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7307DA" w14:textId="3D153817" w:rsidR="00C32CA0" w:rsidRPr="00C32CA0" w:rsidRDefault="00C32CA0" w:rsidP="00C32CA0">
      <w:pPr>
        <w:pStyle w:val="Corpsdetexte"/>
        <w:rPr>
          <w:rFonts w:ascii="Times New Roman"/>
          <w:sz w:val="20"/>
        </w:rPr>
      </w:pPr>
      <w:r>
        <w:rPr>
          <w:rFonts w:ascii="Verdana" w:hAnsi="Verdana"/>
          <w:noProof/>
        </w:rPr>
        <mc:AlternateContent>
          <mc:Choice Requires="wpg">
            <w:drawing>
              <wp:anchor distT="0" distB="0" distL="0" distR="0" simplePos="0" relativeHeight="251648000" behindDoc="1" locked="0" layoutInCell="1" allowOverlap="1" wp14:anchorId="43E2BB8A" wp14:editId="34E1D25E">
                <wp:simplePos x="0" y="0"/>
                <wp:positionH relativeFrom="page">
                  <wp:posOffset>0</wp:posOffset>
                </wp:positionH>
                <wp:positionV relativeFrom="page">
                  <wp:posOffset>-24714</wp:posOffset>
                </wp:positionV>
                <wp:extent cx="10686415" cy="3394789"/>
                <wp:effectExtent l="0" t="0" r="635" b="0"/>
                <wp:wrapNone/>
                <wp:docPr id="110" name="Group 1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86415" cy="3394789"/>
                          <a:chOff x="0" y="-19132"/>
                          <a:chExt cx="10686415" cy="3395253"/>
                        </a:xfrm>
                      </wpg:grpSpPr>
                      <pic:pic xmlns:pic="http://schemas.openxmlformats.org/drawingml/2006/picture">
                        <pic:nvPicPr>
                          <pic:cNvPr id="111" name="Image 111"/>
                          <pic:cNvPicPr/>
                        </pic:nvPicPr>
                        <pic:blipFill>
                          <a:blip r:embed="rId5" cstate="print"/>
                          <a:stretch>
                            <a:fillRect/>
                          </a:stretch>
                        </pic:blipFill>
                        <pic:spPr>
                          <a:xfrm>
                            <a:off x="2933541" y="895240"/>
                            <a:ext cx="2393594" cy="2480881"/>
                          </a:xfrm>
                          <a:prstGeom prst="rect">
                            <a:avLst/>
                          </a:prstGeom>
                        </pic:spPr>
                      </pic:pic>
                      <wps:wsp>
                        <wps:cNvPr id="112" name="Graphic 112"/>
                        <wps:cNvSpPr/>
                        <wps:spPr>
                          <a:xfrm>
                            <a:off x="0" y="0"/>
                            <a:ext cx="10686415" cy="2022714"/>
                          </a:xfrm>
                          <a:custGeom>
                            <a:avLst/>
                            <a:gdLst/>
                            <a:ahLst/>
                            <a:cxnLst/>
                            <a:rect l="l" t="t" r="r" b="b"/>
                            <a:pathLst>
                              <a:path w="10686415" h="1727200">
                                <a:moveTo>
                                  <a:pt x="10686017" y="0"/>
                                </a:moveTo>
                                <a:lnTo>
                                  <a:pt x="0" y="0"/>
                                </a:lnTo>
                                <a:lnTo>
                                  <a:pt x="0" y="1726837"/>
                                </a:lnTo>
                                <a:lnTo>
                                  <a:pt x="10686017" y="791930"/>
                                </a:lnTo>
                                <a:lnTo>
                                  <a:pt x="10686017" y="0"/>
                                </a:lnTo>
                                <a:close/>
                              </a:path>
                            </a:pathLst>
                          </a:custGeom>
                          <a:solidFill>
                            <a:srgbClr val="EFEFEA"/>
                          </a:solidFill>
                        </wps:spPr>
                        <wps:bodyPr wrap="square" lIns="0" tIns="0" rIns="0" bIns="0" rtlCol="0">
                          <a:prstTxWarp prst="textNoShape">
                            <a:avLst/>
                          </a:prstTxWarp>
                          <a:noAutofit/>
                        </wps:bodyPr>
                      </wps:wsp>
                      <wps:wsp>
                        <wps:cNvPr id="113" name="Graphic 113"/>
                        <wps:cNvSpPr/>
                        <wps:spPr>
                          <a:xfrm>
                            <a:off x="7966154" y="1"/>
                            <a:ext cx="2393950" cy="1266239"/>
                          </a:xfrm>
                          <a:custGeom>
                            <a:avLst/>
                            <a:gdLst/>
                            <a:ahLst/>
                            <a:cxnLst/>
                            <a:rect l="l" t="t" r="r" b="b"/>
                            <a:pathLst>
                              <a:path w="2393950" h="1124585">
                                <a:moveTo>
                                  <a:pt x="2393619" y="0"/>
                                </a:moveTo>
                                <a:lnTo>
                                  <a:pt x="0" y="0"/>
                                </a:lnTo>
                                <a:lnTo>
                                  <a:pt x="0" y="1123988"/>
                                </a:lnTo>
                                <a:lnTo>
                                  <a:pt x="2393619" y="914565"/>
                                </a:lnTo>
                                <a:lnTo>
                                  <a:pt x="2393619" y="0"/>
                                </a:lnTo>
                                <a:close/>
                              </a:path>
                            </a:pathLst>
                          </a:custGeom>
                          <a:solidFill>
                            <a:srgbClr val="001B54"/>
                          </a:solidFill>
                        </wps:spPr>
                        <wps:bodyPr wrap="square" lIns="0" tIns="0" rIns="0" bIns="0" rtlCol="0">
                          <a:prstTxWarp prst="textNoShape">
                            <a:avLst/>
                          </a:prstTxWarp>
                          <a:noAutofit/>
                        </wps:bodyPr>
                      </wps:wsp>
                      <wps:wsp>
                        <wps:cNvPr id="114" name="Graphic 114"/>
                        <wps:cNvSpPr/>
                        <wps:spPr>
                          <a:xfrm>
                            <a:off x="9706065" y="-19132"/>
                            <a:ext cx="654050" cy="756920"/>
                          </a:xfrm>
                          <a:custGeom>
                            <a:avLst/>
                            <a:gdLst/>
                            <a:ahLst/>
                            <a:cxnLst/>
                            <a:rect l="l" t="t" r="r" b="b"/>
                            <a:pathLst>
                              <a:path w="654050" h="756920">
                                <a:moveTo>
                                  <a:pt x="653702" y="71185"/>
                                </a:moveTo>
                                <a:lnTo>
                                  <a:pt x="617669" y="42839"/>
                                </a:lnTo>
                                <a:lnTo>
                                  <a:pt x="577882" y="18533"/>
                                </a:lnTo>
                                <a:lnTo>
                                  <a:pt x="537374" y="0"/>
                                </a:lnTo>
                              </a:path>
                              <a:path w="654050" h="756920">
                                <a:moveTo>
                                  <a:pt x="248800" y="0"/>
                                </a:moveTo>
                                <a:lnTo>
                                  <a:pt x="208292" y="18533"/>
                                </a:lnTo>
                                <a:lnTo>
                                  <a:pt x="168505" y="42839"/>
                                </a:lnTo>
                                <a:lnTo>
                                  <a:pt x="132019" y="71541"/>
                                </a:lnTo>
                                <a:lnTo>
                                  <a:pt x="99204" y="104270"/>
                                </a:lnTo>
                                <a:lnTo>
                                  <a:pt x="70426" y="140658"/>
                                </a:lnTo>
                                <a:lnTo>
                                  <a:pt x="46055" y="180339"/>
                                </a:lnTo>
                                <a:lnTo>
                                  <a:pt x="26458" y="222946"/>
                                </a:lnTo>
                                <a:lnTo>
                                  <a:pt x="12004" y="268110"/>
                                </a:lnTo>
                                <a:lnTo>
                                  <a:pt x="3062" y="315464"/>
                                </a:lnTo>
                                <a:lnTo>
                                  <a:pt x="0" y="364641"/>
                                </a:lnTo>
                                <a:lnTo>
                                  <a:pt x="3062" y="413821"/>
                                </a:lnTo>
                                <a:lnTo>
                                  <a:pt x="12004" y="461178"/>
                                </a:lnTo>
                                <a:lnTo>
                                  <a:pt x="26458" y="506344"/>
                                </a:lnTo>
                                <a:lnTo>
                                  <a:pt x="46055" y="548952"/>
                                </a:lnTo>
                                <a:lnTo>
                                  <a:pt x="70426" y="588634"/>
                                </a:lnTo>
                                <a:lnTo>
                                  <a:pt x="99204" y="625024"/>
                                </a:lnTo>
                                <a:lnTo>
                                  <a:pt x="132019" y="657753"/>
                                </a:lnTo>
                                <a:lnTo>
                                  <a:pt x="168505" y="686455"/>
                                </a:lnTo>
                                <a:lnTo>
                                  <a:pt x="208292" y="710762"/>
                                </a:lnTo>
                                <a:lnTo>
                                  <a:pt x="251012" y="730307"/>
                                </a:lnTo>
                                <a:lnTo>
                                  <a:pt x="296296" y="744723"/>
                                </a:lnTo>
                                <a:lnTo>
                                  <a:pt x="343778" y="753642"/>
                                </a:lnTo>
                                <a:lnTo>
                                  <a:pt x="393087" y="756696"/>
                                </a:lnTo>
                                <a:lnTo>
                                  <a:pt x="442396" y="753642"/>
                                </a:lnTo>
                                <a:lnTo>
                                  <a:pt x="489878" y="744723"/>
                                </a:lnTo>
                                <a:lnTo>
                                  <a:pt x="535162" y="730307"/>
                                </a:lnTo>
                                <a:lnTo>
                                  <a:pt x="577882" y="710762"/>
                                </a:lnTo>
                                <a:lnTo>
                                  <a:pt x="617669" y="686455"/>
                                </a:lnTo>
                                <a:lnTo>
                                  <a:pt x="653702" y="658109"/>
                                </a:lnTo>
                              </a:path>
                            </a:pathLst>
                          </a:custGeom>
                          <a:ln w="16649">
                            <a:solidFill>
                              <a:srgbClr val="646E98"/>
                            </a:solidFill>
                            <a:prstDash val="solid"/>
                          </a:ln>
                        </wps:spPr>
                        <wps:bodyPr wrap="square" lIns="0" tIns="0" rIns="0" bIns="0" rtlCol="0">
                          <a:prstTxWarp prst="textNoShape">
                            <a:avLst/>
                          </a:prstTxWarp>
                          <a:noAutofit/>
                        </wps:bodyPr>
                      </wps:wsp>
                      <pic:pic xmlns:pic="http://schemas.openxmlformats.org/drawingml/2006/picture">
                        <pic:nvPicPr>
                          <pic:cNvPr id="115" name="Image 115"/>
                          <pic:cNvPicPr/>
                        </pic:nvPicPr>
                        <pic:blipFill>
                          <a:blip r:embed="rId6" cstate="print"/>
                          <a:stretch>
                            <a:fillRect/>
                          </a:stretch>
                        </pic:blipFill>
                        <pic:spPr>
                          <a:xfrm>
                            <a:off x="9916662" y="211985"/>
                            <a:ext cx="296495" cy="296495"/>
                          </a:xfrm>
                          <a:prstGeom prst="rect">
                            <a:avLst/>
                          </a:prstGeom>
                        </pic:spPr>
                      </pic:pic>
                      <wps:wsp>
                        <wps:cNvPr id="116" name="Graphic 116"/>
                        <wps:cNvSpPr/>
                        <wps:spPr>
                          <a:xfrm>
                            <a:off x="4508178" y="1129893"/>
                            <a:ext cx="128905" cy="34290"/>
                          </a:xfrm>
                          <a:custGeom>
                            <a:avLst/>
                            <a:gdLst/>
                            <a:ahLst/>
                            <a:cxnLst/>
                            <a:rect l="l" t="t" r="r" b="b"/>
                            <a:pathLst>
                              <a:path w="128905" h="34290">
                                <a:moveTo>
                                  <a:pt x="128701" y="0"/>
                                </a:moveTo>
                                <a:lnTo>
                                  <a:pt x="0" y="0"/>
                                </a:lnTo>
                                <a:lnTo>
                                  <a:pt x="0" y="33769"/>
                                </a:lnTo>
                                <a:lnTo>
                                  <a:pt x="128701" y="33769"/>
                                </a:lnTo>
                                <a:lnTo>
                                  <a:pt x="128701"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117" name="Image 117"/>
                          <pic:cNvPicPr/>
                        </pic:nvPicPr>
                        <pic:blipFill>
                          <a:blip r:embed="rId7" cstate="print"/>
                          <a:stretch>
                            <a:fillRect/>
                          </a:stretch>
                        </pic:blipFill>
                        <pic:spPr>
                          <a:xfrm>
                            <a:off x="4396648" y="951466"/>
                            <a:ext cx="245971" cy="66870"/>
                          </a:xfrm>
                          <a:prstGeom prst="rect">
                            <a:avLst/>
                          </a:prstGeom>
                        </pic:spPr>
                      </pic:pic>
                      <wps:wsp>
                        <wps:cNvPr id="118" name="Graphic 118"/>
                        <wps:cNvSpPr/>
                        <wps:spPr>
                          <a:xfrm>
                            <a:off x="4673964" y="951471"/>
                            <a:ext cx="77470" cy="67310"/>
                          </a:xfrm>
                          <a:custGeom>
                            <a:avLst/>
                            <a:gdLst/>
                            <a:ahLst/>
                            <a:cxnLst/>
                            <a:rect l="l" t="t" r="r" b="b"/>
                            <a:pathLst>
                              <a:path w="77470" h="67310">
                                <a:moveTo>
                                  <a:pt x="12103" y="0"/>
                                </a:moveTo>
                                <a:lnTo>
                                  <a:pt x="0" y="0"/>
                                </a:lnTo>
                                <a:lnTo>
                                  <a:pt x="0" y="66865"/>
                                </a:lnTo>
                                <a:lnTo>
                                  <a:pt x="12103" y="66865"/>
                                </a:lnTo>
                                <a:lnTo>
                                  <a:pt x="12103" y="0"/>
                                </a:lnTo>
                                <a:close/>
                              </a:path>
                              <a:path w="77470" h="67310">
                                <a:moveTo>
                                  <a:pt x="77177" y="0"/>
                                </a:moveTo>
                                <a:lnTo>
                                  <a:pt x="65138" y="0"/>
                                </a:lnTo>
                                <a:lnTo>
                                  <a:pt x="65138" y="45580"/>
                                </a:lnTo>
                                <a:lnTo>
                                  <a:pt x="64541" y="45580"/>
                                </a:lnTo>
                                <a:lnTo>
                                  <a:pt x="33070" y="0"/>
                                </a:lnTo>
                                <a:lnTo>
                                  <a:pt x="22225" y="0"/>
                                </a:lnTo>
                                <a:lnTo>
                                  <a:pt x="22225" y="66865"/>
                                </a:lnTo>
                                <a:lnTo>
                                  <a:pt x="34340" y="66865"/>
                                </a:lnTo>
                                <a:lnTo>
                                  <a:pt x="34340" y="21323"/>
                                </a:lnTo>
                                <a:lnTo>
                                  <a:pt x="34899" y="21323"/>
                                </a:lnTo>
                                <a:lnTo>
                                  <a:pt x="66408" y="66865"/>
                                </a:lnTo>
                                <a:lnTo>
                                  <a:pt x="77177" y="66865"/>
                                </a:lnTo>
                                <a:lnTo>
                                  <a:pt x="77177" y="0"/>
                                </a:lnTo>
                                <a:close/>
                              </a:path>
                            </a:pathLst>
                          </a:custGeom>
                          <a:solidFill>
                            <a:srgbClr val="001B54"/>
                          </a:solidFill>
                        </wps:spPr>
                        <wps:bodyPr wrap="square" lIns="0" tIns="0" rIns="0" bIns="0" rtlCol="0">
                          <a:prstTxWarp prst="textNoShape">
                            <a:avLst/>
                          </a:prstTxWarp>
                          <a:noAutofit/>
                        </wps:bodyPr>
                      </wps:wsp>
                      <pic:pic xmlns:pic="http://schemas.openxmlformats.org/drawingml/2006/picture">
                        <pic:nvPicPr>
                          <pic:cNvPr id="119" name="Image 119"/>
                          <pic:cNvPicPr/>
                        </pic:nvPicPr>
                        <pic:blipFill>
                          <a:blip r:embed="rId8" cstate="print"/>
                          <a:stretch>
                            <a:fillRect/>
                          </a:stretch>
                        </pic:blipFill>
                        <pic:spPr>
                          <a:xfrm>
                            <a:off x="4404647" y="1040203"/>
                            <a:ext cx="339552" cy="68694"/>
                          </a:xfrm>
                          <a:prstGeom prst="rect">
                            <a:avLst/>
                          </a:prstGeom>
                        </pic:spPr>
                      </pic:pic>
                      <wps:wsp>
                        <wps:cNvPr id="120" name="Graphic 120"/>
                        <wps:cNvSpPr/>
                        <wps:spPr>
                          <a:xfrm>
                            <a:off x="4393637" y="1129893"/>
                            <a:ext cx="128905" cy="34290"/>
                          </a:xfrm>
                          <a:custGeom>
                            <a:avLst/>
                            <a:gdLst/>
                            <a:ahLst/>
                            <a:cxnLst/>
                            <a:rect l="l" t="t" r="r" b="b"/>
                            <a:pathLst>
                              <a:path w="128905" h="34290">
                                <a:moveTo>
                                  <a:pt x="128701" y="0"/>
                                </a:moveTo>
                                <a:lnTo>
                                  <a:pt x="0" y="0"/>
                                </a:lnTo>
                                <a:lnTo>
                                  <a:pt x="0" y="33769"/>
                                </a:lnTo>
                                <a:lnTo>
                                  <a:pt x="128701" y="33769"/>
                                </a:lnTo>
                                <a:lnTo>
                                  <a:pt x="128701" y="0"/>
                                </a:lnTo>
                                <a:close/>
                              </a:path>
                            </a:pathLst>
                          </a:custGeom>
                          <a:solidFill>
                            <a:srgbClr val="0072BC"/>
                          </a:solidFill>
                        </wps:spPr>
                        <wps:bodyPr wrap="square" lIns="0" tIns="0" rIns="0" bIns="0" rtlCol="0">
                          <a:prstTxWarp prst="textNoShape">
                            <a:avLst/>
                          </a:prstTxWarp>
                          <a:noAutofit/>
                        </wps:bodyPr>
                      </wps:wsp>
                      <wps:wsp>
                        <wps:cNvPr id="121" name="Graphic 121"/>
                        <wps:cNvSpPr/>
                        <wps:spPr>
                          <a:xfrm>
                            <a:off x="4624891" y="1129893"/>
                            <a:ext cx="128905" cy="34290"/>
                          </a:xfrm>
                          <a:custGeom>
                            <a:avLst/>
                            <a:gdLst/>
                            <a:ahLst/>
                            <a:cxnLst/>
                            <a:rect l="l" t="t" r="r" b="b"/>
                            <a:pathLst>
                              <a:path w="128905" h="34290">
                                <a:moveTo>
                                  <a:pt x="128701" y="0"/>
                                </a:moveTo>
                                <a:lnTo>
                                  <a:pt x="0" y="0"/>
                                </a:lnTo>
                                <a:lnTo>
                                  <a:pt x="0" y="33769"/>
                                </a:lnTo>
                                <a:lnTo>
                                  <a:pt x="128701" y="33769"/>
                                </a:lnTo>
                                <a:lnTo>
                                  <a:pt x="128701" y="0"/>
                                </a:lnTo>
                                <a:close/>
                              </a:path>
                            </a:pathLst>
                          </a:custGeom>
                          <a:solidFill>
                            <a:srgbClr val="ED1C24"/>
                          </a:solidFill>
                        </wps:spPr>
                        <wps:bodyPr wrap="square" lIns="0" tIns="0" rIns="0" bIns="0" rtlCol="0">
                          <a:prstTxWarp prst="textNoShape">
                            <a:avLst/>
                          </a:prstTxWarp>
                          <a:noAutofit/>
                        </wps:bodyPr>
                      </wps:wsp>
                      <pic:pic xmlns:pic="http://schemas.openxmlformats.org/drawingml/2006/picture">
                        <pic:nvPicPr>
                          <pic:cNvPr id="122" name="Image 122"/>
                          <pic:cNvPicPr/>
                        </pic:nvPicPr>
                        <pic:blipFill>
                          <a:blip r:embed="rId9" cstate="print"/>
                          <a:stretch>
                            <a:fillRect/>
                          </a:stretch>
                        </pic:blipFill>
                        <pic:spPr>
                          <a:xfrm>
                            <a:off x="3964984" y="960936"/>
                            <a:ext cx="283688" cy="220755"/>
                          </a:xfrm>
                          <a:prstGeom prst="rect">
                            <a:avLst/>
                          </a:prstGeom>
                        </pic:spPr>
                      </pic:pic>
                      <pic:pic xmlns:pic="http://schemas.openxmlformats.org/drawingml/2006/picture">
                        <pic:nvPicPr>
                          <pic:cNvPr id="123" name="Image 123"/>
                          <pic:cNvPicPr/>
                        </pic:nvPicPr>
                        <pic:blipFill>
                          <a:blip r:embed="rId10" cstate="print"/>
                          <a:stretch>
                            <a:fillRect/>
                          </a:stretch>
                        </pic:blipFill>
                        <pic:spPr>
                          <a:xfrm>
                            <a:off x="3493137" y="938114"/>
                            <a:ext cx="228288" cy="226811"/>
                          </a:xfrm>
                          <a:prstGeom prst="rect">
                            <a:avLst/>
                          </a:prstGeom>
                        </pic:spPr>
                      </pic:pic>
                      <pic:pic xmlns:pic="http://schemas.openxmlformats.org/drawingml/2006/picture">
                        <pic:nvPicPr>
                          <pic:cNvPr id="124" name="Image 124"/>
                          <pic:cNvPicPr/>
                        </pic:nvPicPr>
                        <pic:blipFill>
                          <a:blip r:embed="rId11" cstate="print"/>
                          <a:stretch>
                            <a:fillRect/>
                          </a:stretch>
                        </pic:blipFill>
                        <pic:spPr>
                          <a:xfrm>
                            <a:off x="2938044" y="849682"/>
                            <a:ext cx="355149" cy="314650"/>
                          </a:xfrm>
                          <a:prstGeom prst="rect">
                            <a:avLst/>
                          </a:prstGeom>
                        </pic:spPr>
                      </pic:pic>
                      <pic:pic xmlns:pic="http://schemas.openxmlformats.org/drawingml/2006/picture">
                        <pic:nvPicPr>
                          <pic:cNvPr id="125" name="Image 125"/>
                          <pic:cNvPicPr/>
                        </pic:nvPicPr>
                        <pic:blipFill>
                          <a:blip r:embed="rId12" cstate="print"/>
                          <a:stretch>
                            <a:fillRect/>
                          </a:stretch>
                        </pic:blipFill>
                        <pic:spPr>
                          <a:xfrm>
                            <a:off x="2915721" y="1938636"/>
                            <a:ext cx="645335" cy="1426322"/>
                          </a:xfrm>
                          <a:prstGeom prst="rect">
                            <a:avLst/>
                          </a:prstGeom>
                        </pic:spPr>
                      </pic:pic>
                      <pic:pic xmlns:pic="http://schemas.openxmlformats.org/drawingml/2006/picture">
                        <pic:nvPicPr>
                          <pic:cNvPr id="126" name="Image 126"/>
                          <pic:cNvPicPr/>
                        </pic:nvPicPr>
                        <pic:blipFill>
                          <a:blip r:embed="rId13" cstate="print"/>
                          <a:stretch>
                            <a:fillRect/>
                          </a:stretch>
                        </pic:blipFill>
                        <pic:spPr>
                          <a:xfrm>
                            <a:off x="9003957" y="1233685"/>
                            <a:ext cx="1509649" cy="1029376"/>
                          </a:xfrm>
                          <a:prstGeom prst="rect">
                            <a:avLst/>
                          </a:prstGeom>
                        </pic:spPr>
                      </pic:pic>
                      <wps:wsp>
                        <wps:cNvPr id="128" name="Graphic 128"/>
                        <wps:cNvSpPr/>
                        <wps:spPr>
                          <a:xfrm>
                            <a:off x="10677266" y="141643"/>
                            <a:ext cx="1270" cy="32384"/>
                          </a:xfrm>
                          <a:custGeom>
                            <a:avLst/>
                            <a:gdLst/>
                            <a:ahLst/>
                            <a:cxnLst/>
                            <a:rect l="l" t="t" r="r" b="b"/>
                            <a:pathLst>
                              <a:path h="32384">
                                <a:moveTo>
                                  <a:pt x="0" y="31809"/>
                                </a:moveTo>
                                <a:lnTo>
                                  <a:pt x="0" y="0"/>
                                </a:lnTo>
                              </a:path>
                            </a:pathLst>
                          </a:custGeom>
                          <a:ln w="15875">
                            <a:solidFill>
                              <a:srgbClr val="FFFFFF"/>
                            </a:solidFill>
                            <a:prstDash val="solid"/>
                          </a:ln>
                        </wps:spPr>
                        <wps:bodyPr wrap="square" lIns="0" tIns="0" rIns="0" bIns="0" rtlCol="0">
                          <a:prstTxWarp prst="textNoShape">
                            <a:avLst/>
                          </a:prstTxWarp>
                          <a:noAutofit/>
                        </wps:bodyPr>
                      </wps:wsp>
                      <wps:wsp>
                        <wps:cNvPr id="129" name="Graphic 129"/>
                        <wps:cNvSpPr/>
                        <wps:spPr>
                          <a:xfrm>
                            <a:off x="10677266" y="141643"/>
                            <a:ext cx="1270" cy="32384"/>
                          </a:xfrm>
                          <a:custGeom>
                            <a:avLst/>
                            <a:gdLst/>
                            <a:ahLst/>
                            <a:cxnLst/>
                            <a:rect l="l" t="t" r="r" b="b"/>
                            <a:pathLst>
                              <a:path h="32384">
                                <a:moveTo>
                                  <a:pt x="0" y="31809"/>
                                </a:moveTo>
                                <a:lnTo>
                                  <a:pt x="0" y="0"/>
                                </a:lnTo>
                              </a:path>
                            </a:pathLst>
                          </a:custGeom>
                          <a:ln w="3175">
                            <a:solidFill>
                              <a:srgbClr val="000000"/>
                            </a:solidFill>
                            <a:prstDash val="solid"/>
                          </a:ln>
                        </wps:spPr>
                        <wps:bodyPr wrap="square" lIns="0" tIns="0" rIns="0" bIns="0" rtlCol="0">
                          <a:prstTxWarp prst="textNoShape">
                            <a:avLst/>
                          </a:prstTxWarp>
                          <a:noAutofit/>
                        </wps:bodyPr>
                      </wps:wsp>
                      <wps:wsp>
                        <wps:cNvPr id="130" name="Graphic 130"/>
                        <wps:cNvSpPr/>
                        <wps:spPr>
                          <a:xfrm>
                            <a:off x="10677266" y="0"/>
                            <a:ext cx="1270" cy="173990"/>
                          </a:xfrm>
                          <a:custGeom>
                            <a:avLst/>
                            <a:gdLst/>
                            <a:ahLst/>
                            <a:cxnLst/>
                            <a:rect l="l" t="t" r="r" b="b"/>
                            <a:pathLst>
                              <a:path h="173990">
                                <a:moveTo>
                                  <a:pt x="0" y="173448"/>
                                </a:moveTo>
                                <a:lnTo>
                                  <a:pt x="0" y="0"/>
                                </a:lnTo>
                              </a:path>
                            </a:pathLst>
                          </a:custGeom>
                          <a:ln w="15875">
                            <a:solidFill>
                              <a:srgbClr val="FFFFFF"/>
                            </a:solidFill>
                            <a:prstDash val="solid"/>
                          </a:ln>
                        </wps:spPr>
                        <wps:bodyPr wrap="square" lIns="0" tIns="0" rIns="0" bIns="0" rtlCol="0">
                          <a:prstTxWarp prst="textNoShape">
                            <a:avLst/>
                          </a:prstTxWarp>
                          <a:noAutofit/>
                        </wps:bodyPr>
                      </wps:wsp>
                      <wps:wsp>
                        <wps:cNvPr id="131" name="Graphic 131"/>
                        <wps:cNvSpPr/>
                        <wps:spPr>
                          <a:xfrm>
                            <a:off x="10677266" y="0"/>
                            <a:ext cx="1270" cy="173990"/>
                          </a:xfrm>
                          <a:custGeom>
                            <a:avLst/>
                            <a:gdLst/>
                            <a:ahLst/>
                            <a:cxnLst/>
                            <a:rect l="l" t="t" r="r" b="b"/>
                            <a:pathLst>
                              <a:path h="173990">
                                <a:moveTo>
                                  <a:pt x="0" y="173448"/>
                                </a:moveTo>
                                <a:lnTo>
                                  <a:pt x="0" y="0"/>
                                </a:lnTo>
                              </a:path>
                            </a:pathLst>
                          </a:custGeom>
                          <a:ln w="3175">
                            <a:solidFill>
                              <a:srgbClr val="000000"/>
                            </a:solidFill>
                            <a:prstDash val="solid"/>
                          </a:ln>
                        </wps:spPr>
                        <wps:bodyPr wrap="square" lIns="0" tIns="0" rIns="0" bIns="0" rtlCol="0">
                          <a:prstTxWarp prst="textNoShape">
                            <a:avLst/>
                          </a:prstTxWarp>
                          <a:noAutofit/>
                        </wps:bodyPr>
                      </wps:wsp>
                      <wps:wsp>
                        <wps:cNvPr id="132" name="Textbox 132"/>
                        <wps:cNvSpPr txBox="1"/>
                        <wps:spPr>
                          <a:xfrm>
                            <a:off x="0" y="603152"/>
                            <a:ext cx="1948180" cy="742950"/>
                          </a:xfrm>
                          <a:prstGeom prst="rect">
                            <a:avLst/>
                          </a:prstGeom>
                        </wps:spPr>
                        <wps:txbx>
                          <w:txbxContent>
                            <w:p w14:paraId="467CEC66" w14:textId="77777777" w:rsidR="00677E13" w:rsidRDefault="004879C4">
                              <w:pPr>
                                <w:tabs>
                                  <w:tab w:val="left" w:pos="577"/>
                                  <w:tab w:val="left" w:pos="2956"/>
                                </w:tabs>
                                <w:spacing w:line="188" w:lineRule="exact"/>
                                <w:rPr>
                                  <w:b/>
                                  <w:sz w:val="16"/>
                                </w:rPr>
                              </w:pPr>
                              <w:r>
                                <w:rPr>
                                  <w:b/>
                                  <w:color w:val="FFFFFF"/>
                                  <w:sz w:val="16"/>
                                  <w:shd w:val="clear" w:color="auto" w:fill="001B54"/>
                                </w:rPr>
                                <w:tab/>
                              </w:r>
                              <w:r>
                                <w:rPr>
                                  <w:b/>
                                  <w:color w:val="FFFFFF"/>
                                  <w:w w:val="90"/>
                                  <w:sz w:val="16"/>
                                  <w:shd w:val="clear" w:color="auto" w:fill="001B54"/>
                                </w:rPr>
                                <w:t>PROTECTION</w:t>
                              </w:r>
                              <w:r>
                                <w:rPr>
                                  <w:b/>
                                  <w:color w:val="FFFFFF"/>
                                  <w:spacing w:val="15"/>
                                  <w:sz w:val="16"/>
                                  <w:shd w:val="clear" w:color="auto" w:fill="001B54"/>
                                </w:rPr>
                                <w:t xml:space="preserve"> </w:t>
                              </w:r>
                              <w:r>
                                <w:rPr>
                                  <w:b/>
                                  <w:color w:val="FFFFFF"/>
                                  <w:w w:val="90"/>
                                  <w:sz w:val="16"/>
                                  <w:shd w:val="clear" w:color="auto" w:fill="001B54"/>
                                </w:rPr>
                                <w:t>DES</w:t>
                              </w:r>
                              <w:r>
                                <w:rPr>
                                  <w:b/>
                                  <w:color w:val="FFFFFF"/>
                                  <w:spacing w:val="15"/>
                                  <w:sz w:val="16"/>
                                  <w:shd w:val="clear" w:color="auto" w:fill="001B54"/>
                                </w:rPr>
                                <w:t xml:space="preserve"> </w:t>
                              </w:r>
                              <w:r>
                                <w:rPr>
                                  <w:b/>
                                  <w:color w:val="FFFFFF"/>
                                  <w:spacing w:val="-2"/>
                                  <w:w w:val="90"/>
                                  <w:sz w:val="16"/>
                                  <w:shd w:val="clear" w:color="auto" w:fill="001B54"/>
                                </w:rPr>
                                <w:t>ANGLES</w:t>
                              </w:r>
                              <w:r>
                                <w:rPr>
                                  <w:b/>
                                  <w:color w:val="FFFFFF"/>
                                  <w:sz w:val="16"/>
                                  <w:shd w:val="clear" w:color="auto" w:fill="001B54"/>
                                </w:rPr>
                                <w:tab/>
                              </w:r>
                            </w:p>
                            <w:p w14:paraId="4185E6FC" w14:textId="77777777" w:rsidR="00677E13" w:rsidRDefault="00677E13">
                              <w:pPr>
                                <w:spacing w:before="132"/>
                                <w:rPr>
                                  <w:b/>
                                  <w:sz w:val="16"/>
                                </w:rPr>
                              </w:pPr>
                            </w:p>
                            <w:p w14:paraId="48FB3AE5" w14:textId="77777777" w:rsidR="00677E13" w:rsidRDefault="004879C4">
                              <w:pPr>
                                <w:spacing w:line="214" w:lineRule="exact"/>
                                <w:ind w:left="577"/>
                                <w:rPr>
                                  <w:rFonts w:ascii="Verdana" w:hAnsi="Verdana"/>
                                  <w:sz w:val="18"/>
                                </w:rPr>
                              </w:pPr>
                              <w:r>
                                <w:rPr>
                                  <w:rFonts w:ascii="Verdana" w:hAnsi="Verdana"/>
                                  <w:color w:val="58595B"/>
                                  <w:w w:val="90"/>
                                  <w:sz w:val="18"/>
                                </w:rPr>
                                <w:t>CORNIÈRES</w:t>
                              </w:r>
                              <w:r>
                                <w:rPr>
                                  <w:rFonts w:ascii="Verdana" w:hAnsi="Verdana"/>
                                  <w:color w:val="58595B"/>
                                  <w:spacing w:val="39"/>
                                  <w:sz w:val="18"/>
                                </w:rPr>
                                <w:t xml:space="preserve"> </w:t>
                              </w:r>
                              <w:r>
                                <w:rPr>
                                  <w:rFonts w:ascii="Verdana" w:hAnsi="Verdana"/>
                                  <w:color w:val="58595B"/>
                                  <w:spacing w:val="-2"/>
                                  <w:sz w:val="18"/>
                                </w:rPr>
                                <w:t>ADHÉSIVES</w:t>
                              </w:r>
                            </w:p>
                            <w:p w14:paraId="690F4BDD" w14:textId="77777777" w:rsidR="00677E13" w:rsidRDefault="004879C4">
                              <w:pPr>
                                <w:spacing w:line="430" w:lineRule="exact"/>
                                <w:ind w:left="578"/>
                                <w:rPr>
                                  <w:b/>
                                  <w:sz w:val="36"/>
                                </w:rPr>
                              </w:pPr>
                              <w:r>
                                <w:rPr>
                                  <w:b/>
                                  <w:color w:val="001B54"/>
                                  <w:spacing w:val="-9"/>
                                  <w:sz w:val="36"/>
                                </w:rPr>
                                <w:t>SAFY’CORNER</w:t>
                              </w:r>
                            </w:p>
                          </w:txbxContent>
                        </wps:txbx>
                        <wps:bodyPr wrap="square" lIns="0" tIns="0" rIns="0" bIns="0" rtlCol="0">
                          <a:noAutofit/>
                        </wps:bodyPr>
                      </wps:wsp>
                      <wps:wsp>
                        <wps:cNvPr id="133" name="Textbox 133"/>
                        <wps:cNvSpPr txBox="1"/>
                        <wps:spPr>
                          <a:xfrm>
                            <a:off x="5433488" y="933465"/>
                            <a:ext cx="2145030" cy="412750"/>
                          </a:xfrm>
                          <a:prstGeom prst="rect">
                            <a:avLst/>
                          </a:prstGeom>
                        </wps:spPr>
                        <wps:txbx>
                          <w:txbxContent>
                            <w:p w14:paraId="0E484682" w14:textId="77777777" w:rsidR="00677E13" w:rsidRDefault="004879C4">
                              <w:pPr>
                                <w:spacing w:line="207" w:lineRule="exact"/>
                                <w:rPr>
                                  <w:rFonts w:ascii="Verdana" w:hAnsi="Verdana"/>
                                  <w:sz w:val="18"/>
                                </w:rPr>
                              </w:pPr>
                              <w:r>
                                <w:rPr>
                                  <w:rFonts w:ascii="Verdana" w:hAnsi="Verdana"/>
                                  <w:color w:val="58595B"/>
                                  <w:spacing w:val="-6"/>
                                  <w:sz w:val="18"/>
                                </w:rPr>
                                <w:t>CORNIÈRES</w:t>
                              </w:r>
                              <w:r>
                                <w:rPr>
                                  <w:rFonts w:ascii="Verdana" w:hAnsi="Verdana"/>
                                  <w:color w:val="58595B"/>
                                  <w:spacing w:val="-7"/>
                                  <w:sz w:val="18"/>
                                </w:rPr>
                                <w:t xml:space="preserve"> </w:t>
                              </w:r>
                              <w:r>
                                <w:rPr>
                                  <w:rFonts w:ascii="Verdana" w:hAnsi="Verdana"/>
                                  <w:color w:val="58595B"/>
                                  <w:spacing w:val="-6"/>
                                  <w:sz w:val="18"/>
                                </w:rPr>
                                <w:t>SUR PLATINE ALUMINIUM</w:t>
                              </w:r>
                            </w:p>
                            <w:p w14:paraId="05C5B4E8" w14:textId="77777777" w:rsidR="00677E13" w:rsidRDefault="004879C4">
                              <w:pPr>
                                <w:spacing w:line="430" w:lineRule="exact"/>
                                <w:ind w:left="1"/>
                                <w:rPr>
                                  <w:b/>
                                  <w:sz w:val="36"/>
                                </w:rPr>
                              </w:pPr>
                              <w:r>
                                <w:rPr>
                                  <w:b/>
                                  <w:color w:val="001B54"/>
                                  <w:spacing w:val="-2"/>
                                  <w:sz w:val="36"/>
                                </w:rPr>
                                <w:t>SAFY’DOOR</w:t>
                              </w:r>
                            </w:p>
                          </w:txbxContent>
                        </wps:txbx>
                        <wps:bodyPr wrap="square" lIns="0" tIns="0" rIns="0" bIns="0" rtlCol="0">
                          <a:noAutofit/>
                        </wps:bodyPr>
                      </wps:wsp>
                      <wps:wsp>
                        <wps:cNvPr id="134" name="Textbox 134"/>
                        <wps:cNvSpPr txBox="1"/>
                        <wps:spPr>
                          <a:xfrm>
                            <a:off x="8562113" y="748362"/>
                            <a:ext cx="1057275" cy="231140"/>
                          </a:xfrm>
                          <a:prstGeom prst="rect">
                            <a:avLst/>
                          </a:prstGeom>
                        </wps:spPr>
                        <wps:txbx>
                          <w:txbxContent>
                            <w:p w14:paraId="53D114E3" w14:textId="77777777" w:rsidR="00677E13" w:rsidRDefault="004879C4">
                              <w:pPr>
                                <w:spacing w:line="165" w:lineRule="exact"/>
                                <w:rPr>
                                  <w:b/>
                                  <w:sz w:val="14"/>
                                </w:rPr>
                              </w:pPr>
                              <w:r>
                                <w:rPr>
                                  <w:b/>
                                  <w:color w:val="FFFFFF"/>
                                  <w:spacing w:val="-4"/>
                                  <w:sz w:val="14"/>
                                </w:rPr>
                                <w:t>PLUS</w:t>
                              </w:r>
                              <w:r>
                                <w:rPr>
                                  <w:b/>
                                  <w:color w:val="FFFFFF"/>
                                  <w:spacing w:val="-6"/>
                                  <w:sz w:val="14"/>
                                </w:rPr>
                                <w:t xml:space="preserve"> </w:t>
                              </w:r>
                              <w:r>
                                <w:rPr>
                                  <w:b/>
                                  <w:color w:val="FFFFFF"/>
                                  <w:spacing w:val="-4"/>
                                  <w:sz w:val="14"/>
                                </w:rPr>
                                <w:t>D'INFOS</w:t>
                              </w:r>
                              <w:r>
                                <w:rPr>
                                  <w:b/>
                                  <w:color w:val="FFFFFF"/>
                                  <w:spacing w:val="-6"/>
                                  <w:sz w:val="14"/>
                                </w:rPr>
                                <w:t xml:space="preserve"> </w:t>
                              </w:r>
                              <w:r>
                                <w:rPr>
                                  <w:b/>
                                  <w:color w:val="FFFFFF"/>
                                  <w:spacing w:val="-5"/>
                                  <w:sz w:val="14"/>
                                </w:rPr>
                                <w:t>SUR</w:t>
                              </w:r>
                            </w:p>
                            <w:p w14:paraId="171B1C9D" w14:textId="77777777" w:rsidR="00677E13" w:rsidRDefault="004879C4">
                              <w:pPr>
                                <w:rPr>
                                  <w:sz w:val="16"/>
                                </w:rPr>
                              </w:pPr>
                              <w:r>
                                <w:rPr>
                                  <w:color w:val="FFFFFF"/>
                                  <w:w w:val="105"/>
                                  <w:sz w:val="16"/>
                                  <w:u w:val="single" w:color="FFFFFF"/>
                                </w:rPr>
                                <w:t>spm-</w:t>
                              </w:r>
                              <w:r>
                                <w:rPr>
                                  <w:color w:val="FFFFFF"/>
                                  <w:spacing w:val="-2"/>
                                  <w:w w:val="105"/>
                                  <w:sz w:val="16"/>
                                  <w:u w:val="single" w:color="FFFFFF"/>
                                </w:rPr>
                                <w:t>international.com</w:t>
                              </w:r>
                            </w:p>
                          </w:txbxContent>
                        </wps:txbx>
                        <wps:bodyPr wrap="square" lIns="0" tIns="0" rIns="0" bIns="0" rtlCol="0">
                          <a:noAutofit/>
                        </wps:bodyPr>
                      </wps:wsp>
                    </wpg:wgp>
                  </a:graphicData>
                </a:graphic>
                <wp14:sizeRelV relativeFrom="margin">
                  <wp14:pctHeight>0</wp14:pctHeight>
                </wp14:sizeRelV>
              </wp:anchor>
            </w:drawing>
          </mc:Choice>
          <mc:Fallback>
            <w:pict>
              <v:group w14:anchorId="43E2BB8A" id="Group 110" o:spid="_x0000_s1026" style="position:absolute;margin-left:0;margin-top:-1.95pt;width:841.45pt;height:267.3pt;z-index:-251668480;mso-wrap-distance-left:0;mso-wrap-distance-right:0;mso-position-horizontal-relative:page;mso-position-vertical-relative:page;mso-height-relative:margin" coordorigin=",-191" coordsize="106864,33952"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QvTZxEkKAAARRgAADgAAAGRycy9lMm9Eb2MueG1s7FxZ&#10;c9s4En7fqv0PKr0nBkAQIFRxpiZnpWpqNrWTrX2mKOqokUQuSdvKv58PFw/JomTH8khZO7FJiS2w&#10;0ej++kBTb37ZrJaD27QoF9n6ekhfk+EgXSfZZLGeXQ//8+3Tq2g4KKt4PYmX2Tq9Hn5Py+Evb//5&#10;jzd3+Shl2TxbTtJigEHW5eguvx7OqyofXV2VyTxdxeXrLE/XuDjNilVc4WUxu5oU8R1GXy2vGCHi&#10;6i4rJnmRJWlZ4t0P9uLwrRl/Ok2T6l/TaZlWg+X1ELxV5m9h/o7136u3b+LRrIjz+SJxbMSP4GIV&#10;L9a4aT3Uh7iKBzfFYmeo1SIpsjKbVq+TbHWVTaeLJDVzwGwo2ZrN5yK7yc1cZqO7WV6LCaLdktOj&#10;h01+v/1c5H/kXwvLPU5/y5I/S8jl6i6fjdrX9etZQ7yZFiv9IUxisDES/V5LNN1UgwRvUiIiwWk4&#10;HCS4GASKy0hZoSdzrEzzwVdU0YD5Sx/3fT5kYaCJruKRvb/hsuYqXyQj/DpJ4WxHUoc1Cp+qbop0&#10;6AZZHTXGKi7+vMlfYVHzuFqMF8tF9d0oKJZPM7W+/bpItJD1Cwj1azFYTCAfSoeDdbyCZXxZxbN0&#10;oN/A9DyV/oye7c4Q4+Ui/7RYLvUC6HPHLDR7SzPuma/Vug9ZcrNK15U1oyJdgu9sXc4XeTkcFKN0&#10;NU7BYPFlAg4TmHAFHvNisa7sGpVVkVbJXN9/Cj7+DUuzy1JfMEw3fOoplE7PtlSHqSAIOe4DHYlU&#10;yLizS69FLFBBqLhVIsYjEkVGSrUSxKO8KKvPabYa6BOwDXYg+XgU3/5WOsY8iROn5cUwCdY0YACB&#10;Si9IvNoR5YOM7I95nKdgQQ/bXm/m1/uzAx1KjdY7Om2JkKN+tUdYQLFDdsYIY5JyvVAtESU3VkRt&#10;sQCwJlZAENXcnyWbtT/VgtTYuTTYWUEzINzhANg5tnoAddef04Pq08Fd2+jneCGZBFCbxVhlt+m3&#10;zJBW2vINOhAqmxmB3YZouW4Tt+YNKn/NH3MzoKXBLUUUSDd9T+GPlrJza6moCozO7R25Q79Nmiyz&#10;MrXC1jIwUq/lgiHbki+z5WLiLbcsZuP3y2JwG0PEHz/h36+O6xYZEM4rgz4bZ5PvQI87qM/1sPzf&#10;TayhavllDX3VDs6fFP5k7E+Kavk+M27QrADs5Nvmv3GRO5OpYG2/Z15tdyzH0upPrrNfb6psujBm&#10;1XCEWesXMKFns6Vg15aMc9B8wOYO25JUQtAQwAKLMogSj9qYo0JIVDsuyoQACP1dBqXxz/Ci7Yky&#10;Hkbhvfak6QRVT21OFONGUa85te+sKA9FeDT5aYyJEPoOC2uN8sWYWiGyt3BnJHUgAiuwgUjjmIz8&#10;jjYmJYkgWHhtTO1ozluUCDnxBiVDoZhfeR8NtGHS++2TOCjPCczJMaJxrXE81kWIMJAE7hrTkZTC&#10;5KwyNWRdjyKoFMLaHmdRDRaeyB/t2KGUUWTHxsiBD2k9kT864kAG0oKUF5klgGux/qbxvcdNDTFU&#10;BJ9cBxIYaN+0GImYOpZTKqKQWA04LAOE+8SBlQQI+4jOz90frQwU1MXhNOFMduXQhAOWWIJEmNlR&#10;Do3shy4uSGhZphFBhtIPXALga0ZmjCkueokp4h7LM+IRSvt5DoiwUg4gC+GRywvBH+387MoFAnT9&#10;UqsH5TSIWD9twy0XlMp+obFaDiERAe9nt5FwyHV43yu0Zu3CKMLQvcSNVggWEtZP3NI3Afur80gv&#10;W3+0Mm6psk5hoSLW/D2VP1rqlpVISiSWspc6pARRv0GWgASkP1RlSuC/peZcsn6wCHgAbLHUIVSk&#10;nxMEDCSy8TeQUOA2fXxzDj/vODk8NtY68pwc5jsMQuosQB6WSQs/j5B3C5qPWMsW7gM7KOkiQo25&#10;7sTkPjhvO6/l2qRBQnBl4rRW/BGPOjE/TPij8qbWIdPZ6oe4nNvcwFyq18aF2jZB1P75EnICnf/j&#10;94JKM/AK3dKMwQA9D53Qn0NpBhhy4tKMUlQg97Euj1Jlw6BWmqSg5BCUzpKAUvrcIogP6nzV5ewL&#10;M8C17fjXoOHR8S8PSaT9poZ1ZGkqUgapG1lRFikdHZlSKGfKBwReVG0IOWn86xlB/BsYPu4Lf0Ek&#10;ia3JeUb3xYjdSNJ7Rn/sxCyBRIzc52Natw0eQux59Hd9mprMJ/PjGG7h8wXWZC4PfxGXdPHXxEnn&#10;hL8oQJ0YfzkCLsEtqKiQcmEwqcEUFIOU1BV6gI4QsNhLhV9McRt+TVx0PPwKCVnZfEtLClIBzjSS&#10;kpJDOlZQMqizsWcHX8cHsBcMg437sZcS6BbW1K/nj0MvtONAVY4yf9eH0HoO9wJvU5w4ZupSUnnc&#10;hoAIkdR2hORZ8EfreRo6ZHHRNrtbtNzvQx2mDZC4HeP5UClgtsDQf++G7rD4keVhk0wryENoGVLg&#10;Q9ljpGwN6zAtcIlY+R/moVnVh9Buy+tpfPpPVBq+PJ8O5er6dBMNnpNPhwc5tU/nBJU7C3KUcMKA&#10;9R1XhSpkiDKZ9VWRwM73ZeZUqPBvO3Vb9D/eqesdLWzlvuRUdiu8662sB3hQmvQg4lPhr2Tv3juV&#10;vuycSuvx6XtGULjfMSMT3B5vRgI7Psom8y+lie3toss0o48f6Pt6x+OyzejiwhgG59wJY/AGXPQ5&#10;hTG6znjarj2dbavIJdyCwFF3oxhsggu0jZgohjEi6y00n3L/eGn48hSnblly7Z42HzsnxUEd/NSK&#10;w1VAXVCnAuyMm/i2qdQwFrFGcfTW+ZPHv5enOLCzLuIYoZ2T4iBKP7HioE84Img20NlAxJVAB003&#10;bwpR90OGaTZYUCtFt9FTJ06XpzhwBF3FObtdTO0jTuuqmKKh1GE0FAetvugr2fJVaPBAC7rVHIrm&#10;ocA6dOzr/z87q3pL1DsrI7Vzwhxt7KdVHUUIqjGuAsEChDTGfhpvRUOiAyGnOwQYJY2YnlR3ninR&#10;hCVarKh7QNnDNmHQJi/RfW97hCingm+Vtqju3bMAzQIEj118fp4dcL3tbW5+39aLSwbRC+j3qR+y&#10;9eKagnqfAHDdQWEkbRd3K3fb6g7at/uMHZWfrTvomRS8Lj83Cm6W+ehKyouCu5Zjp+n7298CelC/&#10;iflxGNAxgxf97n8ydE8TPx5i2gZw+1zT4/TbhM8tT1djN8VW+9/UvgTwdnffj94g4OiZsL7lBb5t&#10;j4E2qQt/4CvYLYTjLSzzi3qj0eW+vSGfANtrx0cnL+D9/I8z4ul3B97f8MjUONsM3APxLe0eVJt3&#10;2QYQ6LW+9yFhQfAwyVaNhCoeIbi1MbhE9+cPFkk0c00jerUZb5w9PlFP+tk8bYqHtHaWxyQ3j1ie&#10;kAcBHsEy9Qg8+45KlV7PxtMyPEKJ50LsInHkTE++SPbbB7wW/XRrVVdLG1MyueYj1ioKBaPUduNJ&#10;jj2NbYMiKC0h1LX7HAGq2R50H1c62jUos1bmrvra862V+WoNfO+IyWZn9usK9BebtF8bmGy+yeXt&#10;XwAAAP//AwBQSwMECgAAAAAAAAAhAKKC8vAEtg0ABLYNABQAAABkcnMvbWVkaWEvaW1hZ2UxLnBu&#10;Z4lQTkcNChoKAAAADUlIRFIAAAMSAAADMAgGAAAAtKBW9gAAAAZiS0dEAP8A/wD/oL2nkwAAAAlw&#10;SFlzAAAOxAAADsQBlSsOGwAAIABJREFUeJzsvVusbF123/UbY865VtXe55zv1m63293tSzshTkJM&#10;BIhgcCQSAcIRT4gHpAASPESEBwRveUI8RkoCThw7sc2DHxKEIoSQkHhAihQkELGBmBARx4mDE7e7&#10;3bfvcs7eVbXmZQwexqza++tORCLFoW2vv/T1rr2ratW61ekx5vhfYMeOHTt27NixY8eOHTt27Nix&#10;Y8eOHTt27NixY8eOHTt27NixY8eOHTu+5SD/f+/Ajh07duzYsWPHjh07vjXwR376L/ohCctyIJdM&#10;TomcM0lBRcnLguDA3kjs2LFjx44dO3bs2PEbGn/zg+YpKYLhwOJGWQoKiEBi4Ax8dFJS+hBKLrh1&#10;FEM146OibuSc6bOF2BuJHTt27NixY8eOHTt+HaHXs0cRnyAlhoOhDDNEhaM2kGgIHKHVwXIo5DlJ&#10;wBysM1Da6BjC1iqpLLjApTsqkFNi1AuaF/pw2nDO5wsu+0Rix44dO3bs2LFjx45vCYxeXUXBOj2t&#10;T0X/xDacOozWBnU4kjNmcDmdab3jKK13Wmv80rngLjyeHqi1M8agtY16OZNEuPRoOlqvDDPMDBel&#10;j84YnUsVcEdFouEYRu0NNCOp0GwAeyOxY8eOHTt27NixY8evCX7la6/dBhgZ643WGu7OL58ydbtw&#10;Ol+ordPaoPVBa51hzmMdgGPujDEwoLvTzRhmsBk+nxvmDBsMM3zOKbayYAin7UIdhk9VgwDLeqCM&#10;C6KKubMejjhCLoVaLwzrqCcUJ5eMquJAbx0jJh+v1iOwNxI7duzYsWPHjh07dvwD4c//pS/4+fSa&#10;N62DyCz0jT6M0Qd9ODaMxxGr/H0YwwGE1u3WSBwQ3EHyguYVc6X1QXcBEY48gkehLiKoKkkzaEI1&#10;cXfMjN4xMzRlkCj2NS1oUrQo2+XEpTXqGHRzRBMIuBlF4nNEhFIW3Ac2Oq1ewI1RByKKCLgb7nE8&#10;YxitN85pbyR27NixY8eOHTt2/CbHf/Rf/iU3d1of2IiV/aMqy3oHqTBGFNJ5XUCM88MHZAqaMpoT&#10;iCIILop7NAhFBQPcwRHQhFlMEBxY50RgWY/kvDJGp9cLPix2KhdAsDGCduQGDiqCiNI9Nj5Gj9f4&#10;QCUhqvRWqduJ4dBd2Ean9o6okFIG4LKdMRuoJmw0Si6YD0peAOdyfkRTQkRwdxwDSchsHZrHdvZG&#10;YseOHTt27NixY8dvGPzhn/5Zh4ZqQlOOIhzBbACCu3G0eN4QRBVHGAZm4O4k38jrHSKJVhujdzQX&#10;VBOX02vWwx1cBcduIMwiOxqJ0aZBqsf2AMaVluRGdWH0iuAkARsNRiek0SCdJzqT++297jGhWCWD&#10;ezQDMo/NDRWh9cbFjVRWujunVmNy4kZWZS0rXjfcDAUeTq8pKWOjk1Jiqxt3d28zfNDNQPX2uaCo&#10;ZhgNgPyP++Lu2LFjx44dO3bs2PEPg//kz/+ca1kRDQlyTh1wfMQUwUZHNag6gvJ6ZLp7UHMsLE6j&#10;1BcM4dEg4QzrUZA7tNZvE4W2nVkOA8Gp2wUfg5QXUlq4nB44vf5oUo8sRMk4OrePw0oB5jTCHVxC&#10;69BjIpGXA7Ve8BGTAnFDhTkBMMQS3Yw2RjQSzpxKOILQUsLNEJySM26D0StJE+5GcsculT4GyeFQ&#10;FsboDOuYnFg0Yx7n5WCKIvSheDe8Gse7wtaDruXeZyOREBdUjd5jcrJPJHbs2LFjx44dO3b8Y8cf&#10;+emf8200DJCUqdsJHz1W6mWhtorLfG508nIAUVpvYBsgNGsMNyRlXKD7wBHWPnD3yEnAKbkgTBci&#10;d7ahITYebdKHBn02Ejh8+fzIW6/eBhFGu4SuIK24GR9++D7L8S7C2URQ95hKDAPzmHiU9LSCjyIk&#10;bFhQm8ypptTREBFSLogqIspwo49GcWij0UdMHLJmFlGKKBmhj05OCXFQcWxOM5ZcsNGBFC5LEoLq&#10;YbHdNWdKKlgfc0rhiCQ8WiLMHHC0n+KcujNEGOYkXeJoRHlz3l2bduzYsWPHjh07dvwjwh/+if/V&#10;e7+Ql8Pk7CsKKIBLcP0B0cRHD2/obQu6UEq01uh9MCYNSHsU0Fs7Q06klDERcl7pNvDtAXMnqDbz&#10;Uzx8idydTKyYXycCZrGS71NXsACqEpQkjSlFH4NhgmjmbA7WwFs0C0QDIxjrurLVQUqZLHr9FFQE&#10;H8YYHUkrvXd67yGS9ij2S84sZeFis9GZ29apsxBnjk8yY4SVq42gZMlt5iE09zi/Hn5MCSWRsDHo&#10;vXHQBXfBUOpwLm3QzElJSUlQ85h+mNN7xWzElkUQdx7aI0vOqMS0paRoiBKJUo6sSwL2RmLHjh07&#10;duzYsWPH3wd/6M/+Je+tMgySluD/j06/gI2KZiFlpdvAopzmvJ25F4kmwi1oPyIM67RWGaPxehbS&#10;JWcUwW0gHoU+LlwAlcQYIGi8Nim5CLWeMQ6xgypTgAy44z6mm1JQi3SWuj4Fy2MMxmgcJNyPUspB&#10;idK5DQzHEdfYZx+04fQOdTgpZw7rke4duMokHDcHs7n/xqmGhsDMUMmIhZ4hqZJEWXCYbk5Kmk2E&#10;EmcNmiQEx6amQojj1NhJyjCyJlJSsjg5KSXlSeUaICkC5VRJEvupdJJG0Ny5dpZlpSwrOUMuiWUt&#10;rIdMSsqre+F4PHB/v/DixcKrFwcOCyxZKTmhyy623rFjx44dO3bs+E2Ff++P/vfuNuaKeHDyRQSz&#10;KIbD3rPjUsi54KEWRlVwiVV3VeXh/IAqlJShO2JBucEqSqdfGksu5JxQohh2BkboFsbWY9tCTCGS&#10;BoWpd1ofHPM9bg1RQZPc6DmO4K54KpMKBHgCybgrhqCS6eMy9RKgAorjo2M2cDfeWDRFTEqSqLCm&#10;jM5C3LVg5py3RmtOYmVRJamQ1dk04ThJhCUrSRUVJ6dETspnXyRSWshFOSyZsmRKhrLE614ugiZl&#10;XQrrurCuiSULpSgpKccS7klITE5UDFVIKZqHdTZwS06k5CRVco7MB1VBcg09hWZymU2XGypX6pLE&#10;ibliToKQ+fduV+9ZXEKPApGH4ZJuYXl7I7Fjx44dO3bs2PHrGHaq/t/9bz/PT/43P8NyOPL222/R&#10;Hj5CS3DvmzndBh3DHFAl45NOM1fBXRh9YCNsRo8lrEQBcllwjwyEkqPB+PDS6NZYloWUCnVryIgJ&#10;wGiVYh5FrzDlzY5huIfY+OIRuDZGo/dOziVsUGe42uKOalB5eq0Mc9yVYQ6SGK2jooxJW1LN0QwR&#10;eoJS0k28XFTIKQLWBCOpMrSTs3JYC4d1YV1X1uUA5vTLma9+6Wt827d/iu/83Lu8894L7g4LSx4s&#10;RVmWzFs5g0NKUJZMzpCSUZbMsh7IJaYXKkJSoUgomyMp2jlbR6bTU9IUc4gxYAbKNdWP1fmBHo0P&#10;zjDm8c1GScBcUFGcTJ3biUlGvC5LvBegjfG0WZHb5OaKJBE9d20XWjeQMl2woMStsbs27dixY8eO&#10;HTt2fKvh3/nP/mvXKZQ1m3Qdc1ClLAfydqG+eMl/8R/+EF98bPzsz/4KB46sPfNyWdjWl2EZ2j0E&#10;uimFM9G0EC3TZWi0NoXEGTfFxswWqIk+efNko48aIudFGSrUxwc0LZzfnBHdSAzEB4dlJUliJEia&#10;SKqIR8PQaqWPHgJjKqKJ7EIaMFqlWp2NgtJUSTQ+9e4rvvO7vpP33nnJsSSyCOvhnsRGKSU4/zmx&#10;Hg5ANCepLLz98m4W6k7OiWVJqHjoJ4rw4kUEqpUCS7FZOAOu0Dpfe33hxVsvyWW5XRP3oCq5nVlz&#10;4mk9XmcTE9JuVWEwnZxmQc4tW9pBBWuhMUgaExnNCbLfmodiT4W9zj+aL5FF0QdFQ9sx+VhcpRU+&#10;d3TpYz5nmDuiwlCAEE77pFC5OyLKrcWYrlELSh0S+wWYCuZg3amXM3W+f59I7NixY8eOHTt2/Brj&#10;D/6n/5WbT3tRE45yj7lFsZ0TItDqBZsr1XdrOBSNqwWo+a3ITnlhuUv81V99zWfOJ5ZSGPfv0DOU&#10;88ZICwmht40xGlmVJWUUYvs4ogdyWREfqBvLkkniiBilLNyvsU95WSjLgmDkUliPR8BRe8D8wFe/&#10;9AWKOt/zfd/Npz/9ik+8s/LirjA2p5SFnELQezk3Tqc31NZJ5cCr+45LoplyOjceT503DxuPjxfM&#10;EwK8/arw237bZ/jUJw8kf6SIgrwAgzODpAmmqBrCgcjcyKIUDY0E4tFA2FOwm7tNRyUhpYLoAqNh&#10;9lQ4T1EIeJv2rbH23qcOIi9y2wakJ2oQgDl2zZjAsPFUbo9hqAp5ickEkmcH4BhC6zEpyHRE8zeV&#10;69FYGnkJkfcwAxRDsUE4QxnUPnBNdHO24bw5Dz54feLNm0cutfHeqwUk4S7UZvTW6YOgiKFIVtoY&#10;DDdMMx2lI9ReqduFJodv2LMdO3bs2LFjx44d/8D4g3/kL0xfHL/xz2XSdWoTXJxSCqKF3oOa4wxq&#10;PYMfJ+0lOO05JVq7YNYQd1w7qhlNeVqDpqDKaEZT4i5neoL3v/ABL16+5Pjing/OJ77/219Q7u4o&#10;RVlKYVkzayH+W5UXdyvH+3vezoPD4RgUIA36S8lCLhJ8/mJTP5GAxBiDlKLIHt04JCApddiNspQ1&#10;Cvi+dfIqYIYNQ/Nc1RfhvEVuwpKU3g1NCuKIRzrzGANVxbQw6saSMqUsYD4/y2nDeXmIRsHGdHlK&#10;Qc0as9Bf1+W2Wg9Rs19bjtGNVRs2PaV8Pt9mQjTAUlKs8pMRURKOumMCZo/k/DK2a45ZD3pRmsX9&#10;GIjFNOCmJNAcx9BjItQ1BY1rxKuGQ2sW2Q3D+PB8CVF774yZdu0y93UY3XzqTmSG6EE3wUboXFgz&#10;o3e2bZuOWE6tPe5DBMn5RlPqIxyzEEVzjhA+k1vDJZrC2cqM0Tda22YC9t5I7NixY8eOHTt2APAH&#10;/tCP+OFwx7oUWo3QsGW953I+RdrvcuTFi3exvrGk8NeJAto5HBZKni46JXOvK66VXIwxhDcfbbgL&#10;L99+wf1bKy+TT3GsoOIshwPCiPXtnHh5J5SlcHc8sKwLaxGWJYS87h1JiVUT+T5W77/yxQ/4oCo/&#10;8F2vgAwliv7eO24DTSHivXLk64jpiOoa4udurJP4bqOhJPCgxWANcgEsePwpMYbSRqyMG5kkQjLD&#10;asMZ6LrGSbW5Uq9B62lmMVUxIQloKXSH2o3LpVNrxTyx6MZbr15SUlCNSAlU6L0xREjewIyUMpJL&#10;UJKuMA8xOSCa6d1oteGSn86JBy2o9U4bhknmsg0eHivbpfHufQF1zCPUrZtisgZhSWA0m43AmK6z&#10;eutbnHjeprVs61skREui9R5WtA59dNpoDAcTwUQYszkYLbbjM03v+tjcIoju3EAFUUK0jkUOhFtM&#10;LDxhZrQeqdaO0ofTh8V1lzQbH+jWMeuxPQn6ll22SNa2aFq6+ZyMzYlM2huJHTt27NixY8dvcPwr&#10;/8EfdeZKruOIKlkT5p1X929TNPPhV79Ewvktn/+tfO9nPsM79wdMhWVZuL9/wcu7wlKUQ4bDUkhJ&#10;WJZGTplcMrkkyrKwlHTLTl6SYwaqQXup2yDnWXZZx1OIkW0mKUeisc/8BSFJeaLXQBTk7rOQG+TF&#10;OY8D1g0RY2vG/ZIoOUXeggxG66QSxfMYNhuJCX+2XRxTkCmABkd8ThFCxUt3Q1UjGXkS8kV8OiOl&#10;j53zrIr1BqnQDE6XzlY7p4cH8Ci+G7BZ5kvvn/jy642vfvjAm8tGmzkMn30x+J7v/l6+85PvUrxy&#10;OGRMlMe60RxGZ+o5CpfzxnZp5HIXqdStUZ0p3E4Y0LpRWw8qkAiXxwdUM6CR+yDgGIe7F7R6ZlRn&#10;XQ+3QLvz6Q2eC7Ic2dqZl0vmcglNgzuUQ8bGxujCVh2TGsJoD1PcrEJKaWogHCnTpapVtt6iYRNB&#10;VBm9Uc8XRBTHw6a2LNgYnE8P9Lqx6B3uRq+TvpYLuRTcBr01LucHIJqTy2UDTYhH3kVrG00KNsa0&#10;uiVSty3yKkKEH48hhPoiSh9hadtHB9vtX3fs2LFjx44dvw7xw//xf+7tcpnZAFfbSqbHvsy04Bw0&#10;F/O5muvxeqL4zaNz//Z30OvG3Xjk3/jh38+/9vt+Nwe9kAXId1FkXwWt7jALbTNjTL+aJNCHI1yp&#10;P7E6LCqYx2r9dTNuHe+N9bBg0zQnXJL8RsOR+dNUb65JkVTMpKIEzaVIAxbojdFOUFaSrqCRs7As&#10;x9v5suFoko8/HkFl+XtYAwHwsJ0RUSDd6DndoW0bozc6R16/PuHWONy94LCGmHv0C+7Ol1vnUo03&#10;p8H7H5756E3l8VSp3el9cOkDc2HrDTShSViLsqRpr9oryTov1oX7u2M0J5LwtNBJHHNBROitknJY&#10;udqo5LLStnO4JKG4ZMxDYNxtnmeBXPvtsvYxEDwuMcb58SM2OaLiHA4HSklgg8v5FNON3vnEO+/R&#10;24WtbrR2QlWmFS70rbIlu2U+XMPosLh2okq3hiNsrdHGiMlIb0FhS4lcCqfHBy6X89TRLPTWaL2j&#10;mjgukTqNGSLXlG5j9I6700cF1UnZ6lcVNqLAGFwqM6Pi2gzysccHmY1j76DK5XK+HY8Dx7QH0u3Y&#10;sWPHjh07vgXwp//MT3nJmY7Q7+74l3//v8qnXy588VL5a1/4gP/pf/k/+Nt/429N8xvD0FvBdKXq&#10;QPjiRDiZounqpMMtsffabIgod3d3vFDjt3320/zgP/O7+J2//TMcS0ZlsNXKi8nBB3/2Oc6tlLL1&#10;730w18ZGowAbzeiupFKmxadFLoKNmDiIoDk/UYAmWq+oZiRFcrPZmFSazuiDNxwZDx/y1osDa+6U&#10;9ciXvnqmUmg+6F0Zo0VR2epc7U6RppwS9bbiLJgJw658/8iTqIRLVKzqR9/RxxTl9sZJDtTzQzj8&#10;HO5QzYy+4dZBhMceZqsuGQS2ZmAdrGFmPCK03mJ1WyL9elFBR494NmvYaCylcFjX4PCTQEtQk4ax&#10;rEdSWmnbY9CBeqVezhzvX5H6ZTaQ0USYDwzCUlaVyynE15fzA6PHSvu6HnCMbTuRhwUFKWW6Dcpy&#10;pNctrr2HjsFGZVgn53XymUIrkUum9Sjeo9b3yMEYDvOeTKq0Uek2IpQ7lBJzwmFsU7gRUyrotbPV&#10;C6Cs6x3vrTloTGPATLyOa2eAsGmIsNswuhnDbL4qznXESURzrD6zKgDx2OmRHRsDmcnbNu/rpIk+&#10;OsWjkdjtX3fs2LFjx44d/8jx4z/5U64z7ExUb/W+exRHi8KY7vWXNmJaMGlHZV1JJaNbZVkL737y&#10;Uzy8vnB+/ZpWK82c490913DgWCiVaWUZn9lanY8V1YRMd6RSIgfh7U+8x+/43Kf5pz//Kb7/u99h&#10;EeN0+ghxePHiFZdmpGer9dfVaxsWSc7TzHPOQOLYmPQUBOuNNjp9OJfLictlI6VCLgujd2q5p20D&#10;s44Nm4nPhg2nj86l+TwmQ0sIh2vdwspThPPZeTdf+J7v+Ryf/MRLzpvz13/5zNfefJ1RCu5OrRsp&#10;5bAbNUNTAU1EIF38LfoXnWawT/2M+TbtQBNIgXn8w4TWMyVfwvVHCucKYzTGcNzztJON1fHaH6nD&#10;eXh8Q5vnBOCgid4r3Y1ugzYGSa/vXSjtRFkOuIYYWVRImkmSAKXXSllWzo+P1O3Cut6xrPeM3vni&#10;F3+RpCNEwpMeNHpjjBqagdHIc3rVW0ck4y5xbVqj90azCiiSCzY6pSwkN9QGPhqdzFoKgtMkxMou&#10;YftqbhRZbvc6zB7Y4x5xj0yNc93wK53Jjayhmdm2StbI+cjPBPYioY8Yw3nz2FBRzELTcr3XbYyZ&#10;y7FgxGPXEL7nklEivK62aIp9wLBxGy3ITBxf1xdsbcNHp87z1cdAUsJGp05XrL2R2LFjx44dO3b8&#10;f+Infuon58L8LFh8zFX+axkduHL9x5WuI/IxZ0znWZqyO6E0tQhPm9SJdj5h6xEbkXGwLAvLutBK&#10;njaeTs4FJh0l3jY5/9eQr5yvO4QQ4V4ppZk9kFkvb/i7X/gyf+eXfoVvf+vA7/sXfjefeiXQK+31&#10;G3JeuZiHNaYpLsLWjfNlWrGOLTjmt8LbsWE3vcNHLWglA+FyOfN4egRJLOs9qoU1n+m93pxxooAX&#10;IILVdEQTMcZAU2QvDAuevaiwLs7nv/tTvP3OylE3Ui50Nz56fCC9uEdTwXKBlDAEk0nJqhuGc7HC&#10;6A2zp+sIsXruV3FuD8GymcVEZOobxug0dUbr9Lki7uiNQjR651VaGb3fBLrn7Uy3wZhpzWNrU5tg&#10;MS3ojSQyG4nCAuTlwtYrUqKYtt6x1smpcJ9XWv1a0NhS5oOPfpUxBof1SK3bjY517QXdB2C4d9wH&#10;sqyMPvDe0VDN497w0VlUSD4wOm4NF5DRSTkaOjdFtwuaMiSl9Qt9NHJZyVJozXC/3O7JMYw+bVmv&#10;DlzvXzrDY2rTpyOV0CiSgBKNY98wGuuSSJJom9BNWIrwkkFOaU5iImhPxRg2YprVle5ObT1shMcg&#10;q4VAXZXUG6pKgkjnTglNKSZ2SSjDOJQV08Ryv6AqLKXM79BCGxXYG4kdO3bs2LHjNy1+4s/8aRe4&#10;rdi7TC75GOQ8+f63Sn2ShOTJP/+6In8NwXp6LqgTT7xrnqVlhTOMpoQOw2W60lis0iYRUlI0L+Qy&#10;cHvg9PARbz58n+3xETenGZHg63YL1JpbvrnnaA49gQ8D7/gM2gJjiPBohTePX8YNTo8L/+3/+D/z&#10;2c98mvfeew8fG8m/CqI3asyw689pCqoznAxuhbg7jBGUqzyc4UbtDUOQVDAzzvUNOS80Vcw7c5iC&#10;22BMV52otQVNmd7aPE5IKZPLSm8bn3jnnk++fRcn2pwF4f2vP/KlL3wRPawMj9V4s1jx15ToY8SU&#10;oiycjSjM3eL6p6eAMoBOobUaRb5FgerX6+7Goit1OwctKCVE881ZyM04zfA3QadQPNySxmxKLOnt&#10;tUGniXtEXLBhmDfqqIzeKeOA0fABYtEU1XQOmpIL2znui+Nyhw9QU4am2cfqlLnM+8AEPFEsoQ5Z&#10;IElY0OKGSzRrX3mIHAdBYHRSFiQPJMFle+D+sPLR49fZ2rwfNbMmZ6Eh3XidymxeZE4iEkgieUY1&#10;ccBJyzLtb6GUxNVK+MXdPa+Iol+TzjwODZF9zqyHI8Uu5JznVzM0OaVkUo6G4KA2tSeJXNZoBJZM&#10;yUrOhReHTs6ZkkOgvy4L62EhpxwhgsB6KJg5y5JYDmEaYBaBfofp8LU3Ejt27NixY8dvIPyZH/vR&#10;IKvos8LQ/SYyjsJKblSVWIl9EiqD3RqCW33HE/X/RueZFfC1cQgHTL1xgJLObTCLYtXb54nE7zpt&#10;M3XyadxC4Lkc7tnOGyARmkZQQlLKpHVh0VmkTf54HN+154nju2ko5o6LCmJB5XAVvl6Vdw+F1U/c&#10;Jxgt87UP3/DmzSOv7u44Tf+lNPkf3nvQQiQah3PrQVOxKD4l5Lr0Hiv23mKK0Uc48qRlBYRRa1CZ&#10;Np9EdQsLT/cotPuYcowR1qYSlB4V4XC443C8p9fK2y8TKpVtJNastOF84Ve+wAcfvSFtZ/oAH6EL&#10;GGYRLGYWKcopoZ6mdWk0YkEBmveACLkUZIzJqxe890hE9ghBG8Xx3sI+SQ00HLHcOtYbmuN6u8PW&#10;GpIXzr3RgOaD70gZc2erffL6jVRmOJ9CrUbRKIyXpIzWGS4zb6Ex0oF1XfnozQdYHxzKwrleKCkH&#10;RczmPT91AG4dvE1qj/Dazjdalw0naUIlkVIU21s6Uty5LwuaGoe18OHrr6Al3Ise6ytev3mfT731&#10;iu/93PfwyU98Eqsnjncr733bJzloAgYiUYgfDlGolxINzqrGsh7IJSFJuLs/oup4PXP/4iUHDcqR&#10;uCPiYYMLgOG94noXonkRxhihIfEeuSAzxVwl0z2+VyIwWmgwcKfqk1lAUgVG2PHK9Ys+7YOHs10q&#10;65pxmwnZ4+l7tTcSO3bs2LFjx7cwfuLH/pR3G2BRqIVYVJAbf3+u5l+rfq4/nn6Pld5nG52dwHUL&#10;Vy1DmMjPbcxCQfVqT/rxZsLnpEH0KvS0W1MR74t99dkkqOhTRzJdZrzHijSTnqJhZc9oFTko0qGs&#10;K2U9kFPGpM1V7rCrvH6a26TtmN2aJZdrgRzH6WaM294nkj3w/kPGDQ71xLe9JeC/ylkSr/OR4/1C&#10;qzVoRprmf4qb0VtjO21hvzlX9ZkNxrAQwMq2sRyP5GWNZmIMlvVA0kzbLjw8bNyoNsGgp4+BXy1j&#10;c+aqviiloCi9nrHRgrOfPoW3Ssr3IMpXvvg+X/3yVzDNJINRN7btwnI4knOmnTdclJIzrTdSOiCa&#10;sDGwHpMWM8OnpkQv53CUkgSaEYNEAskkZ04WEqNHIrPmQiordbvweNq4uzuEiBdhnGoE3NVGESHj&#10;PPhAUHqPpgYfce8NBzG2S6FZp9cTo/SgPSEMFERZzZB+4r2yUg5KUiKAbwlNw3tHJ6fMeoiGIyUl&#10;qceq/LJwd4jzWpYD9fLIYS0s68L9/ZH1sHJMmdPD+7z37Z9gaOKrD86f+3N/gV/+YKNypJ3f8IO/&#10;+wf49//tH+b73lPq6YFEId+/4NSNu6zXL9K0gR3PvoAOPhOtpynAqJWUM5YP2HZB7hY0OeogkkAT&#10;9AaSqFZYl6tYHvAx7/USlrbD0aS03kMs3gdlKWRtpCzggyLlyZUMx7pNKl7ss5ZKkoSLc7grvHn9&#10;IU4KUf4wOmEPvDcSO3bs2LFjxz9m/PiP/ojLbZ09INf/nbXBbUIgkFOEYzlB5fHhjG43TjNzPZzb&#10;47mNOSG4ij712ixMOofjoBGw1f26ihuBaD4619XpaDIi0CyaCSdJCaqQxyplTulJ7FwivEwASem2&#10;HdyDb45Rt47mFHz5qSs4HO7IhztEnSXDMhwfcHo4o0NIktl6I8+C+8qDFxxxizQDd/AehZeNaFhG&#10;j6lAKUFtwbEEjqeiAAAgAElEQVSquG5BA7LB648euXw4uD++xK3xQRoR5DZDutzGrXm60pCuDUzY&#10;Dmlcl9nwLZqoby6o1hv96XJ+mOJe2EY4TGkK738VJ2mOlGQEb4NSSmy7hbPPaJ3z4wNmxv/zC7/I&#10;//DwNr/3n/utbI8Lf/Fn/jaPFWo/YW8qmyXcLRoP7YytIqJUKo5w6q9JKdNai95uugulFKWhFSGn&#10;PBvWEMdLCqF2yoXCiuoUAwuIeIh59R4bb7GWhKGYZpoZj48fcdk2cl6iGc6OiqM47qGd2GxgeWWI&#10;YB99xKtD5rd89+/g+z777bxzL9wVZS0LZb2ne0MESs6s60rOEjSdJahMh3QTRzxl4gkgMf3o/SmQ&#10;zSCKfYKwN9xIZiR9Gxw+GsJf/iv/O9/22c/x2d/+KT781V/ld33HC/75H/oBPvH2AjTW+1e4DU51&#10;MBC8PkBeME9sl8pyXMmq03bXae7oiGZKU0aXDEpMcopzOndSKbw+VTqDbpOeJ8b59MjZNTQewxk1&#10;GmxS4lI3ams4B3q7TnuUJPE9Gb2GmDzdYW5cLic6odG51AjHG2Zs3snlgLlgA1p3eoe6RZhfPuyu&#10;TTt27NixY8c/MvzZH/tTfqXYfBMmtegqxAWeUY3mUr87LlHsC3oLh4oi/qnduC36X7k8SKxoXyk8&#10;t6cl3G6u77xqF+T5q56K8bn12/Yjs8CfXJdEn7YsOt/z9L5vEl1fNRQ3bcTTM1F3axTf/jTJMHds&#10;Fuyh1ei0Wjk9PnI+PzINKlFNtN5uDZJ/w7HHtgwlrPvdnSTC6C1ekzLHozDGgXE27u5WineEzOPW&#10;ufQzJXXAyamgmhht4HalwCg5ARpTjsioGNiIwk1MuHvrXfoYsXrbglI0ulG3LWxF83LTluAeExxR&#10;xoidTpaxMvn9OoOdF8eXuKa/8Itf4q///C/xc7/wy7z97lt87Ssn1J1jFore896aSUnnFETpLYr4&#10;UlZSLtwvSl4y4oPlUDgcF3KG9bAiCi/vXpJzYZ28+rVklqIwGikVjmunlJX1GCvTNtrMqpi0l0mN&#10;QeNnqxXMZ3MEJPvYHVgHPHbnMuC0Vfpj4713X/FyTRSrqA9IC6iyXQa63M+mS0lJEAaiV+7aoNk1&#10;R0Nmlp/P+ywEyml0xrjGaMitqQDIKJtVrDcet8z/+Te/zM//ndfk974XOQqf/K5v4+U797S88PWH&#10;gTZDfVD7oFmjNuOrW6b3R0SEWgfDHrlcHtguJ+p2QVJBNDEsplrbebsJ28cYvD/3d0xdiaeESWIg&#10;1NHZzFA05NwOmguiyradab1ysIJoRiUFlVBSTKfKGv8ObW9wjFrPdOuh1ygLw4xaN7JBWcekSAYd&#10;DoSGM6zTH6/naseOHTt27NjxTfjxH/0TfuW9B53miT8OwcWP/0eetB3CpvImGp36gCfLojmBuIU+&#10;Pa2YXp9+KsWvRY/wDdX57UG4v8T+3T722XZu++J+e+1zXYNDcPuv+3qdXMwPSfr0u85i0KfQOCg+&#10;wDc1CU+w2eTgAyfO1a2Fuu7XLKBzTiR05iQMRqv43TECtYBtO7NdLpTliKtSu93oXH4dTdyuS1Cx&#10;rFVcgtKUNCpxM78y/mn9jm2rlFw4PzzSRci6kO8KRmOc57VKFoyb3vA+sEn9aRoaDDO7TWbMZuiY&#10;Kh/Ur8zngsqV80LOhbtjQSSxajhLlaWQk1JKJudZtKnwIq2UZYlwspzIa+FwPLAejoBz95bz8Cb0&#10;CZ/+3HfzN37uF7lbnO//nZ/lxfGe5Rg6hyRGUcFGo2iCmULdn4Xdxf2h2OjklBluaK8gM71Y5UaX&#10;wZaZdp2iwxkGKvM7cOXVGzkF3a1dLoyZLL6UgqmCD4aFUFgBt4ZIYU2GiOObc//uPXerUDDQDIRD&#10;0rl3rCj3KnSbEzl3nETvzAmE8lE7kaRQ62C7nBEtITa/nHB3vny5o9ZGa5U+mAW9TacqwezC+c0j&#10;ur7N3/q7v8RluWO8/irHkzMe3uev/q3Oy5//ZbILx/ySJCvuFclh5dq80LdLTGBSYbjRHbbROW9n&#10;Xi6N5XgXgu5UqE0YNrAxqLWzLAeWkjkcMtpDIH8x57xVTtW4z5l1PbIs61XshOCsKTQYrSm5rCCZ&#10;MY97u5yw82M0AtuFw+EOSZnmGlOvXmm10sfgLhW8nhi9sZ0fkRQ0QEMYfSC7/euOHTt27PjNhh//&#10;U3/iqeyVZ4X8MwHAVYfQe/smofHzX6KGdiS4OjfdgLuj6FN9fZMqPH20TzqQ48FTfl7Qz+nFTVNw&#10;28zzit2nQDK2EW2B3kTNMo/L54REJWg0PpsMmQdwbSyeGgp9vpdPGoNn+gjRuQVx8NjmN+GZyNmf&#10;6Sb8G5+f0whRRTwsZXWuyIokEJ/puo0+BsmCdmJ90n9w3J9WwUMmEivdqjn+LhHEhkxXHE04zuXN&#10;A+vdHUspjNaRtvH5z38GlcHh7tsxgrefs1KyoDpIYqhCUrg73KNTp5KTTg7+bIpy5pAkcityIpfE&#10;8biyrEtQcJZMbxvLeuB4fxcuVRBTKA/BufcKk2Z0lcOIhpNW64aRWXrHpaOS+a7f99vR7CzSWQSq&#10;J3KadCVJpLw+C4noYQWK4OlqxUvoIQja2yZp3gMp2oO59B37KHPXnD4aYwjmmeERmtdbY+vCVjuv&#10;Hz/i4Xxma5Ux76neGx8+xuSttsGldh63wWMdnPvgvFU+997Ki/sXLCosOZNTrN4bElfY0qTpybSk&#10;nVa8s7ndWmhCWhvU1nESLhqBfmOALqGb8VkceyRcX8PjNskUEtSvUF68g9sJSVAR8otPsK5nLCWG&#10;J9pyRx2Rt5dQXFI03RIao6SC23QN0wS50G3DK5gP8jL1IDOcr0vl8mbjsBb0eMS2R1JOnNvgYauc&#10;auO1CfBhNJoiJA0TXrNGuE8d6CPO1zBorVJ7WNmqKtYbIh/FFMwdJlXqfLmgopGhYgP3QWsba1kw&#10;lxBym2PsjcSOHTt27Ph1jj/9J//4N5Bmnq3gfwPN6GMNAc7HuwP7+Hthugz5TPuN56PJSE80oet7&#10;bvSkuWm5TjCefTaCiF/fdaM0PdNDP9GeZqPxhElhusogbtuD2R2gPAmLRRX16Sh03YFvoB7502a/&#10;if7kkwqiGsccK+tzZZqr5uKpMXAId5znv98mKtcwums1/PRZVyqHw9N0YZ57kQT0W3NmNqKhEIFu&#10;DJmBWtdzOK1gr81fSqHhiPNBuC5JXIPWGs2Nx9cPvPOiIOfX/Ot/4PfyL/3QP8FxUba6cn+MFfs0&#10;bURDi6K3+6ZfXWuuK/vXJiDFVKHNFffbORkN8XB0QgQtn5i3TZxbEyYNKDFmZoFqilRiiKmOcSv4&#10;VUDyGewOE6GsZ4oOXF5ycWGxPs9lolnoBJqNCHSTDHWmVg+PCYF3eu9gndY77hWXRBvCpcPDaePc&#10;jPPW6ea8aSNW8/ugTdvaPozWO7U1chsYwqluXFplCEjOpFxwoLZGmU5WThgGOIohdIG/+5hYt401&#10;C8elI9YZrSG6YA4HLaG/kURvLUTxqYAkzAaHpbBtG+ZCG4lt20hlRcuR2k/IdgmNUcqTThjfoYGF&#10;eB6DfkK88fD1D3i8bHQn7FiTMAgNiqKonrDRGaNRygJkjlIRYJsuYrVVLr2xWZyn1ynu3do2JCVq&#10;b2ythwDeIRvcrSun4xGrZxzhYsZD65zHACn00cm5kEWRUVE3ssY0EYHWo7FDEyaRa9I9rHyTHjEb&#10;U98i5Nlk0Sqqhe7j1uirAd2wYQwPvdH1e7w3Ejt27Nix41sKP/4n/7h/rALjeWEKV52ADbut0j/p&#10;Bm4EH55Y+nzsffEy+VgBbbOqvhb3IaDlVphfBc06V+fnGngUhM8L9Gsh/7yJ0Pg8uRbTt6fmin96&#10;dpw3TcI180A+zh56dlqu0wu5PTGP77qvKtgcHAjPRwqzgL+W3G7ITDW+dhZzrZ9vvA7X36+Ca3j+&#10;83nV7E/XhufX5Do5cFSetvO8BXGP69prC+oTsK4rh3WNADiTWHm9dUGT2iXX6xUr7LVX8Aium7Ly&#10;2TJOwfe68u7dO9y1E//mv/tv8YP/1Kc5+hucwt2LldHapO7EPg0Ir0yIlGCNQDyGxTZnsR42nI7k&#10;Pq0yDVxmgJ6S8zo3ETavbg7q9Ga30z1GpxyD418vjd49wt6G35yh3pwfcBO++rUTX/7K1/k9/+x3&#10;8cm3lC9/7ZG/8aUT3uPK9OlmZZroPcLohg0ez5H27O43u1CzHs1Ba6FJlqmzSYk2KuYWOhaMtRxu&#10;N7hrwlxxzXgqCAt+f4jAs8uZpW0kTTMPIRrxvr1GU2FrgzaI4L+5ej5cWLaN4plFlPF4wkYjlQNu&#10;g4eHB7ZlnXeqTMehq3DdI/28Rdpzb506wtWIuTgATna9TafG6KHNebIswz2mYB2hDeOyXTiUA94r&#10;W614mvegJhxleKzeq2bMEu/7CLE68e+H2WCMmZshSp19trmRktKHwxB8Opo9bo+4C2MIPgatNzaH&#10;M1CB0l4HVW9ZEVFG3Uhu5FIoy8KbIdTmXFqlziYr55XuzrZtvJCNsBbW0FGkRPHI4FDzqf0BMJIw&#10;rX5HZFsgtBYuVHsjsWPHjh07fs3x4z/yx/y2wj4rOhWdlqX+TSXpczzvDZ7bi8qk6Zj7zWJUZhjZ&#10;Ez5Wed82GP3CU6F8nRDcpg0eK6w3MbQoV0FxUJX8Y9v062Fdl7+fHyh8vBl4tm/yrCu5CYbnNvyZ&#10;XaQ82/frDj8XXV81EHOrt6O+0qOiOP94g/Oc0eWTThObiKP5xonJ9U3O3+vv1x152r4900TM0cmt&#10;iYBIvnaNpiBOsU6ry/muHsdfSubV2+/SPrHx+OaBbQwSQtdvFHfzsc8vsynLuZBTipCt+XzWxHtv&#10;vcMn33ub7/v0S37gn/wOjqVzeSiUUhgulGk2xfTbb8OoPQTXYaN/xobPYG6htU4bxhhRmJ62mAb4&#10;6HO6ZViPpO4xOqZhKzssGs3WDBuOSGGMweOIhqHVThtMespgeDgnraIkB/fXfN/3fx8v3rpHZOOj&#10;S+Vn/u8v89aLe3q9gBZchFISxpOgXUQwcxBFPQpqs4TJiufCcX2JWaf3iuRwljJ3XMMIYOjTvT/8&#10;SbMyzOjDOb3/Pillat0YrQW9jjm5MuOSC+IbtdZw1ZrJ1hLdFV/pldEb67KyrEdiErbdggGFC1ic&#10;M3chEtczeATfmXVKWei90XsnlwI+6H0j5Yz64BqIZ5PuFG1JfLmGQO1Od0GS4/2B7eIssjKqI6kH&#10;zSpl6vBJ62qz+FfsSsubgX/qzirKopmMgA00KSqOd2cZhuSMuGENXrqQDPzSGOZcLhXVxH1O3Kkw&#10;8ktqb4waDWyRAxnBqlFrmAQkTxQWmhs+lOSZNgSpmZEW2mi8HoMsFtNHEsOFOgZNFtJclDjm5TYx&#10;6j3c3Ky3+C6xY8eOHTt2/EPix37kj/mVVvIcfiveQuAnKrci/xthVw49PFW018fP8LTK/uxznj0p&#10;cJsghNvp06pj7NN86cd+fxIg31x/ri+cxdDzT7o2M/KsqXlygeH2/uczkCjUrxz+Zzsy94YpZn5e&#10;kT81DNPJ6EoPenYu/Nlrr7sjolxf+bH5gDx9xvOBiLvH6uyzo3xuEWu3JsM/dpz2/Dz9faYVz7hX&#10;z2ZDz66APDtmv7pZzUAzYYqLS+gGwrSel6/eYnzCSFq4tBaNRHqajtwaQ3dsFrWJWIXWKQTOOc97&#10;ZbAeD2ze+ag+8lf+5tf4v/7aL/D5z30v3/npTyJFOF0ujDHF3ICLYvhsFAaOs201uPnmDAvXIZ/8&#10;eDPjKHEc7k6+WuBaR+WqZXHwTh+xiu1kwmLXaM1JGufSLN+u1UgzccKESzU+/9bKv/h7foDjodFP&#10;DY6FS/s6LAuvEao7mcjc0NFxH4gbmhUbM4UbwezMtm303idlTiE/RoHdOzkvs8gOjN45tz5X2Ru9&#10;t5mQHTqX3urUihRqH9SZ9j16WOoyE8LDpSo0FzY6aXLzReAyV+9L7iQ5k0VYSiYCE50h5RbeJ6RJ&#10;7UuoZESUVaCdHlGBBRin1yQVjjlh9cyb7QwezbZKhNFd23BxpQB2eWBNhXoOGlQbG5dSqaNyPxQk&#10;4SPRu4dlLQquCJn7EtOvOmKqpm4cVDlgpG6caiOVoFW13mAYKQu9V7atsuaMFGiWcC3U0wB1SAMw&#10;Hki4RXI6w7nPB1wTvTeKKCLbXABJLB7/eKWk3OWVt/KKzHOpAktZbl/jZblDNXG0jiZBGRyOd4g3&#10;Doc73Gq8rsRkbW8kduzYsWMHAD/6J/6oP09DTjMX4GMWm3OSIETqKjwRYa5wDw56yTlWw/WJMHNt&#10;Hq42o2ZPRbyoTgpAcN3LsmAW9pkwefOzVL5y9K9FrUyB8XVbKopxpSc9FcTXP1z1D9e/pXQ9bnua&#10;LBBFLQ4yswGux3ebJvDUEN1ckb6xb7o2Iaof+6MQtAbmKrzodDaSKfb2p2bmNhm5zhTc53kJsbPP&#10;cLawaWVqCrhx+5+sXwW/BcxdRdQCUwNh/hRs98Qke0YJu2YmxMWb10xv0oHIuIhCO6VIwo003NlU&#10;PZvkJMJL30gknD4udFk4SqGZMxSydZIeuVtWPvTOY7uQEGqX4MV7BLkhVwer63QmCrrr9AAxmtUo&#10;6nOm/r/svd2vLV123vUb86Nqrb33Oed9u9vdjtvd7bS/E8eOHUeAEqGIfClGBAmBEBfhgr8Abvgb&#10;4CJCEYh/AolLUOCCDxMTQgIkmEC+OrHdaXe7u98+X3utVTXnHIOLMWetWvu8HUcoCrGzp3TO3nut&#10;WvUxq1bVeMZ4xvOsBeTMd0/viJLIQfgbX/u7fOP9W+4ePvLMtjQsuNxm6edlyplgES0Lmg40q04P&#10;mRIZB83SA9OR8TcTVi0EwaU3xYPmpV57T1AHCqqVVo3WFIne+AuBVl1ZKUah1TN5mnh7SfzhHz/w&#10;YqqEeMf0YFg78fp7F771yTumGGnl0rGoQZDtOx2CMKk6AGjNwdfgvRtUbZzPK6UsHdTlDmocJMQ8&#10;sdRl+z6EmLDaWNvqPRAFzmslZ6G0tV9DfiOoDST4Odfa3N3cDCH2e4QrgiVJQKWdTqQpc3h40at0&#10;yuV8gpAc4EiAtoJBlEQMFdTQkJzWZ37vyPnOe2wuBVNjkjtiSrTaqKV0ilI3VgyCtve8KbBWJaZE&#10;ssqc7pk7bCnhiLUVXStopmpAZWKObghYqtP3DgIJI4mQOqVSMe7jTA6JlDMWK4Ib6JmBPAghdxGC&#10;EJAYwI4u55v8Mzln93vRSoqBhxcvuuqXMs1HPn7wKsM8Z47HiRcPLxGr3N8/OOUsCSkFpikSo7hg&#10;QIIU3NtjSldwoWo+p/uKMN6D8wwknsfzeB7P43fp+M/+k//YBl98KAHBld6yD4RH1WDH9vFMITuH&#10;YvPMsboGIGEXGN+STNjWuw+qTcY2epPsLl+9Jd/3n9+kM0fmWXuG/VoJGdKscEvvUWtbsBw6Nem6&#10;7BM/h9369tn/myIFnZKBbMBgODlvakvg82iDj99BD6MKsD86A3Rb1z6b/7QKcN2fa8VkW3+v5Gif&#10;p20fxyptN0cyFJ5GU8aghNyCwMFu2oDT7Wm5LrOt47rQ0wrVACH7Q5FejREbUqxXFSlnvWg3PXMq&#10;xqjKrMvFaRUi1GJocNA3TPdGFGyqmFhXorEN5vp+dBMvNYpWgkTu5ozE3PX7hZiPCIE1C8vqzbFN&#10;ndLR3l08KSyBZCdabZuKUKmtNykDIZK0ek+HufdETrNLq9aC1rpVIMyU2ryR3Hn6Yz97oN+b/VPs&#10;ilABDnf33GllCp8j5Im1nTxzrRPf+Iff4/ydb7IefFv0CkOQIR6g3kDe92/0BlyBtp/HahO1qYOa&#10;UBiSwq0qoRbmfHS5UvW+lVad/tVhJHOa/booSugUs8yBbBUtRs2ZUs9edYiJTU65X8L3KVF0oREI&#10;NVHfR0pVkITqA1orTWB0y9jYw36feRA/9igBQvJKjgkB793IYWUiErOQj4njcWKaIjkK05TJ6bO0&#10;MHE8zBwivH5M/PL//qt8+3zhfkoc08qrdOFf+hd+Hz/947+XiDko0Mbh+IKVtdO5jBBc2SunyJQS&#10;IUCeJ2IM5Jwxa8QgpDSh6qpg2JmQEkhEEQz3L8HMA//97WGcu636axS7fv/GPlC6Epiq9/v0741W&#10;BVOvygwp61a37zCAifbkhwNAlyF+BhLP43k8j+fxO2r8p3/+P7pGcU8jvDH278s+YO4UlyeKQmMM&#10;Ks41BN6/9/029mT9+9eunJMnKOHKs/dluT6s9jSajV503b/bbcBQLLpm7Pv6b3a3LzNkWj+MdXev&#10;XQHFTfArT5e7bnPr/diBiLHZMZci2wuMAN6bP52GY6abBGu4qVw8GWP9ZtsDf4NUZihhM9ja9qEH&#10;FB+Akw/O1/XoTa7z70DUaR9OXRkL6Tb/Y3IC9AbvMVkjwO+73Pcp9Gz9JjsKnUfeqVgSUA29b6Oh&#10;1jg9vncgEbwh13oVSs0rMrpDNNYrWyJXyCr4dpu40Vwggq5YU/RwjwDLd97w3VMlpMDFhGVdKOqS&#10;ndo1/lMIzHmmLWXbb+lVodbq5oCNtS0LjwqYeEXHhJwmgqor9DQHEn45K2YewCmJWosbrgVBTDAt&#10;aADSSmPhk+++pi6vmLLRSPzfX/uEv/O1X+PueMeqLgjscsTmilHrSquVkDIhpV6ocGlSMet+EA69&#10;cjpS8f1v1b0yxAxpDQmw1EfMvDFaJXMpwqk4lczIxHYhxoRaJMYJWyJV3R25NsVio9XQKwlK7AaC&#10;MQRyiHy7gSi8SDMf3R/5gY9e8uL+wDy5k3aIGRGYpsTxkDgeM4dJmKdAToHD5I7RKUZSCgiKiJIm&#10;d8F+NSXvG1GnYB7ucq9MeqBuuvC4ZO6ikmLlrR755PIJ33hbeXl3ID1+mz/9p/8of+j3fYGPY8Fk&#10;RmKgWeH9+ZFXL35g/8W9/lS/TpslaitMyWWcB3Bv6kAy6H3/YvjNp6orSYWelVg0oLWRcu/r6h4v&#10;7t/RiCECjSAOEkopDkTUwWnyi7dvW6ArZoF7puSpQ4TuCi8SCDEQEUihV8uegcTzeB7P43n8/z7+&#10;87/w5w2uAeXQ7t9XEa7NxNdqwqDu+ALff/2fBgK6zdj2wR2tvQd7oT9MbasMDEnS0B8o1+bgD0HJ&#10;ttIROfZssJun7QLLGxBx8+Hreu0KDPbL0/cndtkjQ7eH2z7ot5H532/zCZC6+UuevrenBo3MJ/0h&#10;fD03G2tnO97vh/hGlt4f3h48OgjxIG5Qjm4/933nebfObXOBPs82pn87B7fHd4uWZP/qVvXZYYXu&#10;pOuNuXTKUq/IDLBiylPAd/3zyTFs0rBeAZFO8UH82mvatrlal4Xa+eYuF+rfFVXtmXHdrV467Wn8&#10;5WAi9KpVEKFo5XCYSVOiaUGrq9mcHt8gwTiv/RzEiHT1HRGnd1wQVqwH4oEUnJYTEW+WbUoVl5qV&#10;kRXv1CBTRaMhsiCSPZ8uRkgzMQqgIMrpXSNaJsVETpmcAgEliBE18VgP/NX/4x+QDX7gc0fe1Zlf&#10;/l/+Fo/2BcrjIydKr5BB7I7ptQja+jyXfo1Y2GYpiHTpUEHahdSa+4B0cBdThOyiBMdj3OhQIcau&#10;mgXT8Z6UEi+igASWdWEtlfPlTDWQcAchMkmBmF1itiprKZRa0ebz9/kc+MEv/jA/+we/wle+9IJX&#10;88ohJ9AjZS2keWTKryZ7zRRVVyyL0jb/jU8bWgVioKnSuuKWmV/HpYHIkTk1VOG8Gr/1uPBTP/Pj&#10;/JgcuaPyB3/4F/i9X3lFCg30gIiwlAUJK3eTwaaVcAXTBNl+FVMyCdOe4NBBnezfl7V4aaKD68ZQ&#10;cvNxyGeY/B4C3frc3CAwdIqjVkGj+z00DciUWUvDmlIsdhqdS1ybGIhXdExBH+v+i+pAWi+7BI/P&#10;+TOQeB7P43k8j3/C4+Of+lNWyoULkYcpEVl4PJ24Pybuc6C8e8Mf/P0/yb/35/5N3r97y/l8cpfg&#10;HSHmmkr2catW5L8PN+U94OC6Gn847dLMgvjDYgvchnxof5BxjcOebm9ks0MHOWP3tt93e3794Id/&#10;eEDbI45ddD9yyWN9IzOvqtcGX7nqEXkm254ECtdgeo839lOz24t/5Ng3Yd8oK+0Xsl3vSP/MvofD&#10;w1e2id0UYfpLI2MeQrgu0+el6dMAHPaVlq0qMbb7FGT06o0Hz2OuZQMV+9XucNnNPH8atUnozb5j&#10;XuxalNiuKwlI6Nltuzafj56MAZI8w9mD0d5cfi0MuSSpg1aIKbv3w1rQYGgFSbFXb6Q3WOuN+Z3E&#10;6BSO3UGa0fnhCS0rZb0gdSHHGWlQ18I8ZebjAWHI50ZoAQmRQHShXDVe5UprilZ1IKLQSSSYQaJs&#10;dJ0oAqbYujjVqS68qwshzmgTSjXAJVJDjOSc0eLytbWsHoCmxDxN5GliihOHPGHhyC//b7/B3YuP&#10;+Nb33jB/9BFf+tLEZ9KBFh6cRx8a8xS4u5+IoRKDMR8mXh3mTrvyoDOIdfqUZ/qPuV9f3dVcYvS+&#10;FxvnciVNkRyz57JHJa3PufZz6jhbuCwLoUu/mhlTyJvTXu2fSSFA75tqMRMEojVXxyoG+QixEbJi&#10;pYewYhCaH4N6/wcGYe+U+ARRaFVqcAc5EQhBmcP+Hmaca2ROK+tl4dv1Jb/81/8Bby6JKO+xV0e+&#10;9JWPKHpG1WgWWdWYUuSYX2FL9QQBfU7EHdpb7/cyQFufGzdF743vPretNd4vSlX36FiLbp4f2tyB&#10;+9K0e6tUrIFZoOn1O1zNeiXJQWAp3mfTBo2190o1VVorrqI2DCbNWC1v33MJfo/RblB3LS8+A4nn&#10;8Tyex/P4xxs/+UsWYoAo3OVEToF7AjnPTCkz58xxnplzBjGsFUISjseZINpNmCqTNO5j4ItfeNX5&#10;4HbLqxe6c7BbpO15y/+oMR7O29ihAuPTqUwfABW7fa3VtvUdpOSPi2H4Zbus17buAVyerH7rieib&#10;8GeQQ9fzW0gAACAASURBVAftQckexISbrPkwVesRa2/IHkG0VyDaFkyPXo7bEsYtMLo2d99m40e1&#10;YvQeeILbM3XSA+KtN6MHR2ME2QXeeg20hesDVzZZ2A50enP1/tRsn9tVQLZ52EBEBzC4njuDXmXX&#10;8/PB2d7OL7cAietUDWAk5onNp9fM1mS+Ac/+QVXazf72uRivbbtwpc2IXLc3qiYezN42hoP14KdR&#10;a6PuAjFRvzY8rt9z/PucqFf5Qj+nBk47UkVVOSTp7KuMhAOtBRZdae3Aus6089stuAshbsB9iA28&#10;7+fCxZX8mooxeAUhCMfo2f0g7nodgiB3iZQyh+ORu5yYpgMxJUSMnALTIXE4ThyOBz73oOSUmKZM&#10;SokpZ6ZpIncAFVOglbe8ePkHWAv87b/19/nyV7/K5x4itizUlFzwAEDrJgrg16hSJG/nx6+JhvXq&#10;iaFM2/E+CcLNQI0Sjv1voVZPnqcUQBwMnK2DLjOng82BFAXUG6a1uDyqhtBpOCBWCd1xu5rL1Oac&#10;CBFCilSEdXUlq4fDLtPfr0NPko97QyRE6c7O3lCegt9ZNRiT9NJdCEBiVEq1uQ/FYxDquVJ4wV/6&#10;q7/Ob3y3UNZHCMav/vrXef0Pf52v/thPcMy+nTglanvHJIm6+LU2bupGoDV1d+kBEMOhV6F990st&#10;/b4U0LqyjiDfutxtmq8VuLIgZNa1dpNModVCjJHYHcCluJHI0EdA3NNkUCfbWp2GJr3C1+/Jzfw7&#10;YjZ6dCoyqlH9mjdsW88zkHgez+N5/HM5vvwLf84++9E9hpFyRPGgecqejcsp8/Dijtwf4jE+Ub4x&#10;SGbc3z+Qc6KWC2VZnRuOl5iLLSyXR5blREjZnV/Lhfenla+9+zY/99NfdSnJEZyq9cxPYLj0XjPY&#10;H4KB7bWb5L5tr19rG9eG6/6CB1Y3sbbTMK5Z6Wu1YK82JNJ53rDt3z7x95TFY7uXbosH0isaYw/Z&#10;ZeSvxwIj4NbrvmFIiIi2a3Bttq1rv42tSrCvTojt9mm//JOd345xLPuk90JATG6qMuP1wNMqwYfL&#10;BZEu5fmk/DAC7icb284PH1YVPnW/t2O/XXpfIfgU1tt2/diQoGVcV6Nx3eftCrT2s3i97nqUzjbL&#10;HeSM8oWp4q25o0leNhAAoLVSSqG1SCsFMyXERJ6Sm6eV4iHNlbnmtBAcDA1K1B4fO4Z0gLFU4+Hu&#10;BfVy4fTmLS/uX/DxqwcO84wBh5cvCECeZo53d+ScXUq2+2187tUdKQWOh4njnDnMgeMcuTsemOdM&#10;jt5IHcSY55m7u0QUtgx9ivvrg61RVpsLGtQRXEuvA6kSoxCDZ+rPzTg+fARNmJLx8z/1VSQFalXC&#10;NHvwXAcNJWzKZKhBgIO4KlRIuS+zc0bEJWxDB7ujoXy7RkRBS1+dYAGK4c7MIqg1pjhhBGprnIu5&#10;8pT4daVaaOmO0+PK996f+O67R948Xnh/unC5rKjBH/+ZL3I8Hsl5JkXvBwghUMtCTJF3a/J5auq9&#10;FwZVrQffxlJnRNx7o5RG7dl5NXHFs+ZZfomBmCPNYO1UzqaN09IIa+P95TW/9Vg4lfd84bOfoZxP&#10;fKa95O+9v/DJ136TY0hImAhTdvduEcQg6uA2yVZBbTuqqIYL2pvpg8QtoRRjQFvlzlxhLURBTYip&#10;gbkhXCsLi7r3Bl22tpRlUw1TbYRgBHEZ7lYrKR9YLu/JeaK1lcfHypBediEL6wkVl1COWrt3iG73&#10;Zx3LmrGurtr1DCSex/N4Hr9rxr/7H/4FC0GoVUlTZl2haEHbSgiecYs43aKtK+fLhcfz2R1jddBU&#10;lFoWRAu//o1ve2ZHA2uptNqIIp0japzXC/N8RIB1vdCaN7iJBG/K7EFN08KqyjRHol7Q8yNf+aHP&#10;+gNarT9IuoHXSPLecMylB3a3UZ9sWaQPx/71jcM+AnN2mftPGz3AHHzyTT2pr2tkorZm3LHNLVt/&#10;BQCfGvA+iZ+2eFvkJmsPnU4VPGhl4wePYFU6bceXpQeJbNUB2723RxLXtWxPSOj2BnYTiG4eECPo&#10;HkYSN3NnPUDtoKMHwx80ho/Ny/6nbe/bOMdPKFPXz3dqELtln45dsB67kdqGI8RuNy/7ObqetwHA&#10;rkDgWsXRMFywxcFdVwMa1Affd1+tmm7VpUGx62327FDkjvLUwYS5YphIIE+ZGKHWldbc6Cw2odVK&#10;K71a0M+3wea8DBDt2tsTegUqdmlYM2UlsiwNuZz44Y/v+aU/88f4xZ//UV7EQhDj0hIxDOdfp8No&#10;r6ZoU4ipB2xCFKG1CjvwVfCkxCaOM7xO+jVd+0wEIEjzOF4h5AgqTOKVELalrkPVSK1Si5HmzPny&#10;hsOcQSKlweUCHx8PY2Hnz48RhVqLA96eoYfQKTrQmlFL4Vz0mjjYAECXHDaFlKilUVUozVhaYKnG&#10;WisQuJzPLKXyvbfvOK2Nc4MqgaVV1lq5XBY0RhZVCiB5IoRIXYxyOfGbf/nrvHj5ihRBgrt+x/nO&#10;M/TNwVmrxatUEjFcvrU1v84T70CCXxNNMYmEmP04W0GaK4GFIKR88AC6S9pKiIS1cVHlEhOv10cu&#10;y8onX/82iUgrC3q4Z9JIaWeCnUnykqbKenqPVKOko6vHjR4zxnfY73PRImU5o7US08HllLX6ObfK&#10;b5r3/dTWOF/OmDbEzBWuEN6/PxHTld4lAk3d2yOlxFIKMWTWsrJczhznA5flxHE+uIQvdasQjz4L&#10;M3dmb62ByAYc/Nx3Pa7gVbfS/IiegcTzeB7P45/p8W/9+3++hwWB0+nE5bKwXFbevXuLTROmcD5f&#10;qKXw3/xP/ytVFfNkE5daWKs/ru9SolLBGs1cjnGpC1Pn7KoppSu/5JSREHjQC4dpIoW4BTZzyqgp&#10;y7oyxwj1TKmFFLwRklZ7f5xSSiPHRAjGcQ7kGJCSkJyZq5Bz4u542B5eqh441NZ6Rlq3qG+j7cBG&#10;zdj6CfDeB8+EXV8bNJIxnD5gW6BYe4bQh23NqdbVdG6ZItcM+wg4w6AZjaB5xNyb8k6nLD2h0Gx/&#10;s6NN7JLR7kWghC34cU8LSWmT09SeFbvZbne1HgChVt0C+O/bqLxPV/djGpWPEOJNJWPUdxBvNnWl&#10;JQcpt0UZD5pv1Jf25wp6ppotyLZ+jmXzs8AD/7F/Fq6gyUYviHbwZGzpYrmCROnntJnPjdLNAcX3&#10;bfhzbJWbXUVIRFxJKIAQtmUG2B5BkXX6yajMGLgnBXQ+fAcPu/N8nRIh9etx9MFEcY+FSsBCxYqB&#10;KXG6Y75/4Pz2LVqUVSEaG3XGhmwqkMSvS5/f0Ln6gRgjQYQcIlOeuGjgISk/9ZUv82//G3+GL3/h&#10;COWRZomLTRx8A+7t0JtWBP/+NeAg1VHCOL8xgqaNTnMUqLWQYnb1pZi301SaMUvpX/oeikWvjIKg&#10;IcJaCFOgIpTq5xEzWlHKUog58mZ55PU33nF//zEfvzzCcsKacm6Rt6f3VDWWUllqYylKyHcdhArr&#10;0ljXE2ZGbUZtUDVwOS/Uqii9Sddc9ceVtPyOEmNEKf16G4kOFykN0dWSlhpowIWZS1KWFGhxYq1K&#10;rRfC5MG7rAvZIKYJrRW1xDQ9cFGhXdw8b5ozORlSC60KTRPf+uTr/V6dEHPvmJwPPn+18k7xjLpa&#10;B5sRbacus6s0gcvlTE6ZGBesNf8emaBlJbfGZT3TpsRyOXN+PHNqgTnAi4c71tMbXj8qqa6ICNPD&#10;6uJctWK18nb9jkvlhpnWIEWXedV6IaVIYMK0sdbCcjn3771QW/V/dOCripWGKGSU4ywc5wRv39BC&#10;gJghJgrCoo21O5AHDaylEMXVuZbHd+QYOF9OYMrSCrFXY9ScvvR4PrOs3pOSJr+P1FqYUmTOs1//&#10;tbEuC8fZgeozkHgez+N5/FMdf+DP/gdWqpdLHy9QysppuXDqvFE3vvEyvhyO/Bf/7a84p3YEUUPl&#10;ZTnDdLiW/TGoLuu4Je+sIfNMTomLucZ7z3lS6soXH45jQQRvcFtb6YFRIxGgeYWjNiViXFZFrRHE&#10;aLF5n1+kyzQ6F3cEmWqVqkoIbk7UVIi1ENqF8xop6+pZTPEHRuvZTWsjI/skPLXtt5vAHjbyyE2g&#10;djVK261jW2SXzd7TatgFk4PD/yljCyplhMaf8v6nfvI6RlMkcA2YR4gagqvy9D6MLZvdqxwisqkm&#10;7SsPrkjqgXxK8Yb6dF22U2dG6nwAnCAeSGyI5lrZGRUQkWtlxkbqv6OMK6WHTct+27ue3R8VBULY&#10;zPh8L67+DdeaAdu2rxSd6/6HoYJ1A/DGufTAfJvffljDT0NVN87/tp3dOfMpGM3WYz22HfMVoG27&#10;cx1eXtv2aX8kA3iKAE2vYHI3D2NEiQSpROB4d8/9/QOXZSESmEJiisMpux9zD/SHKEDKCWXXY4P0&#10;jG4k5cyXX32ejw6BP/xzP839w4Q2I8Sp26LZdq8JEh0kiGfyawcVj+fVqyBKl80c+vuNpo1GppbL&#10;ls13AOzc8lIrLT54tY9KWd0jYy2ekVZtvD8rFmCtlcflQjW6c3GjlkoKH/EqfY+v/vBH/OBHdxyn&#10;yGt54L//y7/KO5uJ1rPxOPgD5XB3dFWt1jhVl9cNeaK2xloqJpFmEWTmRVoxslPLWr9WAhjFpWQl&#10;oM0QNUJIhJD9OEtFl4XaGtWUc6mca+XcvHG4aKN1sEnPgFs33qvVWJczqPGZl/fMLWGSWC+fgK3k&#10;KXoLRmsE21GGmnb10+jnpBlL7zlgXGNcBRTMXNBgWS6kmNxhuzQ/86rewLwumOX+2uJGgDlzMeO0&#10;nglVOK8X9xSJAf3u91haxeYDLSbui9BUwQqlFGKIHcxCikprb/07og7kBg3MupLWx5Ns+9kkIzEi&#10;GGurtIuS5wf3H9EO9DCCVlJzytKlhs0vwr8XnrwI0oUeAt6sfSm01pjzxJ0EjpN7SJysOrgPkM0I&#10;pSAmPWmW+eTNe+AZSDyP5/E8/gmM+z/071irhaBKDu4mW2rlvBZIEUygNQjwf/7tr+FRl0GcHCSY&#10;+k9P9/V/hi0LdK53DKnTJLzEWpMBC9abDoMJBXogaN75d6EHK5VSG6wVk4CkQJTApajr0mvdzLEM&#10;QdSDtLUoSOeaYjThmtVFeF+NPIJtcw38HDK1dJa5Jaz1eESL0yJwd9kmzuUdihjXYJBNrejDLHrP&#10;XG+UnN9m2G2QuQ/aRpPzNkQI3Eq63lQb2C96TdNvCfP+0xcYVRLZvflpuyb9mHaNz1uFoevfC7j8&#10;oVMqQrhWSq5SiDtQdZ3KJzs1egbCVh1otW1zChAUbzK2DUd8yrjOyfa+3FYk5Pt92EZDfQ+AWruh&#10;LN2WP2T7MaCacAVcn5bhvx50P+djHrfjv3LknRt/2/xtY+nRZLtXbbLrPPmcyXae9rvh69kBpt0W&#10;NurSzVav743jG8cYJBDNm5nneeIwzxzmmYCgcSJK24Gcvia5XgCt9h6KrQI2mtN92W++e8+lHfiv&#10;/8e/xK/8ZeGHvvBZPvPxRzy8+IjL+eRANsbuLJwIqfdmbNWP4MCi1o3y40DNr48Yjpi1fn0HSlkY&#10;oDPExKV9wlCvatUd3B3gxU7HqYSUMJGekAikKZPzkTQHHmLhX/wDv5/PH0CaIdWD0NfvV8I8U8SB&#10;VMOdqmsrnM9+/6qlcFnaVjks2rziERLNoNZKbAsSM0K8uqQHcCFSRVvYnLGHG7vLRTdQI/cq71Ir&#10;l9q4VK8G+/URKHoN7LUnTtSMsi4gwrfffIcpH0h5Boy1LjRrIP4smKwy7EpUpPdxmEvAGhwkdqAm&#10;fg/p1QbrSSOxRq2VGpPf+9S80dyMVgvfro15MuagJKkstbB2adna3hJUqBK5mHKQiVyUXCpTcOD1&#10;rlRQJQSjakW0EbWfW20cxBXH6M8esYYul62x/515RUhbv5Z1JaDkYKQIby9esfb7dKPWlbWcvak8&#10;Br63NJoaKUbupgNBhHflAghJImLNezMsclkrEi64h0mhaeVgB0orxCDUlIjRTfWKetIj92b9ZyDx&#10;PJ7H8/hw/Ogv2Zbt7e7GjJue/wHrSjpmDikS1gtVK6dW6akP0NazyYpVhdqBQm292c+gvvPXQvQn&#10;lHTA0WqPJjIgWFOqFEgZT2EV/yeeXmkpuWpMqdvuESMUxWphja6UYnjTpq6GBuE7S/GqRXArnhgC&#10;c4jegGeNpYFi3M2RKXlwlIM/dNam3Jm7oGrnrqLKnCKq1TNcIUK/qRe1DSA5XppQgzwdOC9n56T2&#10;h2oMQk6RtuPce5BlG/VnjNt8r9y+Zh+6I28NkzakPNiW9U3tIvEnlYrt/d0WwQPWzUth7MdIrz8J&#10;qK+Vh/62PamujKKEPFFV6pszux7/yMDfii9dg3pXMtpC215B6X0oOwS0p/TQs8b7jPxT4tLTwxrn&#10;aMzVNv8yggR2gGyAwb5rG5Vo168gN2vZVvWp1aErbtj25nqOHKRKB45bU/f2wfGr1/Q2MNF/uYK7&#10;8WNf8bjOy02jdF8fAlvTv+ybvtmCx+1ciewObUdXs+YqNMGbS7HmlBAzCq7idL0eesXh5lR1hajo&#10;br3j+9NUsNI41zegKw/HmVqU+nplOWTef/PXefnRZxCJTjWT4E7caTT3Onf9GAE8EPNqqnag4ZSz&#10;JGc/tg7iainbbTQmeH++sFWNjO7hkMHMm8zXAsHdma3XPKapYnnBVPnsx8LnD+6czJxY24m/+fd/&#10;k7/7G1/nLr2k5UwzoxEoZizrSsiT35dVqW+/S0iZmCcUo/ZKQaM3BNfeJxXAW63doVqiuFO3egO1&#10;m/D5lGs33HNqnDcXr00pPeuuW27DpU9HlbH1LDoCtVUPehGOCnNZodXNATtaQUuhyezfryCuThU8&#10;4dB6n8q54j4k0P1mpCtkgVAJwZ2lJUQH16j3SXUlpS+lQC0VSZnFVhfVwLBSmCSSQ6CtCxmBGLhU&#10;hSKE9yewxqVKfxYIapUcIhozhrCWwiUkB8WjOtiM87Iyx0wIiWSfOMhUobTG2hWX5mlmnmYOaQFT&#10;YhCmlIiHIyIHl8yNgR8h9u9M4OHlK1JKrMuZGBJpOvBwH0n5QAoRqxeOh8j9febVR0cOh0yUxHJ+&#10;x5wzd8eZw5y5mycHPK1yd/8x8Awknsfz+Odn/Ni/ZqP8SU6e5qgrhOzBfYhMObFa9SDdgv+E/owO&#10;Vy4veAbk9cr7WuAww5ShdAOdPEHrFlBDzqOIVydEvNxqAlN00IB4hJsGhcBv7MRDt60t3vSg2ilO&#10;qS8r/fUR+fQAVg2aOUApfjy1NUgBYuvbhy6xwUQCi4QGVumlYu9XaGrUxdBiVGtM4mDp0rn6QYQp&#10;CEutZAnI2TgmBxiZHiioq2gQvGxeTSlrpZSV+cULf1hY2RortWeo6Fz0p2BgZGG/L+9/O0eyi+08&#10;WhGu3hPf7/MytmlPG353aeanAaxc+fe+/g/XewMiftvh53Q0eg8lFDWnqXjDavzgUzbUnWCTlKQD&#10;m2sD8djlwJAiHUGx7qoc+4rO99vvpzNoIxA2rnZ/e6DE7ZyO87tvQr5WXAagoyeyR6j/jzN2krr7&#10;ytBW4bulNe2rJdZpJ/JkfgNX5Z6bhvrekwDj2n2ylx+AHX9xB/m2xQA3xDJjXQsuuRwpy0Jdl+3a&#10;9Mz3tuvQJVmtA0cD4qgc9dNo/TYzguWjNFgaTRqHjz9HSAeWAtPhI1qN5MMdTZWyXljLiaZvuoyo&#10;r/8s1XGA9hZ99cw6eEBtErp0rXag0boyqleiWvXlTT2AFdzx2kxppSC1OnAxw4LLlOZ5JueJUi58&#10;9vh5nPz+Do0f8eYR/savfo2vf+81H99FTs28z0WcrNVqIcdIFJ+buylSLieWxzd+jcYuU4uhWnmz&#10;aM/JuAGlK9zqdg5S0N33aaD8cX/qFc1eJxD89uvA3/+dKT6XXW629upBpaIKd5I5WmRqgboKSxOW&#10;YKQgRA2chjpRM2LrwbgOoQRXOtL+bBDp6nKVLpUaKAZmgTjc2i1uvWnaAu8lIrWRZWYpK/P9Cy7n&#10;t+h5IcbA67sH7PHMDx0feHm8R+dMiJHJLtxF4yshoK0gEUSMlDMxzYi4m/ndfHTPDtRlfaeM6Mrx&#10;7p6YAq9eKDFEUggkMeZk3B0SD/cH5pwJ+UDo85FzYJqnTv3ySu7RrDfur95vJoG6GCnFfq7Ojmhx&#10;vxWVBHJ1r7daqetK7k37panTUfupnnp/0DOQeB7P43fy+JFfuj4lm/bqQU95pQy20sNCOBUHDHWB&#10;nMHUg3+tUBsxNEKqiLnkGzF41SAmv2tUhaT+c2Q27+9g7WZJEiH1O0zpwbpUbwST5oZBYQSa6usn&#10;9+Y2p5h0TpH/HgzevfZKRUge9GnrACFsh4Xix9WzWT4X5mDi2PeprHC+QA4wJQdFrcEcQWFxEuqW&#10;SSV5Y28olRBdfm+aMncxbkpGr2Ii5kxKgZwiKQZyzkw5cjhkco58dJxBXQveM+yRJBDqifsZHk8n&#10;Hl6+ZHC6YwpYUy+7I1uGTvY0mj728p5P391/dntty+YP6dZ9jPwpwamMzJy/F54GnvRQcE99+u1x&#10;DU93SvqxjPh90KlCcM3zPfiQXUC8KVFt+3LN7I75uapKyba9fcp6H75uHHrG9ju9bHtXtnV9IJs6&#10;QNe21tu531ddxvFcc+jXoHwfb990s9ig3e0PQzZQsG1nfLKvr6l2s7ErIBnXjMSwBeLXbXAzPx+A&#10;qh2UuYUAVxAwJG1Hht1sgCvdzAx9nyODLjXWGXbnx0yRkLCuKNRaZV1X55qLm2p5s/gAQMPT5Ho5&#10;axgKUoapz9/4hB9vAquk0PjkO99lzhPf+ea3EFyJiiCIxH74Tjtq7eqgLSl0mtgAuzuVMrOueNN5&#10;7rUhMSBiGC7vepgmB22tU+yakmLc5ntKvUG4nwttlXmdkbuj+9SsF2pTpqP3Ufy1//lv8fW/9y0+&#10;d/cxupzIEr1fQUElQjMqldKqN7VPk5/T4P4ErVTaZfW+iRh4aV71obgRXcBlmMFc1Ur7swHzpIeX&#10;JrtpmVIG3ciEZk5bsk5jNTPm3LPb/bsqnc6ZzfvF3teGhQVkIcbEnA9YmphT4pgSXxAXFJhS5DBP&#10;zFNiyoEUhBQjKbgbeZ4T8zyRcuR4d+RwzH4P5xFXBvPjDzG6D4bBRqusjXwQ1nzkV/7Gr/Ff/Xf/&#10;A/rxK1KO3D++5k/9yT/CH/v5L/FDnwGNQjy8IsfEXBth8oSYSUPV+/dCiEhIlKIU654kYu41FCKm&#10;dZPpLV01rHu9uwpa6N8+CyyrEicH+4EhzerXXhAoCjRQmxAteLcMntgTIYY7aCCiXq0JdvXoKcoq&#10;lTAHGp7sC8OjQwMpRlqXt30GEs/jefyzNH7wT9v2SFY88DWDlNg9odhynWunHaXkWfmQvCpAd55U&#10;8Yy/SA/I3d/A7VojXLxvAIMWhTb1B0WIfX3RbzqD/5smZxu16rvQqqeZWnWAMU2+e7VXJiTT6+Id&#10;IHTAU6XvR/HPDQpF62CitT4B4hWFBJayV1G0L1OrVz5CZJgKxSAkEZdRFGHBmA4H7l6+ICbhxd2B&#10;w2EiRqG1wmfu7rbAcJoOzPPMNGeOd0emw8Rsnj2MMZCyc6U9GIeUJkrPZl+WM0ESl/Pic6kV1cJp&#10;qZhVdyWtK5fLCVGlnd+QWPmxL3/ej3sfQHHbI7EFPbvAeSgz7fsZhn/EftxIvvYgfgSMV479NZgf&#10;n5GuwjICyQ1EPAUKcgUxG5bY0Vd+24rJfv+f7PeYjBEYuu76FTaoKVG6ChW7r0evmozm6DGnQ770&#10;6fxsQXLYBcnCh/veA2nkNmi+MUHbjqd/P8f7dnsOt1Xy9PyM9Vz3b6ND7fL3+xOxBfXb9uUKGhlK&#10;XN37YIChmyrLE7S5W5dw3f4H8zaqXTIA1m6aGKDAA2ufitD37QrNOkr210OnEPU5ambuPq1O7Sm1&#10;sZSVUhsaojcl933dBBfseq4Nz0XQpZh1HIWp90OJUOvKnDPrcqJhxOMD1rQDLNkCOm1O5RgjiBBi&#10;5HJq2zGNqowZnt015ZDDVi1Z60qwRGuFmCJZoC6rT3UHJq06N136JBbz4HeocGmvyk4xYcCvff01&#10;f/GX/x9+9hd/gu98+1v8za9/k+n+I6xV1gJRVlJtrNVQdVlUBbT4dsuyOAjS1qsEfj9L2XVoW4m0&#10;6qBAxPtLYhBiirg3p2yJFRG/R+Zp6n1MzuMvVbksC8uyUpsSUiSlycUl4h3NlLWsKMpaC83cnXxZ&#10;L3z1LvKzP/nj/MLP/Cif/cwd0+yJmlmMGcUOlZgyKSb31oAt6KaNZNVuWO/H69/P1j7rSZwYOt22&#10;X8WdpnleFo55QptyTol/8I3A7//pHyF99GW+++1v8Gd+7sf5o7/4c3yUKjSvnL1dDRXDckGbr1tI&#10;CG5aV7Tfv4MwcZWvbqMy36/1pkqI0Cyj2/1wRdQQiZSizJPLxGprqGRSyk6t64dgduoGjhkj06p6&#10;U3p/nmtd/R4lgdoKpfZm+OrO2e9W955Yy8rpsrLUxnkt1J7MW+ozkHgez+Ofzvj8HzdyD261XoPG&#10;EOEwdepNbzBOeCWh1B7g1x5Ux2uAMbjohgfWU4b10mOCLgUnPdNfi69LjO6sdP1sM3ITyll7ll56&#10;Vj6Ahp6661WM2GlE1vsSrAOVLL1vYQQ/U9cr1y2gQwwmyMGzPeoSJ8w5kxSKGcd5IqRAmrNL0WEg&#10;xjwfqW1hypm744EgXgI+HO7dp0GN+/sjMQVyl3ENQIpCTIJYRPvDozXDNFJWzwzF3rcQBGpzs6va&#10;GktpnD55TymFgj8EW3fULWWlNXf6bNZoq89D1cbS3PDo0ppTnbSSQvR9nBJJjKUtPORE0guJQojJ&#10;pRN7wFibBzkpeiat9enbDwF3PrUrjWKMD2hIjFDxScA43t9n50dA+OTnHkRslY79Pm3x+e02Ptzi&#10;tqHt9abtVjloF5hu8XlvZrdODxlBrppn8D6oyGwg4toUe/P2Pis/9nMzAbx+twZt7RrY2wfHLjjo&#10;temzeQAAIABJREFU+rSCjGxBtG1g4mZuPYK8zp1dG459x0Z6vR/2p1Q5RgC69XJsQX0P8m1Hk9u9&#10;r9a54DZAx+0EbYC1f4dH/8sGILju//j7uga7zvG4BwzTvl19xw8qbIc6lhnXm4CDiO5ToerCCE5d&#10;ct8X/3w3s7Mr6B5Z2WrOn/cG3A3yIngQfBZBUsZoPMwHVi2IRCxnLpcLh3zwamAMSJy9PwDDWqOY&#10;EdNhAxDjmhEMC55vuVRP+kjIXKogVZwDf4iklKFc+rWXSDEiOpqVHcDflUoo/VZs5gAjCm0x1mXl&#10;tQr/11/8K/y1v/5rvHzxgn/4jTe8+vxLkDNtgpdMkLsrsjlFaYqBQGPKkbtD3mhGKSemnDjME/cP&#10;98QoaDOmaeLh5Qvu74/k5JlzLwgbczySUvcQoZCSMB9n4pTAGikkjMBlabx7d6HWlZgi8/FAzgma&#10;V2nWtSIpsSyN81pRFd6+/g7T4cCPffkHeIgr1AslQJPIFCBYBb3vz1LxpJQom4JfALMZGD0I4/oL&#10;UIEYqP1Ki/g1Iv37oNaQkFjswhSNIpm/9xtv+Po3V+4evsJhDvzkH/oJ/pVf+DJi3sguAUoNPMwB&#10;W86UyyM1P5DliKqyLtWducuKtopaYy22mRPW2ojp2D0uHOyk8JZahfOqLKVQrdIkstbAcqk0aaNz&#10;hdbgfFk5nc6stYFEVnNVrVqN0+OJUhsxH1BraHOjRzNo6r0stbmPyLq6+3YWmA5HlnpmrQsq5jKx&#10;OZKmmak7mz8DiefxPP6/jBf/sn/jXk5AdNqQp2j84ZqzU37u7jyYb9abjBvMk2f4U4C3J68UDPm2&#10;09KpRD14aYANPqN7IDjoAI69J+HNpacf8HUfxbd9Wpy6M8DHnEAK3GWIwW8EWpk/O/Hi7sB0yBA8&#10;WxJjZppnXhwEtYmqStWCIdzf3zPPibIuxJDI00zKmWmaCTGQp4lh+BSnacM90FxXPiRqKbR2QS9+&#10;IzwtZ5dDBOpa3EMgBN6WFSRzvjxyOp16dk+4LN8Ekd4YrSytDkIXh5Ro1oghcFpXinrm2qz3NahS&#10;tTmdIASYZljP0Bv2al0Zjr42AvV5Jktv1guB0AoGvIiNshZEAvc5kY9HvyGvF2KaeF8qczRS6Gog&#10;NVDbiUmUtq4uRxsE1eK97RpY1xWmQMrZ9cN78Doyw+4NIRsNYJ/RdjO8wfHVXYb+WrHYZ6+3LHkY&#10;zsKd562Gchvkm/XYNkQ2s7QNLQxFqLGsbUH2+NsxwOBN+ydivD6CBn1rBFHb8Q45VnxzsXPFPcs8&#10;guRd5tw8yz1eH14aNuyPZVSVtO9fD4y3bH73eVBfdsTvoYO3rSQlV++D/TyaXudF7SpXO6oDW/VI&#10;d83GIzBHdt8XNnnLp9WnEZTHOGhLowwQunuuz2GKwxmZjvVlO5atMgXb+d/TwULo58+4Nl2P66GD&#10;mBCvfw8wIcPocFyzPXuP9apK6IkIERoGtZBiBZkwkd4f4UmNJImilRwMmjcfa4NzNpq1fi0qVrvy&#10;T5deDiF4P8QI/M0DyQ7t/JpQ5RCU5fyIxomM8jAlyunEUgwlcSqP23UTO6DZ+iAEivRG/w4gUoze&#10;DBwCEiM5+TWZo/Lxw0uOh5mcIrFTco45kVLi/uULppQ8UUNjmjL3L1/x+Qen6GirRHHFnJwih2MP&#10;oNs7znrHfVp5vcDXf/OL/OSP/iAvXhy4t5VFMhKEIErKaQOcYyS9QIhb1WTIzo7eo7LvzVdzV28B&#10;re7tULckwrYI3hQeMCIzF5DIlJSXnzsS4j2KdF8TSCMJf3egqFIOoBZYl4Uvf+FLBCvMsXpiK74g&#10;AzkISwMkEbR44iV1nr94AgYtLnnaA+mUEtW8OlJNPJkkgVJWV9IKiarG+bKylsb5vFCbcjHh3fvK&#10;u1PlO2/e8u5UuLTIt7935td+vfK1v/l3ON7deSU8AHj1OqTo95wW/To0o1mn1lX3OYohUvAERqul&#10;KzkZaZr7OTHKqk5tU6O24spNZsgAS9Epc00FMwesIXpir7VGiq6qRchedA2Z2IycZ6JkcqpeXSi9&#10;kT1FcgwEWcjRiClzWd5Syko6HLnUC02EZXlEL2+Zwp1fRzyP5/E84Ef/rJO0m8HiPQOYwpw92Iw9&#10;IC/V3196D8BZvek39Ix+Kc7HF3G60SdvPdsfU2/snYEEqkibsMfue5Ci04IiHo2lxJQya70gaeIw&#10;Zw7ZtarBn+fHKXF8ce8NdBKY5pk0TaScXNc6RGZJxOyZNIISkvHw8gFCVxhJE62u/hAMkRTiVkQI&#10;IXJpBSNxOp85n99SauV4uCeGyOV0omqjVOW8rKxv39G08Xg6bTfwZSnbtkqnYUkUTuvK6bx49ijm&#10;ayO1SK/A9CA/Cf6A6MsFiJPfeJ3e1LOSPXhoas60MmUKgWqVJIGCO6/KuAWbMeVIWE4cQ6NRsaYc&#10;YyalHngE4bdaYQ6RbCuxZ1ETTgEwDA1H1uAViffLSi5+3ZRamDTxQgJB1RVHzJC2EimE4FQng2vg&#10;0wO20BKGmwBtnOvd03rPln9KlfH3Abyk3rbq1dOMPdeMcg+inxQ+bpa//WVf9bi+96Te0d/bZ8JH&#10;Ptg2qtK4nrUHnDuR075fu41soESv61S7Glbv9nG/NzfLd9Bzrcb4tsY03RzPLngf8qHSfx/B98jU&#10;bzOy+2Urbjw5PzcbErk9NzfH/+ljz6Ry5+jOqR9VgLHamzm4vmfbSuRqw7EBmd3pRtCm17lylLdV&#10;KgbN73b/fQty3YQH8sMZXQTTcHNafXfs5pjH+57pjpiWXg2sNBWETOyu0sMjYjTZO2iNmHU1tVHB&#10;GqCt09jU4IAw5cw8z9TzI0sN/OBnv8DhMCMBXswPpJQJMZBS7NTHmd5vyhc/I+RpIidXhTscj0SR&#10;reh8nCCnRM6R4xzJaSBtDwRrNQ/QU7xpVtfisqaag59f83tnoN8jtrl7YG1KLm/5fHzgR7/0QNQF&#10;y4EkytTlOb3Xp1HrAgRi6kZzYfJqD54BHz4MalCbMYeynRb34/DrubRCIpCYdifRe1kYTtlmrDJh&#10;Flk6Pa1e2iYtW8rKb74zXr85836pfPL6Le9OC43I4+M7cp754z//e7i7eyAF7x2rraAESiuU1jit&#10;HoirQllX1mWhrOtmTqgqnSLq/gy1VW+eL2VLBKh5gmtUrRq4YpYaDyIsxaiSKWbe85GlN0DDRSPv&#10;3z5yf39PTonz+0fm4z0xT5xPj8wzSIwuGb6riJh5r98Uil+nuPmmRBd/qOuFpkrVhVYcJLfWXCJ4&#10;Z2SZ1ti/z07Vcuf1BbNGrYXH0rBuIgg+79rNU+/vX/C+wrpcnFJXKwFjmieCqDeJh8iyLG7qenrP&#10;UivNlKV6Bd+y13SegcTz+N07fuhP7aIM2bKLXQi7l0P7+6v0u3Sn8MTs/Qlz7AFugJRIKfIiRY7R&#10;XYy1K2jEkMgpoVqpWkk5k+LEfRj62AEVIcWJlDKl+oPxkCdM/CHXZChzCHSlj0OOPVjx8kTsFAzT&#10;hrveTpzrxbNxCFWtl1ndudlypdTF2xKqa2aXb37TS5+9Mc7MgcB5rVSDJm4YVEtDimHNgdHheERF&#10;WU8nuFQgwiF5Y3XtgCr1h0hVaIrEhA3uZwx97nsaK/bfpbmA/3DKSeL7FuBVnriUiqFEq5S1kjQR&#10;enasjcwyRhIh6Mi5GiEoswSqdrdVc1WQII7XTOAwCdhCBK+6rM5hPS8X5pRpCiUY5/MFT84aUeAu&#10;Zw9YwjtE4EDgUirraLzURsozLRkhQeh6o9oDCG/arJS1Szv2h+tQGXJNdrbA6GZ8StA/XtGurejB&#10;n0vvwjU8vWk63v19LSzYZmLHgCs2gEDfll63P5hG3K5l+11b27Ldt4DnSQC+jSuIGIGkb+caFm+V&#10;kN0ndv/drm1UbMwD/22nx9+mmymdyDWT3pGCc713ezWCcBPpPHjrx294OY8N5nkFY2PmPzny3ZwO&#10;MLFN5hX8fTq82wO5q2SsDjdyQCQSguy2v4NWA7TJ+Px1N3Q3h65603/fANUOyIyLY1vtmIvb87yp&#10;KHXQoWHX4d3BD2YodqWfdPnNslZI3i8RQnDw0I3dpBv6OeOtgxTALLgew26uROhcdFctizGSRHhs&#10;kAuE9T0/8yO/hz/xR36WX/h9X+IQXd2mBb+XA1ug79KpPTArV/f1YNpFIMaVYijxibKYorX4voSA&#10;Bb8/JXCaZfeTaUkwbRwl9gPpgMCc5lRKpxcFKCbU+JL37wuHu8B9uqOa0FogSts4+EYkdrWesjgN&#10;c+kViFpKP69y5c9r5VK8ckOXZ1Vt2zKqyhLuqJ1378ZoPsO1VtblzCclsa7uglw1sK6LVy0EallZ&#10;c0ZJnM8rzRJtFUwvREnUd4/8l3/lm8zzwadAnQYV5nsKTkd9iCsxH2lVKaVSizuQS4horXycGzGl&#10;3usSQCbAaJTtvmbiVKLWfTSaCU0PIIF6PLLIyvly4VzOLHVlbU4Vzkk4h4mAUMuClDMEuNSVx+99&#10;FzV4WHKnoeqOZtkpia2h6gZ+47vr9L3i9CdVgmgXnLgCJr8GvfLcamPUFc3Ymtytg3fRghqkfKCU&#10;FQysNg6HA+fXr1laYV1XBzP1alJp5jTedH/PslzQVrDgylqtP28NaJ0q/QwknsfvnPGVf9XcvIze&#10;XLwLXKIgU8I6vWjOiRwC0/2RGALHNHdHycCU8nZzPSRAXG0n5sg0efNuzpk8J45HLyuaBEJ0BYUc&#10;AlNKpCisqz/IhylPJ3hQVneKfFxXTudHwM1wlMCyrmgx3rcLTBNFK9WUpTW0FE5l9bJmayyXlXXt&#10;VQ7tikzSwY1Wrz2n4A+bWr1iYuA0qN5z0ZpXRMYDbe0Vk0Er6Q9CJ1uqdygGr8DY28fet5G4iLhc&#10;q2qXixV4d+rnQn3bzbyKk3yFpmtvph77eG3uZu79IXT30dQrP61Xe0Lgzfroxx2TA7y1uSJt6ftw&#10;f2BIudYUt2sBhIp4M3l39hzpV8WzUJTC63AE64DHhGjRlUUqXGIgLoZFB3N3x5kQYCmLu123SorG&#10;nB1gHiQSYyAGYy0rQuB0KUAgRUEiWOhOuwRUIu/evqPU1sOOoT7Tr/ddtnoLZveBe485t2BzxNd7&#10;oPEp67gZuwD/Kpt6Xd9Os2e33JPw1sZjpUcI/Vhu0/R7gMEWcG4gaQeW9sBgVAU2Tj62SW1Kz5Jf&#10;379uZuxhEG8k7GvjNjTfQ4T91ntQTw+4xzztqxPbHIwgXW5Wcf376fpvxyax+6lVi90y7AHl7kCF&#10;myNyt1qvFoQQuqrRP9aucKMLJbfHoYO6xbhevALwadWwbTO7t/aAeK/7tDXk72hbGJsKkvagK4bA&#10;fLzneHePPp5Z1b/XXn3QjX4Egop6RVTEBRJEtn9RXI0ohEgMwhdefI6Xh8hP/PAP8K//yT/Mx7MQ&#10;lneQH2izkNRV3VQNy35/aaUnI2JC0orhqkMVRdv1m2xm3OVxfzJUPJhtkinNsAY5NqYpoLgc6OVc&#10;UZP+PU+cHldaB6y1GRIytTUup0dCzLyuibpULo/f4Qtf/GHab71lfvGSb71+zflinOTcr4tGKesO&#10;eEFryuNFUGu0snYQ5uc6SOhiBl2tJ2XPbJshMXvVQhvzVKhlQU0geKOvB+X9qqxvydM9Sw0sF1eY&#10;mu8eCCmwMEM3NjvOB1fk+n/Ze7NfWbYtves3ZhORudbazWluW7fKrirjwg32NWVhuUAuZAksIYEQ&#10;vIAMAoENAiS/IPEf8MR/wBO8gSwsQCAETxYIGQzIRoVd5WuubzWuuqe55+xmrZWZEbMZPIwxI3Lt&#10;s13YD2CDbx6dvffKlRnNjIg5vzHGN74vFOKcTCXvIMx5JokgvW1VnrreU1brA5iOM6nBsqzG82+6&#10;BT61rHx+OXv1RaE3awxXteSWCKglhGqrlHVhKeZA3ZqpK30+CVUja1MayqUUzpfFjAKDspYTt3d3&#10;RDrSG8fjLa0pr1+9IsaJ2O1BGoIHcj1Hu+Tvfr90VBsB64UJImhKaOs+r8oWVKgHHdLX7VkZ105i&#10;NIprCPR1NTnhYH1958sjh5RYzydSjMxdkd7pRNbarEewVVZPdNJX1nWYwto9b31tdtTz6QT8OJD4&#10;8evv9utn/ynl7iUvoxDDRP/gFqbA85ioAi8kcDzMzPPElDPTZBF8Ssn4+L7YhxghRHPmxBroQAna&#10;jM+qYqobXYmu7iPAqZssm8RMb+pqCYXH8sh6qrS/aaoWy7paAOCZj9aVLJEflkryB39phd46WYRy&#10;WbwPwqhRMSZ30lR0XXZg//A3DJDnBHhWvhutJ4RAj+7xAFzVsz1YCKCr8Uc3lRjP+jtjhdYgHZA8&#10;ocUaF5mP9svqAL5YUCBTQrWaTCrVKgbTBDeTgf/X91alSdkUKlZXbFrKnoXrwNuLnU8y2USirwCr&#10;08VMamWnj4ns7zUHBME0ry14SnaOqO3nkOBG7b3TPZu/xUbQtwZUukC52HtdtnEW/wghw2Wxr2SF&#10;WmkpkmOkxE6kMN8cqNrp54U3S2F8ucYDPURircbT93tiSt5UXTqlVWptLAVy6ExTJESY40SIME2d&#10;rsJ8ODJPM1oLKXoZ2k9lqDddBwc7LHe+8ggmNrrOO693ggm27/Pk8zuWHzu//t1TsL2HBb8NMoW9&#10;GgEu/XgdSFxlt7kKkq6CG3nPPlTw+1vYeiGuKizDzGxXSQpPdjb6PsZ2R7/BaLbexlm9X2DQhfzA&#10;5Qr4DznTvXfCv+uGi1+RifU9X4+kXgUp41ptkPvq+rxPAWvI01qvgmDSomwZyW0v77ktnh7LFrVc&#10;1yS2T7wvYHhvYMoYV9k/iD79ka/+e1xzA7Pe7+AZ/u69WXfPX/Ls+QeoRkKzOevm9tazvYO+xj52&#10;VxUo8epSDJHgCSUR+No3f5Lb1Pjwax9yXlaObeXumEEqvaoLP+BJKJyuqdS6IqGz2oJjANodnU3K&#10;1FR3frgqtVgvVOtK7ZYgKqVQW0WJm4qOF3E9V2bXM7inTamNjiDB5Fp7tURFr6/5mQ8P/MIf/b28&#10;mAOHeMOv/PDML//ma05yC9wTYkJitL40b6gN8YBIJsfVMt1pQsTgoAFLDyCxYLGKuWu31swbXISG&#10;kIM1otsYKM0pR+oZkdJn7u+NbhSmiR6U11/e03tjOhyoyz0pWeKutpVSL0iPCIFSKvflxJQmUhCC&#10;S5eWtrLUlapKXo5IOHE+n+itGx2o2jxda+XUvFG/FXo1yVuH9ghuEOh3c4jBl6Vi/Usxslw6XRNr&#10;Uyqw1s66WhUgRWFKMyyN2lbolXL/iIiQutJLYc55Ezswdw7Z3Mtb75zEgoDWG6UWcErulIye/EwS&#10;GjwAac3lW22+qb2iIoSUiCkjEj2YqoZR1pW3SyeEQm1n7k8PHFPmy3LiOB+4u3nO876a4EeKBAKH&#10;6UjWxux00NenE6lmG38RppBofUVbpdVKlh9XJH78+n/o9XP/zL+l0VU2mkZiTtS2mtDPKtzeZooW&#10;zmvj+MFLfvjFW752PHBzOJJuDqBwkMTD+S3r0jitlYelbJF8KSuCGE3l0sypVqwJVgWKNwGKKF+u&#10;lVOtSDeOYa/NAPSQM23NMvuD7tQd6DZg9ax/kJ2/H7MhmWaVB7JSYyCmSK8F1kIJBnpvDwfOstqu&#10;NMBa0NIMQGdTkzBvhWirR++2IlWFXr3gcraM/lUSEpeOMxUmgctlB97VwUwpMM/eQ7Ci6apJ26kG&#10;dq4C5wWCojezA34fB2kWdJzVekJWP7bkfSJVYIaty7mLywzNBuzjMINrmD9E8ADKs8fBj3ewL0rf&#10;qwcxQlttmyKG/HOyfd4vWMUFM6wbqbSl2vdb30HwYBUEbGzXagufuJO20xZICfJsNIQYielAipEX&#10;KZBTQj58YR4RU3aNdVODup2fue64ZcySyyIO+cOczK9DpJOyPROhdw6i9Ms9pTQrK6saxSHJRm/4&#10;W2WQdUPcbHz997CfrO7xPvqM3wIbrWls7x3QKgJ1qPX4H9fqPOIbsgS1bLthe3/f3leDiPdkst9B&#10;pQbQ+1fGQMAC3207cvWLqzFiZFftl97q+zSKGVn2LQVvwQn7UD159J4etO79ElxB8i0wfnIy25le&#10;xwxf/T17sPK+fb7z2mgrDti7B1EBk0PdJXhloxa9cwrbccl+kfHNXAVjDiz9Ooqf5xaeXgeEV3/i&#10;98u7ORCLe6+ORZ7eL2M8YoxbtRcw0BQCwY0abdtGBx3e3NuVFpyyY89BF0FjJKn1s0kIfPH5r/Gj&#10;HvnBD36Vv/RLf42f+alv8p1vfY1SQMORiz4gEqlNKaVRu5uctcFuMqW13qq7XZtXzDDuXMtp6//R&#10;aL1yRhEJqMwcW8ey+32/TiKkbHNxOpimR6llCy6kNZJkpDe+NX2DX/xHvsWz2ImtoOWR8yXz5s2F&#10;fsz0MNNXhSC0ZsFAKY2uhVb3apU1j1e0qwFal+pVa8pAxYxJW7MAaTRo58sjEiZClM3/BjU6VKsL&#10;rAsxTSzrgko0WdeyGBUoRD5f33CcZg5RSKJQCq1U0MjpdOL53UumPBF7pZfF1vgApTWqNj55uEck&#10;sJZidCtMRtX8OoSyOFWnVQRrgPe0AUIn6Ahc3WQvRKJaAz/VqhC1V1pr9nfvLoeL0cRaIc1HelUS&#10;iRAPdj/GYepWiB5IpGAiKl369hwFD4KrNNa2ICJMITJJJiropZt3R2to7UafE0A7oTWKZKp2kBXU&#10;MFGrRuG1ZusJIXBeGlkzWoVjvIEqtKXxaYEUlRQrrRWmFHy9ghwTz2umd5NUzyEyx2TXsVd6yLw8&#10;3AI/DiR+/PrbeP3uf+7PbBLsgmxmWa0bFaJUmwQNiysPi/JwOW/l8JuUaFqpKjxeVtrrBamNf+If&#10;/SP8m//6P8+/92f+fb73l78Hx4nwjQ/oj/cgCfLBQPKwFIjBm5HVQWg1cDuAqR2MvZ+CZ/kdHARX&#10;PkJ3jwIJoMlRzECz3cDrRg4e3Mqw04nGghvUMtox0JI3DBcvmdJ5jFYWZzGlA2AnufYVlgWOB0yp&#10;A8vgA+Yg45rlA0QPVSdVwEFwDFBcMQr3dUgYCF/O9p1jhnVxE7dkYN0lS0kJ5gCT2rFflr2HwVVJ&#10;OJ/ZTOSy79fpYCw+DsPcDfxvgbWANtvfxTP5B69SdJyupOZ2XatdY7BznJIFKK3Z9QndAqND9iBj&#10;Qg53vDw+u2JlKVMUk5RNgTxlYghM2YDe8XhkmiYkBqbJ+loAbm8yqJob6XQwtZUQyGmy5u16YWSr&#10;13WxRVSEViuK8Pr+0aX9TqRgJkrL+Yw0kza9P10s29wrEjrLstAuK7kV+uWel3e/k/P5Qin1ipZi&#10;JezgVZpNE1/kq+DyCqDvPhKDMiR/CwTMU0D9DnVmeFeMYKCPBtu+A9eRNX+aqf7qv83pWrfA5sl+&#10;3z2Vqy3IeOMKUA9g+n/nTfEuFcj4x/bdkYy4GoUtc61OlRzA9Mk5Xo3zk1fvBgxHNULGMfqvtb/z&#10;hT3k0Ovr+d7oYgfy73upGtC+pgGhJne6ZeU9o7yre8kG2reeBn9buwVRIzi4piO9s2e7kjp6Mq4D&#10;h+tP+dR7XWESG18VAytbYBJcBKHvYy4SnlC+em+bas1Q0Do9nk2oAOBqrBXc36CPgbJ4RzoqnS6m&#10;4FTePtKDEOeZU5j4wWePfHavvPjoI5q+gnSHcf7PlLpao3OeCClbE22FLh2NzrNvHcXAau9KDgnV&#10;ZpWKJrb8aMcgqnDmYn0f/l1rbg+ktIIETudHRCJrWU1xqlUy8Pz2OaFVfubrMx/mCz3coF143Z/x&#10;F3/pr/Bbn37ByxcP3Otz1uVM005tlZhn1mJzV22NQtqM7hTZerdGYHqcsyljtb03YohABAnUZTHj&#10;N5erDmCAuTd3A7cesKVWc/jWzloWWq/ElJjplPMb0jRzLme7bjGz1IUeAzx8wRwTUTvSCodpBqwP&#10;sLVKORjNavRodDUZV3og5YmYPbCMgRiSJYr8OW+tUatdn9YhluD5lohINnlxUVcTDKhTVyexJNLh&#10;MHPsiaCZUoRSIGDBQm2NKSceyMaCQLxo3+lqtZXem10LMcpz6xNJoCFoFBJwiMn6ebAcXM7W56Ji&#10;ucno2CHGSEzZzk8iQSKKcMiCxMR8vKG1lZwDOQdu754hVJ4dJkJQ5hzRfuHmODHNkdubAze3R2sR&#10;bZUYhbvbG/JkFHERUwDL6cc+En9fv+Iv/mtqSjHFmTPCcZ5ovbNejFdpnmSB7/3oFZbB9miiVTYZ&#10;QMSyymU1zrt2a8QdmfFYeVuBdMTdYuz392d+/g//fj76xse0Xk2SVJR+LnAJyCGhdTFn4ib2nV4N&#10;/CK+SiXojxt9yAzcnDIkeL257LSXOjLWwwVZQFfbfseQkhiAQj1YufZscAxvfHsH2yG5GVtzgCwe&#10;5BToJ+fy1x34w14JCAKPj3bMImweE8FNtkaFArGFcAtmYKMSqTc5ixnTkCIcZ6grLBc3Zgs+Hp6t&#10;H07VCjw2+04LcG5AsSqJqHlc3N9b8/NxssCgKRy9P+X1ah4Wo0E6B+tZCD6W68Lx5TOyZ9kVuLs9&#10;8uL5M0I06b2b+UivxZxJpwkRmA4HjrfPrBn6kLi9u2O9VGIKGyDMk5CnI2gjxuSXy6gLw9BJ6ZxW&#10;8cnbNOhbq9S1sC5neld+/YcWKFTvS2nVAricZ0pZeXVaqK0iIXFeL6b8ocrDciHHyLosjJ6Vw2Fi&#10;KQV9eIQ0ITmhxeQJ59C5nQMpBA4hcBuAVjell8vpQKuLKwFVuqpJ1rZd7QbYAOCuciObvGjf1Guu&#10;VYmuXu9mvd/Jku9FiytQPED2VbDi/9ief3HU70dztU3ZmqXFA5Pr7+7Hef22MHLLoB6IyLuHvr10&#10;++P9r+vxCu73sMvAjjHYj9ni4rDltdWdW6/7Qobu/gDv1wZruzrVlWrTOP9rqH0d410HS1fXev/1&#10;O+7Vimfzn35ORLaeFi+DGjB7Wqp5Gph4gGdB494QbcNjx7Ldbz5ewbnyo+H5yaHI6CmxP0ZlcOEK&#10;AAAgAElEQVRfRYjBBcKugprtvvGGbLFro4wej2jtTgTKeuFyemS5nE2xLaXtBEb1TLts/SsjeBm9&#10;M0HCdq9c38tFErULB2bevn5DeH7gcDfxxf1bVg2k9jAuOuKmoOXx0agsHkxpV69SWDYYl/nUpjQx&#10;ZanarXKuQFNzlu690luyOasVW0cwideYEr01Li7F3VolhUBolZuQOJBICKf0jBKfgV54qIXv//pb&#10;/uKvfI/z4SWfffoFMV5clShZk2xtLOtqjuEiUBdETa0oxmQFXNXt3j4vK0EMdAdsjqneYxclkNLB&#10;mpzXQsT6B0Uq9GZmZxxoCCKJIJG1no3RSiSROFMJYaJqQuRIwCh5E8EopSHRHBgH7yur6+LPXSJ3&#10;73+qUBerCFkw0dAIVaw6UlsnRxPgUIVAoDWjnVrOQAg0ejeqU5BAqyspRpaRmEwgwahptZlE+DEn&#10;Hh5f8eLuI+5efkCvxRScpkRrF46SSCEw5ZkpTyb9mxOmZFj5+O6IxEA+zqSkTJNwiJ27G3PpjvmG&#10;45yYY2CKws1tRoNQ+5kwJY75QBAhxoiqeVPYs2sBTY4GWqoLxgQAbUb5RiBkWrWgrrmiVe/dKukb&#10;xlOWdWXOATNyNy+mnCLqz+GPA4n/v7x+4U8qU+brLz/gs1evXJ5UmeZoWYGuBngAWqc9nNgE5dTA&#10;9bmfPettWXfD0M1BrlN7Bge/Db67GLjsunHtcfUS03nzfZS3kG9sVV1WKJVQ4SeOi2XtBAgzclb0&#10;UlEZQcsA/d6Iu3qztfoB1ujZbG86jsH+vSpcGhInpK700Oz34v87WJKWwBvNiHl3kB5W8OujBQuS&#10;LFiovn+60WIqljVvTpUaaEySOUKHaBn21owqJcG4+VU9uMHNcXA6hNqY92BBSPP3oldMRGycwYKZ&#10;W+wpDq4eEgVtFb25gRBJYnrWMVigGEIkxMCcTU0iauU4T0x5Mo3ynOiqXJYTEiI3cWI+mPeD+nVd&#10;VlP4CKlbIxedmAIhJYIb2w0YkwIIidaMWrZJ3HU1Le0cPL5plLoSJPCowtvHM61X6qcXcp5cMUTp&#10;RRkVnHXp9GSAr7fmE3z38rsZxp1qc119K19T6lOehU/QUzCWWHQAkl195VKiSdy2yiGaPO4kkVuA&#10;2jircjubqdzpsjD3DscDIUIInZASmU4WaLVZUIly6ZXEyq//xqc8u51ZHxL3D8LDZeWYM+vjPbUl&#10;Yk6bKgzsTaj2ukLgugP5QY0SEWotZvA1QLr/25SszKXW0vKjkdahnXrj3pXXwXVT7AbCtx/td13f&#10;8anwaQPxfbHl483ddXwWHMiaFOve9CsOfq/7GpyYcBUQDK8IA5Yb1247dsW8MQxgxm2K2hdL9n10&#10;c9YVcQC8gc/tyBk9KYpz+f0cmiuzjDGQbe50jr0OszarYqh0DypkG/OAuJ6/h1NeSTD3XWvIVDUP&#10;ie0zsFFoENky+SJ4hnYclV+XEa8EcSXSvbNBt2vi1z16dWBcEmyq2s/z6XfH9AgdDWnv8xkHeuUA&#10;PYfExWVa8zGzYoFPoZClEtQN0ICUMnVdrRLg18T8Tuq+73cCpVGxWcvFgG/O5q/i905IAZFIOVsD&#10;6Rc/OnH/9oEUJ5TEqibTHES8ZasiEoiu7b+qh5x+POO6j0Cr1+bPlgVMIVg/n4g5LVDMC2PyDLIl&#10;iQIq1TjyWoAzaOMwHwiiRDqxepNrOfJQlZepcb9E/rP/9n/nUifm9UJoKydvGlZtRBHojaOMZAXM&#10;GrZAsa4XBFvfVSHERC229paKSZj2zhRnejcxkYfLG5MMV0FUqJIRhXI5czo/EqaFGMUbdCNKZrl0&#10;SivU3CltJQZF8oL2lRyF7n0cU5o5lTP55objzS13+cBdjtwkyDRaKcTDwXJvAXKKbg7pa3sI3N7m&#10;bf6LEkgxWvY+JKOPsSJi5qQpCTEoOUdytvs2tk4R5dkzq3D/D//r3+C/+cvfZ4nPOPR7vvn8yHf/&#10;sX+YX/j5n+Nnv31HlkopnTjfsHRz3+4dQoouO97NE8XXrKCJWq2PU5IdW4iBZa2odg6HZBURT8p0&#10;VVIQejvSy8os7eq5itucqqPpP5j/RHJ1LsWud4iZ4GqQlresNobRZYFro7VCyoleCjeTmcxqM2+J&#10;eJjoTYmuCvjjQOLv5dcf/ZeUUmA6GlBdFs+KBzPR6tUzzECeidEk1VCgnCEF1rcYLURxx+OR1XZ6&#10;yxQ9o+5VhDb47A7U5SqTHsKeiW+uCtSvwEX1jP4ILlqH6oFKvWCoOFuDbK988cPf4s/919/nB198&#10;Ai9fwAn00x+527NTcKZ0tTLZRLgFLu4CjAMe1HbfxvHEYMyl0C1AiH4svW89EioXlyy1Y47nFa2W&#10;aUshsjJt5k1dgTj5+RXj648FOmQLdPrwhfB9pdnGJzU4BuLBNMerL/DZ1Y9StuPrAXIM3KRMCgG5&#10;nZlT5jBN5Bg5pGT+EDmT00S6u7XFxS9T10ZTpZRCB46juhGim/Z0uk8aiHLpCk1JaaKXzroUSnVj&#10;nlo5hIi46c35dDKt7dh5PJ/JRM4P95tCTCmF87JYs7Bfh/pQOddOWz3jFry6MoLELB6Eqd13I6Mb&#10;go1hwShQIlZJKasFZIcjTMqzmKh0YujMydxhbR3pBJSbzfnZ5CVrFFKKlGZa4s1dvFeBRa38HMX+&#10;71o5pNl2r0JSO9baiskbtsoxTSzNpP3W1UB7DAbycgrct8qlVjJmgCcocw5ktV6faT5wuZw5nU5M&#10;eWKthcuycHNzBDXt80EzAPaML3tm9elrBBd4ABk9q2zVihGfD/WdsWmB3UhZ2YIT6+H3wOSqZ3kU&#10;EkwKcD8mwRa83XRtt4x7SlKSfdF/9wyuE+YOQIeR2wgiEGte/Cp16GqsfFs6KpgD7sq4zfaj3v56&#10;53ha26lBOPjdN9f3wfCdXRvMbecRroIV/HjAfRiaj9lVj9ZVdh+uDPy2INLOwZryx+e/SvnSMW9u&#10;iP8rw7NN131UD0ZwKBYcDnM9q1qwXfjRmD4qhLzvVoSras0IS+yHp94f43iNMrUf665SE/NMLSvL&#10;ciGETMNU0zbJWJH9EHwOsUAj2j3UuzWtopaD6g1V5S5kuhYkZWo3/4D7xwdqXc2Pp4tTOwIpGrhM&#10;eUKTUVbCerbKm59XkIiESPakncRh3mjrTSQQSZtxZHARjlbNEGx7ltSy4yXa/C0q9OhjFDrlYuvM&#10;X/gff5lcO9/9vT/FX/xfvs9N+hofzw88XE4s6wHkAaSiYp4ydsta66+qcJGdXmZ9KMFN/kyhZ+ln&#10;C0SwCsSMmxw6j36erYcsu4rhPGUO80yUO7Q3JmZaW7gsj9aMTkA5EKeJNGW43EOMVBqn9cLDulhg&#10;GWbePj7wT//07+IPfvcf5Gd/6gUHFp7fBfIUOa1C6RPPctwfX2nbzW3qWUKXtOWNelcLpsCuXQws&#10;3sx0nVsK5gJL18baAgllZmGJz/j+Pfyem28z1RO/76Xwx3/+H+CjD2+YZCXoCmpGfK13ItDdWNW6&#10;YgwidZec7z0QJojBvFVCCLQhr5qwoK4JWTLZSnOUql75UWoKnNXvMw/ktqZAp5kfuhIJPh4G15pW&#10;WjOwtCyG8UTs+re2bA3/rXeWWultdfly8+owooTJ05/LjwOJvzuvX/hXvN48svriVBxxrrgbcYXo&#10;Taqeva4NM+bC/+1c/ccVM6uJhEPibTvDw8VkL2fYqhC2Stnq0n0/vVk2fGiSqX8miFFWBnhTtWCk&#10;+3cIWwSM9P272yIY7YmpDhRDtvMp1bb/7A7Whf/0z/5XnM5/1pt7F7ivtm2qNfk+vDEgOfoDxmzd&#10;9n3q2d7TLUhQb0LGKE812DELDIfTjc8f/HejUVmUph2SklIk5EA6POeD21tSSs6FtUvWY+Aw33A7&#10;R5qasdac7XGap8Rhnt3AKLlYUGSaMilZSXm4Bx8PB9NFB3Toojt4DBLQcjaQITYp4aZrNiSd08Wy&#10;GaUU1sUW2rUUzpeLczvVy5WmGKLaDay2YgtI6SYHey3hKmFf6S+LAf+RTT/4fbGupuh0m/f7oruS&#10;Sp5IIpyWhUojH2faDHQbo0anrnb/hpToywA7nkkuviAMZBCiU8Ww50GafSYGFl2tEbE2HkauVILT&#10;6BQWhZTIKRKwIlFWWJp6Ba25XF7wLLQFAinaZHnxhlXtneI0lxiEkCNTCpiGitLF+KtTipZN147W&#10;iuljCdNotJTGlKAvK8t64ctXXzAfbwgxcn545HhzRIupbtSq5JzYB8JbneU9AFyu4fyOmzdd/ivO&#10;/77wsoPMgd/k6nPgmv3js3skoQ4Gt+1ztU3Yspzi6jj7dtU/J9vf1+fybn+DhCe5bz8m/Uov8/b9&#10;3wbUvvvJ67+vj8Ph7JOYwjC5br81Q7Z4FcjI9Sf37200mu6Kcvv7MQTP1ezVoP7O+Q8qkuJBlbBV&#10;qDZ60Bhj3cf9SWP7e0D7huY9cAijeV12IpRRpfSd79i5iuzX6vr+3FpoYAsgt+hrBKr+gS3+4vq6&#10;6XavACax7Bni3rxHIgS6BFptSNyVnsYxb/evqlW2R6TsAQfi/XyqPKyV+TARshCaklvg2fSMOQZi&#10;6EBy2qM9+71XaFYp0d7pGo3epOpSng1aJ4h7BxX/nHsJaVCI0INVnt70iwf3RqPTrj5/2NikbSyU&#10;vhajFwXcXBPenjL/+X/xF/jf/tJvkJ9/yKkDa+PllJHbxDHcWQ+DeynklMl5ImXjut9MNsdMh4mc&#10;hcMhM80RkUaMwoyYIV9ITD6H5mTVxRiEEC/keWaaJiKWQElBbP5rnez3eEj+xLocsUqj1wXJd3Sw&#10;ZmnFHa/t2fr8kx/y7W+9BG1G39Hndg00MOdO0LCJ8cFQSJNN9a53yMEqLyEEYhbUew87naIwRZP7&#10;tle0QEeiVwcjRVdCmiga+c3PPufVw5d845vf5DuHO/7E7/82X8uONxoQj3bNgj3Hop0UisusN5oG&#10;NAiNaLe4iMvkRgjZ2eB275amLOcT83Tkcl6tj0Ux49UY3OG9sLoITZdg/iJq6lLFk1uv39qcUZty&#10;WRZqV9ZSKbVRe+ftw9mY3Nh9WruvdWsx5ScOlHVBwLALdj1ra44vZjvn900xP379Hbz+2J8ePAA2&#10;w7PBbQ/xigJ0RQmyy+LZ/LpxcruqA3UYTb5TwjSzKXs9ubVtQueYDSydztwcn3M8ZD65d3C8FM+c&#10;j4rEFU1p0AJGJkzVy9HeyFDGOXjlYuiRy06FMnnT4efADvCjeOgNnM5bxYQpWePtpcBN5EeffAbP&#10;PrLqyesv4eaOD3/Ht/iye9DyE9/kuGn/wxwjc4qkEMgxIWKgMOZEnCY0ijtCR2IScy4OlvGJOTPl&#10;yR4Y3bOMh2miq+leV+00AQ2mLtG0cyfKPB/QVhC1xaCW6ooXwunyaJkDLN8kaiZcy8OZiyqfr9Wo&#10;RtgC0XqnFWuyWtaVHBO1d9ZWrUTrk0t387S3etUv0RrSFa19Dzotde5j7yuzZ4ycO2SjJz7hpbgj&#10;yOj9Jw0LLod5Vbf7JOdMibOrIGHN0uIBQxajfZUJ0oR3eUOtnLTsjee3gbIUr2I1688Guz9DpFOc&#10;bhT2/pfiC+nws+jBqj+DAS4NtMDnK+tN3vtNVPeA0ysNQiFqJ3XjdYfe0NCZBWRKrCE4vWGAxEYT&#10;a7hWCcTWaAFXILNdxBCNxxwCX14WRKIXujp3ROYYTGlDYQoBaY2gnbU11gpdBemRzkTryueffY4g&#10;zNPEkBxNIZCzlZPf5ce/G0TI1Z8OmzYg0nEqDYF9M0ZBMofUr5rFXWeRB03AAodruzI7mGva1XZY&#10;DuS0d+MDXx+bg3EDeXsPxQgy3g0wnjaY78B1Z+qMbW+w9W/jNUDr9bjugPO6z+PpawB02YD3df/B&#10;GK9RQVIHMJbZN0g+eisUfD3oPhZfxfvi47BVoQbdasyJTqm67tF48r0rYI9//924YAQqXO/nyb7G&#10;+Oz31Xb/XQH+EVyo71uujnmrbu1R5pPjsSrEft2N5mVrSc6JpVxQzZ4xbaANjeO8wz7mI5i63k3Z&#10;aU9op9Gc9mX3y80c6OVCvXRyOiBLpZZHYkpM88zazoh2l38dDeqBKAEJiedD4drNSm1eEPs7Jo4p&#10;bxK9Oc8G5FMmxEwMiVXfkrMBcfBpOoiZnMaJabI5TYI5cIdk88Lt3TNCCCy1kPrK8XjLuXS+/OIV&#10;3/n2z/LhRzOXx0Y6TASJpGgVPKuYQvIb4bJeNmnboW5mY+eVwDAbIthuDE/yjKRhf/HOXau0Uqxh&#10;uze4fearozdCC95jA10SE0ponZQTtXYqcLlU1vXC17/+dQ4qkKzy2Eqnh4DWCwJM+cYD+eDHZwA9&#10;hhFUdooMSpFai183J2gLWir90SpTEiwpOiRyW7Wqvgbh9ek1r0+V7//GJ/z6285jeuA37z/jr//S&#10;L/N7f/InyaFzdztzd3sgicnOWuO30uKEYlTShiVBai0slwtoZ6liPhciBrGCudQrlv1/tR7pvYEE&#10;luVsvX1qlL2U5526Cu4RUhmiG9o7cxA3pvSqrlP9Nt+r5gGY/2+4M9JroHXz4rIeFUHTAfUqYe1C&#10;Eeh+dX8cSLzv9Yt/SjkvsKx89w/9Hn79B7/F6/t7jje3POp4kCDWQFvYm25jdg50sgtScbpQN8Ub&#10;YNM/b+uWGVdZ7SK27rKixegcMbN+8QiHA5JmVCuUxaoDU7D9laF4IzRJhDBDmAxshavszghmLE1p&#10;QGvLaAm7Zam/P6RCZwMzxvcIO0VovEZpPU2+bePfJwmkGFhro2m3srCbfj0uJ77z0XM+/uAj/vL3&#10;fsDx8DHfePmCDz+45eWHHzIfnxHKmQ+fZSqRFNIG4IKYxrRijbErC7UJD6eFpdiD0VuHqtS1sga4&#10;rI+cH15RVqPrJAmm0JMypTbWsvrE17k4XarUwulydsM3HwOxDKlWD7I6NsYDmHQPKJv3UmwVGt0N&#10;0YJnzFs3HwZvgnqaNbPLsKGlsdDjC2K3oEEEdJjAgW1nSzN3oFk/Cs2DUHXwgmdQMoQ+NrofS7P+&#10;mhICHCJcTFqOabJ7z3YGDwumFmUGbeSIC17bsfs9lhLUy+oVquzVqmoUtsnKt0Y78+MofTvnqSml&#10;rdbYhVAeHiEr8TgbhS2YkWCKwtq7eWWASUSmiOZoC5Sb4sV0QFLwprtOv1TOG7VqDLxVBINAT2N8&#10;fPGsjbV2D3LEKmaonVurvF6sUT2IUQTM2CiQYqf0bsXDDpMa0Hjz9i2n84UPnj/nyzdvSDkZeDo9&#10;Ms939N42YHadaYaRfXXK35PXuAf27OzVLbRVGLak93u2MF5BoindjOG5gtmDs/sUeF8B0jACbP9T&#10;uDoP9szrAKfvOYiteXwrmexbDCJX2cSvfu/6p4Ggjd7l3g3bYT9tUN+Pce9HMUlXnxu5rl7soz1+&#10;tzUtb+9d4fcBmB1ch2BB/+jLMPAv2wUKo5cC9sqkf7erMkozY4z3QMzH+snVfRqt/HbqVyMYujqF&#10;rTKy3VNX5xWugogRVAxAdH0VvrofD8y2vpZx7mOfwTL5KOt6seqA6SsjQK1tC0KvTmzftgN/A71A&#10;U0/YmLv1shRiD0wkwvmBb338AX/gH/rDvLg1OsltLsQYORwPzIeDZ/UnpvmASOQwW6A45UieEyF0&#10;S8p4YmKpB1MNQ8lpfx528GeAffxs1OJ9fR0VoVa7AUKsDyfljKBcaucQ7qAHuk6Ub3+bwEJoC8eb&#10;O3rqCM0rh22n9vgVmdK0/WQFb59TPNUvtVru0sFo88y4erAXPbmTsiX2RBskl0Yl+n0K96fO2mFF&#10;eFzOnJfKshZ+7c3n1No5n1fevn2gduH0+MhSCs9efsQf/ImPeHabeHHMzN7PU1R5e+68fXiLxkSt&#10;lgTrKvTaqGXZnq2lQWvW6D6WbEkmyNJa47EZNrKrZR4MQ0K5q3JchTfrAocj55Mrcl3eIjnxhok/&#10;/zfvCW3l9jhxOydLdMaMtoQgXOqj33ZWQZcY6L26+lgndwjR5pnqfZYNtgb7NlkvygiaORxAhFMt&#10;tHrhfFpJwcQ+ogjSTd2K1qi1cP/waBUlsaRCFBMIME+tTs0znU7tzeWLu7ElXCp/Tsn6gqyjx0wD&#10;e0diRmLivv/9RG36g/+CkuOejVU18KVioAd2ZR2A+wucLtCEX/5rn7J8+Rq+/ILHl8/hJsCHH8Hr&#10;exrqVQX2VXoDhuKAL5mCTnN5AJFdI791y9Q3rxSkZP9rh5S5mQ6cbm+gFbQXyDM5P0fozDFwqcV5&#10;cZ2bw4EQlXNbfcG7IHcHyyw4Jy/nzBQzWWyx6giVxjGaCRfeRJaimffkOFkZrVWLilFvBoqm8BCD&#10;59ktY6PdqFqjgdNUFAWRjIpRgOiNx4czQZS3X77mF37uZ7k/nfmlX/8NPju94MXblVk+Ye5KX89c&#10;sIdgmLiYcU9lbY1LqyytGjA9LXY9xzUcYJ22V0wUD9bqfr0GX3/cF2tho0jVZv0T87SZq+l4X5JT&#10;pzzHfp0RD9GUmNTvq/Ea+2dUdDyQCH6/XHO2B2ip636s4WqxxTMIF9mPP4otYL3Z/dbrHizmwOY9&#10;Mc5fAruHhoOtwYkf1bMWLEju3SpbITqAriZdmz2YPV/sO5NYEKy6LaY1qgUZcbJtj34JVqsDD8pd&#10;83MbqmAhUpdKmhK9YOebFC6VJonjy1vOp0Jbq8nrdg9QBNrcaFPeqzV+Q7YErfs4jEDAUK9T3LwC&#10;JFb+RhMiYk3WOTClwPPjgZubI4cpc0x447iZEk4pWkk7Bqb5wDwduTnO3BwCIR+oXcg5ELQQ+iOX&#10;08paKqfHE4d5ZimL6XUfjpzPF3IORHkHkDnoNYUnvXrf7h0DeANQyrZIDgdqGZ+SAdL3z8NOjVEF&#10;CcpQ9BkoVLe9DCh59TsPEKzS8D5zOD8+B9vDSmCA3vG5Hbx6kH0F6EffhL6PaD/O9d33tsMc0ZQ/&#10;Z+9s4l1w/W41CHaQPs7fjwzknQoAeAZdt+89kert3dV57LO750fwMfKd+vM9Aoy+BYcjkFPU6U37&#10;V66Cow2Vw9PK1K4lNYKnpx0t19dhCwefNHJfbwdkm4q24PsqKNrkZq/ulf2ncVFGRcL+XUv1pt+V&#10;wcvv2hC6/dfaVjUb+Zz94tkghmCBg+X/zDuAZNn5c5u5kY6uD3z39/wsf+Kf/GP81DePHCJAovZA&#10;a0oc/i5XN0Pv4LJSDJPD2o3vPgLcOQWevLT5/wbUuw6/AVMqCzFtylvamjXmBm+0x56XoInm1fEc&#10;BF2T0VGmiIaASGbKSr+c0G7Uk9Hrs1dvrcciSrE5T60BdyQVqwboSq1GiW2qRj9CKK3Rusm//2jV&#10;jQZjYhxWZV0WM6H74v4tS+m8vX/g0qHniXOpnNdK6cJjPxPjRF0WpDUO05EIpJD54pMf8cNXb5BW&#10;+eD5x9we7rg8nlFdSYcDa+uk6rLZEon5YPGiJ4aiNxH3bgC59G5QKKSNRjzHPclg86ElsVK0pNgb&#10;jWaNtJiS5bkunJtSCbQWeHasFCqPkrk/PSLaOOQZSiflmeVhoaklUwli/hYow3eI3jAjuU4p5mK+&#10;rBcLJHpHPUgIMbmhYTNfkWbeFnOe6b1RFjPAjSEQJJKjqYW9qhdyzSY2OfBIrWhrBIRejNpUh9Ty&#10;dVK5K2978jnMeh6XUmlASBMhJd6UFXtS/r/6+u6ftNnDudZkN8DaFlCbMHsDpDO6USU4EcUUuIgE&#10;Xs433LfGJMKlrHwwH0kffkyKM/E48Tqt3P7k17jvEO8O3D5/Rv+wcJNsAphyNnAtQk7Z1CWqgaEp&#10;WpY4JAPSIZqsXW+VFBM6W+kzhECaJmLKDEWQGCPSVy+7Ceuy8uUXn/PJ55/SOtxKRE8nqjYkBE5l&#10;MZm0KdPbRJwmqnRCT9bs40EACMXVWOiJx96JWgEhhspBrTnoQc9I37NwA4ytrVG7uu69blmK4oGE&#10;ARChi6Ir0BbInTzdUteCnpzetTzyb/+r/yJ//r/77/ml//mXOL1ZOd0+GlhsHU6r0VxGUGapHLYO&#10;QcGoXYiB+rGKjfk+Otdf2c+hdwOsnt1jrdu9sQGLUZmJycCzcNV7MUGofmMVtkkojIqT7BWJWi1Q&#10;9IfXPuf7ac0A9eT+E7XtQRB4s7b6QuXHjdOXhiFeVzjCpp/eR6DhlKWhmOUgkhS9I3tQ7QQuTlsa&#10;fSPDXnX0tFyc4zl8NtSl8Gj2/utX9jC1YAvSUuw4RxZQ/PNtVDKCVThETN3okJFogCjHwG3OdMWk&#10;DqPdS4fjgaUsIMI8zSyreWbcPZ+hGsjNczKfiBDY1XeUEI3jG1PeKk8Ws1uDYKYTo4GKlLJrjZt6&#10;h9IozYPrNBGC0Iq5ng6Z2Ntbqxpoa0QxDnKtK2gl58Tj2nk4P/Lm/kytyum8AEpoDa1nWr3nD/2B&#10;n+LFy5emGQ8sy2KNi/MB7esGzt+XfN89Dp68a4uUCMKeVR+0vpF1HzKV13AY9tBgjOF4dIaB2DYd&#10;dBjSm4g4W1L3Z2589p2svHjg+q6EqT16T6su4xwH7t/Oo6vnZcJXPv++13UFhpG5H1PFGA+Rq6OB&#10;0XvwVG7XN3aVdf/tXibU4E20IWzHIVeUMHtUZMu8bwHAAOPgsrBjf7KNu47+tiev/XhF4vXbW4Vi&#10;37w969v5jc+8UxHZw0z7U4YL5XZvjCDC70e5DljGmCnXksC+UOz77dbToFcBboyRojbP3r34gOcv&#10;P2RdCi1FQpfNQ2I04Ntm9wilN1Ozi17BGMuGPf8T3/n6t5jLPb/w8/84f/j3/SQf3nTmFKjMnM4X&#10;nt9EX1r61fUOoMEL/D6vGX+GIIkeAllGQblu90jXIQSSrdm1wTSSer7knVdrhB0qc9pWRhN6KeZk&#10;rCqsq+GCy9pZz6+4nO95+fHHfPzRhzy7TfzGJ5/yyZedtZv4RWsmi9racGu3Z6cFC3ZLKeDu1WU1&#10;eg8IEpMfe2ddV6+IwPBukGmilNU9dnBvlOAO05WQEq35shAikeiVmcTchaiZeZrgRoq8GwkAACAA&#10;SURBVOltRXuj14KIUlvloHC4vUH7ibcPpuAnvVPOb0nxgPaT95UIymLBsFOJNYSNJVtbo5bi/qdD&#10;Ia3zhd9ng4Jo1cFmPQmtcb92DljysbTOaVnsXuuCkGi3Qq/KfHzBcr6nlYUpR9bLhTwdONdK682q&#10;OCORoLqpA9bLxfYdkz9OwrJcmKYZFeHSKuty2XyLYjYq8WW5cLo8ku6ek0NAayMpJITQlSSBVisP&#10;HhQInQwmHOBpoxRsvqmqxnD2Z7i3hjQnLYVEbd0onBKpqlSFdS2ceyX9vehsLb/4p3TjS4ZoZRWJ&#10;FF/8jjFyG810Y4qRKWUuqZvCTszQYamVQ058+PKO27vZtNiDkLJ5DahzqCOWRbi7uYGQCDEz5USU&#10;RhRligkh8HB65LNPfotv/MQ3kXjHD3/1Bzx/duDZ3XPydEetK0rjcLzhMM90bUzz0ThlXSktmtV6&#10;OVNbJcRArSt1NRfD02qAq9VCq1ZNkBhotVCWM8/mO1pduZwf0HomUMgop/OFLx/PBkZztsbRnJkP&#10;ZpZCSrThkIw9NJXGMjK3OzrYOPF0HND6AlEdZNa69z+EQf3whWRUcgTLJDcH/IfJQOtiSgaElRKK&#10;m6gJ3D/AMZFyoZYLnB+N5nJSO56UDJjW8x4IRKcFjWx6CPCjN3CckcNkFZHq2Z7mYDY4aHcVB5Ok&#10;HX4NxqO3hvHi4Bqf8VdbBLra+IqrW0k19azeuZsPPKzefyBuCJe96hXEgw4PBsJ41DxYCOIGb5M1&#10;LoM3ZSmb5C1qxxfDTlIdPQDS7Hr15NW15nQ498yIThmaJ6e/OXUpitO1MHrTY4MJ22cOdky1WlAe&#10;3SMjwHx75DBPvHl7ginzwd2Rh3Xl2YfPTPmIyIvjkTQFbo4zOU1GOxDLDIl0l5hN9N45TDPH21te&#10;vjhwONwRogDNggGGUk0jz7O5P6NIyCylEWJDIrx59ZZ4mIzX2jqtCa0JvcP5/Mjp9JbaZssEBSvD&#10;p8kCz8vlwuu3r3mjMInStdJqtfJytwnZAFXcqCStVk6lOAtMiRI4TpmlXLisF2hqPGiBJEpKgaMI&#10;rVSCNpOxpTNNkaxCW86gD5RaWZaFZVmZ55lem5nbaWD03/jFfwqa3wOg98z/Nqty/a8N0uv4bHAA&#10;LWMPG7h+glCVHWhv/SRPAdyTudy3qVyBWmUzf7Oty/bZcezjtLbCwZAN9W/Z4QoEtoDxt3s9OYst&#10;cPjqsT4BoX4c1q/U3/nMGFvdAoLhQn3dHzHoPwMkbsGWjp4V2e4r34HPwfbeyGhvwYdwdc3247Xt&#10;P6VgPelRGHTWEW8oT+6hq4LHVskY5/i+4Gq7nsP9G6eKXW9Q3gmytmO3YPRpULJvufdu/fy6X9eY&#10;AuvSCCgvPvyYj77+Ld68esWlVTqdm+noxxq2cx1Vuq3PZpNbhUGnM4555sU3vsmL+AE5KlkSs5ic&#10;uMjKPHXPeQghZl/iOnW1pujWuklh+2kbJWbxSkOn9UZrE6pm2ros1SSqazcxhVJcplqptbJUo5fU&#10;bgGHdnXPBFOuKrU5pSRTWyPGCTkcCOcTf+S7P813vjXxLK1A5P/41S/4q68rHx4y6ppBTS1oMF+J&#10;SEiR1Y1jW2vEeYYQWRbzzlGFHGdfKgN1LaB2Pw/53mm9J+WJw/GWrspaV5MojRPHdMObH31B14jW&#10;RmNlXR9ovdI1UGonVuVczQi1tmKBTLOxjWlCQuT8cCK2ipZmXjDBUnirJzz7FSVnzCoxBkKMFDdZ&#10;LdUCiaZYhaV5sBBsjpGrIDj4bKiqLM1kWDVNkCeyKLKeqLXS04HXb85MGvj68wW5nJFeWHLmzeMD&#10;mg/cZkvcjXm8+TocnLLXutJEQdxUsjdOy4mSVyQEVo20atffjBzt58eHM5893PP70kQIieKu6quL&#10;uMSYUYUPAqxlNWl1glVAQiSEiAS4tEbRxkXVGM9dQTtZIUvgbg5Iq3QPRG3OCWQsuH5V/1+oSLz4&#10;Z/8NnZK5Hna1bvIQM/N0IE0HYkx8cDgSJJBculFC3LR+VdXwcUrknEk5Mc8TeZ65uzPDqgmL1CQY&#10;Z6u1znQ4mBqMcxVTzog2cjbzDZFICKN5a2FdFyRGSi2s1RRTvjg9gAqHuyMaj6xz5pNf+5S//jd+&#10;wHd+5+/iG3pB05nehRgCly++ZF0XQrQHd60F7eYS2VpjLcVVHkyhABHL7C86hE2t675Vf4jtxppP&#10;J3oQ5pQoZeHV5UxAqOeTgcN5Bo0GvpczlcLNlDn1gi6LgWTn1AMbIDCQ6lnzQQOKwYDmuu4Gawen&#10;ekQH7zaLGOVnyA8GMVlOUe/dSM4TjQagz2c7Rlajw5wXeLzn+Ycf8fnDI5++fg3PZ/ve6cEWhHJh&#10;o4hlpx/1CuLNm7Xadi6rJerXZuB/znaOD4uB8Dunt/RuC9TqGfauFijN9nAZUFcD3Y7hLZjAQPow&#10;flOF1CFGHurZAyOvNkyTSdaOfoPk5hBr2QOuQZ8pFrhkLICTU6fnikZoCacJ+diXxqbbicm/WlBl&#10;TX7kA4ecWWqldeUmzZTYufQzM4nD3cRKJyRhPmRCiszHiefPXtKTAZMowpQDt8eJw2zeBfN0sFOd&#10;lFYNRJkRT+D27hZlJaQbei/GHZ6y6bb7pBbTRAqNXru13DSb5GqtVK8OfPLmkctnX/rC2lhXy8C3&#10;ZrznR0y2lK4sa+VxrVzKlYDBUphioGGTsHbvTYE9SJ49qM2RSUC9rNx651YCr2olK5tx0SGETckJ&#10;MZnWOU8E7Xw8W8WxrMZNDaGjeWId4kqt02ojhWRN9bVxe7whxUBdL4RWmNw8SNVki2tdASWlmaVe&#10;mNNM6zOdakDxCkxfNyNbSd+ey70QFzbAqn3wwXfu/A7RdN92sG08NVnDZR9dMpZruhMuc2kL77VS&#10;kIGukYE1XvegfQywbT/Y3yklth4Ap1jYZ21b3UUehukeDmJwgYo2eEEj8PNjDR4gmbaFZRuD0602&#10;oD8mXgcQ13z1rQryLlcJhyp+nL3Wp+Bdxu23w+QYRoWse/bTkg3Smme6999vwN2/XtWuU/QgaoDW&#10;OgIV2BrSFQOz4+euStyChh2+23Ha3OqGz08Cka160NWE+UK0asE2dpboGGpzW9A4chyewNkUxvpo&#10;PPf7ou9iF62Zf0P3BTAm4dwrkYSKuzHHSBGTXT7cHPniR5+SFEizt6XZMamW/V4cYW4QpIpXI8Qd&#10;gD3LXgqf/cav8qUon/xW4n/6S3+d3/Gdn+Cnf8fvJJR7aCvnHhExI7SyVjRk1rUYqFKgmiJO6220&#10;YKDR1qjaKnP24DMaCwGnsVjDsTC11ccrIWFCEVsqXX3ucIBSVpPnVSGkZM3fxe7h2wx/7Ls/w9e+&#10;/oJyuUCAR23cL8phKbzudr+FcU2BtTWKq/2sfh3LutAfHt1zQj2AFwIdbdUSr2oBsKpSyxujGfs8&#10;LNq90pPN4K4W8jTxox99guXDrb+jd0tIaq0bsCdZEjC0SgiR6vNS1869dmtGthvacBRGwevaDMdV&#10;u0fiCNQBUQsuiGHDYfQ9iJ8kujN594CzG01cnI4ITNNE00IpQmorfbmnS0ACPJwfubk78GEKPLx5&#10;S51vCUTWSyFV5TbPhKBcHq2ZHex4csyITJTaKL0zpYDEmbU17h9ecylnjscjIcC6PlDenvjg45/k&#10;7f0DS62c13tiynzzaz9BKsonp8IHx5lZIrGvzK2zlooEoaryaqmevPM+CRKtdKpWU3tMN/QeqdUq&#10;LufWiTFxTpEYIkuFczHJ2aXaGE4SWEtljpnm1O6/40Dij/+7/4GmmDat8CFbO7I1bIvCmGyH/J+5&#10;NYYYXfE0kvJEurlFgjn/zYcj0bWaVa2pKMZ5Uz1A3XiqrAa2gdNlJeeMcrKJrXfKq8rj6UyrjdOl&#10;WF/rZaWUwmW5IK3YQt4rnUx1edDSO2s3qs6pVALK736W+Jf/nT/Nf/wf/kf8le99zotnd/zq93+V&#10;X3lzQnOhS2bprvUuQrtOv7TGjQ7bdpvwWldrkHUVHtSaqyQYt7pXB0kxkWLmQZxqMjTLUXpyDVIC&#10;PC6w3JtfwRR5FifoyunxEeK8c9fFAfOoGABbva25SlJybr9FNBZQxJlNzUmrm6x5xr2r1SxT3rjp&#10;pAziSlFjAqjYd4PAuZhZXj7w9qHw5/6T/5Jf/j9/APcr3D3zSkR3/wnZ+wjc4syqJ2oBypTckK5b&#10;5aI3W5GqwpuzjVeZ2JqcEa+4mPRiksDy5SNBlT5H0pTN2shWPcvQW2piz+yFSIymrhNjpkkjPT9y&#10;M890gcOUySkxZXOKjCFwzEa7Eh9ziZE8HYhp4tJNVSRiErExRSvE0JEYuEkWXE/zBKKEmLyRrQHB&#10;9MwJ9NZZltUUOvLkpWkltIJimVURK1WXVqhtpfZOqp5R9HIrrfD49uQZt9ecOyiNdeksLnvYO6zN&#10;MvifAjkox2gZirVVltqt6kHYqYcy7jd2+pSCp4J20I/uTt/ad4NAkb2y5AgqxkAPzZ85CMEypS0Y&#10;mEoCE5E5QdeClhVxH5EYTB2rSCD25pOsm9J1pbbGuXVucyL1TmsLWQQtjaWfWetwn86kZA7UIXjn&#10;gEKgE0RZYmdlofUAodF657SerYFOO/V84nI2P4k8zbR1Mdfc1ukyOOWw9zTYzwMwbcDR09YiHe3D&#10;lVldXegKDI/y/Rj2MPJvYz+BIN3XbTsndfS6J5llC+50ZKB5moWWbU14+tqORWwb9bqH6EklZX9v&#10;az72NWDcUHq1PdufPaOjf0Ng4/OPMRtAetuXj+MYWJE9BBj0oif9EDogO/sceP3Sp30AT85tfMQ/&#10;Z+P7blXFtydP3xvry9j7Po5+3OML/rlRJWndfSq2c+BJ4DOCr6++ZCzn+3mPcxCnJ/V3Wrnfc73H&#10;qWwVjnfONITgKrTq9+0egMRgggRsQYxsgN0Kx07Vs+Hcxmbcj3AVtLDfC6pKCC7l3AVN1vD+sJzo&#10;n71mme/JMaI9myqNmgmgOQAHtOnWrJ91NZpjCEiaPLu/GL8dodaJ1s111I6lWb+hVwFyOqLa0F7o&#10;Wula7WdM9Se25h512XBEs6DfxJOU73x84OOv/zSzLMw3M1zuuW8H/ur3fo1Tn6kkX3eqG5J1mjbv&#10;FQh0zOiz1eqeHZ6z6/8XX+/2a9uWnXf9Wr+MMeda+3IuVeWqsp2yHadiR6CQKMiJlIcQEkiQeAgP&#10;PPGM+A/4L5DgAfGIEIgnELwkiEBCoihEKMEOuTi+xZeyXafOqbPP3nutNecYo18aD631MebaVcmS&#10;y+ecteYclz766P1rrX3t+zwLzgZdSaOi4+9DGwIVgxanlpjpnlUf73VMiVILVY1mZ9QjW4NVlSl2&#10;lvaePM3cz3eUWnm/XOm9EVW5zydSswRmQGzsXcUqSKKsC7XaPptitOtT6xsKrnQUPIlgwa7a86TT&#10;h+fWmCu4SMd4IbbCvQpfPr3j3SbM8x3nXJmi8BGZ+u5zrmnm+lh53x95dTch9cr79wutKdNptj6o&#10;wYxQ86cSha1WtCtbmknTHU/rypuHt6ylsF07d2ejo+US2N49EJaVVBt3vXMKibvlkY97o/XAuWzc&#10;5YkYEjEmeppQ7zGMd82COyygTDHuYwNwdzIBm65GSVPFglVXezqLNYfnaSJIN3JEFLSbWd2cTwCk&#10;v/yf/xdjqbAJ5IvrMHp5VxaLnh0cv9WN0Aq9Dt1k3Tlqgx9vwYMtwrUsGPfzWHOtemuLRavNH2Bi&#10;SpkYs9GRfHXYymYZTi//mUtloTQz/KjBgPMXy5W+bTcrilNbiivO3C6Wwf8e8L85SI8JGQ+hFKgb&#10;p1/8OT5Jhe2tUp7e8aDKuhaTLK1wPt9Tt+sBNkW8VwNohcugtIwNI3jGPgoyCXOY2FoleHmth26g&#10;vGxWdbi7e35POHgfsq3uLcDyhMR7ZoUvnh5soSmbgfbQfYdsHNKxvvpWy64zZTv2svpYRAP2insL&#10;4Fz5dvDpEQs4hgJUiB50qJ1f/LvDPG9ccxCj9Ly/8qu//FsG7r/a4M3vw3Qmf/SCKhGtK3y1wN3s&#10;vQJq97KDfEFSRGl2jpE9nDPztz8BUVYvVAbvjUkxcorRca3y09OJEAN5NoOckBMpe9YqBF6e75Ag&#10;zDmZrvY8M6VELYUpT8z3JzMd8uyZvXAWbKzXJ5paFN/LRgzGobfm9W6VsICrTsB1WWi105sZI6HC&#10;V9cnarmwPL7julrZuNTODy8XtrLxCcLSTE62ehXJqnqJLEJ1nfXSmisu6dEjIQJrdaM3lxdOwYNb&#10;b+ZVn4/ic2TIBgsWVJZCCZEyUrEiMEzwxo844BqBxNCvD36u0a9xCzRG6rtYaTp5QyLSSQJKJzRl&#10;RV2ZODjVq9t4i7BJYCsLjyEg0pmS8XOzq5Zpryxq4NnaCNWz2SbfKEF4Ko0cI2stnKMZ+tXWuJtn&#10;s6kom7+eHRXrtQghmIwwuCCBjVeII29jZIMokb5Gj+2F6/UJicrpNNM2tWe2uz/fjOVN9rg7YLGP&#10;eAOocMis+t/2f9sz1F5duKEHHbQZ27i79j27vgcenpEbXJvh6SB7tv/A+gecP27h5uyMfAt7/tgS&#10;G6MaYUDTjyLcZJpv7+MIIvbGctXjXHJzvtsgZwfV47g3hx1ZVj/ms2EfkYY8x/rjPiyRdkMtGgDc&#10;L2hc3/jTXgnY/31c3RF2KOK9EOOk8uFTZVCNfhyWH3vp+DFAewD7263xX9dsfgzE8aXnSldH0DDG&#10;AWGns90e85nMr79z6uuAdAN91p8Bw6itO8/dDip7oHR7E/u9CM8CqNs41I5pwdHaK9flSog2r2Mp&#10;8PCASKBsG3F6ZeOqnV43gqzokOoGUpwQgW29sK5f2rVGp45I4PL+nQuVHIFTH2qN2pldpKR1U5Eb&#10;amGtNf998X4JG8cYM3OemacTqPIqTkT5N0BXWqn0+RX/+B/+Nr/1ve8Tz19Dt4slA3oztaDWqK3s&#10;DuxnxxdHnKm7wg8oT1tBEJJY1SH4Gte7vYu523OREM2stFuQRTcFpMvTgoo4fmvU5gGGeEUxKkwz&#10;rQrXuvh+Y0nWKEIKSnTBlBQjk7hylR9HgwWhSZSEor1Rt5VaC1ECW7NzBQfQ2uo+CbR32OHQELCI&#10;DrKVgjF7+1ZoW+e6Ka8/fUVbrkxp4nyamc53PHz+hla+gHLi9fmOT158zFpW7l6czaooCCm5mWF0&#10;qqLPgTk07l68Zj6/ZLp7hfbGulyY5onT+UwPwlef/z6zKD/zne/w09/6Bne5cj81pknYuCcF4aPX&#10;r4nSrYckCJv3p7x4MZFydLqTJdfKWiBaUBVlIcQJkUO9i7Gv9IKGvO8Lyd/jUi2JOE0T3feP9Nnn&#10;37cocaD8sef7MZ/UuMCmlmHd+wp7IrF49DqiVdQiR+9NR9Wj765srZkDnzemqggPy+pBhl+Dc0R3&#10;ez11zvnIqA+O/Cj3h3h83q+fGA9gEsbKwcGTrxzKNTnbbOxGSVH1iVYKrAuXNw/85j/9Hv/8N36N&#10;l/OZdX2ARbnLwkUb17qNVevIqNKcYx6M6jKurQ90LVYqDMISVnBN36FUY/eHjcXl4hx5rHIw3viK&#10;VQxUDNzHjC4ry93ENM0sV+9H0OTUmEHfcY+BsQHFNHYxp/uIBQF4ADLnIxCrxV5y/zOlwhotWEGt&#10;vhWagf5sEmvcJQ+eov1za3A/k2KkftnhLgMTfPQxaVJSvOOcT0ynSJwDL+aZGE2je54ic07klDnN&#10;J3KOLClSt4X7+xeczy9ZrheaVk4v7pEIsZjSlIRArYWczZla1KzjD6UHK7UGHxt1SlpZLACqtVE3&#10;5fFq/NHWGyEGnt4+AspWCyEllmXhel1oxVQ13lw3nraNSU394hwSay3UbbHxbC6ZmiNDSeNY1QXo&#10;cJq96lOgW9MxaWI+z7xfrgYag7mKtu6LOSZrql1NehelUxluugQ1UYCuQIFTIIdI7Q0tCq2alGoM&#10;FkSYlrHN5WSSq2252N+8h2m/7j7odGq0ovHfpY3dlL3XRrvfl8+r0Tg+AvNgz6PugEbYRMZiswcm&#10;gUjwpEASIUexFpT5ZNJ2tZNrJznYCdLptfAyWMa2OSAewz5Pptzxplw4xzOnGDl5IFVEOaWIamcp&#10;4pXM7pk7p+RgcoNTb5xyMPYhZtKURgO9Ko9PDzy8f8fpfCKlQKlKLQXtJjPZStnB0VDTObLbvuHf&#10;ZGD3f+wA/EBQt9B7/7UTKwdO3WWFxzM4SiL7hos7+YpXC571KtxkfZVB6/GgYRyh6/6ZcbKRxT8w&#10;qj4DgqPhdA8mHHSHcGSxd5Do59pVkMbP7f0cocuxfOvx+wGxdzWjQfXwbt29AfvmeAdW96biHVXv&#10;w76rVMENSL+NsPZL9QAjHJ/z7ZWhtvU88H5+n2MMw/5sRiT0/DPPvB3k9kLkg8+qi24Lu8ngCBQ+&#10;uI+bkbVK+zjqHgAHr3TpzX0GRIMH44o1M9s3R59M67Cum/ecWFa8aR2D+eEQcsz/g+rUpRN7oInN&#10;ma1Da8UN1QJv377n/fsLqNC7ODBzrxUUtLsksz3LNRoFpLdK2RYEc5MfVS5tuPs7e+N6c+GJIIFz&#10;Tr7XlJ2aqX4eVSXHM0NqNQSFVigayCFDq2SZKZvJY9dw4g8+e88/+Ht/l/tppizvCHez3XdTqJYQ&#10;DiQkJEQCp3y6UUEzmuWg+PVeOalVNJJYk3f0QGJUHyTOiDgjozeiz6mOVVw3GsETy6Yoa2+rqQuJ&#10;0V5bo9QLqTfmZL5AoTemlHlfrqQY0Vps/mk3Jkm3qkSpndYrKURyinadvSG9E3LgkxSM058sQBCS&#10;e3kkVDt5djwWIyll8jST82TMmW6krLv7j2h9o0rks8/f8jvf+120VS5Xha/e8pf+9J/gL/+lP8fX&#10;7iOzBF6/fsVaFj75xjfZrito53SeSSm4kIcQpBvFUVeQwLpU5tMZPFEdUiBqJ6TM08MTp/OJmKIx&#10;JoB1MxGYCCa1P+jfIpTWqZoRiURtBG2mpOkJxDyUElOgcEcnWkJ/r1QHUwmTzCnY+2fP19bBXg5f&#10;lSAWEKU/+OotYxsa2ZKO0XyqdsJY9BEmCb4x2De6wNuhK+8RpjY9aDu9WeZ5pzFwBAUixJRoOw+Y&#10;PZvoqxf7yhuslKoS2KXxxqrqjTpDzs34kt1NrZQpidHWqxjlZaQSVJGo6FpcAlT8Ohfn/keIM7/y&#10;67/Hu//mf2I6v+Lhs8/hPMF84vLoPhCLA/RbQB66PWHBZElH1mSY0Ym4lL9Yr0FMB/+++/3kBPOZ&#10;8LhByNyniQf18Zi8obYlkAyhMeeJtVWm+zvojWXb7H5fTDzj+I/UmgiokFUoNGuIDYE5RHKwbOw5&#10;Jxqw1kaMgTllRINnbKPNARzoBHue1asZMSaqdu6imcVIDlQVggZyFMq28vDwKS2eebtdWbbGR5+8&#10;4PWrj3l1nsmxcZ6S824jtZiToxKomngonbZcaMHoJl/98ELXz1G1hWlrlaWYiZyVwo0zmGOk1Erx&#10;jMSb6vPVDd5EHeiokkKkLo/sKkkD+Ab8DQ7mIh4d8A/QXOsRibsvx0aErfB0Wx0LCdhcSUkZQiig&#10;h6/C2o2epqt9JvrzqxfWrx7YewVaN0UQf751ZPqzUJX9mjTPnimoVDaYTwxp11Ku+7xAFfIdvH30&#10;YM+VpzxObnSrCqFuPjikUwV6OYKj1asg4nO9D5oeFlTexkza2f0ZwP69+9h4H4ukQArqegBK7TZO&#10;k3+/eaO6qtK6MLUMrRFqZcrJuJxiQXwkGO/Z79ekjYWubadQRIybPZSZcDWPWhq1NpoKOUbuYzyo&#10;Ey4jGAJ0icRsG1fvFYmBKScHJJXvfOc7LMuVtay2HrZKq5aM6d2qQuG24fgoDSBiVY0dvPu8HZl0&#10;SwwO0D3W1IGxbM3vg/7E8BwwEHw8kxt3agb//AD+weWTP8S1zyH8B0h5/Oe+kD//0gggLFs9xnTc&#10;+/jumCPxAM7jn4Lfz81ad3P8g87jPR1j3+jWjzPAp6nbWMW9q+6U29sqhR3qOSVr3JKMDz0bft3/&#10;Zr0evvvuFQy/vpEXG9e8BxN6E3hZsLqfetyWj5VlsW0MrAgY/JhHpeXZdd6c57gXO6g633xUEHYT&#10;Vf+qeKR5PM7nAcqYL5b1fR4A7QGNjD4Y3cdHx/oWDCOsy9X07kVZmz2f2/rMh/HSTmvCgpsggS7d&#10;6XKwbI0QAlNMllGvG8KG+FrWy0G96347zcdWgdiMIx5DYEoTKVgvlFUvTKExdqMKxmh7QfcekyCB&#10;Vorfqz0X3Slj9i6m0AkhoRLQ1qllo9ZGD4kYAr/5+1/yP/9vv8K3vvGaN0vld7//Q75YTX1JdIWL&#10;93shpt7YhVbV18lG2Z4YSm54IDEc1HtraJgtkey0oS59VxK0Sv9MChYgEDtTSkxTcvNWeAjK09MT&#10;y7oyT9mwn6obbk6cunJtzTLbPk51jEst/LmfecXLVx9xOs2c52kHsBJNZe+cBLQz5cTpNDHP2QKK&#10;KJzv7ngx20w0HytzQ7i/uzfRDVVIca8YhaG86HOw985arpzTCZLyZgn8l//Vf8/P/7E/Sm+Fc574&#10;7re/zl/6D36JT89X2Fa6npmne0vItcLda7uAPFgqPjmtla8BmRDFZIJV6XWhlYupBKbAUhvxnGih&#10;G522KzlN9F583W4gibJV8jRzXStbbTtF+tIiddss+B0BarfKDSKsWzFpfRXKtnmF2xSzBGiSqa2a&#10;DLOYL1LZXGofYfG9Kb1597RvTHs652Ywb+kMyz4QDqpEDlCgN38a5fiuEE3lxHZV7PMuJdlcI7+L&#10;d3x5I85eTRiLWmu+Sdr5dagDjQUrANroNAdZ1bKcBDY39jXk7kGMUys0OADMfq4BWAZgc3fo3/7y&#10;Leef/Bhev4Q587VPPuby+MBFJqL4SxkTp5QoWLPmFE0q6+O7OxRrGBcJTDkzpbRv3lG6RcLJXj60&#10;G8d+mgkhchZzMszne56Wha/ev+PN+3e8v1xQd1FWtb6ROyaIiW1djQ50KZxeMJxdvwAAIABJREFU&#10;z+auK7bYRd/XsjdSpl7NkTNndq3tZkpY03QCTHEgRtNv7615NkEptaIYR660ZtkON0IpZWUpGyXd&#10;8dXyZJkdAtdSDU+WSlk7+v4P+Kt/5S/yT3/td/ne937AD/OXSAywVKRtdA1Gt2rVAijxqkZt3ljg&#10;zxYxelMU9gZz/Bk2B8ASLWgsw19BvOqlDOdlHbt0CNToIK06K7d7lSwFn2MBJFlAIGoKVSnCdLbV&#10;a1lAqwciw6ckHNSw5hWl5itLvA30/IW6rPYOuo/FrugUBEI2eVYZ79x4F/z9REDnm/cKX1U5qE3q&#10;hnWze5hs/TgW3Zrt77N9abv6WGQfc3+nm8mdEvrQMLTqQ5zgzhfQ6EFHG9ULp8NdN/addFTe/PSS&#10;rIplJWjb3LR56OrAzwL3yBKTXXfvFAcqMQjvluseOO3mgkGIU2YKkevQgwyBac7czZP1cjm15Zs5&#10;E5P5rKQUydkyXzEYZenTl/fEGDmf7w56RAyYWpXRqFK0Tb+Vld6qHduzlH/4/c+otXG9XEkpAiek&#10;N4IKa1FScsqHg1Dl4L8D1vQsgy9ucOloLD42rh/7I8Kts/XA6kfPgHgPxmgIHgDage9oIh5VAkal&#10;gv2zz07HoLGE/c+3zdLjG8pxr3uFigNwHoGNT/Hbc43b9esbFIL9HB98NMjN7/104qWpQTOBYzxH&#10;Ft3+O3jQ8uGwjijJwHDnw2dgL+O+5f6YYzy/aX3eijGu2S7oeZABg+V0c73sYSI3z9mWucCPHHrc&#10;1E0QJsE8g0awM84w+lcGY2EEceM4zaXNb/syRpCzB23PMEd3kQB1MOf7sWdNl2WhVMtAl1qf9Zjc&#10;3sfRPH7MFeslMq39vn/BqDuqGcWCSglh760I5UJrllhAzJFZRvCqaq1gmJBMjRYUaCv0atXlKb90&#10;anYnuYP0kCgVhK4Vc8o236EhSDGmfZCVLkN2tdFqIYXoa0Pii/df8Qe/+Ru8fv2a+OJjPvvyc16+&#10;+Ij7nJCm5CnZ+xaEkIQYT6QoxGjy11+bDFDO00SeJ2IKRt89zYgIL+aNaTKaTRCj5uRpJqZMmk5k&#10;hJTNzVtozFMy75voalkx8fj+yuPDA7UJIc9EEeY5M8+RNEUemvJ42ViWhuaJp6J88fkblndv+fd/&#10;6bvMUzQ4JtDLYush5sEh3SjLIfs80Eatm63DQehyBnXxGhf6iLP4XlUp7l0kIezv2K76FSLnfAex&#10;88WXlf/1r/890utvcn//MfdZ+cXvfos/+/N3vHox05ZIyi+IMfBUGlUyRSpyWex9UvMjUa/mrusG&#10;mCCKBeURbeoqYJllfctXP/yCt48LL19/xN39CxMkqduOt+tWeGBBJHG5XClNuV6vXK+LU6AbK2kX&#10;NlFvERA51rFeuiXMYjrcuHujFqNRE2d/Bzsp2V6D93VKCNzFMwBp13vf43ZfBAeQX7f9VwPI21F8&#10;kdmebwS6pwV8ky+RXX3HpRXNdM0/M0Wn8ziwCRzXIY56rF5mQBAcJPrEiaOJphNi4FWMTCmQozW+&#10;bkRUvLk2BJLzlGPIu8thdCm0KSVynnbdeQg8fPkVL09XwstPqMtCzI3P3z7wtVc/x3R/zyy28KRs&#10;OvOlurNunqypNqjzJS1jG0L0RiWhtcqL+TBYCgzZS9BaaWVD89dcFhY+iR+RX72Az2fK51/w9HTh&#10;3bVyeXrPPE+s6wUIvL6fuapRopaysYW4Z+VtZDt35taCdqFUo+sEMeMtEANstTFFl50To6vVUr3P&#10;Qg+qmMjhxaDNgLyIN1zPgLI22wxQo26wNiiNr3/jY777Cz/L//vLvwxv3sDLl2hQKBDOE0ZiDNCT&#10;BXwjIMjeJ7E50A7BqF9LOcC4j6qvCvavo9EdbN7V1atJYwdykEvw+/OMlCsW0DoUDwZEgGIyr9ED&#10;lhgheNAw5HO7j1WOFniI+Pc9UBcx4I0HsxL8v5XpxStq6/R2Q/8RbIzduND6G5zON3pmgti1XBe7&#10;P3U60RDW1upBlo+TeCNzwxua1cY7mbkOpUOYvTfFA6nhNdF8vPBgZ06QvCIyyZFYUHudSVZBJAg5&#10;nxyYBeYQDmChMOeEHoId5JzIUyRmq4yqKq/uToQQyDnvZormsmq81K6V6NKNOU+7MtE02efDlJyq&#10;cMAQy0y5PJ8HLaYiN2KesYZELtdHtnXh/fVq3NyyebxXEIFLNQEIulGpWrWeL0GJMdGu76jf/Ijg&#10;yZRaO1pWy9ils1E3PkB6B6BTq3443/vg3nd6vxnzMWduwPr429hU0AGgj6U+iNBcenJknSUcDbc6&#10;ghv1v91GAsKzrDcju/zBz23z9U5DGVUPz6QfeHY0WI//9yMHO/agm+Pe/u12HI9x1X3fGmNgCQUD&#10;FbeqV3sfg6pXEzyQuamKjOvbSUW3j2KP0XS/V0bkvKP/4yJvr9m/4V1fuv/uli41Bn88o+f352O6&#10;B0rPx38fGB9ED3cYhfD9PrSjPbiK1O19Pg8KRmDTVQdD8eYKb2/VlcK002UoWXEoDd2AwG1dabUh&#10;UVzC8/mjHP0xw5044HuXCF2EECLdNJAA3bUc+rqyXa7kOHOaTlALMQjvR/JTlRTMdDKF7oFEt0DJ&#10;6U1Si1frM5KyBQtSGQadw1zSGtUN75yme0Sc6hPEMUpkmiZSSnx9TqhY03LIiWnOzPNEirYG3r2Y&#10;6Fvl9Ucf8YPPv8/j08/wi3/8F5kCSBbOyZSeYo6EIOQcScH6S+cp3IxccCKJB1AeZJaqxODP0f0E&#10;hjkeMVA26y4Lnvx19wEUpSic63tev5x49fJrRq8KgWcefdsjKWfm+8SaoTSlPr7jW3fwnV/8BeZs&#10;60orK+RIyKaItVVlW1fCfMd1LfS1op457xwn6O1p78lt3ddizINDVanbO0Kc0G7U5gFx8XfjB+8r&#10;qyr/5Ff/JZ99VZnvXxMX4fqw8Hf+3j/m93/325T628TphQlULm9tbmqitcj1avO11GbS4mK4r5QN&#10;EXhxfsW2XOhu+ltbs2pSzIRpoj28J8QvAPO3OBIbEQkJ5AoS/diR7kk6RZGYuJ+gtwghI0HNmC7n&#10;PanTfI2NeUJqMVZDcy8PVV6cJ2qt9v4TkG6so6AQojl5AyS29XioMlIjDg5RkHxMNgGzEIhmL6Dd&#10;QIO/tBoCJFONOeWJHoTUhAqcQmbDSn2v5pNl3VMiCg4AJnKe7QWKgTwlMyoJ4i7KiRCDl7aUPE1W&#10;hoszrRVSCsynO2KAaboj5RmRSMWBvUSLolNEe2GaMr0Vlk2toamZkVZMw7TNftbLlb5e+f0vPuMn&#10;v/UT/M6vfwap0CWw1oJME3fnOzRG6wE5T2jvPNWC9M5yudiELSuLA41SLQtSeqO12VSoajEd+1op&#10;/qAEWLbKixh52q4krKR8l09oWfn84S26LEBg7eseqOW7wNdOZ374+B5ypmuF2qzyYyUHLsMFuTo4&#10;7ub6uI1lXoGtsIUErVuyd8/O+xbQOszRvRui0ce21b4/nzxrvVngWNyoTJtTWjJsV376j3zdMp6L&#10;Z7HfvTUqTRNavXrTu0++Odr5r56lOmU7d26WcW7VjhvcSC4Ihz/ECBDkAPJ7X0o/7ln1ULHSbvdw&#10;muzYoyqwN+pjAH1xH4g82T201Y6dE0Q3nCsVVqfNze4UHbCgA2B1p8neCadkGa0c2FrxKoEHLk2O&#10;ayzdzd6a4/j43Cn6PHsw3+DxYkH7+c4pWFggMM8eNwnTkKtFjbWE8vI8c55n3j0uzNPM3f2Zsm1s&#10;dWPK1uuSUmKasr232apbKUVySpzm2atrGK1nygDUWgxU7RlKB7NqEoIjI05bUaJzYZXWK1vd2LbC&#10;um5sRGqrbNoo3mvU1pVSGzFE4z/nTO8j+9npbbOqASDV+J8xBFoz/nMQ3TnLHWi1MIwsTRLWempA&#10;eCyVazFJ1+D3MMXoxxHmEMx80lUwgnN8QwjM88Tjuzf83E/9BC9efcIPfvADmvdQlLIRNaLOcRmZ&#10;1w/BWm/DQ+AApV0dMA6Y9wEQtCc7gg7dwVcYVWYHkwKHdKRXOVTZS+PqAdaBRcOzDPjzE+r+D8tE&#10;8+znaMAVo0n48XrrjmvtHm8B/WjwvTnKgarVqzd7ZeaDz3EA/uHZMO6v+zia4lXYA4Tx3dtqz2jr&#10;fm6kd9Mf4XNiBFZHsOfj/hxRH5fnwUUITh/ioNPsgdaPCTNuUfoeGtxGMjfjbMHEs4HZh3A8xybP&#10;E4XixwvBAKVVoj+gG9/cjlUquisP3VCqRHaqmGXgO6rBTEx9bRz0qUEzat2M06qD3dascicjBvO5&#10;9eyeRkAb47hKRgnIcmEnYuuUWtDrwre+/TX+xJ/4k7w4AfVKC0abOc8TL+/OZOmcR4Ycy/irWnUg&#10;DkWcIOaHI2IVSAfmd/d3iDMOWquEFOkaCSkwZUt02oDUmxE0XemiulcAgyhaTbWysCFyjyj83Hde&#10;cj6d0cuVNGU2EWK0N3tk22OAJNH3P3Fa9zH/e2/ewiZAhxgprRKwxFUL1m1ndHRFY+T6+EAPmUpi&#10;XQtbjyzbyuXxkV//otBqZ1k2U5RXtaRYK4QA7y6Np7JRVV1FySpsoVde5H/Bi1O0ngKUmF2oRF1O&#10;VoUcO2UrSMgQspEGJKMS6a1Ty2oVJE8O9d4oLtqDCKl20jTbvlErEhMxJH+NAiE88OW1sURhfnHi&#10;xSkxaWWNicf2k/zBmw0JG4+PX9DaTEqJ81wsmR1eEJhMIrV2Isl8QKQTSMQp03ogn14hopSyMMWA&#10;5MyyLSYffP/Sklxmae7vk8mkl1bJ+RPzIMNNgj3BUevKNEV+eF13dTjt3XtLbBxUlcX3uZAyS1nd&#10;cM6US1UCZ2R3wQ4EZCRTu5JiRj1xnn7+p7+9v9jidIcQgjksK4iaOZKVNr2RCN9gQjBKjiuVKFYi&#10;icmAPyLcn05Ms0ldJjcYESyaQYQ5ZyTE3UBDgpXiJERqqRSKZQ4d3KdsTTJBgmcUzadPVcyfQQPb&#10;unG9PFFrIQTT701xYlmulFJ8ghlvrGGNtFspXJeLRYQEtqJsDX6Dxl/7ziv+4z//b/Pf/S9/k7/1&#10;T/8/vjW94J/PL/jWnBktIdINlDwsK5d1PTLfzf0VvALgrkw3C93ZQGIfqjpYE3Vzrv3dxHK9Oldc&#10;oCvv3bzLXvQJQoEHB8Z3mR9SeNmyAXvBm63jQfEYzdYSQIdLsy/wDvD8IR9Ur1FhMu4Ge1Z69cCi&#10;ON99cODxe94ELottqr2ZSlDK1gvSO5fLyt/52/+Az758Y4B9rfDesg/mEG2Lmd07FiRE7P6L04xs&#10;GTRQL1jQMM/2/eKKQ6vfZ/LAtzVvYO7Qrcy4r7QOFlGBF/PhSv20OFj3Z5mSVUC27qpX3ky8eOVN&#10;QWI1ud/q45fD0TOTnUqUAryajQKRIn1QnIA4JV7dnZmTmTBu28qcJ3K0Z3vKatrUwbxX8pQJKZCm&#10;xPl8MtUgVWrvhJiY5tkay1znfZosw2MYI5DS5MPTXGXIzNpqa5TVfFB6WSnrSpSJr5aVrtUCc23m&#10;cNoq6+IO0OsXtK6uOBJYt42tdAsMWnPAIlxro6oYvxNYm22mIRhn1oKwzm6SRyfOp13zezdVHP/z&#10;7F6tq895PQLIzYPLyfpDxB2/pyjQO1E7L/PElBKX7cLZTexK6yy1mvpFsOAmi1UutJq6U84WJLZu&#10;FL9+OluwFAJop5TN9R8a17XSlivv371hGPfV1tCQ6Q7oco7PAKcl9QVcUtqytwaAh8LRodevmGfG&#10;oALoXlWwfELfxeTgwKDic380Nasc/RTALr2I10ZGk556lW6AaO2dkOIePHQHgAMQdacSBgdQOhJS&#10;GPizDc4qNc+Ujrrs76c8a9rVPZtqn+7U2nexhYE2BRhO9K21myBmLB8HHWbv1RjflTG2vlyMxnlf&#10;P/a/e/LlqMrIPgcHNW1kom+pYXsg56B37c322hgIXdFmWXANnpXkx/9IsIx1620PIMYerY6lgxgl&#10;NSZXtFHvufEqQIzRKXPsY+/RpRUvaydEpy85J7EPrX5xSuIYs5txHLc4Knw5G61X1RJ54pWr1pUp&#10;ZS7bZkFdXZlzZPH1OPnacVsZG1vXPg4ehvXSkBiQYD2D3StNrVUupfJSKn/1L/wZ/qP/8C9wCkor&#10;hY/voyXIulHLRvw4QLn5pZi6nps/+KQIlG4KRZPYuh/8piVNlC7QE53AfWieRCm+hB0Mkd77Pr+i&#10;Yv0bKdO60GSiN6WQeXMp/KNf+XVezxN/5Lvf5hsvhKevGqKV993M2B6XhaUpHU+Y1OaqRrZ+blsB&#10;CSzLYmOK0buuTi4o22bu6v4utlKIMXLFfC5arYQ0sZVG68JWKinNlFZpXVhLYysGdkM0+lTKmZwy&#10;ay9WQT7f+3sjQOT720p+t3K+PyO9MrXIPL/Y1zTVyEO9IOnsCQ1LPPTqDfEI59df53odfbwgoZOy&#10;v6/a6VqcWp8INZKC+Sf1ulC2K1VmQrxwQnlz2Whv37D2QAiZFgOoEHunt07RJ+7PZxedurK2R0KM&#10;nKcXaFVKr2zyyNY2zmkirhdKz0TtbOuFopVLMU+zVjbruZhOfNw7mwQ0mljA1junDhomtv5oLJfe&#10;WNeL0b3E8HCpda8YmOTtSHt0usu3F682bWVzSXNL7oWYUITH68WCvxGMdiWpcgqRc5744ZP7SPzC&#10;z/yRPXNi9uZjs7HO/KsCBOtfrs3Lhm3025Dn2RctCwzC4BGKSYQVB3Oxi5Xt8d6AmJEQeFhMhUYQ&#10;k3dtHW2mAlDKRpPM5fpom06zRtrerEGqtI6WDR3nUVhroTdlc5mvXiutd9ZaSBJMulMCpzyjEpiq&#10;8R/V5crWXrnWzrI1y9Zvj8yv/iI/++1PePzeD+CrwnpaUF35w/GZscp6ExUDOIgSyUaPKA7Ge4c9&#10;y6NQ3x/g1KNJYjMgzWzfw2kzuyOzK/0kA1gv7mZzx3Uu/50ELptT0obUZ60WqKh60GIZ1b2/4DbT&#10;Oe4jRsv67/K4Dug3/643EJuyj+9MyStYwcegVK8o+IaG02AEiBP/4ld/y77zgyvT14SK0C/N+iGI&#10;DrTF7r9Ylt7q0eqmeWPz9Z/enY7nu1QPdm4JdpxxrylymieW9ckbpxNMGZknckrWjI2SQqaWSq6d&#10;slrpOqRETcI0Zc4+tiEGdEpMKfDCS37pNFMw4y7rQ4nOn7dLs94YrOqWbZ7sLqximeCoJummKDll&#10;tFYL1kVIU0J7pvVi5X8sm2ecXvNciaO5fFvpTVkuK71utLLSWuGyCes6THPgcn2yNVeErWw8bI3a&#10;G6UJW1EL3qpVuHblLu0cJNYB2oPPve7P6KAzkRKkQEqBuvoif2MEKA6uwKpgp3kmhE6PyslVNpYG&#10;MViVa0qZx7VwP82oX/eUJpbtiarpUIAbvVfeoEdbIHSCeKBQlF4LdEXKZgZHQall8znmaxtGL2kK&#10;8/0dD6Wx1kpuyr0Kc4xIntEQ2Yrxh4t2B0hCiO7iq51STN6xlkaKiRpt/Qje3GjBfjuyrf1Q1rCl&#10;xmlHt9nuAaIGcBuvuGdiB2QWuf3v8TPQoj0MK6HLs+Pb6zaA2w2AHuB7AGHB+cYD7MkHp7lpNJbg&#10;DLixQ3i76U1zwFieRPC9yu//2V1zA9Zln9e3Wdd9DdjVasZ5xzXdnkucW687XWwHw8AwkcOrOrJf&#10;149WXX7cz242OIKZG8nTZz/Pbm8EGuPX+xPfVaWOZy87s/A4wDEko1fP/u/44JBvt3kCo7J1qFXp&#10;HqCOlvhnj9gnnUS/Dh1Gh3aP+1O7Qf/HKWUPfIxXDtt2BeDly9csPFgDcDCn3yPqG2MT9kqUtV55&#10;Jt/ZDaPBPqXMp5/eU56e+MWf+kn+2r/zJ/lGapTlkZ4nYxzgAJVgjN5uzdKCQBPW1fbCYYDW/T6b&#10;vxelZVTFg5FG7xtbqxT/7Nsy0/sw6uzU6r4UA8wtV1vbtdLdO6s7cK1dySHx5vMvqCFz/sZLvv3i&#10;jpcn4f/8v/4Zv/3DC33OJvCoStHuyQfdqUsdazKvxYxp2+gHBDPsvLvzREYiTWe0FetB0MR0uiPo&#10;gkx39GS+CHoSptMLZNuorZFTJ2ogqtAfH6BWcs72fkujtI0wWzJ6WRfW6xVVMTXFkCnZ6K8pQFGh&#10;lpXeN+9TiUjMJm1biyuU2e+H+vXj2we2bbF10700QnQ6e4jE84n16YnteqGXSk4TU5podaOWlYel&#10;8ljM26edzmzS2LSg9YnHbeHj6cTd+R6VyFOrvH18IFUzt7tuK6/OmS8uX5IksPXG1juSE1GVdr1w&#10;QXl594rLwztTkgxGT7pLiTkk3j9slG2h59mwbFlRCVxEKdNk8uj+XpqaZPdqiyWgrm6+aEmhITFs&#10;PhqWTDLsZlv2RAJTOXRMIaKEYG7qgUCvnVYrazGZ3Vd+/PSPv/cHx+QcYUQw3eCKulSrlZFadwUP&#10;jkXy3D1TpUptneDZz+6SiG+LZZyCBOpQcxo68iK8FCsjBVUuzfWU9yxjt4kxNjeXkt1VkrQjXuKj&#10;W3mxFjc+G41fYhWOdit5WkaDqto7M1Sl0J3qbUpQGXO3XPm///6v8P/86m9ATry5APNrR4O2kITe&#10;jQOIHCCqd1pfjt+Nc4gvu+JBQlED5EMtqntQ0rs1YDclhESQ4UGAHe9aIEce37yDy+YZ/SdOemI+&#10;zXyl72H1+6ztOO4AVIqD9JtUTsqeXXEOfxm0n+CyuV45UewZhNnGtBYHlONA/pyqf994IZ7xFwOX&#10;Odj9vvyImE5sdKM9ffoKzplPX37M+2BZzK03smCym559CALnYCTXGCPzPJM9yDCaTSZi/TFTnpjm&#10;E4o120mwhtmZ2TMcivobMFR7xEaBANzNJzeqMQC5leoV8oY0e6bVX+jUTBCgYC7HrXdqMdraVipl&#10;qaylsm4PxN52hTQGQPVMfe+dyyRmYFMqOURCb2x+HCNlbnup0UoJ/Qjq/L3Y+0nieH7NAiz14Gq8&#10;CyNgPBA9uxZ09UAwhKPhO4dDRao3u56hfBGDzYn5hc2BenONXoGrtfMJpj++SKOK0etCSqY3Xu0e&#10;l904KLAsG7syVowQlKdqwezbx/cesESuX30J2onTC1soBVNg0c6oEGagLJ2ePJOOElSM/wlIEOqy&#10;sbRm/OLk/iO927yQwLUsTCHy0h1n23qlajdRhRhhe7KsorqZj/exRBFynqnTbPzZakpQ27pxOp9o&#10;tXI631uQ6KAaL11bc+gA/Oz/vAXz3GSS7RMCovtrjt/fbXbYvvdcRnMEETtQxBsGb8CoTbdjTdm/&#10;L9C171nWA1iPysFBKzoCGPv3Pu5Bnt/LDtT1w298gJY9mBjH36lQ3bef/bzi92RHe+6b4N/ZEe7z&#10;oEbkOO5xczcjNZb6o7xx+0WPZfQmGPLxvRmR298NkD0CFhh9BM/HAg46kTX267NnejtqIYzEhgd+&#10;/tehzqR6nEvV7re7UMDeVP7jIia9ud09iDuarkcj+8jUj+vagzkf01qrsxcq9y9f8a3v/DztB9/3&#10;hFzcgfGtB4MF6XbPKRgleve99GuIrhqkRYn3n/LP//ALvvc//nW+/fVPOb98zeYVudqsYmtmcGMJ&#10;00PJSzIx5CMb3qv5r+A9FGHa7ar2ANjBYgem3bMn78nXWkxSPsREEDORE1enMnfuCUI2OdTrI3/6&#10;uz/LL/zRb/LpORJ6oW3Kk3b0xcfIOXjO0SqDdUh5KnZ9JJAEZTPsp3YNosanr7JaAKHKUlZar8Tp&#10;hLbCw+NXTNMrdFnpzVSE0E7a3lOLZarfXy+WaE4T1+WK9sZUJ9q2GGas1fGZWjNxMRU9CYUQIlt/&#10;YnofySJQPbGgpjLUWqC24nh0WBbqMf+ATavnUrNjWFA1AzYUUltArTFbtCO9+j7QyTHwvq4salX/&#10;db1QyhVNkbpunF9+wvtr5enhS8q6sTajks5BOJ/PSIDf/b0vmKfMKWcen95x7ZWXL18z5cjj9S1b&#10;aSQR0ErZNmq05/H28QGplcdoqoDbw1e86gJh4guF+xiYr14lQsl5Igbz62q1YLSsQPUeSNGAqhUH&#10;WldvnE+WRFdzEc8pW4W6F5K/4x1z/96WylqMRXIKkSmfSSnzUBYA0ve+fHMscqNhc98UlFwM1Lue&#10;DZnh3mwyaEMpZZduHauHqtNcAh0/9mjSvZFmeRgL7U73kZtrCca5z9n4e7dqMmJZ4K7GuSY5lWGk&#10;2LysqlTauJ/BiZ+dXiKBFIXaAjc6dliDgun9tqD88q/8I/7u3/gbcI3w6UxaO/WL3+N0PrFka5bt&#10;Q+7WJWr3MWg37okDrAXZE/PovfcBWDNtEOehOVgKcSZqZ/gziDZkmpjnmcfNE+7zbMedI3J3Yq2d&#10;tSwG0uu2v1gWGPk4jxJqsEm8U5XaoAC5lGeO5rUhcvQNYM3NUwhsofmzmplS5n6aUBGaWDb542SN&#10;PVWrvawSCTFZ9rV28n3gd99cKW8Lrz7+hJ/4xjd5fT8TcuAbrz8iTUahs2pV8yxjsmyNWrn38EFx&#10;jnPru/Pm07XSWmXTwLoU1nW1CFsCWynEYCC/tEqr3ekrQ9rTsgZrbYRmhjq9dZ9//Qi0RozqgHEH&#10;zKJ4Z+PNO+EUMHdTNZqX08F2DxHnRbUG99HOsRUzfRMc3CvWka5eEcICwuRzPYpl/i9ulli9MjAo&#10;dJs3zU/u/D3e4WSma6j6vNpMwrWrXfPoqcn+3gU9AouqNzS4bnP60tjV2rJYVSIG+2xQ3iyPxLs7&#10;5ikT1RZBc0UVCN4D0/tR6erVKGHTTMAyczJNZhIVIyqQRIn3Z0qr3M3WiLbUBqGTvFpk6mVKkETz&#10;EDJLIDJoQpb8WHOgR8sQxWQNw6UaBQtp/ESMQCd4kkM925rUApc8namtsG7F+7cy6n0oWzNjzXXd&#10;eHy4GMAR2/hb7y7cYEHlj8BFB7c7hr3JpA9+e3cZx+PHQe5zVLmDyOe/9zN6xl1/pCJxLPX4Sjuy&#10;1uOXwvDn6Psh9fb6cc338fvbVD83zb7P7n0ENcdvj6u9uTgHks+v2QJ2w561AAAgAElEQVQXbW2n&#10;4+5qRr7vHIHRzbWO9UVNhf+oyIgD8Q+A9Mjaw07j+vDnGMMB0o9g8Zmh3XFIwAKHZ6HXTTVk/+ze&#10;gXwbNn4Q2Oi4BxhSVfvz/HA67GWtsWVYtR2OOaG3F/nsa3sEuF/03sdgadDjz3p8cQQFORnXv6wL&#10;rRZ6rzy+f0NdVxNFSPmYAyNIuRm7ptuR/PRG5hgC3XuX2sOVOt1xUeFzOm/jytfpvJzvLJkq1aq7&#10;HQPckugcOElZIFl2W3uzJnSsf0KHqzjsyYA4EmpizzxL9MBntb0xDGqiWDjtiVwDz8P1pZOCobCU&#10;TvypP/4tPnkRWNdKEqHEE++vytPlgWuxhtqKUNXomah483pBkvWSdvcI0G4u17a2RFtj9a3NyRgp&#10;ZaPzFu2N0irnu8h6fUTbxpwnq8y0Qqtm2HqpldrNd2krK9IbOcSh6s/SGsNUs2K9YV1NDCeFwLVW&#10;clBepEzGnatxRaLWeeHVp51hqN1lVRVRYQoR7R2RSm/qgZQl61prPFVLimSXqY80Q7haaSEgdSF0&#10;OJ0TOSo/uFxoWjjlE9vje16fX1hgbU0zlK5EEbayoE7XCyKsdSXlzH1PXC9X6mRqj0soPK5PhNq4&#10;Xq+mITad0FbJAaagRK18dEpkSbypoFsjls4siZKySZV3U1WrTUzzJQWETBvsEYXalc0Z9yYKYIFl&#10;68b2KQEiwuqqllECT2KwYutihBjtTFRmWckiNMc36YUmtt5oao6xxfXNB/DpwQBb9w1oExilL1/J&#10;jpVjgPGhla9iYFagB1Mtshkab45h309yQ2fQTvQiwZROpjNcBq0nGLgAV8EJ+4K0VE83NX8Be4M6&#10;HQC4dQNDwzcCoRY9gFy0l0W7AZ1WKtyd+L3f/oz8JPDpS2bJrMtbkMRZE4tM3sHkAyJq6poiJASV&#10;O7oKSYStd7o2JoEpClMULj1CuDO51Rg4pWj9v9GyLXNM9uLR7fcpoTFReufF5ZHHVjhrZdLC1hRJ&#10;maU1zlH58rShWZA82YSOydRgJHBplZcp0ZzP+Tonmjaya4Wf8mQLcLCGypwTEXP/jVH23piphX1u&#10;GK1taK7bc63anNdtz6w2f/4h8HS58vRw5TvnM9/89nf5/ldf0paFt9dHNCYe/uAztmRNa82boawh&#10;1vBqaZ333R0sqxuoNa9iqXrlyRuvR7pt9QBLnC52mg+QPwK93r164huGa5nnYPKB2nwuqRoQ7073&#10;aQNIY/MyCkg5/jtnCOYgGbTTy3ooX7nfhKlDjWY7hcd+0IkGPSf6++NqXnv1YezI9uaDrlYl2FwO&#10;OQRr/g6u5021PpqyeTUhwVJ9Pk/en+IUM/FKXw6uKAW76lOIN0psA3T4TvF0MZpaGtQyLIgY+uwh&#10;0RQuxXt+JJtRXlV3tbaqoNGiwmGKGJK1mpSGRlPDUgV6pQZBU0BC5uFx2cUEkEDVSu03zekSBrph&#10;DUdGegtCFKFt9r21VlaxIDCHxCSRhHLp9v5EaQx/lVNOSIpI79S1MU1n5vP9vnwhkKL1Frx6dcfH&#10;n37Muq7kmGmxor3z4v4eVaXVdiBAEW6lRRUHdey3sIO0veFUn4PDAeTGj3o0cuC4ow/g6JNg/+t+&#10;UL8GS/CMk+gHGedxRQ6+bwDpiIKG2oth28OozG7uSC49w+rCXpEw12P2exhXN4IIU9u6DTdughU9&#10;ehXGMY6P3lKmPIhQddXkA/wPms7RT8KPAOp/1c+4zXGa/Tr3isVxBbgcKRznB9zI9Lmq1Ai3Dorg&#10;8fk9HJMxkKDuUq4fcqBUvfFUj2Eb74s/kxG0jjjwCOCc8jZ6U/bq0OFzMjxI4KDgPRs5hZAELdUp&#10;fQZ+W2tGXRLZKSzALdGBIVqWYnr2PIZPVujdGkuj0OpCrZVpmrk7ncihc13fk86vUBGjejQYhoi1&#10;maBICJnYF2AxxZ1qIh3WuzKe4aCO3FRy4gj6rf8MdUWhEVhJ2KnWUp0qNRplMYrr7N40P/f1V7y6&#10;L7y9gEhgvmu8fVP4zX/5O/xQMz1an0xDPRvddzpb742qgeHCbc/Ael4EiDGTxKoGaZqZTvds65Vl&#10;XWwdzDMPP/hde9YKFasCBjF561U2njajza6uaNVVWdvKnJL17fk6EVJGe2W7XEkCd2cxShSFGbiX&#10;wCTi7trQg6DMBK8M2bwPiGQUNUpcN5bMIEuaeEZw+fpISkpM1QM+kzRNQchxRj1B/X5bqR3uWmMK&#10;jfn+Y6IunDFpYi1XtnVhKY0virLFE9+cZ9ryRCxPMH/Eu6dHrssjKWVCSLx5fEvtlZAC2+nMen0k&#10;VuUUJktktY2chNALaynkdMcjwqNWagx8PXSmHijpRO4bE5AlkmJCJdJc0UlECNlke21dtcpDEBNK&#10;iCEyBQFt9LaRvPoRo9GJp3mirpv1Vp7OzKez9TNJNzU0lI9ef2Tv2ePlwqA0tMF199A5BTezGkEB&#10;wt515NiH7tnsAYS6ZyCxRhTWlV0xx7M3gi1QVYFiL1yVfvPC6+5kWyTdgI5gGVCSZSJ0gn49/iZA&#10;PoMIH81nc5edM1ECa4CX08Tr+QSiNiDApKbtTIBpCsynTMoZyI4/NkJVUgmUdmXVgp4m3r9r/NS3&#10;P2ESYTqdmc5nbwRvpujiJWv1BT2lyUrtve39vNZj2D2rFdmdPL2BsvdqxiD7Rh0opfF0ufLu3Vt+&#10;+OUX9LcXPnv4inuUrSltXei98437OzQJzDNTzpRufSdbV6pDife1cK+JTGfZVro6T7t33j9ebSOe&#10;zZAkiwMrNzaJYs1+T5vs5dIIbLUezcldHfg5TWqAkikbWF2usHT+rT/1Xf7T/+w/4b/9r/8H/tbf&#10;/4emNnT/wqpRPdj8rNvzitYIIGO0ZtzeLEhQ9R4Kr7CcTq5qJPb7CNaj0kD6IX86qgg7Z9loM3Sx&#10;gKRUy+Y0ryhl93a4LN4HUt2dGnYzuuFsPnZFLgxPh76f06lI4nOYQU3Cg9t0II7BF+8uL1s2M0gc&#10;zfL7Z8a76gB6pz51v3cPRCSaklMcL7N4yswPMZq+pYFMh6GcjHdbd4oB0r2yNihQAucTnE1GeZfO&#10;bepVDT/JMsFFQYudZ87UoWpVlPBU6NsGdwHuJpsPUSH5IG9q1bqXr0zJSiJME61VTvmOj++MRjRP&#10;M6fT2Rt7G9M0cX//0lTjHMiKerAugCidzt3ptbueJmvUS5H5NBu/uBdyOCEi5GkyypyozS3tlLLQ&#10;iK7jbYDPgu1O2RYeH9+zXVY+uj8AdFk3iEJXE5GII8PqwNb6jI/M+U5B6c9VgIayznBk3uOBG7ht&#10;xzgMvW5/RkP2mI5HU7Md4zZDvtOEdnzuZxI8G+x/9LXfPgNDiUjA75E9M+/Y80eqIPurNAIjRlff&#10;j/6M8Rkgdr9XP9hQbvnRE4xfuQu8/118XI/7uAmc9zV6//azRvYfl60fY3WMzzGIIxASYe+XGEHP&#10;TmfS2yeqvkcfFRbZv8S/YoT8+fgH94rFzbFhVA+OY9k5xoGPQOD5zxif/UT7MN2eSFVvaGY8v8px&#10;3aqElIzqsiy2VMZsSaXmgfMeTdxco0IN2768Cq42FYb6Y0B7tSrFVtiWwjv9AXpnWd5Fspmw9U4f&#10;1JDWqS6HHmNmFhca0GYNvg6kg99702LUOJ/be7LKX8jqYg1w0PDA6ZPu2SQx0cUaaINTcnOM5Jh4&#10;URe29rO8Op/orXNpkf/9//ibfPHZ99H7FyZ8I96DhEswizBEexXotWKyuG6S51lqqQulVeaUCWuj&#10;rxf6thidOAR0W8hDyACh12YCC3ggqY07EVKckGKVAEtcBO6mOzOYXTbWsqFOUYohc38+c54n2nbl&#10;3dNqCV7ZKBpNw0o7VQWITm2yeRwch45tD+C6q2aJ9dc6ZXm8W3Mwb4yYEkFcWllxMZ/Ay7tXIMpH&#10;9/fU+p4/fFo50XiFcppP/Oq7d3x3yvzUx6/4+flMiplzTszhBa9fv+DdV0+0/pLpdGKeJ3KeqL2z&#10;9EJB+Yf/7Ldoj2/4k7/wXX7pl/4stAsxVL7x9U9Znt7ya99b+du/8zs8fvEZ/963vsG/++f/DP/m&#10;H/spclDef/VAuJv2/YyxVmHN7MHFdGLKxCAolRhNiCXu653Nje6sghQErY3ke3/tiyeUEyFYP0St&#10;hYAJaTSP2JM1znKzoLIHBPYXz957NmEHZY5VDidaz+orjEZjQdDz2TZJgZfJ+IYN4S7NbIpppQvk&#10;mOx/eSLHxDyZPvx5sgxujKb/bDGKEFLegbpRFCzDl5I1cefJDFU+fmkd/YiZwhkdqu6goiUhTXeE&#10;4LboFHq3l197Z3naeDUn3v3+73H96of81C/+Ev/k136Nt/WJ8NFMaTM9J9qckWDRPF66Q6FsjV43&#10;WFaTeS3F+Ksu2/imd4JaA0tophUcUWKrlLqyMHO9PiKtEoGlll2e8KuyEt89QBee6mKZ5zxDXfki&#10;KtPdHdvDE2szqlIg7NxZvzieqtMfeofeeFIvhQ3AuDRolaXtBNHnNLZQ9uW/jezo7uyiB6VtAOOx&#10;qkcMeL99YA6Br3/jJ3n75g2UBV7ewfvHAxSPCtKYW8H7SAalZszfaTrSUohLo2LoqzajCIm49N2N&#10;14Ny478wkORoGr6hG4mABqyHJEKNUBeXfO3++xEl+P2S/L3wqljArmsERJr24MK+4wHxqGyMatqO&#10;Sm4ogiGa9OzoP2g+JikcUrVi0nOsbowXb4IHbXARC1b2YMipVq248pXuxUO7L7GxW6uN6zlYgDZW&#10;7zDOazIDZTS3ur9DjokUMsPcKKXAeT5xmidCUJKoyS2ezpxOZ5K6Qst0QnKmixJzhGQSd5HOfLoz&#10;ZZsUPWsnZrAYI6fpnm0zY8DT+Y7z+WwbkfddlGIysSj0YtlOy2g1aq8s3cyj1mVjWxvlcoF3D3Rt&#10;1GKmUrVsTnmzRbmWwvV64Xp9pHQ1GqBn3EotdG2cponTPCPLW57uE2/f/jFezcl6K84nlrLauqUN&#10;0WPTH8t08AwiHkTYKyDPl3K5+Y8DYe2vpqoaleZDds7NfxzHGMe+RYwHDef2/Dfo0SU+nwPs8ZEd&#10;ewt7c/TxxwFmBwQ+gOf4rXxwrc/OcnPNH1Yr9ooJ3IDyEXgcwQLorlUxejNuIrI98PmRcbsNNMbB&#10;/zU/ut+e/P90vcuzLVt23vWbr8xce++zzzn3faskq0oqSSWFJLCwIXDDMtgKhAw4TJg/gAZ0IOgR&#10;/AMEISKADi1DhOlYDaDFw4RpEJbVAEEIF3qArCpJpVJV3ar7POfsvddamTkfg8YYM3Ptc692RNVd&#10;Zz3yOXPOb4zxfd+gd5/eAwlde7dKw0XFByzg284TeoVfs90arF26UmlMcPme0G17QbO6varlMEeu&#10;tu9iE79vFr19v6/fgX5ye9DQGxH2qk1/Vrfrtf38Yoygz1/wQc1fjg/a68CrJqFK2+6L9GDs4jCk&#10;WobcORzN7qeug9557utKco5lLTQCMZyIWXCtsjaPl36MWmUIAq7tNb0HVG/Z868epYdEA7b9nl3a&#10;XDsR86bwTC6oCFisT0C/pmj1OySPSOG0rCyl0HwgDgeGwxXXY+I+L/z+t77PP/O1H2OMwu/88Qv+&#10;+Puf8dabT3j65MBnx67B8Ua8EIrRepzTcKLWSoheqzgeqth1FdHEzZxpout8qBXXg6daWVxEGwgq&#10;hagaRhCpCsYDzDTmZaW6qM+tE2Q+UeuKE89pnlmlaU+vFNX1Kmfy+cwk8ObVFdcxcJ0Grg8TzjVy&#10;zbQGV16DgHHU/l9aqPLmHJq4HkSpTzFoQT4GhjERUyANA+9cTaQYGA8Dw+BJQY1PWsnUWnh+GJDo&#10;ONxc8erc+A//y/+BP/3guwwu8OLhjr/+1i1/51d+mX/tl77G5GfWh3uGq6co/duR81Ed6qcbzcOt&#10;C9VH5ua4nyv/8//2W/zIu2/yz/38T/DGtcfLivcDefVE/2P8knjib0a+8sZf4Vd/5n3NTcqRiuO9&#10;d95kWZo2HTR8JdJU19wwBsO4P1PusD8Y9hxXV/Smh4ZH+6HoODCX1N7jrbHNYx6vsGlpDMkCCff8&#10;Ccn4wME7dRjC+GutMflI8tbMLQaqqEuK8ksdQ4ja9TUEnBOGGBgH7d4s0ijDE6L3iGtM46gluyYc&#10;Dk+orXFII4IQh4EhDSTr6JyGAZzHtSNpmMDaxIfhoN7VrVN11IZQTI2vvDQtI/oQOJ3P1CbEOLAu&#10;iy34ieNSaVLwstDaPeuayaVQ8sqyzNQqrEX4KHrejgfcyw/4Sz/7Ne4+/D7/6Ld/Bz8e+PDFPUlW&#10;1lbIUjltgVQgEnWyapncKhFH6cJVs3GlCk/yA+Icx2qUmW7XB9bPQCzDr5G879QzgJSobVUwGp3S&#10;ZlZ1wYo+si7dCcdBrvq76jS731fxYFz51itCsmeixTLdluHBOpHj4w6MqwHv1tjSl7AFJkzGp21O&#10;s/NVIKNgNmd4gCkEvvvNb/Cd73/fGqzdQw2Qk+7TOgUTbECXZefOD4O5WXXqEDv47hmxXkK/tArt&#10;CCEYICfsx22VDu1sbhqQLTjAKhUFpN+fptsOPduE0ZqCdoP2VrErVV9viQOHqxUppq3pGc5uaeui&#10;Uav6fXDgBsjnPYDPClRJDka3C9r7n7mpGYVTs+cx4mNkEeGAcm9HH823XRs5Dkknp3EYwIlO0kHF&#10;7N5p99BAoI2JcRhoLTMNkeubG8v8aqVtGg86dJ0jRF3AnahWJqaA+KiNpYxPjHeUnNU6tTUW543W&#10;UI1BqN2KZRVicxyb5+XDK5wLLLM96yFxOp8Y0sDdPG/+7q1qGbtmFazXWnkQbbYTxPIiaNKjijqv&#10;NGsGeM4VWrC5tBCDOrncRquwWiIDEcQ1ktf5VBqUmtV2ummDx+ig5Jljnkltph4mQJimgVbUWeQi&#10;58uW9d6WBLdl+rswv9uqbuD2dVD2uT+DX/2Z7xW+176zZcy/YDO9oqG76RWFx8f5GOhbcqnt0K9T&#10;m/rv4fOAfc9aPT5mwW2OPNuOe+a7A2XpgmJnc/8eLPQgps97IjzSPCiY1/4GuilnmU5bIzfmlXu0&#10;f0Qurs2fd/17EPUFn792IQVMZL/H9I8+vEDOu+hdto/cxb15vX6jPRtMnC2Cs7lDRLYqlF5Tuwc9&#10;ZrHMft00Lvv9ugwAndlPI2IZ7y6k1mPbj9e9FqypQ5lazEacU7vK5XyklLo1JhMu+6js10K2f1t2&#10;OShe8fZ8tCY0Ck+CZwqBuVTOa8Yv6gblYySL44a6BUDOOU0S4qhV5yhCd8XpjSe18i/O41xAlVxi&#10;eSHZknGKqWApZ10zLFOuY0cBoSZGA+ICfs24XAkx4bPHFY9rkQcKf+/v/wN+5N33+emvfJlv/3Dh&#10;4egIQ+ThYSXObGt9sPuWRJMPznstyrdKir3bd6VIUSKACG+MWAUnkeKo52iJZcV/Fe8jMQ6AXreU&#10;ksIEB86N3N+94v7uRCXiwwiuEoMAhYdWOS8jRQQXI7UVfKua67p9wr/1yz/PV776Yzy9GpmA60lp&#10;tuKgtLhpkJxUvGuWJ+yRb7B+E2z+O0qO8Qq4nSc6u2codczjcG4A0QS2lEb2GckvGVzjjWc3DIef&#10;YIyB8fqaf/eXf46vfekNwvKSVaCMb6qWt1VcPpFiormR4+nMNAyMQ9gw2Yc/+JBf/Wt/mTdvRw7S&#10;kCI4P+lzmGBtjW9892N+8Wd+mn/hnRsmhCNCkivc0ljSgPhMs67oOWu1LvhGCANVHOIi9QKSgK5H&#10;/f6r6lm1KWYoTllnqygJa+tsIx3z3fGpJxAEDVTi2++8Ra6Z5NXlRkTwCENQnlXy+mBo50mdZPvD&#10;r9uKWi50Th/WEKkhkePAkEZuIwzjwWzaVL0vzlFbwbXGA8YbrApo5fSgpUTjHOZTZs2ZrnGtpaqT&#10;kTRtTrXqpFSyNd5wgWrr7t35xBQPvJrPnHIm4ci1krwnrwu9zOhEXZcEteSsUqlOAdqTGvl2zvz4&#10;X3jG3/j3/k3+3n/8d+FPvkcdr3j5zlGFqKVp5J6NMiOi1Zyi0Seotds2mku1PjOO+xjZ+goYtQln&#10;IFea0nVwm7i1tWZUIa9gtjlYTtoMzYmC7JuRsK7k1TLv1QS7iAF5U9yksNNTuhZABOpyQc/BgLSB&#10;5RiUs643A/xB3ZyaAW9EgW8tMCZ1FbKHmuZ0/w+zahPGCd4O/O73PuB3/6P/ghff/hB+4j393qz9&#10;N+LhQMkWXK02CMRBDXg32MIeQIqCfmcamLwqx358otewlL3i4Ox4KnCuhDFqJQks2PAWJOhLfNcm&#10;9IDGDJBKg1FUvG9c2K1aZ1l40gjRcThMEEfT0GfSEHjvjTeQZWYcE96+E3wkWTk6Bc8hRMumKJgJ&#10;QTM6aRj0qjptKOeCZq9CVO/3lCZKbVTntPeLYLQatU4ueSXGyDqfSdM1p/nIac5UqeAS63omr5nB&#10;64JeajPnEuF0XliWgMNzPs2cXtwzxoh3jvrDlzRpDHGgifDxi1cgWu52ojzdgDrJrFl1G3PLpOgZ&#10;QmDO6tYRk4q+E8pzrdVEengLyIWlVmIrDCni6L1hioF47Q/z0umYvxoSySiWMXq8qHD/jeRpRcv+&#10;rTu+BOFmjJzPK2McqU24rQ0fBFAL6nWpSs9swhAjrQlezBqy6aJYEEYXLaPqiNFRc0ZqJbrKMHha&#10;PvHJB68oa6ZUITfVVq3zzLPnN6yLCuKcQwWdigwRlH7gcQb4gF5ttLK999YvxKm/fzURv7MsUxez&#10;9sCjV25brZubUN9np5CADXPv8cFrEydvtKuOZ50zrVRDcjN78J1OgYE52axseAQELwGg67o6+2Gv&#10;IGx/smeHexViL4y8ltF3/W3ZvifSf7f/5vIvRK0o9g7XeAtkAd+D4Noe7XObyg11u4vXoPztLRgx&#10;m0YuKg1ia5GdDSEEq07pu62LqV0HdPbaYf0c6D3Xtmjnsh/EFjg6Zzaa+u/g9yBN+0a5DUQ/cvOy&#10;fbUepPVrL5fn6bYgxvaIs99s+jJLXDhAmmN1mnBzFVYaoxNiDDyczurG1wrzfOJqHHhYF5ILJta3&#10;fUjbm/eha+XotWFcW1edQ2OkrSsVYRgmlkUTjqObGEah1JVXx8zBL9y0SvVQRCkv2ogRuBAke6+2&#10;pw5njfx0/yFoY078YNUJfSaGpIlSb2vldZqYpkm5+TFAzWo8NwykceBmLDjnNZgy7vt0fc10da1N&#10;eR1c+Z/j6fUV3/nuB/zkjz7jV37p50ntSDpMG8s4eMVnvVt4CNoLAa9jIEZvx+0JlsiSWpiuJtVU&#10;2HiKXxC4A5SciWYFagNORc9maoBzSomxQHVZV3WiDELC0ZrSk1uMLGWFWpiGaE5EAsFv28s1bfvf&#10;ZHdVaL2aJ247lnAR7HV73mg6lFIa1QvgaRKMseutGqPz4bw8MI1P+SSP/I+/8Tscbm/50rs/ynvp&#10;gb/44+/y1Xef6HGHJwyDZ5BCIbC0QJYb7s6ClBnnYM6Fhyz84Z9+wh9+5/vcLY2f+5ETX//al7n2&#10;wuRX1uZ4WQL/9z/9Dt/58FM+LBM3ZP7f59d8/Svv88ZtYC2ZVzM8rDZetvlWE0ulFE6nI94Higva&#10;vK41mgvUJqxrpqwaFLSiv82lEIeJsmZqVjcoL+DGYI1g1akQ7815TAdEdVa5uJvvcUB2nqGqIKbW&#10;wqta1CfdT9pGG80eBO/Nw1mzFNEycbWaP20TmuhnWiZVV5SlNSqOyTjKp1ooCM+iRn65Vo5FtQWa&#10;gVCu3vXpuL2vvG7NCmzWgSLm6GKDuzva9I7C8jE9S5yrWkbmNBKCp0qBtVlgo5HpWmb9vlNwfS8J&#10;Pv2YeDPzRx98wst33kTiH8DpRHwVGMeJ47IqgHVeAXtwpKSCaOcCIgpinW8IBTd4ng2JY66sy7Jn&#10;pTwKwnuPCMvU6ExboVkfCN+BsGgi/jCx5hnExK/rikwHrU6sWQOO2uya1F1E28SEuzbTVwtyOt0H&#10;B4PXbWSjMCW7zjFAugLKXn2obicnSts1Aj7Y8duOordgI8Mw8uLFA5QzvPcMXtwrZUgcnDMtBg04&#10;YsI7oXmtyviyqntYgzBesRG2LPz2VyNNKlwdiF7dcEYbV3hzHvMOd5V4Mh5oTgVIzsF1Umu9VjLh&#10;cK2Ut6QN3tIQScG0vwg3hyudT33YFt/LBfcqGGhyytNflwfGqwPPnr/Jxx/8KS3e4GNgWWa1f8va&#10;KEiNvZr1XoG1VMTcNtacaWddIer5XrPe5aKzcy1a+KhFq1I4cqmsa+E8z5SifQ88aulczARAw6Nm&#10;Y6bqcxXNMjUNVqacrfpiOpSjdRCPUe+Td3CeFcB097EY6Fy/YB2vQYgOgqw8iR4hQ12ZEKStyKyL&#10;WivW2Eo0KOpZxegco4dXUrb+Ns55KoG5CFPwxJB4P4BEE922QsmVtqr7S3CBdjtpp2yz8NVmS2pN&#10;i/PcrYtlhCu9J0KKCVLg1CpPG/is1ZOtyodgkB/vhEnseSgN8korlRa0V8i8Cr5UXr56yfPbiRBV&#10;hBrjpDkEy/7sdBu3vXbmQLJDNbasbjNA6kS0cVafY9wOtC1tsWWIW6+o9vewLCrbrumZ5h4MbBvZ&#10;hOr6O++splKNfHphGdv3fkmTkov9dnmGpe72X3xB9v5RFtqufXuUt3/8+12EriLMS7D/qELQQbp0&#10;+hZb8szEbY+wlNs2cLENO0BxFkK5rm25BPXwBae1BQeXlKT9Yj86rS3oALZ5sH9+GXj5izHUr5d7&#10;9N/9u/0e9zHhuobK8bngbddq6PHpbZCLIPHxuW7XWXSMSLugr9k5a6Aa1KlJwIeoQuuSkaDhUi2Z&#10;zc9MerJ/10yIaO8Epdc5BbdVcYRHKU+H6JHouV8XysOR52ni3edvEH3m5vaKtC545xjHREqRlALj&#10;EFF/fceTcSLEyJBGYhyIaWBIkXEaScPEeFC9o84/wnhQHr0zY5LAwuFwTYqOGC05SMVF1U2UNmj1&#10;x4I2ZUr2+1RZimeMDsqRn/nZd8luJLlG8G/RmjedVEGNB/pzofAb7QUAACAASURBVPNyaw38sAWD&#10;zSr5CvYFCAbw9V6qvavsGQOvTc9A3dlqqdpPqWm2vwpMQWh1tbW12nhUK3vvHPW0aAAwJc54zucG&#10;ufF0GCjnSriGTp33XoBCMg0ZQF1XDdo6jumBTSmo/lSToOuy4IcRXNSgownrsmpzQNBqpevUVLVq&#10;d84zl8wH3/mYb3zze3znk1esAg/f/kO+eTryj7/xLX7yy08Z08QQIzFq40j8wKv7I6/uHviEKyKR&#10;0Y/IcmQ531PbSg16j7/1f31M+sa38c4xpJG1VGqInGsljgeubxI/vH/g23/wA37rj/6MMUZiGEnp&#10;CaVG3LVSmbRjuHYviWmkNK3QXIejrvE4xMaciCOESU1N2h21CTIkTQyNkebFVJSOgwgtaJ68VO0K&#10;XqUppdI7crPO1m1dcc5xtixBchpxFKO7nH3bSpOabXZGz7Gx1q0jt0nfJitnmQ4JJpoVCJFVxJpo&#10;OOJ44E7ORtWRjX7Rm90ED8e10zrCPl22QtsmSMeWSZcOaAsqKm28HSLF/IPPXtum1/VBrb0A6XSZ&#10;Pvl18OPZKTzXkR+eTvzd//y/4o/ODW6fcjgVzrVxezxT8kwpnkYgRIgSaUtmOB/xywqHkYbx75zn&#10;vGbu6tHcP1Ujoi4X5lzjxbpSW8DQqxA9veCifrdkRBZWglKAnj1TIbNkFrw57Ng5tAayakBQG2r5&#10;KiB7dL+vbpezvwZuJPTYoi1mvqEcJb1f3TKXLoTOFrwcJv1OLlZbiya21oyNKys5RJ48e5v7+zu4&#10;fsLb4xXvPb3Bj1e4qNaxKaUtuzYNIylFxazecbjW7EwtmZxX1dkMAzFFhqCwoovDe5OvauXmh3XV&#10;gNRphiYELfW1UqnrovGcj9r/oSi3VNbMalaEx5enLdtfWmVeF2pt1ond8/HpjhGPd5ElL6zrwpPD&#10;DR74zqcfMolaK8+tmcaB3ZVMmt5/59ishfs47dStlvfnsWc6nbA5LNuztgW6lgncAtLBhNLJXJfQ&#10;IDy5SMJx8sksgdsetAcbk1LhNu2BZ6vgFWSrTavTKlLPerZCXbWbs3andrqNYTT747p3Hi+m9+na&#10;FAMPYq4dPctbLuztbDUEJzwEdZ86e0g+EGrRBdVsXqKHGAPzMdOwRIgBxuD0XMYpsM5Cip7gArVW&#10;zrmAi9ZZXK0Vd72+Ak8VdCsvOxfNggnauTok486WlYf5pJ7wKGXh+mbi1atXNKmkwSPdxtAWOI+j&#10;dUN8FLhpebqDpw3m23s6d7tHAFGzzHrIjzPDusg0Hmf9ZQ8u+rYNTOrUa8djVEHFjvvx4R8HEI/F&#10;037PwsvO299A+SUg3WejflSP/7bzt/O6uEY49/lf9M/d9vPPfbbd0w2A71vpIvf++tFJ9tebE4/T&#10;BIh9d9OUwEWPiovzc3uzvctrtn1j29V+b3SNfj0iuXDvQrOI3eVLtt/srkv93unVMjqTWIXW9e9c&#10;9hmR7RbtJ9QDif0brztHPT7bPQh5PVAUARcjrJlWyjZG1rxu+KR1Sup+RS7qV45css7psnf27VNj&#10;K4UYHcwr12XlR995yt/+m7/CL3z9fWLwvHp44NmzWwB93vtBwQ6mw06jAa02x75GiqhGCg3iNI9m&#10;I7RBa4UYnlhiZRfKYsY1uTWqQMCrzTt9CSwgFWmZkBO4xFwHphj0KHxkPp2gCOFmwKEuiUUu4gDT&#10;lkzC1uhWKwd6dZolZJ1fOigzZ/OLp6xBCoPRP7GlSqv+87ywnE98cF7I60oaBp3WqwZztULJlT99&#10;mHl5d8cxV+7WlVcP9/iy8uPvf4mf+upP8P5hQZpiFe1J04NFXQteZL0wtRZKzpZMU3cqRPh4rpqp&#10;L5XmtJq9riulKCW0WqVNtmApmmOWjpe6nFly4LQ04jhwexXJ+YTIQPMHPjwJngXXZjxW9fSJpTpy&#10;icSpaBDpKi1AOhy4Gm5xVEqZuX4eWIpQ/URO6uA0BuGNJExpYZTMPA6c3ngblyZiSkwhMDgIIpzW&#10;YpX+Si1Zq9RVk30C/DAXfEy0Jix5IbhAGiccnloWZD7RWiXGgWrPl4qpNZD4eFk1oMdTS2ZeF3JZ&#10;NfHq/UbDjuvDSQFzVbCafVDrR+egOaQuXCBtG0R+/1/vltwnU+cgJqUPNdEHRFdm4/yjQNh5Sm42&#10;QWmQUJtYptjAUzHx16W7TbBSd7VMKUldYHrVQhyINimjVD6uq9F+IiEdtPV4C2wZqTwrYHHebEIx&#10;dx/jx+czXD3j7nsvOf/eHzI9fcb05bc5DQJ15MXgkSzKTx8TpTaKR7Px0xPcIWr2pDkGs3T1eJ4k&#10;zUhej1G51KJUBZxoGdI4qHHYBaTq2hCRpl0Fz8uZcyl40XKWQ90dUlK6w0fOBLYtgpss4Jr0XGsh&#10;pmD94rSsGr3n2kS6HrVCyzVzGEbLZgjDkBjHyegUbSt1hk6hkEZwnlI77UJvhVr2KcWmirDmhSbC&#10;9XjFw1JZlzt+4es/yacPd4isjONIJZGLNspZXLGKuOfVOVMfNOs+rJnPRKgN5mUFPCkMLGsm18LR&#10;q5OUa025oZZh9M4TY2Sp2l0Y3F5ytx4UagNr432riolZCCuQ3EA+7OO/LzStgh90jAWn96I6Pl0W&#10;yAvu6VOOedUgrGdUfLwA5vZ8hLDrO0qxXg/osQRdFLAMAVZ6V0s0Z0JoW/RKtcoS+/HOdm7TYM+m&#10;0siyV69uat17RuCs74WD5onDoJl7y6IpD6dTx+w5zEXPJ0WIo1HtxJ5Rr1Ws1UGxxkhWhkYqlLQd&#10;D3jNoFVRHVend6RoTRSd2dh6tZsNQM0sHqrXLHd1joZREBqwNKRkbq+14jWvhdwKyQXWuRLzmUMb&#10;WBcVGA7eQ/OIE7Mxhg8fVgiBaRiIweFcg9bIxn2eBr12tTWCCIPRsyQMNCesc0HmTKsjcbhlWV8y&#10;OFHzq9qI0TK0TkWwW2MtA4Y6L7CPO2fjQhT0VbNYpANfGwre2W0UpWRd/mlc3UHsXqV49LdjJXvh&#10;9iZxbvu/HV/3YGTLiD8G8o9Clx2tP9pdz+5ffn8Hqn0HFiT1gCUEtkO8QLz9Ub00btLY6OJk5ZLO&#10;5dgchjrAt0ChB7X7sTo6yO7aBnexRjqv1D7HDh8/f3k3OfkO3rcT+XN+9Od/oNuR3d1oCyT6eLk4&#10;88dbcXsA4eyo9ITAhNnd4euRze52TT9/TK83uHMImCD6C/aOSCOvKzEmbp48pTwccSLaUAu32X/2&#10;+6PUMNkpGF7HpwfrI6HMimEYef7sOW+nxr/8z/+z/JW/+BUiAgMgC2898zSnGpAuXG/NkkkWcDt/&#10;s52Lwo9IrT3IFCbvzGwkEJoo6EYzvhRHGnqSpd+G0HlxOGAMZQvMShWGIVKKatbER3ysPLSVH744&#10;8vz2GdexauU1DgQqZK/U0FKMEqf3Rt9Tak/OquGqZqVaq1JdkMb90gghUkplXmZdx800p5TCshoL&#10;BVFdSIhUaVrlro0/+uFH1LIyjgecd+R1NaAuek99I6UJFwLNRdL0BtmvfPO7H/GtP/4ub739ZZyZ&#10;lDgHPqi7peocoJgZR++7U22ddDYPRCfgtJeQuAghaeLHzHXccn8x0qBW2QIRaY3VXePCwpRW1vM9&#10;r5ZAQTHZNBXKsmpyBm/M9EpDqM2DBOTlQo0Dp7xynE8K1ulVG9Urllpx4USpjWU9M6ZEqyulaK+U&#10;Jg6MYuucY0iRms+MMVFWtbXtWpFq3btryYBQtUsuS16MTuYYk+oaas4cm3bEHtJArsUqf6tKTUU4&#10;DCPdan/OqzaKxRFjIqTI2VwpI6tRaWrbOxYParemC3ex2EHtYPsEJKiWAmxh76kJwbjlBso2+8Gw&#10;i3rxmknNWek2JSsQCJYVbTqxEBIy9IyNATjncTGAU/KAc56Ap7a0l3/FabO0dTYKjl64kAYF62a3&#10;GkLgndFzNU5Mw0hthRgck/nl5jwTvGMaJtxJM9cfHwt/8MkH/NjXfw738o5nt29ydZhYzgulFqYn&#10;B0RgmVfGcWC4uaHVhTlXDkPSiSxExWbOk+pMDNEmK6VTbIXFEHFVlIZhgQV4zscTD3evON7f8737&#10;Ez/45GOii1zp3eecYamZ63HkaIp7ffC0unMdB1apGjR4bcLVmzN1qppYxiK1SHHQnCeEyLk1Pnt1&#10;Ry7qdpOcitiCptsQUQ5iHw7Re0pZWXPmVDND0L4B4tSa8n7+BF684O/867/MX/3Vv8mv/Se/xgff&#10;/xDGKwPPzsBi2O1FLUNNuADOqzXeC0kD0drgfNruPV61Mxos2JgMAcbQZyhYzrsrWUoKRgcLslWI&#10;YGPYwLFOVfr77szU8UQHU8uDNfRDAbs4C0ISUrIC6Z4OLKsBZ6f7awbk+/YRBcvNAl1psIb9M2fX&#10;Q7wiFGFXWHn7XrsIOoJXXc/pDFQYJj3O3PtT2LXh4pjK3mOmzIvasnqUDtWF5tb0aOuiXoseT7DX&#10;xQB/DLvjU+/b0ZGyD1aZuRCae9lfb0kL+25Dhf9NbK6x610bxfo/dNG7AuqmLmenzB0W1CxaFVnR&#10;614Gz31gC8SOh7inM6WpK8jtgdwq3okZUUQOKZHirQrTveq2ojfXkBAIPqpTlIMRh8yvSOPA8eFI&#10;ShNC5Xi85+nTW1xfJJyDKhvw78Uj69D0WqZO9vHnMPC9Z/0f/YkCYroNqFWtVIzXIfGjtfbyBb1b&#10;MZdg2j3OLm/N1nYMrr91u+Nez8JvVZRenej737Zh9Y4LrvYjh6aL7269LC4A6mXOCx6/D4+lyF8E&#10;y+VyT/YctOaMdrF/a4+F9mPbrV775XKf30mvxthHvlcPL87p8tg+pxn5gr+tYiJ2fbdASo0CZLsg&#10;XTdycQUu76UFch3m6rSk9F3s9eU5K2hudLF3D4/AphM0O+2d0G1kFUpYBS6osHkYJoJX17Xnb73H&#10;Kh9R5hND1Gaaj80G9mqO84GSs2bJWyU4x2Q2zTEEpumKL3/pHd6/8vz0z32VmIx2fZwZrm7Ag691&#10;e5Z0TdZ1cLsDG8aBvTiiGoom0PxEFU8r+v1SsWq1SgtP97OBX226Worqk2qt5HUlz0KujXXJ5Abi&#10;B0q1LLPoXJfXT0mHxNWPTbz5ZuIsB37n977H6cWJHMMGqkut2/Z7pe3U7L6i83u1AEG/10zn4Y2o&#10;0TQRY7ihScQvR2Odaz8dQci14GLEhYE6PqX5GXd9wzAm5PQAQMLjlpngI9fDhFtXzqcjLlfGMCDX&#10;b+Cv4bgqIHYmpPZ9rrFne67K389ZKx9NtCeFuvZFYoRSVo7HI+taVKtrlRdBSFaNoaPZ1mhNtiRB&#10;HCeabzyc7pjPK5EJT0SckNtHuGDuXE1NOaLXIK+JOQIW7YWUm7N+rUKrC4HCNA7cL1p5dgi5KtOB&#10;mKgIxXQmrlYGr/uIzjOHxJJXfEwqz21t01AijdIqYgFVTINV8IrSr0U4PrwgOHVLfFiVEj2sSZNo&#10;PpBrodn+7+4+syqTMizEnoPzOtOkcSpWkSDXnXPfs6troa1FKwjjYNOeLcKC8gxFqFJxKfJ45tVM&#10;RbbJaAgD2rDbMXi1FQPHTYwcQuCTmDSz7Rxx83j2JBPGNmlE333cHeL1QYxBBZWfLDOH8WC6CnWD&#10;CSFwOFzRpPHOzS04tf+K5gffatWIKgTqOJKLCk9d0MZvoM5UDiHjeJ4CSw0UP/Kj3/kWv/DOgfIj&#10;7/GDqyvee+99Xn72kudvPef2zTepeSFNkelq4OHuyGev7ri+eaplwKRt76U05tMdiMOlK9ZWaUVt&#10;YYM1tdCJqDKhIqNmlm2ggs1lreRS+f5xBhpra6wPi4FeBWclBwWmOKQr0KVyXLV9/cv5dLGqdroK&#10;nWy6L2pbxk8U2Ha70xB3cNoDRm9Iq/cuaPag9q7PvUu2oBnsLPBQuPXwpScnphbhZYbbCk9viAJl&#10;OcO8sHXeToNuJzfNeHfHo1qVytNX4epA5h2YXmZXRZT416lYOFjWPXgZ7LvHeTt1zCZ0/2tGHWIH&#10;0cHASasWSQWYs14zo93odjy8nHenpd41ulW6uEyF3T1QsGvrkj2rVplrBjRaZXOr6otyd6aSi+Pr&#10;FCoALIB3BsQXq470KLBVpSlVC2i65e5lBSZe6/ZOq27jMGoAURbrju41cCgrZDvWWqyKEDQA7IK4&#10;ZBqefj+KmQlsvS3cHgQZMEmu0eqCdwE3JoLXRk0K3J9ChNoET+VqHEzoCOMQqVVF4R3gd5pQp1kc&#10;Dgc8Z+0BQ+BwdU2MTgEHjmm8VreTpn7v3muSwG++3Lo1j3qUK0dYve+bLX7nvHJ+8QFVTjSuCckh&#10;eBXg+7aDOtnBqQqhHw/FPkR3wk3HhlYSvACH3dFGH/HOcbdGYTyCwRvoxDLW/nK/rwUG3TK0/5fX&#10;PuuPnd+Amb1n4NRdnON2Ns7p+30ushOT1/bt+p1z/Q6KXau9kdt2TdgDh9f/Pg/LL4KjbRsWHLiL&#10;/L7sG79sLNeB/mbbSg/c+vVzrx3FPrY7UH8USF0cw597rNvfBS3r4sQtZLgIZL7ImUu2sbc7e11o&#10;TPq3LqpBjylM+4jk4pUgXAaIfrOS7wGL7PdZRA0t+u9D5OrJU4a7O0YRUoiKP2S/D80AoI7vyjCo&#10;TbwT1XYOZlLhnU7BLsCffvKSX/+H/wc/85Uv8+NvX/PmdWTJR05LI0R9glV6F8ilkXOjVj220lZq&#10;y1SjXokYLcaSDw+lGnjU0lc1/UATPdbSvDaeC0kFrcV+K4K0yhDUNKI0aC7i4shaCn4YqbVyNRz4&#10;yXef8vWf+hJPvCDnV5De4Ds/+Izmn9HqijOquPbG0gSeDtfA3DIKopXxoEY36vbjoqN61aaoo1ei&#10;ipBPZ7O516ZmClK1y3GplfN8Bh/wMfHZx5/Q8szV9YlhSiyne6UYu0BZF7xPvKoVSlVbWlDhr3OM&#10;IfBQu0asC/ubLa9KTeolRYUtvele3XtGODUJUTpToznt2xFisGdRqf2h25xePGciWplxRolelhUX&#10;T8rCWM5EaSwENkWwaAVZh7TbTC3n9Y5cmjaLaw3qSvQmIV2bOlCJkKsmuSVGG0uVJpHk4VRXBufw&#10;Vvn1RlNc8rI959Xmus0ZDYesmVJVZ+SCNm3NeSULuAbXrVFKJpSV0YLLWMtG2S0hqcmAaZX6POhF&#10;e4Y8jeba9O6X31XKjPOIZet8X2VEwWKP9oM5dXSr2OA9ubZt4VWFvi70m91aGgleu+6FqI40Q0yE&#10;oJPS4EdqLebvOxGjBjQx6qIsIVnPBf1frXWbqmqtWoLygZIr85r1oatVBSe10Fzj6nDF9fUNMWq1&#10;IXhHzSvrciaGwFIgn2flf80LUhuz89Q183FbOeTGN3PguQT+23//3+Anv/KUf+c//W/44KMHvvuD&#10;DzmtC4QDzg/cLa94lhIhjizrkXMFRyOIZ3CNT88nEKURlSocWuZc80ZjufaBwQUtDQLLuqgZUxML&#10;BjyOhtSiYM0Zvayx9w44HvXe3U4KNFsz2pY9eFtzQfMQ7qtyNSC6daEC7mY4XCkXLi87CCxNm7F1&#10;AZZcrkR9cTBAuAHdosCxBxvF6G73Cx987xOW8pxlmeFJhFhhOVEe8qMAFWedmlcVzmsm3O28/YBu&#10;v/XVwqg9WTUll40RCU47OffgCcfWM6WtesxXB933vFqm3c7rAjhs4BZ2yk230EXYulIHpxWQLmg+&#10;OFjQ19E0QFU0My5Ns+1DDxRsYe7H2a/hYh2re9laxLL9dozHqtvcwI9T7Yz3esxlhcNB8wTZqo9p&#10;1H3VghedYJtTmldI3uCl0gTEBy1cjCMhOG5vnpCiZymZm8OVWh8HnTdiiozDyDhNpDTgg+fpmLRS&#10;5pSqAN4ocDr/9EZlzhyX1Gyml7a1cprzqhBlAzXqagQQmgot83pW0NZAWmWcJlrTRSuvajIhTihr&#10;Zl0XzUqVzF3JIJU1r4QXL9WlyKldnvee41qpzYR9fUiIdT2VhgTt0CpVzRKiV9tYMarWe08nHj77&#10;Ic+vHV/76o/xcP+CYUrcPHmD48M90+D3KoOBwE7lABVA7hatlsWXPaN2ycn3oQeVF8HiRcZcs5T9&#10;uTVMZ8+Rs31tqM4qlsq537sWSy/dW/Voy0S/JjDuf5dZevvFBRbdYLrOKhdZc7b3/PaNHejzaF8d&#10;tF7g+23z/fWWiX8ddNu2NmqSXGgxOiDu7/XfbUDNbd/ZXm+VBUANUR8fyH5lQBytA/Ieq1zs9/JE&#10;96rQxcXkYmwIuyUu+zmKAfdLrcZlMLrdlYuApwc22BgUS3Q86iMi+/X4QpF8vzeWHb7Ug+x2rg0f&#10;HeReZdBnN68ztWr1sMxHuBhBXbHQt690JrUjbQYULW6hNOGj736MGyMPdeZ7v/07fOmt9/nS21/C&#10;uxf4BFJHwFNqBq/V7mpaq1ILw6jra3/eVYMUUCdBCFalrpYg6Xq8UnSurc7rFN6i8vibM68VbTx3&#10;qs3mN5t1m4pqx5T0+RsqX/+pr/B8tPU0XvPJy5kP72dO+QOWcE1ezwoWQ1T3L8T6JFQmKbRayXk1&#10;JyrBh2BNzAJ3edkSmD4mBKc0qJ7xRg1M4nigtsqyzByPr/BxYBgPfHb3EWU9M00j0ziwnNVNyOFZ&#10;l5XzWkhet7G0RvMRL0KSxiANorfkhVKmu014z7gPPm4hqzhnwUTdsGEatZHhSGKIqn1s3SG0VWJK&#10;+7MoVRkrTXt6tFYJruGakOKIaxWSY22Fu/MDscFhPLDkbMu10tdFKtEnUkiE2rgyXF2b0q21bqNB&#10;6QA0cdRccLVqICKF6DylZFaZGYYErhF91IC0CdGpU+GNJdkcGoxsdtj9uWsrA8LaKrksODwjmqBo&#10;85GlaVCmc52uqWstapvrHIhSoaU1ci1bsjs4tZRvbtZxcHj2lFYbpQkhJGucVBGphBjIOdNLjb0k&#10;740Pr+Jotcqqom5NWpJp20AbqzZtSjExpInFefUKdp4hDcA9MUTSMBGb4Lw2LdEovrDawuxt4c1r&#10;1kVeVEBz8BoFL+tKwyE+bBShvJ558CoeKXnlgGfOBdfg5bLwzCe8VD47n/ql30XNTieCsa2UKtSr&#10;K05h4pp/lY9e3vE/feOPmeeZQ6ucq9NssjiQxkfOsr8+MLSm7emLah96M7EiSlk4S9oz1a1ybIVj&#10;aztg7J5yffL2nQOMAefKGBxLrup2FIIBZgVNrjZ96LKBWe/ZujU7NAtcLHveaStbFgtFEsvJ6DT2&#10;2/ms4NeFvZtzX+W8AykXU3nsK7FSlFajBRXLjMcR3pv4YD7x67/+3/P9736ox3h/1MrD9cEqEXa+&#10;1XpZhARLU7GwWODQA5csemxNrCu6swz/aF2v7dDSAOej6hJ6oIKF6mK0vrNeS92m15JybeZcFFDR&#10;u3ChALagTHaalFfrQhVMmyNVtWuFBXq12HeBg+kEgonoQ9CgQpoGHF4bnDkHiWAxWWMa1VnJBc9h&#10;1J4PLWK8yGGz9huHxDAODCnx5JAYxiu1LXVqAxh8wok2gdJCpcOhlBzNtOj1cd5xd3qlQnggpcR0&#10;dY13jrwuCMJatLzqHCzLjLSGD4l1Xbi/e8VD00Zy63pG8qIc1ppZliOg/N1Wlf8qqNe58leFXDL3&#10;52pUvMpaFpyDIQSWWpTaCPjhilYsWM92rUMw2+aqwXaKdt8VcI8+cD5nboeIC+qhHXCU2jgMAylo&#10;VWM2rY8GVppsEavSObM/xalg3VEZpkHLxlXd1F6+yLS5Uqsj54ozC9Z5PnE4DHrc/dnvIHsrJ1iA&#10;ZR1je0IniJjTXvcK13nE9eoEO2DroIp+X525l9l3WhMNkPp2DNKonEiIgwV0u1/Q9hzswulGh6cb&#10;oN6y0pdCcXaQTA+eLkCqc1veYpsOHQqwXs/Y27a2vhCbIYgGDH29/cKgokPRLQPfUfzFzrdH3T16&#10;S/q1tc8uN7yBf+c2GtAl+H89ABJ2atMG+O3eSz+/1yoTu/1rP1e7jk4DvH4ft+PsgYiNp/7Z5d+2&#10;fWeanC3/r+Ov9+fw1sTq9X/3jWzn1sewHaAgFzvpQaFiDkRoNVPNGa2WwrKcKZsPvt/Gxjae7Q42&#10;BNe08ZwYwHS5KB3Fe4I45jKTKsRT4+rmivvljh8cB24PTwirMMuqS0pe9vwbSvtrrZGPVnWSSjNL&#10;WIdXf5NaOAxKay3d3aip+YIGB55FHMsy44NaCdP0mLVxZ+BuzZS8dD4InkbwwvM3CzFGroMwuYLU&#10;xlEGpAX+8M8+5lvf/jOIiVPF6GeqH2m1bBXUYRgRcdSSKWWlWZIkhGi3qFGy2c9rNkerrThaLdRS&#10;GYYrpVoZ7qqtcT4f8SGyGj24mVuW6p/V6lWao2RhDBEvkJcZ14RxUsYItaiBSq+SNqV+12KMgT5X&#10;HYL1ISqGQW19QOmfJauBTTAjFW/BaGuZWlZSteCyJ1vM+hVRvYQA5xD4bDlzCI43a2RYZhYRfgh8&#10;1Zi9pVVyE4JgAY9wXtTx7zCOtFIoq7IXvAssrTCXTJl0js9lIYjgc6G0poYxTRvv0dSyvdWVXFSA&#10;f6LRvCMUsSlG5yFNkhdzbvQkp9rU1ao1fQ1tTR39itGdalMr8Fwr2ZLz4jxXXjY3Mki6fjudl7x3&#10;xKhmOvHjWTPeS17NM9oRg+cqBPJSeRBhskdTm0Ep1ag5VY0b45gU1Eu9VKUplVpZasV5GOyzilP3&#10;E4FVxBYCjSibTglEy0BWVLBTcyO3ZhzougNo7N/NK0gzZ5ghBPWn3wZbVcDgPXedY92AkMxj3iav&#10;miFpo67mBe8LThqLdxBXbmplffWSf/LJp/zG//IbzB99F67fQM4v4aR6jsOVNuU7l4ZYFmFNh81t&#10;qXYOt1GIRCp4tc+8dp61NvJsIvII+KZAe7UGctOkQYISLc0xAhaM5lKa0miCV+DZKnLKu1BXGkiv&#10;CAhIMF64dTVuKMhtFaak2+hUndK7GRuIaehnq2WxnZ1X5z50qlN3hpFqnZKbUmiSgfrrANXxu7/z&#10;LX73H31Dsz5ThAed/OThqAAPYKn4pSDBIT4TlkaN2kRJXrGBPgAAIABJREFUBgt0HJZtt4nGglK/&#10;ZNx0RSIwm7tXEEdNk/VAwESnOgH5FJHgibmRa2Wwid1bNkRJcNpS3nmPC85E2EEFfsGTYkQGrazF&#10;lMjWvCkl/bcLkRStJ4RzTONotqTgY7C+LFo+9jhSCAwhqLzBoVxfP9FhmDc3oBADpWgfjuCUHqgB&#10;gGazqv0X4HQ6k4HzsuJcoJ7hPL/AO10YctNJSdd8LdFrRkopOi/nIzTPUot6snvrldAqMUaukufF&#10;+cQhRtam2ZcmFeYTdG1CWayZoAW43quzVy063pMZQLQKUnAxmSzEAuML9DXGyLlko0oGSi7IedYY&#10;WCriKmnUJpjF67wyJW2eWYsaRxx8ZAowTsIQ1NHpkKws3bSCgVEtfa4MPlDyigPCoNS9hhBSwhWx&#10;7KW6Jy3HrLqrpA022+nMejxzvl9I0ePbjG9XeOdZS1OvfOl0JMt4di54DygEtT12O0DUbJTgTFnu&#10;nI1RWyRdEKIFDBuEEwNctRretcqyJRX6YqtASgFb7SDQ7dtyFp10oOr7cbW2fUcDV/+omtIDjP5d&#10;sQxbB+X9nJttxwe/3/rXAPXr/35soyrbEtIz5481He3itWXd6afZ6V9sx+q9bq/WagJcuxaidIwd&#10;tGNgVBNe/eA74Nb7vFf4xebRvq9ued7pTv7iuC/PoVnw1Ts4awCi62oPerfjF7cFK3uHa91X7/Wh&#10;VYPH97UZdSfStXt7sOSNTnkZzH3Okeni2sbY6ZueJtozgaAZ90gji9rIizhmBxIjvlSKi5sotDfQ&#10;ukzmOJSis+Zq97xZnxrVOczLygsfmIbEk3EgvbonnQbWxfPD9hk+DiDCupzpDXDV4UyvQSkZyqzf&#10;C1GpM7UR/QC14lpVgxW7X6VpZbPZ8ZVaab0PQFNRcy+IxzRSW+U66HNwzKtqsIaRq2ni1asP8QjX&#10;MlB8wvkTh3JkHW74//7gd3n54hNunr3L4FeKU51FbuZO1xrBqRbCtZ2GGLqjVy1bk9Dq1Y66O71V&#10;m3Oc98Qx4GvG1Yx3iRgSxMRhPFhyB6YYuZ8X8sMZX0BcZFkXTVSHgGvCWoXs1CDDm61urYGX54qP&#10;i1a+a1FxvTXubaXifeBVOeuY0/DNxqCjis5T56rbcxSlitaCE73u0KBqIKV9hSopBHz0LHlFEF6W&#10;mWkY4eGO2Xs+uYHTfKbkhS8PE3kR8qKZeq9pda7GASkrSGVIAaFCPCDF42XGO3j65JaH9cSnpzPe&#10;OW7GCS8VpDKKI3iheZjQXkClLrz9xhs8u31KdI7kNJnY0OTvYTrgUCwxjhMlL6Q0qNmHoF3DTSTv&#10;YyRYy4RpUMZRqRUf0qb5T9OBVhtv3F4zXV2RxhHvHSEFwwHah+k66dwV2/2Z1lRw0R/E1TlWnPZd&#10;aPDQuuDRWyZSG2aVDSxqtnajfMAOJKUp6HWdTqJdsVv/3OwbHbrgbjO8cwoSuiDbWcDgPARr0OU9&#10;tdNdbOJeOy98m/kGtS51QrKusudSSCFatIcBzwGao1kTt42ZGQL4xMP5FYjn1/6z/5oP1s/gyS2E&#10;Shbbf5g4S4XTCfCahXYqKJIeAPVstIgFFD0L3jhW0wBg5LkawA2a/bfAIy6Fcp4hKyiWdSVME3U5&#10;6vecV655DKYPULvJWpte5+5q1Tswe6zK0Pn1FmSVqpSb6jV4iFG58wQNcDbaDvBwzyO60JaFMhHy&#10;ogEa5tesFQHH1sfi0yOMEa5HuBohBoa3b1nfuiGVwJNnE4c0bAvblBLTmNRFSjCuo3Ve9h5BXTFw&#10;pqWRoI0WEaV2OEeISYNTATdqRI45UHmvk0F/2BJNe6eEqNxEpzRA77SpYQVwnnmZIWgXybWo+8GS&#10;M76tRhnx5FIsk170tWTOZ+F0mtVyzav7gyOw5sK8rpzmM0vr1BEYvNLiOlg8LpoRP4S42Yyea9ZA&#10;w8FSLPseoo6vbKL0ntr1SUF9vy+OvarlHcyazVS0atPMRoHD7qNTSlkWDT7zCt5Rbm6Y7zMU4RTM&#10;uhinY2gYQLzZww46FiyjR7HANgY24XzuWhVB6FmyZtWkHZ4si1Z+SqebeR22tYvPq1fva7HzCJ55&#10;XknecR2SLvZroVFYa4Vx4Go6UEoh18JhugJB+3HUmSk0raj6URfgUolJdRLrPG+x7ThEhjTQamZZ&#10;ztRSSSkRpoHTWVjWszqemeas1ozQEK8Bi/PBwDUbAH2Uwb4Aat2HvwcWelsfE1b6y3YBXLeAQfZs&#10;dTDXo0sc6GATcL+eRbdp+NH3+/J+CSgN1u8A87WKwuPtPf7kMij4XBZ/e91B+t5ZWf+taWXlgjdt&#10;XPUayP3cCVy8L3bwe0K9U7Zk2+v2yy/YRgfxvZKyOyfZecl+fhpb+c9fYDtpkceOSZfXyV1sU1eZ&#10;x9f54pC/4AbagfZg7HJssYvj2caAQrmuB+lBhgZZfg8CX7s26lxln5m43zuHZ19fYoyEkO07jfPD&#10;nYqBreqRe6DERTXC7rEmktg+10CczUzEec9NjOT7I5U3mPMKzNxIIJeFnGeWOqoY1gJlpTApTik1&#10;c5NUQ9rsHABSUJaBA05StqCtWvDRnAaPGjyA8wFapUmxbHlDzPXt02UhDKMGKrVwPD1wioHbJ084&#10;jCMffHjH//qbv8ff+ms/j48n/rt/8Ft86/v3vPfWewgr86qBQ6tmQ21Vj+jUGXKts+YAxfCXcfAx&#10;PCZxoJWGdyrSl1atmqaJq4dFKz26HGdqLZv+wzlH8XA83oE00mmhiNj1hIZjCsEqN5rZXmqmSmNd&#10;F2opvHl4yuiUajVNI+FKKbC6TAViLESvvYkG6ycRjEbvQ+T66oZggVCI6pCZxoEhBUJKPEkPrPOZ&#10;w+GKNKijZSPx8tNP+PSTj/loFWpeEYH7eeZPvvdd7s6JeSms88LPP3P81V/6W/zUj77PsykwJWiS&#10;kRR5OJ95cniKsNjIhJevXpIPb/G//z/f5rf+yW/zL/3EX+Cd977MYRrJ8wO3t7dcP3kGCPP5gYUM&#10;p1e8czPxi7/wszw/WH8079Q5sGTiqL3YWm2WXJOt4qn24qLYc3s+m+lxCtM4bs9ja1rtqK2Aj5R1&#10;IVdhGNThqrayzXdNPCEEXi66n3i+f9Cnu6k7jLdJQboAk6g0DW/A3qgyBbeLJHGot7FNOq0LSz1p&#10;TKrid57oIyOFczbQ4DwHF1hb1ZKVZdc2ji5GM4omsil5m4qaM6CQLyd9mxB92Kes06pAtqwK4CxA&#10;KWnQTH9AQVQ0Z52GApw+Ud6dLRuaQCq//9t/oln00JimgD8kTqd1A+LuXBhqw7mGeM/iLwOj9ugw&#10;cSg1JyTwxkvfau4WjLQnCvxbRfBmTQtv3txyzoXjeVFnodtrfHCK1z36Xoo8mVdeNkxg6yzo0YBQ&#10;nXJ6gBf361ZNZDskMGqMd44xeqJXnnr03nzzn1kmw1FFS7LJB8teQSOr65XXruY6gVbt8xAi1xTO&#10;BdbaOD284snTp3x2fMUw3vDW86f8hS+/T/CJnLXEG0MkhM6rb0jVjp8IrHnVLOyW4YNcT+Rlpgks&#10;a+b+4c504hO1CuvLCxpKM82NKG1mLZniA8lrNnot2UyF9DosJXN/ypoBtMVlA9gGCqhGTTEusArU&#10;9X4CCtSbuROJ6Sh0xdL/JQU6zinPfqltW+RVq6I9Hu4vEUqtlBgoISi1S2ueemylGLi24L6dYFmU&#10;5tWfZR+251MpcDslRi1bO5XM7fSx0cTiPoLY64dVgwrndfy1ZiJ9Z+LyotqVZD7qter47o0Rgwbo&#10;1FmF+XEwkbZBIW2Ba9e2/1fYHarQuQxn+hbLAreiz70lJaiN7Dx3cdQCWsssAiTPWbIy9Yi0GDja&#10;NLU6XdjHEHAuAd0CUcV9Cl4Dc4N1XfGuchiElCKkiSJaGfJNz3MpjXkVWovEkIhBzRb6ROEti/3I&#10;6vTibxdNX0wwzm3Sne0te1/6AyIoDaZPD5ad3BAvHdhe7tN0CuI+h0G3vwsw3jPPl3qG/n5/bzse&#10;9t3j3Cay3rexnQXwOO90+d8tVHkdXHcAexFsPbpEnzuhi8DHPpOLyOoyiHh0ZD0Y2KhJF99w+3cv&#10;e2jozx4HH48ChNcqEP2/Snu63PxF0NDF5peB4MU576Jreby9i+9sFaXtBN1mN7lvz200O++aMQz4&#10;3P3azkOE1w5qP57+HR9MGiYE4+cf7+8s4cgGWEEeXafL6kzwj+lpqilCLUWb8OK8kILnkBdSCNRc&#10;ePXZJ0gYOM0zV0NVsxebt8VpX4DoE7o4BqU9Fe1Y36RRRSvIIQTmtW7Z/f4/XQsVDJNHCNa3QTJS&#10;syaVuvaogS+eMAZCa+TTQvHQfKJW+PDugb//T/8h//g3/0+++tWv8Aff/Dbz3Lg+jKwuk7O6O63N&#10;LFktEAgOvPOcijInEK1IeB+IPtr+HTcWggYfjfKomphe1eGNRPSeaRhI0RMtYTvEyJASHy3CJz/4&#10;Drlkbm6f40OgFOuq3Bp3SyFK43C4ZimNswjzcibUmffefJv/4G//ElfXEzF4xikSfCGmiHNVe/ZU&#10;rfp557Yqu3daMdHKmCai1Ykp0Jo6XvXnv2ZNGgfv8GL40nlKeZeSC9PYOC2NB3/Fb/z27/Ps3Tf4&#10;4cef8PTmKVcp8W//K3+JZ89uiSwkV6zqf0UYb5RmlTNeIiFNmoD60pv84Q9OPBxf8lO/+C/y1//y&#10;T/LkVsG8lMbNFFibMB/vicNTig/cBnia4PkUocxUEe4fzkg6cDUaE0gaeVXqkjR1kstrppHJVVjr&#10;ylILx2XmtGSWrHj4flYaVi2ZUosK3lvZTAvOp5O1L2jkddGu2LUbhgi9MWBUpU/YMpTKJRaaN1Bh&#10;qbyYtNnaUtmz11XMyvECuHeQIzqB5owJWwq5zeRuJSVAiJyXMz17QPdWNAtIj6MN0w7K0ri/5v/n&#10;7N2ebcmy867fmHNm5lpr73NO3bqrSm2rW92S2pIsqVsSBmNjRzjCAS/wRxG88BcQfoTgjQfgBR4I&#10;whEWJsJYNsat+6VLrb5WdVWdc/ZlrZU5L4OHMWZm7lMtwOyIqr3PuuRl5syZ3xjjG9+HSbwG9UZV&#10;VoWbENKawWVqxChUDkDklAYKyk0amVvgJlp0N8TodKpCjCYPhwg1RD6vmefHFzwLjXfnKw9h5HK/&#10;0KaBH5B5//aGKTQOceA4HjmmiLZsHfNDskktsoJ29UxejInqbsJDioxDWhP7ALVZ174Ep9PjGthR&#10;WJYLj3ev+bc/+oxrvnJsSmqVljPq/LhLq5ACcUpIUUaXPGuqzNWrH7uHyBAHUhAuzXikKUbeEbi2&#10;whSN/iEipBBYarUFxI3MrEmn7YCKqS2ckmVza27EXEAKS54ReWQaBr5/zcxVeXx85O/84oe89/67&#10;/Jt/9ufIdOHxUviDP/0R59qIAW4SgLK0PtuqBQPeMzNIIChciqlKSQhoyzBfHTh7pt1pbGu0o0qv&#10;tq2Vow7km0/qrqYEPGlsHtIG4Fe+BKyKSf5Q7p+3RuLmDfKWPXA7yo1a5tm2Ls2LigXaRgDdQMNS&#10;typdV8Tqh5DLprDU2iYzW7z5mi5F2wOaO3evjlsPQd9Hv2eD/+70NjAq4OLmhk4hWPt7yozJyk6s&#10;RpHdV0IOViWrfc3wbXpghIDUii53FkhHBS3WHJ8rEC0IX9ci7/kJwsElC0WEa7D1Skte1ySjQvq5&#10;9B6U1tC2EAhoaX4ODY2J15errYHJKVC1rPf0SyKvrwu5VmenC7JkKnBMybTcw4iqcnfJhEvmMAxM&#10;yZrNxyP2QEwDIY1INcOfUmez82lWgu7LWfA52+kc/X7r2dfqc7DTk2KMG9jdgbctQ7wBbqOCOGXG&#10;Ae8XVYU2sE94WvFYM+X9Uyvw7oorTxvDNw+GFZ/6P+RJMPFmZn+fbf9ZQdX+Mz0zuhY+nGYCTsHh&#10;abDxZiDR3Xz3uZ8nGfrdge+Pdzsy8WHZ72N/oD/z8HeHsw+gti/tY4Mt+Os9KR4g6tZ7YgAQl13t&#10;13U3LjjFxXN2stvWk+BlF7D2BvxtftlZrypceJZeuvIUvs+uq2VZb9GNyqVYcBAUUzhUa001jKHM&#10;57PRKqoFEp1K22ezVR724/1Gxaj15nf7b4wj0zhSq3K+f4moslwWWm6kNKHxDo0RSYPNhVbW8UOE&#10;LIFWCq0aiNQGmkZ7hgwjJzHVOAu+EiFZdjdES2rEaSS5QqR44K+tGo1EAu8cTXJTYnQK3HsMKXA6&#10;Hk3Eor2H8vP89KHw6rNP+Iff+gZvv/WcRSO0mXE8dJvbbW4KLoATOKVIECHFyDAkxnHkcDgQQ/CE&#10;ma0jKQ0MYyJE97iKgTQEDqVXs/15Ecw2YHFT1XEQzudvgcgqsLHvu20yoLpQNXJXIp+fM+f7R57r&#10;mV/9hQ+5LpkhDdAKw5hozRgBrdlEXhMlHngqjdy8R6woEwMRO0eSECUZxVUL16VwkIkYjIr6UCzx&#10;c3d35eXr1xAGLnefE07v8Z0//QM+Phce2sjb73+NKT/yzW98g9fnyp989w8Ih8nmSBw4jLc8vPwe&#10;ZV5YtFFK4fFceLxmGCf+7KO/5LP7zPHdW/6Hf/p7hteoznaAWovNGRGC98sMEbdfUEiJyzwz54U0&#10;PGPJGZXEdcnUZjTAvGRCTITLvSVI1XBfwwNwD8JbKzRtFgC71LE4HTOGSGxlFTyxSoRu7PbWSN7s&#10;nXiYtyx4z1iaVhQbHSlQGCnrzdmzqxGkPV3s1yde2AEY59s3o8m8d7ox+dUUeQSGEFyu0bZbfRES&#10;EW6HRFFrmDqMk5epjLubQoSjSbqGEBgGk1Ab02BlwxB5dvuCkKx5BRkYp4kQKoREjAfnoJpSgQhI&#10;DAzTBGJlyIHRjLfigVoa0/xT/s0f/Ak/d/sen+RC+u73+K1vfZubm2BgIgSQxjAeKEshxQOqbZVQ&#10;U5dzXbIpveQ208rV3AJzYy6gzZx3YxKOAq2JZTXKzNyUeSk8PD6QL/e8E4Uf3V+4XK7ePKoG2ABa&#10;5VXr/RSBEiC4HjNDIoZEnV0VqRZyLt2rGq2BHCIfrx39Be3mg9G1/9f6vv9X2wZctfq8iJaVVtgq&#10;TYprmFnD9NDg5R1f/fu/w7MXB7h7RG/gx48Xo3iVSo3CkjDAWHplp1jzrD845+hUGJvx9ugYozsk&#10;42XAA0WDeyeovd+rBmv/ih93Gk12toOk6AFzXragobpZW/EG8xjd/8DHpjd3O+LS5JK5OVtQM3kg&#10;UoJl8SV46TIYJefR5XPzPpBoHjSrfR8f+37d91nr3tS95xD3pnQRA/k9gErep6B+/GoqFVat9M/0&#10;PvqeeIhHSM2OQ3pg0qsJyVSjirqEbKO7b0sD1WCBVPGqYe+RiJEwDlbpWZTVk6b6WDSxZv/HArcu&#10;I+sca5bKdemBgFhlLpsTrCF98UAmmCJWXoxmFQ1BJZeJDsnAyNEb3V9fzxxj5O3nb2MKHJVpPPDs&#10;5mDy0TFyOEyIKOMQmUaj2g1hIMTIECMShCEK0zR674Eyt0a5PPLu88R0UF7fX0hxIspELZUYN1Dv&#10;T0wDHOoyjeqBiK+/ncqjHUz2r61/qwMv31rY9SlsH32ylm/0m52Uas9Y9//1DH3f7g75rtSiFbRu&#10;YHb9xro9B6tvHEP/8j7rbOfr1cf+Dd/XhtvlyWZ0tz2R3QA9qRrYv58EMruqwP63vPnc223rCwHE&#10;bnzWvNsX3Ki3AAC2PgjzAjB+eN+Qhv012E8RH1dl7dnoi5D0Q+1/bJEEKroezxpg+jn2b6+qYOq0&#10;uPX4t2tmylRvnNcK7hXDD9u4WNXEe2GCPLlGS86ourdBtgbZmosvJcb3hq0Jfd2ZH3PvzaW5Wd0u&#10;kIopkQJczvd8en6g1soH736ZD778FrcxcTMMHKNVIA6HA9N0YEiJIRldNsbAaTRO/TAkQlBCUA6n&#10;AzEFhmnk9vgCWjUAHiPBlZO64WMM2Sg1qMneu1NwDL2iY9Kv18tMHEbGcSQJgD1nF60MZB6Xkc/v&#10;G2+/feD+8UwQ4YMXA6g9H0zNSD0X5snhIGgY1+tgNDBL+q5hcHzm7/Xvtq2pvlWKjKsQSmtqLOjB&#10;+k7ysnCfBR2eWc9sbtSL0T9LKdTW+PTxirSMpImPX5/58Wf3nE7P+KW/8WU+m4WcC3ot1NKICWpp&#10;zs+P/WZZzeiWYo3KloC1e+jucqW7cTcCpcKyZJYlW2VZleuysFS4v8x8/uqOh7l4vqoxSSKfv8OY&#10;Bo7P3+Y8n6laOIwDf/TRP+O/XiI3x1uGmNC82Frs1HvVxrN0gACVwFwzb3/wZe7aSDweefj0J9y7&#10;uFGKgehBeoiJRmDJi/cQF675yng4MY0TmmdCU1I8spwb81JoolyKtygwo00ZBuEQ7DksWL/k6Gpg&#10;4rfFebms95sFWJuUgkinK1aHeLouGQaVvJUASLdf+4BFlUX7A8YaOUIwE5JnQzA+XbKqhVm9GxgR&#10;hUNwG/cYOQzTKjE3DKNtazBpr2kYCNH0eweXLksxkKtnNETXkxOPhrUrBHS+V0g072CXvhC2jYfZ&#10;M4YSomdLLJs/jCeOxxOlWkAS40R2JacSmyVDl9l5gqDtzrR2rxcGVSQe+PTymrkkwuXKMj/yn/39&#10;v8u//KPv8oev7/nhn/wRl+WRICMaE9flAmEgl8LSMooPvC/uTV3ZShunZWaIcK2Fh6VyWdSakdvC&#10;aQicz4/GY2/NwFzJBsaOt5ACb+WCXC9oVyeS5iBdWWk2ipWSqkuf2QpBjcP2QOlN54J9r8474Nmp&#10;GnadEFcj6gGB9xusLlnrA9r/FnX/iM73dVCIesO4L/zlwttvfWhUm6O7IF9dHSoHB9LKqonfn9Yh&#10;2BPjsmwUIlWnrglMLqeaF0rnBHbKztmfNJ3itVYhHOT2gKEDd+n792NIHjAnrwqksOs/CLaQd8UY&#10;iSCJ1bguCKvZXe876FnzJdt7R+OOrkFCb2YXH8OX8/YUaM0DI6etqfrxwebn4QGLCwBQx43a1EUK&#10;Qtz8OYbEaiRZvMohYrS3IFAvbhKoFtQNfi3EVaiaB5KdyhUHCN7YmaIFat4obMdWIQ6ITFAz4631&#10;t3TG1+kwcJwOlnnXQk7BH+6Jw6HLRwfPsiVupNEUU6o6RKZpIsiISORwnBjFQUUUzwoq0zhatbBk&#10;mgSGYWRZZor3vjQ1wymAslyxXoIBkUAt2eQmFWqp6Bi4nh8tKTGYhv3Dw5k8myTjTz//lKjK8uVb&#10;8q9/g5iCqdS0TAiK6rQForbco9qzqmZmpL5m2vTozbAdQfmywC6+7A8LsW08odPsggfd/b3/jMgu&#10;YNgB/Kc0oo1e0vsSnm6jc+PbE3Auu2MA1ubgDRyv4ZB/5ymAf7IdcLpN89tY+3B45rsfm39nD6x3&#10;x/lmoPWFwOKNYOHp4eze6/HgPvEm7QvBBrsz7E3SayTYs/19/NYAChNV2I372hfzxvbXfI5s11ZR&#10;pxttAYmq8+S7SeQuMl3hhl+/NdjQPsW0I/Zd8Mm6dsmqLiX0KoRKsGe2dBocmJxLo5WFVjLj8cRS&#10;7uzsNFDaJgRh87qfg825KuJ0RVt/oidEYgiEFrjnwCSVd4bAt3/jl/mP//E/5GtfeYdDbExJbR0C&#10;UGvubbVAK+tVXYiWMQdX0G6EuBm4JekAvI9Lp5C7j0ENPh0iQ+yN63ilFVfTSQzHI2AuxqWYkAVE&#10;BOWnLxPl8crPfXhCo/LsxYk2X5nrwISZAiIm2W+jYkIaDeWcF5fXN+xT3fRSm8+7kFGnvrSa6XRE&#10;sduKa75SmpIbLBq4VmurfLxceLi/488+voBsgeCyLCzzFQWG6cjD/Utr2G5qUrgI0+nEv/jOn5HK&#10;lWV84XQsCINVdpsbptEaLcZ1vVP32wqomeyKJwssosbMGE1MgmC+QbWpJZlDoCwLrSnTeOLdmxMx&#10;DtxdLpxOJ+r1zPX6iKbEUivj8YZpHHmnwvFwQ1JTywshGpgfrDE/SmGaJtBEe/2SEk1c8/71p9ye&#10;Tmi0RE4BE2pRmJsJvGgUzjLS8kIIB+Jwy7lk5svCkEYGibTSKASueUFjRJNSykyKQi4XRKd1PVFV&#10;olglu4swLLhMuFcpcnWxH9yeQaKPW6/k9opEs8Z7DyrT7/zqL5FzMVWRnu0S04pvWnbyYWIn15p1&#10;yLsRSRWIuLRctOi3NvVBtCAkt0KeTfWgXRbmfEerlSiBx5ztRlIlt2pW5h4EpJCMOoNQi5V7aqkE&#10;tcnQVCku/9ZLgdsabItRrjbRg5dnclOuxcDFKSYyC6MElmL8+GC1HwZM8eIq1ljJ8UBsSn194e/+&#10;ylf51jff4p/+L3/I97//XR5efcLD5UxRV+zxBvEg0PIVQiD5sRVf0EZfVe+aGODyDH0Skz/TMntZ&#10;vVpGtjk4RIwzfjHFmrua0eLKVK4RDViTc22mlKStJyEczGKvtcXAX1NWadjgVYWd4+MKsDtox2kk&#10;ggHB7nGwPb63jHAM1ggenRoTndZ2nbeH6TBBHPjuX32fuUXLej+YPB5zhsmva/XlutOIFJg8yEpY&#10;sKJ49ltt39Ng5xoFSN5EHK1SgAcnMW410ui9QbUZNWeadkGBBxXdVK+nvPrYl36MYvsXCORdqb3a&#10;2HWQ1zyAEwfpggH/6PSh0pDLGVyusJcW8VaLKJHlmfHzjWJVfQzUz4+tmV6tF+F2sspia41RAs9P&#10;J5Y8WxLAt5+84mTJgXFt3DJFGQhRmEYrU8+tWuUtCWhgnJI1SAZodUHHI6pt9ZIY0kSIag90GTi4&#10;sV6P03LOq3OsauE6FzePtMpebRdfBK3UX4tpf5cymyKH2EM8BtMPf5zN72FuwvUxI+dCa/fgY0Bp&#10;lFrWLE0u2QKA1iilkgchhsQwjuS8cH959DGyZsmhlm1+iCl6STNTKmmNkAK5mITtkAYCSq2FIUbS&#10;kIi1Eak8m4RWBcF4ysM4oRgdbAWa/RZz7NrVhRRW9Tzot5V9UNtOcvVNYNs39AZ4Xt99AvBl3c6+&#10;StAppF/YhHayzN4ejrVnYD9m21f0ySqyvm5n0jc/smccAAAgAElEQVSw7k/7vf5mdWAXSLQn1Qk/&#10;Z/niPp6cxO4c+1CuocTuvS8EGG9sZt3fk39uvQVPixhPg7VdiLZbPzyA2ClHmRxjWHfV8bvl+lyp&#10;rbnKllciu1qT/a7ba77n4D1H2rxJeQ32xPMc24FbAGK/tVcG2m4QdKM67SPilUq1BjrbJ+gJLUzh&#10;jmIYIabE2+9+iZLz2m41uOiGBbLtjQEQmtOou3twihHBAolhGHjrvfc5lXv+/W/+Hf7Tf/Q73NCg&#10;mWdEK8oSCz1/K973STxsl8n9F4YYLDBV8zvIuZmj8mI+DZ0SUmtlyeZ31bSxhGkF8gbeWK+3qvL6&#10;fmYcpg0jLRdUTUZ6TJGfvjrz6avMu0fhb4cvMZ5u+ejPv8fDorwMR9SN8lprK62vqbs3ozxmb7J1&#10;OpDl6vzqSOAh1934KlpdRaxjxRj9/Jweo42QBmIamecL42BzvtTMkhckJYbje5bbXBbiWx+YtK3C&#10;GIRnMZgc+PVCG55ZY7wkNAkMB2ekqM9tk/1/UpFl83OIIVCi0Z20FnJeUBESkTRMKEJqM3GYuMwz&#10;Nc4MYaA25fVlBl14yGeOh1vOuXLNheHmSKsVefmaYwzAxOuHl4RxZGnFIU9EHwp5vhBj4vb0jOvd&#10;I/P1SpEfM5fZ1usQaPOjqaB6YrU2RcWo40rgnF8SVNBWuMpnpGFkzgtzK4ThwLiYid/sLAUVRUth&#10;EGsSn7F+HdFKbJWgDWkWDAeUBw9cm7MSlpItuIpGUdPluinP2QLk9g4eE/jak/71X33PjM6IKG46&#10;F0zIKtD4aSlQm0fjzaVHA6doMosaAjchMntzRo+i+x1hjbcWdWXtS4X/VyujNJwMQQqRMQw0hGtX&#10;NerZytq2BUd144YvpvNv/Dj/6fSs1rxeFzeQpmo0EVUu0gxAptEz0crq4hucU98z7g9nar3CVUih&#10;cKmVf/UXH0G78DILFFeViRgAzdBSMmoGUAgOcu0clm5E1BG+L5yl+RhXeNAAR6ePuXmcjKOZ0c1n&#10;SBNtEmhXV+Mx8xxUrAmd5NQUP2c8aMGy89a83tZjWvn+tXhWe7Bgo1PcilciYtioPB2k9wdsce69&#10;2gLipGv7bOl9Ab2nJYF4g/Hlyu9/9An/x+/9ke37ulgj8jhhDtQe7KhXXDqAr9vDaQ1WRC2wkGb9&#10;EQhIsqDksgsO5gucTjYGxZSGLEhwda3akN7j05uVUTf+czQSBy/tOqAZIilFpsE0mVUDh9HclrNn&#10;h2IQjuNoEnoSmIaRijDE5IcQSCmQUuI4jtTWSMNgAUAQxmkyoSSnzDQa4zAQolgJfXA31xAZg6x4&#10;LSWj2Rj+jKYg1UzDPM8XA98SWK7Wt5Tz4lxXARXPrAklz9b8XjPl/spduSNJZAwHrteZIAtjMtnF&#10;8+MDLZvkaS7V9MPrQs5XIgNXbUyDKajlZqY7QZVrLZzGAamVh/lKWyqn44HTYWApmbv7K9w9WGVk&#10;SEadRBndMC8gthhnuJ0suCrNMjIhwhCFy5J59CTJlBIHrxjM7jIfJHBYlk3+MghpSNAqizaOxyNI&#10;4v7ywJAix8OBogu0QpRAHG3epijkagAlBFMDE21cz2cOYeB8vuP+aKB0GBIlt7XtBc/aa+fMBtdy&#10;V1N3McWXp2pOa/aYHZ+9z9f1I+I0kvY0qe8AT7zK23YGoHu6iwFEA0a9Irw25Xp2C63r63g2e5Vw&#10;VSVqp8DotnelJ96BTYa0H0EIu7XmzbCjB0W6BVW1lCf0Ht2fvwSv3Gyvrdvpv13K9GkA1oHVLmjY&#10;AZl9JLE2we8DJv9+X/afbrmfKVuWv483WJKvn+M6WEAQ1sLBk4pM2Kqq9OFRH2vxMTZteXQzMJQQ&#10;3NhQ12Z8RQkanswpoUvw6irvq7CKUtRW1zHp54HiRWVFq9q65YmcHvgEP/Z+KWKMpHHk+Vvvcf/6&#10;JTnb+p/GjZqzzTG7EhKE4sIL2gpRzM8qBbuPUkocBuX04kv8wQ9/zOV3f58PvvQeLc/UkpEQCbO7&#10;Btdq3P5dUGXJnYy2QivFaycgMfJ4fjBvKzmQSzaKjgiEARXzo+kAv7qUZpde1i5k2pQwvAVqHlQp&#10;BVQL45SYDhPaCqey8J/8vb/FVz88UXTk5bnyne9/yl98fmY6jMjp+TpPrInemB59Hj73wLB5IrOJ&#10;3dcqQOiuA14hkuDViYIQiGlgwcZXXFWz5hmNkXAYUSnczzOIInGiHSZzmL74MxmYZOZ8naka0LIw&#10;Rnh++4J8LdTamA7RgpzWaNfsgY5hppIXpNqYdwzZAy5phvFaKabGGCOtZVehs+s5Xy885AViIkxH&#10;0jAZi+RyoWZT0ArpxDHcE5oFIZ/f3ZEVchWGEInBqtiHlKj5SoqJw3A0iDVfCTEy3808vnrNZb6Q&#10;TkeagM4L5fWVi0ult2YN7LkWs9lCQCJSK5f5yvPjM4aYWNzQV2KiysxYZ6oEiAOXWrnmzAAktZ7R&#10;VmeCmFmd+atZsKfuAzW2st46QYIF7U0JaURr5RIqSSPdNbzUxlIruTaiRJ4d7f5Ldx/f+VbCBvhc&#10;0gxt8HjxCeYLuD+QzuoAuzUeEe+JUAOJoTegRmqotG4iFroOoy+5ZWEJYoCzKVUiF13Q2hhCJLeG&#10;JOEQJ6pGlrK4gFMznjsJopL8gZA8Mp2b2jEEsczsqqTD1lwpHuBQQAObjGSfkg1B0UWJKVDVQXl+&#10;4MefveKf/Df/Hd//yx/D6V2n1ExQ3e9BxQDrwZVpggck3fCslm0sfJxQD2LWZlMf/7vFwbqtzlKq&#10;NRCLWHCxqAUN0ZvSc4FLs0pDEHjt3PBxQCSi2WkqgyOV7Dz4qQcsmCrPXC2IaAVOyT63FOOVj4Od&#10;izbbV6mbq3bn94+mwW2VBx/7vkJdF8+4V/OreH0FEc5SIU4WD33/czg9g08fkNOEpmBUJTCfiTHa&#10;5/r4dXChuh3LceJwMBA/RPNlCAJJAqNzVS+5EpIwDaZWoc309WMynebDZBn/2gFITKtyb0wDEk2G&#10;OMbAOEROhwOnaWRMgSlZeVNVEV/AQjI9dCtIWMGw1uqNelY2riVv5VoSOV8xQ8iR2ip5PnsmMVKa&#10;eTtcHu9ZlsycbQFuqiwe7NVaadX4zMtSWLIprJXauAicvYwepO0UqHbBZ1cP6rSx6vMmJOtvIXh/&#10;TsO5gfZ9CRakjxGCz8PG1nBdZxiU66MHoEOyDIc3eN/HbBUlgEE418z5wXstgsBbJ+JwoLbK4Mon&#10;S19eVgUta3I+Hq1ZMgVhjMLlujCGyPPDwdYOV1Fp2rhJiVIKY0roaE1scykM6sZSISDRFEAqmSEF&#10;LiXz8HpmipFDTDYvEFo2I7yoblYEpoNeG6EJSxKuoXEplePpSL0oy3xPkkDo60CM9qD3Bb/7BMQY&#10;DXTF7gTuNJXWJV13EN09KKQ7oTqw1eLBg6/tYc1YbxKCEvw1B6kOQ1G1BvR9Jr17F1iTM2tw0Zux&#10;e9WhKyYZC3ALfDZajvrp9oCnvyar/GgHYX3vDdsfXSlJe5P3FhPY3/6e2Hk3z7TaI8qqYa1tY6l0&#10;3wRrDrdG+w7w13z1CvC7IZuIUINFC/0YV4+KHsi1v6aq0f8nFgiob8TMGKu/1Q3mfLv6NPhQVaN0&#10;SB8/XNTMn0MYz7n27YlRilG8F0O21/rxY6B+9W5gC/r6letxY2t1CwQ9mFqlY30epBTJNCL2GNKy&#10;oF5ttF4Lq1iqNJb5zOuXn/H46FLnBFo2INR8+z2IUKlIVQo9KeBLzzwTRRjHgRwTD599ZlRrLfzg&#10;J5/x1jvvcjqeTAhhnBjcDNM8soqvw5HJJcljvZLGiWEcrXlVK/N878eEPXPiidIWoz0GYRxGpsnm&#10;aA7RkzsG0Lu0KmBzT0YkDtYWtlxJ8cDpdEOi0RblP/j1r/Lh+y+4e8g8GxvTCC+vyun0Lofnwqzb&#10;vSeO6VR7Y3hjIa2Ntl3aVnvgLcLrqycx1iQA0EyVUkTQeEL9+6XMzNczKZnYRa3ZraeayaPj9PRi&#10;VVtpynleKK16btEorJ+/umeQaD5AnxZkmLguM4fxwBQDrWQeLneMz14w58XYLa5op74e2D2oaDpx&#10;vb4kOk35Oi8suVg74jBwadXXtnsO04nr9cw1LxzTSJPAc8zoOIVEBh7KTBVx6dlEpXI+V16rkmJj&#10;jCOvuBDEqtKHEPl4uVBb43x5JC0XCJER5afXCx+cnlFaXmlWEhIptpWyOlXlpxJIWrhV67WIlyvj&#10;ELiMR66YB4RmY+wkVUzqRskiJA9OBbU2ZbVkbBALhBqVebHEoVa4Lg2Rgev1zJDSKkDUtNL8Hrrk&#10;mdIaMQ28PdtcTVMzUyFpxnkyCa28cbYP4y6jIWs07mkQVgeL5iCxQYgGSAatSAmUVr2vonnDpJnO&#10;KAGdV00Bz3wYIMk9k1CFS2gG9rWZSow6GNcKVSiaQZTWZSC7+lNrJhvZj71n6h3IqQhS1G1Emi9+&#10;SlizPQqhUEnGI0+CTO/y5x+94i/+8ndhFt5/eUVvBi6Tcr82zB4MZMWB2A6ry3ccRoYoXEsmhUAc&#10;YAlG/2peEp2ieZNKqyxlIXtZqTivvqkD9U6pyAUOnUftFJtb8apGgbeOdvoNCyLwh9PYqT0ePGjY&#10;qj+DsKropBuQagHEVGxDg31XYkBfCBEHEHQJTDgOA9da6fmiMUaiWPZLMTAfRXhZCscY+PLNgb+4&#10;XuH0tpm9fPBzvPuV93le/XLFQBoTaZxcpauCVCQlp7lBkLgCh1qzqX4xOVAKK3upl5KDRM98NQMZ&#10;DUpxs55aqUUpnr2wWNcc3xFMpUMykwotKy/vHmkqpDQxLwslZ1JIpGqazb0xSQnU2silMOcFmSZb&#10;CJo+yUwNITCEwLXMFK1eMLOgJGKBQqsO3pFdAOoZVF/815xnr6YEhwP7xIHfz23NWne6G06n6yjE&#10;g7Uu5YpYQNp7KkKwe7JnOXKxeTZ70BzU/tt7lmQ3JlSsH6ZnmofRq07ZKomi3mivINHPA6paoJ2L&#10;H5u4t4HDXesVUi7ZaEyPQbgZI4XKIQSuOVNaI3WGjJoJWi6V0mwuh6jWLO3Z1+jqtneLcFJBmnDr&#10;TY212LjUIMy18joXDmlgOhzMe6SaUkYMkRAHIg3SSJLI9TKjuaAhktWoBtOOyrP/reu1rX11c2+H&#10;bbnb03D6z77vYd3g7jO6+//6ue6crd1NuGfjN0DYtxfYwHIvIP+//cgaTGznh25HsRYI6Dz8/Tl5&#10;wCqyrdutg+BNbWTNtMtuxotYiX43Xusd0fGuH0WQrZqxduyuYyX7o2G3010GW7eMPNsO1gCNfhD9&#10;LNkCmV1FZhuzHnRtXQHb1dv+3o3ydowONvoF2ihlTu3tPgz7s/Nzkjeup2rbbbuT2IT9hN3e9e3t&#10;Kkbr6z3oCwGqzbeaF/RgcuHqHjwlz3bOPcDza+5nAhIQF4BRMUlT2ycuY26BnxlqzmSTw2GQgcPx&#10;wPPnz3jx7BkDfR1QDnJDro25VMI4UdWUAgFSuGHxezS3TCvBcizRRDZSEMvPyUCLEdFAWPqaDNIu&#10;6xhso25BmNZGTDOlGhNAUbIoj/k1U4ycjic+eP8ZY8jEU0WC8t2PMn/1o58Sjzfoq2Wlfgu9sukg&#10;VX2WiBmW9upIY50WKPB6XtgYBjZ+MZiiYwiBtvxkrVSLRGqrpOFg0CTPoNkBvld4hkRUnGJTuV7v&#10;OGhgILk6vljiJKj1v9UEy2yQZrlyiQPnnFli5OWr11AbtWZ6IBv8dy6Fqg2RO1pVDmlAxPrWUoqr&#10;cfEtjSCRqgV9fIlcHjkiHAPENFLmGQmREhJFA/fnB1QCz6Yjy2VBhoGBSgqVhDLoYGx076WpNG5E&#10;DEcAUjPPxhEtmeenG66tMEZLXC3zTBLHSa0SNJJRvgbMpXIpwo0qJUZ+WhqTnmktrvM7sgXtIvbM&#10;npuNf9DmksfNXMm1khXzi3NvqVbNHDAEM+wLQbhTZQpGYc7aOKaB+8V9nga4i34fzPO8LmjryrGu&#10;4sGy067c0xcG+21Z/FsJZljXSYvg3mOVjGL+C21bXJz21FDb7uHEmkmmOgASA69gWf7gfzdlcXdJ&#10;AxNmzlVKY22AjdHoJhJBCze+YPdFfLHUPkkiEiLD6cgVNUWqGLlNyRo2HWS9LgtTFGhCVkVSomRF&#10;l1uevX/gONxShsRjrBzTSCiZWy2EOHB7c8NLTGv+MAxGjYiBGIXJJ/bJdamrYhrOySoHdhWUUd3F&#10;NCYU61OZi/E2L8vMwyefAo3L9crL+wtSC8foPM9S+aTMxKaU0tyh2Bbs42j0l2fTQC5K0cClFo4p&#10;8HwazGU8Jm4PI7UVhEgIwlJnanHlBjEXYF2P0Zq/ssvPqvMbs5vUpGAP7uAVpKUUxjAyhsrl7o7y&#10;8oG/9xt/i2GK/OijT/nBT+957zQxTKNd58eZ86evmHN2S/rK2Q125mXZpE1lV+HpAVFPR/ZA2B/0&#10;lBm3iXZA4g+zy2L/RXMpXZuO3cRslYdNuvU0uLMnOVv1JGc4HDfQ3toG8By0WnXKwf+Se8qPa6ck&#10;9L4SZO17KT1BWL1S1T+rsgLnVVVrDNt9B+6boE4V9KrS7kFhSLDf72HrlUkmU4yXjK2HpEB1dSbF&#10;g9ueWfDjWjKEtjWV90Bn9cuY/X3v6WlOlavetRcCyGRjvlytEpJcZakVIO6O3//Zj0+hV9nEmxtN&#10;RbahVcnaOAximWkaq2mimq1hbWpaANky9Yg1KDYPtgaUxyBEhMOaAGhoE+oMuVXekkgoIP06A4rJ&#10;I7ZWmQ6JGhstVFQz4xBpGql1YQpb5rif4Btxwc/G6ftSxAoI97Kd62maUsg+OlkB87be77D9Gjis&#10;FY3+vfW77QuPiv+nnx3mfvLzNLR5GmQ89QvY9QusSa7t27aWtvV7duvtAbmNiIS4Q3I7Baku9fzk&#10;e0bpEaBq8+1vWfv1/oanfgu7I1u9HHYXdNc6vZ76m0HEpqmyjsp2fdYBsvW4qyHtx84HwrbTN9Iv&#10;wO71Pi77fb3pcWHbDevnnhz8z5gE+5DrzS09mU/ra1iDsHR3cJgvV7Ra0lNV1ta/bU7YNRdfZ4dg&#10;0FKCIFXXpUKrUUq0Cm1olAjn2viMTzi/fkkQNZrncCKNB+Z55jLPhJgoy8KyzAQJJNfRD37/0yq1&#10;LGsQOONVhr4s+7oUPJmaOrbaAT1UWb2bgiUZ1S/KOA7cnE5wPBKWhXduT+hVqdyzhBO/+7/9n/zo&#10;Jx9zvE0cxwOPLgohu+Ror16BIpqh90Eiq19uXwMET7h5sC5+DzXxYM+jDpFIrcqcM06foNZq0rqq&#10;VJccX/SMqPlYiFZOknhcrpxDpaURBVLNTEWZcuTTcqa2xvNn75CbUpbK5XrmdHvD8viSc7H9R9lL&#10;UdvxJ8cjKU1cHh8YRDhOk1+PSiiFqs7u8IBkbKbwGcqCLleqJKIqdbGezVgLZ4TLOFFi5PbhkRiF&#10;GEeaBnKo9qivlcuycL2czRjv5hlJBwZV7l++sv7B1jjdPENS4DovzEu2QCIYe0FbYZbAsRYWZi4q&#10;VA28Xq6UEHgvBqoMpBgY0kCM1hcoIVnPcAgMhxdWja4ZaYUkMKXImBIxBN6aMCEC2frp0jDSXLlr&#10;PJxIw4hgVKjj6YZSs/UFjQdGkxAj8ck9pGgc8G7D2n9CgJcv+x3N5mhskzoE4cENndYqALJlNCSw&#10;W5Xs9zBsy8pKsVFI7rcQDUwHCYwuyXqMRksorWccAkOMjMPI7fMTiDAdjiCBKtbe1yklUWCIiZgC&#10;wdVdUpeaRHjn5plpYUu/l4yzmYZEiJElnqg1MF/v0QJjSqQ48fGPP+bV5z/iW7/1a/zxn/yAn2+N&#10;v/Hl93jn2URshSIjRXHVHbsha5ltEjcrl2qrhOYO3V6mr9WqQlUNeFU3p2kIl+uVKo2CeT5UKbz1&#10;c1/i4fE1F114dRaowutSaUv2/hE1OoZiY+xmQY/VHhgPdYZmjbu1VuasnGe7uU5p4PXDGVULosZo&#10;1aXLYhlVlUZdmnlSiN3MTS3j4U8y1hRuv+bzlVXDv1NjXl+M6nJ35lu/8Zt898/+kj/9g9+D5wc+&#10;r14BWTPZDtjBaGrTwV4ry7YCugoDoi7f2udgs/0OrqTUqgHTGHZeJLLtLwKT082SYN3UzbX5BBhc&#10;llUs+06F4AsTcbsPFLtH9o7QqIGUIa49O+vNVyrugmbBSO9d6RWlwZvqF3OgRDyd3gF4EKsqIZY6&#10;12bH10FRDySCwMkb1M1u1V4L24PFGsl9O7QnoMP6QkZTGVsrIc2d0J3qmHUTCYjmObL6ZwQ/ju55&#10;kaJ9BmVIkRwVzjOxBhLBGsrEHrARMSNtbwa05cp8N1S8BIxJ+IEwgVN0bN0RVwL5vBv2hYEuECDB&#10;zP8I8GJIPM6FUgoxWTlYgaYFkWpxTRQeBQjm1ZK8SkGDiy4MyWh01YPsgjrNKiIVhjASwsSyNGsu&#10;VaXljKS02oI8Aff7n11F4WcB1fUbuqPQPAko5MmS/2akEkKw9bHPT/niZ9bj6NsTr1j87DDnyc/P&#10;2tT2nlOufC20U90du/i16sLmdGqL7KoQtq2unLM/pieVDQeea2C0+93HSddgQtYKigVOQggNo8vK&#10;di/LkyuwZs7XbcvTwFB/1vVlO4c1hNC+vDanKfkR9kAArNdAm7VaivzM67E2PPfyC7tD3gdtfe7s&#10;gov16NYekv1c2351JagnkUzf1/qhXSDR2ppviePkHxckJFSVy+W8cuZt2XLq03rNhE2SHmjFq9SG&#10;MzyktEZSbcx5oehISpFLyby+XOg9IkGMnprGiWXJXOcZJJhIQ1PGYeRabDspRlIQqNYzkaJTs1oi&#10;58U48BLWuST0+VCs2diX7+CU6ujnXXyM1wprO3A6mJ9WKYXXV+V2EIbxlj/+i0/5t3/yh2iCYYzU&#10;6z0vhgkTqegBSw8m7PdC2AWNNq+tv8k+OiWrPAhCb2YXZdUMeKzF3ytW6Z8XTCwnElQ4BTNGq1VR&#10;DbQuQuK9muelEkLiJErND+aSHSeEgUtpXM+FBxXuNBPKwqFdOUXlqI0iiYdWLKBxipLJbFuCTGtz&#10;aJoZAWmNfDmTRInDQFvmlRIVJaDhQEi2vl+uZ5b5gkwDIY5MYaCiXCVQS+XV4yNJAvXhgePNLS1E&#10;5lpIMSM6IxJJ05Gr3NBK5iDw7HBkebznhCBxYjoduDidOCVhiMYsiU6rg4CGyBiPfHksfPtbv8X3&#10;vvtdvvL+2/z6L33Izek5L24qaRg5Ho+m5BU6/dJ6eKbBVKliitDMxC+lgWEYbA72NVKNlicSnIFs&#10;WGUQf153I10CaCQXEwzpuCm9+6tfd8BuC2UI4iUhUzaIagBRxJqXLJnrEbIqIR1R1CzKU1o1dIPz&#10;1oOoT8SNx5hWfmygBZMiG4cBxG8XMWBtakyJGE3m0NRSRs9CGTf42XQ0EDskVCCNIyElJPamMVuM&#10;ulIBThUyl8nCq2oeB8bZswVCa6W5GkwoSqkjUInhQNDZ/BzOlW//2q/w9a9+wD//X/93Xp0bjz/5&#10;mLef3yJByGHgYbknNXewbJUlz6bI5F3vqLpDYDM3QfVsZ6vkmmm1ECoUbXy+zDyLA0VNceriVKhS&#10;q4Hono1XtWhSm4HQlOy3961ob6RuWB9FMkpTVbw9RFm0QWjWvxLUQOQwbln1hgNGDyK1wTCYtbpW&#10;o7N0cF/8wdEq3fjLjMBcXnapcBxgvjLeTvzOb32Tj//yB0AGDrbAVaftdD+E6n0uQ8+uF1dpSrbC&#10;ZRtDK79NrPKlKn7McQO5abL3zs1lS8V8EWo1qs1htO1HdTDerELmwe/mbeBZnrFzboo1dV+8iVsc&#10;pGvPMvsTuzntp+yCr/0DVyPmwxLsAmmzmD0EuyZr84aDgf795n8b6vXz8iB/3JIB5vsBK7Wtu9j3&#10;bGxTfyD7dQ7iVT8PxrXadeiqU0Nc6YtE3z7qmgJqwV3LUHz7QeDqx9DVua6ZHJ3yqNEU23pi191u&#10;m2fuSu4Boq1NSSNjTEwpWEw4TtbUnkyjPYTesCw+JHYtYhgsRg2RGC2LLQLDcfJTFbR5c66YslWI&#10;B25CtvXKF+UQLXsXHMgH5xIHNn+HrkgoCFkrQTKxPDBNYkAJYBjQNCJl4enPUxWiFZ7tqwpswMz+&#10;vdFldP/eX/Ozbw5e8+kdIO9A4tNG6P4xD0D3CaR/xx87ZGW7T0B2f6ObEpDtqZ9z36WsGekO6oP0&#10;QEPW19egYR90vXGOK/ATcXUip4n4613yujVBaJvi0X7M9uPz5Dy/GDh0ko48eX//LaF3x/dh6n4Y&#10;67CxnsJ2Hit434KbVc1rByT729qV+NTWAA19Gz6H1/3vd7ir5Ii8edRfmKN2Db84Bus1BAfBrvhY&#10;1aRDPW1uIi7tyTbt+LbZUlUtSSoGxvuswgOJGEfyspDnxjQMHKYDU5o8BikkKqIz5ELLi+VlQiSE&#10;RJHIGIrlIURJ+LrUYHDTuUhFB6M5WSCxVWy1VbIkA+Y0Amqu9sHmktZKWbLF0VjVQ8uVh7vP0XLl&#10;eDzx3/+P/xPf/vZvcL2/4/d+/3vMtXIKSrl7QC4XSJk1+Ow9LftgOhdLcxqqXK9pvwcXUVNK2gkq&#10;BAkrhfiZA3GrGtkzKcREDEZzulwulPOFUkwiO6xsCwtutBY0BurcqFgVqHIhxsKLww3/6Ne/Tjs8&#10;5+58z5SE58eBRYV//ecf8cf397xzPG15MHEWrNWTQZVUYBwbVS588KX3kRb57NOPmSQxJGGSwT2+&#10;7FaOABK4PdyQbt+yxvhsPQzX1hjHiZ+fDkw0Bm389m9/k2/9h7/DWy9u+fQnHyOheZ4x8t6X3uOz&#10;T36ChsjhxXs8zJVPfvoxcTjQSiWlkVevXnE8TdwcD9zePCdQGUPh2bPnDFGI19fMs/Irv/w+Ywh8&#10;cvebPH8+8TzdI+HA0Bpbfy8rxii12vxWXGsR850RMxPshdJcF6oGaq3Wz5PcTZ5oGFSN4oUqNWem&#10;yahwIUETawMASL/1rV9iba5zcG74w14rauZ6YtoAACAASURBVGWapRQb8GYUHFtflFYMHPTEiKpa&#10;q7KvSUU7b9ZkD0WMKtWaRT9zNeAbxJr0qiuQLMVAUDdRySWvZh8RobRKJJD9oW35YOHWgUOlcW6V&#10;t0PwW1fMARkzIQlYtuSllo2mokpqSvDOdGrlvXDg/nohpQOXGtB8h16sgfJXv/E+v/z+LY/f+y4/&#10;+jzzoyFYY+lyBhxsDY1TTASFc8lWKej88warUlR/EtiKsS2Outh7tfKquwv7Al/SYI3Hs9vcd4rN&#10;0g3WnMtWm6kYKe4PYDcLot7A7CCxw4aVa+/BgPX1mjJWya71HwyQFwfd1fe1OMhXddO1sk3y7oCZ&#10;El0iMBShXR7g1T2//g9+nXeeKb//f/0reP2SNEyUNm/N04o1sS/FKETjCP369cpHiNuxt2bUuu4K&#10;rfh49qeVGjVp5ezrqv+8Ftia2DFLXJWB1rENbFl2Vd+Pn2tu0FwZawVXbKnRmLbeAIIBeW/MZRxY&#10;fSAWD5Tw+YIFees1XIrTfHqwEDsi2pDVytPuh6FbYFAc9Yg/4MSDy+TbbFvG0UnHjiKN2mimepNz&#10;htR6mLKpgZ0OI9NbL4gxkTzLkqI90M1UDZ4fjMoXY+Lm5khMpo2dUvKilRn2SIBpnBinicEVqkAJ&#10;caC1jOJri1rFMkShaWZ0rrK2/rC0PGxPsOSqaw9TWbKZGbVq/GxtXK6moV5qQTFN9+ANy60tvGrJ&#10;nEm1IZjxZPXm2KZGmVw8IykSiNEyq/P1yrxcGcvM8RB56xi5XAqn4UBRdxsty54wswOWO4ApX/Q5&#10;2P+9OQ/7v59A8i8C3Q0Y7sBqs796lh/61JK1Ifv/b9Cw7fdnvdrnrDz5THchMF53DxC2Y+uVDEE8&#10;8OvHvAUJfev65nHv4hXLxHuTqi9A4veVd4r0vu41mFnlcBGTYtzFU2uz6hvgeX/cHeb113p22FG1&#10;A/KwHuLq3M0uCFmB+I4fv+5Sd//fz5VOtdoFVD/r5wuBiiOwbciefNAoMfvz16dzTFzWunX1pp6E&#10;ND67GW4aCM2lsCyL3/MNRFcFoi8EbH6fV22ewGx+u9gF62D5kCyZOaSR42iOztEbgWuuHGOi5Yrk&#10;Qmxd9rIRpBBK5uHxan0D4i7fvm5ojKj3WAgmV2rXsiHSA7HmqutWFajVjMWaJzsEuNR5nc/jMNBS&#10;pC6ZthSu55kffu+R7/3VT5jigR989sjheOC9w0BMt7CcuR2tr6lXFfBtdXO8t4+Dr5eRFBNxGD1J&#10;Yia/xykzjoMZ4Q1G+47eLyYivH070j28aqtIcHM+9+H50edXLo+PBIkM49HndKHUmVoL17xQ4sjr&#10;uTITycvC9bOf8OXnz/jtb/9tvvpeYC6BNN5AzkxD5JMZ/sv/6r8lfelX+LWvf922WfPaA9JqofcQ&#10;JRk4HJR337nl57/+i/z+v/gOf/ad3+f2xbvkfGaIiZIXokvWhpRMGldgGA+cH8/klo1OfBj4+W/8&#10;Il957wVvc+GbX/ubfPOdAYLNS/3a15imidYa12tmGBPDL7zgIoGPPnnJXXzOsw/e4dXLz3l++5z8&#10;eOab33if29vJ7o1iQQjlSi0LrQof/M0PuYmNy/nKq/tHvv7V96EphWek5Z57OVm7qFfKa/a53QTV&#10;wDybpUJx0YBSs91HeaG1yg9fGd18WSzg1NZ4fDzTGuSlUGQhJauqXc6PIIG8FLJjzkdvZ0h//NH3&#10;6IY0lrCPbukeyK3SomViSm8W9QinqkmVvufZkdaUuRk1J/fyFwHR5nJnZhgiw8gokbm5wYuDsBRM&#10;rioKRDy6VUztRgMPuTAJxGC0n0t2mdGyWGXD+dX3iq3cg7X53l8cOMZhA5fVKSqeXdzkPJr5PCgG&#10;0kLkU70HgTkZYA2x2mTRhdu3Dvzg+z/kms9G2Yri4H02ZaJ4AwHOerHM/jT5E1g3YB+jgVXEQHde&#10;nPbRs+vJ6V6wXM4b4EMNxMXnljnPbsYWB5dgVazxFTvX1CA62A8BpG69L8FBtHhAkIsFCbV6vTXC&#10;1UxkmLOd4+SOwtmBeK/NqldDhmSAuA7bIh88690N2YCWF7idSDdf4l/94Z/yX/zn/4Q//vEP4Wsf&#10;UK4KVwws96pKE++BCV6JcCANFsQodrzNs+uHZR0uVGxbTU0tKiWTEE1O68sNztddakPg7KpTw7Bl&#10;6ruRXPDxaWrfvRZCM1k8ihKcxiLNQabdZfawHCJxTBR/EFpRwPeZdZPafe7zKkYLNvDxGxJxPHDb&#10;KhKERSstCIdxQLzkOMZkl1S9eVusRycFowMEMT8I8FJ+gBiFNA4kH+Mm2bL0ITKMI2kYrJdnGExK&#10;Ly/M85mbmxtMcap4BktpmrkdnxOTy9KGYS1vm1FQ4Zpdocof7q3Zote0GYAvjVIrrSrnptzfn6m1&#10;uUxkY1bTSS/u1aDqjZStUmvlWoqVpGdrql5K4VoqKRrtqQcXIfYxCTRVW7cQRoQlm6oPYio0rSlJ&#10;lCFUzlWBxikFblNAXRWjN3kuj1ckRhvnILamugpWDAGNleUxE2qiaiaEkXKeUV1IiDmhP8H7e8DU&#10;geMG7tcQwQPl1dhLtyAhvIkR38wUr0GEElbqA2tGdw1CPJCxpbOxd8kWfnbF4v/Lz/48OvDZHd6T&#10;aoOBtLD+u5+7OCq2gpqrM63KS9tx71IDTw6gK9xIB8K9QiLbeKDqhnfGHW/AE/UktflghyVPIzwP&#10;KPaKSLsDePrXkyhxu97d5+HJOXjlJYj3voisx7NS4z0g6uax6z56kLOOc5eu3a6JP+3XfEg3G+yB&#10;5v4EVdncsvvpy0YfexKMsL92u+vjCUYJA2WZPUkRNmpTCFsFa51727Vt7lsk6h44gfUzIQbmArRA&#10;bImyNObLA6FVpjgyhMjry3WtfMQQSDKQfHsxKG/f3lrSQ4ySompyo8M0mCHmdDAWgjaGYeB0umU6&#10;GB23tWL5sMOBw/FgDcyiTm0ZScPI2zeujqRuTDeODMNAitEMMo8vkKYcRPnDP/+IL334Dr/w4XMW&#10;nYgxgFg/Yw9AUat8dHdq/FrYZd1Vw/0nS7Q1jWL3kRuYrVpl7owdgmewPSBEA0ue+dtffkFdFg7T&#10;uAo11GYMiCUXbsZEUVPoDCEZPXq+Mvnz99wqx0Mi5CvEgYfzle99/yV/9x/8R/yDD/4G55d31OLi&#10;JmlwWnyyx+iycDoeGGLmnbef88mPfsxxUH7j278DEhkOI60u5GwN7aUYK2S+XljyTClnplPimI5c&#10;liuzFi6PD/zw/Ip7zbzz/B0+vZ/55Cd3lsuNkYfH1zSBUit3r8048fTuh/z5R3/GtcJSKi9Oz3l+&#10;uOHxs09I0wFVa7Re5mzVnCFRS6E1YYwjbz9PfP76EWTiwxcTuSgPc+X5TePl2e55U9HrPiF4MKEU&#10;EafMV1pTmgZ3VbCgIQU1kkdTqzwEYZ5nVCPzPEOoDJPR45Z8JSbz2ai1rlVagPT9H3+23V0rLcIz&#10;0s4TTg4kzGl6Y6uIwqfVnYe3tcAXoz4pxQGgAXjNjRmB1sxnIRuoLIiBqj4SzT7DIdkOl8xFxKgT&#10;QZxXbtntVssGisVA10GUa15YnYKlPwLt+yEEkoOprM20iRVvAg1bBtt67b0PJNLOC9c0Qznzu//z&#10;P+fh/p6Pf/wpfOkrsFxgLozTkWWMQDDOfDQJ2liLOeI2P45cNu6/q1RRnLqCg34xqb0FAUlOgVED&#10;1uMAj4/22twgzxCzLaTRFmCcL2gdnx5IZafxaDMJ1ZZM7rVn6cEy20FtuynY39dloxDNlY2m49n0&#10;IhvFZepzSizI8ezTSqvqqbwY4aFS6j0Q+Ze/9x348nN4zPDq0cZq8GbjEC2I6fK3aTBqUExWnUhm&#10;ejYG8YZ0pQZTmRgVDgi5ZubWmKaRKsLw1lukMTBNkarGXY/RqDAIjBiwjO6E2TWcDT7aEB6GgaDK&#10;GIXDdEC1UqqZ9h3jYIBRjN5Sa1kD1RQjESWmREgjwzTRgmUyS8s0dVm8ABBsEWiNUhcLLocDkuf1&#10;0dkfDoI1yqta+bFnAftC2VQptXplUV3a0CVoRQy0F1t4QoNS3b3ZTShNjcMkPkuzxrnWzNAxSjIq&#10;QrBy/4OXzltpK50ILHhvDe+FNprBeTGBhjEGcyytcCkzq6dLrdaU3YGZYveybjKrRvBsPs/UgsXo&#10;D8vRe0uasiSx+8D7wszUywK+5stFEkHI3AzC4TgQxBr1Fh/zwMB7h0ojUMUyqYpSykJrxdSiT0d7&#10;5DpnOoHTAzB9c5SSC5nCfJkpw8GoE3Giq+u8SUXaVwb+OqDuYYSLHuj2mlq2bfWO2ANqv/17w63F&#10;5AbqnpqQdVD4BojVrurk7wd/hvw7/KxByy64UTGg3nsltt1t++tAEtnOufk87ASatdlUttJ+B1fr&#10;/mQDs7pFTbuz1BVOaw88ez2iZ7pt5Ff/BNkHe+ym75vVoCchjayZ6CdULHbXkbaC5t1GfPz6se6P&#10;vL+pa3D0dG7pemw9etjefnM/6ufQZ9qmimVv2H3V3Oh0D+73c26/bbs8zWliYrxujBHRanMjOvc9&#10;8bGu/Yu9Ko0HCX6Vat+6Gg1DvJoUPRmiVWG5cjMJv/y1n+ebv/AVfuHDd3lxDOTLHUsdmQ5HQgxM&#10;h6P1TgYhX69M08SQlOPNLWhjHCM1V4bR6ZGqLOW6o0v6+bhkbUiR3LZrvk3B5tLE1uI3JK+yCpaN&#10;dqni2ho5VGI4MujMb/57v0qSQKp3tFpI09GFdYFWCetoiI+pWqICWSXHwZqUo/c1Sq3m5UryZEsf&#10;bzXQWbIFNQq1umgBgVIb18eFVwplWSj5gZoXWhOaJM7nK5frzOtr5mEuXIlcloX5fMeH777gF7/6&#10;FVJ5pA0v/m/O3uXXkiw77/utvXdEnHNfmVldz252kxTpZotq0qQovkyJtgmbgAELBgwYMOCpR/43&#10;PPXMAw88kSbSQLJpmwJkWKJpNw3KBk2CskSTBMnuZj+qu6qyKjPv45yI2I/lwVo7zrlZRRLwLWTl&#10;vTfPORGxY8fe31rrW99HyC+53kfmmvjDb73kX//Zd2F/RfnDb7CI90tKIEXj/ddia47J7Ua77roy&#10;P9wTQmLaXVHqgmpDijgIh5xXawxXC97WdUFiNNo9lgx//tEnNBGkZf70a79DQ1nmAiwGR9pAGq9o&#10;bWU+3rGUyvj81vCzMzaO+sD8cLD7eJxpZSGlAY2jsW5UTFq+wlpW/uyTe1puXA2Rr390ZNDAEAf+&#10;5O6OJVdCEJeh9+UxWKuC3aKuSqdIFIYghmUAVVfadAZSGkdCFIa5UVtAZeFmujKjaYFliRYERtA0&#10;Umq1pCWQWDyDvEWo7QSma4S1YP9lA0T+qhAceGmlUaxZFyud9/LuBh6lK5YMG48fwgmMNgsmUhSv&#10;CDTnYAcDsq2ceObN6AtX48jSCqUGWy5D9Kx8JIXRKhpxsGMg9iCFaJT/ZhtTVYilMrZKaNaVHgBt&#10;Vn0QILvWrgYIki27MBdCUX73X/xryn7gur3JvCpZL6AcWHUh1EqT3si6gGLeaYJTYrCqxGyb3xAi&#10;JQR0NHWk1r0mWmWj6giIR4foyBATWYCQicNEbM05pBWmiEx7N1LrVQhxSc1qmXe1RYQYzSuiNrtH&#10;pXiTbjTqT9KT6VfvsQijXUj1f6suEyz7U4VHhGEIKBcUk6UClGkcSFHYDYmXrbIbk93LvMDFBVdj&#10;4j7c8eTtz/Pusyc8e/KUkISASfLZ1KoMycrH+/2OlCbG3Q6luC44CNUpEHYuyatU2elGMSa0LQxx&#10;pBV3fNRKHBKESM6FFgxNrJZyMDfOOFhTWBqNY9qsImf7WTPVjhgoxZw8W2kmqxyNI6ut0Jpyv66E&#10;Csv8QDvcc1wWbh8ebCuUSC7ZbEJcri0G0zDPpbA0466SM2ttkFeGcWfmdSFZqbLf71r8PvfMrYO7&#10;cSCNOxv349HmahrYTXszYLq/gwJvvvkmL+7vqcfVpIZjOwWla4GbS6PXpXFTbkrTSLm9P6lKeX/F&#10;kJJtnqpWUVPYTxPHtVggnAbqMBKCZcOZM+M0ULHAQDD51kULowRul0pbPVCdpi2hEfY7WlmIrJtr&#10;deh9VgJ5rTSUqJbkSHW212hjrIUYA7thYCEyrw3CugGVSKA4SJ3dsokQmEuxQKFne4aBsGYDa8E2&#10;qBTFgzmhCrSyomVlmVeWh4XhDaWsynJ8II2JEEbM08Agxjn23LweHPg2H1cR2Rh2RtvqGeMTraR5&#10;MJLOAg3UDeo8W+u7gevZd3Dt/gpAycWpKMG9Ck78+eYgZPNWcBAfesZZrRl4C36lB0e6JUZF2Daq&#10;DUyreixo3wftdJ8T4K5nKoOq0L14wxY9eLDgjcKyra8dCBkAPg/YkNPYbzkmhNyfrZ7dl65s48GP&#10;74ddOrf5+YYQvFH8JO+69bH0cTwD+b3y0QOkTk/RasGMaRicgjbxQGVLMqtuv6MfzZM5p5jyM5Sk&#10;ulFcbyoXsUCsY8p6Ov8+D6Tvc7CNZwf95xUQC4asaXiYzAfJRORs/haFZT5wtZ+oB+Xy8pI33/oc&#10;L+4fGAgsPXi0g9u887lW/apqNYXDKGbEpq0SAozjxP7igulzb3OzfMLf/Ts/yy//zR9j1ymtIlZB&#10;rKcepR40BokoV/Y7LU6zjNb8PuKVVKNaDqkHV53LHNBoQYA0S3KZZHQzERjw592+H0JhmSsXl/05&#10;KKSxUwoLDVjWzHe+f8vb14nLzz3jrl1zMR6hrKQhsKwFJNk65hW2WkyVTiT7GmEqUvPhYYtoaims&#10;iOthVI5L4TivLl7YKP65yzqjMVFUuL1/YM6VeV65ffmSjxfZnL0BlEApJtdaS+HQVkIQxiEwRJhS&#10;4k+++wlf+/1vWKIqOLU1Wv/ZuNszTRfo0TL28zqTy8KasyVrHERHF8ww43OfJ80SG5JfWUApgVwy&#10;QYQUB0K0ftYhRWJKDHrFergn7a/Nr+nwQMiKULm4vHI9l8zuKlFWE/Mxl3Ml18YwXXBzkVjWFZVA&#10;iUIc4yY+MwQhNgi7S3seYqPVTGmrPXdBkWnHvs3MZWEtiZaPMCWKVkKp6CDGvpZTfxZqxq+1ZA7V&#10;WhKsZbZsTf/Wg4ypaubFxsMpdtoaOWeqKq+C9UdoqSzrYv5Kw2QGubUwRetBtg5lIicB4f5weua8&#10;N3OiVEpHZVSxxbpVX7x962q2QrBltz3js5VNeyaxrzTBXx8CJZw2AOOji1FpRM4y9rZY3g+jr5Zz&#10;f8xd+tOs6UsPPDYOEbQq2/lVbNCXCJIiW+JXbEFPrtrQovBknDjUlfvWAdloQUpI3EhGnt+iFzvC&#10;lLh48xnXVxPrsvKyZUZJXKfRNxll5068ksyReB9t0jdRxpSMLq9W8l5KZjddUmox0SxfpEdXUsjV&#10;aDrrcaYcZ/K8sMwzh7wya0NDYDkeiWpOwVqrqSaNES4n2xGLbotmDMIuRbJW9iEwhcAwTRRgN0yk&#10;lIgotWYEK81qsQ1tGAZ2+709uM2z8bu9uTtjmf5cslfaezYLvpyuuF9ecVxeIu0p65K4ngLju58n&#10;pYl333rDy3xwcXlhDJ+W0SaIDCxLodWVw+HI8+cf02pmzYUQBgTlrtgDgcK6rqwlG6vNx/ihmjla&#10;KYUBoTajwxRVey7W9RTUKiZBGoJXdtZTirGbC+LPkTfYMZeeHvQA0sba03UGxLuTuu0inBleeM+G&#10;+DPkGXQHRBtsECBG8nqEmFjnxZ9dryb1+okCMZlUHUZLKA8P9IboMI4mFFCO0JRwMdJq4fn8wo52&#10;4wpZeXUvEatoxbbY83+4cxWsgTKvFsRfxlPGsKg50vYsXLXXHhf3h8B6aKr3DA0pQFQymTEGKko5&#10;LrzKFhTlCByKK2cprL7GiD3nQayEXrs/SrDK6QIWJIsFNrUWllaIwC6ZwptoY8nmijw2653qkHSI&#10;whTdMbzUjWaxBybv36haCLUyxJ7oEJIkhhTQZkFqqZW2Vj735Bmh3KOYiZEqXF094+E4M3wW8+Xs&#10;qzk4Bx5RQvqXbuuuTZTXE8ztHIwhDlg5y+K3LTjZjvGXfG2g/qwK8igD/ej953vF6Xfi5ZKzIsFZ&#10;rv7004ZXz9+/AdXTWEgPEjhl2Dvor7W+ZgvRgyr73sZBT6f72vX20+/vf/3Yev4ivxeqBiTPr0Zg&#10;u4+tv0eVLkO+Zf47yPWgsruu92sCcWB7+tweEBlwEG+k9mDu0StPr7dq0+N7vV0C+miYtshA+pgY&#10;jjivhn1qwPq9UFuHpL/v7JAhCCkNtGzKhc/eeo+3v/CS8v33yYcZCOxS2M7NPvOELyQI1RWcAtbD&#10;ICKMKbG/vOTi4pK3nj7lnelNfvwnfoyQoNYjMQ2U1shLZp8u2KpgqsTzZ6wpRAv0zY07mhToiKkT&#10;AYXBgLQrTgZXaMyrmoCMmIt9K416d2fzIEZrtC4rGgzIf/dF5f6wUMPEsjaOazG50fvM+9/6Y8L+&#10;ml/8ya/w+XHmj775PT588cBDe0KtK8typKzWOCvRkod5Xd0IVailnoJZCcRhRCQaTz8XM+QTQVJ0&#10;TyQzOAsipN2OWjO5FROCoVERVCJycc3u0s0LnSreMPBuAWTmXRHW+Y4YlP1+QhDyWgiMTBdPWcrH&#10;1KaENEEYqNqYS6ZSCCkgauv1OE7eJ2DzNrqwS1cjF22+llmi2up5QIz+PJoXFdpYy+qVsUqrkVwP&#10;ljhZV5RAbYWHg/0uBvPLaLXYXG3qTeSVEAJjHMjFeu/MPNZ27SCWdE8hnVQ6tXliyLCJiLDbTXyy&#10;zBzvZ270BZdXl3z3kwPSAm/tR75399KNSev2GJZaPVAIRBcTUhXzRqrVx8T7hUvbnskQw9leYsd/&#10;cBGgGAZiSNRSub89WhLHrwEgMZur8Jb5jhERtax8xTZfN3Jpfb2QcFpcu0OygzXbsIMr6AgXu9Ee&#10;ymYDmERQzCk7ErhI9nB3s7LmFzFGM56rKRCDMMSBcZgYhh0xDqQUKa2gtZBSYkwm+Tm4X0MMgZQS&#10;y9k6l1xnt7UTRzBMmP6uuOlSCIQ4kFymNgnENNDKSgrWixHjjlwqH3z/28z3Kz/2znv88QffZ9Yj&#10;bz95ytM3b7jYP6PqbBgxRMuGt4Zqdft5YZ4PSDVnSdz2XTyjoh5JyrDzyWeW8PN8MFk/D3juy4JK&#10;pWhhLSu1WaP4bV6gNWJVG6eST1WJIFxPe5ZaWL30nLw/JQQzhxEJrChLKUBgqQtFZ0RNKm0IxrVr&#10;9chunBiATw73zKUwBjcNbB8joqy1UtUdyBWiKMdmFCgt1ezbRUkt8IYI/9l/8Z/z0ccv+W///j8A&#10;SadqlKr3f/jPtZ56SrynxlSDLPNjANsDScUy3oirHVWb85M3jBeXOAPnisYTmbxXYVRPjc1glL3k&#10;QFlOQTaoN5Zj57csFuSmdGqiVvwcywl4PJJgVpDovRJO7eqp0J5Z7TqJNKA+lm/uladsz6FRfRaQ&#10;lerIx8CM04GCWL8SuLmdOqWourStrwW196uINeJj4GRLgSfPuGgzdajWH8DI1jkcPMEgEev5OXtI&#10;XSUqoKhmWAtalDJ5da82yBD2kRSFOiULznKxnEFvYHfPh80HI7jPwxk6VWDW7Eb3idIqiwPzGAZT&#10;fRIliXhsZ9QyLdX99BQZkudber+FN/xh8oOLr2dJlRgEXawpcPExviTy4uUtdX7Jx5+85Id+8D1r&#10;ZvNs4qeh6+OvDYBtQyiPgfwZVj+fnh3AhrPqxYaXfS1sZ0Ht64D9PBfUv33MbXdQ/DqQ7Kfg92Or&#10;MpwFCI+rLu0UHGyXZ+/Vs+v89EHOyDRyBlJfo0Z1GhciJ/ZrB6JnSj9n/zsLY87+7mNzdj569rNV&#10;QAR60//5a86A/KMb1j+/J/jkFCx0sC6vHVfOehZOUc7j7paziOAsTHocOJzG+1SJsXkhr72vBymv&#10;Uc7+ioDz/CgSuk9Ev/+6jcy6FlorrKsxBi6urpEYrA9rGJF0mm/WzyKeS7Df55q3oBEPUlVcAOGg&#10;aGkcQ+XX/uff4gffe4u33nqHIWXSEFmXA9SjnZvTOM292vbo1hr3xU3e+lCLOMawSk3WiVZNMVKd&#10;Jltd4KGWTCCZtG3N5HVxam3cxievt+ScT7NExIxtpx0lZy7ijr/+5S/yla/+KE+mRGuNb3z0wNc/&#10;WWjpllCdsqxxU75qtaEMaEhEUYjDlp0fpx2ZgIiZoTFeU+tqdzsG0Epr2XJbKIccDaeEgSaNUhYk&#10;BsJgoHp+ODhuDFTMB2teZ2ozqlpsJl+aoqAPD7Ra2V1e0+pKvXsJZfUgOmzzQlFynt3PQCxA8Z60&#10;WgqtGkPGtqjWUyK+RvXCvFfXzLLPgw1126lm67kqsttZRUEtkEDEXc0hJffQ8nmb15cEDwzEzyVN&#10;O/IyM69HS156dV4wjFrW1ZOa9syWWl1IwH7eUziEBNVoZK9uIw8iXO5ueDnfubmcusSwSfDmYt2Y&#10;QQJPxz3dTT5phx4NpZJLJjXDI6U1pASEgKl3WaXQknKKSkHSYKbJrZKzNctfXt4AkN78wfe4HEfA&#10;+iDcVYUYEqoBibqVPaoaTzqlAeNMW4mz+kNTm/GgU0qMQ0JCZEqTL6i9PO6bsUKUyMU+eGnW/i0N&#10;IzGOSLBINuFNJF7OHccdwU3dtBaevvUOw7QnDpM3ZTnv25VuDHupq3eYhG2tZVsc7hcrgraa7WZ4&#10;5FrKQskLLxZTjGh5JTQlKtCEuqzcvXrBO8+e8Sv/0S/yB//13+d+mXmaLvjg8B3G9h3WqsxTYAyJ&#10;mjO5GNXmeDyQ1xUFvr8qq+v7tlatMVfNPK60xtNqQPvok2uMibmXw0Mk5YVQKjlntFSCl79N1rNS&#10;EaOGiT0UagiSO81OLbHPLWoN9cuZJjutmjN49y2oTu/oij3OK7fMstOken8N2O9KdaDu9Ll+zJbt&#10;iV4X99qIlMPK23/tHX7+p9/hN/7Zt+HFnfWBTKODxezypD17nyEMth+VbMd1Z+Ete1/d2bzveiGQ&#10;FEptRsepCavIyUnBSsSutVRrsu6c2x9zbQAAIABJREFU+9ogJKQWo8kNIxnT0caVehwdgTsuJw3o&#10;uLfhy6tX2DgFJhdeWWuNzSfDF95NLrZ6wCD9unsgE806ogVv1FfQzNZs3hRCsf6RXhnscq4b+Bcf&#10;TwfdMRpFqKmrSKlRlkqBwwObbO58tHlVlHYVTCmsCw4Ub8bv88UQqx9TfY743/loEr1E9z0BmSZE&#10;lHnxik+DupbTTSyVNq+spK1CaZG1B4e9Z8jvt6diPSsoW2XColqldNng6tWrIMYTDsJLejAkrjFu&#10;AOoiJWKAwcUL1Df/rGZ0N8SIpMQeGDypMSRLTgzJ5BFTTGaSlBo7WdntrzkcF6bdxGG+NapD/csB&#10;WYjRqTBuBCenEjVwAlEOpPtG0oeynT0aNi06dbAHqTwKIDh7Ldtr/2LguKkKiatFqZ71I5yafbtZ&#10;3HkFxZLy5zz/c3WmR7UC+hu2a/HjhBNmPp0rpwDnxO0/Aff+Kf2c+wVv8f9Z9l3CWcMyZ8FNB8Wf&#10;MXL98dtoYv1eKI8DI3ntZ87Hx06mbUfox9tO0sY7yOazcfKx8GZyTyigvUh6ChIeXaP4e/p1ngcX&#10;ncWK54LPg6RH9+78ovzuCa7IJtt4AO4lodZPGIPx6ms1QHa8Z5kPJmvZqikqPfpM8Xlgv91FW1/7&#10;fq8oGgMmP9r44PiCFzQ+fPmSb7068PR7t7SWubi8JA2RUl0F0Ju6Ww/kfEwGiR2iGsZRBTFFSlUl&#10;tTtfroVebW0EUppowDEvhGCqleK+GXmZyXk1nBX2VAmMwf6EWhibsAuJkh947wtv87d/+k1ggXwP&#10;4Zr7h4EPP37JG29P3GmgrIsFRa4a1ytxNWcmT9QFERvXmCjrYln6WihOx6tdsQoYhokUjRJ6XA24&#10;D8OIamWZD4Ro1M/7+1fsZDib5+rVG6N9CUptmWMz7xCjac2MQ6TUxbZh2TFNO8ZoipFSK0KgVCWX&#10;zN16JIRklTbEqwHN+8+Eg548Q8RnRdweVgWq9Qw0pZWCbs9JVxacIU00SabkSWA/jgSU0fsvWy3E&#10;kMjrQhpG1mUmxkRrlXJ3QJtVdYYYiMl+35+5mLyy7zjVHkNjb7RambXx5vWOh/uXHDWg0xW7tqCH&#10;VxzCntv7lzQsSTvESFRIEkGN2pSrOaeXYrQmVD3RbnOxYpK2kzMuSi2UavQ9qRaQjDGBVsqcTURJ&#10;AlFBWqAd7fPTl3/4C6SYMAdQU5kQaaQ0blSg4g2iZSvHijVWBpNUjXh015qDdGVZM1Vn5jYjnaPc&#10;pd18QokEXtxVU2jx8l/PpxS/6DaYMcfalGO2clyrhSkNDCEy7L5uKjR90Vdo2sgOpGJRijYOtXgW&#10;y1RsROwY+5BsQvuEC6qsquRWyLXy3rjjIa9Ge1HlZe5OkNaT8Z/+wjPe2K+sL17xzY8/5Jt//m1f&#10;5wvp8m2e7uy8S60s3Q24NQaJZM+oS0xoqRuXu9bKRbSM+71aSbYWk+daYvQeDqeQwElmVTGVik2T&#10;sJ0642NEV9fm70A5G1fxEYC1FcQ3Ge/eaXqSIA3+c1k9Q+3gLfnmdt5cGTqwV284zwa0z83HBgNw&#10;5AbLTG6ZwzHwwYf3DjQLHGf7PkVTW6p+vQ3M9dxBMOKA0ptzO73Hape+6wmlnAHOaQ/iGfiuJtUl&#10;XSXaean659lxVJUaKnW5R6IZKZ4UYYKDDguwypU7u8cIFzu7dp8DDN0VWk/Bivbd2cFIS2fqWucB&#10;HZAitd+fdbWgK2drdO+eD91PpKuRdbM4hW31dgln60Xye6kYsJ/8tVuWtCN7LJgcrGfJaEnh1ANl&#10;zUgQdg4lOn+zbcErKEwuuxcjebR7mfYTIQqaZ//MPp/McKhUU1DZDZGQq1PrImmyBvZOSJEYGVuz&#10;7KVYkJdSYhoGYvQmendB7xSfwb1wREz2NYymlhVEGKfRfShMhUlCI/nni2cSFVOZit1EcEs/WyXP&#10;GoCjF0mEYwlc70f2unDz1AwdS2mUVanVpvtf9hXCKTHjcOXsS06/eT1777+utZfEZUsYAS4feIKp&#10;518Wr0hn3XzGC/pc8V6AHizgYFEbQvAp3ekIPTh57SPO3ot2bG3P2l8WwGi/+q4kdR60vDZC5+O0&#10;AQmfD1sz91bpYftZ6OqEnEB4D5TO1tN+3eao63Nfw3aOj8/6BMDPwfxnVTy2124Dp6fKC5yClM+4&#10;R71y0WMJPmMY5bN+kB6EPDoJnxPQA46tqnAWZD3+sqs/DdMpeDEFOXtXjGbaGN0fyvj1mLyoQAiD&#10;Pe96Cpr7EHRQ1itLLXSZe1yZsrIbAuuSWWLi47sDOl5ydXPDXfGm1+HCtkjvH8ruSN97jHZqGeTW&#10;rMJQu9y5+J69G5yq5sv0sqAIaZhsi3YD2k3tTAK1rNSSGYaJQQqCc/tbJaIELaQYaGXlF3/y82ht&#10;HNoeCSMtV97/0z/k+W3mo/sPObpqYs6zBYhO2a45U2sjtkZKZu5bW2EcRnI2wRZVZWkmP5tLZVls&#10;39mNO4Y4oKVyLKvhsBgxZStLuKzrSs4zcznQWt0UOVOIBG2uf9HIbfFtLyJxhNLITVlKJcXAQz2y&#10;5sI+JkaxYDA3e01WiJOJUtRSrEIsgsNBVBsXKW5WV9aED7i4SK2FFNz9XKCKC1F4LwwCUQPjMHFY&#10;Z1orTLs9VQuHspJjMlVhbaRoqkZJbR4k7L6K9/xOAikIAfMM21znm1Xfoc8DU/wLRCQmvv9w4O2r&#10;gTEk5lJ4OB65GRO1NL77wbdIYyT2ADGoyZC7fLGuK3MYDU8XC2aKi+FMwwAirLmSR39OtJJLIbdi&#10;HmWlcL2/oJEt8apsfdKtGa47+LqUvvH8JbMrtgQVkgg7bwg8rpUCLK0xbDxB+8v4cLDDBj27PGzX&#10;8A0OFOrqIKg3eAYHp9uC3KkhffGV0/cSDAR1UBeiy8HCvXimud05FcUzaK2eQK8Icp6hVxww9YxO&#10;s0z/6+ekYMBH+J7c+nGqAb1hNLrKfIAQuX7zc7x4qXz3kw8hHyxDvmCZzrsPefES7w+oTgkZQCK5&#10;Z4RV0WBgtTp/j1Z5ADblq56Br1ZW3Pgi3bSr1u2zjG7SQaiPfTHfBRkGw/H9OCis7XEQgYPa89UY&#10;OQUI3avClXuc+2XHn2fP4o+uqFSsMZdgFYOeJRcBqZYtl2w9J8cDpMSHLx74r/7L/4bf+7NvWqVi&#10;OWLeBoAW6zkAbyL26w4+PxrW/1EcaLdq2fjm9Jzk2aXmjewRazrvRnSjVzfmxTn7wZV+AK1IsaZ7&#10;C1wqrBlVQbsErNpCtPU1iMDd6uDd/Tc6LUvVx0tPlCb67tdOYzX4vepeFYoB9B54BMsWxN1IiHBx&#10;c+MNoJG5ZFoa2aVIFNsIqzdHJgmEcWJ3tbOFZRpJQ/DTVpKf05QmSskMaWC327l6jjWn2SNWqLUy&#10;jXsIxosexytb1ELkerBAKw3JgapNqrg1YQZKqUiyZsjcCo3qMnXFYp7qiYsoJPfy6AA1EqzvQszY&#10;8nhcyBnWbL1Vi5YtiaG+Tthmr+58radKRVNrgG4VWqO2yOHVTMCpCtxBs7XSkh2rCVKoegIGF6Ew&#10;YLCWTItpy6L3RHWu1VfNxkWJDG1hp0d+6ed/gh/4t36K5XDHuBtNju9ThnSPv865zb0xdnuU6SDz&#10;06/tIE/d4XwLJjwJYeVsh7OfFYOoevX3bP3oVa9znNnBew8s7O6dPrfVDdw9ai72b7dL0sd4+Lwh&#10;+VRMeEzO6UHD9s/9n3pCzAMDe38/gN+ks+DyUbDSX9v/L31b6euabGpN23nCdi5nMRYG/M+CnrNg&#10;YQtkNprL2XH1BNBPAYds425bZ8/yd+KaUavOQf35eWyNIlslxX+HbiO5fdd7WPxD9GzstiO8Fj2c&#10;qjvbxn92WbbvdNwQggGjmBIxiVn/iFGO12Ux5oNW1jV7M/fjSsup8gL3NbtnggWsrd8PT2re7Ea0&#10;Kkut0FZuX71iXRZKUwrCsr7/6DT7nFA/19KsGtha25r8u2dDLivSbESq2p695owCQxqp2rg7HgDo&#10;rtfRlYdyXlDgjbizvccV5VKEcQzs9yMijZvdFXWGy0vhRU788//9d/j9P/sW9+MNyyETSmVMiRi6&#10;IEPzcysEiYzDDq2ZZVmoNVO9ETdgyZNVbb6ZYIBdV80VzSYgsttfoHlBWiW0QlszVdTBcuFutcrG&#10;EAKjCLtofZZUC7pkHJEYffwOZC1EGQlDsoALU2ks1foqUCGjLMCqjbJGWi3W8A2MMTHEZL1lqkg2&#10;T56q6n4fRt0xUT9BW0Gz38NS/XlRcquUVsm7G+rDCyQf2Y0DcUg8rAtFYUZgmY3qhK335JUkQlHr&#10;gdO80FplGhKjGhWqlkJxSpKuWICn1YJk1c2nI6WBvUx87/3vcZHgzZsbHpaF57cvudld8vb+kqun&#10;V0zjZOqPIuzTwBCS7e8SGEQZ0kAaklH4g5CGxDAOlkwv2RNhuLx7IkbzdSolsxsGxmnPOE0nZUMx&#10;YYBxd8H1zvBY+uT5S4o2pGGZWjXDFHXQM44jRZVFbZno1JUYbeNequv7h7gBXhWh0psqO2j3heOc&#10;WqF6Mk87W6xjz9hJI0syfn8zMDkFUypqahxkada0hKpxABVg2AIDxUFipzNo45EXw+BBROfYt9cW&#10;uu7IHAegMBKQNBAurkit8M//x3/K7/3T/41Xt0dTvEkDc1ngsLKbJpZ5MbpEp/5ks85DGil734Ka&#10;RGx1xRsV3CMimNJMW9loKa1tYyltRrR4FaJLW27ht//xAKpUdDF5M8YRGRK6zn3A8RINWxZ1Cybk&#10;9LkigPs2jMkA+bi3wKo2Cx42uVcMxHdvh9VBf1XYm1M4QeBVAV2hzXB1wYv37/ndb/4eXF/APsAx&#10;W5VhMAUx1oplv8VAeFAH2sWCojFaFaafSwon8N79OrAss1m5e29B98EQsdg2wiCJGq0JSWyGEINQ&#10;tLoCT0B3g/FafaNWEaY0uKlPZG3VHCpjLysbAB6HxDAk1paZph3TaL4M4zBs5owxJW5GCGL8Vtts&#10;OrdTgcYUTcUrDSZ928Q4/rZxwjSO2+LYM79dChYs42d9P9aHYWVv4/GnGMgBanGOaG5Gyau2aea1&#10;0BCOxyMhDJRypGphyUeaZqZx4v2HeVPHWXOm5mrqEdU2p/u1seRswTTCWgpLqyzNxAikFERMccIF&#10;sNn4Kk0tGKwVdnu7tctsc6wHmEP3MdFTwqH3gwVxOlVw+eDeT2NzIqTEVKpvPooEJQVLtqRofOs1&#10;L/iTTcBoS8Ezn6lWHrJ5eASnCCQxo6YxiqtYz6RQOc53HOc7YlKTJqTR1vWvbLY+BQednnNqhH2U&#10;rNfX3niWWRb/vmeBt6Ch53UQkNPn9qXRloe/wCviDEg/+t1rGerzPoUzeHr2ER0q6wm0f+own5H1&#10;9uP35sZHPRtn53QC7/2Ezs779QBHzsZHH5/fZ51z/+B+BQIetHWQ/6mzfnSc0yewBT9b0NADkHB2&#10;M87+eYu/enXD151+TadrP73v/Nh9i37U0PFZQUC/a32ecPb5/vNJ+vZ0PAu+7Pybz9meyxMRp3xY&#10;xazkQquB+Xjg4f6OWqyiVRuI+8j0D1Ufi/67KoGqFfG0dHV+uoRIjMptWWkElnXhyeU1Q4T72xfk&#10;JhyqGm20ta63ZFfhCc/zuW9ymwZIU3K50LIyuSt09R5Rab6/i+1bOw+kgwQ37F0tSeOVQk2FdT2S&#10;RIjaTNpUBkIShMq//KM/4d1f/DESwvvf/Yj/4//+fdZpx8iKlIKmnfsImHCE7R+JvFrGf5GD7U1B&#10;3EfW8MlaCq1UDmqVQ4kWyIUgVKeFNa1IGViXmYthJABLNnxQJbJqtfyfgjZl1WrKVqgbBsJYBUo2&#10;4Zn9nsvdBeu6oATCMPL84+dMCrsGE9EEA2sleSK45Wr9dLXY+WB7sPqau/i4IxBCgmjVk9Gfh2kc&#10;EIQURtIubAmZhjVNx1A4ThfMdc/zw4EXx5WlVCaUsFZGKa4mKTwdB0peECzRdzWOLGFAGHh2c8M4&#10;JPJypJZqhXsJPL26RLB9ZTeN3Nw8YTft0doYxh1luUePD/ztX/47PH37Hf7Jr/13DNMFP/O3fo75&#10;k4/493753+Ti5pq6ZrRm9vsdnWq9mxIm/uX49rWvWsyvSbE2hRi7hxyImFeIqtG0wHqLqRBS79Es&#10;ZJffTcvcnZPxjHmwrGttIANrcflAC8cN4ALVu+IR8WjXNtrcLDJq3ljcG7YlWvNLVQW3LzcKjTdm&#10;9mwWQot2MQVlr4G5ghKRosyHg1UcJAGBqI3izcohVj+fRNVKKxnStC28BsTtcqNz6PLgZdHWkNoI&#10;DXO2rI2hVtYA6zBaqUsLawzuqryD5UD5f7/N8xdHLn/4bR5aY44rhEJoE+3QeOP5DNrIu4G0m8xD&#10;Ly+m/qCARO8Ryd50bEtxk0howhwCBqnUmkI9+4maSkR5WCyA6rNj7NlwTk2vJZ8oLesCtVqGMA6W&#10;8SwOrLZNyoMVp6Ftpm/jeFqtVQ2Yr9UqCptUbdd1tgWC4RJqJY0NrYU4CFUEDXY+7W1grsjuBg0V&#10;0o7xyVuWUZ4b737+Czw/3JvpzpDYDSOda6kqXF7tQLznJkSGITAMI8N0YWAvr0SXK9u4krELCAj7&#10;GCAmCwKoDEm42F8QCObnpyu5VkSimbHUzum1TWTXM/PBdM9rqydTM6DWQEyWXfdl3OktAkGpqzqf&#10;MlsfTozUklmXhWGYyFqpBDN69MW9q7KrNkp7oJTqykSB4nKfuWZTx6jQq0/VAyBqI3ufx221Bq3D&#10;vHCYF6ZghnPG0Sy00BhGK3dznC0gjuKZcq/wdKM/j2U5llMqWYJTuCJb1VDEGiZDpKzuCxHbFgTH&#10;cQBMMWoMcDFG7po1XdfSGJNnwhFu4sihFi6DMgzCfa0soqxLhqVws7+kI9DSOp/axAUaEMaROWeE&#10;lVGMW5td4Sw0YQijc1qtghHVVKAyjSlF7rWwjwO7aB4bppVuKnYNSGFAmplx5lIJofm6ZM38uWUm&#10;O0OOx4VSAjFOLOvDWdPl/7+v85z15vlwDrqkA+b+Mp/XZ287/yxTXwveR2abzenzHRyf/czrH+OJ&#10;iV4tAQtkT9WF/g7dchgb1aoD+7M/rdPKzo63AeUtE//48I9eIy4LehZlbZBXXhuEDdyfoiylV947&#10;AP7UIU903fO3P/pY2U7svFqxUbHEehx6XSN44Gf9BSfuea889ERFH+KteuFrZj9+b8DsBz2NoWwn&#10;aT+exufRmPh97EZvfe94JF17FtD070/Bk31qDBF6MOD0oS3YULUYf5oISSg5syyzzzWzrVUK28WG&#10;sAHUfi/HXrHq49Yc/NeKNGVBISS0CSUX6mqeFctaWDXxdBSaWI9mkJ4wspslKPfzgRAjMQ6WqlHz&#10;fg0hUkQhm/x0aN6L6X8PmKdMFN0CpxbF76lJVIsIshwYarH7VzIpBUpeePXqE2KA/+X/XPjmt7/D&#10;9dUNzz+65XgIPJXCfLilDDfk9Z5avTnaWSVCIB9n4rhjXozaFLDjaqukkMzPoAlP1PrGmgpaTT2r&#10;J51olSG/tLUXRWtjFw3ELyUzNribHxCUcRjRrkAmfo9CYJbGNO2Zl5kXt7dGmVKjztwdPuJAomnh&#10;6W7ixz7/Hj/w1luMCQRrvt+NiWl/SUxxqyymYHv4btqxm/AGdveHikJM9r0ITIM1I0/Tnv3eqKsq&#10;goobhz68JF+8wz/73W/x9/7xP+S7d0durq55Ok3cTAM/8qV3uby6YRgGrm6esB7v2O1MenwcJ1KM&#10;TMPAl/7ajyJ14Xvf+jqqcHHzjOtn77Ljgd1+4urqgv0usYuJko8cXt1x8/QZH31yy9/4whPGcOQb&#10;33vg7/7qv8/P/s0fIZZbZPpxhlpIKZqwiWMqs+pK5KrsBFrJqLoHRF2JyWSJhyTARM3Z82qFENX8&#10;WtTWfBn2xqbxYIkIJixTITRCsec58fLB3ep84Y39qTMTNaO+nPjlvThNsd8FMOlHLfaaZvrEXbXp&#10;JLdVqDGAqDeINssczkf73OhNrQgakyndkDh2eTvxfGrDXisGVkoxXVxzyfZKBas1P4bkcp1iQCaI&#10;VSDCQI2eJQjCkAa0KZMEpjQQYiQ48I5l4XoY+KSu1NVUf3YxcT0MXKU3+Pi9z3H7cMsXbt7kmcyk&#10;3TWZwFv7Gy5ozBRrEO/KFP6nOtXrMqUtk3G+cO+mHbVVqmbbNIJlUUrNpp1eG1orc10oufDi7oFl&#10;ruRloWpllwL385Ggye5Ny0SF+3VHyU4LYgTdeybes0oSuR5HdkOiURklWXQaxXpR1DwuxiGShuSW&#10;H9aYWmpzzjk+8Uwr2Wgnxku1TJDpc1vsWGgMvFoPlBYoWogtc7m/4NUnR8aofPkLP0waJ1Sc765C&#10;rQtjHDmUBREHpTmjVa1JrZmWc5ZAWxd0Xeh82dYWy7i0ytTC5mZ+zNl6WZpVZoYQLPgJFtELwurj&#10;P8SIirAEYcmFXIqLFhRCEO5bJcWBN7SY0FBValNKUwOuAurSs4h4Y3g5q/wAMfFkGliaMudi2XNV&#10;DwrFKkK9/0KiUbJyV4FqnvVS0E4fxILg3jeSxAL9HkgOIwvZelB8oaeuZB4gJQtYS7UG4AZg9C7G&#10;yV67mA+E9VXYxk7O3iTv14hAs82kCIyDVVrWUl0gQak5QzsCiSU1ltkTANl6g9b+PA+J2/sjV/sd&#10;d3f31Na43I3sVSg0pv3I7Sez0fpCIESj7hSFUz9MJIQdbT4yHw/Ifsd+iKytoDVDMGpAivb8Fm00&#10;MeWW0pRrgkskNlKIHixar5WptBWqBoYQ2SOsc2YQk5CVGnmaK2OARY2mVuYjUZIpx6WTxGfn1AZR&#10;o6FuvQxtA12Wfe6g0MBedappB4ahK9s46DlRzNT71CodSG8ZV5+PwYFnMCRqa7XWTwHILfO9ZWu7&#10;Adx59cLOZ3NIpeNp/4wgPn5nIL8HK+rfh7AB4p61b2fHNaAaThUFMJdl70tqzQJC+qv7+dLXQvd6&#10;oLkwoZ7couVEo9my7moVj8DjMeuSuqqn+wZsEpWfqkB4EsIKw80rkSfXcISt2t88sRFD9ODIL6MH&#10;7B3M90N4nNBoUNrJl4c+9ucBg1UNt7nGqXqEe7L0jw0hnKQtgzlBKy6h7vLS0WXLzZmerf9kCInQ&#10;mlfuI/Nc2LfCGJRJV6ughoGSEh9//CHjxRtGEWmVpvksNqtbRQN/PmM4k9rtQV+f/61wtb8m1ELU&#10;wA6hHWZe3r5iaYqmgSPCfn9JXhZWV4CqvrZD46GsVgGWYCJ/Pod69n/VyW5XyZa5FmEQoUVLLrxc&#10;D0xpYAzRuPr+DCWBEAcuQrX9JgTG/Y5xTISgIBekYWBNkYe7Wz765MBy+8BP/egXKXHk1e0t4+4J&#10;V3t/TkIgDSbTnpLRTe04mXEY2O8mxpQYotFX+n6xH4dTPtuDVRUhpMEUifLR1scAKajz9Y0RUmvl&#10;oxfPScNAGnbGxj1LxLVWOdbMJ/FNfv23fod/+c33jZefBC2VG/kSgczPffEZ/8m//ZP89Fd+0ORj&#10;gQFIunBocQtuROgChPZ8V6WUzJgsWdhKNknvaPNznHYIyynDUBoqI0EiyEhTmJ9c8w9+7f/in/zm&#10;b/HjX/05vhJX9uPAG1cX/I2vfIX9ZInEWq3voZv2qTaGcc/Vzcj6cOD2xQtKbjx760tc3lwjVFpb&#10;oArH48pxLtQK969eENNIKQX99it+4gdueF4SX/vaH3C3NH7wyz/BP/6Nf8WbT3a8905hbYX5OBPS&#10;yLqaz0dMO2/nrBxXExFa5yMhTjSv8JVi5o41PxCHgWHYcbi/tx4ehVJWxnEihmEzsr2/v2Ocdrbn&#10;tMpu2nGYvdmaeaVislZ0p+m+uDXnYNsKfJbS6Yups0W6Mkp06UfBehnEDtFTAoOEzZQmqEGz3RuB&#10;FCKX445BIKbA5f4KRBiHvTkvS0JIvhBVhiHZzdZIGwe2JsEecQfjlw1pYFcPgClJqQMHxRoeFUWG&#10;0RUIqgVbwQOlaCY/hZH9zQ0hmtpAXc2jYEgTy+GWjz5+xYvvfpt3332HuQS+/f1v8957b/H2s7ep&#10;hwdksGxD6E2gnWGDRcVZ8CqDSdJFd1Gs68wyH/F9HYJlBGtZbcFplZpXUtyxHo9cvbjjex98xMd1&#10;ZdRkHD8CS3ZqUK8ARbEqjU+GN652jCFuKgdLtYab1vVAYiBT2YXAoayemY0cjitpKXy8WBN4dP5t&#10;UmEuhVUruxjQqsytufuwS6RGV2+KCVpw0AgMAaHyQ29+jv/wP/hVfvPXf5Pf/6M/Y3iwbDytV888&#10;s90b3/NqQHpdvek6uAKRN7w2B9v4XN12W+BsfPHr9Z3ApV3btk3hDUabpKhg1zHuAOFBbIOV3c4z&#10;0IUPSnF6jZ9DzT4HxRbs6uMgo1eQxGVbC1B4dVxcPrY5fTBYEB191YwO2Od7G4MhumrSZGC5BPt9&#10;q6AeiBSfC90hsdOGVu/h6ImDJCcAT6Ylf869odxr2faaafTxtuA8JNO2NtdHOfWMgNHRvDqxHg+O&#10;mNQDfZfN1WJ/iEwhITGyiKDFkhGgsCxkVV5yJEpgTANrE/OlyEAYubocXKO7EqOiVFoxatUwDFAy&#10;OR8tiBsGLiQQVREVqgpXEhkIROy4qkLXj7JceKFi/OGeCIlAkoDEwJQiuTSiGCCbRhujgEs4TxNa&#10;jHL44sUn7C8vOdzdecKvnhxme2ZVexDgLeVn2f3+JQ4idVvP2IC6oie/HDkH9vZ1iht6VvoxyH38&#10;Qh4fv7/Znw2LJeMZTu6BxeljQt87wCkjZy84O/ezq/NfqAPifmGPA45Pv+8US1tFwpug/Zk+v059&#10;9D89DW8PyLYrUT419v11/qJzUH4uj9sDLQsy+vi9fv6uhfT6PeivC3Ki4srpvB5l4OXsvB79+1mw&#10;6GNqBM5TkARWcdnmifbr9XEQC0xPsq08+lvOg7NeFdGz8cQbod3rweaszevg6kIQKGWhtYH1eG90&#10;wHUmkLx6z9n98CvV0+9LPpkhoKS5AAAgAElEQVShbfPM51VTOLx8zn53CcCr21vSMBIkMFIYhsS1&#10;KEMoTJMQ424z/TLPgMqX4hNiGhiGgXEcrRo+JFIaCDEwSjR9flWGcTS+ejR8YpSWA9fX11zu9lxM&#10;A1FXhhhIKbDb72gheAAC0xgZx2SZcoHp4opc4ck4880PDiz3M1/+4rvIaEIuQ4wsy2pj7x4BhpXY&#10;Au6lCEMUCyBUfT45HRx1ozc7/20W+fwOEhB5w35XV9tThglcVGItyhc//2RjKnQH+NaVHaXx8aHy&#10;B7/5e3D/kq/+yJcgCg+3L1nWTLq+4ReeTfzHv/qLfOm6QJ0JLXLIlXE/0bRxMRjjxIxgC2tzlSaf&#10;h2tLlOOKBGuIt/xOYV1mkJkxRB4ORzQkNO341ve+wazCq8MDHz3/kO998Io//vMPuJ8uuVwWLneB&#10;u9s7UPjab/82FEjOkjBfjuJKdabQFGmgwVWTPEkQIq1ltFUWxdkQUHOmtMo07UwwaF35jSGSxh1V&#10;4Lis/PYff5fp4pp8vKO1FW2wu7jaGqnFfStyyXZeJMMiOZPiYJ02rbm3SUWqMSKGabJqejHlxFbM&#10;F+Ot/UAcTAJ3Ps6EsFLKym4a2O/h7uCBxM/+u79kFAj18pPf6OT6+6NgGSU6L1s8+rNsw1FMyst4&#10;VtGXVtlkCdclE0Q3VRMw1ZMQhSGZ2kkaJsbdBdRMCI3rm2cE8Wz3NDm/3HjiiDjX3JfFM2dNEccY&#10;2AYVJLCcp2i8sdoGyxpK7suKNqWuq2sQN9NZVl8gY+DwyYdI602PiRQnyvIRy/1LvvHxc37kc5/j&#10;y1/9Af7Rr/2vfP+Y2e8m8u1LVkafHG0r2dZmfEV1blqTSGnV6Fg102pjXo48rCsXw0h00DyXTK3m&#10;5JoU1lJ8UzQkfL9mxhY45sKr5Xhqxo2YUVd2wBeSNTmTiVF4cftgw1PaaadpXcUINnH1GJzOIgYY&#10;12IAMwK0swoUW2P28cxzoXWH3eK9MyE4tS1ALFZlWhW9P5Aub/jpr36Vr/3DXweFfPfqDBwrPDw4&#10;aAt+fauB8P2lfd66GHiN0QJjxHolas/St9POeuY0uQUcPe1JODWXr97cX32caqfvxO13IY02dw6r&#10;LZ7nTeAh2hhXzKit+WcNGLDuqlO1eSO5g7IWIHv0GXozazOQH7Ag5uFwog6FERjglVfinHZo088r&#10;d0W8qiBwMYCkk2KUdgRkWZy4G6lrV30qp3ETn3vj4K8Xu8ZstMMQRxrZrq9v6521oGLHDD7mvdld&#10;ois0KSZ7a/NjUZ9jBA+KexXHdgsVoYi6oovJsTLAcb5Hdgn1SoY124vNXSCnRFxXAsrFtCPFxN3h&#10;QM0rYRq5mCbmBRZRqmZyM2pYz9KOMTAEm+tDEGLwpj3/gypLtKSHilcdFeuPoLEUq0ImLYQEx+WB&#10;qhkJysW05/hwTy/IntNe+nOqnGXsHbvK9r8ORP3lZzmgc6C8TfXzj/YgxZ790F/s75fzF/qPjwHa&#10;ie7j3hn9pw1Xnj6v7xMnes9rQYFXcj/91ef1pylMdpoOhaUb61klpzt0C17dkbNEwVl1w4grjahs&#10;P28xTL8E+dS3Z3+LNyW/Fgadj7e68ZTvrSp6FnzwOkK2t2yTwYBcOz//196z3cezMKIHOr2rpDmV&#10;BmSjuklzoUyv+tg7z0/kL7gjfS70CpV/dq9y9MDNrl/8U73q4f9m20VXX8MTawutZFrJXF/fcH8w&#10;zXyCiTCIn/ujaerDVNtZpQxTlmy1y5kWPmbkKSufi4Wf+OJ7/Du/9Av80LtPuUyVy8uJrNZjFmJg&#10;2u2RoEgMjIPN26FXnF776lSzWiyQ0Va8+mrj18VoigvcmLGk36NeMQGkDV597hUYJcadOVOXwj5E&#10;lvsHntxck54+I1Npx5XdLoBWsppSHSK29axGI0sxoRjNsrZAaU6YPWscL83o7VJ80raCuKhFrcW9&#10;NGwccitkFYoU7pfMq9s77u4feH7cQQisOTMfD6zZXJtLLSzzgRevHvj6+x+xDHuu2h2Xknlj2nP5&#10;uc+BKH/47ef8vf/pX/DO0xvycSGMF9w93FFqJYTEWLJ5UpRGqc3ri+qJUPOrqq46GoL1KNZSyOtK&#10;a41XeWYcd7Y2ie2xh+MDay1IDBx14OO458nVNUvNjCVBGrmvgVwikwqhRcc3pvbY3c9baUQMZ5IG&#10;DGZ1H5KAJCGm0V8fqHE22fBoib8wZGoIpCnx9Ok18smHqAq7mwuWvTEiUqnG1gAQ8wKptRCSVRJ2&#10;oyU1S86mmCpGn2vFHa+JpBgZhpGSV8o6U9di5x4HwpMRiSPl4cGl7kGmHXUIlH0icwFAevcL7xFC&#10;dxtke9j6crESLKO3RTGNrGpd9K1QXN7T5KCsXKKugtKlDnGFEm0maWhV2YqIMldIYTS1k5KJKCkl&#10;jvPKcVm400SQRhBligkV02M3d2dl8MVPtbERUFRpzt28W9TclWuxiE3hoWTLlomwpoEolkWMsEWz&#10;gqlVmdpQPYGkriDVCtMwsKx3/OQv/wxffDLyrT/9Q9Yc+f2vf5On08gHceS6Fu68r2QMHg224kCj&#10;MaWBJa8nSdCQ/PMbL1QhQRShdlOzEO3v4uCbzDDtaK0yHw8QrIk358VA9G7yTLerTkn3WyhW8h08&#10;Q1+cwkb/G7Z0Vs+SazNAHtxfoOv8BzFiqK3cNnGCBx+Lj59gAK9nI3pDdw0QGiQHeospUT3/4Dn3&#10;hzvQxehpa4HjrcuLelfe6t4Jgl/b/WkzmcZTkKJA82x8pxP0xb9FA+uqJzlcS1vYNY6T/942uM1X&#10;IgYb36CYV4VapqirSWm1fpVcTnK3Iib127nNEaMOUk7bn8vG2uGiHW9rKLcqkgVvDoqzg/5W7Zq1&#10;Qp7NaE+rGfrE3nAMLQQY9XQNqzfy13aW3aSn86j37vcRgknh9vqxiDe1+0KRVw8KTEK2hNU+e7c/&#10;m1M9OPXPCNi9RNgE6RcPYiVCmGBumGCAbhlq6POwZ7O9ilFNEjhME2kQVjJDStvtnVIiSqQOVlPY&#10;DRHZR44lE5OZUD67eso4DozTiErg5rzFahub4LzoxLixuMJGownBGt9jCFwkJQRrpI8hgHYVJ0UI&#10;xGFgP4wo9wwcrJw+H5nijiEN1O5YquCkom1tPm+E/TSUsVfV0lX0wjbntWeKPRv22e/soPYM2PeM&#10;/Flu5gQW+705916QE2V2+9Xj/oMufdn/DU6HMwGpzwat23mev9ejLXn0J2wUKd2u2c5NgpiqXx9P&#10;B84C3hPXo7j+gr/i6zzIEoxG9VrV5zyge/1ze/P74wt8bQz07O9HMd3pg7drBavcc1JT0u0k+g30&#10;695+3YF32ID/dr5bRcZomqjaGtaDRHosJmfndzrO65WBDvQrbetVUb8fIRm1uraARJNrvri65gtf&#10;+hG+9/77rPcHNAhRxse34LX7kJL34PR/F0toBk96Prt6yr4+8Cs//zP8yi/+dd7cJ6t8h0hpHniU&#10;xjAml1o2ZkIQo7Es5Wh+pYpRaTIo0a9Dt+tUDTA3tLmPlY9Fbrb25XVmWRc3EwtosEryejwSY6CW&#10;hZxXSqkMwwWlwvHhyMs5c/zgT/g3fupv8ezNd/j2d9/n+X1G8gMQeDU7JhOrXnacF1z++mFu29wA&#10;wz+lqStuC4JJZ7dWXfGJ7VlXERZXqMPXqSDRPMg88y1pZ34G3lRewV2eiyVOj4Xh6gnT/pLleOCu&#10;HAhBmcvA3d2RNY589PELdg8HrnZXhIdPmFIg10rNIM0a0LMnDGNM5uyuDdXMNOzQ2GilmMnoMCFT&#10;IOwabV0gN9LlNXl5QLTw5NlbjHcvKDmThom1weVNpqj1jrQQkCFxWGZS2pGrJSWqH5tgWDgNg1sV&#10;mEeX4vcg2DregkBINCnW1O3VdAmBdV0RFUK6QHPl9uGOg0ZqHXg4PFBffceCQ22ki0vW+3u3uVLW&#10;ZYGQmKZLlnUl6ktqK+S8bs9yCIEo5tO2hsi6LrRqjfFDiIgKy5zJa0FatipbHMwEsKyklGitsBsn&#10;Hqol2NOv/z//iuuYmNWi9CQmNCZ+0yeFVdWoLxJc2gqOHuW/Ic2dAX1hadb4aQ15ylyFMVi0vTSo&#10;KjbZsObPdcvCGpiaYjDX12KN2Pv9yKECGrnvq29rnt1VA6HgIKg9WpiDCG1yENVVjySeFlAAvaUi&#10;btzmn9mpFrXCLkJMXEQ45HoChlpYvOfjh370S6xzJhajEeW2ozLAYWYW3RrU1+CAr3lmHFh0PVHJ&#10;uqeAeqa+NSBSFXop0FKYsjXWSIumbtV6IGI8RKOUjKcAAgfcnUQo7k+wLE5fOT+vvviLHbNnyGMw&#10;0N05lD073x1eaj0ZhPVUam/MCuJAUHlkIav5sQRqivz5q3v++3/0P/DH3/k+zoHz4/csdjAaXhGb&#10;oB0MLe43MTr4prIZ1m28hrBVpkzSdzmdL/0c2WhR1lckLh8rJvsLbrRXYD8ZnagVuL+1MdlNdvx5&#10;sQpBLjCbz4PqDLgQQRrsodiAlT8Lswc9neozd5+Q/4+xd9uVJcvO874x54yIzFxr79q1q5rVZ3aT&#10;BFsUKZIQSdmmCFkwJdiGBRiGL+wX8Bv4MfwEMmzd+EKGAR8AS7IvKEAXEkUREummKavVpLqb3dXV&#10;XV1V+7DWyoyIeRi+GGNG5NpVtJWFXXuvlZlxmBEx5z/G+P9/ONAQD4SGwWlh1ShOp4NZcnYDhTU7&#10;5ajtlaDBMlVbQ8BFHCnLXinqoFCwbZyS70ttDJJx/LMKUha377OvDKfBd7GiUbl9eqC517oBlEhM&#10;pq8JSWhamcbRaIti4ldjOSWGceLm5DQAr0Qm1zBF57nGOKC1EQImopPIkAI3NwfG8cTaivWpCBCC&#10;kkJENbqFq5rnOEL0rE6pzqEFFynKVrY2zZItFH1+QyxjqU4LqLVt4Lg1peSGqpBrYV4LtWRUK60V&#10;VIXLw8yoSqmvePfZgYef+wrT4UReL1Ze9m7rvcIR6O3CxJ6jHbVfPVfQwd2jjPT22Lnwlk7P+v9/&#10;KbjFKbzpNrQDEXkTSz8G131bGzh273S8ivGIBvVv99pP6YoC1IMVB7S6HVu4+qJ/842SjFWKrwTn&#10;4lS6ZmvIFnDIHguIn2z/efvFXhrYA57r/20dpz/96hWNPbjy74f9Wu7f1asD+fQAbVQn9m3Z8Jsz&#10;XK9QbPu0HdGdiOw7+7XdtRq2xV681s2RsROU/DxV92pHrwz06kDoYy1encEsKt21KVdrLlsW0wrc&#10;PnnKOH6MjoUwDAzTsV9yH/FeibIkQ0xhm/t7L4/drrXwel25efYO//r777PMd/zsT3+JWivnpUCc&#10;ePHqQyQYA6NWpcfgOVuAvjZrSFaymSnU2qi1m4HApdUtcO5dsbUZM0FVTUKqdky1rFiCVaxapsqQ&#10;561Pjf0+cvPkOUJkmWd+6tT4j377t/mptw9UCbz/Z5V/853vWyNfomWOi1F6pJvepIQUG9ez4y7T&#10;TpkBRW6VUk2zEocDgllza3Dnpti1YFDa4hoRSAhDiO4wZZnvmoTWhHm+mOOWNuI4EaIy5xk5jgxl&#10;Rrgw3gyM4S1amZkvZ0pVTjFZQ75x4nJ5ydPDASmVAwNNIi/zYhl2VdepVHN2aoVaVs5YoFlKoZWF&#10;lBaGZFTkNa9oG1jmC2tdSUPkR598gIZIBdaHB758OvHy7gWzBGqYOEsi68USLPmehncM96R5KZmS&#10;V4ZxsiR6LUBzS3OrRJlW0p4N1eJ9kI68vn+NSCR7lS1IJNeVvJ4JL18xjBN3968ZUGQaGaSx/OD7&#10;xGGiNWUtlRgGclPul9loTghjEMJVIrK6RvJSK+KN9obWOEarsosIgWgwocF9fskEZnJCYwiG0bVV&#10;d+CExMt77nSfjFa74zZwNnuGo/ZZpFl1wiYH4ePebbdnObRPuj7JxUQRs83MbS/DBrHhRUb7vHck&#10;XqQZqNUAIXG5vwcRjmlkdCpUVmto0gTu5eDH68FCB+KIZV8X5+U3n/HC1cyqCpjHfvOJMCDGkw4Q&#10;JfFJs3M75wuHEFlw16Q02UlczvzR7/8x/+zlA5ePH+BZoEngo8sDzAs5eODTu6RsgYSPZxfbSnTK&#10;0GI3XxoN7Pfjbk77qA4ARaAu6Ai5imV/G5CLldkUoG2/o2KgPjWrKPSAoTjNBmyfnXLUS0fjaBma&#10;Iew891btGskAxQORvvIGT1H3z2a132UHv0Vsn4F9H0OCs2sdKqyvZ/7FN//AAoM0saV8BgxU33nA&#10;0IXkwUqHDL1iEPfKwOA321aNUBsLVdtmdU0BdacOdaoNgh5cbxHE7qvkgchxtO+qX5+q+4oahDDY&#10;vVpbteNKCcbDVraOMXIcB8q6Ej1jLAJaG7lZc8IxJcpgC67URkSIImRAQ2AYR8CqdafjaPaiaUDF&#10;PMwP08TtOFn3TbWgtNMCmzaCJArVSpjuNT4M1pU++vMUw4EYzSFDNZJSJKZmDd2KYNUCYV4Wai3c&#10;nG6YDiNjEoZhQMJg7iqqtF5+bk4pCRZ/iUAckrmo5WXr99BaMZ/2Zna1BkCdBqJGy4gSkCGiWrwn&#10;AZwfZl69fI02Ibdi51kLJc80dO8tI8rsNrSlVdZ18WyhZc1ElVmtHF1ro3hw1xsWqar33evlapv3&#10;7M6xDGAq5tZVtdKkMcWB22kw1l1TTho5hMhl/oTzywn9rb/MdDxweX1vCRoHa936t4PDDkYfAe+r&#10;XgAdZHYbTdgz8vZ47hnTz3rt2XFxzLuD4utsTaesOBa0473KPKvuU92ngwTZxImPz8XGsVXPTG/7&#10;/azj7NuVR/vox7R1c4WdpuP0NJoSfC61p1K3f8vV+G6n/sZ+oTv4XI2XPn7/zaPeaWP7aV0D9Ksv&#10;23UKlqm3GPGxZmWjTylXWohOtdFH12HTXfgOO025BxF9v7IlK67OVBVLfvjt48csobszGvjXK+G2&#10;+jMRU+JxVeXxTdDUKF2dP39dwdFWXTMVyMuDdba+vyMvM6glFpbL3VWQawFK2Cpne7+a65swxOiZ&#10;cyGycnf3gm99fOFffuuB9779BZ69/Q7nhztqKYxDQCR6YkAsqRESrRrYi0PazkU88AyhB7IQ6uKC&#10;e7NRVRHiaMkMgJSsy3TRRq1p63khYpx51ZutsibuCHi4PSJNefLsxL//G3+Rr37hFsoMoXF784Q5&#10;C6fbt2B6QpOFui7UXJAQGSfv21BXKuz9wcCo42CVaF3QkgkMpg316ynVNBfabO1OMZFxiho93rZk&#10;Sq2VEa9ylE75VHQxo5NaVma9mJMWikhDtHF+WGiSyDXz1unEMI385OULQkx8UD6GvDKkI3VtrOpr&#10;gEBQo35HLKFNrcTjaPNvsax8kMAwHiwIypm1WjW7qmlBqmsb7f6IfO8Q+f7HH1PiyG0YSWHgXKtX&#10;Ds48cU1IdVev6hrTXvWq1RJWdvspvUGmesZhzQuHww3DUPjoxUe2NoaRtZhD2Xg78Hya0GVlLfdI&#10;XrhbZ8YnT3i13DHnisSZcZhYmlFwE3CfMykUXpditFsseJ1UKSgHsYrcM1HW2ii5MqREjNUCQxpr&#10;LkhMHEsjUHkyHVAql+XCKQSj+i5ekWBeHj3YNjOaywIKWnUTDzbMtaQvSKk7oOAgfpsnbPCSCDlf&#10;aGpVjj5xodjPKqAvIY4mxu0TmwaUBJcFdABpXGhcqh0yCKTIGAXOK5v4E64ovQZUKLItnlZtKFuG&#10;wgA9HiRZ5qKp8KCNU6lkhGcNxMFa0JU4nwnrQjnd8PSt53zYDvyDv/ePGDkwDE/JDwJ6b0C9VOL5&#10;gohQYkJCIqhlAZtPeoO66FtN1KUaGSWynjPj5UwdTy7GdvvFqixR0aDWSEeFtmSQaQfBXg2w7zm4&#10;HtRAX7JsguZiQZbz6LcBLNn++JCQe1CoTrm5QgUxwhp9AY1X1/cqPaYexBCcxiPe48FpV9IIw0B7&#10;8O7WMfL201vulgs8e4dnT244nI7U1rhbz2RVTuORkCKjDKSamdJgwBhIMTDEgWmwSFlDdcGn2cJa&#10;dsmOzWKAttHgUrTFBW2m3xGz/gvuxjO4qCp4tk6CMA7BmnqpklxUrWJBdhotCLLRsJJ2CJGcV4Zh&#10;oJRM0u62YrajpVYTEYoab3FdiWlAVcnr4j7ibBmqUoRhHFmXi/EyG1wuZ1JMrHmmEay4VSq1ijGh&#10;xHVAGD1LW6XNllHr/SW0mJZniMkWuuLuVZ51V8+uLJqRNDKk0TJXzZpFiZqj1A/PFyLCIC5ARoyS&#10;4GLxKdicMqZElMBlXRFVUoC1Zm7i6LzPugENPLkRg3B3mTkdzBllKUZlUrWOnbVVpijUZo5ifZzt&#10;u3AYIw1hbZWgBUGZxmTds1sxoNF0d2MRITS311QT78Xm4NDthCWK2T12KkGMbp9n95cBgkIrhaHB&#10;Uot1uW2FyzkTHJyJO/Xg4APZrT63hR/plgif8fKETQiPvrM9mnot1n7jmz29iz0LDusefbYD7dbL&#10;5SKdi8R1Pvo6erCi8U4dReSRa9A1JQc66ObPPcPtWH1bG2xXqwLt+34cAthSZb/r5h/2X3s0f4ns&#10;OZbt3tOrXLvYSueRxNUe9h/erCQ8Gu++diKPP8tVkCc9YGDfhwPzLbsvj0eoj+22D9V9V77driHZ&#10;r1c/F9nN3lC6i+D289Why2bXKuDVBN1O8o2Ac/tf3454osW1K26XrMH96j0oV7WkyzCdGMeJ5eGe&#10;mguBwDzPPlJGtRLpHYptLyJYtlG8R0rHHlrNCrtVbpLPJ3FkfHIgh5FLadw8e4c8PxCHmy0wUhHv&#10;oO3nWisyOrXKs73q2+7GHJLM+ERdDMxV80tESKHSxJKPczYdpEogJbNaFzV77IDlQKcYCe0loWa+&#10;8tNf42e++NSwRkqUVfnun/wZP/mzH3J68opPtDFMBw/KjR6aXJ+lmhHgYZ1t/WK37C2eFLEnNVBU&#10;LVmCP6+K2eUDtfUrACKGY6TTc1vjUirjdCSlccsvBzEL28vljmUY3ZK3Im01hym1pFIU5S5n1vzA&#10;kAY+ubtjFXPAm9IItTHhVq4YtVidOi1maIu+cGpnMBcpxITyne52EyNZlVyVtZneYF4uaPX+RTc3&#10;3D+cmXUma2GQyCqJBSFKQ9u9Vat012tp874jIqzNmr8mn+dS9Mp7sL+LLsxzo7VMoKKixFApZEKo&#10;fC4daOuZcTiw5JlWKvO68KQcWC5nboloqZyiJe0uswXZt5KYl5VnMTLQ50Ylittm+xp6GCJVJg+w&#10;B7StaCukMHBAeMgNzfCwZGR5YEqRUgrjcYQ1k/wRTzwUDjExN6PshDQgirV39xupilDDnjnCs6oF&#10;BVk8O9znDTEBdDUgbhaTnjIRjAbTPAuueAa5mPWjGrVGY2JKB5bLxQS2DfDIESkE/35WeLosPrk3&#10;agjUwcRJBauiaDWBaAqJhou5uo1Zq0b/EaXTAkSEsSkD0ELk/piY1pmKMNTK8uQpLQpNjfKhYUDH&#10;L5OPt3xuFF5IYPGnPtWZ94bjFn32rGXz8VJVHmKkSeA2GtWm1cwggUHgOEycIgzOrx4Ho4BoVKqY&#10;C8SruVLzzGVeaLlyd74ja+HZdGDOK2fvLD6XldoyhyDMa4bZgjETZMtOT9IEcvCfqwViQyJGEyf2&#10;atXtkMwkSAZiCKRkovGmlmltooQAJ4UhDSY4x7iZRm23/dYazR4uRsYw8vGrn/DeO+/wL7/zMSWv&#10;vPfFd/n8F75MU+V0iBymEWmV45jsPo2mB+nuLxbxV/K6kIbRvMF9Em1qLhQxRGskFhIPeWYaJqu6&#10;FcsqqNu0lrxSqhBUKKVSHl5Ba+Ri9q0xWO8A1WBxa7AJsQUrySuCnq03xDlfaM4VTSFRFe6WGcmV&#10;gjAEs3kNvrC27gwVYHNraq5TiYkxWPakZndcm06EBm1e6NaQ1scjevWnmaZBFJIHlSpEVaf1eaBY&#10;bfsg9lwnscW41Svdhc8eg1gwKgGmo23jcg8p8OR09Fsob8DD+qV6SRyzUX31cOY4jawe4EYVSlEe&#10;EA7jyIt8sYyOUyBitKJQKStzrVQJvFxmG38J1NC4LNYrRcaBI4Gm1YpVY6QBrxfrDVLrQFJbZAZv&#10;xrPkRl7MDOHgHUMBc2XyM2moNUCqFR32c7JsqlALZLXKy+q6KgldPmSNoIRAq0pQYbksNjcN4jxr&#10;ywS1agvyZhkqbMHENZ3os6D2p7LcDoxFrJLT5/A/73sd9TX9bEF2nyu7/eq1MLcD8eA0y90kdA9G&#10;JJi1arvacF+I7T3ZMuB7SeDTNZTNzYrtI9u+DBrHq/3as7Wft1A8k7hlkdWSYPTkjTza6FVFQLb/&#10;66Mxuwbb199z7YXuockjOtb1d/rX/P0uI7JfPQ62RD4dDPYxe/PvfnTi98L1wH06SNwG/+p3VwGP&#10;mg7R9G7ulOPNv3rixuiHjza6fd+e6bAnrPx+DL0nlVcOUGi1EFNCYuJyfjAgFBKlrB4T6wYgH1Vf&#10;ECp5qxT0V+gaCW18sjTGQcnzvVmaH5+wnld+9OI1EhPr+ZXN9WlgHEaqu+2EEKglb46LNOs1Qafq&#10;eXxoWgDvX+NBnQF7SxYsujp12eg3IqaJTMGsx8VnlyiRQxp5cjxyiMpI4etf+RmG9sB9ETIB1cg3&#10;//APOL9amS8v+f76QAjGbwegVae4FKI0hsHEx4Db1drcVlvzNlKRFzl7AtnXM+w5FbXjPKlVZyu9&#10;JuE0Jwk7VXV5YL7cWWNBv3ZBxGx3zzNpMJeqXBohJqaUycuZIY7MkpjqStLK8zSYDXBdGcsDRxHi&#10;cEDJlLYaDag1VKLhspAYa0ZFGKLRqaqawLxUqxrcN8zEJp2oGnj14gXPTycOhwPz+SVP9cDrphyn&#10;A7rekUKlNCVZrYZXdWZKo1Uo2urzi82bUQIzQiJY0F0bk/cxSQ6HD0ApL2GYSBJthNczY8ncDBPx&#10;4Z4Xrz+mHU+8yoXnp6cc48DHH33I2+PIJ/MDx8OJ13evKU3ILXCXK2sz7P7Ur22QhrRCUgVtRLHe&#10;Y+9L5b5Fi77HiSE0JoV+BJkAACAASURBVDKDFF5eLqiuiCQ0Vz6+e02KQpHKbVmZy9k10JBQYS5G&#10;e6BBm7uDSjJAUb1hVKcl9exHz1qF4AJSDyZEjGrQSdPxSqMQA0/HiaVZK3JFycWyOdFdnZL3S0gh&#10;cuIZx2ncloQ9d2I36hAjkEkhMo2TbScGhmHYJuk4mE1YSomUEuNoF30YRqbDkajuhy3eiARootvE&#10;14aGtgHVQBQlxWIOoZpYLoVPlguXu9fk+zu+/s7n+BCIy8rb7z7l6bNbJhetSYgMaXTXnNXblQdq&#10;Mv/tOFq2O9dMHEZrTKaNp0TmPHMplz0WqzCFgViVu/VMSCOX+zvuX93x/g9/QCtQc+U8L8ThQq3C&#10;mCPnVZnnCzQhng5MKbJSGb3HxlvjRKMxRvNOb62RvX28iBUuDmnwdvOWySkSmEsmVgO+MQaOY6TD&#10;B3OsMY6ePVygajxScuMuVtISaMsLlnYkjJE/+t4P+Mbb7/BXfvU3+Tv/8//Ot7/3I95564QizAqn&#10;pLQaOK8rRRtrM+FbazahiypaivXbCGL+5HW/PzdhcWsmTD6e9p9LNooXfs9L2ALPLdMmGFWpOzy1&#10;tn+mZzV7n4fq++yBM7DZsfZthkh1t6HaKVkdyB8mo48VF7hbSoW1NVuIe1dxOdNS2oONwTUw9apa&#10;58urZemsglSTo8vg5zpg2/PsDUQrmw8uVG7CpuGZ1QJP82R0npLNE3eXi4nkY7AOmtOJaQjW+boY&#10;nau2BpK4ZDXhPj5GvrjN2Ra8lCKjRubFSuyKBdfY0JkLS600UaRGAo2WrYHdy2ZVrmlMlLVQVRkU&#10;0IDOlRgFiZZdpTbLsIhQELRWfqLK0RsRDmIcYG2NXJo9C2tFglKDUqiMo1Eea5k5nCbapTEOo9G8&#10;FMtK4vuPDSkJxkZr1nDr9cOZ6e0TQa0yJSbicKapG1kg4Fz+7abasr07390WtCshv7/Cm1UAp/+E&#10;aDSO/ULsQPcNvEsHwnY0tmhte9my3fYnBHEdv+52tv45cw3yI9yoR/sRG+CS7dxCB4WeGBB0qzCY&#10;u6CB9l41D/69TT8SNmgMIuY1cQXc7Ws2rr1S3M+z0w/7eIj3SzArct31BNu4Xo+hbl4GvboVY7zS&#10;2rAJvfsAbIGZ7GHjdV+PrY9D/76fbadOWPuK/V7YMb3N3f61TX8jrlGxQLM3tuujJX3YPbDcAynf&#10;EbjDVg8wd/tZ2QIa1Z3mQbdAxjbaEEKrdh2HidgsY69qFJzzw5nSFKmNtWZiq2QHvuh+H9Ern9oI&#10;cfCzr9t1s0SezTc1wLl6oqJk1ruXpJiY15VzLjadVmNoxH4dvNoQxISxHWt0JyZVB+LSA2LraWDr&#10;oY2jNfE1d/viFeqK3UNVlbVYF+4nksz3PwQeljMt36OnE9PtkTkvzHJiCq8pK/zOP/5T3n/xkqfv&#10;fIFC5vOXwoMcaDkbeAy2NopzkEKunETJJRNSQoG1LEZxGRNaVk61cpnPnKaJaZpopSLJnuFWK2kI&#10;aBPW1RqU1mbiYdOuKGMQ1nWmzLNRxyVQdEER16t5HxE8a18roVVjZVwuqIyW2HPKTmoLrRk1WkNk&#10;dktgkUZyRkatKyE6pawZlVeXlV736iiyqCJVmDQzDQuvClCFWc+s6wO3pxOxrryVhBIjL5bMmISx&#10;zDy5ecZchA+WhV+g8e7plpea+Ek+s853nFKiysCT8UBwExb1Sv65FT5shTUIX0kHq/yXhdEfsFIr&#10;MQihznwcBF1W3k4DX3hyw+uHOyKB22nistzxbjzyZLrlxetPOI0TN7cnDjERmrmwjmHlMB0IorRW&#10;GYfBKkQx+dqSiHEgOVtDaRvboWnlcNhbKYi7dYkow8GcVpPHqOlv/ge/ZRxp78xoFWqLTkMMJlbt&#10;C0aw0pYEX3yDLTzDeLjiBZqAyy5uQKNNcOrZixiN0oGXZU/jE1pdUbWyIKjxtdOISKCIKdpTSoRk&#10;mfngpSy0cS5+JiHQavYynbiYUZlCtcUKf+iJDjxM7JgQW2wFa1glljUXzwK9vhRqLuTVONRjGjwj&#10;uvDOuyfyD37M3Ycf842f/yX+wje+xn/3v/09cl756mHgx8s90rprRC/7GegZYkTUGEetVs4Xk5KL&#10;GEWj3+hNE1Ub57yytkqryrqsSKkmd7iilE1iGeYPH+5YS+YggXktprto1bLTAqRADcq5zhxc1F1b&#10;40f3D7Yo171cPUkz8buXhTdbWXcDMStN3V10+pLXwXrvRVBcWwOm8RgiKSXKw731LxjHXefy+sx/&#10;8l//Tf7Wf/bb/J3/8e/SXv2En8zPgQLLPfclYB20e8Wq0TYnKEG943ZrmL3rlp7dNTrdUs8Ez70z&#10;gHb+hb03X3Zr2G0B8cFe1y27hKqLoXWvHgRf4EfP7ndDgU3QLE4NcwDdg5J69b6Ia0rcfEB9XL1x&#10;nW4LpF+behWcNKyqtOQt27c5J3U6m4jRzZySsp1bafs9oMXOZV6p7bJn9mq14GEc7Nh7ib/si7aJ&#10;6BuEAb1U5ofVe3P4JyTtyORaCNvHOZjgr7ZmNs4bMsUaialR/VopZhOdImsxx5V0mii18fSUWEoh&#10;l7oBpBQjTbzc7wG9Wcja2CWx0nkW5RSEJAENtsBHMScYZDLXkjhSgjINA00Lr30hVLFOuXEcWRXm&#10;vJIwDu1147bbNCCpsizWvA4yaQjMswIRSfutsGeIDZQapnbwuA3eDtjY/rYvW+5nB5Vy9TnZnt0N&#10;7b7x9/VL6M9R2FyfXMiKzft4pUDZ2RyqV5qJzyhzXAcre1ZZH52fxfLVH7tmz9ubx+bnqer0jJ6V&#10;l/0zPXG0nY6PiOyns+/wCsg/el1Xhq7P51Hw4eN9FR318fEjuQoCddtWt1tXuOL/f/rVv//me/1K&#10;fqoZXx97f097oOPHv1dJPNMuka1BoALSrqYKA+uCbNvo8VqnQz0ezv0or8fz00Gqby8EUrIxKLWx&#10;zBfu71+beBileLBtVDb7nh2/C+ZVyev9dvwW3FhztuB03kNRA6ytcDwcePXjH3J88oxP7h+4NOXd&#10;cdqufw/apGsxgaNTe0K/Tv6Z7XlTm2dKrXuOKTjGEnOsjFWt2Nv6NQEkohIIqVB7D6tardcWmeVh&#10;4c/+9Tf53Xcin3v3p/i93/3nfPNP3qfUyt2L9yEE4nDgyXJHd7TslTZrP1IJDROIZ+u5pApSsmk0&#10;LiYiP7RMzJl4mQ2I52zN7dKA1EpmMq1MXrxCJQxxIGUDxJ/k1YrdLjAuCtlptSFEblPj4Rw4HU8s&#10;eaGVwhQHai6kGPjSsyOo6VjHmIwSFKz6GaJwG5WUeufqiEhEQmSaJlKKDCmaY567JoYQSONg3dIl&#10;sGSjtR5PN2ZzulyYpoEcJv6fb3+b/+mf/CGHNLLefeCUV2G6eccqAOvKf/Vrv8xbz9/l/Q++z7vr&#10;wtfXI1/8/C9z+9bbvHz1khAt6basK/M8E0Pg5njk6dMn3Nzcchojeb4QVDkeDkzTiWEYtlYHH/zo&#10;A/7DX/15vvFzX+UffvMH/N4//Wf8O7/4DX7pF77G7/7Bv+LXfuXneXj5EXl+4Ktf+xrvvv2Ewxgp&#10;eSENE0uFOMie1HCXrSiBkAbWNTP2BrdAKY00mNNq08ZaCkMcjPJNoNaVXLNTBWGMEwDpF/76XyGl&#10;AeJAXldo6g3UkjfUwC1L2axdzfrVwML5zjx9a86UUsm5mDAkm3pdSvHyh7h1mgFpiQnBspK5mPh3&#10;e1CDlR6bNkraxUzFy4eds15aJboDQnYQ1Woj1+pNlwTp7giqLC62sQS1ZchP5bLpNVpTcq4s1c6z&#10;ASLWPKS0QlDh49nsU3/69oYQGnKJfHT3EX/jN/4iX3oW+PF3v8+z0y1/+OJbDGEg44LiVsEdHHpn&#10;QGreQCGIZXQRb9TWQaFXiJqDQ5UdkPYV5AogjuPAer6Hlpn7djyDwKoG4ruCX4TZxd+BgOZ8FQCY&#10;kHrp4DF6H4SmeN3TQK/4uXX3oQ6IUTu3chVc9CWkFFibYc4GkE24nFfAelSk2wP/9J//KZzvYDzC&#10;ZYa8wDC6lkKt2nVxIB/brvVo+Pg2C1I6MN8qCgK9gdjcx9mrEUEcFKs3zQsuSG923h0d9XMafLu1&#10;Qu870UnGrcH9YmPVEVVzIC/YdSkO8EPb19kx7f+u/ZrAxo8BNnvaJGyOZMWDAjCBfR8PB8juUeiB&#10;BPt12hpCeUBR/T4zLPt4f0cPHGqxIA2xYyyLuR0lo7QoSouB1OA4jSzLyrrMhDZYvFYbKQ2UqlcA&#10;zGl2qraPGOz6xTfGJwohmhtIKysMg+nxvSpGLhS1ZoWv7+5diD9u16RQt0Aqd4crsOteG+vDmXVI&#10;cDwizQJE7bSvFDc6gNrMCzEQpoNJskpx/mui5MZIY3SqxxjNSyWId4kX64qdZOR0EKLOzLPNASlZ&#10;Q6NWK9cQsjvpdKC4ZZ09WbF/9CowvH72Puu3byK5njj6DPR8DXzto3tQtCNiB9KPUHn/jHo2ew9U&#10;uiPQhrWvwa/4PpQd8NKB2pvnZn82Vykx28pH59yDAs8g71QjtkylbmOg/YzfiHIeA+Vr0K70SsTj&#10;Md4vRx8/fXS+im6CjB6cydbTRbbtGU//KmzYPiJXv4CNObDtvwdYb7x8vUUwrcJW5fDxuHICs2w+&#10;HiTJVoOSN092+8qnqWj/1i+xc5qLNXxsQK6Fh4d7YjiYUYMn5XbxKg7qPUhURcQa213rgfp0CcqS&#10;M9OUaE0ZYoIKYxHeCoFDm20JiEbFwatH213dGlM87OtvTyp1ipcoZVnRUk0r1/yZECsKB4FVzH67&#10;rRktGVEzeQj9HmudbuQBdVpowz2RxuXla/72H/xLnr71jHQ48fpy4aCFYS2sS0bDgaVduRKKUfhi&#10;TCQPVqfjQBtNWCwIVKMqC0otwttPnpKS0Y+NCiWMw8h0sP4BcTPVMK3eOB1AIpfzhRcff8RHH39C&#10;GidzxZPI2pSlVLvVQ+DlvHgf2cLt8cAklZso/KVf/Av80l/6Bl/93NH0EiEyDSPjaD3IeuPYUKv7&#10;uzjLRb1SnQagci7BlkF1p7pSmYbgTfYwq1tVNEQSSpIFBL7/Gv70B9+j1ZXnbz+nLsI4Hbk7PzCE&#10;wk9/+Rm/+Vf/Kv/F3/h17mTiez/8gCkqb08jT58+J8fA3eVM1URBeMiVZVmYUuLtmyNvTYHbJDwb&#10;xYTepTIMk9FefS5c10qQX6F7Bv3i197mr/3af87zqQEDn//ibyAxUt47MI0jh3HcJlGVA+eqjKNV&#10;fQjeb6UJtZqdrVRlSBiWImy0dIOGhpOjRqR4IjwoURJxGPyzjZpd//d//d/ftXbvCstyYV0u5Jw3&#10;/+82m7dxzoVaKmvJlNqQ1gjYTPrK+cqTLyaDiN8wGegZ2uuMl+6zUvHo/tp2ss8krTD2LAlCVt0q&#10;DgZgKkPNxt+r5aqxWGV3SbJtxmj9MCaBxUH9nqmGXpp3Q152ZVCAIfBsTKYVXi2z8L1PXroYOUBb&#10;ePtzzxhCIbbKw0cvQRVzbLaINGJOMPqpfa9O/7qi3oivKB0YdSBKp6kEp6LAI8tHhbUVs/ysnuLI&#10;mafjwIowO52I3AOJCPcPEJNl7lozyg5YprwWa2Y3ROsUnPMOyreUqB9Dn507UPUO59agbL+kpvzV&#10;jWokOqKpQLlY9YsKk/A7//Cf8uruNTfvfY6H1w/2+THasY/JKDivzm5x24MbcS2B76s7UPVj3Q7C&#10;L3dVq4K49d1Gwufq2ofA5vQl/nMPKEQs0OtBRAf62+eaVUxCtxzWfdv+7BiF20F7D0hqD1ywCbN3&#10;td6ud/O/q12fTsuqateqdykNYXcF65Wmph5E+J/Ux0P2Y96CUyAevJmhj/HZXcWiGH2q9z+JAy1Y&#10;MFh747pgHT3vQqc96d6LIQZKjKCLB6DWP2WMidK6NYPCadxKrTQDj4NbxZbaSMfEcZqorRGDMA4D&#10;pRZLJoSI8tQnQX9sYmQcRgPkwEGU43HyokxDUGKKTOOAiG4NrezyKNN0sNtGLCs2VkhDMjcUNarG&#10;8XTD6JN6ESvnt1rd+xuj34llTEsVJDZibNx/9COgbBXbHWo7KPKfTYsjj0Bvv7flzfv8DUvsa1DK&#10;G7/uGoEr6Php4PnGL7pGogP0fhv3+/xaDM3Vsdr0/9kw89oqtXd+VgGCA8J+GGIL435G+8E9EkFr&#10;DxH6Me4Bwx532VY7du+n0AEtci10961sAlzdApM9UMCqPPpY08AV6O2b2vPd1wGC7OP3qKqgj362&#10;j8oeyMgbMYTucF76HOkndg2KH1dGZKtemfAfhICI7uOCW266q5TNwfuh81nn9HionTYGn3FK9Hu5&#10;NiUEs/1uwLIujENCNFpPzWZUon7wqo0mAr0fBQZae64kiBmddPF1QmnZANG8zowilHYmtYxUZYnZ&#10;+OV+gMHHWQANjQM9CeoBtSoSxae/QJlGd7aa6O5LvRqBGFALQZiGEaGRgrhhiK1Dz24jEkwfMkwT&#10;wzgxHSZOxwPH45H333+fOB24n1fyWvn6V3+OU8zAzOe++B6pVWeO2Hxl1ttGtcSdAXtSJ4Vk8580&#10;8D4PT956SgthqwSAJWykOzytr90JMAGe2dZKbZmyzkzj091lUpWs3oW6mR4mxcBalaXBWht5uSdV&#10;5fPPnoAunFskxUQIcVuq7GVzPDU4BV9N+O0PV2tWOTmlYkL3Wqlqa1xTJXpSKcpKColZgxmRKMxF&#10;+ONvfZ8/+ta3+aVv/DwIlHIixZEvfu1nePcm8at/4Yv8e7/+8ywa+O4Pfsjh3S9wW1/z/Olb/PiD&#10;H/Ph3R3T229xqI2lKdk1MYHEw4tXrHnmhRb+jetFYohoNXfAvgTnUvn1n3uPf/LdO/74W9/hZ5+f&#10;+MWfe49/9sFL5jzyhbcPfPsHP+btZ0/5qefPeOs0QlvI68xwtG7Uodp9GGPcrI+769iyXDgXdSey&#10;SCmN7DqWWq2R3yVMVlHLZhubS2EtZgpTtfFyMQ1k+kf/xz+0C+GLM9q7MPuE3kEEONjqM4nPWGnw&#10;CFyYPaM5a/+sQlt5PHMq3S9cmzk7ASSJFqH3SRlYW2PtsUUIV7xqiK6Uz62DsAgMxlvFKQsijO79&#10;ThFqwztdB1DnL8YJtOzg3gHHnlmwBmQvZz+HKjhBz/6gyM0tf/Kt7/G//u7vU2ugDpUYE/Vh3YBp&#10;dfBwGAbWZhoCy8DeevjpgCo4t12EkA602bylUThY/ZQagBjJoowZ1uq9LXp1owdpeYW88vrVg2W/&#10;x6M96IOD3tWFsj1giWl3fVLdMrB22TqdKexAN/Tv+vudb1w9WOndmnvvjg6mWw8eQWOxyWAarO9C&#10;blASv/c7vw+pwJOn8MlsovwpYFoehfNsAl8X81oAqGyuXH0csmLN6Pr6dLXYVz+Hpnv2G7d4TW69&#10;2wONDtal7VUXVa8EKFuTwDXj9lEeCMgeeHWhZ19joy/sMWzgmh58jmkPAMScqFIy6e+UbFJvKLWK&#10;Pw9CrtV0z0OyRSMGDu4TH0RI0SxerWGaHeZ6NTmHzSaW7e/DIVkXUYlIMO1Ra24VlxIp2DN9Oh4Z&#10;ppHWVou9Jysfp2bH2sXwFq+2jWKQZF90m1YGd+ASMFekNGwApjUr0cZo4KWWRgwjOc9bAJCzcZZT&#10;Glh7ud3nj6bGVTaaxGJUx2guHbbWBZ8wzY4xhEBphW7jW1tBi7DkbFoHgayrlYbvhFpWqvd+SGEg&#10;F3Nn6s2cBvcb12a6iWk6IsuF0hZSbJBnPvf8wM9+/SvUurCuF4Y42u2y4T/hUQb6Gqj2IOEKlemu&#10;ErD3NsDogFZ1Axr99Si7LfuWPvPV/U/dqeQxKpSNPt+DlE2Ptm1uD37edKWyODp4xfiKRtQjAO15&#10;8X0be/Bl/9KO2GBzN9qmgqt9PQ541IHo1fufffZ0yq5cf/LKuEM9KKZXHd4IIq6z93/uS/8/3pNH&#10;f7FpGehjLFcn/HjHGyUJ3a6RiGwBXnDHJnyt6hWYLkBvDgb3w+vXyIM2gcc9Rx7jAH1jVEW3q7YH&#10;nMF0VeucLcAOgdYKEIzW1OfTq/MHn+LVEgfNMY020x1soF+EVxXePYwctfFXfuFn+Gt/9Vd5/iQw&#10;hIS2gRDzG7Soq3utNUgjwbUt4vPw4HpMo4B78sC7Kl+PlwRzGWxNidGMOqC6ENfHvQWI5niUaw9Y&#10;7fu1ZEb9y+Q0MOcFrSunwfoshGlgyWdO6cQ2IGEfqOLjlHTdrldrVk1GC7VCHA7kxbp3h3K2tdKb&#10;29ZcURXG6Smlqq9HflyaQJKtz/7bZVm4rAbmS1POlwvn8wPf/fjMsq4QT/zkhz/i7dsTv/Xv/oJl&#10;yUvjMIxm8tIqfsEBpdaMauOegVBg9d5LEiL1as5d9MB8vmfNhTUXcs7k2rbC/pJNzfkwr5yXwvnu&#10;NQ93r/nxqwvHt79MvHtFOxxYxgOXljk9f5vX55f8/rc/4Jvf+wnt8sCSTlT+Bce2cAiRGicurSHS&#10;EALN+3I0f4CCWhI+ReGSmzvxW5K8028VYS2Zv/t/CnpzoDHyx9/5MX//D7/DYlEGR83cqxK18eTm&#10;hsM0UUphLgUdDzwsF55o8cDR7OG1mW4IlJxXjqkRozUQrLVXvmztbbWw+hzmsiAaltA3Vy84+zim&#10;ze5zUY/k7Z0owXjMPWXANWVjn67dk9WAV39feszRH4Y+8zugimyTXHFhc+lq1L4Q+WSVqgEApdhJ&#10;NhMP1jcXlS7AsVEAsUzE3I3qvVv0Jn5o1uBmFKsSVN0ldmY9ZtPiZcToWQ1knCilAgUGc5N6ui7I&#10;izO/83f/Pvf/6ru89eu/hLTGy/sHIDE+ZBNNqnkkF0Bq3jLAB2nuO2wgb13KJtqKmpmyQGnE1kCr&#10;NVpByRFSq8Q4Mapdu1gwwa16w5ulskR3u0L2LHcXk6vCeLABzOu2OFvw2Ay8gwcOGFju4t7q1aTD&#10;yHaXeZYniNmAasXB8hW46Au7qk0MSeDhDHmw3gzTCK/uLKi4eQqvC4xP7H4KB6BCXSDcwDxvHaMN&#10;GXs2Pohl+mNASB4YKxIjkwdGIpjwNtkEPw3WKdL0QZgmJ0RqSsaR79UkcFqKbeQG89IWERKdTWRl&#10;3jSMJlWIscMdz+A1awzksZvR7aqbBFQQtYw2SvKGOns/ANcg+W2cvOFfCGlrhha9gVt/9eZfoVf8&#10;emYCWBLQdheRUqyCVmt1h7GMNWSzbEkaJkCYlwuX8z2nNLEs1hlzmVeWZaa16hzPe49tC2mw8nnJ&#10;mZxXuttOiYP5jOfMumZatXK+MZ4UbfUqW+kuP8HATqmNSxNKyVQtpCBEbN4KQNPKWjak5oF2gRSQ&#10;ceAwDFweFk6HyawGlwujBA7jyFwLUSu3MVhw0ypFlWkYqa0xrwtra+SWGTzJMXhH1RSjOYItC0/H&#10;EyYIVgqF4tXeIGem9ECojTgosFLnO9Z1JcaBWhopHbgiUW1z4jUc7td0O8s3s9V0zrXs23n0gWta&#10;0uMg4I0PXv17307brs+b95uDoRA3aHmVN97mmhD93etKyXUw4VSa/byv5xHH7HTgzqOxsX/t593/&#10;pX0f+xfomPtaXA294sI+hp06oNte+wa3bWxnqddWt5hzy1WQIZigsVfcN73C1ZBvx+Ib+tRVuQqU&#10;ZDvWTjfyL/nJGODdA5rN5tfXvuC9DjY6k1xXe/Zjsv58ugUT++WQzeYWXAS/bcOPS64rMvpo258V&#10;U5nDj1VFxmni3c+9x3KeKc3W6GW+XN0v1/eG0THyarrLHjikNJqpS0qEGHn79hlvtXv+y7/1n/Kb&#10;v/x13jpYYHzJRpc+TWbEoeA88X6wts/O3JBghqOtWXZ/f+XHx4ZuIBagrQtBFe2F/HHYPgeYGY1W&#10;Hws/LzXhd2uVuzDwp9/6DjeHp3zp3RvGMcBpYK0L4yBkiaYzK6aDqM31odi9FdU6aa9rpVShKlzm&#10;mdqUNE6kqIyHQF4bl/MdIoE1V9bVknN3q90LMSbvRxtY5szHH37EfJmZw8g8X+xPXijaKK1Zn4R1&#10;5tXrmSKFFeX8cGGMwj/4gz/mC8/f4TicAOsZJd43xKrM5hjWUJbFKGPLshgECWx6ktaUlgulFm8t&#10;YO0KStcphsi8rgzBNGeFxLpceHI4EGPifD6Ta+Py+hVE4dnTJ4zlgcMwsBThPgcOcSJMN+R1gTQw&#10;h0AcjkYdKyuNyhQjB3oF04KxilGDpg0LNXoTU8UMYlIp5MvKaTwa3JpGDseJcHlBOh1ZlpVhvEXz&#10;whoD67IyxIHxeMtSMpOM5mIaB/CmdSUvaG2IKFUCOZ6A3mcjW6U7RppGlOh9Tjr7JXqi3mQFpVaO&#10;Q3dt6hldbbgKBxS3e/V64iYyVc/6AiFasOEc4k1sqmwPXmiNlh5PDBZULMTWiKrk7uqD4c0a8CyS&#10;BSS1le191GMVnzyjKoN7tAdVE9z67nojmmy5f2oIDK2SQ+fMGbjMLkYVzzI3gSZGuxjcFUclUIMY&#10;/aaD8PWe6XBiuqwssbG8OjO99yUudQGtDGkkL5U2TQyt0WphUBMEreOAxICGaHgXA04xRmseEwPv&#10;HW/4yXIhwlYS7Z7rAXN7WFs1SzPMYuzOA4CoNvm01iAohzQw12wORa3sAUN0a91SrioP/r9uGxoS&#10;rpj3+VCQ5BQUGjpOZlPZg0SgBSEFc0TRVs3tIsAQzQNaPSsRCKTYOKaRmisyRDKZ2p6T5MBHL+8o&#10;FKZ4w9MnE9PxGW89f46EO2I4EiTw7OgCfNyrJgSXktg9mKXbP1qGeRxHWq3mWq7KgFnq1pJprVhm&#10;vJn39OFwZFlmukN6ckGaYuI/87werFxeikfu1cBVDISUOM+zTYB42VuEXBYaSlElSKS2SisVXRsl&#10;21jq3UptlVLusGxR806cdVtMJAR0XTcv9tpAmzV9K84drrJTD1praG0stVqDoKacgvlcFxdzr6XQ&#10;xBvp2UO8udNQq1PfxILNdbH7Jia/TzCnph6EKrvOpFdmbPDs/kvRqz4+mfaFOgZfFARVc4lATPRs&#10;Nsi2mJTaGAncECuyZAAAIABJREFUpkipptE6pIFWG+e8cIyRU0xcspkwdMFeCkBZ0HLhaRoYdKa1&#10;wk1Uk62UMwdtnKYJ0UoCc9USzFUGYZJCpTEeb6i1sq4rKQRiHD2IVk41kMvqTdfUGh2puaLN68q8&#10;zExNSCOk1FiXhVoraRi2jsOfykY/wvNXYG8D71dvO1jeLGNl30QHdaHTHmDPD12Bnqut8VmvzSFo&#10;0+M4VNVrlx7ZgoF+EEoHwWznsAc8+6tbZcMu1N41KltYsB33tWC57+izj3zfwv7BKzXKVTDRky+7&#10;21EP4vzffltrd6DqQLZdjZzTK3tFaBuFq9PdAn3f/+MKjbLZ9vXz0z0ouX5dx4x78PTnj0Ifq/bm&#10;9lT3+0YAl4C3vvsrYL3FZVvlaFeY9ADh+r67Dn76z58lJ1e1JEMQ5XRzy5e/9rP85P33ybmiKdCe&#10;PntUxerbtO/aPbezXq1KG2Jk8EBi0MS7KfG1r7xHVKUsyuvXZ45PT0TN3F/KG4/gbnNroNqeb+sT&#10;YXQPD6FprfHivNI1mmb/jlOd1Iv+gzdBqxubWlvXSZi4tea8R8BNWOeFGCIxDnznw4+53L3kS597&#10;i/Abv8y0Nn7vn/8x5xxIotyV2bSmOW/Pl1UFLVN+vpgod12Nsk5I1gUaNZObVkhpoDbLYIeYUIwG&#10;IyFStVcCEjlXagsgo0GK4cSP7n5EQBmCEQpGMee7U1AOaeT0VmBtsBI4T09YcuZhhR++emAIZ1K8&#10;oRVfH9vFsuTrQi62Pg4xbJbZIUaGcQAtXvmFMLqjlif/SrX1uTmHMa+NGiyxV6QSYyCvZ3PEWjMP&#10;DQ7jgSklTuORUiphGJjzihwm4IY2LwwhmhxTI/XymhYCIR24X73zd5//QoCQyK2x5GymO3vob9Xw&#10;1qh+/5xi44evHkADTwN8/MmHyOGGWS/UBsP5FWjjTqtND3Gg6sy8zoQ4MFBsXgkPtNooNdO037+m&#10;eVCwSk3ONrfG6BW8ioRhay4Y1AkYtbLmlVIy2bUyidkz1ldlK6P0WEdJo4VECIkhJLIYkElAEqHF&#10;wRboEKjoVpYbokeOMrJopbgtpaA88S62Y0rMWkjeklwlMA0DQwzmQS/CJSQmd1VRbdaC3fn3tVXj&#10;d9m04Ylp8y5OMTi9w2geh3EixOBlHCstxZSI6hNOCIRkTgkSZOvSeZBAHCLaMhIgl4WURkQSrcGi&#10;K8dp4iff+4DnT265S43XH7/koxcvePb8GTenJ9yMI1MaSDEQh4GilToMJjh3K9hcrD9kSMlpFAYE&#10;rQOhUFqhuVXttTvPMTZaUcraWObK99//PpeHM+dlZogjuRbmXMjrhVENEtcmLK2RBE6ibuJjtJZD&#10;TFSUMURyq5xDNXcpCRxjMrAk4lzOSPOuwaGnknyh78GFRKsE1VqoJW8AQ0JgSgMvUuLl65fcjAMS&#10;IyqVmiMffvgJ//Fv/hpf/cpP89/+9/8DT26+iOTXfPinP4YkrKvZgv6bbpnYbBIXNTbTXI2H+STY&#10;QrI6sB4ksHSBHoKmwUXh2QCxrQBslbg42ArZu4U7qHmkoenA2FZjXzXFnqVOzu0IwFIme+qt83u7&#10;CL6D9f5MNlvAUTXaFL7/4NzQ1UvTG0hTf34dqHeHpi7wVvXkgB3rQ9d0tJ4EqFc8aksc9CoJwk51&#10;TAMcb0HNfMCuvbhIOu76iRjgdNzPLQ5Wtq4FhoFpjNZBOq+mI6rVnj+fC8oy0PD7B6GKuaY0KrVU&#10;ziixCE+mkRASL9eViJCGiSaNy2qVzA76almIxapKU4xc2srdWkgCUxrI1TpRDzHx8jyThgHVTC7F&#10;DchsIbTTTaZ1D4G1FVptDFG4lMWGKAxIXogMVrWioTRSTNweD5bsKJlSF8ZxpM6R+bJSS2M6TFzm&#10;C9ICu+W2wa29aPAYQO5Iio7UHUjrBqyuHXpsE/Zzh3bXwHXj0P85u+H6WPw7/eO7lWjXg+z7fxQ0&#10;eOJiE2a/GTh5Q0W9roRv97md2w6klX2zntS4jgb0zePdqVefwrCPoy62Abr+aA/QtqqBbkGOBRzN&#10;Bd26fzGAqHgi45o+xKNx3m133xj8Hjhevb85/VyPXb/Eqo+uf58DtuNFtgDeKrdhc5pq2tyeV5z+&#10;dj1MsvXf6NfWxK5Gj9lnvKuB24ZzP4fm86lt+w0hOTg/PqBaCCiH0w2tGugJEkGsonm9nz5m9vu9&#10;eixYH4E+LqEpOSk/WhL/zd/+X3j25IbPfek9SjmT4kDUSKvZjq9rdXpw3q9FMu1DaY2cV0oxi2nT&#10;AVSG4bCveWI4prnuqjWlhkpTW6vEBc/SvIlZjCbf62t+LUzD6HOJVcl/5b2n/MW//tf48nsHxpD5&#10;7o8q3/3hS+50gPpA7pX1aglZa9pnepecC7lGJpkoVVzHNVqTPbH1wyiekeANdWU4sMwr54d7JAxu&#10;t1oRGWjJk5eiaCjEU+V5ugG/T1orrOvMxc11WgwMOjLXSm6V6XQg1UQtimA2/aUYNT7EgAwDWhMa&#10;A7FNPpYrVCUMjWEYmA4jqmV35Qx2vgGj6ETJ1v+nVavShMDlfI+MEw95ZRwGApVLadzJiGrm9atP&#10;OMXI3XymxIjGAVFhkI9Ya+VmsOt2P6+Mqhyk0VLiRYEh2jxgz/rVU6GgKlZZqpXuftY8UK8YY+Ju&#10;HHlWMm+xUkR4VQYe4gNDyNyKUrIlyueSkZS4rMYsOaSR2irnYtyd4vejgJmiYA38hmLzc6mV3Jo7&#10;mgXTQNTMUnFs0IhY0qmqsjTH9MPBntNf+q1fQ7Wx1kISA3eqxakdwSK+ZhfyMB4Yx8n5zi441D2r&#10;ZXCieQkxGYjXaq4QKNHpGldTG9PhCFj/Aev8aoMdwkBMAyEqMQ7OU1RELVuMVmJKqAaU3m3WS42+&#10;UNbaIHpmpzlb2JvJdOAVgkVkFbHS3XBCxXyRNSSSrtulbWrRbMmZpoGQRt4m8vH8mts1M5YLv/Iz&#10;P8M//qNvErjli5//IrenowUGLvbRNLAWKJeZUgrnIaH1Qi0rZV3QWr3DstFLKmqBVl1tUVal1yXW&#10;UggVyjrboq3QUmAW5dyUh/sXUH2ha4XL6g5CGAguwGswUCp2E71eV5pa9lbVqDI7AA3baiAi5kZR&#10;uiuKerb6KtDZEY2Lgbu2wnUgpRi9aUi8TL6gNTGB9v09P/XuM7709c/T1oU/+d4HUO/Nfed0hPPF&#10;FolWDbQqnt128FwLlMbd8WiZcwAJ5hAGu4vP7NoUcXAu+DFG1//YZLOdw9b91hsoBu8nsTWLExuT&#10;4oJ/VXYqmV23LfsegHoxjUXBhdF6ZaULT25vybkxX1bTjyBO72tmvdopezHsgUN3PhI14N+F78X8&#10;xJlG+1tcV7IWs4mN0alofu0Ud20K+zFGv3Yhg7gzVOeseFNFVCE3ZIhMYWR+NfvxsIu7FdDMqJW1&#10;Nk4SaSpIg7Jk60ciiU+0wcMDTAeauA6iNFoV6mr3pB4Ci8ClXCAXchq9a3vkeRIyZumKqAMdGx/7&#10;K7KUYotasEpha40XuZDigMaBeV0pBPOFRxijN19shbqY772MAyriIsLozk0BWV23FEwXERyQ1Zoh&#10;WEfTSPUGVol1FcYUWC+NGA60Zv7rgtHbovvSd7pa8YUCsXzxVjLzMe69CbruZAPUYCAxiNH2dAfk&#10;1jfGaXhXrkaffu3APWzH5eC+N6fy+/i6krAB+O04PeC5ApEdqFkPiuYgHXppulcjuvam+xVchSkA&#10;RDFKgVVmuKrOGAWzuFOeBT9XxyHisbdTjnwsBLNAb6596LbnuoFD70ruc6YTX+i9EkK3fvVkgnry&#10;xU5XtuDkzcZz27h0vNxsDILfB1bpcGb91XUwkP64cWBfH62qaQtHYw9KOm1pH89eGWlX2/FH2A9x&#10;603iVQ2C9fII2/nt12XXulhCsrojYfL7ozQ1njdKvmRCTKQpI5r55Ic/ZF4La8lILqSxeW8ZA4wG&#10;kPwe0cYQvQ9VELQZ7VWa2UYjzQzyDide1xXRJ4RlIMa30FYpdeWoiTiMSEhGiwqBti5oWUgSuGtq&#10;3YhjosVkuixka8Qo49F6p/i8OMREXWfQZsk7B2a2dNnaPHhyS51+TbPmrtHv5/T/MvZuv/Zs2X3X&#10;Z8w5q2rtvX+Xc063u912uu34isACjI3jSMBDEqSQIBAisRQe8sAT4h0JIf4AnnlAAkR4gAeQQHkk&#10;CInEIRBhOe0L8i1uX7pDd7v79Pn9fvuy1qqqeRk8jDGrav/OaYfV6vPbe6+1quacNS/fMcZ3fEcI&#10;oIZDfuEXfprPfTixLlBFkHHgzbUw3d3Aq89RLovt2aOQXR2ylYqWhujEVRuXefUcuoFlLZZTIoLm&#10;huarlQYI0RJxxXBHLkYfusmNpmIOxWKAmAjjELk/PyKY4Mb1erHCsK1CWRmCU9OWhkRhPJ2o89Ui&#10;u8PA9TITwsSyLltUMnpV6KbG8BAg1+zPHfecm5S7CC7SYXlzVgjP5GGNFmtVsG9jM+rqUkwGeDJa&#10;+FIKdf6EGk1d73vzSnu6WKkEV7VKMTG3wMeeJ4XaXDSZXVsLuRZ6TRVxWv3R6Deo1MUN2PbdGMyg&#10;l/oJ9wrvPIrVV5KEwCNCrrZOqkcNbE+KnH1uZQm2Pnz/F1V3uDYCwtueN6ZYFMpvYPWJlaUJa2te&#10;bFh9/xGQwCDCRy71nn7+X/tZhmEEzIscY9o26FYLEQNcKtimAKC9uEbl3DxBRHt1y+YCPo2i6puD&#10;LawarMJxrc14a61RlgfbpJuVkDd1zGgKUTlz6p5gs9V3IOhqDZ3q0Q+p6ptg9clWG5RaKK0x9OI0&#10;rVFKthAXgVwKg4f6oluu2izB9FwrpVliT3BDR1tlqYW5mQfnkZkP1sh/+Nf+Ml/5kR/iv/rv/zYP&#10;wB9+/dvcFfNyrq1Y2LN7Az3xKhEsWdq5+Vq8poEIaOPk/VtqYQIiwrlkp5JBF2kfQqB4RXEUgoqB&#10;yDG5UlSv9+CIWxy412q1BEpPlsQWRPf6+dhvJ4Y24/P5RKM6AEd5xgftHsTUE7fLnnwd3ago5u2x&#10;InBeU6CIbTa1ULTw8PjG1JrODzAK5JWUB8p5MRB9mqwNqpCr9a0nLReF83yIMPi/IW73MCkuXxyD&#10;HJ5PdUUxfz92cC+bN98S1WdXHPIDNCZrT/HxaZ583akfPReoOdDv37VSoQ7I4/b5R7KN1y0GuHpu&#10;CkCoHjFs/l7ARAC8fz2PbvUx6Ubk6sA+JjNkhmC5LohFPbpK1DRAsbU1DIGVjIRqyr91hSCElOjS&#10;yVCxytfmCYxhYA5icy6Ij6Un1Nug8tjrcYRgESk362sL3K/q83yFomitlNTXIJAzwxAZmzDVxKjC&#10;AkgprLUSUjT6GJ7zpBaZiFj+hDQl1sILsVwMXRoVk448qRBqJa5KKIV5tcP2dDoRiym8NK0sw4gl&#10;g3sSJ0pxQzx5RHRZM2HNm2wr7kWf0mDUuVa50cTD5cy7h3dc58XBfadV7B7R1tGbe5r74dMPo37Q&#10;9FdzitoOWDuVpC9Th7oHb9keHPjTjIjnrx556Bc+HpbPWtX3DU/C7QXpNgnZDW8aQG6dVtsvvQFk&#10;a2gHvUdp2M3M6E4uV/PTZ5+FRusQn81wft7aZ78rh3v7mfh+e8SBvT2zwE4pO1zxMC69cJ6KIrrT&#10;ij7TiDhew42cTzWU3fjZ72W5GUcAv1HN2vNk/Wd9oYPb3sfdAfjp1rG9I93w6A6T9xp5eJRm6Gpz&#10;MCjPDEFtjdPNSLl/styDYdr09SVEhmjRyn7Fo2GDr8bVnUiboIDPs26ANr1jaZmHdWXJV2JQRiJ6&#10;njlNd8xJEEksa2F+eMKkiiMBE3Mpq8lHS7S+L9mEZ4o7o1p5Ywa559ilEC2HLPRKIY2QBndMNGKw&#10;itZaVmtrLYYTghXElVYZU2SaTgwpMb58aZWbh4wy8iu//gd845vfYjolckqcrzOlqdVvaEbbzqWg&#10;XiDvdrL8r+T4o5bVFBx9bUkYwbHR0qkvHtVQVaY42NNyOVZRq7dVq1HdLbHZqDB2DjekVYw47/0b&#10;B5DEkCafN4/unEjkZjSbrh5mBl6hU+K689hUiZQ1G5UopUSlcQridCYX+Og5sr4G3gZBsrFCFo+K&#10;51poNHItxFw8PdTOBS2WnxJDoEaF4vt6CESJnluL6/U4Q0f2GdpXWPMoRfW9L7hxjlrpAa3N6O7h&#10;eS6V1epRi1QjTIMVg24SXNHe0wrEnARSMq1Zovde08YTv1Fe9/2HXWRhjxoLg39WtgKUsvkEUbjM&#10;rtr0K7/ym5b/LNEmP/vAhyBciwN/97jW1sjdUla1RF9VsioDRntBldm/U2o2ldSmDCqsvTBXLS5H&#10;2Ue6j3YHrf5v9G2nJ9NW9xBLp4LkbqJZz3yy9roNU0gs2es1PNO9FPMmN1dsSomtuJFYtGVwT1dr&#10;ltCzJ3jbQ4gClQh55l0K/MCfecmaCw+fPBjVZoWHLQG9f7dteQoNWHviLqAhWpVw7SAb5hh8rCpz&#10;X7C9rkEagAwSya2Pp5pR4AaBUdXKRiXZZoGP+RCCeSqqg9vmY9fBbRhc8raxrYrs3vfArvJ08DZa&#10;HQy/Xl3ckOgyqVi7O7CXwaoar4uBi3RyA6nx8f/7Lb7+jW/Ye3de8EwrRSqUaIbFdXbaTvD8HbUI&#10;RXCDJPfKvr15TuNp2ak2h2rQtfr7B2pTirsyVZ+T1YGQcd0gWaI/KXiFwYYVcov7/FWccuQeydDH&#10;yzw4WzQGIHQAJ3B/tXyVzpmXbqy4odR/7/OytD3XQDFjq1OZIvuzaM0MEQJW9SyZEXF1A7VHIhYL&#10;na4+NzRGzxdSxmlgzdnaslSbHz3voTaKq5Bsa7Inwq/VoiC14iLggBqdUMSuJ5EaGlzO9repWaK/&#10;KHqoKJ4DZJRzL4yHWr+iQIw8uPxw8A0wiRBUKBWGqIxqFCoVOyAIQhpGEz7ImRfjDYIwjINJSLds&#10;FMX0IceKzYqFjMdhT+YUEW6T8XOTKzaBSdR2EB8o3N6+QqnMy4XPv75BW2UYb7ic3yG6e/Vt+9gP&#10;o50y0afnAWo6ogo9KtbhctirMwe8zoLsALbPu/dzGr7f69nbu63yGa9DxKPnC7jwwG7A+PuifUrY&#10;odn3q83A8JtIv1Y/5Lav7Z9yz54JBlSH+OwJwz5W3f/e2/7M+8bRgOhG2dEwOAD/w997hOOY66C8&#10;dygf++rGBLKPxdbg9+7VjYjnBpxuUEU3VP087+LZy8f12ePqwEKPORqHfBd/yFu+SG//sX0Ho2WP&#10;Qlk0sHepR1wC7EZkj9b2qA08m/t5zczXizkbo1Gv13XZtmoIHgHyiIyac7KvjU7bCJtRAfeXK9ey&#10;UmLkAeHt8jVepYkwz4RSCMMNpNG4+7PVnIpp8DGuJLHaMOJAOjeLRFiUBF6FatG61hxTGXU6xcE9&#10;65nklMp1nYkilGyc+xCCFZxVA95J8IKYRtUehoFJCixKipV3OfDLf++XuX+88koHPnk8k+5uyNVk&#10;V7MGKpG1FFSCGSKrOaKyn8cWjbDnU7XRWOwZbmO5R360Kd8jIFqJwSRrUwjk5WoOTffCWy2XClI3&#10;8YLW2GRPA8qSZ5ZlJobImCyyrQgajToTxaRiC935YOqB0VXtggRaUE/IFtIwkBRis4gWQX07k2dz&#10;/nFZUQqEQl4XTmmgZo/QSCQmV0MUwSuUWMQRWNcFUY+oiVq9X8ehpZ8LW34xbKtClV7Rfheisnoh&#10;3RHR13dK0X1w3XHe3EFi0Zn5snS3BWDU4OwRZsBqmbnxEZBtL2yYgbB4cnfzNW+u8U0zDHzulh7R&#10;oJ83dq0HX/vpW7/9x7zLqydO+0nQwWSMBi58MGJIJLwOQ0+ull6xyjbtydULSqvmaSdsQHPt3Ouj&#10;Zz4ZB92KNFl4pfoBdpLIslhyo0glSrB7+8RSVVo1ebabYJ7Kqm2z8oTEsnpqcpgcfLjXtNbdW9yt&#10;1IOcQgMWEYZgYTBq35TFAbrdZxobS4389J/9Mm+fAl/9P/6ueWCrj/ogbAXcJNpbxQwT8wh5Kq+H&#10;d7WDOh/XuApVnLPIoXoylSAOTrpxpoAGxtVlJ1XQap4DSt0DBt3zXSt5SPZ8ez2PrrAVHeyK7169&#10;71X3wnRD3EErbFw6M2i6J9/HIYT9ej2vIPj1pht/Nj4mywy58eu/+8e8+9bHyMsP0G+/IX0wUSTA&#10;fYFrhukOPPfXThKPXm1c6rBXju737cETB9PhxiVPt0y36t8Xs6VyRYt77Zpa36IgyehgerVNyOhF&#10;wMlBfWueiBz7yWkGWC/v2Vfl6OPSuR7979URxHmFuxNENwb75Jz999iNpraDjj6WtcLdZFQmEVvL&#10;2SV/h+SGm0cxss/ZYbL3UDPSp4E0WfXSu9PEEALVPfRjCNxNgeRqSiLmgVqL0fNenCY/NK3C6DgN&#10;5kGp1Sk6jWm6cRGBZjxY94oGL+JmYgOWJK9u3MaU7DBXuJvsAI9x8GgqII0QYRwHSrNoZwxx8w5b&#10;mopRI9diAgilZEAJMZKGCUFY5pk0dF7/DowMlGbXNpfNY2ahZZPRM3vNjOxWqyW6eei/q7KFEHi8&#10;nnm8fyAE5fx4T13OlPZT1OVCiiO5rJv9uGFK3zs3z/MBbNr5pQ6OoedUbBjSD4tNzlN26dctdC6y&#10;PYdeP/37vbaEY7/3MWG4U2e6PbLLvnYg/qcZKQ6oj+C3WynHP22RCDb/kxwGSzgaXM7nPwDt7pk7&#10;CMluY9gwKsn79+Rwn238rbG78eP/02cPx6MlvU/h+f1QaNK27/YISwc+evy+4LkWPSrFZgB0oA6w&#10;D48cW3IcULYPsl+jvz4VETr8YvfcoxhHY4tjP/ufel/sYXzqfQGLcjoeCDE5/c7oy8uy8Pj0SF5X&#10;JCaaKNWTlAEHZ/ic7ff3tvaxaa1v7zZuTXmRJpBAPs/otTB7xHpMIzxdXO2oEapLOxcDcYLSxO8l&#10;NvdTq65fYhzymoTSgWMzpSFbF9GK4uZMTMNWfDJrI68LcnMHKMEFNqKAjCNpsJpTpS3omvnHX/s6&#10;/8xP/Bghjfzqr/4m/+Tj78D4grxeqeViEdUKI5GkARETplBthAJEU1VrtZjB4jWl1s7YUDvAazMP&#10;vQ2cSTKX1rgxThYhDuS6cM4rS8ukcSROE0Ox3M4g+3wwD7v6dew5zFg0OKmtxBgCec20fKGqFy8N&#10;0Sl40QVVTHUpRpMoL9Uc3W3NtMsZwSitFi3wfU4drHvuRCsuYVwr0oTbdEKXTM2ZMQ2szRQGh5Co&#10;mBhJ1EaQSGuN+2pUPBVhqOb1P7hU7R50WOKGuPZR2PfDvh9VtRzAnp8muXgNMsNWxfOWOg1wVkum&#10;Th4RAfUIlOG5kHdM3Ust2N3tWZyfFQe1thg8dDqtJLII1Z+ZoiRkM2o/cpWx9O7dvd0wJlNgEuEU&#10;I4sWUzkVZfWFWbWiBMYQjDID5K0htphmHERqxryRDlS2KWSvk8sCXtYrIsao3WpIhEQDrnW2XKkQ&#10;jdaAODNEN9k1onkTL+LbkWekb266urpG/X4giNjEsUjEAAhhrbRaOTWQ2pBaSRK4jEpQUDWVqL6Z&#10;DzEwpcRlVsJ15Y9+7Tf4W7/1u9zPCx+9vOXNskIUUo6UXrTLQ4yhKYPXVjgtGVqlOT9ftVFjIg2W&#10;RBZp2ySotRKqBeTtLMnUNGzycYJyikKpAS0BVFiiK0iomGEhgATE/77RjcyKA3FA2uzxbeOJGkWm&#10;Hrz1q3+o1d3Dvql/dc/4tBsW/ZmIX7th9RKywuVKkAFNoDLC7R3f/fr3GHNEJ0VuXhp4J0BsvPiB&#10;O57GtFejVrVoAOJzxqJj061zVGVXq4gCVRu5Ncp4QjzhefTcGfGkfg2Bm9Nghxn7sKToHmYaJ6tO&#10;Zhz0GEijGcYShJQGZ3CIL3z3wGnb8mBaVQ/m2LyK3SCutplEgdN0ogrUWhhiss80OxQlGmhpPZHK&#10;vTyoeWzyGBhH8+qYZ8g85DEm4456wbTslLphTIRka/t8fiKmgdvTLblYxU875IOpbEnkNlrSXimV&#10;IVmeQ/OIjVU7BYj2+D1yVHIlxGCnezYFEgPZPoUUB6DmBcs1W2G3ELnOV9p19bENfPut9ak7FVSr&#10;RfQ2sO3VpqNRClSNE9uB7byKyyEaNzZ62L44RxldPQnS1ibKlvMUQjRDwR0Lqu4Za5BL4ZpX7obR&#10;jQpTdQl+ndoqQeB2SsTQGKeR+zff4+HDO/hL/yrjOJKbUiW7MXBEcv3ng6JOX1ufwt36zBGtuNOi&#10;A94DyDx+Rvr1/3Q7omPG7dXQg3HR4fkBjHfQrda25yDb270hY/u3v7OdHuKg1dczm4GyXWr7bmvb&#10;TZ/Z2N0j3o2LzzJp+hzZ8ip4zwPfn7eJS+7D8BlAenv3vT/thoiPQR+qHp3wdqt8Vgv3oXx+ed2B&#10;cs93et6KPaHaz1FRA+z2PbM+xEH/Rjnrbel3+afMDfvMZ9Dj3DDqKoQWpXGqnjyfiyGIqSEVc6Is&#10;y8I8z0gaSNGESPpMA5t//fdOZdRPjX2f/zCVinmkAzcxEihQVo8GKPF2cipQZhQltEpqls85psQl&#10;zz5R3Ehqto9FVYbWiC3aXoEbra26sIrt5zRIrZHYPc6tFWIrJhIjzX2xQqIhZaHUbImxAv/5f/s/&#10;89HrF/zUT/w0v/E7X6MNN7TrmbrAhzcTby6VUirNnX8pRNCCtkLWShtuqTXTSjHevNO311rJZTXK&#10;EFBUKa1RRNCQyEDRxotilKExDiamUgpTDCRV2nzl6vmrQ4q2p2OAel0LqpW1LMQhEk+3SIo8Xp+Y&#10;y8Kr8cQ4DlAW1lwYCOScKbWaQlQpiASu65kxDYSQkBjt3CZR3LJesinlhRD3vM9mTBgJgSnuczCm&#10;sO2ntVV38ppiYkMhRIaQtlxeiYmb6Cwcd14oStx2T4+Q+MppfdIJHikNRNVtdXbKqQF4u+boQL1H&#10;IvB9a48s1F15z6MUfbE2F9SxLd6K0nXHkV0+eDpkz9Fw/H1Y7zEOmwOk7599jwkIp8Gcd4nzgrRG&#10;TgOORpk9f+gWAAAgAElEQVQFWxhBWBdTs4khUls2S9RBGbX6AtjPhYA7dJ3OUMcOMMU1uoXYGova&#10;AroBWhCqWMVJS5AxcrcCY8024CVTQySE5INU/eBe9gOeAwetb5RkmmvtWyMDOowgyQwc53h1y7jG&#10;CMGA+xIDVNPEPw0DQaDUlVJXUmiIVD6IhdsPXzPnmbfXK20YGIIYrx0oty/YElB9Fm2bqAg3UVhr&#10;YQqBFE0WTMVUYxpKNn8vt2mwxQibJ6yqmoJAq0QqYzRazv3DA9fLleyKPLna5rip8Wjn9za4ruY5&#10;70pB/XSobVOK6PxHo80E0piMkl8qt68mACtaI6ZGMnrdBBVlCAPVE8uGmDxMah4PVLloZYojN2Fg&#10;TCdqeUIQTncf8t23D3zynU8gBn7kx7/CD3x4yyITP/yFl7xKJ1qyDTzGTlkLltgfzAcQJDJFq9oY&#10;gs8MscOyteoAOm/e7yC2WdWyWqKsBGZPqu6go6qiTYz/Wi1ZMMRgQLEpTYXsB18XGajFPNI002+W&#10;A2A9N90i+a2WLeSrGD/SgkVmhInCUo2KF/zwfSjZxj0EtBqn3LtPkAEulfp0NmCspiG+rottVAhB&#10;TArvki0EX0V5VzKDJK65ImVhiokR4VoypSpSK+189Z1m8EieOq2p2WJCbDOoDdel26lN1UPdQS2H&#10;paM7xAsnepRF1CN7aobqMBnVqTX7OQartN1r2NBwq9+umTPcTk6hCnt9lHFiioEM3NRKacVARPDk&#10;3tpYamaQwNgspD5Oo+0meTaDI0aLqnTKkjsymoMkaY2xFcp8YUgjUQItmVqUiAsp1EJ5eCDdjFTN&#10;iCrLPHM+n3l1a9xjqxrbdw19tpGrHwLQ8yOcN3xw2OA7ovZ9o0cP9q2gf4yjrKpu730fAOsvPQD1&#10;DjNbN1JgB9MHvNw5uLQD3Ym+4++IdYsCvffd4/X0eI/jfXr/XOYZMTU/+uf9MD647Pd2bUMnW7L6&#10;83so3aN+NDSeWULSgezuRFMOFot/PBA2qWp8yu/v7/c8GnQ7Fag/sz3q1MewnxN7DggbCNmMhBCQ&#10;to/P8Rl2w07d2xpij5KwTx7ea+Oxj30sZY/mbUBoa46BEaTPNaU/rk47M+qdwZZalXVZDEwKh+jL&#10;bjjUwz0sClA2oym4GlwIu9f43fURRTiNN1QNLJdHpBZe3dyCNgrvTFylNQLBtTQsp6CmxHVtbszu&#10;7TVHiCn53BdrB2J7n0UrCiKuUIciA7TLujmD1pJp10IcRqLTXAU26XorFmYOvvu3T/zBN7/Lm+vA&#10;7/7+73H7+S9yc3tHVmENK59/dWcno5pTYEyJFAMp2ThMg1F5xnFkHKdtLyutcj4/cboxtkBVyz/N&#10;atlguZpBdPvy81we39LKwjhOfPC5LzLefcjT+Ylvf/MbDMGKg55Go3yCkHOxWhWlcV7sHHmcZ1Cj&#10;Mv3wD36en/35X+D169fM9+9Y15VhuuVyuXB5OlNK4/z0aPgvmqPW8nPVo8Ce71ELvV5xCLKVBNjE&#10;FkIgDeMWoekM4KeHBy7ns0neamJeF9MZiVafqbVmzNlgeW7DMJiq1bY296hsTxDnuGYxyqmEYLoq&#10;/sfgNMzoQkUhBHfE4XWediMheGS8qRlUpqwVCNFFjsQcZImK+LV64cRtr5GAtrIHIw97vqpTgaNu&#10;a/MoxtEdRTFaA9MQxHXovXDbUZmGsOUOVBGcPOc4QSAGyjGZSoxH1kGY8agsdNSLNo0uKSY+WRc3&#10;SsYoTEGoNB6qde4UIjKZTOJTq7xOA7cp0WsYaWukYBWud4ssbA9JRUhEpvHENA7EFFEqIQraCqqm&#10;Q+/IHlIiTaNVngiCxMhNOiFY5cmYki1A3KMjgdc3t7x7eyaT+OTpe1wv99xOE0/vHnj7eOHHv/QR&#10;KUSGYWAYB6bxRIzBk2hApxvwSW+1IkxOtWZPYukHilbXandPNF29YPfWiAjLvPDJd7/Dw8MDyzzz&#10;SV6Y15W1Fl8YagndfdbcDMQQuPMiZyna4thkETEp3yEOWzRmHJPLqgnT0FVh3Pvrz87EQBqVtFE+&#10;YhyMO+o0kBgjHzYxb88YiTKCDiSng3x4N/LP/9w/y5d+7Ef5tX/062jJ3J5G3nznYz5ZM4STAXs8&#10;d6dapCoEdQ+18/pC2CgSwRV3ai2M44nWbJzNCLD6EGu2BKqGsCymz1x8k8+tkWvtpx27bPJuKG45&#10;Oh0gb/kn/pkutar4WvMlVHuisjjo9nnpfFOr1eA0ts4N7w7fvkUptm471e1u9LYEGAYkDR6N88jT&#10;wAHEu/pVXiliahV6vTBrY0Y2QG7NVhidLthzZ8ZdncTGo5khmkbCNCJBaNW8e/TD9YMbAt2rr+D5&#10;BKXnrKTk3oliNR7GaI2OASsupyBOVeyTVhudHjggFMTyszw/JaoYcxNzHDSBGZBm761FqTWQxfaA&#10;gnC5LijKzXiiaOU8L5hs3oUxRk7jYAet08/GGBnSCWIjO80hACsFC+hGxmFCb255ujwxSqCkRMZo&#10;D5fLmZQGi9z4K/Q8sO62dsN/c97Tp+EOTNk2/d1o2BWBnnvbn4Hcfo8DUPys1zMKDbqBzO1SejRg&#10;OvB2QN/Xw6e87Tv47I3uLTkC+uCG/RaNYW9uB5nh8PnGDvz7wW7OqH7bbrj0a+5GziadehinZ9Qc&#10;PQCU3p6DXbT1zJ/hJhsrRwPGI8ZtJ5TthlYfB3l2TTmcvz35VPp9RNyoZ58T7w138ITw9199jjS1&#10;ej9q5OlnRsRxvPcG7QZgb++zPjTdjAR7GS/f2edmWLTNsjDQFgdSNBJXzzPqmKVvsZ3n3ZNYFXUq&#10;hqtuiZhInZgsqHpXWhxoy8x8fcs0jHzl1Wte393y8sUtQwpYMTyjWQ2jnU0BA5JB4INXr5yS6cpN&#10;aoI1w3gihMiYPLk7RlIyDKBqCmzaGqUsJuDgRkIIwQBwa6TTiYQX4PWiYCENKEJ24+bj68Lvf/Md&#10;X/vV/53/6D/49/ixH/kyP/jBKy5z5vb1iUEz4zQyeC5akK70Y+M9aEVLZhoHCJGyzIQUCYOd92sJ&#10;Xh3cxrQ2i0TXpszLjMTJIitJyA1yS9xn5c218ubtG9bqVb7VBDJKXjmfn7heLqw5M88r9/dviOMt&#10;jw+PTGPk537h5/nC518xhMbl8QdQLC9lmReWdaE2Ia8rCMxzZl0W5uvVjSthmE6EGKk1W40ol3s3&#10;ueK47W+qikZhzavL4wYenx55eHHHu7dvzRkbb7l11SJfMKhWxpR48eIlt+NkOXWbw2dfFuJYYDPu&#10;+1o/JP7beMoeJUB9z7Z9O0VTAwzd6eIOCzF+LirDvn9I8CXffG9tVCZbT03R5jU0el9UWbtR7msN&#10;NWdoP2ZM9a5TKvs+Yn8TEXMkAukv/tt/wSkfBrDUNyAJrmLUN2RfTEHCFpYJyRJbRHsyh1l+EqPT&#10;SQKj7NaXgtVJ0GqT05N3LDkL90JaB6oasBuwjURVGSbXo/eNspXVKejWflMXaNshAmaMVO2yYL7Z&#10;h87RMw6YRdgNvCqyifssy4XcsgEWbS4bG3qKBNoif/L0yGmo5Lf33H/zm/zkT/wZXr36gL/zO7/L&#10;h1/4Eks4kVW5LpV6nonRKnGaMaBc8rpZl7Wap6EXVzMvcjV5MleoEszDbZ9vRCm0Zp6YUhvSlKVW&#10;ruvKu8sD7bKSSzbp/g4o+0QCiIFaKg89R8JVj8z4E3KrtGzhszG6R766QRGFa09w7ipGR2Uk1ChU&#10;ebUDzRU3tqTuEG2S19WoVVdPfk4BypkP7z7Hv/83/10+/4Mv+B//p7/N2iIMzZPNBzagKuCyGfb/&#10;5Idor3kwDNbnnL1at9rvw2hJv82vE+NeN6KDgJ6Q3YFFj+qIuhKVuiHhXvkuoSq+sNXVWFQ8MuM2&#10;uEcdypjQWrYI3iYV6x72UJsr76jlYiAWXcruZU+T3TeEHcR3b34KcJn9dBc4X219d+MHYDGxgM3r&#10;T7AxUTdwAv6c+jNWM1IEk4zV2tEinAYvzuTGavXxXlba9YnN3VgVNDAMiVy6Y8KfQRBKTDsd7iYR&#10;x0TNq1EblwLBNk8tKzLZwUxtnKaRU7AI3BBAE6zFIq6nOHATzNHRXAM7hYgQSGpJkikIN8PAaUjE&#10;MZjaSM0EhWEwuleTikojjaYANyY7HGIKRJeWVVfOKLVxM4yE2BiDFxWshUggEmilEln46O7W7j8m&#10;an7i/t07vvLDX2DJZ2ji1Lod3B5hWlOfEwp0z7b2Q4ct2XozLBrmAXdiea9zoBtSxH+WHaj/Ka8d&#10;lMpux3IEk/sh2r1dwfeG1hVBDv3ZAw5ekMuTifsheszj2HKs+v02AN8Oh56dFSIYPSCIn2HPOfr4&#10;Ib97zP2enje4Jcp6H02604k0HaEfvf3itSKO7j7plCKhSfM/6zaQwt7mDnTSVtH+vZcDu2NtjO7L&#10;sBF/ThPq82K3bd6zcLa272agqDod4mgMHJ/qp+fGnkvkNJZWPaqzTw6R/XnZmev6WRKeRcFU1Si+&#10;5YIijKdbhvHEcr1SamWIlncoz2ybvkaca97z3TYg1+krpt72hbsXvHh5w7/4k3+Wv/CLP8fP/syP&#10;cjNYYvDD+cLd6Y6YBiBahB+8AOrzvpeqpBQ2kLaJHBysth6tcH625UeMN9S8ItjeEVrZz6gglGKR&#10;3Fob82oVmktVSlFUK19894Zv/pMn/upf/Wv81Jdf8cMfvaZePmFKA/WqnJdKq2e0FouEDJMlXzdh&#10;LY235yvjaM6lmrNHrFdUYLq9483bB2I0Z2EQoeZMilaXIq8rj9IdHMGOWBUeL1fmpoTxRK4W+S/L&#10;6hFzczZqiDSUMj+hAsvlwjxn9H7hq7/6q/zQF3+QfH7ksjaPOmRTTRLPC3JnY0h2NpmaZ2CYbgnl&#10;TM4mGyu+z2mPFEl0RVJzwMbBCgLOyxVi4rpmlqzc58iqE0O1Cs7n+QLAy1evubl5YcV1x4kioFot&#10;h6HPWz+HrQCiU2p9XojvPX2vuWrPMXaTV/e9PoDn4oUNg+97aI8uRMe8vchh2xK87Sy6unHQ8Z3N&#10;/S5J24/5rjzYnT2212Jpp33f9WDCvmdBcEds+vLP/Qy15M1CahsVYURViKHQPGtdEGrNeya6NhrR&#10;Q21l88iAedhrrVyaLRxtBa2FNru8lcudXdRChQHDElTzTogKrWTnxVlCSauVJS+b16VpY22WaGKO&#10;Ejd6+lanMK8LS14ptXJ1T25T5VKsoM0LNafmfV7Ns+/jMMTAB8MIMZBEWJvpDkcxitZaMk8lU3qe&#10;gFReL42/+Ut/hd/76lf51re+w7euK6+/8TH3lzNcn0CdWqHGx19bBnW6B3WvEuzAiOzJsV27v6sL&#10;IV674OD57tZNOnhr1TO+PWqzJbkH6SGDHRh2BSD1BNGmLIeK101hxj/bmi26GK2eQwibgbepN/VD&#10;7TB50cUX22GD7cpN+WogMQYQG6cHRr74+Ze8Kpl1fbLiJ48mIxfvXlC1GIUsuIqP6g5AFRuD1owe&#10;sy5sykGd4oKY2tBGjcKoMeimmmUTre2GQu9Lj0K48NFG6ckdUNjn1BUuumhB88TiGoPd9+zGHbZI&#10;bdy6qlmhjSNMHfQX0/DreSgFUimU3p8heVSh7rQiB1p7lCA7BclB1+pzZIhOx7O5vB2CrUALHlXx&#10;Pa8Xp+s1My7F6UigQ0OXFTRYGY2eYAyMnthfsDoRo1Zup8S5XIka0RjQ0KCt5Fx5eTdRc6W1zF0Q&#10;5lKZpmSHkwbakAjqyZNBCCUzFwN3y5IZYrKCQHklh2zrOGeGFLkbRi7zlQkhErj1qEhIKyFahXtt&#10;cDOYc6LOC6dpNNs1L8bLPQCssixWzKgVkxJcVisL0qrbtWbEJBFqWVnWRm1wGmCuF2IYuF4uiFQr&#10;mFgzec3mzduScnVbZo42AVeN8T8HAatMqtv6ey576t7+LS/HD6gOFFs3RpozGfeISPdG7W3RTQVq&#10;49UfPtennBwAd5BGCy6gESBiVYH7ftBD+JbXVn0ZHUyN4BENX+5dLcdAdNs+1znGx+HqeVytG7O9&#10;77orsejhfpaY65/znCYb1p1a0qoBBivydMCzHIwp3RP2u3cPv8+WoyA9YOnPJISNVnW8otLMu+gA&#10;rrRe26EPgvi+Ezdjqvn4dupEv2EHIJtpobqNUfei1/ccc7L9p0/BI/A4GHn+r1ZjOHRKq7IbWj6w&#10;G+gymVSjesaYUIXrMts6YiTpyr/8iz/PN/74D7nOhTSMTqfdx7g31Iq+VaobQx24m+KNMAwjw3TD&#10;B7eJ10n4K//Gv86XX9+gtbHEgadFubZb6tMVQmFZCmtupPGGWrN5sVthzrZ/z2vhepkpahTtXAo5&#10;Z9svel4hRhlxW9fAuEa753xlk9GvnnAtgbysLDqztoKQWEvj2lbSODCliW9+9w0/ehs5n77CN9PC&#10;P/yN3+M3/+gTBg3k9coaoolCDKPl8QWbB6WsxCgUdQ99bVYbQq1QnKQBGRLrerXjWsUU6YCglXEw&#10;D/zTuppgIsLD0xVFuHvxgoBQi1KuM+M4Ejstm71MgI3JTEw31u/5EQkTH98/cL/OXK9XJhWGcdzO&#10;r1qbq2YFcl5tTwZ3soLqG4y9YQbwkmU7f2wM1GjJajkf41ApdWFdKqTCmguVxDAIEgae1pU1V5SJ&#10;u5uRL37hi0xTIhAo88LjsjAMAZGy7U8hRoJEcsk0r7LdugkvCk08bdgK+25ru2MlZ0cYZvM5I0Jp&#10;uu3H62o4fC1lXwONLQ+078cKW0RmE4doB0fh5kxRh2WyGSVBAnOXh/Y+yP5RVJuplgLp7/wvfx+0&#10;sXfHKrLWWvlknRGRTRgnYnzt5qA0qyLNtI9HsU3K5LkaV7U6Eqx1qx69bkXI2nYQnmRgzgu0asVp&#10;1Iqu3cXIKIFPIjs147Chmhe8AqP3bB8QUYyqVXoxLtuQxRdz614mhIf1gpvbRuGRQG6VnDMfe6gs&#10;Sti4l5v7ox9ctcHNS8iVH/6JH+RLX4789lfv4JxB33HfzmxqRtG96K2yKgbmev5GE9f975xVl+46&#10;DSZ7OY1eUMw3+2yFZm4m608uaqUicoHqHnmsEM1GpaliYxaFOJgKgblO25b/YAC7Gmj0BPE94iB+&#10;4gUDum2B4cYNHJ9Bpbg8rH8ndnnP7eTx5ya757y5h7vXLxgmWFfGNfNufmRJL+DuhRkAQWEaqcsV&#10;mhUZIzSTme3GwSZvGvYCaDGYsZSzX8c/F8Nm26C4LKnTapSD4RQ348CMMZ/LQ5cNVo9u4H8LeyI4&#10;Hi3oRepC2Me9U1fEzf9uZA3RrtNWb2fcF6FEBwaRkleYvAZHa37PYM+jVbtklwUO0ehRK2wFAW3B&#10;22dm3aKCiLynVHZYe7Ajn5RcVco+oF2VKjdTNBmAaCob87X6/FRKXVjmq9WqmCIl+A1uRge5jYsk&#10;C0/HxFqtCF0OguZmUZkUII1mpC2m576NW2mUcuGqbhyPCRkT2oS1QBZoMnB1KWafJNb2xeWia0Ne&#10;nEyTvAZatnsEgaFZte3YxQ9aYxxNoWQamoMH+KPLAkEZgzBFU3mKPalOArmZJzOGxOl0Q22wriu1&#10;NUptDGkvyMYGwOQZuDs+FnsIfTJbu6R78tz73zm7mwere2y3b7lRIA52tyiwefObNksEjjsl5xgp&#10;UZFnedQ7V79thsyu4OTf6XlAYtHw3o2ucMXWvn7gPofYzyE8m2GyMf+2/8izr26KTj0SgOc1uMNo&#10;C+nDHu3uURR3xiieGH0YA3qL/6kRHd9PsPyWZ2tNdatFcbymhg36e1uhS3faJ3oUwbflw5g/u3cf&#10;Eemm4cFCcO/o0Tl4VMjqHvm2Nd/po9qf//Psif1n3Y7PZ61xD2g/IvDWpGGwonOe1Fxz9jkAeV02&#10;9bYt1uIXaZsX1QxZM1w73dq+X/PKN771jqiZr/83/x0f3Ix89PKOl3d3BE/MKW6Um6p6dV9PI7oo&#10;RSl2TXWRib6OWjP1v2th4/BvHXQlIZoSi/eh9URr26tLcZEFlBKVOAyMQ2RZVjQFpMHl6R3/3BdH&#10;/sYv/TucBjNyL1/9GuVr32O8HdEBQilMN7eEGFkuZ0II3L64pbWRsi4ksbxTo0obs6EiNONZoWoA&#10;XIDBcx20ZFpeaK2QxhFJiel0w3BnTmG0UfNCSJGb1y9tBqhJv0axmhqtGmYonLjOKyXP5DkjQS2/&#10;sJ6IBBPhqItz/zslsplDu2TeLleXcrZ9zop2mte/tYpkk6atqsaACYEmVrk5pMT9ejGKPgkahOkW&#10;KTDUlTEIKwnqGbRyuh2oNK7XqzvDFVXxfM9dja8Dd1TdUHM1qVr33B9bYZbbuK3vbmr1JagoiVJW&#10;FHcEbKvW3m8SNmOhVp8/h3XUqhVIFO0RUFAXJTFDH29PF5Rxyrw2Ih5Y8HVr19Tjhoq6UmL61u/8&#10;oVeDxvjEPRzYQXLnWmLlvAf6je219vBt3xW25Dtf2DUbJUEcUHX9fTEANsfZQIE2Stj5o48d2Fbb&#10;DEJwTvN2f+v4SVaWWreJBIadix/0iBov3JOYN6BMcHDsvHMVchOyK+ky3tIBYEU4ers2g0ICr2rj&#10;ofrmGm753/7Xr/F3f/kfGh+9RKR5PQGJRA00DdSQzDip2TZgiWhPElXdvOElRAat1JYILVCqAcYo&#10;QE6INpZWaMNoO7o6sM7ZnpAooakZTr2QWTOwWAen8JyGncO/eeoOxgPRIxaeV9HrbVj2FTE2anaw&#10;Lez8/S5pWss+XjZIO1Wor500WJ+lWZ7KaIULr09n/uv/4n9gacGS4oNi0QuXMO2VoHs2Zk/6DQ4m&#10;1T9fBEqC5vkz0SoM12Jl4u1lBqdNXZ+jPfJmvKx9dYZg490CLH5fwQy4brSF5tGO6BM3+KIJz43i&#10;HsHoOQG1HzZOMwrJJW7lEGGwiESTCvNsxeTEcylqNYB9LMrX9REHoDWvdO6yWdNgxtYWTRGYPDm9&#10;gYzW7125yg7LKLZX3IgyDgMtYFSOVmkhooMBl+vQx0wYhtMGZlOySqgvBaaUiDFSsWRAgGVdGMeR&#10;IUVSkm3MgntwarPCeDdxRH2ONzUqyDianKNqoAUw/rKQku8gqn54WvKz0QwDIYpTMrvkpBWyG4bB&#10;N2lPjvQcp1xWbOlbm2K04kkhWiJ+a0ptBcESto1zbZu3cUx9CtTZ2kHl8f57vH75gimOzHXetxye&#10;g/MOdLs/uccJ4LDPa/d+i29buoM+2Dxd+z3sk0fJ1yMY7kW8RE29KLiX+bkRsX9v87hvf+ux4v0w&#10;2m0C2ddWn2cbcNWtz/vrs4yJ/jE53NOu2/skPE9FJ7w3rsczvX9fenRlj+6w8Zxx8Kx7P3h+jWdN&#10;PXTneZ90a7scnnHPS3Nr52DysQVhu4Ps6InsEYL++X7NXYJzH6te72JvV5817t3c2rS3tRcC7OBH&#10;cAOinx3v9/tweevKTiF7Nj/9u8/sr7b/7d3bNzw9PDBn28fMO71f/Gj4AZa/4GtD8EgPTuVTtX08&#10;BdYGb68rN68/T50roRYXSPC+ep5AVaNFDiokjeYUULXjtve/Vm9b5IMh0qrJp/bxkt5nVR5LYDiN&#10;BuSbFZQ15od52Fsxes54c0PShmjldPeSoDMffO5z/PW/+At8/i4RykJLE5dLoRSjhM0pIkNlUUVK&#10;paWRkAaWYtECGKk5E4J58JsKpTZKKyan6qI4Q7VKyIsIq8vFamtoLQQSlZlyLdQq5lShUZaZ1oQ6&#10;mIEsTuWO7mRotaJNeXN/5nK5oJo5DZFpvCUvM+fHd1CFRxWLnnhUt7XyTMr1shqLRLEI3eYw8X+L&#10;i5HYvc0Bp0GoXp9n8boapBOIFy4tJgZyuVxIuXJ7e8PpduJyPvMn3/6OY52IEij0fdwUFxWLKPUp&#10;WNgr3W+Gsq+f2iqtdVnVvmd6zql//zHP3ETDMtVro0kILmpk1CiDbV061gkYHkkICINfsztVLF/W&#10;JNpTszOkqrU5+X5bmkVxXoWuOmXfbaqWQ+yvLSJR5yvdA557FxQIwTjyneqhimuteETBwWH0sFOp&#10;x53osKn6YdPaDvhUMQQmvGxKUWXBDkMNpryjgFXttWiESiH3xe//aggsKdGa8YTVZUcX8M3UB2Cj&#10;BR1AsvcjqVehVPuO7amdLwYGMPup4gZFjwyIkCvcFmhPn/C1j7/FH/yD/wsNA2lQhhy4TgLjAK2h&#10;c2Foyl0ajE99XRnOVyQFKkoNigYh+1gYzWmFNKDauI3JC2spU0osRZnzaiXvVT3XolGamuJPabQ6&#10;G5Wle5rHYzG4aKo3xbwnGxWoH+C1Gu+r1d3Lr2og2T9XHy77cxd2gwJ/5u7ZsFm3f89mpY9xVPco&#10;2z3Lw2L8+hj4rf/zN+FzrwyI56sZMhUD1NFXTS9SuBUU9BwAEZBEUCUkca1o86ZGUTRnJAnVjZ6U&#10;TN0g+mFTauWjMFjitRqdLYjVRQgSiCmaypPPlegLtvdf75SkwpASEoPbHqZQJq6w0OK+wdAVRQQL&#10;kQKMiSEeOJKYWsSQTC3IbAwx6bthdD6lVfoMKZGxEHQMgdET6kXMCz6mASkNV721PsTIMFjfRCIx&#10;6HZA9rHZDn+FUmeCnDCt8EhrK6KVWk1NayTZZh5gPN2irVK1MU4mSTsOAzmbnGsazLiIMRKiyT6i&#10;K0rzJR9Yl4xIskKXolRcvaI2mku/tlYsSVQSWYwqWNbV5G5dAhY158M4nKyIz7qS87IpZHXZw1Zh&#10;vl7dILC9oZa8gXBjkKnJU7sSU3Np3qbKuTVqFWeGmXGRm7pMqvKiZXJbeXEaEV1Z5jOfvPspvvyF&#10;j5BxYKPddMDa9zDYEu76lNswdwe8/Z1uCIg8+72HujdVpMOBtr12pI/P6g5j9z3xvZeB2R0ibnUD&#10;unGgR+qTbsYb2jGw+lwMDt59P/F7dWN2B8zP735sw7P3jg4Nf4VOPXRjyCQVbY/YvG9i19NuMB2v&#10;sY05W+JzVxE8Um22sXreWPoH7M8O2I/Gnb4XGXj2aPRTTTm+b4nS778O8+JTEZRjO/uPHtnobTu0&#10;x8aw910AACAASURBVKI3PVl/b9Pxiv2J7eNwGMNuhG7DvOf4gOUyVq8TFYbRijRersxLpmHOjlzq&#10;1vJtjWy/m+pdF78wupZx0FurlhcwDExqTrbb21tKrdy+/tAK3Y0npmR0yA4AUWi1MCu0ayPosvtO&#10;XdK9j0+IEDU7vUudIVvd8eG1ZWohndc+eABbzRtU0XJlKcppzYR8tZyr6cR6fstP/gt/jpenk903&#10;FEI48d3v3fPw5g11fmQebnhUWK5XWrHI7ujFNkUbKSXW6xOCnX8G48x7XrVRaiVrRFCGZIXjaslE&#10;CaQ00mphLSsShZAGctmFkK+XJ9YlU5oyDYPlo/m6iN3wbI2rWgFkobBMI2lt5nxtlSEOnKuyLLb/&#10;xhCojr2mYSRI4GaczIPuOZe1Fq7LbM4hF/gp2uxsDoHiCpISI2utfHK5MsTBxWQaJQYe55kSIu/W&#10;wg/FRKuZ6yVQSmFu5nyqYr8HCoPXt4i+AHtc0GT76UclPe4XtrVk9UZ6JfGu6NfXpYhwCgrrQkCJ&#10;IbCW1aj+XrAwZcj9WR3y3hJCUXjhOWG255qhEptJmw9psHMMw+AKTNJpq2ZYBJ23NStwCCbYXvQ4&#10;29xNrM5bPyrNJAO+uRZnWzjw7BfoXs0QGJoVDAn9wBFLRDIunZKquLyd8cFs/7Cqt6pqZdtDIIk9&#10;9CaBGuMWPbjJu1e4Z943lFAtzNjSRGiV6iCntopUS0pqAjeNLQFK1PiRAqbuI8K7uzsDDr7RVREb&#10;B08i6XKSodXNtBD16EaMlDGgg0J8wYtxYjhNXEolrwu5CIgpGlBBJbPSqAHu0kiOiftpMmWBCKXr&#10;5/bDSQIMd8/BffcESQA5McSPaC2TpDJFYWmVWwmcQuSTy4WEJQYVtc0hBlNt2HItrosXRXOPe6s7&#10;IK89RyPCEHb1IBEgej7GlS5tZ2A+wBBtwxLhile9DJHZ+zGIyduqKndDImujVaU65/rslcjvphte&#10;qvIn9w+wFH78R36MMA28vJmIaeDVqw9QWcBVwkKIhBR363oYWFsliTDGgeALJGCVRXPJWxE0EYhp&#10;YBpHJLr6geedpJisIE4tVoPAN/o0DEzukVBt5GyKYKbC27rjwtW+LArTZeqEQAiJwkrnQdZmoeHO&#10;W5Yg5Laah0P7Ne1A6rzbkJLLy5pMMfjh6wefavDvNLS2LYQufXsYT5TSUBoSYK2Nh2umqSXVdRWi&#10;UlbUi/XlvFKq5QuV0jamojRhzTMxmMdLQgSppkXta86S4oxHerk8cW7JcrSibWi5ZmIIpCAsJTPP&#10;hSEEmzvNaVP4PE1emb4DviReH6X1BQSLV0zf6G69iKKDyiEc5rSyCQH4PW7GibUWgsDkBmRzT+8Q&#10;B27d8RAcyajuycEGsgqtdUPQmjRh6jxRlFEUofHqNIFEpK6QM21dCLV57ZQOZPWw/jt065vFZ7/E&#10;k787eOueun7gbDkR0s+G51GK1jn4dJC4v/88WfkA4GG/xja2bNfZv3Iwarrl4f3ZbB6PNHVQvglX&#10;+aV70vh7zfj//ep937z2GxjVPZJ3MIw20SLpQH7nNh9g83bx3e/+/Rr2Gc/vOK4HQL/93nnVehyQ&#10;rjMP4udIcCP7fdrPdts/pT1yeBbP5V7tz90o3YIPW4SBDQQdDRI+473dtvh0Y7pxEuNg9IxitV7y&#10;stLUPN+tNUrO23o7GhH9mcYg+34nILWDONsH53o1znxZOWngzAPLtTCXwqqKRKtgXFszJeqYaFiE&#10;Yc0LPQ9RkU2tUrv3GHh5MCzsMTmdUM2oKB7J2OoEgBnebkwFXVib0a7HVvnog4+YV6jLE2H8gJvT&#10;iXNVTqLcX5T/5zd+nfN1odbCm+UdbzWZuMR6pawzQwycpsm4+dooedmM9b5rWrTNHClRzTmZPM+k&#10;OL0zSqRpo2ywRDlfZ1RhPN0gMSFxJGl1qvm+dzU82RcxhcZSuOaFFk1GXlqhtYzUzCgRkUYRM2ZK&#10;s/yRMSi0jNRKXWcqMJ1uTeLZadgpWVXnqlZELSIErxyvXivsKzcwTScezk+sOXM3veL1FEwq9/YV&#10;T1TWNZPXSgjJVEfrSgwDN6cRXTLhING7rQGxAs9jLb5Xye4QwtTJQghkFwvZVNJa3pQtW8crMZkk&#10;sK9jcxYWNASTiW3mXCRYGoI5R2zeRXec9UT/KMEoeloZmqlcCkLyMyx6pFVFt940dIuabCFnv/7t&#10;aL+n0wcfmj59M17UIIGbGKjaONdCTMMmrzpIYBBh9bDHFCIpmrctiU32KNHpR3ac32Ae1ti9mdsh&#10;boO7eo5FFHH+occDtvbaAu0djNthbh7QYTTLOIRACpFeQTKYW5fRrdXkXK7oSV2tVlIaqFNiGid6&#10;6XozRlwxajiR8wXBDlRLfNx5xxICGgNFF5g+4P7dtxkksD4+8bmPPuST776DJEzjaMoH6pzPIRpY&#10;JVBGz0DpVCxt7MEtq4WQ18VVCgqtNpfsgxAiel1IKSDi7ZPAcp15vL/n/uEdy/nMsq7M68p1zZyL&#10;Jc9GsShIenFrNJEQPGHHLN+bwYD3KTZTx8D6vZ1hwBATqYcZxZ6zVe6s27Me/DDDN8sOprdF14w6&#10;Uooyz6bd/MX0EhG4Pz8RphO/9K/8It/9k+/w8eMbPvjwcwRtRK1cywNNXbWIaolN6Kau0vTqUr9q&#10;UQl61MCs7lorKiYP11wuVbEEP1t4Smz9kPDCZQeUoLVybrLRcXokKEXItVqdiSBeRqEDOONTF+c0&#10;5iobiEP8qasZVaZcVriu2Tf2LtsmVrHba54EVyszBSszcCPGNaUVeqIvKsSehNllGP1nBK/Crpbj&#10;0tTyDbKD1mOhx8Z2H6+wRopieQk1M46JdW3OCGs7UAguEIBatG1dICtxGi30nzMMiZhMMjjFiJZC&#10;i5G7MZKCMLdCEEWiMkrkXRfYFyGIScdmxIQbmkX4FJtjKYbNg9pDt6dgaikxRWI0laClZCJek0NX&#10;blPwfBSLdJxiMuhQC2ef+4IVe8qlbF65FMyoie4kSeIHpctoU5RPLmeQRnh8RHXl/PTEw3VhfPmC&#10;mQs9Z6pTwjYQdog6dCNhh639ZQdWk91w8JlL9+gflX2efXOzAw60Jb/fRl864NLP+u52z++D7kVA&#10;OlWiA+4NFOpmRFibDSCrt7sD+feuuP2006fss4H32tGBcr9GT1XqBps3UMLBaDre7n1ALpt9sX/e&#10;weyRyrXfvhtcoHpo96G/ffy+vxGCn0Xe1mOD3rvfZkscDAJ59gP0IdKDhK90p9IWrdr/q3QnyvM+&#10;ddRuoLpu99s6fHwOx3kNn+rpulqhTMQqzV+uMzlXy80I7TllSPatrCd1V1eK6/fYo0V271krGcMy&#10;l3f3nK4rrX3sle6FU7A2xxQ94ulKYz1xvxerrObkiWJRylCt3eeOx/pcOMwjVfOaG5naK6v3c9J/&#10;jpIYgTovSDT1o0t7xxAbX//Hv0/+mS9xXZW5JP7B//2bfO/tO8Jwy+N1hlZ5mZo5aU4jTKNHSyua&#10;m0e2LSLbFdQaSgqJFE2VzqvZ0HOzZJygVUpZMWs10Kl/N/ZQSMNoRpdEVlbqapHeGMQjA4IEq01G&#10;nUGr5VCocH58QkpmGpIVf2MltEbQxgAMtTK2xgvMKJnnM1Iyg7jRqBA9tze2zDmbE6ionZ5DSn6+&#10;GtXqSuPNw8I5F5oEnvI7Xr+4JalCzahmIsnVTM3hfc4m9lHKwqUUxI/dXjnapL59Pseen+sGYqts&#10;1c1FmJeFrWTBthdbP5oqKY7U+YJI4DSMPMwXQJjGiZIXT0FtBFeGMg00u043PJq6oqcENESkq3ZK&#10;Rcu6nScFtjpIrZlAxtnPnqPzSUQ2ClVfy+nf+hv/pnlOQ7TJI+L8abXqu75liFvbsG9eqso03ICa&#10;bGoHuP37SPeIuCfMjYfgEpsipgDQQ6Rd+QItjlMGVrU8ghATWo220C24EBM3akU1mlt+Icb9ofhh&#10;JJ6joNoQ9qSmEAJ1teSgdT7TavbiZQNNDUBmMSm2WpbN39S0be1/fHvPNZvleH44kx4+4Wf/pT/H&#10;t7/7Dc7rwt10y7WDvACDNFoRSiuEIO5ZbkSJjhlsgdRiOtErFgrL7pHtkZQgkTnPRDVDbHGvyRiS&#10;FXxZrkRVvvPxW0qXF60edQKqq/uUbMZLHbo0a6OgPK4RpHG/9ORd3Z4p/WhQjBa1G6979KSrGnXa&#10;VH8d6Bj2fobTydrWpUTTaBSs+7f8pT//5/nP/pO/zn/8n/6X/L2//9uEL31Ee3uBNcIEpvHpm1rs&#10;SeD9+hUKDmCr3SN1apd6LgWeWyFYaLr3wRYoyXN1eq5QT5ZGPCfh8H5rFsGKfo2KoS7B8xYOh2iX&#10;U+2ycdIXpbjn3ZOzpwTF6RuhWXRLsUiRuRCs0iaWN6AoKQSTP9WGqMsj0lzKs5HdSAqqlE6cbGpj&#10;1Q869XXo8r4bZjNER4rB8p/c0y9jpK2FKQk3A2gt5Oq5BqVArURX36i1MA4DRFjzzF0wo+ncFkZN&#10;hBJpcyaMkQmTVryJIwFhWWY36oVLUT6YBmi2UZoXygo5alVyqcRporTKlAZSs4rVKIg2Wm3c3E2W&#10;2JzbVmw9ItwOIxIi1+KFkjSQywoKg0xmSAicUnDKUiMwoC7njMAQrC2R+kxTYHOcNHg1jZSyMj/d&#10;M51GWi68+fi7HsrGqoQfXx34+Rz+fiBzS8q2395770B46TkC/b3+nwMO7/vtdhXdjZfnicD7T0cH&#10;+nO02i/gwKSDu/evEMJB0cg/twHe5wbDEZQfb9EvuXsCO77eDYUe0diSrQ/GmcPTzRDoh3+nhPUK&#10;4YcLb5Xs+/n4foLzs8E63P+z3t5+PhiPhxAAKOZQCwZE+oPUTaJRNw/5ft3nIP6I/fUz5tLe/G7u&#10;2YToORKm2tVHql+2G5zKs0lz7JkecjgORoRuP/s1WjUH3zCS15V1mam1oSkR2Q3qPoc2Vaj3BnJr&#10;d9PNMysh8nl3HiCChoTmzM0wUjQzpchSjHY5yB7ZLdmQYwyRKpZj1UqX+LR7Byyf65QSx9FRz0E1&#10;L7HJRit4sTRzMvUpIc0YFJVGC8JNmiBXVq/b8Fv/6Nf4Ww/viHe3xLbwK1/9HYIKoVpkIK0zrKvX&#10;bBqZpltqrTw9PVJLYZxOXPNiIB4FF7rZ6i3gPiPC/0fZu8TalmXpWd+Yc6619j7n3Bs3MiMzIyvr&#10;DVS5ykWVyi7ZluWehcAPIQECGnTpIFqIFh1oIQQIGvRoIIHcAtPAUpUElAtZSJaw3KAkP6pcj3Rl&#10;ZmVEZkbciPs45+y91nwMGmPMuda5EWVgKyPvOfvsvdaa73+M8Y9/oE6VCCFQWyGXq43pdIO2bAVZ&#10;sxLTAkv1xOLA2jajnstO6+0YDYRry1xWU8EKVXh49RmzNu6ePYNa+VH2Gg5u9SZPAl7jhdAaq67E&#10;YMVBc159jiopJpTKTW2k2OtIKbPaJwYdeZpZy8Y3b0+k5cRaN+5ePOd7P/iUVQNas6U91kqcI1M8&#10;8ZgbQQtbvecuTb4+rYixoqY86FN+kuSFmJuxZYBTMkMthMAH545Xg8962xdbrWylcJoSP/+n/yI/&#10;/Pg7fPTRd/jpH/8WMc18+vIHxHgmhslUBWsx+q1guQ8pEYLXN3IWRIj2nkXNIcRp1CBrji3VP1t7&#10;JEO6PPjTfV69H0dButPt2RqhQlMxoO28qSDmZbWqv7uedAizWfsl88lqGsU9/Gz7S6PzYZM/RK1K&#10;aVZF1xQQGrVkQs5ufVlIRvCEn2Kaxuc4mSe4KcULtahvMKiyNrP4cslsZSMIHplQr76oLHEiOwWi&#10;qcmuicLWrE5DVtCqPNZCcW/5DKzaiCFyChYOQpUZtVwNt4jbHMgt8MH5jm8G+NVf/Bn+9C9+jd/8&#10;zd/gj9YK8Qy4J7a6As/mOQcW8zMaVRQkRVtkMTqmM563ilnyS5woTVlbZQJyLUSBmk0ed1bLmYDG&#10;7RRZQqCsubuZbFswc9O8v6qWe6D9OZo9F82VhxTwpOXtoB4UHUwfFZ0US37Ou4Tu7jUPuwHR81wG&#10;QvE8jdoMgPccjusjbCtZTF3oe9/+Llxn2scPIMptCjysAULeQT64odA86Rvzsk/JFKtqs+tX/3va&#10;k0XNiHIDOIr9Lbt6VRBrV2uu8S27QVXqbjx4khaTt3Wre/L6lHZ1pOpGhkQXHdOnSlHJczySwPUR&#10;iTN6Xc3oIe4RgbzBpbGBG0UTKCYvGv33nuyOHvJTulHIbvTVZsnhiMnNepV0nQQv9GDPVm1TLwG7&#10;tksT5wLkRooLIcw0MY5wu2Z7/taoVze+SIRmuRNo4A2ZEGaQhU3VJEExlbeqkapikZHaqC1QVchq&#10;iXXbVj0JEiQ08yJJ4zRZ6PnaMrVVSlXWIpRcvbprpEnj/jEjomQsdwNs/4hq+9U82XPGiFW/djWs&#10;vBUkRk7VFGyaNqbYrOaKKCqNWRR6bQnF2iHA1NAALZh1cTpPXC5Xbu9u2XLhutq6WUsxz5jIgV7U&#10;dreryDDs/qTXAL8coNz4vK3dJ+9LN2oZ+R+tR5FcmUcdUIZDck03LGT/5cn9n75kX3dupO5KUocc&#10;Kv+oiLjBo5anIA4MnVPXu/VLGr+bMD1PS9+l4Bw+7nt6f1P8+fv7o419LIa1tX9fel2H4030YPC8&#10;Y7Tp4br7Hw738DX7pH1uRIzcDukgXxkpjoNrvdN+vtA9jKF+2ueHV3XlQglPwblPbbuv2hapYzzd&#10;SFAdEZ3+2EdBgCeKUIc+6Z8F9hpTNC6P91yvV1PSLg3Eo8jaxjj1hNUQdspqpyKiOuo0aZoQxJJS&#10;m2EeqztQuTw88OzmjjUX8rayXa9mHEgghUStdp2shRDy8Pg2V0Br3u4QAnFEcnnyrH1sg6OyvpYs&#10;atH2fmzKxkZKkW3OiASmZWKZEp89vuKffPsjnr3/nPduEt//5DPubt8jP7xGNHFTs8+PGQpIvZBo&#10;zFMkLMaMeCuFoSIVbHyiU81VlfPtyRjvRBdxVGIS0wBJgSkG5mVmTifyVlE1Rsebt294vG681FtS&#10;sqrL2grZKWo4PkNmQszcthPPb59xoyvf+uAr/Nqv/VnuzmdOCkrj9tlzE9dYEqcpItnwyLPn77Es&#10;Z7RltvVCEOXm9obT2SIt0QUuphBAm9UDcvWtWisbkfdvv0Kob9EGeb7lDz595D/9z/9rPmdGSUBi&#10;niN3z07krLx69Rlfe//H+PGf/Hm+fp6Zl4XotaMMoLuCaSk0rJZEZ5yEELi5uWE+nS1vcTajrTVT&#10;96qVIQd8eXzkZ/75n+PTH36f95ev8+d/7ZcB4ZMffsT1m+9x+/wFD6/f2JZ9iKwvy8J8Mvr36XRy&#10;JS126nOxaFlMiW3djI3SdqVByzk0jNCNH/U1z9iXbA6HyZOt/5df/01u00JR4XVrnEaBl8oczMN7&#10;qYUlzK6MYjUXbl126kYsiz43mxiTb3qlNR6beSUtb6I7phURTyYquZu8+0ba/I1SSCFSohgw7Jup&#10;WgKLdq+IW0zDkwru3e4XDiaV2mXyLPyy3yt5sbLQXbO2Ha3aIEaqKA+u7x9iYlWvyqsG5G4ksany&#10;cnnJy3TDf/Hv/Wv8pV/4gF9/9hX+6JMfwN0Gq7q31zy2Kw7OaiFOgefzmVdlg6KE1siPGyJW4Kpi&#10;0YwSIkVkAMPs/VWLPUujcY1qeQ1roZ3v+Kw8WL900Fe7jK4bFT0JW92T73x4k5ft0YE+Tm4wDOPA&#10;vfxbzyVJu2pSlzmNi4FdsYPADisH4Xlz61EZNTIkmORW8OjEmysfffdj/s4ffc53Pv0MbtUUmKIa&#10;RUt64TLtQ8eOgNwoCGIUmhAGODYVKn/G3NvcoxGKFclr0IJJuoYuNZrg8dHnis+hMB3aiBtkXTA5&#10;WH2F3tYmZjwYIrfrDaMSa38fHvcUUCqaLzZWIl5rw6M9JEYujypo2fnTgvWpHmRnERtXYU9GB3um&#10;EN2w8vVhXgS4OLUgxnHtiJhSV3GjMyVr6xJoSVhrYY6Q12JVq2vZFdPcu3QNwYyoNkF1HYhSoSg1&#10;NqbTTF4LKSqnKZoCUqmE4EmSV4sEPUoiTdZpeatsWZjmAEGJqrxZK1NMXHMZhs9lvVqfd9neHur1&#10;In1baDxuG2hh0sAyT8QlshVLkNxKsarTrfL544Wb2RL/Lo/3VvE2wjIlcsnMiqu+GPXSVJssh0Sb&#10;kkV5qBmtE599vnK9ZEoLqASCdm+9VxgOYsEvArtYH8NT3zSMdRboYO+LMYsBZDqQO3ibjlGAUSzO&#10;byL+ft9n9xwBT8zDAL/lXdj+K4f79Uvth1Ebc6onBo+ot/PIh5GPDADSFaoaJg7Qcfu7LVVRpzTx&#10;lIPuxeh6zYr9fUvC5GAgSHDjqes4HFrSNd07KA4O2ruzK4SeiOzPMIwuv3+PnMKoo2ARu0qv/RCT&#10;OXLUqccGaKVbIWYw4Af7MAA7avWcHfBkWj8nHVQfc1b6EHWjs7mh0tp+NKqPk7hxJxK8X/Fop1Od&#10;hkHpRkJXCWOfd/1eARO10JDYi8JGl7pUSgtsWwa5obWJpona7q0QpyZa29yudgdlbZYsL5bSOzv1&#10;0845W3NJ1Aq/iVrAvCmihZ/51o/x9edn7k4JkUgNiZO3K6VIcjAqiOefwHKanhjmehj7EBPzZKIY&#10;ejAWYjJqpKofk8nonB3QgXmVJVrhSlojpuj1LyLTnJimCQQWDVziiX/6B9/mm9/8Js/vhJvYCC2g&#10;8x13Z8Na1YGshOD0aj+jymoGT4rGtw8mPqDN9uS03BJjICW/jhX1cB+AVfhG7Gjt1bkhGg3t4Z4k&#10;gbTMEBO5KVuDTGTdGrlU7h8e+GSLfPxmZf38E741F37tF36Wr31wh0pj3YR5TiNhOIzJadhvLdnr&#10;NniSs8jAd60Wz30txMkovUWVpvPwwN9Fc2zlvLCGyO9854f81t/+u7z/jZ/iq+/dcZZo2NYdQZfr&#10;A7/8iyc+/PBDvvVTP8vXn82ucNg8L0aJwfMhvdaMOr1ePBpjQibBDdBOoVWSehJ+a9y9/4L5dCZf&#10;M/F0y4c//QHL+dac7zG4DLLy3osX9HwIQQgpDeGSmBIplNEn3ZAfeTylcL65GxG9kb/jUYleVb65&#10;8dudCQMli3ghPkhvvv8j3pTiYCKxde+TLzyiHfT3XeovBCiZBz+AH5NtADZKnsQbJwNEJbt7JNJ6&#10;pcfWjG8WO9jScVhE3xyplVpcNtY9YcQ0vHG5n27HQ1Bsg22qxiHAFmhV2zD8lBqfnUJEiUhxNajS&#10;9eSdV6zNq+jKDqJTNGBGNyQypa7cVOXxFODyit/79vf4/d/5Nn////42vDhZPYlSCLXQrhfWBqSJ&#10;kEBDpW4nPt+ygZkYyUGgmEJIlTgOcavrUHeqUG92zUzzjAbIlytxmmmnicv1wdrU6zio02XwiEEQ&#10;oFqUpJ8k2Z9jmu0z2wrzsld/7otYmoF9MEMiuoTuOBh1B+ybA/ruBQ9YVCDgz+CKSzL73PI2ikCY&#10;+f0/+Kf8J//hf8VHn18QOaPbA1w2CDPUFW7mfgL6v71jengx7Nz8UiDOxHgCmlXanBbGqykSDuKX&#10;2pC7O7QVG/MuXRv6nPc2xJ774wZI/xtu+DT3+PeieMhurHXZXtgjN/0JWtufvYkZvc75tV0hME0L&#10;pRakKW3t0QcxA61XyW69dkU3ZrAIShRbK5s/Uwu2D6h4pCoY0Ed3I1FdkECjHeZNrUieGwFZKjkG&#10;n7NhXy+TeA0Mj7pccaqZ7TFaqtVvmGeoQt4UCQurKIVoar/4IeG5GSIBaYUUA9qEKvbMWiNbM+rB&#10;3AJLjNzMEyoeYXAqVAiR87LQaiG7rKDxUgPTZIpVIcCyzJyWE6UWC+HXxjLPpJSIYopxPTwdXFkk&#10;pcQ0z8xHICye7yWRLko5ibKJ5T5NMZLzhR//8BnrwyuieI0HQ/Du4GnD84uwO1EObnDjsNperV1A&#10;g4Ph8CWvP+n91sGq7L8zPL/9O2GswWPS9JHvfbjR4WcH1cNLfVCQokce9mtZ7OdpgjP7anEP/eFe&#10;B4On5yz03+3YOX74AAYPl2m17ZVoYQBFs/ut3T3vZjyT9/8wIsYd9vPHYwXOY+6JlvvPA/QfPPzH&#10;ZnWg/sVRk+GZH/09vq9PvqNg86RHeRQHvXi7DpQwfadv7c13bz0u3Ed0jLDIk/eOfd1UCYdLHS87&#10;LwspZ/RtZl5mnt3doQ/Z9PebqYKL9mRQi4IENzOrKoFIo5kgRWumopMSEibStMAknMo9//q/8lf5&#10;63/5V/ngdoa8slZfL8vZVPTkcGT1h2xKI7un9zg6+ysX+0Ls35OwXwN2nf6mhF5TaPyxsBKYPAev&#10;uXe4dUaE3+4hF375579ByBtxMYNnu0JbJs7xcCb3y4510Yjynj/XTqlqfQy0ETFH1V6Ysg2DVVux&#10;80FBQmStyv0183B5S9WAyg1lzehjpdQr121jK4WtVPsvF64PG58+rrzZKrNWbn/uX+CxRb7z8QOX&#10;9cI82zrrRYxRY5TU7HQpOY21Up0ZM5wNIrx8e7XvSnQiRqHklZxXct7YcmarsFXh9cM93/v4B/zx&#10;D++5aiDVN9yEaucF5typWok0Hu7v+fSHH/HDj7L7sPt9jxMZErtR/XQN25pcwmSRcN3zbrpxLgKk&#10;yLZeSdNEiJN9Rtn3dHfYdJXAHtFSzHCpW58v+D6AR+tsL+21L440w0F9FcbPw8+vvYq2OWT6zE9S&#10;e7XHiKpVVB0bfNlMf78f4B0kYQBHQkS7RxrZPcuTcE6Jq5qkVW4VakEkmFxla+S8+r2cm6/NgHNw&#10;mooKTw6drrrSDYuu1pJODrS86Es/T4NzH+kguIMqy4nIbtjEYkq4PWlL8JCwQqqFEqwGxdSqgXyv&#10;GjyHSG6NTSZOJ7v/sm38D//d3+Ljlw9W9uB6hTcPaJyYJBJWJVYlTwVJVhQllTeUYJt/Cx5CrrYh&#10;TlU5q+k5g+sTN+1Fac0LdVnJM0w3J/T+kTgvlNszer2whJnL3AFg2/MHQjDazOheN5R6nYLm3FcJ&#10;vwAAIABJREFUxkYFynWnxHQDQbwfaoEu74tHPNxYHPMhO7gOmHd+36V2A7RuFhmYJwfr7hUU4KNP&#10;+OwtxPURzRDunlGLGUHhJtLWfXruByaMis7tauDUDVTqSsULjuUCy/Lk5OrAxb5b0fa4Rwyi188I&#10;aqxRhdpMPSGliIhV3kS6dY9ziD2RvYP8mAghWZi9Jzh7f7RhrPnThEjymh8xCBWxPB5/1jRNtG1j&#10;EkvwlmDytNU3gXmyrWwK3aOMeScFK1JkRy4KzGGyJWIlbACYzjfuvSmmzCZuaCPMMXFLZ7s5z1Mt&#10;QTwEkwiMzi0OKTE7mLfNaqIVRSQzzQsigZIzp9MNaYqWGB0CS2zEOJskolh+UIzB96vIut6znGZf&#10;2kIIyW0mk5FdooXVQxRUq9WSEANJIUZaKZZY3+w+zSp4IVJpNVPcyx+jmORsmGjF1LlqLaRpsTCw&#10;BASbt5fHB3N6CFyaZZlt28q2ZaQfOK4TXy4XWoLTNJli06acbm8cvNpcVP9/dfC7U2v2LVLHxmcA&#10;qKl6EaIvfu//7XX8nOyrYQejyDj0+lnx9AKMQ6nDxuOzDueI3Wy07QvPsbfonb8fQFF7KoH6Do4b&#10;qlWoeeIMAO0GV+trcgBmHBDYs3Xj5onTatzLr3MAAE/MJj9sv/S7vZ+6vYCpdz1txm5EvJvo7g3g&#10;S9D7k31dnDmwE+99fIcx+ieZIn3MdqCxG3T+bP1643GOfzsaDO80+gtvyRd/9WdTL9JZy8bt7ZkP&#10;vvZ1QjIpbkiclpOf832V2L4nYvKbk4J43aIenZlS5Pbmlmd3z3l+d8NPPAv8tX/p1/jgnKnbW+J0&#10;Q4rixINsEZ5xDveCtoIwkWIyAsS4dxztqFWZwtNxr2UD56+DebljCsZYVR0AuZ9DNdh8tTo2FunI&#10;VnYLVfjuywdefvSH/NI/9+Ocp0Crd2xFkRi5rlemYgC8tWoy1WqOEHOKVO5rGP3WFHLORj9qNiMf&#10;SqW5A6W5MSbi0sw0tmxMlLXCY668erjw+v6R+8tm1NRiXPvSKqUWcsnkUi1C0hpngjmA4sR5Tvz9&#10;f/yHnMTqFIU0IaNitRk+qLp6YXXjwYyLbug2z38F/AxyyKfi/yoiPaqmXHVlns/E+QRpoi3PCbfC&#10;9fVrpq1avaPWqJ7vE6aJ5bQQppMF+sPZzw8dkbdOswkxOGVfPPenr8GdZlmx/aMbas1VG4OYIhNS&#10;kGiO3VKr+SHpEU0lBEuH12Y5fzbPDR2IANP0JPKp/Z4+5kvYRWD6+tzzlKBUL/R6PHfU53qDIl6Q&#10;Lr1dPUnaLMWozaRUPdu8heYPDaiFDG1AN1SVpLj3y0LMtIpeLzSBpVWizKQhD8vYYJL/1mSzB9RG&#10;i8kq9QmWea7OifUkIFGlBqNJxVqIrbGly5DjFG0miRUiWsx6Om7syUOHTRtJXPc9uMfaDwt1GwYJ&#10;ZAlesVfI2pNsnf6Ab8RBeJNueFEq8WvP+Oi+8emlkr/1FW5C4BFLglsV4s2Jm5hYAmSgNWHSyuKK&#10;UcUtx1MIRL/+Q1dccWNgFmGOFmK1AlwTFy2sNfMegSrwRoTTdCI/3hsVR9SpS92LHg60JgetPX+h&#10;zyC18elGQQym8mT6zolJAmvNI5wvmGpBwAqeCEZvu9NA1sYUE+dldjUuu0EIcNlMUvWKgc1HD6m2&#10;YAphtxc4nScePvo+z9//gBQiX//qiRgiEhK1BJAOJpqH+ndZy5DaKBQWUzL5Vm3M0bWw/XMdaHWr&#10;vns9p2mm1Ozrf5f5CxJopTLPVkytc3J7IpNZ+y5JK4AYNcXabbzJbdswRYxg3iZXHavazNDQhqwb&#10;MUbzpk1WV6B2STmELSWu68U2Hd29tdU90VG6t+JQvT6IVZAH5gMdRiSOkGatzYoWRasQit+vtuoq&#10;XqaBbXUl7IDpdmrf6FuDOUU3rlz5qBea9I25VmG7v9ALxF2vr4nBEtByvqIp0oodXCJGgwjBjKpt&#10;UyTZ34IDRNvsmhsSwTbXZgXnSinuUXbYrcql1uFFChKp1euxiNJqpokZIEHEErXF5Art0MpsRT0h&#10;zfsmBAuaiMsse5JicZiYfAsPapKE0LjXwosU0fWB6+U1+Rd/jr/45/4Ma3kL+WprvZkSXegeIyvn&#10;egB7/bB14NvB9/9H4+Hd1w7++7V3GdbYD73hAXsXJB/8ckHcJ/D0M/t1d+/b8H65Z294SLWPV9+f&#10;dtTfpSvl+P67bZHD3Y+WDf17/Qf2P7zz3V1CdKdrjQP60EfvfHmA9qNhsCfe6hefS76Ye/LF/oWu&#10;JLf/ScY/vfDfl/ZFfy6wszXscwfwuc8QJJFOiewGwyEyIYfvPTFODu0R2e/3rvHSvZrSOiXqYIxI&#10;j8CpGejaOJ9PfOWrX6WUR67rlRhmmkSrGuy8dwgu6W0e1zmK16WysYjR6iFMKXBaJtrlgdcy8Rt/&#10;+//ix77xwXC4PH/2nCjm3BRf+6WY0EvtfTMidTJqQnRAWavt01vyPVXdQ1zNkVLdgbE2Owu0Vcq2&#10;mcy2G0YhBB62gkhky8UpM1bskmZSrPfXRz58/xnvf5B58d5zfvsffcw/+J3fJZ5u2ATLIXO6TF+F&#10;neoEsGD1m9o4N7yQpo9f0aNxZn0R3OFpCpM9Z8p8bBqiMVKWhOTCHM2hchJbv7Vk6ydfBy1GpDXq&#10;ujKnidoq9XxDXBYawqLmPOrzHZFBwQHLc+1zrRvctVUX7zE8GVRRDWjxoqKqztQVZg20ujJ74dNr&#10;Nunzta7kaeYkiRoUJI4IV4gnqiYua+UmNadRCwRTFN0V24ziWVuP9HnR5C5CpMoqcfxtFCk97DFz&#10;SNRWrOCc7/e1Wd0IW1/mvKq1DqpmX0IheNtHVNqjFX0PEuFtN8J67o726Gj1BG2r04Hv0z2S0p+Z&#10;yZOt87NbhgqNBAPW2iiYAkp1EGW86cjdNJn4TLB6ADkkMjb5OpiMIsZkEFN3STESRUwuSu2gntNk&#10;+vJqhkBplRiTOcHVFuU2EkWNihS7B8Y3JDOAKuflzDRNxjKJxgHsoG52j5CIeDGW4Is00kpm1Wp8&#10;Q7Uko75JxmDgLqbpcGhY9UckDU/P8ynz6UX4ymnixXvPebh/zaefvOXVzS2fvf4Of/zRK/70Nz/g&#10;2Y3p/cewcL69Yz6ZbGlUq3At0dRfDAy6nG6auFSM8xYjrRWCh6xaK5i/RpgUtss9cUqWT/F4QZry&#10;g0/+mD/++CWolazftkwtjWutXJ2rvg0DSUGrSbQF3GNQ+dq0AMJpsgTVnvyXYrKoTdp9T1PcN93g&#10;i2Ge530SA6Vm5x1DaYWEebOrqwrkLROBKVoyXDqdePnyc+LtT/H87obartzenQhhIS0RqhVcEw+5&#10;dkPC+MHGrDIuYjEPeZqoeWXVRpGISBqn3uAKoiOiEDFGVNXm8yGaUVwtEa8OMO1UhQP46SdqdYQd&#10;YhzeoCiJBmyr0fB6om9tzQxKMWDac08fXC89dQ+jg5C5KKsn7UVXUMmtutoaZAlcRzQPRo5Q55mi&#10;kIyP2zFC8oTyXCriG3nwe+ZSSNEijUWVuBknOWevOZISs0d5tm2ziIgoIo0UhIfLhSklQgxDyvmS&#10;s+0VLp8aHZjUZlVZ2epu+G4mTEAM9v7i1LZecLJBrw4UpkjLFoEkGf0sCMwxMYdEa8oiFRF1BmMj&#10;l8KcEtMUCaI8ZIDGlKJHPI3HPXk+yY3nroyDIApJklWqDo1rWRHMu2RSw+Y5imK2wCxKbIWZxrxM&#10;lEvl8fENcQ5s5ZFeV7QDLMslaB1579x/6Qc+Yy4aWGS8Dvj5yTX//7z+Wd8ZQHP88uXfP/7JAN6f&#10;5L3uH9IBgOw7++ef0LW+zMOuT50EfscBPL54Lzg+zZCi/bLH8s/tY2AN7wdycOnhXq0Z5em/uLfS&#10;3zpGP3r+wtMI1P5kT8ah/6h91J/2HUCvXm17h4Hg4Pv+MKZsAzWn3bAJ3GUhThjSNpxuT+qCyB6B&#10;6g6N/bl0T8Q+9oe3wxwsYczh0V1q+3rTxrZeKWWlbFe269XoHrFwWdshIuFNCNFzXeBSN3fQ9OYZ&#10;3S+IFXWdp4nPt/f4nR/9Hi9efML7z++4nSO1fdf2f7XzpdbmEQmGN926LNOLiFmNIIYzx9aqychK&#10;DERXDBR3DLXaKHkbRnIQmOaFaZqG0XobTPCglkpIM61WYxYjtFz4Cz//Tf7Cn/tlPjhnCCf+4R98&#10;zEPZmKY77mslLKAaaLjEaJwO4+lnjG+b2tTrc5g8trZGcKNFXOVqzEcxQJnJTrfRAaij2K4VU+Th&#10;+gbBfUeASCMGG4wggat2haWN+zdvSedb1seVE5E0BbKkg7JZc9UtHYbuq9zG79XVCFWEGBMxVKKa&#10;AE/3FQSfYOKM7nIVQmhMUSn5yv36yMs3D3z2uBKa0toDiBWzU7X8lrxt5tTRRpiNxmtzoCub9pWq&#10;TNGowda3/u5Q7WqUrouqR3qRGx6t0TSQ1QzB0oyuV1obVFzfGIay0h41tq3wRncHTKdSqu+JUQKP&#10;rTodrB2W0E6trLpHF7WveWceKBD9gEn/5r/zb+zJYX44BU+6ASh1HdaL776gJqmV3FubPNlS1UCv&#10;CC6bVf0k64EUhjRrf+gpmSWXayFItI87iFf3HGi1RRSdrtQnVoyT899scxy9ak+DxEjSyd82iVq8&#10;GAeKJRQl98Sq+mYWgTC4Y3nbCFY3nRBnO5iAWje0ZWYN3D684ge5krRyIbBOF37uBL9b3uP0lcg8&#10;ndjyRvK6G/n6QL4+mLe6A1cPdY7iIa4s9dY1/RX1Cpni6SdGScsxsGSrcPx2s+Smc4Xt8oAsM3/8&#10;+mI61CU7T9QSfHo0RaR7QGyB1abGgUegFT5JPjHHZlF8HBMJXLfY+aOIaSmLHRYCtKBD1aI2t957&#10;jkdrXqnaE4vn0zhFgkTa9QIvX/Mv/vIv8df+5b/Mf/83/ieu2wbnaDkaafE8lt2DN7aMPsesiIMn&#10;WHfKlbqqk0KY+unqc5vxMpUYdrpVL4JW8k7jc0qc5dj494N4Fl3YqVxB7Lu9D/s1p8559JUfjs/u&#10;i9uVkUbuSOy5FJCaRVeamMcgRuEcLNkXLJK4BVA1Hv9WKpN70LQpJQQrZqONh6sVJ0p1srmZK7fz&#10;RNBG9pDrWRWKAYWbGHiNeX9iwmhXE8yzkmuDLbO1MnC/NpOCzWLrKUkgbxYxWkulpcgUA7lZhei7&#10;ZUHWlU0qicQigTLDFIUlReoUiK1ZwpdTCDT4tIrCPAeuwFoakxsKrdo6jcHklXNIBLE6GKP7/cDK&#10;NM46Wc0JhdjBoULsXrFmSXVGjTLq23pdye79nILvVyUQPA024vxzGkESJ1Hq9YFwTpxjpDw+0i6V&#10;56fnPDy+dfBtgLtzVI/KNH3XkzH/OwjbQc2+M/al/s+QJj181nIkrGOC7saMjEPli8aFKkNO1WRb&#10;v0SmVvan3W3up4ZCkMMz+yH7BcPo6O3m8CzdtsApTf2Afddm6YjZEO7oG44f623th7W/vStN7XtP&#10;NzzGgd33kNGu/cLi9F2hAwn/zDtj0+VmjTGhtp+FHbT70/yJ4/nEGDpukxh4NPqlv6k7jWwYQuPo&#10;73CsG2PhcO4eb4ifkx4xkX0++IjQe6Q3QbwWQVdfGv2sjZIruGjDtj661HNExRSDBuWFrncvIxLW&#10;SMOT3s8hCCaPOZ+5Pc1sDW5uX5Diwvl0w7P3XvCYC6sm5vLg34VZMUBJn0ZKrsbowBPPrXhoB4pK&#10;9YhkZzm0LirS59m0Gjiu2YDaZAVRR32QsnkEBEKt1HVlCoE5RJbzzJ//lT/FiyVBXWkIP/rhp3z8&#10;8fdJ1wdynEnLaZ9bDnZth3MKuaso7Tk6tr57VLkU95i3wcY3haC+7rar/Rzs7JHQQbBFb9ZiEW3V&#10;OiRYtdax/0whEhXKls0XdK0UUd68fg2h8ZCPEr86HJz95752qhvz2g1Jz1lbixuZ7nhNEjzqbmv+&#10;tlXinKju0ErerpNETtUqWSMmgqNaibUOp7m2ytb3X7V6akKnMtn8LuWoZtrn9k75jFqHc6VHuowt&#10;YOukFjNUG1afoqgS3fHeMethpzDjwiGEiPCj7WKlA8AkjLtTxtewiYE0stq51AVBupNgitOoe1Fq&#10;ZfPoVjcwlmT4Ov3g0RZKDIGesR0c8Fyvj16kyR84JMTTBK0qY+Xkh4Q23Iqtw2jQWkfIrDgwFpz6&#10;ADaoNZtlrErxw1nEuOcShJoTa94YWje1ujfbeHcpiltolUAgYUAkt0b3E6OWV1BKYfPQlqrp/p4d&#10;xKoaJac0Ozirb0hRrQJtaQVV68CoapMqwKtW+Nln7/PtEpgfH9mub/i3/8pf4l/9q3+R3/qP/1te&#10;vnlFCmfebo0pBqZouQ6hwZYLJWSLjvQT9eCtoTVCy5b9PyxGt0K9sjHqHvjWsPwNB8alWNhpUjZt&#10;puaU886VjbbZLkFYqx8ePU8C9xA1ID7uALdVuwbQVNj6Z1WpEqgiRgcLwfMlWue62OgNpSDdXRSv&#10;Vv9bgMkBecmWBN0U2sQ3PngB5SXXH34EGmE5wTnAlD3bzoFCP+i61WyT0FWOvI+Ie38h0B72/j4e&#10;Qj1EmRtIl5TdQBNcL96HiXHSxrRHdnwTsURjdQ96BLoh4FQ6z3EZeSvOqx85ImOcOZzm7DkbKfEm&#10;rwNEjfBF74Mgu/wsYl797rzLbkgtiSG9sZkwwaU2N4KU9f7BrtW1vEUYwgXeztpVrgAl8CjFIgGX&#10;K9zdWJg/K2meEEkkSVb5fS0mPCV4zlMg12KygHnj0g/hGNiqURFTEkJrXFcL92ZVB+UwRaM1Fm1W&#10;p4XAfBLIgTnN1GaboQTrm9qqGSQ+R4LnJTSRURAzEIg9wuDGcWmW8yMEVF2hQ6qFvVOXfFSrzSOm&#10;qFaqJ3/2ceme1nwhS6DVTK0WwYsxktcLKex0tA7DulFh03V/b0zfgRT9qOjg/ABO+89y+PTx9a6R&#10;Yb/v0dpjUvF4+f7V/2S4vF/nnTsdvOzjHkeEP34UevHP3fDYjaKnNoGMwxPhaR813YvMHZ8fhtrL&#10;0YlwhLmyf2l/9nfaP4C+IeLxPNqMaisHfdp3DapuBHVA9C7S79GmPTHb50Do9SGaX1U49gaH2g5K&#10;BzHsa/jwUjew+rjrl06Kvb86TQgHGL2/9cng93bpMGjNmJFD//Zx9X+/5L7J6zrNpzsU5Xq9kmtD&#10;MU91Xh/pxdTQXcmxP0aUwJbziCZIsOK22hpbznz3ZeX25pbnN4WHNy+JUnl4fLSIx3LD51XtGHNw&#10;3ZNaFaN7VI2jH1qrVuTUqTtGXRE/Vs3zm0s+NFPYmtGA8WtHMBDeGikEUnVQKVbwdxK4XU7cLQtf&#10;ef8Dvvb+zLqupCXw8s3KH/ze76Nb4PLpaz67rHzukXmt1T3adl/1/4qqa8DZeAb3VPcRKl6TZCTh&#10;apfaNYdGU6PJdnCfhGGwqSovAuPzHaB2TNanSQM0CHNaeLxcrS8x7PjQ7Pp9zu2GqUXxnwf2ZGUR&#10;p+bJWDOXDvp9fXeAbNc0tbF2rUhMlNKoZWMJiVOMtFq5kqxmkjZqzb4fPXqOXje87Agvfq/QE+oF&#10;NvGINR5Z0sZxD5jFnFAVZ/OEvWCuqjLR1fosJ7CpMk+zMSRqJXqSVTdCVLtD06KKOco4H6N0xoSX&#10;QdBm6qtqbBirtu10aJ8PTVemvv8mqGr0fhUzYd5uFtpJf/fv/L0R8j2L+AU7XFU2L2gV1SbI6rSV&#10;JALqGvYuKypY9GAAGhEHlT3h2UFvLbu8ZRu7DsON1pWGUtxlSQ8JKkOqs9diCEcpy+NmKg7A2/75&#10;fj9VkMCr0r3DnpWD7sDJvmQeX23m0K44YHVgfFr49sNbvjUp37+uECO/+it/hjWcuZC50CyZuGRy&#10;C+StA94G2wMxnCyRZ3Bimnm8RZCYrCqtBlfCkp2SEu35T9vGNQIxICWgxaoDc17gejVFHvEDp1ZX&#10;LgoDfF/zob9bV7gKoMX+q2FPvhbsWRqYkLTYZ0reqSX9YChOiSvsXnY7GexepXMLvc3Vo1fTbM/8&#10;4HUr3r7i5/7UT/HJR59Di3BzMiUkufHvuApQ8bnU7xMcGLSwRzxi3LlKrZHmhSKL5TuoA//m4+MJ&#10;exqMQ2orD5trzeZfDIna1aEAwTeX/l8TUyvqBkaXiZ3m3SDQvmmHnX4UBcQjGnPYjYk+d1OfA92A&#10;YpeE7XO+FCCCOH+zr4HUDc/q9KBs4xMTeOIURXfJWmTPqRHZ50L0dSweZaErjNkGhwicbmxcio1T&#10;Op+4u51Z5oWX9w1dM8TFnA9x4TSfuOaVOQXjzoqQxUlamylyxMUojDlXKo2oliReUSRaEbjSNvPC&#10;SCO2QNAGLXt4uCIaCWpygHmtVC2EpDSBdV1BLLdjnhKvH+4BZZ4np3g5HUAsuf76eGVOyYBFzCxh&#10;4jQlVCs5X9iaHKKwfa+z+RBDIJZimuGXFdaVtCSqBh63lRjNSFavqNtzQ/oh1nwveBd/jWiBj3sH&#10;qF8AiOOZvmg89NdQJGrNPddPwamM6zCu8+T6h3t82asrivS8JOjA9imdqVMq7BzU/d6qaOgRbzuA&#10;g3YehT1op+P06Ij6gT8Sxr/Qfv+iWlTbwKM3p4uBAEPBydvf176EgHRONAcj4giW1do58kJGu3BD&#10;C0TsPH1C3Romww6Wnxon9uyy3/QQce5DYuNyNBy0n3ch7UEa3ZVkxt7ic0uP80kPF39nrHvi8xjD&#10;A9C3qPXeP/gc6Dxy6fPDqTVlyzw+PrBeV1pIaCss6Wz7h1pVXwVX/rIZsVbfv8VUd2ybN/qotspE&#10;IG4P5O0tl9p4+eotazP6Y9CCxmSO1A7AHaDZeDWu1emwqgdjsq9Bl76m5xcFn+8dfDeWmDyZ26V9&#10;UbQUmlZztIbevZUpBm6WmVTPpDLBs1vIlZhm7nPmuz98yR9+//s8xhvebg9cw8Lmwi2W42GsDBUv&#10;gub5pOLQNQBBlSjmuUeEe683pW5IdD69YHmr1xA5xUhSOw8C5vlWN9ZiZ81jaNsoODt9OKhQgpUJ&#10;umwP3KSJsm3kVmkh8J5770dUr0uQBkFVKHGm1Wx0XglOfwdVM7afpYogVC9QWr3w7SSmzvfJBu/f&#10;nIjYWpjnGy7ryg8f7wkpcTs1Fk0EXEDFoykpOUAPLrUdZFCcGW4O5UTZ955BdWzDML24eE70vaHU&#10;XirPrrSKYY+oxn4orTKNyJfRqkUh9/3mMA+DCDdpolIP+6WPttj6fiuW59LvFx1PFR+r1g1LVYrv&#10;b0W7ShrcJs+RaG/uB/C5ZCeOiRrYidG8in0zCbt1tbnE6r7BscsSIgyTrMGo0yBhp4L07/nGaVr0&#10;DmYx6dZJhasKxPkJfcVkXt1YKRUaLDEyB+Ftl9jUtj+3NreMxP7tXnIfHKOoFGtfLwrmm48lNYdR&#10;zdIOZ+xvVeHtFaTx/QflvTjx5uE1b37wGX/vH/wT3vz2t+EbX4XLp/DsOTMb2/1b0JmosEjhsT1a&#10;u2NgjpEmVv1RS0WvnjEfImAFsAKMaoSIcA0g2Tb1uVZWlFQzra5wvdKSGGCszi1vFUfETrV5x7gC&#10;WFd/rxtVsq+N0mxeeGl1ZvBO3atcg4+7j29t7h1vO1jenB60qRVOC0DLJu3ams2/AKSFX/9bv8XD&#10;ZFxEVkz9KQJvDrSmUZXax65Pz+D/p1g7WjMjaAoUhaSWoD76oEc3qoGEFCZqNq9N02Qypaez2cMx&#10;GnRxY1RzRpLR7Wxu+pzpc2yaGbUsxB82eLREMWMRCHEmCJ7cm2C72ljFYBGhEJGU0G0FvJgQ7onx&#10;6qpM0b38Pq5xsp+Lr5vokZlpdqqVt13E7pF9IGef5+L/1QK1r+/qYzRB9OSEIma8idj3RhHDmTdv&#10;r1Ayb8tra88023gDqo23GTNAu9FSPWqSkv07z1xW4HLxe07kplyjt0vVKpHLBDLzZrVog8iCNPMK&#10;WuBECVFZpolMo9TI1b2OKpYCXTTx6lJ5cbMQBRancYYYTR0qJVSVmzjbthJhniIxmpEgMrHMJwq9&#10;64TFE857eL4K1GXhPK+Ec+b56cxptovdP1w5zTaMttQ7McrmimnjN2imnkLfsiR0lG9LahgVO/A7&#10;Rib6gTPAXRdgUAPNvZ5Bf40Dqb/6530/CgcBh04p6tDWel530P3kdTCIOm7TZipb7DpCHfgaUGP3&#10;zndOd4hDuaXXWDBDrrfXuNu9LYPzf2hbv6a4A+GYwDjOOqyNWhsN43mPLonRI/w62nlsb49Q7LEl&#10;j4QFsYO+G2uH73ZFwl6borkKog6PcfPh6EYCuyHT7+veYVobUsRd/k3cOdfvLb2eQL9msByA0Vet&#10;7YpUPma4wSrj9+bAzwBXzxvrfTwMJjgkL7uxEnw9aiTXV15fdOLycCVIoOaNEBprvtDzEVShx/BE&#10;jhKXIJiDM4p5XKXTT8NskUENDlUKS0i0mrnmjSQr0zShClsxUFqa02oksHrErHtyuyPHdO2UIM3X&#10;GARpgxak+L6P/d6qmz7akKTEMBn1WhNKYZ5nphhJEqi5URO8uX/N//7b3+PP/tJPsF2V/+P//F3u&#10;15WHoJzSzM165U1Mo8huiMm25NaQWglVvDaGjVuP7FRtXD3CEOaz0ykZxoTBO1fV24p59x37qRtJ&#10;2fNbT31ZKNDaEM5R5/1fx95jIgOPoljWnY3FfVclcmM1igPhZvz9iY2gjQWltUKPXAiWw7A1KzTa&#10;IX6StjtaWuPrJys4WsWiM9qgSOQaE1Ozuhd1y+PewYv3Fd+LQ/YaSEFIXRl0OD9gJfn85OBC8qF3&#10;Kmxtjc3xljpQV2/0Fuwcz90J3POGPWd54Oe+kPpyF+zguRijJMlOpxpRIQxj+E7nfurdSKg26OaU&#10;3Rc1g2miymvHCYntetggLRwfJZjXrZQdDIkMMKHAKPglDlia0qVbJUSovtlmB5dO3ZBaUU/cSSFY&#10;wTqtRrUIgVkErY18fUBr4ywTxa31StdMwjPoIU/2LGuIrK1653YjokHekCCcYkRorNoSFiHgAAAg&#10;AElEQVRMMqzZYEQYVnIIpsaDmiKNAJoc0B0z87HKlrTG1CJ5mlnKSowXZMv8l//Zf8Py5kI9z/D2&#10;HuJC/OQezZUFUL3YIOWKLJYjIFrZxMKuyReK1MbJhy9sGyWZoaMOUhXQaP0lYofXjZp33/Sz4fG9&#10;OxuDKnAtRsvxRUmtcPI6CqNitRt/7nkgZjeyfKbN4t5qN0Ye/XNuORvCdtqQBHibbd4EN+I6valH&#10;YIJ7svO2L45SgWwRFYXv/u534OvPgdmA5v0reHW29pzmnebVPffJ6VVBvLqzj3cnXQt07FVK9c/H&#10;PXLS2ihaV5It1i4UgKhHCiaYPBGs1EH90uR1F/w6QaPPlQo6G1VKsQ2pCHVh3166kb2tXklSmZaJ&#10;bRFEK4LJxYo0alshGLUPYwcPxZUQkwFeZlKIbM0T+byvk4ThVVhisM3EE5HPnuPkCIKYFpOZo4OY&#10;Biqu3NQsOCTJuJxBSGGitUwTe54pNZZ5IaVkEQUxEYd5WogxcRuUUjLzcgbgdL6x309nrtcLp5sb&#10;S5T3WiXF1SlabcynG5QuP+3g2g+7GE1wodbsNtIBPPuGL0DOjXmeyflKKZnT+eSc3sY0zQYGQmC7&#10;XkCEnDdO5xtQNXEI2Yv3gCUq1k49052La6VsDKA2NT53EOF+y3B94PbZHXdTouV7tG588P4Lolbu&#10;L/e2hx/BPH4/PXiex+sI2w8Hi/aAed/r+9/3A2Y408aNdH9LD0D/+Cxtj0qMJOZutHSAcfjaOMIO&#10;7z9xLB3eO9gnjCgw7JKu9CV5/CAuod1V1DoNpXOtoRdvGx75Qzcd+0w5POaTqADD2AmuCGd/0nci&#10;G/0iPI1GGJIeDjEhjL7x/42PdZpG37P2sbL3Ygjjssf72zOEfdy0H+OHKAy9oJ0eLrz3Ro/z9He6&#10;ARAk0AIudrIbOwpDztZP/2EQads7TftflWHMaedAuNFkRoepRi2nEzEWLg9v2dYLkhbz8Cvk7DkG&#10;6KhNOgwWCdQQLYrXDaQeAVMD7lOwOjDijpQInp9oBcIIga3kQ/TPPpeSefLfE6dy+xjbXGjjSLxU&#10;L2DX577syfiqyuaKcN2Zi7bxjEat3ZinidoSVQ0TrCGQH2fy44W/8Td/g//1f5tZ79/y8j4iTIRr&#10;5RovaBByXt14UIruvj11g6H6PBx9FAJIguCVv9fNwHt3ojowz848qS2M3JQudRpERv7Cm4O53GmG&#10;4DQaidw41lFAaqOp9z2ufJdXOl2xGxR9Zs3gheJ2FaGRl+2ve4WEzdUpBItahO6MFm5RqIXrtlG0&#10;DWnz95yiXbeCiil+9noyAWhaaa3w1u8TQ2R227Bofy+QehVpGHOwv0Rs/yAek9jlyR45xT43+hYk&#10;3U/DSOzWvqL2fV/YaaVBducE3dDy3y03sDu/9j2z50cln8giOmiBIo5PBcu7AdL55WsuaXI6hT1O&#10;6XxyNdp6t/KjGJ+0e50CCtPizkAFtU7bw67KKbtl6+H4qL1H7FMtJsTDf+regoZydo9wiJWlU2B8&#10;wYnPqBaEfNWBU0GooTBJoLZM0MYlmVfiEjs5vFtVPivzxikar9roIGJqKq0hMbG2g8fbAWbrYBMZ&#10;HofCRN5W5MXXqJeVq97QnhWIlhBcacQlWrKVJurNmceopIbLoXnIM0Q0ROZgm9q9R1K0FtM0rlZx&#10;PNdquH4KlNaI7knNZTO1q6aQC5ItGqOTcdt4/p4p0ngRtVng4vzJnY/v1JuSzfA4mdfVohpOs0on&#10;3G3kxqNNwBS6+o/z/VbbKLN7GToHMDoueNTK6XymiRKxxNU1Z/cWw7Lek3Pg+XvP+YxXnO7e45u3&#10;P8n18crXnj/j82gVUBNi3g78cHeAMKfg8qk6+nhKE6Zt3ZhER3JWn7OD49iaFS1ykD88lVFMFURg&#10;IpinWszjllIaAKS15lrSNudOy9mS/AikNKGlME/uce2grRu0wZQipGsFeDGeaV4sR6hk2xznM3iC&#10;PgOMmGCCQYkOLvaDP4SuvuUhaN+Amns7LE8pElNy28bX8NBI7xWBgZApRcnbFZOPDTw+PpBzRpug&#10;UjktJ+bldNhDGq1kSsnEsFBLsfbESM4rRMjlAlK4f7gn59WleusIz9NgKsqrhwcHvOqGQ0G1jrYq&#10;vcJoR1ImbW2OWVPh6tSEVl0qUZurtlniWwyRXDaCRErJpJjY8oYCcZ6pxeZs99gaZcX6iWaKawG1&#10;vC9gXqwaaimZH10yS60sy0y4vEXayodffcGv/covcHsa4YgxNwVPlNe2e9rxw+ZdsHowM9QrvY3f&#10;x2H2DujVL1KKnoDL4+fxz79zQB4vd/TOqbpnfwCTbtj1HIP9u1+kWT1FCOEAxge16PCZbjTthbT6&#10;dRlRFEUtAV542ndPPi9ffLvfS/thvrdFPYI9nut4ezmAcgcNZtQoR1GSPU9hN0qCmKBCB6Ojd/6E&#10;vn/Shx15jO/K077yMT5Gjew+9EEcbfTL7HU/e5eIHAw6DnPtoOT05Au+Lw0b0MF8k51LL5GHt6+t&#10;FgHCenm0vSCYoyQEoDSjq6mBnaZKUUuI7eumaq9FoMNZ03MBSsL5/aYaOU2zR+JAE2TNO1CTHjmJ&#10;CLavL13AAz3MidEFnuzLMBCti9owgHv19Tgie97Xvi6KFrQK2cUcphQpKA/rlYfLhRdfec7Sbrhv&#10;Cz+6/4yYArWu5BD5dL2SigHjTeHaGkVhduDYVHld3AvtOa+48TTFyClEvpr2KJG5DmXfj9SjAH1O&#10;CVSXic9iZ/HSwmhTw0C2AM1B69bMIRpEmFLEJFwMR6SY2Mo2jNc+N/u+JiEwuez5vq6cftlBcTNa&#10;fHBRkS693s+HUjJNlS3nUUag1OJKoo0e8Y+eP9eJLdKVl7B7pZSIMQ3wblSnaHu+2twJ49n6WgSJ&#10;ZpD26tx9bzQxDWGONldDSFa12s/1vqyneJDPDnF/BrFV3mXD5TBuEsIhKmHjNCS2YdBYtTWWaep3&#10;M5n15KLlrQ3fLUB6/tM/yfshkv3wvbr38lqKM5xMFaE/SFFLUl48bNiiFbgYYT0P30ePbESUom3w&#10;18wijMPyKZoBDzl6A4OHJZdpJk7BQVZPWGkOFvCBr1Y3Qq2ct6oyxchWzBM5LyeaNjc07IDvFWxF&#10;YRVIXbMfS+7qG3wQcaDpdQNapTbzjoYgLunYeNQFKaaocP7KN3jz8nvo48r5xQ0v337GD374CS9u&#10;3+dr799yczMx373PWho5X80zDSCREJIB4OY0EZRUrFZDGBWqTU60c5drsBll4DBDW5mjoLXy8HDP&#10;733/R6zbymW98riubmQpuTXmMPG2026CkMSkdwcVLZx5pi9YppmqylY2bqKN0zQlGqYYFEK3oM3r&#10;HUJXvRJuPPlJPUpkj2uAq5RMSDMi6qy5QBADuaUWYgi8lsKN3PH8PLE9XPns7YW7u+csi/DVr3yd&#10;nwh1FC7vxq+E5Ju+DhnU1mwO9g3Jyr8nMruChHpod/CxVdG6WV0DsYrExrUsI4GOANJ2YN0ZYcXb&#10;uGojBqFsG9etErfKdn2k69KrWESoqbp3cQc5MQQvYrYfvGNDdepGbs3Bh+8TrVFKfuIpHpXaPRqn&#10;zbiiASEj472mDEqGrZbu0bREQW3iBk6vLWNbT612EIcYyNmM0hgnclHiHBAH52Cend5eQblkS0Le&#10;cuZmOdkcdSWIgLLlwhQitVlxIFXIpXKeZhpwjm0c3FGgKxuJ2FpeazbvGUrsfG0f21yrs+0qc7Qi&#10;eLkWphhY5tkMfDEoFGNiy5k5Ja7b6ntR5ewyxd2Lk1IkxmhFpoB1u0fTZBFYdW+pFnJrrNvKKRRu&#10;JdG2lYRFWt6+fkXLK5rSPhfbXnF9cGBD97LuYN7An++WDlQG1Bw2gTxRVeoIWjuWd+9oQ0my1xHo&#10;l4Bxo8M7O41ngEhh0PzssDt+nn2N9ZbJ0fRxuo++E0X5goHBF7/bLXmF4EZj77M9V+Wdx+edn9k/&#10;sv+iT4wIsLkD7GcE3S5wUBl2T/vxFnub9v7fbzNgkY2jGzMh7vSj3t92TvVI3N40+/uXGWQcrsFw&#10;YLzb+AHY+jjr4X2PGEinqdJtlaem3DCEdH+/Ay31fkKGqTHuJ8FYDUEgLQvUK7V4oVyB6/qIhERu&#10;hebUEVcpNUzRoMP7UPNhzHqhRjvTCZGtupqaWZiUXCg1o9WcCVvNtp7Dnv8m4o6KWqmeqtwBmBlZ&#10;uwE3dzW5Md4+DwQIdk7b+RXoka3ulIoI5/MdtVpkc4oT8xSM+emUmyUIbz574O0lU0rj5oOvE998&#10;RguR6ebGgWSkSaQ0HXt8pzueg+0xTwzuHhEBiOFAW1KMpmY0dQGy948El4d1uk3z8NlZ6z4nZE8i&#10;xsFycm3WFCPzNDOl5M9nDh9EBx485jD1fK3mRng3fs2pGcZc6rke3UQ2iNrP98Zl3cZe0RQeHx+5&#10;v39L3jZy3iAtDuSF4GfytCzmFJxnZgfa3UjoNDtwx51bj+ZcOkYD+x6ZGEaFCJbEfqBYtrY7FXt+&#10;iIvXWM7R0+0MtT23OzVC7O2X/ZoHR47oTg/vz3fEQ1XDWDtVLIpjZ789R/T2p7/y7/5bIOaxTfPJ&#10;c6KF1jaCCLMIaBvWWqtlDFKtmSjm3dVm71sZb6MXqVYuHvaP7vFtagtHXQYtphNWE8E25Ojcba3N&#10;VKLW12PSqWJew37iSWAN1jkpRGqtxGkmr5fhgQhOhgrONWvNwqwWeguEZjrPMcR9kveDtFXUdYpL&#10;3swBX8sALqUWrq2x1cZX7p6TWuHN5YFtu/BT3/qQr33rOf/z3/xtPvzwa3z4E99AY2SrkC9XtK48&#10;u72zkFqp1LYO71bzCuOqjbXghpP1fcA9x3hlw1mpxbwkAaEUu45gtRmu68bn65XUFJFospwKNNjq&#10;ZrQn1OpPtAZxIqTJmD+t8laEtw9vIK+QIg/CPnmbYtlgHu2JkV0S0OQvqx5yaQxZMBLZm6tM4ZZA&#10;z09RLAcjOIXoceU/+g/+fb77T36fv/ub/yN8+C0Lla3/aKdINbXrjcQ43xmSeCK98/p6Yn3/zBAD&#10;cLO+c2f7pjUUlHSny3nNClsseyXT8QzIiFgNKlf2wjkE2PYEQNLhAO95C9qv4325bZ434DkS0avK&#10;l54cL5Aic4yWWJcLtXhfpJ4n1J9f9udTCOpGnqNQ4zJb3YQlTeTSqBRqKWj1Pkr+/ao2L3Ba3DTb&#10;eylycxau68b0RtlKMRGAEIgpjVB5CmLFBteNBVjvH7idJvLlwjwvrJsZrlOIZG0kKikGCg1hJdeC&#10;HigsLewAK4aABivoI2ptak3ZvC7OlBKLGBiZ04lcMqWYEUFR1nIhTYnYXB8+dFEBmJpp0EtMzHFC&#10;UHIt1FpoazVvW7TqtbFCXq+UEJmmiVYb+bLSih2wpymY8oZsCIUYPDwfCtNyQ119PskO/gSB4Idr&#10;P0D7fGY/VHykn8C7gReDOMNrp/y8C2ilGz6we8GP7lZ955p8yXv9mfvzy9OPP6H8vPs+7gFmP9yO&#10;hoyIjNwBerSjP2sHyv7/vfDd4R2+QEV6isS9PYff9dCXTyyC3kADNe7oQ1Fn2h5O+4OTgtZ4Uovh&#10;SffpAHjNt0dTJPJPdXCnTt1yeqT11X7Np7ko3dg7emybc993Z93+IOreeaVXA+42TgfG+5zcDSUd&#10;Pzwdg2Ec+Zh3I1cb7qz0c8T3pNrMKRhiYl3fcr59zje+9ZN8/vqVARwXDjFqFOCG3I06rJTAMkDr&#10;oZij92PwvKMYAikFpnlyCmU1yfkQ3Dkw7dHcPod97bTuomafo6EX8UNZ5sCxU7tTtOdKhMWdoN1Q&#10;GaDeZD5nosu1B2JUghROy8TpdEMryo8+u+d7//gfcloKf+GXfhn98CcJj4+c55m13MMyE9JMSBPq&#10;whWdagWwhImhxHQAwGNc59lUhby6dY/e4m3I2agvFi226E3PAcP3lXZIRm+teYVmW48tzE77wp3M&#10;ZkCMmmHuFBqG7Jjz9p2t+hzveRzKWBfQrNBtOO4HDYrvB60Zo6Na0b+yXtmuj7RcqNlCUq0YkyKo&#10;z/8YSaHBBJHItbNYpA5DZtjdtTFJd8YJIfj4dljvhpD05PMna9SMuaoRy39SNxB2VdR+Lxm0zS7h&#10;26OOfY2xG1mH3cAcj7vRAD1gt1PrKjjVV0c7Or4DLH8ZSB9/8plZ4a2BWug+dhevKLnt4XV1EN89&#10;MrU1RMuwoId3o2+UIrRsMoexbzEeEurVDddiIf7OvQuYDFZ2ucTkG8CozquD3k7TxttSTUmFnhyi&#10;PJZMt6q/WgpVMdqM0u0yq+Coyls3lKJXyDQuu2s9C4TqutG1WEhMbTAtHFg4Tzdc9ML/Q9eb/dq2&#10;ZGl9vxERc661m3NufzPLmUVlAS7AuARFUyAkTCeVZSPxwhMvlh+R/WK/2hKW/wlLlmzZPGEJ2xK4&#10;QaYxZYoqTGEnTZXLFDaZdU1mZebtzjm7W3POaIYfxoiYc59MtvLm2c1ac8WMGTHiG2N84xsgnNZH&#10;blPkVuGP/57fyUcfn/ni+99n25T/69v/AuaZ6+uXPD09EEvhnZBopxO5Fh5LZhThHqNvvbClKw8d&#10;QXjfYa6rbcXi/rquroQVn+dDIRsiruC04cLLWApvsnle7D0pRkpe7bOq92EoxRfTbkDp30ZPjfoh&#10;VENgr8Fhrz0QvJhaYH20Oo3eT2Lb9vuPAe6eYMm8N1/49sNrWLACoodm9Kp4kJm1XbXXOvhhbVKn&#10;jaH2pV6EHCM8ufxrCN4rQrxGw63SPPnuctJrFw1Q9boZL9Lvm7vV3fkIAuviDoalSQFzBnqhez4g&#10;khrGtygQIrE2K/aqdqhrLiaYFY2/OtSpQkCj8YHPmKIFIlxGuEKJzXsaNJMgRpX3rq7YijW5SSGQ&#10;iCanV2zNncGzFcanTSlZczY8+HBlNLitFGrb2EohNCGyEZaNtas5RUFSMo10INfCliuRQixmf6Yg&#10;hFY5I6SSidrYtsZlW5lSYt02whSZYuTu6RFVZT6dKN7RE7VsWxDrDF9qM5qfz7y2Ss6bFRSmao3x&#10;QraeLF4HUpvNbYoBqZUktk5z2bhOE60Wrk4zIjBNE4+PF9Nd8OhsCObwlYYrfJh0bdVM8maEAZN5&#10;jCESiCyXJ6bbCYkTJim7cff4xMt3P0C4OMizjtlhcOIVpA2w9i/B4741+yG6g2CjIhwA7jFi7jai&#10;R77Gn/tB1A9r/0PP8uxhtv09vTaF/erjZUc+/5Ezz+FvP/J++vnSv4aD8Nbr3ZYO8CY2B53as1N/&#10;gPCjP+v5Zzy/uMCgdD5/4R6bb9WA/hjDeFmnO/yI9/tc2732RnBmFLTZWLtjNqa9gzXZ/2Yfc5iX&#10;bqIwXfwhRtLB+1tToPo2M8sQtIzpeu6w2TgOdTVwcODGLXFs4HekXx053qiirdBqBgKXpyem05mv&#10;fP0bFD5hWY0xUXuN1DjbetbR6Sw1D4esR3YZMMueR62ZFAMvXr7k3fff5/b2lvl0JqVk8s21WiM4&#10;EVKM3p0apmkmb6bEdwSwz9Zy7NQeoB0Be6dieofgAwC1TJMD6PXJ43NGKUnhxJQS28PK8vSIvrnn&#10;z/zcn+QP/t7fzocfvOAv/Gd/CXLi/OPfQIOw3F+wmkzf05b7sLWrysXrwXrNVccUHSedkjkSfU02&#10;f609/uDxN8tq11Y8jjcgMavoTvMTO3dqD/iJsKzFnotjQ/CMSYgDAEvohfMMp6fTf0oph/XW99eR&#10;jtjGwusOyGAeAEHMuZEQWS4Ly7JQirLmRiCS1WjnQQLzlAiSqLWxrZs52B6oG5SqHjD3up02epQd&#10;MgFjjgS8zxa67+e+nwTYXEr8uGa6oycKrW37/eqOgXvRecm9hlB+yMTZ/Vsxew/Q947Wg/6Y83D6&#10;eua9Z1dEBIku//pPf+Ef8sXyyEMp4O3GjZoUyGVjL2/GwesxBaYevXVg1byo9OAxzUS6xnNpBvpv&#10;o3XF7Wm3oo2Tg+binRZFrXo997sfdB85WiRQLx6txYofS96BncIXQUb0dWyUo3qUBKh19I3Y9fyN&#10;t1jdoUDs+96B2AqRI5fL53B7zdxOSIZXIfPjH1zzx//UH+DXf/UTOJ1ZcjFAKbDcvYE3D9Rp5mku&#10;LA8XeoON7jmb9L8D3bL6mDzl2TtqqEVbN3oE3E+U5p58cQAdfcmUdTe2QazeoasCpeTOX2FkF1ql&#10;5M2Af5rsv1IZAvv2Ybb5Y/RMgAPuHhp4pgblY6rqtCkflwZTcOoZgXjyguttdw7SidvbH+Np+TUr&#10;Vg5g/7dCuDFAX3fn0SL9ye+zG5KKbF6L4nQwWkaarQdTg+jNDu1A1hgJa3HuaNvnJvmchQibFT3b&#10;XhDbQymN9QFeR0J3QNq+zkR2x5A+fz5+f1ZVqmUARFFpMAktCFv//XwamZysmHhBd6T6o3JKmckP&#10;mmSyNZGELzZP7WK8X2mBVmXs3/P1iS0Xj1x65LPgDfgqVsoGRCGezrRkAYA2TdRqe0jA6w7McEfn&#10;vwoTD1UI00TJG1fnM4/bxnmaWRzobH74NpnIZJpGrmR2n8vrNsSBiXrkCDFnqSlTCAdaY+BKrAg7&#10;OpVJ1ChLU3RObl45TxPnk6k0Fe/DEYJzuP1AblimJc2zm4MONJIt6+Z9I1rhPEdTgxIoRTE5Bdv2&#10;tWVSiEzhTFkXSs5MsZKASTdzxtExfhuLZ8aOfgA/BKPH175jZdjF3lfh2BG1q/OI79leyPuclnN0&#10;Rvo1j5+8j8Rgy5G4Av+yUR7B/TNn4gBWzQzLDhxU3bHaD+LxwoNTYr+zAXdOfuhKQj14c/w6DrgH&#10;JPqldXzz1nt8joYDIPTmgf3++j09H9fbs2DPZlA1xvDFwb7ux193toYj9XyO7WMO1+gUhj5kr+Ha&#10;Yz/6fA7Zf38smn82UR38HufteG/Hc7df6wC2x3HeQf5xbkKgVVtBIZhoRd4WHu9f87RkUCE3iwTv&#10;js1OMwHxhPEx17LTYkDYWiUK3NzeMGvgcSssr15Bs7qKEJL3cep1nm1EcUUC1Tn8pvLVn28bz2/d&#10;rJaKtkfzhxwveGDSor5dEalVC5pak0s7F2I02u9pOhs1e72QUuRP//Gf5Wd/5qc4twcIK8LE1gLf&#10;/s53KKEianLVpe7N+ow+bvuzjOAlIyAQnJ6MBN7URzs/+u+QgecUCNNkFFutNJpRiv0Z11aROLna&#10;kduVKBC8rqEpL87hsM49Y3R4fqaCd3iCw14ZuF3rLrZhL9xtHEB06njtGRDtFDi7z6am4tZUKZLZ&#10;qnJZF9Y1m+yv2Hk9p8nOzGgBWxNabLSt7Ote9vvA7VkWLyZ354XmjXmbZTpK9WzEwZB3x1IQqma6&#10;Aln/jI7Amyoap7HuWtvr/Hq/k9x6IOX55uy2tDOJ9sCN/ReclXHyzKCtW2PH1Lbbtd5IOX3yG/8c&#10;UMLkdBYRmkRimBwksTsPXRXJHygKUt3ot12dKQYZfMVNNyvOjRYtb6rc9dSftgHkt+EwODDu0zWC&#10;Jg5Qn1l522TFH24dqk1uuGoGJrtICAZ8agUtO0itbQduWLOrlk1L/jzNXEoxfndM7KcJBsLjZMB4&#10;hW25AymwbLxKwrf/2bf4n/6b/xkeFnIwwJ5KBtnseuvK8gi4LB3BqRkh7hFsFRurmFPRVB3Qm7bz&#10;Fr33QvGMAWrXS3GMdW7Kti7myEQvGE8u7VvFpmdI2+JzBkOyNCRYtz1ilyaXB+2ZD3XZV/XP9d81&#10;B/Ax7HMcDpSibXNQnawCK57sPZ32UzY4n4ET1I2/+F/81/z6dz6D2yt/L1YEvlz8/nt0VhzPW12P&#10;pk4PUDQEwqDGufc/m0dexmEhaLD1oiHQomdKXB0Jwftw+DKMJxtvv98ivqb9sAjet6PhwNvXuCab&#10;y7GeuyHpWTE1JatTdOlWX/8uEWvdy7xPhByzLbix9jFuFaqRH1p3wKRTE/t+sjFriN7WwhSZQFlK&#10;3TM6UR1AdedIrTHgskETapusBwhKnSPERHUqJOoJMm3j2t3Rar6WLssFppnH5s0Us1PvYmS7WOPC&#10;dS2srDbH28rn85mumGWqYMGyNF2eeulr221CCEb3Ks0a8IXoa9yVwrqowmXxXhluj+aTXSue4MF5&#10;pXlFpkgKCVWb1yAWgW4oKcB1bUxTsqI6EVb3v6WZksciyolkPnGdeHjMUO6pbSKma2Itoz5iAPrg&#10;yjkHJwAYrBozUbLv6QHEDxSm0aW6jT3ZFCI7rWG8723wewD3yB69GhzyAEcpzx8NQf19I1x9vLqv&#10;SjlCDN6C1jY+9Xs6/l7cyxHEIpahc4RlOFEjdtnH6A6DhxHGdZ5RpJ59UHdodP+7Xy94of5+XuzX&#10;b+0YUT1E+OjRyOeO1M7LB2Ig9LNN8ah1HPfaP0foDIFGDGl3SgJ0GNKBhoRwiJTv93Cc6eMYLKuv&#10;B+dCxxoBhsNxmCak/3ucS/9qDqoHiBlRYztDmiqVxs2Ld5H4PZ4e71mXJwt2aCBEdfEXQL1ejDbo&#10;tyWe7Dm1Xep3dyRgnq8oeWG9XFgeH4goSVyuNQiXrRAlMM0nVAt121xlCUpeKeKFqyHSpXm11eEU&#10;X5+uDfSGnfuO1wOKwJazrwGxPhdAxWxWBSZm0zaJUHOmZWvK+eFHH/PTv+8P8fv/tWtiqDwuEXTi&#10;qTSiFCLRiqzras6+ByP3WKLdfwiOa9QAbi0FbdtYg82BfK2VVsvIQOBCD8WL40stHmR1MQ21GjKp&#10;Vp9q8xlIIXiNKqNOsJTs/R18/T9zhOv+3DzL1NdNa4081LR4vm8688XXQvM5NvBeKc0Kuk8o11c3&#10;DqM2lm1l3TYg0FRsv6jyFDLrVnh8eCDQELH3b4QdxPsZrew0Og0Mp6E71Tut0oC4OTjWf6l0R6Bv&#10;c21MMZHitKvVHezC2hhZourBXKsZciUtGM0YG3aEq0BilwUfFFG3aNXrg1FIcw/m4U0A3d66Mxp7&#10;Z+sbAo81WwqxKwfEaOBXFbT3DLA7O7mRqs2UV7RHqJ0DjUbjl/lXDNadb1nLWMq2AgUAACAASURB&#10;VCheiNGtlB9Y3VnpEWQhVXtP6Y5HCAb0RZj8cA1a0dhobSWoUkIY0m6EwNQK1ZUBmnjkLdomC9Ui&#10;f7Vla7HQGlIslVNFuOg9KaRheM2nCvYwzCKxqVLWhRcbXJXKF1cTn3z5mr/wn/5FXj9+CTcB7jIv&#10;zsp9zsyLApnQhHcl8uC6xrVUw0Gq1NDTzEqtprvcBG94shgNww+1PM22QqUDWUVyJbRAJFCxLIKE&#10;Gd0KrNlWU8DeUyLMswMoBQ32LIs//+vZgFbxOoJB1VFzrqp1J6YFeMjWd6AUA2kRd9zUulF7cxti&#10;2msGoq+Byxu6Yzic1+3Of078/b/99+H9j82iXjLoDA8PUI1TWS8bTHFEmyU/QQrWT88PaS0mHSpr&#10;RadohWQeYeqA2ros6+4EJf+5O0lH+lmMtjuP2a0ewczF6xkSpIgkyyRp9nl9MrlbcaNHCCZV23te&#10;9J4bkx0qEj1F2lZ73GpFWDX5s6A7x35yd+vtMsXdWej7rXZaQ+/xEb2DswSyuryxguSMaoVohWu9&#10;RiqJsK1Wo2HKDibV16S5WpfJpTaMw5zmiRSFU0z+0CvnUyKIGa7TNJkogkeYRaC1RI+Oi5ha0ZQS&#10;0IgpIaIoFkBQrJg6JONUd/A4Ry/KUyWGNAQaelAipYiERCnFObMnes1XShMpCNOcmOd5GH+RQGsF&#10;sIxqR2C1VVfSOnsUrFDEBSFiHLSIIAlt4gWUzagLKPN8DVqY6sbL9z4wmybRHMC2iwKAOm/6AP7o&#10;IN6fe19HqgOsdUTXI3o9PT4yLf0Q9veIGH+89YOPDq4PTo2D+U5LMDynhNBGFC14hrgWo7OmaOIF&#10;/Zqo7qVNDDcTVPd0vOygHmSAth0chQFe9XDPz2R/+5f2uej37lu6Oy7CkOqtY2/3rSWHi+BEkYP7&#10;oTrWsUWS03itlSLtTpeqeo+CgzOiBwfL57nW0WrN50HHvNpxeSjy7NFMz2AMp7M1tDYXvrDxBolG&#10;cfQ5PWY61Lnp2q/f2lB7GdMnYmfTmNs9simH13UQpbI7h+rUj02VFFxSU6CqiYAEhUZimhJ6/wWh&#10;XTiVC9u68rRkbsKJzQUlWld1NFkS7+DQf5NHfUOvSRFtQ31ouzyZw6GRZWmQNqoWM+sSqVlsDOtm&#10;ZtWdkBASEidCsd+XtVBycWqLmhy2CJ/Xe6fpHArMD2v0FExEYlkeWZcL0+lsjVJLoeTMq3liapup&#10;rjdB5muuqITLF/zUe3+IRERkIp4q33+jfPbPf5368W/l6fX3eT/O/KAW1ssDN9c3RAf8IJRmkrtR&#10;K5c0camFq5JJ1frbkCZayWQXGukBLlEday6GRGrmUMY0cf94R5xmaoisyxNyOjHnzefM5oDm8vuq&#10;pBDRZK0Gstfq1KYUV24MIbB4M2JplVM0TKO1IH5ml04l6nunO+fNIv0oTGmy6HwprKWMpm+nkJgn&#10;ZZ7PpOlMbqbiFFU9ky7gYjsxRB7LyqOahLmqN/nTSFUlu7MT3BLUWqlameO0U8kctHfqlgU4+1lk&#10;NSJmuffgSFXIObOx0IVYasffqhRkWKAYeiDBhBCSNqbTDGrPuzZb9ya2U10kCVf2t9oN28Z7Lwkp&#10;kbnbBIwEUTHHLCicHOuny8MTszayR2BR3WkX2pAW0GCGu7XKikWMI3gjK+ccVjf/wTSATYEH1iWz&#10;xESPqtv0dKfCgav6UlBL9TUxSkSRyJU243xjf6seLVFPf02YodzMrWOmR4WsT8WKGj/QZa7UF0VA&#10;yBLGRIIZGD2dEITonuMWHCC6tzai7W7Iz1qttmCCdbuQTje0AJc3X3AKlZvrj3l1/ynLfA0KW9ic&#10;tjfzUpTHNI0HH8T0/UUYxT1VzfNFxMgn/lyqqvXc0MraKqdosqMJeMybORoK25NllTROHknvoNWU&#10;p1rUnarTQT+TZSFKtQuKg9zuaPq1SRMEtYB7VXTbvIOWvy65kkkt3E7zHgXzxy0xsV0KUWBKEQ3C&#10;VgtVLJobgBcCD7WiX3uXyw/uoQrnr3/Ey/OZG7nmgYtLzvrhEPaW8IpSS3WPPnp03G4jhehFVNB8&#10;owdXRgADGCYVJ86h3IFKjF60JsKEOZnSsYZHe/pBkUIyfm5M/vs2+JN20DmvMZgk7IBTag5kRQbw&#10;siZA4svQQEN2nenY5yAEm4PkEndOB7SP6Ieg0JuYSQsGyLWBN0yyNeBRtgwx7nQAbSaTGKPRkdZt&#10;YT6diSHStFGqq0y5Ab7hTK0XQgwEmT1S7V1l5/OQPg4xuGG1NH6P7Jrwo6damxJSRFtBxAoAR4Zm&#10;PJ2d/dw5p4JFcroT0aVm53mm1kDeFmIykGTyzPZ5edt4s6wezGvkbbXGUSG5vWqIpAHKW2u+llyG&#10;tmIZBZR8WfDczD4ugVevL1xfWbeY+3aPto2QFx4fvsLXP/4q9/d3cADZHO5W/QDoABT6unDb2kH+&#10;WFPC21cakWD5Ub8fP3hSx50XX+f7KPw1/X16QOr9Xz1cVw5AL5gSSGcbqtu+3qNxnKgD6HoEX50y&#10;598Pj+IwZg/1DWA9ajnca+lc3w7Yn82j7OO140kHHcwO6+CXOlCXZHe2DGTLzic/PLihsjTGOdyQ&#10;41S5H/j8ufTg+/5s96vbuciBk354vx7H7rQr3s7x/Oj10W3doDcdIqLjPnoAYzwu2eVg3/ranTaH&#10;1z4H/b9BfQJTl0uJEBOKsCwXCwh675xWfSy+jrsoS/9qTahD7tdst9F9jD7E0xMFoZxv+MG/+JLT&#10;zS13T/ec5itEhSu1ztGtFlf664qT/gEpsq2Lrd1moFS1UfOGopzSZCvWz9bh+KgVWKdk4iolm0B6&#10;9B5AuRRyyZw0cD1H69ytyvXtO7Qo3JWJ3/zyjp/62kvq+sB5uuaXf/GXQRPbqy9YHh/45GnlLsBp&#10;PvP4+eceLxKWkonTRCuFWQ2saozcq1ERn7aFTYR7EV60YrVkIo5RzIGIMRGkkLSR5hOPj/dWtJxg&#10;vWy01ljvHsjx7IpDbV97/qADSiqrAeac7ewIkfN8JjRhXZ9ATa69tUyMM1OyrEKX7Z5rGfuktw9A&#10;zCnthfEhVIc1gRSvjc6H/f3ylKnaaNsTUXcc0M/th3V1AG0By4CMHmYKXAf7uVUsD93XbhAgGT16&#10;bGrPrCim9KjQSh470Mu2Dw49VHfOy9jh5tTnZmUAc/TAuUDU6IpXjGBFWKyB4zzWrAdt/FmUTp0d&#10;e9oCmD0LXiXT3eDqc3a0GG/EnPj0M3/sj9gbtKdCuj651QNYx0abXK0WHY0OrEvNxGCKSc0LlntK&#10;O4rp0JZtc9UDWxDmkJQhZZdbL7axTW6F1bbQtFXTWfaUn2lH71q5vQAJrKikqzcIustlBeMfBldJ&#10;kBiRODnnO3CTgqV/PSUUYnRjZGCHZjSKfnj0whm7VuIihZaFeLpmkkdUr1lr4NV3f4PbZWELie9+&#10;/h1+82nlj/3rv5sXU+OxzsSbE6cNcsju5ZsR6UV1FmG0Xha90Kt72/1Qr6Uw+eG1lg0VYVlXYrKi&#10;eVH4ze99yv3dGx4e71mWlS0Xb5gSrXajAlphso0yBziJUbwisERxCVVTqmk+rohwShNz8uivWspw&#10;mpyCJcKUAikHSlkHODSA3JimiXm+IoVKbcbZlzgNHiciFjmQmazK/Zff57f/4Z/lt/+On+Lnf/7v&#10;soXI+TzxjXd+0gpYRSjNCuJLrZxOFtXBaU3BIwHFM06AqUO0eFCV6A6A8wolINlTltJXmgynomkj&#10;T2Yogq8Jo5eYg6qtGcUmmIReUVuLtXbJyEgBUwyq3uhnswhXcgWLTW1ul/XiPqA3c/S1ErNxeaN0&#10;fqR1FbVoSWOKM0EiuZpKkPFV7TMVV/7yQIE5eHad6soanXqICCFMnlIuJuEcTBK58+CP0dbm0Zen&#10;vIFa98zNaSbnKbLVwloa12p7udbKnCZW7x6bmzlHsRWPpARKqyTvJh68iHHJZS8+ow2FiS7xd0qB&#10;1edjjokU9joniZHs8Uv1+qzkB4WKMEnkRkw/W1B/To0g0cGa2azadn5p9efbI/pXc3dQ1HuoQGuF&#10;3kBJG9xcX1FLYVk3i86Whd/5W7/KN37sA4dTDrSeYT4DRz2ijgQrim/dfjDUPAbgc09XxCLp+AH8&#10;DD++jSVFhkynLQ+lR80lvPWG/jmjiLe/zQ9X2UF2x43SgaPufs4ABuP9B4rRqCPqTgvPJW4P08P4&#10;rCMH+QCoD7z2/rdOP+k0sT5/5rzsv5dnz6L/c3BY/DP6Xn/umO0OpX8wz7/2n/s6OjpmO9DYix7H&#10;uecXf/Y4jwGcw1jfLmiX4wuezeWhwqBnIA7gnfFsf/TXfptHZ20f4T4L+nwm/LwOaaaS2Ypyf3+H&#10;+pmYa96dLel0rL3w1BeH2Tk1cCcheu1FJZeNFzfvUNYL9eEVH73zDsvjl3w9RS73n1rTzBCIrNRa&#10;rLA67P0HJEQ4TbAs1lw3Z5LeGB6qmZw3q9GK0Xv0WEZVvXh7miZavmJZL8RWmI2/hAKzKqFWXsxX&#10;zE5JKyWTLo/EaeK+bvzNv/HzXM8/x8fvv8M3/8Ev8T/8tb+FxhNTfiCuj9QYuW4wtcx8PplwCoXT&#10;HMhloapF+a+idc9+zJn5fM0H17d8/82XbBK5nUGkZ7src0jMyQKYtRSKFkQmzimwtpVTiJyvTzw9&#10;Xphi4ik/MU8zsyQLEtdCLZkIpJi8B1kjIZy8li+WjVkL5yjMpTKHyOZOT2qVrSwWuKkVHWFgRtfr&#10;Y3O6EEwivfcVqWlCvAC6tmoNV2ux3iNi66OqKZK2rKQ4GRWqZEreA8jzcPhWup0JDtZrB+SqNNKg&#10;Ho0g7FjvoOrODxYUCfQaOPWsR93toFPC+l6yuIrhLWMJKUFcGKUWz4oYVhPPAK9etxWxutBF6GSj&#10;Z/u3O2HraJjoHysMsaOIkN3Wpz/8b/9JFJz/1vYIi39wTIlaVgQhxmk0ugKMjtNTQEBMJhVXS6PW&#10;RskXptOVTW616u6uvhRCQlDj5OreG0GcjtGjJdlpTU3rAIB7QV5fTHi6bPcKjU9WmZuM96lWP1js&#10;/WmaWZaLUTmaRRQQb8rlHlmL7n3HCfXUl3X6DaDCdbpiao98fndHmgrvTFY4+dH773D9ZuO9m8h3&#10;fqNSS+XV6yeeKKw313zv7o5bzdx4ys/k73wxheigoBJTsjmrtkBkGGI/qLZi0RmxwqNem4IKuTQ+&#10;v7vw6ZsHeHxwnrvXi0j3RL2uZKtUKpfauPSakJ4y7tz+ybn6tQw6j/XSMInOJEIMlhGprTIH2Agj&#10;g0OXM103X7UBxKghMVkkvVGZU+RqskjOm/UCF4XyyH/yH/37/MQ3fpK/9F/9ZT5tC7z/Afzat42K&#10;1XdC72TtNTk4Nc1Jm7D6xlc3P31nHiKfY9cEIXTVMj3w0f0ANkqHz004ziteY9KsjqFn+BAPMxyo&#10;UOc0Pm7UVgRX4JJA0GwRrOzF5CL2Oi/qJa87dWn8HTw1cig2Z6c7hUPocGRBntNffIFxHYLzV53X&#10;6mlh0zCoRifyCF8pnUalEBPTNPHedeThabNh0IhRWNdEq5a5fCpPCLDVyhwTe5zVIiCbZ6kCwTtc&#10;R6IIV55Re0FXw7F32rSJs8wsUkTJxFpJiqlOYc54ogtAQKuNLecR4Y8pcDV7tsGL7IPAFI1a0qO+&#10;tW0IShJrGFSKpY01WNQsNougTe7E2Ba0wmtt0FJDNKCtENT6s5T8CJq5vZ1YX10OWYYdfPaDpQPL&#10;1qlFHQj7fKRejNzNRgfu7Ap7tCNo13HNZ199Ce1I1LNc9k0bVAJXyJEdxPfP3IGnr7hDZM/APv7d&#10;8XO7A3H47Y9CrG87Wv46OThhYwiHy4xMxHDZvKBZ7aw6FsbqPpzD+44DOly8O0f9ul4oDRCccjQG&#10;dXjPW4MbP4xtefRi/IEe18e/bC6GwzDM3XNQ83z8/QI9oOLzwuFjOnA/mBIdTszBrXNHdLzXi2TH&#10;Z0t/n4zrHGs0cn7isi5sW+b+7g2vX71GT1dsJZNLoTe6tTeLr7V9vQS80Bb1ujfLGdau4Fa/ZJ6S&#10;2aZgQZONSGXiYa3cpEbny5fSjPlbK+u2GW1tsZrCmBLL3QVZjHOPNrbHCxtwOp09I9GIp0QMCRqE&#10;miBkYjPbPont1U7LSQF0fWStAaWa3G2YmG9e8mYt/L1v/h9869uf8O577/Eb3/6Eu6fMux98QFkf&#10;kWpyulIy1IC22X4fzIG+PD2QUuK+bsTbl+TLo62Rlrnkwlwb8fJIme18arUaYyNN6DRDU3LeCDJT&#10;eOQ8z7S80NZi4Pz+gSCRc6kgC1sIVAmUpmytsamSFW4nmKcT5zSR15VaVu8X1KwX1pbJZSaXzJYj&#10;KSXWbFmC1hrXMhsNp+19dnodUq8B6HYFEULckGDBKFVXL/Q9VWkUb49eVXgqjVu1zLP1ELP6yikE&#10;NheiqL0w/GjzfDxNFa0btVa2Wr1ztn1Z3xPlytkxiFOMgnhQ0v6eqgXzEWMXqO4MiglhpQxcONxo&#10;9QaDNDJQ2bulV+3EUQvIvPDUa5DAFKJlXUJ0FoTNydu1TbXvrUOAIf2jb36T3kwnJos45ry6IWxs&#10;RUY0QzxKbKl8bzCn6g6IRUdMBqwNKkRt1QtBTDJNDt1NtTWemqWWa6umuYtX4jsgaTqN+oXs1JSi&#10;zRSdWuOdYJzupReUaGMFTgKrKh83a6JXWmNtjdmx46KNmxi5KcrijacSwuqfkdw7Thq4lMylFmvG&#10;h1hTN21sraJhYqawPV4gJutk3Cq/7cUN//G/9+f4c3/kazz8hf+e//xv/XV+/vUXNK6MMnQ1Awnq&#10;shvVodDSUYYVpkqIaPW6BQk7kJ9PjOJcB7HSFM0ZmnPaY/N6hy4Pm6F6sWo25YuQ2LmyXeq105yS&#10;cezAPFetWHF033CesVljYu3UuGYKYFu/h67s1Q+z4ka/bva9KrUXMGtlTZE1RRvDJJAfuD2dadsT&#10;D59/ydP9HVwleLNZ4bV5gfb+Pm5Vu4/5ysfkwF278yBG52JjfHXwfQDSrSO+405qivbX5UP3YTk4&#10;IeMyeqhTwMYwiundEREgRu+70fz19rkjApHS7qT0Zw4HuppAl1o9HqxT2udD/fn2g1uCKWZ14zLG&#10;7M9bnM54WUAi83xl66RVJEbmGLw439Lets6sxuUU4SyQHzP54k0VQ7NC59AIahGkybOKJ8/2xWiR&#10;9RicL414fZBQ1KUwS0YcwLdpRotzRunSgZ2pao2qevS8tMxyWcitEkPgap64jhNPlwunaeYUJhZX&#10;QznLTF4WAq6soY2UAikGoNG0UJsyz5PJADYraqdWpFamODGFZNktrzfaPDKWghWZW2+dQm3m98br&#10;E9MUWR8a9w/35NJGdmz4uUBXb+r32CPmR659B3/1AIR32lH/xfNlrb7H9xTEEeTaG4wJ5PQEZad5&#10;HKJWz75U2Y94W3eNHWTroCGOEYxtNBydZ2PuTs5eR3CMwg8Ae/zIvp7D4W9qZ4X6BusZrDGYgxPw&#10;/H72DxHe+kwOHG3/S28gicjg5duPQqfDvU1f2m91L7zep1c8A+iktabPXn+8vk3/82sfg3E/7C2+&#10;7YH8CAfp7fs9+jA/PCH7M3x7LM98IV/Lw+za3ASBGCdiyKhiMvWlEk+BWgXVMM6mYbyE0WwRjMVA&#10;2KVxK7sTHULgflm5bo3QMvf3b1gvF66vElLt3mLNlrmGLthGi5GUDGyVZSPEyFU0RZ8J5exR3Gm2&#10;Rq5zSpb4b8oszoHHM/3N+kVYFjuakhiOsUI0fYsQWctCijMvrm44nc485ZVcJ8J04juffclDUb7+&#10;4z/OPCl3D0rIMLdMi5Xbl+8iKOUqsmarZb29uuLzLz7l3XPig3du0dszul4gJHK4Yvn0B3z1aua9&#10;d9+lF4YHrBbiNM2DphubgJhNnk9XnM83LJeN/PIjci7I3JA4QYjkCmvObLWhWC+kgjEyynoht435&#10;fMuHH37MPE0s6xNrWQleW6YCEgJ5y6NIfT5oFot4UzxfbzHY+hCxZ6de0Lyvf9iKEmKiivK0bTwu&#10;q7XWksjtPCGiVt/WVavUMtiWtS/INHP0i22LewM5hNAdkQ7xZG/WO9a6r8XeP0MONs6w975XR7O7&#10;vkecMhZCZPQm8eclYuey4tl9Ly2wDL47Ku5k9U7and7d92BxOltvSgh7UCA4LRQg/eLf/MV+94Ro&#10;aRiKgYMRNe01Ato8YurRV4C8eATVJk9b3Qt1g8B07RPs14p7/UWnyIxUUP9MPVij0S/h8L2njUB5&#10;k06eUThEXlFWf92n0SPiXu2++gPWVrkTuNNO3Qi7qhF4xFe4qY2nsqLZAGdJsz2QWpFW0dKo8xWE&#10;jeAN40KpfPe7n3Pinr/1d/9v/vrf+QXe+fAj1ssjy3oPsTA/nGktU1ow4C1in+nzQt3BnfbnEKIh&#10;+ebAdC1wjvbaWoGIrusAqBoCTbpT5s+s95lABsBtsjBUfhR7fqU7AIuPCdTv2z6rP8eC9bDwNzdH&#10;AIbAGMpPTbsbbuPtTeJU7J6GZKlCUusPUQusESTysBa+/S8e+OKz3+ThTUbaGeUVeAt7rfj16r42&#10;G/DwaA5XECgb0irinM+2ZlqvXXBjEHypDOAd3BnyZnuj8NBPFfHCJIb8ra/d4NmW5Pcuh7+l7syw&#10;y/OKWC1PN4zd2WlmwCdJ7g8pTS1z0bBmSVXD8HXsRZ3+EZxU7RQlEUajO+8gWumFiv74m689l5Bb&#10;YgQ5gSS2Te2ZxkgLkbwWzueZqlBQRvM9GqvCuhnnltmKnJ9yg9xMmKw10Mg7V97oKURqqUgTqhrd&#10;MGIZraKNOSRKLH6LxWthlNRkjywFIQYr6rbor4kVDKULMICfHBTExCqRMgNpIgZhPp0JAktTtia8&#10;c3ND2VZy2dAYvKSroWqGdlVf6w4aK40WJmqMqERWqbQ0EQkUrUxToAbLwE4RZgISXMYWo0eUqrx5&#10;80gu0/44dU/iC+zdZtUOyBE5H8DZ/ktp78gLvt2G8kc3uR2s7gWyz3jgfX34IQm2JjslcDgYo6fF&#10;EWrq7tm4eekgvUeijw7ByI0IzxyI5/hUDphVngHX57UGXgMxMjD+wrBfpekecXtboelI/dnpTx1Q&#10;yrAFb4+vO3UG/v1zPR0ygPUhmvfD93ec84Gun73WfhWsL8uPcESe/647aDLGs2co9C2H4vm1jr6V&#10;9DVzmKNnlK23bub4mmNGxOal/7xTt3qAUY7KYf4amjWCnefEuq1o2YyUqLtO/rN118c21rZnzTxA&#10;KSJMAV7c3PKiLfyOf+Ur/Jl/8+f46ObEze01BVjyxu0pcj6drVg3F+JkjSYtGyLkvFBL5Z133mO5&#10;eL1eM4rvPM9kgvdjsgazp3mmViuknueJoNGpgIoEA3zNs8ghJs7xRIuBx6d7bm+uuL265vHxibU1&#10;9HzDlWT+ya/8M9774CN+12/7EKn35PAutQh6eU04XzPNMyEE1rJx9/qeeL5m3SpffP4Z3/j4Q2qM&#10;zEm4Os1sRP7PX/lVfvM73+X3/szP8q9+7QNjYMgh2Ahe8wa9Akh1o7aC9XuYqQjLslKAFoSlCk+L&#10;8pThYc08rZV1y3z5uPDw5WeUyxMvb1/wzrvvc/vyBtWCxMC6LbRmIinrslBb4/J44eH+jtaU8/WJ&#10;mJIJY0yTCV24gy4SKOuTg+M0lI1s/ZtdXNZHd3IaX756zWeffsrdm3trtEdgcefDRFycxOtrK4hw&#10;c/3CayD3NgljB4WA5MWBu2HoYS8d8KfACKD1+hi0DbGQi7qd92xEz050R2hulmHqzkHfYOaUBkLY&#10;bfszaryPJXgNT7f53Vb2yJXB8r27tcIoxA5isrhg2f0BgFpTj3Y7+EMxEn2gR6RGJLVHfkOyv1e1&#10;GoojkIqRsDzSTa0Ap5hIwfSbq+rev0GCR/ptHAPUyIE6oupSmp3CIazruhsbL0g1fvZuyIYCjhtN&#10;7SoEgjVM68a0q9oMTrzwKBigniY/RJpJYnqjk+l8ItcV6sakkdXvPTThf/nr/5hf/Pvf5NvrCg8J&#10;lkfQwHltRDYeVbzSyShHvXu4Ab7mC9YzDGlijsl45njKNm+wupmXaNmNDhaDmMZ1SBYRrRtDWnaa&#10;d2clO4ifwu6gIPa3rTx3/HAA3JTRCG3N7kz45qlOn5qiOyPuhBLsM/A11vs8XDZbQ5NLBDefW1v9&#10;8PkDfHgLqfDf/bd/hU9+/Vu8/OiWFiceLgK6GWjsdfzHglJRc4r6tZpRwHQtlmkQgZpoB8+6xe7Q&#10;YONbsqd0fZO6Sk+nkFikRt35aPvaxGtttnUYmD6soZzd1PxFEWIvAPXImfYxJ1vPa152ulQ/eFV5&#10;cbG6Eo0YzxNDnr0x1NPcw7AHB0UaSKGKmGyD98mw/YYpVE1W+6JPi81h7P1KPADg6dTytCASmQjk&#10;BtIsDYw/9ubF1S0JoRrgN7lXZZpPvLlfDtQstfdNiRoDp5TIa2HNhRoK26iHsNqEGHbA0YKBpNKq&#10;RR3FlDeQwNpMqUMlcE7zqJNoVbnLF5L3sdDWeP/6mtYqby4XztNMXZ4oxeo0ZjdVa8225QjcJlOW&#10;spSx81lDIFZoJbPWal1rm6W2rwImj9gqa6mcVZmSAXHFOK7TeeKyPrJuT/u6GeDsCDktKqjagdN+&#10;SPXXPKOwiB1Ox8OldJvdwbT/v11jz3JI2CPqe90Fz94zsOEO8Q+XFnozvdbpLXtc/QBfd/B3/NWo&#10;BT9E+4/L+tkGO75xfxt0UO9Oy8hAjJf7nXgWpYPuH3JOjmD6+V+eX449c/Acq3uWiR9+Psf3Hp0Y&#10;m8fufOzPRDTsdN7x+r0BXr/3kY1567qyT06/6rOx7s7mcUo9J9LvYZ8Cf4n2w9eOCtnn5bnDdFiX&#10;HV/49+JHTQgTaZqZpsAHH33I1x9/gh988QVX7ZqC0KSNuRlZFj04YLRRQ9UlYAWjIsU08d71zEdX&#10;kf/gz/87fP3FTNye2BRahNePCx+9fEl0xT4TbDgEqbTSQmLbMvN8GgpjwO2K4wAAIABJREFUVjdm&#10;gY3WDNQGV+rpX6VZMCJK87iXMmS/CRC6iMSKKtzcvuTqdE0pjdN54t2ba7ba+I1PfpPf+pO/jY8/&#10;vOXp4Y4Ur6ynat64uXqHuya8ulvRUli2jfn6llefveL/++QTvvE7fprPLg1tT8alnxMP68Y//eff&#10;4vf97B/l7rLxS//0Wz5vXjumOuaj1szDk9WEvfzgIz779Ac8Pj2RTtd8+cUX1Nqshi1NSEhsa+bp&#10;6YktF1q1LPKaL9zevOQ0zXz/+58R5dvcvHxB1UrOC/P5ysVNmkftJ1ptlGKO4Xb3YPbV1/N41ur2&#10;VA3iNmfGdLW31qwVQSmgBCrCZVlZLs2csGr2b06J3LPwwDQl5vnE+fqG0+kKykpMEzFNFtCEQUNH&#10;FU6znVNHeXZ8vSKmOkqHHMcaK3vhWfb63e5oh7DjFWm7Heu1tqhSKUgTVs9OHDOXx8BCWbZnv+3r&#10;fHcuel1fG6/o9HkR4TwcicXqH1RgkkZ2esIpYM1eolARAsahqs0KZlStWPnk4GNtHqEXixSaRrXL&#10;aSIe4VQW8QhC12dP/TYC2Z64A3bPDvRIruzavNWLvgmBqxqMs+3c7SZC0jaK4po3bIsSxoFs8l2d&#10;ruIRE3+4NlSjMlRAtNFCJDp9qwUI2iiuxhFDJLMyLYHrNLOGxpnKOTf+yl/+a1wuBT56Aa+/BLmC&#10;9ckKhVHQiqg96FSUrJm5NUqwWhOpBfV0V8sruV0IqoQuuRYi8ubJcH8USLbhDmFMdGvGeIkBjRiV&#10;ZRY8hG+OhIhRaVKy+Uato3MtUMLudHgWaPDgu4MwsifitKfeLwHY3FEKYg4MCotr9Kfo1Bo/6frp&#10;gXg2ROA8jTXxj375H8PnC3z8jtGyrsWcmK1LFbtD1dyBqQ1rFlexTt+eZel1AyGCeN+K7iAV2Q90&#10;P5S0Z7S8Hue48WqXij1G+MDWewd03Yn1a7ZuVGrPtpnKz3O6ks9Pb+B3pGyJ6XGXWlmiXUOisHl0&#10;NCD0SqY5b67odPCXFWuyh45ISlOnAQXh1EBytRS0QDxZKnsrmSaVcwyIGNXw+jR7urURRa20RtX6&#10;9gRhuVyY48T1ySlYzfm6rZLmQLy59kiXFTeXUnaJVxHCzcyWA1NMO2WSXXBAhtrT/sjwAulpSmy6&#10;IXJl9V1i3bitqY5Jtf6W5HUGGJd6TpPHE26Zp5mq3phIjaoQYqAVoyNpg5vZ0srmQIiLQVhAYNsW&#10;pnkixTiCI4IXls8nSsmsCPMUrLjPI1NSCu+/DFzdvLQeML7ajmtP+m8Oh8QesZKhZPSsszD76xhH&#10;RZ+3nYe/g7CDnCeHNT7++vznZ6A49FHu46UfkI4zd8Wofd88i1aPO3ZHS/29ehjnwaF5+0uwvXuU&#10;JO069L3eqd/buBd9Ps9DOnfMkYPwLhnd71Nhp4TJeH0vau8gd0CEEdrXcZuWQdnf/yPvqd+y3391&#10;qnGf9D26P9y7g+N3BNvG4z4Wxu9z/tyTOI7X+OD9fsM+fsGdi7eHfzA8BweK4aTu8zOCf9KzYY3L&#10;w4VaCnm78OLlLR/92Fe4u9zzMp3ZFBPU6BMj+7yP9aaYOEvwTLLPcZpmTqczaOIpNf7Lv/q/8pWP&#10;3uf9d96zXg3e3PZh+cTV9OyrOdsihEDJG1X326zVpFyn08kCB3llcgERVaXkQq7VxxMt2l6qBR5c&#10;sa7V6tlJE5AJZSXEyeRgSwVR5imiLfPFp9+jBfjah183cZvrW7732R1NIU6Bx2XjxRQIMbCuF5dV&#10;XdE4EU5X1F/5Ltv6yE2KIMqbbUGmmY/e+5Bv/bW/w9PdHduWTdQmREpr1m8pBMRVk1K2mteq0Hph&#10;c0rE2c6Fs7hSlqs3luyBULeZl6I8ffElCeGcZmIMvLp/YM0LIQWm6YaUErVupGkixmjUVrH5yU0H&#10;Zacd9nnvI9EbhNZi9Q0hJFSFWowaFSbrVL2sG49PTyzex8pqayq6mapUjIk0JUQDUxRahk0zSkPz&#10;BeUywifS2RUIKhFr9JvH2I5Z0uTqb6q4k7tTk1prTN65fQ+4HLIHAkv/vocthg3uOMScgeGMeLC6&#10;i0Akb7iih63aBS0UK/7GIwl9b/bxCMJ97I5Ehi4FmQMWHRZhxQBMalYQUsSmd4qB1ZvPJWCLBtJT&#10;jMML67kM9a6R5gBEijVgsNqK6eRKO0odNynW9w1sc0lAveaiAVNw3f2UBnBoJwP5gYmgppU7jSYr&#10;RmWqIqyDOiMmJ9tMZzeOU8OMXcLiigGrpv8yZ+ZoWvUB5daLY0zhJfAUFWkvuL5VAisfpjN3IXHH&#10;wrvLynbJ/ORX3ue7X7wmxisuN5OpT7XA+1J43ZSbFK33FZVzSsbCUeNSn5NlaS7bghBcEcKiYp9d&#10;nvjoJ77KPEUWhc/XBTSjtQGRqxhojw+sa7b+BTHB+y+sRmLbQBNM2aIf09mdC29op4roxDQJ25bN&#10;CSJAywbUQiQiaDQNaCFYTYbP5lWKBIHHsKfDb+PkCrLvmbHzjZVr9f7ppgA2RWt2U1tDWmbFVInu&#10;QkC/slEIfJRm3nt5xTJH5jSRa2Z2uk4IkfPpihgiJS+IP88puC68GOdPJHhixXaQqT9FYrK6ghAT&#10;c1TrQxGSg29bK8k5h6V5lN0PAMH6HVh0SplaoAQHvqXY70+zHWYKKfm+kbDLzGqzta9GX+oAIDp9&#10;LMVAdHnXU5hAfO8Eq0lStedTWyOJHRLVHf4Qk+2hWg3kpLMZ1VYtvRq6QbJit0rw+XAz5oeoKaFF&#10;AhmRyRKGrSFikfltNUGFFCwaNM8npnliSpNLrQZq3WhtBtlQDcTJ1E6sOb0dnkY7swiSupEWv09z&#10;OmYDGtka1l3dvCCGwLpcUDWFpVIyp7PVE4Vg0cji+ua1eJQtmtxfK6ZGotjvinpvi+YSr56ZU8zx&#10;DHgGyemRebNiPjOfga3kEfwoeTMnozXTWReT3kUrMczcPz5ajUhZ+PiD96n5yVRDWtcDN1GIXKwh&#10;kvghED11fuTT9yiytB3A4SBwCAX0w6f7zR1kO9IfqW5fO11yeyg9sXN4++EmrqbVFYVCcHoRDKem&#10;6f59F9iQA9d5KOj5ePq4uh/To24DBOs+5v41Mg+hK/DtvSWMiuAps9p5x3vxuZhHRnSgfqRPdWem&#10;Uw+eyag6GHD/zoHlZBk6e/OoJexdnENyJ1P3PEuMPeJbx/1LD2ogA8froZdI50wfnYPeXd1+sIBG&#10;dzY7jaJ1nX5fL+pnbedMq1qdVHT6xjMHrCf2g62R3viqv9aaJnpu5xDRpNtesUysomy1EOeTxRoI&#10;aJq9UWkjyYTKmS++eM2Xn3/JshVkeWDx+gKfWgOrHrntlLXo+6I/W6XniBj7eQqBL16/4mERPn1d&#10;eXx8Q5zPxNOZ1KDVJ7Zt9YZhhZROw4HXVknTNEBiTBVYaNWA6lqaFQ8DOS+UWn2cQimVeXJapio0&#10;s5XUnimCFCqPCi+1EfKCnq7JBLSt/Ni77/Ln/+yf5p0PznzrB6/5G//g/+XzxzvzZxO085myLoQ0&#10;0UK0nlfTCZVA8Fo5PV1x1xf3+Qoh8Pm9UdtbekE6Rd8Tti+9NHj479uJ/d6xWrFj75LzbO/X1twB&#10;MAekupGKDQgm2JLThHqGdzrf2L6drygiaLtiaZWWG8LZHPkws2pxsGzyEiOqH51qjzt9WgghUarR&#10;hoLvy0Bhmk5MabKC5Fp4WjMP28rTcmFVs5HnOfHu9IJ4mtiiUPJKbIUpdptozzWmZEC92LmR62b7&#10;iE5fM5vYWjO8wVGu2CXEvQA8hETNxpgZgaYQnHThDnHwhngHiqCpr7qdcdvXqVG1tVGXpa2R3bEw&#10;ooF339Y90FJFRzBC3M5EdqoTbqvSH/yjv5dOCdKe9vHoimIRnKNHboDFUzVqMlM7/8rjMV4M2G/c&#10;9O+PDN89KnOaraNx0y7D6AsimHOiwq5HLV1v3D4ohgixDfUPi2S00YnVolHJPejkXDuX3mzm/Una&#10;jc8oePHqdTN4BsyGLJfa547OsjGgWolEztOZ+8vKw/rIOao1HXvzxIc//mP86q/+Go/liZ/6Xb+H&#10;dbljmq45zSdisvvuC7B7pX1baCkeecqDI503UwJ4fLjj/Re3ECC3xrpthCiglvIOonx+eeQH3/s+&#10;92/u0VzQWnhaF1pp0AI1X7hUU8jJ2pii8CKZbrUW09DeciGGxDSfmCJE3FjEidNkoN+aoViBrG1e&#10;o54kghvrSHd5u9N5mmbWdXHTZOtimiamtKtoXHLlsj2iJfNI4uprE997/Zqvvvsh55sbPn55Zp7O&#10;5gSmGdXqh6OCNu43A82iNiZxAJK9i+RaMzFOBjpDHCogPaJ3jUveRhk9D8zAGy+zqcn1maqFFzsF&#10;UwcSYJbE4oplk5laslqH0HM8sXTqk1gkP4jJLFsdhqlIBC8gaxhdLasivi5erQuq1cdvu6t4pkPE&#10;KIeI8SiNbmmgpUvCLe3zAY5QcaeogyEhzZNF10oe4+zNxHphtSWM7P5Nwrjy+PBErYVFLc1r3Z93&#10;49aRroHpap1qHVjX6splmMTxtq0WEfNmSiqBS95IMbE0bx7lIG3yVGxttl/PKZos8IjQuoFs1jFU&#10;gtmM1qoFKgSn+zSPCBm1rGojOVe0KySJyOhGm6s5OrkWpphGBGdOXnQnDrAQlm0h58z1PHNdbaeb&#10;M6BIUigL28PX+H2//3ebM1M3s63dyNNT+AqlDPx85MUfo8h9rB0BaB87z79GLL7bfx1XGtcbgN39&#10;ErP3/bMVDg4B7oyZ/KE7LhKIwV7XOysH6RQVfX4P3ZnQtyRH3f6P6L6wOyI/Ipg/nIpD1LpfyhqM&#10;Hj7T6S8cHPhn1xrX2KlP9j/Z51z2z+3ZgmMhvFGJw3ACjHLp2YrxebZnm9sue2Z79kAYBFD/HDyA&#10;5Nd3Z7c7rsML8wc3HEmRvWdHvz/tS8XOJWni7+HZM+rPp6s1DRWXw5w9c25x2tRhXuX4Hl9C3dkF&#10;SGmmrNbIUIFt23q5o9+33cdwblXpGjY2rl14Yc817RSSEODq6poo8OrT77LdfcnNi5dMrbK8/oLX&#10;m0WjY0pMp2sm6nCmRUBb8J6kVlMmzYIyPShU1XoZqTYDg6071vYEV+vutTtmKlZ+2J/yFElxYnl8&#10;zbvvv8fV1TVhSujd9/gP/90/S2wwVeFrH37E3Rd/j/DyJVfXL9HtAmGinXcJ+byulJq9Rso/Q3dc&#10;FkKyPl09EuHZ5RFlV+jMAe11W/HgIPqQewYGEd7cP+6S+q0dylUtWNW2RyREkyjPZkNNstfnONr5&#10;2J24EaDwceTWGFvSTuIxziCdjoU3HDXbHcOe8eq0/loqy+XCsq40iWQJbBqdctfIpXH/eKEW6yXS&#10;12rrCnxeUB37fvC1HWsea7xL25tjYbbhaTMWUKvV58HVoNzBnoKOjHMIYjgRc1xsDG2sx+ZjGJbJ&#10;pJ9c1Ur97NqzDaqwOIOlK1/V1oZsLArSdO+D0YMIvl4ERT3yn37nH/kDY5CqOlKFVsQFicmiga2R&#10;pnmk7IjRowGyR3qca64+eAHK1gtw2jNPR/xAzmKAKzhAaa1Qa7Z6CyB7cYw6FUMEczx8Aa0t+mc2&#10;kgPCWoyD3YCr5J8tRvEpYpHzPjGr6ojiqhbrfOzzVqsrSfkhGXpEybadjUEzaboysNMCG8pSMvrw&#10;wHVb+bd++id4/yd/C7/0S7+MXCW+9e3vMUlDecVTWaEyokiqOqI6qrbhUpoMKLZKU8vwgPUZaK3y&#10;reUT2zS9T0OnfnkfgCCNx6cLb+4feL2a3jWqrFWhNGLwaLUfQlkDX9bi3a2rFQarQtvgkpEpEtER&#10;nY9FvQxiPyQqne3UuAmRtRaCNpIIUxDmYLx1gCe1xiwBlw6u9nNtXtSdFG7P8PDE17/6IX/iz/wJ&#10;/upf+Xt885d/hZdf/dAafvnw16psHfA6yN2/dgC0hxed6tQn3OePI2i51L3moxeU12r1H4jJuzpw&#10;pGTI206tMu/Uu2KrUbBE8DC9za9tPgYy6tcSy6DkvDIspcpOh3pGBWOnRYWw08NEvCu97HKxnQoQ&#10;kxktN/AC1gldQapaxKo2ZLL9qe3QddoP7daUHBy89Cr1Pq4t7/VM2mtl4DTN4PUConATjbO/blZb&#10;c5oCtSlTtEDCulYu28bV2SQfGzBPM5e8cXu+4tw2N+A9ZdsDC9a7oc4u9YdydrWRZVuwPpOBEHVk&#10;HGMQYrRXm2xqQ7WO+8aZ865YbNFDN+RVTAq7SWOeOlhVIlZgWUph256IMfL+1Yl4e7b9Vo04SlOm&#10;ObHlJ/JSePP6NXnNzGm3VR2KdpAHuzqe2cYdLHYbNgqZZS+k3jn3HOgAHByPffzPi3IPe8kjX4Mq&#10;5C8JbzW2U90PQruH9uzvhi8dqB5pRB24wDjk9tfb//0oFSD69cbnN96mZe2F0zsoHtmXfoAOm9Zr&#10;Qhhekxzmxz768Lp9esZn7oE1u3ZDoVoDUmuO1au/bQzVs1/9mdu8Dmj5fH79l/2zw+F5jR4T3fl6&#10;+8vXwbM5kEPXcMYjcCdWn13nWRH1YXzB50j732V3gvq7n82dMw3o7o0XjxKE4E39CJGyFR4fHlA1&#10;1R+jdVUHViBiARrzSWztbh4wJDi92YMq3aTGMHF53GhT4urmljxf82pV8uWBJtYQs2yW7QyX3t2+&#10;/2fMYNTokqOJVy0GWGOkaRnBi45fYnDbS78A3mPGG2K23rwNKEaaycsdMX7Oy+sbQhR+/GVgLpnp&#10;dCZL5Bf+wf/D//YP/wmX975OfvgNXqQTqoHmDWhLq6ylGO3Urx1EOLumWpCwZ3fQ8QyXdRv7r2O6&#10;cFjv5Wgr2AEtqo7nTNWxz9mulOZ9y4Jl8i0I40DWEzS1U5HH3tyD2+KA+1r6MW/nTHv2fJTmtN5+&#10;9itKlOAME+tjZs/HsybNHK8qgbVkZokEUeuGHi7OerADoLXG5jRps6UdB/daGPEghT7LDnZ6k4jw&#10;6H1D+u6xoBgecAmIBrZWTIPGae7drlefyxTMFmeXp+1ZS8EZCn2fCUNapWJO1lVeDQ+L+BoIY+1F&#10;ER5qJXWje3AinMxrXdCB9Ld//n83GrZgFKBmjciiBHKrTMUMefYH86iVE8J1NKrHdXSJVwzcAjy1&#10;aul4gUsNo3vw6guyG8Ng4T+PNllEasJoPYIyibBitA/ckTh5VHmp5izcNtOVX0pmchN/aZWrmMxJ&#10;yMUKidwo7MXibS8MBi8ON0foHAJzCDy1ypVE5mALb20VUXgacp5iDWn0yoB2WeD6DBrh1St++ivv&#10;8jO/+9/gm7/+bb75a99i+ugj8sOnEDMxFmqpsPZISqP3dAjB+mPsT75HlPzfXnSrarUGVb3YWCzC&#10;0ApocWlVsXqCViEF6nnG8vm+pGbTtDaA6cBU8VoHdUCY3LFY0SlRgkBZoVVqNcfBTl4PpYRoY22V&#10;xy4SVQtbVzZoZX+mYXp+QIkZ/XEQL+7EfHZPnmf+6B/7E/yPf/kXQCN3jxdYVoZ+ZvU5jH7tGDBF&#10;qYOzMKJ2/vPNtYF/VasJEfE6imL/lmz31dWVupRtxJ9DVxLDC/B8HpptuTEGVbN4Ibq6UbVnVKv9&#10;vZ9s/dBvjSr+3o4K+7hbszlEMI3CtyRoY9jvtYsmDESwFws2sboGOwSVMj5PrOg8CFM0w9vEGu9t&#10;pVCadQsP0QDwPCXmBCVn1mIUQCbhxc2JluFp7YIG/z9j7/Zj25akd/1ijDHnWpm597nU/XRXV7uM&#10;aBsbC9lGgKCR2xJIyAjzgpBa4k/gFcniASFjtx9A4vaExSMvGB4wIGRAWEgtgVC3LGiL6mp3m6o+&#10;da86t7135lprzjnGCB4iYsyZ+xQt8ujsnblzrbnmHJcYX0R88QWcipmhkLcVVUoW5JSYSqHkxG2t&#10;LNvGbd0QUU6TMHt0rG4m/UdrbFtjSjO3ZUExqV51eVXFsgR3q1E01t6Y7hOpJGSrFBGkVW63hXK+&#10;s+jVZg0wc87IVMiSeLxdvAmeg9sYZzWKzSkVamtkFeY80cWU3MAyb612bvVG96Lr1IXtttBdTrCJ&#10;BSB6qK71zaQPr09c3nzC+UtfGcAopcj6RvzbFkaAlP1AYvy7oA5+969RzKcHMCjsTmngTlUvEuwD&#10;QB/jj5GFHhc/gko15609K14xYK96BO7PwSk+zgZEXWnH0XIEKkYgCt3lVd/6+pwjFYDHx8mSInsh&#10;9Yhs78N3cN72Z5Txy32cwgeLv83ZtjvY+wL52w6gftRnPLt2OHoDER+9p/E1hkwPTpfsdK/IWu0P&#10;83lfQjXUDmN8HeDAoIXEOXN0/+zl6XP3PfZHBEX8GWJ5PR9avxkHLsNvVAOxyVUTQ6VOUuJ2u/H4&#10;5g2cT0bx21a6tnF86GFXxG20VhEHn8n3XPIgjyDcz4lluXB5alyXha11LtvKm9sV8kSOZp7d5Fg7&#10;e5Q7i9BTPzhsFhCKDJz1nUm+NnQIYNjx5tksH9gswbboz9aYVGXtG70YPedlSiyilF/+KtPdPY+v&#10;Pub77V1+4z/7m/xvH7/hi686L1S5zmfrvWALja01Vj/zE5A1HAkdy2wvit+rlGr354mNLuaQRfO1&#10;5J2+920uI7KdJbnUs50xmzNCWt/ZJzdfow1Y/JMjs7X5pgrHJ0A24nOtytejx5U/Z9RBqd9f9s7X&#10;5SCSUkX22po8WeNl7CgVnK2iDW2V5nGc6CFxq31QuJsqk+mLj54VFgi2NdfVazC6RfhFOxEOCTnZ&#10;SQ42Q2T0ogiLJdp3CdfWTSTEsbI12lV6t89OqpiORswVSHMbJjJEXtTXAGp1kbEfUzI5WDmEex7y&#10;RGQDRax/mp86tia8SKj84He+jYgB5xHHUps0cxAClE3cne6Yu/K03XhSAxivmlW/m6efLfoRIFXE&#10;ABMWXZh8eWasW3bx99vaNUu7+UCrCEvKO9B3L3eL6IUrHDyKMImw1ZVFAzAJb4oDVPfBSi6c3FFq&#10;ASKBBzeS2TnXt1a5deWGQmu8maIHAmZUZXA5AOF0eWRZPiGfTrwzJZanRy7rBk9PvJvf54//I9/k&#10;v/1vfhM+e80GTFq4nxpLarRaDBAmMQDsDlWheA8G9ed2B0JgEuvGawpLDZgM7ONKOQSo9Ek+e7Rb&#10;HczebLvSgW21Iu1pZhBeW3WX2J6PrHB9Y6B0difpzZOB7/MdViGPR5wdjBcdt0HzZnHaHTwqbA7Y&#10;W3NAze4cpT0DZEpOwEcNLm/4tX/+X+WL73+JenmC9QqfAdF1c445dWdq3dwZUS+4DmuTdsDTFV69&#10;2guZuzskpVi2INQRWnd1KgftAkPh6uHevjf5B59L3WVyJQHedG47jKsKtER52mjJ6AW4D9VbI7eO&#10;ZKdSYQe7pDQiDiJG2dNUnzsZ9TCedYPT2R2cg8QwMd5K2/wUTu6UsBjrwuslFrbIRUPOyJRgSmza&#10;oK+cFUpXSjcDU3LhlDNd4aGc+entYoqxZSJLolaL9AiCaCakbFtt5AJlFrQXcDrXsq5GgVuh9om2&#10;dVt7ZWKrSjlBjQJ5N19VLMPaEB4LzFO2KZwEzcLSna7UGkyFXKx4/eZF+2eEa+2uD3A/+h7MznVu&#10;TkVJWXjSzjyfEVFWoGvjPJ+wQ6VSc4DnXdqxtmo1NikxyT2IsK4XlsvCNFvdy2V5RNNMKbNnKxuj&#10;n0sK5Q4btx2bPkP1OMo8+KE6QFVQC8bhBRa91MPb48uRxqDfaFwtEk2HjIbsANpqj80upGRF8q3L&#10;iBGEUxBKZBGlDWBGt4PT7lkOTsRhvR/uNaKioCMK//MpT4NNzbG2xB51pyi9XR8xakvGOR175uAf&#10;xGDH8/W+H8sS9B8706zWaO+yEYEAUbt/a/a3Sz0Ox83dodEDQ2QUfb+dGTk6ZcdhOEZtn2UWDi/K&#10;kqh+X9LDuYkLWFss9ft9Pr4Hipp6tNfvP5zaZ/Qgsd8nSTRpnikscSV7P8K6LNyWhWkqbl77oSfJ&#10;wRkMx6QreLS7+XymdshsAX19MvoW0NYrba08TGem6c7koVvlfjJqt1GjK82z6SKJVr0mRdzJdvuM&#10;u6il75Re0f08D5d1kbxTq31cYypUOzTLVkxduMvCqVdevvMOrz79lB9/dmVZJ/7d3/hr/O73f8if&#10;/OofY728QuYTt2XlvVL4uPk+QCkoRaz8PwnGdO+gar1dGkoWCDlaA5pOncwmyS1ppxWh3esBXdnH&#10;J8JJNGy9G5BWrL4qGIN9pz+9o+xR9KDMxx4Ea0bqr6l9l5seezQy5jCc+dRl7E/NhgPV69zUbZw6&#10;C2A6ndBtoW6rZckRCnYelGKS3HZho2jTlRqi6eIxOxh1Icn3fcadjZQJZfrdFgubv972kUM/Xx97&#10;kMXW8AiEJxMV6YS8655hCJua3PkOzDgVq5VsahmR6o6qiDCrcvPcwqbNWCPd1sXquKM8Ex3HAnB4&#10;UE+V6hNVTH3JAr++cw8GxQFgSqCN63IxUOFp5qbb/gbZuWHI4f/WbOU02LDrbcNw24Y/peK8NYtu&#10;r71ZalA7be37rh+REfukkyRuvVn36wA7say6N8dyDtgi2/579/iQxNP14qsviIl2GJpXq2g07Epp&#10;ODN2IthnLrVaYevlNZ915Xx3Z+BWNz765DP++l/9m/zW3/8dyDe4KZucedUwKdTl9ny8UaiVtUwO&#10;BtUasoWiT1fv9O2/64okq2UwR8TBhnXyMQB5vfpn7ItrjFHr8FThLllmJcCnafZZZmQ5xCCX5TlY&#10;3Va8086eRWgV45D57sjhMAjRvGysC2IHAfMMkg2QB6dXAW5waTC9y//zrX/If/xv/VVe/eg10wZN&#10;F3pTe+6IWSS/5rYaiMkC/RC1HBFM2R3DyGYU64cSdQX0bk0afehMmqL52FlUnNUdOrX3p1L8kO/2&#10;+w1vCgdsbklv5lgXhJqarRdfd10EMjRRQuUIEaeyesZFzDCT4CEX1tqorRvlLLpLB7CrK6PPiAhT&#10;mUyByddySTuYiGhIV3bnKpvihV2rou7QZLHD57Y1WCuSA2xPiHS5yCajAAAgAElEQVQu68qmN/Ri&#10;81nEMmVL3WjLQppn7qaZ+TzR6DxtlVQ7Ce8u6vKJL6fMVITrsnCXMm1K3CTx8v5EFlNok2mmZIuc&#10;17qC85jTnGhiTLLaobcrqcFZu/Py1fzK7UYR4dRMreWUhK0abSJNsy9TJamMKK7tImEWoa83tHfm&#10;yQQfut48wiO0ZXPwqdRm3VHnMlmblXVlS6ZIVRW6Cklmbq3B2ln6eQB37YrkA0oNEOgAPczHoESg&#10;FgQaLz9wncMhGGBYwho76N3t5JETPxyS8fr4Od6yR/jDSke/idaM+gXm5EkczHF8+Bof0qoHkOsv&#10;GE5CJ4q0g8bH4TOj8HkH/MdMyejMHXZoPMDu3IwaOz0oPg1vZRiSEcE/ZhiOf5ujdeiJ8Kx+JAAU&#10;AzjEnfQBJPx6QX2Mqx4GPbIA4zNjvtRXgJRR2C0CR6cJ2Cmxw2HSkbnoPoDhyPhPu22BQecRn//x&#10;KGMJ7c/8uXU0fjo4GR7VP6pOtWbO+7YZjam1zrb6M7oTMqZbgugSa8U/M54pIv4O1BqQqtmb05xZ&#10;toXkwdH76YE51oKNjDeqLUarao3zZBTF1htbq6PoNVxaEVf6c8fLBUIRLPNS4h4d7ItELMrAuORC&#10;326kCks3Fcf2JHx0/Yy/8hv/Aa8r/O4PfsJX3v0y6fUnTNPM97aVB0m8VGVKk7dqcgdGqxX0qjUF&#10;lRIN1Xw+k5DVqXjdsGFTdaVKZ4/42q2tUXx9DjsVzqx/hm7hqMsYxxF4htEgMJwR8ffFAjk5S2T0&#10;sgCy7/LIWI1AiDNhhL1m89GDE3M3K5l0t1ACdk61xua0XE2ZGZAGxYPfJn1r//eu1isI+/2jZFbt&#10;TKoUgVuHbnIBKMKLZI5A7TG/VhtRm4A0rmox/m6DumPM2ESHztdW39D8n5Up5UPw3J45+2WaQ6++&#10;1cN4HnadpwD3lg1KF6FKjKed71WD+RA2TA+XUWc8QBmAC93zRoeDYdyAe1SoMjdLJzY/fFWEKkLz&#10;TR2gyHaYg6ThqBw9FgNO12eGEkIHv40DYH9v1k7y391yZtqapdBUh855cpBYeqed7umtMlfj6deU&#10;6JJMztXBTdyNGUQd96tiRj31TsuJpq6IA7bBu3KunVIX2rJRupLkDf3FmdOk/P7v/T7f+Z3fY708&#10;cvfFl+hjZcqN1Brp4czSN7TamDYxQzVvG2v2bsGqtNk3oKte5OSp5q6k1jldKt17OkitdLHn6mUy&#10;o1Of4Hy2Z1pXi/JPs4HLbYM8OSA2YzfWwGY1GWNB5+QUqIiyi3/vAD5azcdmWH0B3jzDUbJlIpQ9&#10;y1QSpOrZkQk0wXXz13hB022DIqRt47d+8+/B009JX/smgtBvmzmp1TMCkUXIE1w2k7Cl7Y3SxEwX&#10;XkNj6hjmPKRa6dkyark267TdlZwW02eOiFKxxnCyRRbDemhohjwLyOpAM0BCJp8TrXXam4W0NfQh&#10;m7rNsjGyXVl853v0stn95ar0KY2+DqPxYraI9tNouNgtOqCHzE4SR9BKEE838QyRg6at6d5AsmSk&#10;lIPSjc21pMQ0TWy1or2hWqkilGJ7gGa1BPTOelaECTpMmnj0jEdLfRQkUu2gfmrG20WUdlloKaHn&#10;2ZwhrCHRdnUDX6s7+7a+WhakZJ5cLnbrxgOuzeqJJAmnaeYOyNnqcrZqxXolF29UZzZNm0X1z5Ip&#10;UiiaLE4jidtWrUMq0L2wObNzgU8lj8MxR5Glg1BB+NLLFyzLjZwLp/k01JuM9w1SJkpO6JSR/IIy&#10;F/q6UO4S18fXKC/ZJUytwNqi2nsTugA5GrZ6gLco4kzjnvTw67drBwRbE8FhluBxHxwLOVrqYe8Z&#10;YEQOP9td9hHJjkBTvE480rdfbo+mm6MjA/TJfoMuaOAUHjk80Fsg+ZlTcYyEgxUfxp4O2xCf598n&#10;lcMYuyN2cEriLz04dvtIOp84HR2NAFs+Oq25utEezR5OHgbSAxjv740jeaeyHR2ukbHxzOi4Iz/L&#10;bZ3srw+p4iP4j9Hr3QqXo1N8PJrNjY9KgB45jI1/DsoQrzg6KM/Hb6cjWY2RjAg/mHBEV4smr5up&#10;/rTWzGQll2T3z2xdEdnljruD3+QZLndRxphZsf+J1E2atXsGIvdKrRurbhTvA9G6opIpZaZ1NYpn&#10;3Ti3XawhhEbCtoYqVGRNkgQ9z5wJ1Z2qzb4qGHS73pHcWJYrKWU26UjOrE+fspTC3/32t9G7d3jn&#10;4X3KWukoHz2+4SIzdZp4UTOtXxwQ+vV9PhJOp9o9d99/e2GwqgHF3htBuNp6s5/Vayt7IsJ4EYhK&#10;Pta2Bt7KuPkiiizYp91oRQWhSB3OBGoxwd4tg2IZCVtrNRwHVQ99uEqUD33KmSyJLPDJbTEHRGxX&#10;FTFWyozh1TlZn6jWOimbLb7VSlsXkiTuvJ6lstd5ZDqzWCDw0rp1MPB1nIGkAcTj+JXhgKvD7Jjj&#10;hyRsfc8AzKkYpb83atvIJOaUnUrVaGoO14nETKKwUTzrmMRKWr3CwebAe3dZoNCwRpZQtIJbP9bN&#10;CJVO8flp2rnzvTOyoiPg4HMZ8q8pTUyS2LoZ/cmVRcxjFZakTNnSb3RsACcD661363UgFpnbMPWf&#10;7p6jAqf5bAVPbuAy4dSYEW/ZvKgoRJmS8ZGrL7CIt5WxMe19JZkU6vZg4MG8UfPSckqs3SgOeeuU&#10;MiGzDexDzrSUWLoy5cLm1KqQqc2++Vvcr3/uJBYRmJLJ38bCvU6FZWvc31buJ6WXE0tKpDt4+OL7&#10;tCJw2TinxpvPVsrdRDmfebWs3KcTZTJ/1HTtoXbjQa7aOKXMpSWKWFFQU+WcrSB2dq9/TjAXoai4&#10;Wk9l68pNE4s0pH3BeHt1tYyCA1QDsAXmBCVzOs0s1R2A1p27KUaNWZ5sgO7v7Hd1s4OqJEPQ6E73&#10;EkzerG6cp+JcVyvuqZjUrWDqTo/bCuXEuUyWhdo286rF6mTemWc+w+4l1ZW+Nbi+Tz8nXt695FI3&#10;Xj6cSB1KOaFNmcTa2T9dHo3HL6ZWtDodpQhsdeMsFh2y8gVLm8aaan4whoRqVctC9CTMZTZjq2Iq&#10;PtWAeUrJ+x9gkqGSXLlKqQK9KXPHC5SVUy7MkqibjWUpmZStFqfkYrKtCrUaCI21v7XqB60dtqmb&#10;otYxGtSOwgTJ9mpJpkDRmh04ORcTVHCOY8ppKCWN6JR27s53Q4a19mqdLEVMDrF3k79Tk5LU3pnn&#10;TM7K9XplmmYkdba6mZIRwvl0Z8/sh/rD/R25wOXxiiTh7v6eddnYtps1+fF8+FTmoZY0TSYtnEtm&#10;SiZIEBSVnF39rDXKdGJz1YzT6cS6XgDl7u7eNOB7I5fTAF+lmOKUtkbOmVKm0QCy9+bKaq5ApA7O&#10;3Cnu3bIc27oOmUzBD8PWmU9n0M66LJTJ1mWrlVMptHoDMpJnqnb6eqO0K1//6ntGu0jeud1tUUQA&#10;ES9IDGwi4ThEAMjgbARYRqSr95GZiKzDOOg1aisCMToOHr6nR/b8vcGBjgi+c1jG9SIamXN2ed0a&#10;KPkZEA4gE/QhcQpGZwc1I7rvwSKNaxyf4a2vUQQqNhLxbzaPpgw3QHA8x/ECMW6Y0xKgNMC8X3A4&#10;CLsb4GChu8MXFKODQ9KxAJGm9HwM3qY8xWeNz/vcQ77lPO7SlxqZ34PDuD9aZAAOzSifjdHRsdn/&#10;PD76uAXcMYxX+LdB13j2+mOWxgGeI+z9/b5m17aB3JtTsG3jdb0bQO+0QUaoXlgd4i/N10eTPpRn&#10;RAxvhLPT1IDkcn0k6R25VV7ePaApkWrnqamr3EHrG329jULdGaGsdXe2xet63EkByGTfPwKSHM90&#10;r6OwzGlkFC1g2MbasQLdxHz3kvrmFS0rXStfOJ251ManmnnX6yTKw/t8spkoxS93eHGe4JS5PK1v&#10;OYhGnbKsHiQnx+zUnF1EQVVNzlUgZ5P07VoGz7/3TsplZAGiXkLEHEgx746AtmEP+gh4JMrtZpmZ&#10;ZK0F5pw5FcNwOQl13PreJyJqXSJUYYXS1tw4amHC8f6a98kSd/CSi9GYUiPMWVi2jctypaogZaZt&#10;G3VdybnwWBdKnsl5HsXIU05MJTOVTJbukvO7swBGQWxdqYStjMBHrD17acFUGUPyWRx3IBbsyMlE&#10;jswmOBvCJsxq+VollzIyOsmpZ0dbuveZYWCV5LU7yQMqgTGaKyMG7XKaJyKjrof3A8/WefnL//q/&#10;7BHI3bBYZb2pqoT3l8LT9EkRN5xdC6GTHTahd0tYBX0gxG7CgI7JJrx9K0QUEVNcSqYg0JpF2G1V&#10;9LH4xD1+UxlofthZKi4KR00jvtHkhGqFpIgo0zTRayWTyFLY1IqotJtXKm5xDGxZ4fMxohHLN1Ld&#10;LSdcOp15eqCuC0k3i6Bcb1w+/DFaIL14wXe/9yFffvdLfOn9iXJ/YssnsroXK+aJhy0Pk72JGFfY&#10;wVeWSFM75aVd3Qg5yEA8amx0m1tTPv3kEx4fL7x+vPB4uXLxgtnr9YmzKrMkbr0zEZzlRhLjiLcO&#10;c3pJyYVzyWiyInrtytoa0otJ5WbbRHO2hi1JlSlZFiOXMpQfUvL+INrYWqO71F92eVjB5Utt1fJL&#10;SXjqC9zdo0tFX33GH/vGL/K0NC4K75bMPJ8t7YjxjyUZB762RhZhyraWEp3ZI4Dxv0oGL6wCL1aU&#10;PAq71NeGnQb2d3C21aMywTsf9KA48xXSVKh1RXtjztkkjbsBXboiU9mjo/hhMw5VSL26VhCoyACO&#10;UWSqQVvAOd0itGo9HkqZrXlkt8inh8Us8uDFZk02F7jKBjkVppzJotbTQdzIqSm65WQN/+7mE4KQ&#10;U6FrNVZcrSiNZVW6ztzWxjxP9KYs3Z5tWW9mkF2p6Hb9DEnJ7hV4fXlNmiZq7ZTo+oYi1AF6IihR&#10;62bFb3kySpNa74+pWGM7JKHbZrYm5XFwb9tmhlJ1cO9jj1shmxnsIennB2DJiVo35xEbcFpqG7LQ&#10;Gkem2yMrXK2stdKxtPhtuRklK1vvmDSf6GtDaje2ZIOCsl4/5Z33H/hT7z4gIszz2QGrSfGGqkfM&#10;a/eGn111KFIFmGzBi81HkOgHe+/jMIjD+UjRUS+aHBFuX0NdMZDsts+yBBadCiguEoo72D22NjIY&#10;zcOHvflZwV44HcWwgBfjR6+APs4QPRQdqtcyPOP5++cffhrzSYAKj8oNakRkZA9UjXC2dm/K5tFo&#10;Q3bGjD4XyPi+N8teWycYGWB/v39GtqGPUGrQgwUJx995CnYbMkCRwlBwOVKphjqSOyLalVQS0Ucj&#10;HCfbK9nO23AKe0e9cdaQ7NSDs+ogM770MCaGldKecYn79ec2W4u/PsbVAWzvNG0W8JjvKOXMy2zB&#10;nRMJcmW9XPnqV7/AljZ++sknnF6emVDPEO+OVFOrzVGfz+hpZWfmvhYEK+juuvHixQs++OADvvTl&#10;L/LOOw+cp4xWU9979dGnJkTRqnW4d6lOy4pUq28bjnQYARngUWVvBFZrJXujO8SlfbEgTjhsqKlI&#10;xhlfppm1d6a2sLaK0jmTWNtML0pn45PvfUq5f+BPfeMbXO4nvjbfce2d97JSp/MzfNf1KDXvfQli&#10;Hx081KCqqWej1M9jwhFOppyEszRkFMf7EIQzrKHStNNCe9uVooo3D805UVypL2fDhqpKjyDZuL9w&#10;xHFbMY97ThJAPpwyq4mwrKKMccADCXXbOKXMWhuX28LltnB1qlP3AEBt4thBmaeJu9OZ0+nMNM9M&#10;00Ry+ddcsl1/2GEs4ziVw/48BHqGTRi76eBsGw4XEcqw2Qd7tseJUEL+NWI4MrBCSok5hFyIOIHb&#10;cc8s5bS3drAxArTTTU6U1q1uRVGX1XcnQxt1WynTHQBl+qUPKMm0vrdtRVLilKcRzbjPYTjdxIkf&#10;mr3Te+U+T+ORzCixUwF656qT3VgzsNa7N64JDp0malO6NlsIMx5papBNHa235umtTmurHSgOKloz&#10;h6VpNPkwzebskeUTTyZVGg1yukm6TmLgUtUadqG78yMI1a83VKb8sCaAY0RbOJOko60ah7M35qmY&#10;I1Ebd1vnT37wFe7fe5//+w8/hP6Gj3800evHrPNM00b28RA1vn3D1E5qRHIGKFeWZpmJKSWyZM7R&#10;iRrPnqilesWNAw3ncyqvrzd+drsiWG0yrbP2xErfKTPCnk7qCtLYaNAuvJpPpvLjhtDqCg6HtYNn&#10;y1p4LKHM+yHqksG1bva8pfAQUaJkxUlCKB8YoH7ZK2+0kcsj9fqGf/of+9P82l/8l/gP//3/lFdJ&#10;Od29ILsjhFrEPmpa5lxYcSf0KI96DI+ladQ4zMmAfkdMFazVw0b3A9xB7JSSpzY3A4YpHRQXfAxt&#10;o5BTpgss2odDZV3DK/SjqtIzC+F/exQu7wZhj0Aqd1MaahsdUzrbWgCNxONiPSxKzq4NbWnMOmpU&#10;zJEioskKIoWCOTwqBs5Rc3SnQWeySM+MMhU7bGrdrJ+l24l5zlxvK+u2kUvxCL8B4aQwJwEV1mpU&#10;pNqt8Y5MZjOmkrllyxLiUZWQ6LMIjDlQd1MZNe7dny/7oXRrBvpyMviVRbhu1ZTqFKRYdqi4Y9G1&#10;G8B3R2Kt69hb97PJPxavH7Ix7yN6F3MY0aacM/fzxG1dUbVDdts2pmLrjN7oxeqJ5pRNLKwpU4K2&#10;3VDdjPqSomHYXpi3U+cC3O1R9Vi08ecACMdzK15wiIjiazuiZiFnGMhs7Bodf7x1rXi5PP8g3Z2L&#10;PcKtvtbE1VJ2wB7R+chCAMNpsB+iSDzReF4Q/fbXTuMZbt5+o7FojuBYIm8RtlADP/nfZuR2J4Fn&#10;93wcD+uZchynHVDt4+hZCredbw9d1JUM2/zW0D93lZ5/yfOX7s5ROJK0Yc/idRHok6Ot+SO/dLys&#10;RVZ6H6xnTs745zEL8Ww7baT2TkvVus+3jTxNyArz+Y4X732R97pya4pUpWi1WkNAJA9KVIqCXdVD&#10;/5rwl9yJC1urwv3DPett4ac/+JB2e493Xr5guz6yrQvnh/cs/qIzE2P6iayWxRB0YMJRb8JOgwlH&#10;pzXLaoY0rCpoq3a/PkrWgVsdiyTOZWJZNl7enVlTsWPgtvLhTz5l/uI7/L3/8++z9s7XX554/ytf&#10;4u6dO+63znb/Lj0LL3zYw2G3JoeR9TMKTcy7yOfnKPrvPJ/DPWhZfd7DSe8+Li0yRj05DcWu0cUD&#10;fsPhmCwjJ6a01CUT0QZVpS3bwYE2N6J74Axg69d4mhGFD4unqk5htXMvgrNDzAG4aKW1zrp1rsvG&#10;dVnZ6u5IDCfZz9+mna2ufnh0prS6T5BHf4oIyEuyM3EsvhjnLsN+JGfgxLnxth25hLpUTMwRbike&#10;PPTzR0DHdbqvufrckbCbGONLtzKFIUEf9s3X75ynsFq7jfAADNrp/Q0A5e/+7f8Rxagkxm2ziapq&#10;6cB5tQZYl96dZxfRIr+t00z4hHGN2RfFpp33dP9d9/RT653VgfopJTb3jktKnCVTsddNkpDe2Hrl&#10;JBZlfvLIYxYZXYqjdmMMUuxqhZN2GokaobDVdI3tpDxw+zOQk49BsoLPqO8Yu0v23RSjumxDMYPe&#10;SdOJr9y/4FIXXi8Lf+6Xv8av/jN/id/7nW/z3e/8wNqBt4Tzlby4OYCuHnarf/lGL9NkUc1ttd9L&#10;cskAB4IpFogvxHjepzcGwrKpT1lXU4u4s6zGv4+voES0gzxsdQakdlgXWvLvtXk9RXs+B4oRA4di&#10;kY+3mJpGzYUo6tZSeIw6iwCLzUGtO6xvmsDDGS6v4emK/onCV37xfT69NpTO5frKufPJFIliHFNm&#10;nTPTdWXrzTZCzqZCNTwlXNHJANPKLpc3AIZg1w5FMt+Aa2usAjSrb2kpUJo5D0b16pQ0s5p/v8+N&#10;JMj31puiLRAgShKjctB56ufywiiDkRUJMONOwXVbrMZDEpKEJhmSsdcqUGRiyoVpsgNM3WHXYkbt&#10;yRsXTkmH3kBvmHN/2BqIeP2GR+CKGfaLdh5OM9oaN62cJm/G1hVJhZcPM2s1p/ppsSLkF/cvKDmz&#10;rleK2HrIKRoItVEDkERMGhZY60oS45CGkUwiTGRSMonN1jq1dlpjgAlBaVSmZKCslEKaC71Zl9Z5&#10;LtboyIvVxXmkxTNl5zlb3YOIO1HNo2bhPMX9Hg4BB0WtVTanAgTdqCebF4v2NHLt0BSVk28ro2iu&#10;t4XH1979+rlF2A/WtPNfQ+7wGeD8uV+fB4Zx9AZLe3eGgzcd/xzPGUfA8zt7hkEOJjOAV4CV4boc&#10;bfb+cPvz+QepA9QAns+ckD/CiSDG/eBAyFuvVdnvRZ79XodzPgDv/oR7Ubg8f+ZBXfLXpWL7ISL5&#10;Es/ra+RZdDKcwWfPtN/wgEgxNn6tUVdyBAgEoNnpVqOvQzxLAC8R6EFdOA7OwZE54JijUxAF4eM1&#10;cc/C4bOejTiRlTnSmySJKz7u0W9J1il+2ZRludkzdBMsSN3ytLerCxs4nQvZ6W/Ev9vi2dcL4QjA&#10;abrjRx//mJKVr37tK3RNPD4+0rcbU5nYNu9JdQC3ZordeczGAHhW0Kp7Y9kkWOYuYMlah2NhSNBp&#10;bj0YFzuYsxlv1AaffPop7fTA9c2nvDjd8yQT3/39b/Hnf+UX+af+zD/BP/mnv8nf/t+/zW9961uc&#10;53fQj7/Hy4cHvrdex5yklOna/GhRC+w5HWlf4uYIhC1b+z61IU2rxD6GLBZ0Dtop4lmJHkXmMqiJ&#10;e7BlrAKa2BpLyQI/KaXRUwMsaDPWtGPI2P8AzWXEm5+3OzXR/pzm01h3kRnZQX2iY30rbrVyWTee&#10;luWZIzHPJ0oppp43TWjJaM50SdZ43XFPb0HZYthFIWy9DmfGBKXsrFZVdFuHXY3bPlKJgvJkUD4o&#10;YnjBuldCuH3V7ucXMdZW5xj2djcZO/WpNt9vPr61Nowim+BQ+4OqZyZAXdwmKGQA5eM//BEjjBhp&#10;zuhk3Sp3xfovNA0D5UAoOfD59DXrwah1hBqV5wgfpd34HuY3VibLOHASVYTHsZFM8MZ3LWscWl5l&#10;3o6gWcSArYipKQ1ApyzNujNbZEn2hlzqNRJxM93QV/eI5wDUA0Bh42RuoP2dHMQHBa1ZEdKbJDxt&#10;N3jzirN+QL5rfP/7P4Trk4HdUuDpauMXMqLjMw7AXuBeE9dWSd0OvSym47zWzZvZJCv4TVZUamlR&#10;CK4rZTaFod6BSt+6Fx6JfXbzMeTQb6FtWGFC2ounWzPp2O5OSutYgcHiQF72uQ2wG85BNJVph8Ln&#10;bQVZvVGa7KpYcf1xgDW4PJnDtjS2y5UP/8EfoPVmjlRlOEljLEefD2UrVkyukqBnW1S9788VjkLM&#10;8xHciA9jFESHEXJP3u5P9vUWzz6cOaj96p9xQFXx+Yj18SCAk5gOdOtDGWjxGg871UFKMWDfHKzm&#10;YlSTOCDFDVaLmhUDpjftxpcOxxUgF8Qd96qdQTkIQy3CKU9sdaM43eO6etayTKak0hrXwpBFfPBs&#10;Zq0dSa6O1Ba6wjwZn3apK7WD0PhUmzWBU1NFmrM5Nq03ppx5vC1GR1O8Y7RQOySxA/DShVU35slo&#10;dNrUjGOxtHvJ4g0Pha0aeEcSW8UVVLZDFmOy8deGOPG6l/MYl63BVoVZMzMF6DxtlpFIBD/V1kMA&#10;Sks8ifNdM5OcrM+FKqJibUia7zUf95Sgd2u+FVkucZAxaG++7I6iRc8B7wHXHeyJcgChx4NvgP2g&#10;zengJA+T7XtAxA65lKIwO66lOwdYn2PSHazI4SMPADq+j5Np3GNw9e2+bFsZiNTPf8j+Pv/6/+oz&#10;cTRVcWjHfR6LpgfXWHaHQsJeYQ6vv9JogwfwrKrDyRx34ffYYf8chWPX6iNQelb7EWfD2w7YH/Hz&#10;M7B+fI2/TtLPH5/hFAUDQQ5j4vMsyg6I4hw/mkH/5pDzev51APzxDsWumXLGzqRCawvNaUVv3nzG&#10;7frESbIr81hgoSl2fmsd5ssyEvng7761h1Sp9QlNia1X3lyu3D3dmKdEWxulQOE61kB3Ln5QdBRY&#10;XP587HsH4uIBuxa6Uf6MQdGJeU3YOKpnqyUcHs94Jq1s3eKP25srqo0rwnr5iH/xz/8K/9qv/gW+&#10;/KV7lvUNP/v4Y0TPXJ8W3j0/8Nm6ccqmKmWS0UaDFGc6pJS4NaeMyu5E2/52+t48u53ZwfBYR5JY&#10;mzfTle6ZFLznQvL6RMt6tTgv7TBEPAW3eg1DOvw2gLCqMk/HJoC+PnbTYMFBMGftsMrClvXrtque&#10;+TLbe1kwQPmyVR5vy+glEg0Yl3Wl5MIyn5iniXmeLRiVbVXnfGY4fiOwcXB+7Gk8iHfcp2Fngorn&#10;WRQPIMZrW7eGdXYcy77FIgOUTSWyuiMVgbAYipPPeXO6VotgoNu2ybH6cPb8jclVOCvQXRwluSNR&#10;q9VFlzyNeqTCZUXSZprRPtlTbl4M1LkGAI/ivEORHoKBzjFAh8zA0QAeNq797rkxQ9WbajnwHKdk&#10;i622j0y8fixmH+bWHPhFZN9f05WWO2BdejWcnNq8BYJ45kF2sIvxR4vTp0ZPB3FwFkCsO0hGDfC2&#10;CnXlqXk34V7ZXv2Qv/Pf/SZ/6+/8T9zlF/Q3F9a+oC9m7lLlWk8OfuvzMfNFdmkKxXT5W6vQqzXW&#10;a83Btjsz0mnJ70nZx60+7fOGg+zkTkNEQbbNwbvPQTgSwxv217iSEdWbtSUB5v0z4zzoivOrotr0&#10;MG5uDWp1idrVrhMc/qBTdHcsMrCZ0eIu8w+//10+/C9+ZgpQp7P1iwi5VvXPjr+7Z05Usc7LfXc2&#10;Yh1Mse50pzGE4elqzzcyDLqv//gKDvj498PeAKKGZzif8d5evZ/G3RhiOwsDRNhmZ7mYszEXpGSS&#10;NHoz2qE0638SUcMAIKpK6lYUfO+dyCfPwlQsKpIkMeXMrVdq66xrHSpNiM1HKgmWJ7RV1Os7UqsU&#10;TcwiFslfG2eBbauU3pmKRQzZKqkK/R5q27x/QEZbZ1ltvYlkNLsAACAASURBVCbgRetMvs5yEs7T&#10;5EOUSB1emBYuqp0UHd5bY/LMx+OlckqN89kkk+tWaa1xlolcxIvDDRBt3TIPAZJzzsiiFnHKiV67&#10;82EP1MVu9U4RuWutkjSRvS9L6g1RM/DSZQABwHsnwKlYhE3doAdlbj5NXOlI9+bn7kWUIkzzxLa1&#10;wUUWj43jkaK4lsR9cuCAB2jU49Hqvwpb6rbmSGGJ7WvAmf1QHOt2B3vjegfgbRSdw8/KeO9wJFRH&#10;lP9ZVDourEqTPsBC8HMTwSPfucQRiX7+gPLscp/7imjkW2MjMDKOxxsajkQA63D6HXi1egDcDgDe&#10;fq5n9xGOkf+vLeRC97k40o+CRhDzebye/P/5+S3HIeZm71LM+HmMhJ8X8nMHMO5Gx2uPq2Lo9Pt7&#10;j/MzYk3PxkYcFHWkBxgPMFrtPSLk+YSKcL08GiU5JWqrbJj92tecDjMOsOq+D0cBtBfHAqw0TvNM&#10;Tpk3txX95DMeHh6Mnr11XpzNPrfarD7CAZVI1AMZUNWgH3qvCW0Gnrtz0KuLurTWhkNMEsSDRvGa&#10;tq22B3MeUf0qmZMoUjvQ+Oj1ax565dd/7Vd5cX+P1sppPvGzH/+EH/7gY5DM48M9n6037sJ5CbCI&#10;nxM+hzdv2Hdcr2MtcxAo8PUT51Q4E82FRcI5EvYMhNlMCMc58kEGBbw2qzb2r7BNu01r3sw1TEks&#10;kGC2tG7Unrj97PfSBkbTvTYCCCqoUb1gFqORr72z1G6iLJ6JLZJI0ka2XJIweXdpMGdy8c7WKmbj&#10;g6YWgYJpMMZl/LuI9wpWl8WGXaHuEA4C6BLl+bvtNpEGm5+PWyWpsnXrAzKlxKh6EOFlNsXI2k1E&#10;ZMALTFWqpUzBm0hr586fT0Q55czJi9Ors3+60+uzBxmz91gp76wb2iriQKGp0q5XSm8sKdO9s5hg&#10;FA5JLg+GebaV3VhZB74ApIB25hojacY4scu0glB7o/RurczBpF390C61miyiJF9I9t6GGckkybtg&#10;g9U4MDSZrZg22EmdLUOZlaoNVQOJaVt5tzWWrbp+sTK1ZnUG2VOltTJHEaA7Oc0Nk6jSi0Umm28e&#10;6dbZtyZBlxu/89u/x2/9wfehT9xJJdWVVzKxPVnB57wtoIr0PjSOIz0nqog2ai502Zh6s+JrYefv&#10;T7rTedAdtDvoSDUyLG7doxNzRPBDiSmZ02SDpvtrim/u4kCiqYdMfbFu3nfiGNUfPQg8yiruIAbd&#10;SbsZkKLONUyQA9z3HdCH09Itaj9NZ17/6A2PP/4OfPEBXi9QTuYshLULxzcco+XKiHh19aKbeLHA&#10;AzvQr56hiH4S+P31gyMhbglSsv9v2/69sDsohgyYpmx1G6FWM03WV0KKqV5FZkR1d1DHYZ7iVLUe&#10;DtqtJX1VqF7E1jrNPzuKRsVP7AQsmsjSWJI7EpGtkUTOppRl/rhHnGjjfjrC4mBqk2Z7Qs0OvO43&#10;W1cdu4dqjotuF9pSaWsjn1be//JL6mYdsRdf6zkX67HQGk9dkc0O2STCtHRygnmaaL3yyeOVkH19&#10;OE1k76UwtWYHL5UiVucjIrRsRr15IfJn2xMmRJCoVdlqc0pk4n6Gro3cK6KdrZkTMuXMVCaQxLxu&#10;rK1ScqZEMz9pJFduWeUArMIGuDMhwJyt0Fs92wmgas7W0mauayOrsqTNolxJSHkyMHC5WiSpNUR0&#10;+Ke6IzJGw0IclLmtjoMkDuZB2/m54JAdpI+NxHB+lNjGz98cYPT5dfwP3yuxZeKFA/DJXnM3nBGJ&#10;S+w/749gAh/RiVmGptPnPvxw/8/v8ZnTEtE9B/6IfM65sCspkWaJiF3UohyffiijqEf5nbI0ALrs&#10;9xYR+pSSZRJl7+Z7fA4zwYc6ixGE8HXk9zGurHp4tz9bjMbRcZRQLtodn+Mafhas+9x4uAmEvbgz&#10;5sr/+/wojid65tfE4hhWL4mJPoTznIqt/ZRJeTIQsyxAojVTBlyxAGjv4Uj73Q0HudJdiCQWsqqQ&#10;VZxK2Xl8vDFNM4qwfvIxH/3sJyb+kjK3rY910kNe2mmJrTeKzMP5jhEK6Wyjx9jvTJWxmKRntppU&#10;c7Kai2FYf5/aDBdEUfYCrDkz9407yUhfedTGn/jgA9L5PTae0DTzvR++5tvf+l3+sM3clYnp04/R&#10;bWHNezFyUM/Dke8ofVvHetQD4I99vzitM7MXy4uqsxrgJOGchnMdNStOndkq+5eMsYrPi7aD3W1U&#10;PzgRoKxiwTXFZLeHYl04E60bzd33ZjgS3fFhcSVFq+NQop7Cb5IXAlsPIL7XzwTdyorG1QWIGtvY&#10;I+b8XvzZFQP90fF784zBSwmBIlx8CFfucpUpp66G/U4ScdigHPnz+OgZdOleP6u8UJd59RHOqT/L&#10;7sikg6qu3Z5/FMQDV5yC1hui3dUb7T7pjYo57Gtr1oCuN1q3dbTljVPzPhL5l75CQjiXiaqdrN26&#10;XKvywhdG9cJosOKb7APRVc2D8ULF2hodk3AFk2NbnSt4PKDiz46lXtpbaansi3HrjalEsYdNRguX&#10;GI8w+EIXv7euplJSkg1wr5WqneYHQPPNkjDD8jLZIZD8/c/Sd36ABb3g7WiTaUSbvq/p8CbTNW4r&#10;qo1trQh35JedtU18/OOP+YUv/gKPbWNLE/e58u58Nj1nX9zJN0tTu37VuNc+ZD1DujCJNeSKgyKM&#10;3THa1BNszZp8rdvGp09PDPK7OojvBSnFD4O9Oj+nTKsdxLMT7khJnix6neC8bhRJ3LshNH3phoq6&#10;J68kycRBPJSNULJkLnV1w2kNxWKt2FxD3oTbcqHIxG1rlGni/O6JXDbu715QyglJwpxdPUq7017M&#10;GG/Lzakr+9mYxcY4p2zFtdH0JYxNRCEFaosUqM+5r9FYE9l3rMR6iLEX43uWGunEZHxpSSZL6Onv&#10;gkdmdKdqBIfWDv3YH97QSJKtswABJRqmedGpr9c4CIySFNeLNR3AUli3lVxs7CQ+2/m+HYySk/NI&#10;5cdrWtsIsxzGGoVUTNYUrOB5Sol1W5BUKNNprC/BqIXN6x0EGYoy2hvzPLPVjbU2V43qQ1a1t8o0&#10;Ta4oVEbkK/mmtXoEe1/VQ2GfF6X1bun4qRSUbQAakSM0dTlZ3ajbSnIpYXFHUlJEpHWAUhnKXcFB&#10;hS5Q8mxF4t7HotOpbaOUiYTVhhlVrbMsN0rpLI9v+IVvfECv1aOYQFJPfO0OY++Hzw8gJTuYjB9s&#10;Xp3WpOPFvnZ0f21M/Fs2b1yD/XfHr4hGxlXC64nOyuNuZJRG8vzLj9IoXE+7YxxfUXAtXg80asFh&#10;ZBOOf5pddIWYsCtvAWRRdTUrf1bVAdAjw2cBWn+eAVAPVIXDI6jfywAHPw+Qh41J1qtiZDkOZ6Ae&#10;rsnbY3VwIBQGPSl6Xjz7WZ6P/bArcR1/TWKP2Md5suca9jN3v5XIDu1OJ4c5+NwcB1X18G96/Emc&#10;w090NrZoeNjK1hqXp0culwuUM1ur5NrR7MgrAJ0GdcPnwvnccvgsEWhi58ByvTCdTizrI7c3r70O&#10;yoRPUi7IfEdrjdY2O9f8fuyRhNfLZ7bGk6sBer1aROXrdjPZ1N6ZPDiiaTIFuSQoido2pmzqaLd2&#10;JXUh9cTtdqWUTNk6UhKvtspXPVvy409/xG/94e/x7lb5Bz98xd/67/8H/vDVE/Ji4sXymkcaMp2Y&#10;1os7WXZWSRJTAvOp2Pxs0Fj//p/HWnk3P9+pIs9mjS5pB+na6W0bZ4WtqcNe9DGL4EFSHOfsrn/X&#10;fb0pyjRZhL27c6HdbSEmE59KOIT4XvXrY/UFbTABGOA9zkMwW1KS21I1kJ0EJpehX9o6sgt2LNv+&#10;Sck6apda/b0Oj/xMpOM9LnpomIwxnyQyvgzKl/gerL5WezhGXQ7bx/EGFvRT7TxhamcxyqUbPo/z&#10;4LZ4V2uftVAxE6ylwvsp0VS5Fyzg5g5McdvQ1HqOTCJWHwiUYjLGItC9tXX5S7/+r5BS4vzwji0g&#10;NYky85ILp7yNXW9wN6EaGQfltq7+bWxkBzE9HI/doA9DG2C4bVbEEgciDFnN8Ni7QqvV5PAQat0G&#10;8KrbShYDBTlPlDLZYeNAuPfGWRupzFyXjTePr/HGAYiYBCPTiVKse25KoK0ZxaE2+mYSV7VVB34W&#10;BbPiSyvotM7KBmzQxHmaEbHI+jTd8/I089GH3+OLX5j4hW9+wH/9X/2vfPDOzJe//g3uphf0VA0E&#10;u8yoKEPms7aK9Eptm9E5Uja9X3ClGJfN8yJdVXGFpkpoDqe0Uqvy+PrKzz7+mPuPPqJ2IwssrVLW&#10;hVvdmEgsasVNWftgms1NrCQmwalMnjBwSV9RtqzMuTDnieRgMLtC0NYb99M8HEdLKY++lIhk7lN2&#10;/qZtu5TSzhMETvlEbTfm0zvM9xNPT294uj55pKNzunufaZo4353JOdH7NhxbgIc8D4Wirmq1EpI8&#10;sZLp9UZOmZzK2IBx6ohY51FETM9fXBo5jKgqZUhSuCnUOGJttyxUc2yAXi29mFzyLqVs6171mXRb&#10;9/0B1iPECp/F2nvUak5vslfWbnu1ts0MpKprQNt+7J59GRrU4Ux4NGeaCiUXB8UbdTP5ZMQl+FK3&#10;CJrvgdob2etacsrkDtCotVNrpdP9s6ywb7msnM5ni35p5TzPvHj4AoJS1xsy3SGYmpHtsUytK/Pp&#10;zD1KFstgrN4gKEm2MUx24DdtpDKZxvzAucK63NBu/TlUG1tdRoGayTk2rq0x59mLNHdHMA7W1jvd&#10;I24pdXOeVF2uEbQ3zrkcnHdb/xGlbb0PENq2Fe0mVZtLZq0LtTeWy4378z2zZzueLm8ouSO18tkn&#10;V0KFIzrRRsINfTvu6yAu7d/HdzsXf6cFjXX+Fs5VDRAYQFCcB+/41QZ4jypGkEkDOvjeGffznHok&#10;EvuD3bO3FWpj23H5RMsayTMAquO7cZgcUM4RlEI4De4Qjc9h/G6Am8Nr9HiNwZEJJ/wQRCLARTgF&#10;Pu8jsOUwou3UjeGYSGixH0CaBnf+2WiNvfrs+cZAygBJvPW2+ApFsZirPQPBqG8x5aG3LhFzrDuo&#10;Y9xxDLw8e77RJJCd456OanNvfx0cU/Gx1W7qj3Xb6LqZOpor/S23K9u6kvMZUbGaKamoNJ+RHTvY&#10;+gLYpU7DmRDvt9JFuL9/SVsX6mrnhm4bdVvIOTGXiXp9Y1gIo40kweseLGDz8i76Fvhnd+8c3by/&#10;VTKqZtNOapW1LhRtNO8HdFkWaq3I+Q4pBV2t5lBFaJcnZJ55eT6xtsZlW7k9Kuf7Bz68PPJX/trf&#10;YJUTj9fKliZe3L/P0/oKKcLWBS4XsoR87yBHUkPcImdzLmIuiYDA7lirj6ztz7fWB9afaHc6xYFn&#10;ROF3cYCjI3p0LTZRj6h7lk488BONN9fN/93e3g9rEb9fJNkpLFAcoStqVNNqNPPidZqtBwXL/m7S&#10;3b5anUHYN02J7g5t89oCibGyaJLdVzX6fThNsbey2v1fx5rzMVPYPIXQtI+AdvVC9ghkGTNcOUdw&#10;NRwYv6dJrclgkeaOR+w8yyZkdwjvWh+jPYI0Pp4JuLSVtXeSh7Kv3XD3KWdWVea+9xQp3aiKOYXU&#10;7+5Ul48fP2PKE/rmNdnBAymzVXcg2mYTox4hOlTUA1zqoY+DF7HEV+vd0nE+UckXqXlfNuCr2hIW&#10;UbI3nAj1kq5Gj691c6q9XX9PzQglGejKuXiEMW7NHIm5JvI0s6wLvRuFq3k34mmaaHUx49V9k7lM&#10;Wk6W9qTp6CVhwNw4Y3E0lR7df4XWN4pAlszj4xPLbeWD/IJX/ca/+ev/Bl/+gvAf/Y3/nPe/+Q0S&#10;3+eJl9T6RHVpSFtIVsNgHrbQa/OzUL0fgekwi2SQzENb6Qglz6ytMSV7blplqyuLH1DrduPV9eIq&#10;FF4f0TYSnV434+t7pwzjyHVOWfkE4ZxPdMlslxXUAKX6JKTcOXlkHzcE9hym2vWF6eTF+srm9LFb&#10;3w+fuzJZk7/WEIVzzogaiGsKORXOInz85vdporzoyl/+F/45/txf+LP8O//ef8JNfkISk/m7LQv3&#10;d2dUMrfamBKsNWhDasXFiDuanoK9rZSUaGIgcDQoLJMpLVWLzsfmQnEVKKOtnE+Fota7oW7b4FfO&#10;U6GhXOrm1zVKUe2dkos7EZ1CpmozqVMHlzbhCVLh1C1j092wbX4oTF7o1NRrg7rL3pbMnCczjOu6&#10;y/OK06hKsXlWO0y6N3kSxdZNqHSNmiV/77ZA3+A07dQ2TdxJBAwyvVW2beNcJk7TxFo31qUzT4Xz&#10;nJlK2gGjBwnmomytoz2hVVnqRhflNBmNqQC962j2t9yuKMpcJgdk1t+idx0gvvc6DvpMNPlLQxkl&#10;CiZVYZHOeZ5Zto3ihWtbreQyGUiaJvaiOHVJQ7tOFmFSGbZi0IySWPfs3inufHaFIpnOxmn2nV4t&#10;4PI0z+asVVhuC3fzRK+PvPzpCySZNHb2GpxwIqKmrmocbgxgNnqMDBqj7GDKD6SQujUAFw7w7mB4&#10;NROJDt0OpdAHsIPOrzdqh3ZJxeDvigiSzW7HYdQDXPq9DOCnwa92OxICDuDXtd+H5n7Y4sjejSyc&#10;MkBCzFvsyUGjiiNClVSieRX7w40avnygC+4ZuyOVI+UogMYjou6AI0gqZA2HygHSwfGIYFtklNw7&#10;jeA6ER3ca1B2AKdjHTLqLMZ1IkuVkst9+twGLcSffRSHe2BuOA8wlMpCWCXWhrKPwU6Es7OgH85+&#10;MHpIQz16aZ8Takb2LLZ2TZfeqDfRHTqJUCTz1B653eDN9cYVoUoh1WpOhQft9hqAUEpyzj5Kovm/&#10;64ijJLEeHUkEtopQWDXx0Scf85V33+V8OtOvN9b1iU9YqbVScuHFw0u0K49Pb2it8eL+nlOvvmbV&#10;qY+GJZqLXZSTAdHXlyfm05nzfGc01Z65LhukQk7CumwkFaY0UVEe15VPauN9qbS18umy8KLMfKgL&#10;56Xxspz57e/8jH/8ax/w4uWX+elPf8ZH24843xW+3RpFjQRexChbPgK2rwWmMjGTmehOa21j/MSz&#10;3gKs3WpKRs0SFk0PMvVWb+CCIGF3encpf1VKNmMS7SejQ3XrYY8s6Nh1bwqcRMZ6vrgj0NU+89o6&#10;WaxztQC9bxbhB1T7QUHP1tesllE/eWPPISPdDcgvquN5Va19QFPrGXGaTizrwtXxQlNY64akzFwK&#10;a92Y/XoqLkft6xj/OQ/HSQaOyGln16iY89UUb3y4Z4NUlWs36u4WbBAOfV2AMgIQ6g6XYdFoLH3z&#10;mj8RcyQRmIAodtdc2EUvgKYsutGqBa6fRCxI19s4IKbeOJdMVR0BsPI//y//h4PTkPk0dREr6K2W&#10;m5fdeI9ghBujUzb9f0tT7Z5ivGRLCaIpRqvhOg0gt79BHfAFV95+nvJkIEx1L0iOYlhbte5eOfVm&#10;pHPFuaRpv57466MWQDsTyelQ8WA6jCzgf6tfux0+M3nBsh5ycwrqnMAO1Mr/pco/+/VvkHLi3/7r&#10;/yU/qDM/+PGP4MOfwK1TilKVXYZWIooUEaMAgsKzQuER/fP7Ha9L1sU6JmFErPyk82JTQZkTpprl&#10;2SJcorL5PFTtMAnXft3HzRvwGf+z0Z+U65hL3RdkStAaP2uXt+Y5iqgtq3VtV64p+dro3Pww3UOv&#10;G6/P78BlAxKPr1/xpS+8z+n0gstnC2w3unRqnmBdudy5EpTCihlzk8kFZLPbCyvTO9qULQxgrHER&#10;2uavcQvau3Jtnn3wfimbKk9rFKjrobYEm4PWQIppnYc6Vko0fC5Rlm6R9CXS8+pzmjCpWilcu6st&#10;xXy6M2PIxvemxn0Iqzsb9MRpS0zJyrW23tDaRjam5GIFjpgRRzIUb4TjhnBNZhilzGQKU7IGf713&#10;lloHsM7J08EpU0QhdaYCL+7PmFOPy8BWaJbW76pce0JER/1/mS293Huj90QtxtGUZoWXVb0WQj3L&#10;shr9MWXhWqsV3+VslC7Bmz5lmmRSiWis8akTwr0D3llMfhARSvGsC1DVnMYRUUL3zIWDh+7RpMis&#10;NnW+bbLOtoKSw+Q06xWBxwIRTLLWm+VNpwkyLMvCdTPFryShs7/fAyOUEV/Pfxpxu1hTBCBnAM5M&#10;psceeetLPnf946ccQFl6zol+dg2JaxxA7vFaDv5A+FzRtBowCDs8kvcBeuFQoLg/wtvBb/E6I3X7&#10;FeQNZO+X0N0Gjsi/RElUx1SBDhSecJbc3u9R18893OfHL5C4P8eg/+iRTrW/NBzA/dz9OeOr+rlx&#10;NxOiY8z1rX+Lh5S3rkUEzA4OXBuPpvvF/XlFj+P+9sDbX9FTKjIuMhxO9cxTG9hC94UK7rgmKeSS&#10;WC9PPL36jNN8gtYHjcaO9uCwe5TZv+/aIU9GScIwihXNtuEMns4n2C588PLEr3zl65RJmM53XFuD&#10;MvOPslnGQBLz6YT2zvV6R2uVaSq8vJsJ6p8kazLXmxfspkwpE9etUvmA69OF99/9Iutt5Tsffodf&#10;/PrXeSebo3H38h1uAh9/9il1W/gz732Bd+/u+MnrN5YlKcVKCkuCnNBl452vvs9DzaS58KVv/hJ9&#10;uyKnxG3rtGqg+eRzFMdPq5WtbiaAoQtNpnHv5vQGNdPqUs/Z6g4CjBpQF5ezVbRMtk459HwJJ1RD&#10;rUk8SGxzmlUHG62pUtym2xm0O7sq8N5cxt4LpkF0vbeA9Pmw9hQkEe1h7Lyw1+V8kNFOyenzwuRF&#10;1wZ5LCsRDAZJiS3t8t/xMaVkymROo+qBqhxnv2MuVeWcT/65QTeSw7XUAzA7bIq9EnVLKRnVvxMO&#10;T/Rr8YwfulNpfe8Yxc7o3SVHz7U498SDULs9Gx89bJPhAysc76M+xL58rkr2II47Eu2Tzwbwiou1&#10;XHbweV1cclRM5jWUXQC8IHt8ehgBdeAdFvloXSRxTsmPV7j45Nuq2jX9Y0JGcbEkhupPfEar5jJ7&#10;tiC43VFx34GWjBYVhqPktEc8krB59NuKlMMy+jVTGoWgqn13ZLotAHKBesOamsU9N0iJh5R52lYe&#10;Lo0/+xf/OH/w3e/z29/6DkjjnTc3rimzsVDrvUWBQ01J3KQqDMJe98M+on/g/952fqjquGe2dS/+&#10;Tcmi1V3d2QK0or2yJEwedqt7wbVgRcDq4LWa5OY4GXQbvHYkeyZj3wB0czbIxZ5pDcfqsA563x2/&#10;WmGebf7CCQxHLiXruXF7hHlCnt6gr15zuit88uMfkrYrvc0GurWZgpO2/TlF7T6Sr52h5LQ7Eiwr&#10;Q542iqbj8MvFHUPZlap8HU7TZBGMVYlMzjMUMBxvK8zt0eAunN5wutxRkS2NaIyCqXnowsu7Eydt&#10;3NzI9da9T0dYygXKtBeHiVOOHAjPWyXlxEazGvKcWHqj18p6W0izRWKkKyeEgphogjty2ixaNeds&#10;Uq9b5X6amaZM1s5lLtRtBcWKqANgJ+/a2jeky/9L2Lv8Wtdl512/Medca+19znlv36VcVS67nFQ5&#10;tgGT4I4VRzSwMJGIIiGQ6MBfgBAtGkgBlBY0IhpIRFxbCJFWgEYIUqIYg5LgXC0ndqLYceyKXeUq&#10;13d5L+ecvdeal0FjjDnXOu8XK1v11nfO2XuvNddcc435jDGe8QxKUWr14rhghigJbGshJUE0ENQM&#10;fq2VdbtSS+W0mELUlCYE2Yu9amUS4ZJXo12JeIdjJaoXbGJdnmMMxNaGsFZ1aqKA3ReslkSLGck5&#10;Wmfb1hQZ0ezdDEUg+jPQ6karVo8xTTOIqVm1pki0TF1Pp08xEKJF4dCAxMCie00TiI2nFOt0Xczp&#10;CDE6tcw+s0eQlOMG1+33+6n/wXse25lvIAKDPHvgTfP0cPQo5Ht/dBOt+2bk5xqmooPZ/lkRF9nT&#10;J+Mc0EHGF+n0x/eB8g429+yC+Hf2147YB9ju2QvttEpBxr7BACvHi3xCA1Id8aneaO5JfcBhdGOM&#10;/b7K4VPjo27jnXMu/ZrFR94BR7+0w5z2sxydiz7v/RrHXIZ9zr/gTMDIihjQPhRKj+Mezzum1efB&#10;ahKeuCT+d+HgWPY1qkaT6xM5oqKH+w3WSVfEKK72mM08vH0DrfLRx1/l80++y3xzg6TktN4uXwno&#10;LnyCKjGZfGgc91pHTd48LaR540d+4A/y7/5b/yZ/5A/8MM9iIYZE1cy7ywMvb1+5OpoMoGwPTd+L&#10;rXkm1QNYQNNgzoSaPPfsdujzNfOdXPknv/M75OuVH/vmj/HxMrEkA+2/d7nwy3//7/Hhx1/im1/5&#10;QZ61K98qK1vO3G8bQTIpKA+PK00mvv29T/mNf/RtPvz4Q158+AEIbNe3hHRmWyPr9ULAm9tmy5iX&#10;bXP7Z/fn8/vN1lyvU3UbgztodbuaHXdVor42O+XndD4DroLXA3IdVAOb71O9xwfgPRfsjtei+6KS&#10;I53O1lvCukVL6HtAb0Zpz/Q5RJcqFcflwZ1VO171ejhhF53pqkdgNKDWTIZ22zau68a6ruRtpdRC&#10;nNJYVyEE5mlimhfmeWGaF9qax1hDDMSUvImoXUemU6KCZ1m7M7tD7B7U2OmDOhwqiZP7JUrv44Df&#10;j9Yqt5FRF+IPtI0leOF38bUbjZodUySlNO7/2+ujw8d+7j0wZHbJnpvWTPBjUJmiUdSrlzkk3j0Q&#10;02LSor2PhO0so59EFaF2h6E1kO4kVCT45b8P8jsoDNPBQbAbfu0AeBh7j9tV128PQnSv6ap1B8j9&#10;FYKD6ArpxJ5xcKMP5I7sJaLBG5XV6j0urAAlR0tx9vfGDtmBcojoaJjWwaLa3DQ1kKl9EXdnAFC1&#10;iIY25rf3/MNvfYvf+p+/zSff/RQJyrtVSDfVFY+u9t+cvR+CG0GJdr7AAQS7MxDENqDm8xqCOSN9&#10;Dro0bFOY/X4qrv7jWY1oi3XZVrasJnyknnUQv8ba4IwB9O48dSAeozeA6xkShqG27Eo5SNTKvmY6&#10;7o5qzlcKPp+eFZm8rwR+3HUFSVAqumX46BU//9f/o8iwuwAAIABJREFUBq8/e0177b0obk7DSA0H&#10;oVY7dsTujR5qBHrBWFS4nRkZt5F16lK81fYMfC612d+aOsXI/zZaAfs0CNbcMLjM4La6+FOjbSYl&#10;mjyl2wFYEAOac4jmMJTGdctcH1ckCKeUvMFcsAidZrRadmHGE9G1jQiQPehwsywglakVc0IqiBdR&#10;xaZM2fo+WN2FkMQuR6Oxoiz1DEuMBFWupVBCYJ4iUxQ+aoFrFXIpBLFjmOmxzfa6eaE9zrs/ACkQ&#10;zjfWEG7NV9qqzCkwpcgyC7JEu+9NydmpYbWYGsc8k+LEEidKySjKaU5ECdRmMo0SAkFcnrBhUTdP&#10;NyfvdL+qsm4r0zQPnqhgMo0xRqLoWMIGJnWACgkBamOtG0GV2cHtlGytL3OiZXMqWquEaM5VB0gh&#10;BCKB7PTQFCZaipYOb5H1+oZarLu1dlrWAbz24vx90alP7QGQ9rfApFlRU7F+/3t9/b/3OioT9b90&#10;58Ietx7F3s1n34TGxniMeh1O22kUwwnozkzYweg46PjaTnuQjsw7SLaT7WBIeqMs8ZhKGJ/dkXkA&#10;McqtHgDQPu5+DU/n4It/66N76sgNL+r4++GqBv3qi9MzxsD43OH87ogNEP+FseCgxWluI3N9OIr2&#10;9cJY308dMzG+/mFMOs4vT+cRBzQ+5u7gqvTtOzwFLA4uKx4x7Vt4CCMgoij5monphm29sq5Xwhw4&#10;n84k73Fwez51l9MzVH1tyDhuB4E23/bzMi+czmdiqLx69YLf/r0rv/vtv8ccAvO8EE8LW75C/Nzs&#10;iwcDSt68vsGosIoBupKzA3EDfM1Vcu7zIylNrJcLy/mObd34/nd/lw8//gq//uu/gEzRBFNKpoXI&#10;J/dv+eCzzN/5B79F2Fam5YQS+PTdG1Ko3J5OPGbloTQ++953ePf6E95+/ilhWZjuPubmdAvlU2Jc&#10;iEEJUyLGRJxPTLPAja9Thy0ffGzPi4R9zkIPogKlVKPO+Z2upXrxsDkS1+vVFap0D8448FUREys5&#10;3JdamyvR7bWGRxGHTs0Rz4okb+gYBKZ58gi8w7PgfSyk13Oobe09JQHUayb2vmgCIkZxrSV79qqr&#10;GRVqLiNAoI73Sg4u5qGkGDifblnmiWmeOJ1v0DvDmYPuN/CgUYnmZnbFhFKOsuJWhB3woGd1B8Px&#10;Sa9fOmYDJBxowcGu403tGVOrMezZjF5HjHaqtNADJuOf7yl7jVd/9lxyV5XZg9tWs7zbjjgcCXcs&#10;lncXzrG4DnxFQ3JFjEaLlSLGrsteUHQg1VikUrsh3yMh3TgGhEvarZo6YOtNgJsIN7XQQnIusxUU&#10;1gARS01GCUQqNTjXEqVRCbUQtFFEjcerJkvZ1WxiT//MxhcPWO1AcDqG8fyUpdoNj6q0YApUtfWo&#10;j3GfBUwnWt0wtt6hUJBWUDaT4AwQohjdIheaJOos/N3/95eR9YJOkXB3pk6QHxRKIBbzCEO1OhG0&#10;U4+KbfjmW1BqJdRG8DqQ2kz3vy0WBTV50SNYd9BfhZCsky9r9qi9OiFRWdUjBSHCHK1ngTYXOo5G&#10;bSMYquydo2sxgJ4ELh7FGAWXMBwD33DsiT70U+jUsFbhND91UDbvJt4t12f38OwMV3ei1pW/8wt/&#10;A95Z2rsFhVQtIlSqFdU4uGCKcNl2x7bzrsc4ZUcD3QHZvKV9EIhWSEWnCqlvsN2pCAKL99HoWSNv&#10;5EKpNBFapO+Q47u1NKpkc7i8OKzSyCFwDQFcSlVy5X4tpiqTLMqRU2QSYc0b5EyVSDGylKlneBPF&#10;ECzS/VBMZz2USihWd9Sc1x0FrrOrPYlF7q25UJ8SITYlt8JVKpetQG48amFVgdA4U8kuUapqPS2S&#10;qyvlslFbtOMFHdNam60LQTjdJCtKdE7xtjXAFFJaqSzPFm+AgxX1B1Nxe3dZ2fI9z5wHLmIN70RM&#10;alGwhlAxWeSzNrMl8gRhW2Ss1Upr5gwhsMwzrRWQgtbi9IydEQ6mDBUlMM8nH3Mllw7MDBzVAi33&#10;4kUgNKeR+vKJcDrdkqtwuT4Cj8xz5PZ24e7FM+bzzLptLgXZnVsdz7nJh45U6AHY6kh2fQHA9yt5&#10;8kZ3Jpx2+BT5MvyVHUkOW78/RsKBnEKvU+jqZv3lrQIOhbkMZ7pThHoGZdQD9AjzAMZ2vK5G84VX&#10;vxz2LIyMcezPfwfNPeMyCpN1B8PaeiZif/77+0+9tS+c/jjhKO/N65N50WGS9r/0ad6jgHvTOun/&#10;+0ImRQ7HDoQn7z/J7HRAH8JOgxrv7/dVj7aSfch9np6ee1fU6p8LUfZ6l3ZwVPoxfAVod849I4HT&#10;MdNpYf38yuvPvo+EyOvPPyGXjZe3d9ScebNeh2NrAFcGYBQxoYrqNW1BejTYeOoxJjQu/Oa3P+EX&#10;/+4/4EsffcyXv/IV0hRYH+89gjs5lcTG221NcJuwlZ3G01SpJXsAIxBi4FldKTFxLQXaZ7x8/opc&#10;zvzWb39qTXbLFWpljolpStTa+O233+aaN5rAVDc0TDzklSDK85tbHgt8+7u/w5fPMz/9L/04P/rN&#10;f4FLmvkLf+mv8ml7JOqVm5evoFy5NFzQA4JEV58zLNRqIYxi+f3+74660JLdtyDRVC3H+jLbo0xD&#10;QWhfxPuxgkfXegF3q1ZorrWZMIc6TZqeKTQnptN1stcIivZAQBs2IIhYje1w+N2uiQz7kzAxly7m&#10;07OQzSnelg0KrFvh/v4d9w8P5FLochO5XFgWa0YnaaJEk6LPW6bIlS1nO6Z0+nSnhZnditPkTmhz&#10;J00wr7m645MPz9Uhe+t2vmrYqWLwpA6p1QrzabcR/Tkez7eytW7rfI227siZPPFED7jJWLfdGUQb&#10;aRgaY+n0Ym/LGDai91lJP/LH/rBx4NQKJhUI0WQqC8rJVTn6JqyeGuqFo615AxKvLj8kR+0Cah0F&#10;a6Pwy73C0kw2tS+a2g01jFTvyQtHoz8APe3VlVJWbwgj2N96G3fUgFWo5rDEcaO9eMjH2cstVE3G&#10;MkjwLoFm+uv1agWwundnVFXjU2Mp6bVVlpQ8geByjhqZZeZ0F1jerrxe4Tv33+cbt7f81vUti9xS&#10;deVrr56R0mL/QgQtzloy5ShJtpFbM5xmBeWqJrOmjVCaLzDrUyC+i0Wnc7UEISSu1wsPj4+8fXgk&#10;14rQvAh1YqvWiAsgTZNdf3agW5plCXr3aBNLgnkiTRMvnz8FWakvSrGCU215rIXO9Yse9TCv2IDv&#10;LrPqGQrfevXrkTDBKcwIjd/7/DWv1wq3K69enPnyyw+Y5nnwWJHd0CiNteqYk53/27ezPXLbu36W&#10;VkldHUsCWl09qwMYv7aqVjRNLnTeegdNTZXsnP4aDNwGWzikaA5F9QzYriVtazRFo0wZo80yK82B&#10;63BvVc1hUCXMi22Ifsydr2/fj3OkNoiSjD4kgSSQtyuqBYnmmDYbHl09o2qjNbh1r9/sioGH4Epb&#10;SmMrPDFygloESKDklUXCMIwx7ve9G4k0ezZU+wZtheqTyxGn6YbsQgmGJXsEJfozWixihJqIgu48&#10;7L341k6XUhrRJUvlNyYiOeehvGJL0CgbKaVRwE0/7+FfCIGtNZtLjNo15gnrlN08E2JYysajTUCt&#10;83erjeW0mBpd3Wh1g5bRupKikLeV6fbGZ3CHYT1y1Yul8fv2ftfqTm2ye3gAld0CPnGszTZ3SlI/&#10;3X7mAbvZT7KD1b0ouK/TPlB2QD9O5HbjQNfsCk39PONzvuna/8aFmaPSabgHx6Y7HeILV32o+7mP&#10;oJn92vw+HzNP+9QITz2zIyQ+TPjhCp7MSR/TYQ/r9RtPDsMRyPWpefqBfswuAHIEcF+4tvcciWMG&#10;Y4ylvyfy5Co6+B9j6avmC07ovo8OGmAfvBfS9mF2gG9jOyw9AfFu9XbIhkgjRKG1lY+/+sNsuvDJ&#10;23cs85mGsK4bc5zGA64coq0csIZaxrWJ3cOgajGcVlnbyhwnW45RqbKxXa7UJsQ009Y6hCFqrQhh&#10;NOGqJTPFW6DXYjUQU1UUBWmwxhtarSzTQq6ZjUg738J64e50ppUby6T4WsgP70w4ZjqZMMcUuD6u&#10;xLDQpPD2unIt8PzZHf/2z/0sf+KP/jiXN+/49TevkXphOn/AMt9x2QpTWKw2oVpX8KLGIDGuvT2R&#10;7YlzKmP+O5fe5HjtzhfPvJvIh+ORySLue1DhqUOy0yplOFdBe2NgWEs1Kq0egwL+LIZAYDZKT2te&#10;pO0ZgKYggbPXWu7CCo3dyW5kqWhRr1vZgy59rby7WEO7rRQer1ce1tX25hCQmMg1U0qkxmjx0XWn&#10;+IRLY4pGt1Ice8q+99ZmhdvN9zuRsItmdMeniw+NwMJTx72OYn4xrORvN5+/2O79eP27h0AHsHXr&#10;1veI1qg+F6q9D9JuH+yBbMNGqfZGi70Qf8/+tKYQvEbiX/+TP4eWgljYkPXyiIREmBaL4IcZpReE&#10;dG+oR24qp+QR7G4caqG3i2+tEMJsF9329twWBSzkvHGNvqjQHRwo3oFWuJ2i69JDb9PevSsRscZQ&#10;vv7UtZ4NRFsX2loLISS0VkrJVpgpmHRsDMbw8fGaTr15bEhEFdbrw0iDNQcqrbWd09YwLzREBzvW&#10;qEqacQGlBV7+yMwHD5WfLGeaFm6/k0g3HzJ/MPGDrz5ENRDTYmomVEKM5kQQKS3TpTtFm3HvnDam&#10;6ikmdWUpcEBSnU7RqLkSU+RyvfDu/oHvf/YZn98/2FwK1GyN7tZS2EpBJRBRlnBiicKNX6dtWd5O&#10;0COXtWVOTnlLzgvszXR6qnSqxcfnnrq2HXApNLEGPTjINSDW7N7EQJ1mFiBqZGuZL/3wV7i+u+fZ&#10;KRBYYFk439xAw5sKmXMUJBlQlp5axAH2zj02B6YSU3JHw+bWCo2Cb/bRu2C6mgIuB+dUqSAGNo/d&#10;L1WsP4N1J2WofjVXcIrBaRRq2130iEaPotvaNrsQmMylCnbs5kXpnZqTtwshpiebsoFcVy2LpiLT&#10;8Vqr1ZstmUO9btU3jacApIOzWgoxLQNYNZql95uybRtzir55eMq4dslGzwBi19FT/zEYkAdL2ar3&#10;/AghmZqKCDKki8NAG+YABFMu899DiBRcOUcbrWWU7kjiztUx4iWoKyCpGu82aUNCojVLS/exG4aq&#10;5LWr0rUxLz1KLSEyUUBv3RntaMqCFrU2lhRRVzqjBd84bCNSrdYnJgRCOFvZFQ3qhtaVZZp29bzu&#10;7kmk42zZ9xsbz4Hjfozu77d0B5H9kE/A9dh0DrSpAdIYNneAPwWJ+/FDp8H0D4R9cKLmUPWFONgH&#10;R6A7RrNHtPvOuW+9evjU4f3umMDoBTHGOiLf7M/+4eh69DSks2gPDtvxjMLuSD0B1Mdfd8pRr80b&#10;Tl4H63pwog4O1zEa3M/8BeJTd07k4Dwdjr+PYlfGev+1j2/fSw4nHNfeRJ7Mtx4XD/vnxlFFd6ob&#10;DOXDfcGaw3C8lB79pUd2MUdAtBiQqxvpdGI63XC+fc7j4zukNGqDLG2Mpd9HMxl2z+doUphj3/T9&#10;PnhwUUtjKxdCq7x9/Zbz+SVpuiVNZy6XqwdQA61ajZcAUvz5bRDj1exMqe4MtBGIMEwD96WwycZp&#10;OrF++gaplZoWfu/NG2aX7ywlE6eF+8s9aZpJEqzj8Gnm+s56UdRJKQ8XtrLxja99iZ/76Z9A8z3P&#10;n93y7ru/ybfffE6+n3l+c2KtjXMIPEs9MBAIcXJpeW+WRyNXZyj4PeiRffHbkbOpKcoAp0JV+34D&#10;pL6xe+r7Vl/DFlTCA2fikDkMJ6YLvJTubHqtZ++/0R11VVtLpZgNL47/SjMHL7uwzAiWqNdqiOHF&#10;NgJX3Zi5nerr3KnAuRTWbWXbVg9SG2ZIcSZeH7lPKzE9jD3eNwJKmN6zL/5//rfUvMZSoUuED5Ny&#10;WPsdj1hmzY2jGPXJ9gpGZq1/OUiwumXfq80GtPGsCULOrbtNtp87DjcxAjjHHswQxzAMJwKU2rGL&#10;H1dw5gO+Jjr++4t/8a8YcK4moYkKxImsyhXbXGcv8rhWowXN3dCr8uAG4cYbwOVmG/UkwqVVkhqf&#10;PIowhURDeV0KVeEcAretsdFIYscA2Gojl+pycNjD6UDl4vzuXrz7DGFtlXMILCGaerevw2urPDj1&#10;YcK6RmrNRAmcsYzKFuAUA7MrveRmTfSSmLxVjomiav0OxChQazMuXW2VM5kgkdelsYTAXUpstZju&#10;NAGa8Ek88W88E/70f/zv8CvvJv7cf/nf8kPvCvL5xK/lb/PpduUkiVOazENU5b41zvOZWja2Vjmn&#10;yCxq3Xybje+isHgxzdmbdj3kzZ2extYqy82JJQRUK5MELtcrl8ujL57g9Qxen6CN2gSaFcE/tsLn&#10;Ta0bcwiurMSo5aAV7yjjtKFuAKKDHXfIUN1rXNTf79517+5cG7sC0Q7aqEK8roQQyGkCyXzj+cJ/&#10;8T/9V/yt//uv8af+6/8F7p570bdAM3UnJLCkSAnJIt59jGP30nGulKaRdUJ1lFAoMOVCCsal126A&#10;BJuTIyIxT4QYE3NKViMThNmdvtuQuOTMViuzBM4hkVulAnMMJBGudWMrhVytqd45zUwoWZVNzVlD&#10;jRo4I2y5cJPsmWltL06tQNRKbYWKOTJXVeaUIFhn+NKUrRbvPi4sIZDUCoW1NmacwhgiISRqrSzJ&#10;KG652Rw95soSrN4oeiF6rsbVjEGoCOcUkda4bhulVeZgz5kqrK1CFJP8dagY1NSdWoMlztSgXPLq&#10;Dp6NdRT11czzSdzxFCYvIqtqMoBTmtmq9WKYgkn/Fs+Q2vEEDYJIZM0Z8eyRahvOSaf6DECpnRcq&#10;pBCYoloX7AOdw3rkVC7rlSlEenSUFtEmhCjEZJvqEoWcMzfnE7eniRQKKW5MsfDs9sQ325cwcNTp&#10;LYcNy7fnDgTe5zL1zfXwhyfL1UyAdC/h6QdGdErGJrSD3QNoO0QTe0ZBW98Eg2NkzzEIo3EcdJC9&#10;j22nIY0LHMXAIyvkaH/QZ44AGAZ95njMfmU9iLDv4joupvma6c7PkfozJoynG30v4j46Q194dcfA&#10;nQUDUnvjyqfDf+pE2OU8pYzsH5b9/uqBUtbBCLoHcHjPwTwOz69vz1q9N/xx3j6PfgR5Pzsh/H6v&#10;zsHWZgWvOyVN9nV0uO5BZUOpWqx30P1rvvPbv8F13djWlapXy2bmDOgAaU9rfzpQ9bl2ZbTkgSyA&#10;c7NatTVGaoDv/dq3bKuYItOUyGumO9Ku+j8Ce1OaEN2BYpDgClHmREQR3lblDiHVQgHuq2UGTsBd&#10;TPzTWvggRM4SuNbCm1b5rGS+FCfOrfI2VPLDI7FVHpLy4XlhuTnztS99xNQqGm5Y142/8f/9En/z&#10;V3+VcPvAhxSW0y1L2XhoE2vZuBYTpIix08ZsBiaXJe7umCnSNevjgHJ2Wyt+fcmxYMXWfvQ5jWNO&#10;1fGH7+8hjYZ19IZnXlep2mjBm5I6zhv1LpjAz+z3tmjzmhoD5JuzZK6tWKml3+/q825N6pQbmYa8&#10;alNTWoxAEHNKZt3pkiomm5o80NdUqUEpfo6qja1Y+XRAyKWSpPpTARVj1ag7qVEsux7EP996B29r&#10;hgg2HpPH92bPPpbq+/4pRLrbbVkve63NGkevYpi7DjtxcHSAuZoj0edkUPQxZcbvDDto8uTJRXx6&#10;LXFRNQ7uMdLQ659hYKr0m7/+mxAnYpqIBLbsGvtq0bNQm0u0Ocirrik7nlfj1z+g42fylS7/OTjj&#10;4dBTzx/u+1q4j5OBP22QIndp4X5bnaQVui6l89uDnb8DzZh454XbW+eg56tx+WM0Cc64QKuuwwuI&#10;AZz7zuFHeAyBx67Qo87/jwLRKBy0wGMtsG2QjeojQdEK8xx5e3kDIpQY+UzC4KlTK1EVHgs/+cf/&#10;KH/oh36AX/6bv87p+5/w28szSBMnEdr1wqNi7db7XKeZS3lLqOaxX1rjMtQJHLDXwmOISEw8ikVZ&#10;u6fcK3/Xq6kQ2M2Pu3IQlr7zto54uNooTeoLJATYVqM39UioFqtDaA1yNQegevF8jDZ+5/RbcUdf&#10;dB1lsQP5pi7NuvP+LCwb959VqVOkXmHWK1tttOcnfvTLkfmnfsyO8XBvDk2Y/LoLxMi6NcgP7rCI&#10;jQmjShCiR8qqNbcL+7pUC0dDCOQkphzGATComjJWSvvaLJ2qlNkwiTsRMdUKYPO1hwSurZrMLQq1&#10;cpn6uH0ugqXjHx4vhuZDIFS16LQ7Yg8+n9tWOM2LiSEIPObVjjstMM1wuZiYwnplbY3b5UzZVhaU&#10;WxGmbM/YpVidT6mNZT5xKZlzTExB0ZqZgzCpEjOcWqO2wlStfsMaHBnQv2yZx5zNMMbEcrNAa7RS&#10;uXUJvq5+NmulFOW0nFGUy3olhMApTcQ5oJqpKTLJZP1PSmEKwrPJGkGqBE4SSMvEdVtpefOO10rT&#10;zDUXiipLSBAa15btGQuBmyg8C7PplFOoNRM1k0KitMZ6LeRSeHW+AbFNZJoSGq0OK0aLvuY1s20r&#10;02yUtOZiEct8JiQreOyN8YIEmkcAl2VC1IQsWqnczBMf3AWWc+XjV2devbjy/OVz5knI+cp0OmHN&#10;PnudhdWBaG2keUJCtiBACARZLfvR9kyT7dNtRGp9SxjUQqOq7U6AxWpssw4HVZABCBzsa+0R7Q4U&#10;dvUwe9zbALpdYjyIFwPuVuFJFNmKdsMAoE/D5RzGsf+pA/Fe8Ns/Y4Wjsh9fe7R1P9bo1tuPJQdJ&#10;xidOggMdkacDFxidkURGs7tOrQuy27LegT75BtyD9cdakqNqzV630Z1JcVnGw8tBwpibER21yLA6&#10;kO7KVd3Z6E1f5XC/BxDxNbM39zz0Z3BapoTINFm0spbimfrk5WCNOEWoKxJugEjmQpoghoXrY2O7&#10;FpbbE82zo7SJS1jgFiK/TNi+zZRf8AeeVT78aeVf/YmvsrXIf/+//Rq//K3X/BhQUy/iZmAcc3Rs&#10;DuKWu8s12Pq51KGLwXRDdhqxrp8aVVGxTGmYTMraQSG6rynr/XBhK9UhTncuuzqcgeZH4ArU6vPj&#10;YPEaAtfaOGnhvlXu1dTZZoQPtRoHPwQeq3C9PDCrcntK/N79FSkrul55aCtTaPwP/+df5s/8r3+e&#10;nF7y1dR43CqP13tabUzRBGDSbFl3a9jrjYIVtLY9Oi8QkJ2loUKjjCL2RrPgk0fDgwN5EGIwiuno&#10;44A9Y+qBTXA5X9R6MeDBTpo3Y9NRbNyGswqaizMExPfU4GvaaizuYjgECMxxbGr9GGJ09b7WnReY&#10;3Yaiyhw9ow3W4b4VrkVJYiC7Yc3jcitMWIBqkjgaXU4pUYMFIYW9PndrCqIsErjUjSnNCMpabS1O&#10;00KVQKsFmZKf2wLb11ZHDzGALT8y6isHeLe9/tIqd53G6xS0MJx+64K9ihiVPQRO4g2LwW0wUKyp&#10;akppBDSrNFcdq9w7bbh50KANbBlYpnnUniRIsBXqdbVIvwJxpq+GFjq4cRlNYU9ZuxG1yLSrKHkR&#10;be9+W3uDq64acYh02VOfISZiNC/sWpv3OuhAyx0UrUA1AEc3zJ0z5uB5THazRkkBtLzFmn85OBwh&#10;Cx97B9dlAxpRlHODsjU2LTTnxtk/d91HcRE8PPYiSKiSOXnxy6bV+Gg6ER7e8LVvfpXfulf+9J/5&#10;H7m6qPN0+YxrPpvMKgGCOxJBmZqawdvWQ4TfN7XucbYK2zqq78d1eVoVBRYHu4YarCh58zFP835t&#10;lb6buPOGHb8lz1q4o9CaO3N+D5KB41GA3NyR6GDc1XYG/a3/C+5sbJkhw1AbSN0Lx5uD62mBpkjL&#10;cF948fWvsq0L/89f+lum6nR7a3UcxSVWo9hcXS+M/vQNqLIrTUmGJu54xqdruiMpCQzVLLOMNq8p&#10;mfJP2Pb+D51/2ZqVPveHP7R9bnBnZtwqv0e9mVzzeUgeAbhuluUIgeDRE9QyIxYhUXJQ8naxiIMq&#10;Nwg3aYZ1s1s8TeTHB65NaUHI62qP+OmGy1ZoalmRLW+0y2od7h/uuaMypUCOE1JdlUSxfgsiRJQp&#10;CKUVJjF6UQwwV7itFvEKKPqZ0ejitlnxc4x+iREh8HB5RGMxw6uNZUksoohaA8bpanUqWrtsozC7&#10;ypFIYLrY+km5oUHR1eyQKScFrjUTw2TFlaVw1sCcIrMIUQtLsHqnG4S6ZWp9ZAbupon5dqFsm9HE&#10;UKtHEjfTzaKf0RWZYvaIWG3m8GXLuObNN81oing9LiK60ilaernn2ZcDP/S1mflU+fD5zMu7hTg1&#10;1uunqC5YMyV/rL3L+BQjN7dnJEw0tcafqgGl7uu3L7Z/RtTcTKHbWT2CY/+vdBqOg9v+/sGcP6Hk&#10;HI/dHQU5UKX84CPA7qB2yMIelYU66IcnWYwO1g8jP1yeA5DDtba669sfzy9dXQXAswT92nXwhg9e&#10;ivZzObnn6YnHNrRPt/3Qt8z+qT5OPEsTDvSv43Wbadh54z2C/0TFSfWQMXn60sM8PgEhh1fPvuER&#10;VR33wMesamw8n4ROsdjvtY/VMwxdxrer4tRaSMmoH41Cq8rWhCk2RC7My4XrJhQxgLjMEM9Wt5UV&#10;7ssLznrl1QxfujvxtQ/OXDP8wKJ8KMWeweK0RNvMTWxTzDb0iW8c7hGHeh8Ras4IGIDSSqK5uEKh&#10;tkwtBppVZNwTlb3rcW79zHbd1uTRBVpc+jM4U8LWrivD1cGspz+ltZot7s3hYgt8QGD5+GPWVtku&#10;b/iDt694s6789b/9S/x3/8c3+Ae/+iv8/N//JT69+TI38ZbLwyM3iylO3ZxuQIs5Uq5M1roz4ZmH&#10;RkQRdLDRdq9MRcktDjE1e1eGM5qCMOGSt7Wx5RWAyYvlm+IMAQ8wuEMSxei8plqkLny4y8uq7nUF&#10;zZvIdngi7qSF7h6qMUf2bGZ3gOzZ34p1xq5eUxGwWo8GSINtWy3T0SqijXNKRk32YPnjauM5xUDx&#10;wm2j3ja7uypkLDCSepAhWDByBW6IFkzFapDQ18PKAAAgAElEQVQBtBSPbQqtZIIIJyBr2/uZue1N&#10;00LAAlm1WS+oqVnvMUW5Ekb/tig7lTOIUEUo9qCjwOoTOLtNzto4zZZJemiZtdk9tdVvzvNds89Z&#10;w2Zrq1Cw9g1zg3ce1JD4U/+hTjFyipGtWrMSSxFapHsuFlVvIqjr34t2hRDhwUnQ1h3RHsKKyVQa&#10;rhqPrReWGtiSbuR6RCtaBFynRFQlqUWwaoy7UcTau8/BZKpMgdW45nPNbEFGJLx67UTeLk5ZSGiz&#10;QquGAV5pheqSkZ0OFGuzjS3axhyDybt1LC1azSNVq/i/94iFEwp3hyY46L6bCK8rP/Uv/iDfe/2W&#10;3377hvnmDlplu164lRNbbZRqcxO0eRdkLAOSuhNwBAQO6oMDeFebGbn+rsSgDU5noJkD1p/E4JSm&#10;6A31slOU5olBau8Zod7DsmcVctkzUj0i3zMSAfs5+n2geWdoB9E909Da4ErbOX236nI23dnUBpLM&#10;sa3NHK3HAkviD//IV/j+52/4ztts52v50AvDx+5RbJplu5gOID6IK1Pp8PCH82OPho/LZX2tqMCO&#10;tczuLPm19HCO+lxG766Ws/ei0F2t6pDtIARCCbZUDhK48xyZgimYvNsak8sJygGEqBuvOZiOefA1&#10;mYL1QWgtE1HeFhM1CDGS5olSNmIQbueFy/VCiCcueeNmPkFthCak1rhdZnJZeRZme7bXjKyNpGIc&#10;4aKEGEiz/dcUn9wnDDJoIs+f3Zpjva6HSLU6gPJIdY+UO/dSUWqzSP92tegcCNNpsmhpsPmOyQrI&#10;m1gX9JaUrEYhSKcJQqRGJfhWnUumNO93IbaR1NBTzyDaTIzM1StiCBTdfNlnEBtvjIHgnbaLR/BN&#10;xaIiIbpEbaTLaVrH2+YGnlFjNU0z5yXx5t3n/NQfecVP/KE7LtcHbuczL25PZH0gxIU4WdF2cWWr&#10;Wow6OS8TX/nBHyZvX2PdIOdMrRFtV1QzotETiR18tie2dK8bsTU1ukMf13NHwfsuPkDmFwCqPKly&#10;sP+G3ZHYMyF+HNXBrW5Nx/h2OULbK7ojcXQi9t+PpvHgiAz6266Zf/CQ6JruXWbxCc4WGWM8AvIn&#10;4++rt+/7R6ej/9ydmw7+WztM4843/uIAjkN57+8HB+3JXBwdjPHRfex9PvfmWrvjMqhL/XKeTsbT&#10;e/7+uaQ7Pnb/YrQMxbZejIr8sPpzl40KEhfubs+czivz6Z67m4AsN8zLDS/u7og3Z/KcOM+R5wFe&#10;t8pWKi/PgVPIXLbGf/bf/Aq/+I/f8aXzmXO0LOqIyTSnjfk9qZ6l76IuuAOgbc8axRi9aN8Aq63H&#10;ylYKUzxZ9Bbjl1tH+P32xrJxdPA6iAtOHyqqXhO3O8a9DqCpMmG0oKbN6t/EJEKNo68kAiE03m4b&#10;QQKLCG8vV3KI/PBHrziFmXet8Ruffp+XYSYqhDlxTZFUq9VFDC/36NAaMJ3972HgB/+UX+MSJn92&#10;j2tkx3Sbi+CI33+FkR0rrVnQ1N307nCVVki+xyc/mjU+FO8BwnBmm2dKC5YliCIUbazNcN9dSpQO&#10;wP39fl8r8KXJaUsKXXiiuMMH8Lra/bm6quRNmmgK15LHnBnecll6p/4AhBhMrMNpULHP45hnmBVW&#10;z8pMaTK6vte9pWmmSuIslu25HtskIHZazEHYmuOHjr0O9tgeyrDTy9sRcw3Z1N2Wj0CvM4a6fR+2&#10;QPYL6Hjy4OCMzwRhb0iXJqpaSsXa097skWdVWgzuzeHc0D4eSwFJiJbwFbH0JoDfaNQ2Z31yYmhi&#10;RdIqJhVZ/DymXWx1AFtrTLWyHS9KBGmNTQJabfFGhRYiFvdTtBViqwRtbDES0h1oM0cougMREqLR&#10;nOV0MuNRC0ikRZOOLdUmupxnG3f11U5DqhKrco97F51hWDaL1sdglKopwOOF9vwj/vY/+Q7kC9xf&#10;Oc9XHjYlXq88vHpOp81Uj4pQO71MkWLgNbRGdfpNaA0lm2OnbQemLus5MhcKkG1M22pAP02g4lkJ&#10;gdvJ741C7zIag0Xvi4PbebKD5exOSzz87g5UdzaaZwQmB+e4hGwp1jytHRZkU5h7JNCtx5ETHARu&#10;1HtJ+IMSBbbML//tfwTP7tyJA9SPHZNdL8EzKrFbqW7F7DydjqRqWYOOCFp7MsZQe8rfxiM5o8u6&#10;U/b6sUM3Ms3vv1P7enZv1GD4OGKCKLS8YdlhG6CEQN28czUN3TJtnumdlFWtjsDWeqO11QxlVYvk&#10;RWFjo8ut1jnRSqPmjbxZ47giAa5KKZUq73h598z6JqilohNCeXzk1YsXzN97zRQCUwgs88x5nljm&#10;xDxFUoq8enbDFKeRVJpiZJkmK7IToTM81211oNoorTgwacTURQPMKS2lDsMrCNmXxpYzD5dH1s1k&#10;EXOtXK8r12BRvRYDOgmPpQc1IG+ZbbKkvDkulha/5qs3CFRePLtDPd0LZkuqRtayWV3I7bT71bj9&#10;UqMj1dbY1so0TSCVLW9M82y2NhoQqCUTxLjh6lGdnC1Yc3MWzmmyHhSpIGpUQW2PCBMxzKhWkncc&#10;vzufuL07c1omlmXi+bMbHraVh7dnd8YqqkI1VYCx1IYx0A7iB8YdYLlLW3eobGvR1VGOgQT2eUCO&#10;tpknrx5NH2B7vOQpCNYDe384AQZWg4gV+/4+YNrylU/rHo60HnMYjqdy0HRIExzlTXtwbEzNcXMV&#10;npSgqIOqDliPDoT96GulOyp+ne/h/yfz0M97/CFE/0IH6378p8pknbL1NGMx5s3/3ik++5x30Cfj&#10;+vW9qW5Nef+lh++rr2ul0QUEaslcHh8ppZDXyuX6QC4ruTRTH6pXcrlwym+J4QVUuKwr2+NbQgqs&#10;kpB0w81yx3azEFNgnmdSiEhU0IhIojVhzcXrEnr/Gh0RWnEA27SSffJDnwOxdbC2itRGcGpma0ou&#10;JoefW+PlrVGhS6sUr88sWFA0ijVJszVktMYuF5865aN5ZLgHSzxg6dacoiZrXbTRWmEOwQVUzH7k&#10;ptzVK0ECnzXllCbClKiXR8rjwq8+vuP27gWlCt+/PhLnhXrNfHg+U/LGlPv9sjXQsNhkEJPYvy87&#10;FavTYo42416a5+p6QMaWZg8xSjZdoC4o0oMRXSmrut3sDkjEioajWD3D5iC8UxVLX4tYJp5iSkhR&#10;vNGcWt1E1ObZG1fqA2jWAsDZpUSEt94Pt7TdkUPNwQvACzGgfueNii22ariyikK1pqLU4tkuWwsg&#10;zBqYNbP0OREPQvVnB6Wdzmg0OzjHibNALUbVOk8LudpcNBVuVTzTY/mrosqEK5lpr7zBVS/tfi3d&#10;MR7zbLUf+OdqK+Oz5gRbvbEJjqjHlc3Z6qa6NaMyBd8DSqsGk/CspGN521FttaR/7Y//MXNcvIFW&#10;nCZTgRmDxouL7DEVH5A676r/PqXJeLsSTH3IDdm6XnZOpxg/0Jq1eJGOBNbNaFXNN/qas3XUrZVe&#10;aRJdnjGXTJdeBKNuRDeGxWXOtpytmFIEZKa2gvmpJiFmgEJZayViaktlu5L6hBfr/FzyxkNrzBGC&#10;6alwSvuNXpIgdWM53RDiZGAsCOu28vh4T9lW/vHre57FM69ubqE8sn3yyO8EgfnMV5ZbglaWaSaE&#10;yGmeiJMAJj0ZEBLJIyTN5W3tznT5W9VCDHHwV3t2xaZbyNUMrUVKItfLhc/fvOHN45VAoMxiHYed&#10;42/ORtw929KIU2IJdqymGPgRELFioFoLERmFWikmgkcKUq6u6NQLL33zUpNVLWO8uvOGvTg/Bivu&#10;2poyzYF1beSt8vJu4Xc+/ZT1sfHi2czt+Rmn2xOby3huZWOOC6qFWeKQKw3OvbZuwyblV3IdSklR&#10;dg56j151hapWG0GUWgvL5N1Mgdl1xi06F9GmVmfkBvHRrXJ1BaPoD63049eN3twoZ3OiYjAViVIb&#10;klfmaXbZ3PdoIgo6+ZqtzUFVoDhvVxUuOdtcJovCb3mzyHY3AOuFm9OJcrX6H1G4SYHb88QPfPCc&#10;D7/yAVNMnKeFU0gkMCqTmCPQNrWIu/P2g0Cs4o3YehAhEDzTKaLEWonR7ntdu2OnpGkyn87ytizL&#10;Qq5KmAJ1nnm+TNYzYzLK2ZpX7tfKw/WRh2vmWgtI4jRNxNPEVivbPFFdUCCE7sgJaYpISNzOgVLs&#10;GcnFairUm+/ZhxdEhCkIyXu4tFatKL1VlhlXe1NOp8o0z+COi4TAul7NNrqDGmNi9r4Z07xwfjYj&#10;6SU3d2dCnFhON8xLJrdsqecUjdqF0qIViqcYmJKQonA+zWyPEzFWYmMocmgMoAdq0wC74zcGXcnR&#10;6RN26ADGSqdjQAclO2htnkHsTuI4/vvg//d59a7BwG4j/DxVj6Dm8PKNdb8S2B0BRnRNwYvJdzrV&#10;aCSoBn77955IprrzZE0NO+1KnpxtnKcDdweo6uM7ztcY4fjy4bPjOg6XdzhRa2qJ0SA7kDs8/7/f&#10;6321pr1mpfuA8uTv4z2REXwEXP3NVVrcPvfAirh9VPEMuu469bWZpPg0RbYtUMSaQ0KmlEbeVmJU&#10;Pv/0gbhsTFOkpkCaJjQlwlKos/KlZUKWmZPfw2YEcm6niZtlInCiNxIcILbt63AXjHJg6nOuWObg&#10;RQqmcli7shpomowSLIFWCjEITaJl4GNExJXqQqCWzZeBO2rCeDZMVTJ7RmO/883XpqI0k20zW9qq&#10;Fbs6phKUR628nG4oCqct294jwsMSuHl+w7/y0S35+sA37z7m3VYgTiDGDDnPZ+5Xy5iYUt8uzd4D&#10;P0tK4/ntJmLPvIEO6lxfL92ZsKwOfW0cMFnPMAOcwt5TAfAmfuq1P43LoKn6/jzGZ2IUk89Ur1vC&#10;kZxF/sMeYPP1q0/Wpkfyxe2WHkCzO1a9OrFVy0BttVKq2feqytwz8kBMaWAUREhpYklxBA6GJejn&#10;QylhQr0YOvg0qtcmheDd2330IYbdYRJjHVgJq50zOI6KLnksEpg6nsICJeYcuDqWCN2r6RanZ2K6&#10;smHPUJojtzcJBKMrz6OPhc1pq9UzfjaHzWnw6fajV+ZBe3V5mvwB0i5V5VFQMSMfYiSIUS3SNFND&#10;oHrdQs3Z+xE4bzJEj9DJAMHmsZtkrDkdJ+ZzRbuHFMzLT4JHmA2E0YwO0dS1w3uavmVaK1hUnyG0&#10;0pqBpm29ApDzSimFyW/6NE18dLqh1keb4vbcbqcKpTT3zoRX68VkKj1SYfzw/mA0YniGxEQTRWum&#10;BeF8PnF+8ZycN77x/DXfe/PAByflp7/+k/yJn/1p/t6nn/Pn/69f4OO7H+Dzmt1xE07Lwul8Gsa7&#10;qUA0Gdux8bfOv8Sr8F0xB6M8JO+Cq80M5SV3DXZzzOK7e+rdDfFysWjOmrmUTG2FUzBnydJoFWTi&#10;g7tIw5yym3Cm0wcaymma2bSRa+QUojliOF3Bs1rnJyooto5SmsxRCmFvTngEx+yUC8mND08LpVU+&#10;u2y8mCPnKfDVmxNf//AVW4XP39xzurtFsa6kl+2RyMkpQm2U7piD273xOiKUMUSMz2rp2c61DCFa&#10;0x6Xg+30iC4XKwJTigNIKi7H29oo+kyYUSy1eETTI5lu7KqqNW2SSN5MZtiiqOb04L1dasu7hG61&#10;JmopTty4vGh0mb9pWtAWuTxcWNeVKSjXyztOU2KJgbJduD3fcHN+Bqos58T1/h2xRfK7C+XdFbms&#10;vLy5teKzdSWoMBEJudGyF99Ne1fzpoqoAZ1I36wMOFQtnqCJQw0LUZIkVJQUTRXDdKqVKUZoyUB9&#10;Kxa5yishCLfzTG3K5bpCCDyb73jxPHC9PXMthRob6Wbh5vlL7l7eQki0eWLNlVVNNSpXtazcsrC1&#10;QPV6IW3mTDe1jGlWU9KYgoF3CRYgaVp907dIXoy7Co1IYDmdKSXvUWR3Hsw2WcO+GK3QLobAck68&#10;+ezCBx8/gnzm9A8LIkwno+J14GEAzVRhVNUlI2/cQe5jqBjdxOKxO6T94uso5bqrCOnY2EdAon+2&#10;h6wcQB/Bgx0vHJwJ/wz//BoJ9m/YnAmMMgV2gHv0bQYq372HAay1D7PVw/gGotxBvFketwPHeoQD&#10;vj+A6n/GBDro1jHe/dhPX/v5fp/D+cX1uX5Cnzr8zvH9f8bJjt8TkQGs3s9Y7JmLcZYx+p4NdPSA&#10;gbfO5T9Mcr8nI7jVRiCmX2mrmwUiW48GF0ou5FBY5sDpDCkUolSiJkKbCBqYRbiNiuiVKIkmiVwb&#10;LRiIP0+Rcwq0IIgkUpqsaViMFljzPXHsln79PfoeQyTFyClYUGGaEsuUWJbZsh+xr90eUMJ4/P57&#10;B1PRbYGBPaM39n4CVoeAyUtrj+vbc2yCEKb0OI7v3xtgLwTu4hkl81A25hRI2wWdbnmd4Z9+69d4&#10;fPsZN89u+ejjr7K8+Ig4zby4PbEsEw+XKzFNtpsGy8XswUhAKy0s4xn1G/TEuU0xjmcsPJHttft9&#10;LdmwYbPA4ACm7lA+Pl6H01F9nrQVz/405rgQYzRM4P2DQjSnQYBTSl6D053oNtY0gAbHIz7mjjN6&#10;1rO2g/PtDqXRaAER7q8X1vXK4+XK4+MjD5cra87kYsXPs1gB+TQl7p4953w+MUVT3ptipBWTi39q&#10;nHR/lmEPXKhRl48OV2uWHY0xELxWGC9kl5iIoTsm9hkkEEMc9hph9H0bMrr9/njBdFWjgUnoNK8+&#10;RmhqrJbqIka9WWOnl6YwYSI+3WbobjPUa5KA9Bf+7q+adxXCKJysrRIRzsGiYc2NxqU10zcW4bFW&#10;5pS4uW5cmtUNCMKq6qAzMcfE59V4x0WVBGxauZXgJTrK27zxPCWWGNlaZW2Zs5ieumqDcEZUuZY8&#10;PL8pRHKrJkdbMg2TUgPrdFgbLCFRmnLtG5sqo2BbjUsfYoSpcgoRCXHw9ArBAAdilJ9qXi1dc7l5&#10;nUBTbmNkbY1zTASUN+sFUEtXAvN84srGd793z4//zE/zcz/zY/y1P/vn+Fu/9E+4+eCBx7JiBd+e&#10;EUiRKRiQeT4tvJWwU51EnD7VKTk9Re/X2NPQ/f3ukR4/4/Ji1mxuM07/FCA0i+g2BXWunWY+G4XG&#10;YvNX/dpLNXpOEFhX3sawEwQFBqegK1j1OhKRA32ob/6y7/7d2iLO4VtAXEY2ArHA63f85I/+OP/p&#10;n/qP+E/+8z/Lr/zab8Bytu/Mk3ULXdV+bgHWbUST2IplXCw8z1Cbsgm0f735XghWnB6igc9+bch+&#10;Lb52RHXIAtKa12h7tL1rbIvXWPg6jhIIpZJRRCLSApNzGlWtbuYumZHMDh4n37BqriQJBJmorZBc&#10;DvOUJgRY15W8bbyYFsgXXiwLH9yeeLYkXt7c8pZPyNuVkwSmKRLF0sUf3n1AJdDevSNJIJaVGCJR&#10;GlQTMQghQDUgOInJK9tyNCeqeTQGNTUX8YZ5/Xa3Vj1Nq6QwEZul8qWBBGWeJq9NsjWS5tmdaztA&#10;UovkcM1UEZYpkiTSpNG2yPV773j7u5+boJiuqCRaDGxVeXzIPK6Zt9vK5/cXHl/NzGkmujxsVeVa&#10;K6s2ipjWTL9fIfR6gh5dE6rgTnuw9LlYZnSKEZNctkyqNfs0qlMKe1Twy3eJujWmsPCNryshZGJY&#10;gEYpE/OsQ8uACGoTb+zCYIQOkc1NgSuASHTqa6ZnE47R6f4a9Jfu9PQahRG55Sn4dPCqT75/dB7G&#10;kfuD8s999U229wjqL6uxcXrneOwO9gWGtn2njNiY6JGJ98YifdADZB/HO5wbB84SeNKXg7GmGc4I&#10;0sueZC8IP0RI4ZAlGfMFPXsBHtx4MnWdu+/0hJjG0Z5QmA61J0++fjj6F+ph9KkT0d/pUV0DGfs7&#10;fc67RPBQ2vJo6f6hbsv3TDkwot/JrzHhymbVbNO6FiQ944SwhEiViNRGlAIbrJfIfHNiwmTXU7Dr&#10;nxFu4sQ5Tny6eka3wlZ6YbE4aFYkBs9ue58j3GwHA4ibVs43N0zPX3C6ecbzZ8+Yp2g0Q1XivIyo&#10;O9ppZM1rehRNswm74IGfDhgBEfV9N4zeDc0BOL6+eqGuOWmWHRlN1ZrSylu2BvHmhjlWltMtnz0W&#10;vv3tb3EOmT/5sz/DD/zQ13lTZn7+F/8mMS3k+0fy60yOM8+4DjUuRUZhPALaGlO8HNbCDhR79L84&#10;3blHuMXrUy2Abf2MFGi1UDanpLoUONpYy2aOV22UUnfFuWBOVwubUW9iZEomxtGbgIrAQxNGV2gP&#10;JHes0LRR9YvRdKXTF4UWzO7S6lCnarVQqwVZika2knl8eODx8silZKtZVaWFyHq9J4bASWfO7YS2&#10;CDGQ3MZOy3xwIvx5am5xBATvzcDu1MuBVqShO9jNG5J2O2h2KJc27stua8XU9mCvLz3exZG9MUe6&#10;1x5aHUxXOWvubHRHrI3nogcTABMZ8L28ZyXs++5I+4kSb+9Bm1V3t2r86VrI1XmF8zwAEwpbCFa3&#10;UDNbSGybqyhJtLSaPyhvqcAV1Lj/iEtgtspDd7G0EhDerCsj0kXgEqLz1xu0zw0EtsZQaepKUqp2&#10;3lZ5K4WBVBRyB6cxmAMwJVIMzm8LoEK7rHAVLgGrn6irHbcX0ooBJnIvSqn2e7PGYrMkHtoVWuWd&#10;iH2vbJA3tmliunnGNZ2ZdOIb5xv+5W9+HQkbf/kv/SKkE4/F1a5Ed6UincjB6g7eFmFI44pz7nu0&#10;syuyhOCqT75Z9oIc8YJfvdh/e4SptaeF1zHsTnRt2E0HomWnypu3MJ8hJLs2LaaQpBhAx2sNOm1k&#10;7OTYNS3zvtEc7VWPfAyFqMOG341FrdBWmCK308yDRKgR3hWWFHl5BqLVEtwuJx7W1e71YpK/puA0&#10;m8RtEufpyV7APglWzB29vsTgrcS9iQ+rOTSh6YhCCcoiVkyWZbMHVSyDERTKuppSiCPAHh2LXsAf&#10;FEqzpoHZ6ymUhubGliJTCkwxIjQWFQjC3JS3eSUjnOJMKyZc11IhqTAXIeWKrO+ITfnyy5c8/+AV&#10;N1RePPtBPri742aKnERIKPl6Yb79iLZVu8z1wjSfKI8FbRPXzWRRTyFZU7wumxd6PZNlaYJ3XMc3&#10;awOt1cFWZEli3bqbDscq00je/6K68yUiVArXazYp6mhy0VetLBKHwonESJxMkK6p0ZVSSt691FK2&#10;UU1lYzottHxCu/pWqJQpUXRmTSfesfC2Wq1QaRslCGUKPIbKKiZNGMUaZlo63kBaiHt/hBIi27Ya&#10;uE8GuloQJCglZ5bYKLWSwsQUE1mbb+ni3NXEWh/YtobwzNS1E8S0gcyoWBNIFWgtUmqgaqCp/Rwp&#10;oCuQoHehDf0R27NuT187cD4Cx8Me7WC0R1qfgtInPHznRh/B/PGAQ1ry8PA/qZHom6sdeNgHU3J6&#10;yvP/wrHVM+V6HJ/bkLG5f7F2oFdX9GdyFPvr4TRf9LvcR9jT+gYW9MnYv/A1CYcv72Z3fO7JSe04&#10;43jdeRlvHa6jg9vDd/vmrh0IjJO5Ey+7QzKOeRzbmLLOqWecQ8Azb4x/FjwIpiJ3rEDuboZYQ7O8&#10;ZZPIDMZmMGFKRaRQ1itNI3GyyHglE7E+NmcUzZlANROeYGtwlcbnIaEhEqbFJEvjfuM6xcN66zQD&#10;tjQHeDa2FBoaIjUG8nVlba+55I23796ZqlAIzMuCYs1zxxy1Tg0xUK4hjCJ6W1oO2jwjvWkx6lKz&#10;e2GBBsMxDeXk1Cpxyl1Xg6SDTW3UDPl3P+HVszPfKfd863e/yx/86g/yH/x7/z7f/HDmvi3873/l&#10;r/L9T36P9Bxe9WBkvvLWI/92+h5VZDh91mh0rISxNsZnRQ9rrq9dGcGJMgBmMAqxBJrmIWIQxSL2&#10;4lz/Jo0WrGktUSmevdDSIJdB+ekj3VRcpa6v9d06WR+Kp0C6O3zd4QlOUVGcpohT9ZoFMXK90ppy&#10;yVfu1wvXUrmWytogTjOLmCqStMaaGyFktCW02T69sbmdE7pkdX+yBFPy7AMbTV8rdCOdm7EhtI/T&#10;Aye1Vlfx2rOPI6MEPYLBIgxxgdADGh4YEEwgyRDLuO10FgFYI8TgQV4be3UHw/5rTQS742E01B7Q&#10;kxANCwKJT147QLeBqeXr7awh8v/z9Wax1m3Zfddvdmvtvc85X3Nv3XK1rirH5eDEiFgCgkKUIBEl&#10;iCjIIRIihNAqAokHxAtP8M4T8JAHCBGdEAmgBERAeUwjhLEgjh0nccpJbFfK1dy6937NOWfvvdaa&#10;zeBhjLnWOt+9zr66+s45e+/VzDXnmKP5//+D5WxOrF04mrXTjLuwhLA5ss0c3pW63qAqNrF2Im/P&#10;aFsUuTYs67Ng3WTMufZhi7pa24jg5kT75WIqS4qNvnTSeF00Yz5Pej3nieKA4QCiBJTgPcNkRs45&#10;JZxL4xB1w68lGzVE7P7V6fYhgWQKC0kg9yDAw+gdc64wCfntJ0T3llIr5w+e89v+6R/nT/3Zn+fX&#10;fvCW2+P7pHblfF1oIpRcoQpuGJFSQCouXBBvwVPP7FvEqJkOUTw5olZWxColGwZeVax2RF9Qxz9b&#10;Nv6Q4GLHj8ksxQIpUJYGEmAuGtBguLHc7BgVbR1qwURnA3k7RxUNBJzTc9nkV6fdrlUcSNbvDqNV&#10;e2yjj07PLY5zXXAu8rJ6Xr298vYf/Cp/5ee+xS//wt+GXDnfn/VcAiqEneC6wKhZWbIFiQBlF1iV&#10;gqbXrZpQGuLjNp8NQ6pSbyC14IJjkqaE4oKpa0UaTp1shGEclXtTCi0OIJW26H15xGBgjqVa+qI1&#10;Eg7J+rfFDMJlCBxojD7weec4zxO4wAfjiVgz19yIWRgfCy/8kVsfeP+9Iz/+Y1/l5YuXHLwGOfM0&#10;cZ20OZuPA8fjjULqgnKOxtMBHwKlZvPFnulju0zWs0Ad9m7kaLp5tJDwNhbaxVT5TzTFSY9pWDeo&#10;VnXz9UEzVK01lb+L0YydZzwmiMqjakE4+MHssifESC2V8TQYIREm6/weR4idmIZm0FptNNH7aVWV&#10;6MbbaFK5FvBVqLkyTwvXJfPq/pFzbEHbeWoAACAASURBVJRj4D4vjEfH4/lCOo1I1GxbnWC+ToTg&#10;iMeRKBWxvhKhCSF6ijRyAE/FS2EUh6+N0WlAVWohDQN3CaqvXO4nXty+z7c/uWdIR1K8IfhGKToF&#10;vYPgtNtvzQs1Bfxh4Dg2HsPMUgeIhdAc1EqRQpMto78P5deMlegm3qUyFcRoG1Dr1Yndz+5pFlw3&#10;lbbZb+fUntt7nZ+w7fL2PWtwpNdkzunekTFnlF6F8g7qBg1weMs4KkTBYb0VnqTT94GHnWkXPK38&#10;CDASp5gSoH6odgjproK4uqqm+NPTjg1WYnYPML3zOK/V/ZqLwSFFeXQ23zUQ3kPDnkKamqjN7LCU&#10;HiDsA7EV4rR/rVWLPYSibZWlfbCCZiE7nAZzCnGmfmPE0jXnZBNJc1nO+EeaCKHPj9Y7yYNLgXqp&#10;DFE/c50vpHTidDgwuMYwONLgtR+DCMOQsHSLwj5FiE3Jyr4EtRdEbkrmEBNvSrb1rBUGDYy6Q6bf&#10;VZEDhUT3fh1i638I1rD0xhHaI0fnSKcj17rwcJm5dZEWEoLHFZU9d4NWTKmzBno9F9ccFRONkIZI&#10;IQSVgK6iCaU0qjpeqRVSos5Z4VAUy/O1VbFJgNI8YXngMN4yPZ6ZhxPp+ILf89P/KD/x3g3eeV4e&#10;C3/vo+/y4X3j5fyG2TueHRJvRWHnrVdJbC3tg2/v+/zXZ78SrkVsP1A8vxi0fa222PcC3nqIaIa8&#10;9WSiJZQH73TczV6v99erO/TEhF/nd1/+eryA1LKuFW/JOO3LUcDH9TvKe+wqWGZrRF3qJ5AoU9FS&#10;yLgn54Vpnrguk/ISbe20aWaqwjgMlIPn7ds3zONIs4bK3sdVaWut2KxxmvloYYDWDNblVv6lc0qq&#10;X8B4NsrT6SJKwXkT5LR5gRisFYKPNjcap2HQfLtsgh7NbGq3x43NNnV4vDFbGCzx0CFftROru60I&#10;7J6H71QoQBEV0ZIT8cVHbxAH1TKtQRo1RsR7xdddJkJTpRjfus1SmVKAFJKqOnlPcYJ4RzVyGN5R&#10;aEq0AiSocbCAGwEmb9KhTzJB5nTWyo14XG1Ua2bl0IxfClHPm4tiat3CHNRJa8ECFhoeNdo07bIt&#10;XkmSnUDTcqF5j3jHII3iHVPPTjunWfeeVQqGWfbar6DS1BFeoUTCHC3owkODIxmy41e+9W3++L/+&#10;J/n/fumX+NgHAvekK1RxGrBYECXLVb8vIItY1tx3RpAGSN2ai2iloGbgar9jsCLDQ7hdgAEWiNB1&#10;xWCZzMkXDS40tAXRbr1kC8jWXgiiWf25y606CwZkBydw6/NXWJJtdr3Uu8qJWdSxkvkbiFWW+pAP&#10;kTpPcLpFWuDV27cQHL/xyZk/+Z/9ae7fXnSM8sIKVM5Zf/eHrU/FYpUdy6ZrNSRYgNgv21nwY3K6&#10;Hg2ye35EgFZW3G3G0mRi41kLXfB6wYI1Z/fVtJSaTHK3c1ii19+daBDqfaDGSBHTlaaxiDP12Iyk&#10;pJ22y4TzB7741nH9+J6DNP6x3/kNfsdv/XGOKbFMCw8Pb6nPXjCORw43dzyThgueOATSOJLSwJjA&#10;R4MSIeSsutqdV3NzPNGq4l1zLlwvV+7f3HN+fCQvmUNKtFKRCrnKSlQl6LR4XObNWRLN1IUY8aI2&#10;JN0cd4GEZvt96FCASrCGiaUU1XmXsDpIDjhx2CBkfSNap6rQivJiEHBo2Vy7joKPqkYlvuEHaMHz&#10;Xpl5u1x5mydSEcrrC23JiDiWUViCY66N5isxBmKbwapJQrXN17EAxQdkWRhC0B4509V4FZHmbJ0S&#10;8X6g1sY8K+m7SaG2SQn0frTJpc6P7g/q+KvzF+j8DOc9be8Y9CrSO1lu2+noGe/VRbYqQP+ozvkt&#10;aNg2yp6tNsdxXT4dZiCrTrt5+uZ8mpO8Ysp7kLNjAPSoB1mzhmpaDHvvtNqznY9PO9L6bTvc3lFn&#10;y8YL+tzW7Carekx35du2a67n6/fex7R2x343Tv38XaVrHXe3cUr69XWRDH0kG+zqierS7vO/2X0+&#10;/dtuO7XnscHTnn5Gnjzf/h3WikevSNG/3asasM6V/XH79/dj1huN9cC0X9ce1/4ZCA1ACag4RxqU&#10;6FrNSWpN1qaYOIer5cn3etOw6jcCdpdl7epCpRaST+RWeHDCHAPXSfffigMf8b5yLpWQRkLPQyG0&#10;ZeIY00qi1sAPWuvQj6IZ3CZMOSPek6siEA4xMjpHnSceY8St68D2dBtMrfQmAoWHrH0OCJ7nh8DN&#10;swNxmKEM3C8Tf+2v/QLfezNyfzrwkAvPxfHQGq3M66h4gM7z6Odr1Yi3eg2hy7na2q41r3yH2jPv&#10;K29EdGuz5+iNv9LXCQjDGgQ/DSI6zOu6ZNtdNYn97ow/euWIVnPAfUiWNLC5uxPQqK2vZ5XrFeBS&#10;9NqKkf8FleMOPlCBE9P6DEHXZ6+sgONSJ5gd7lFFTHIV451GcEEFBHpAbnO92z+9f3Xki+33KlPr&#10;1aI7z8ls2WDN/IIlNUT0mo8p0XvNtNa0gzVQm5BbI6LVpmrByoqasDWXRYhOq1LZApHRWz+N1vCH&#10;gb0FLrZ/6xhCFWuqvNpT+8mCzntTQ4qn3/7NdRgLCh84+GAZCK9KIFXx2NKsCYfrrclV4aiIrLrA&#10;DoeTqnrsIfBQNEbP0mw7bKsBCggnu9kGHNCGF6Ak1YY6Tw3VW26o4Y3oxInAYdKFUkQ4mQGeaqY2&#10;MzxOiD4QfaD3tChViTTReS5t4RiiViRqNWKYVQFi5HB3ooho9+O1MuFWh1FXko2uU0fNSyD6SDPN&#10;/fEYmKPw//7i30HEcWyNhcrrIqwN8YInDsrrYFBlCOnZvq400AMu7xWug1iV3rw2MQiWc+YEo9fJ&#10;ztnXHd3e61KudgN9B/AKkVCvx7LzncGuKR8taY29V4L93dtGE5z6PiZDudZ9e0DRz9WaBkKqwKxO&#10;fG+WZ/CY6heFKs2LVscOAe4S1yXz9379ezBXhV6VRT9TBQ5Rg51mQaAZPHXqbay681ksGDLugVm8&#10;LSjpGVERCxrtX78/jjPOSdvut8vnJr85bc4ZvE+26kwfByA7R4iagSyiELVJHFNTueRWZ25ujpAn&#10;Pv7Ox9xy4Cun9/nG177Ml7/0Ob7xlS8Rq+Mynzkcjnz+C19mTp7TzS2H0w1xCIzHRBq1M3uVwulm&#10;wMe0Oi85LwrRimooS53NiEFdKje58WJpzPNCXgqyZEouLNeF5TqRrxMlz5oJKxmfktoNm8sN5RUo&#10;cTwgQeElgAZXHpW8DAERB11lB0FKD5S1xOtwDCmuWTLcBmloTQgtMI4KC8qlbgISYlKsUaiPMypJ&#10;K7RFlbleDgPPDwe+eHvHD7/3Cfflwvm6ILkig6MgSIBSK00yNQSyqEueCEit5LzgQqRKpmPKi6hK&#10;XDRHv7XGdTpbjKprM0ZThSEQXFopNdtr26ildSdxW9LrJtI/3tfd+vXu6K5He3r0J47jDpPvtmXc&#10;s9X7wGK7uh4HWLaxn2EXrHeMthIvewHbbMc7m9Zqe0BJmN0x70mI9Sy8w1PoL1ufPVbiKadCx65f&#10;Txf88LgGQnsStK4/9Gz9zkHfO+/vVm3W7B4WGAEd971e0y6AeDeIWJ/Gk/t6GgT8Zq81w7u7vg0C&#10;tT2vHoA/eU6fcTxnE02zx+tZ1vmr+8tnfMc+tbqYtga7z/Dk8/Rp+pQ3AzoHejdujxaf14m5mzv9&#10;tbS2SlQ2oJae7NAMdhuEJc94I+a31pimicV5ZhyxFCrCs8NImC+acEkHHqeJ4+GGusx0QZreoEzj&#10;7wZS+eGygLeeNDVz8EGvu2QOIXCmmVBitIx1xTmVEUWEg8DkhdfO8WwcmadHbiVRa2DiGX/ju9/j&#10;v/0zf5af//u/we3xC1yWC7/RGkutfFQyXxyPgGzcjDWO1ic2DgPCJqRQdYda5+EYA9USSYhVuQyr&#10;X81uqkahrus9P0aAYQ2cd3yeNdDQgDVbgtK37iL05+iYmyoFFePmeWkKVbXnPVrw7enlsp4XVbt3&#10;9U6TRU6ozjqae4c4MWGZoJIUZpe8oDBZKerQGxzeAXOp2tbAiaEeOn9YdsHDiivFOU8OWtHzXjR5&#10;hfq9mp5UXqD2xSjbWrV1MYtQ5y1AaaiSXRMVLUKgRm9zeZN9VQ6e7nvRjhmcW7l52JUeonZnX58P&#10;fS3p7x5ZXSfvNjtlrBOzHZqgjn/4X/kZNgxZLxk7Ws1WrtJyTAjDamya0xIHwZOldEukGSNzUFUK&#10;1ePE28RpFg2z3ohII/hBzy+skem6ewokN6vDIc2a9+hi08jL6wO35m8iqlz0+PAGESH4wLl05R29&#10;hnEYGQaFSwTLSKuUo2hWcLqyLAulZGqrHHzf8PTemmGcm1U8SlMSm+L6hBC0w3AIA4jnPnja4xtk&#10;WriVI89q4XCb+EGd+X++9wN+23vvoQpCshKXUhqJaSTGAXEqm9mhINIgxqjVotYIXhfMngjq1sUq&#10;1OVCzsXmR2CaFl6/fcObhwcu86QVkdbWQMGZsS5OuLbG+y6Zc1ZxmCKF9yTb1FMYDZ+qE9B7R4y9&#10;wd9+q0KbogVvZCp9wAcSTSohJDyQ69UIPNrkTEqFkPDpQGkFpHB7M+Al8fr1K779q9/l+efe54tf&#10;/TKn5DjEgTkvVAmMKSqQSLo8K+s8VDwhLJNlspySVJGO964Er/J8IaqEqDhnjQ41aw4QqIontE1E&#10;T+PWrEmVrKXIjks0eNwKJSh5navd+HjvWPKMtMI43vA4z+TWqK0QysJd85y++U3SLPyOL32R91+8&#10;j8vaN6EI3L7/HsfbW5ofeP4sMh5vds3cHC6ovn6KJyR604k2OFCMarSbJw2BzEGHLYBLWgodveNo&#10;GM4Uo9rR2pBSaUuhzoV8nVimiXqt5GWmZMWK1tq0S3ZV7Ozcrqvj2x2LDqVRJ8PgHz4QYl1L8Sa7&#10;YSpK3fnta0CNvThnSheOOPSyrNBKNYln8MemSnQhMV9nWl4YRmfFKuHua18k18ZcM2+XC2/bxFsy&#10;c4ISPZmMhMS5VJZaOaRBN4qaOYyHNYM0RJUR9E6J112J7e5mpAXH4fBW1c4QhQoErbx6p/LM3hs1&#10;jO4vyRo4dVu54uJ3zmMP2t+NR5w5F9o4yz0JANbPuF3Ze7eOn/IN3HotPajYH+ddYu96bT1A8RsG&#10;GLEsZ3dq13N3h79XX9ZL4QnfYueobKpPstqmboveDX72TvO7gZg3GMR2jz0o2MEynoz3zlHvY2DH&#10;WDkOljn0TgNiXG+Wtm3W23PacR7eOce7P79Lvv4UF2IX0Cj+eQuIAKvSu/W5WIS7Xc+TgG8NQT51&#10;bT1ftP93HcN+bZbIWV1/m9PbUzFnP2tyr1Zv0ubYfufNuclbYNjWo61H6F2o+/pY7xVt+Pnq8QEP&#10;3LoI80yQwovoSaOn0ZhzZC4LQRZOx4HShEvNqrAYAhK12WSTXmFxu1nr+RzKVwiukYMmUXLJCAu4&#10;wC1CqSpFrplyS+B61A9qjcMwcpnO1POVl8cbSqn81//Dn+V/+XP/K3//ow/5jYeMv3ufm7YwT5Uv&#10;J8+JieF0Q81nYKu29XnSndM7qetgOT49TlIgiPZzUVBEWwPOiPb9ic6tEJO1waORptVMu9Wu1zVQ&#10;7r0QwvrMAjsZaWd2wYRPgsmne9doorAmaY0yDDaHmu2rmp3v9aljURi+c55qFcjQGg2V233swjJO&#10;icOdUeABcY6xgK+Cc4JvjoOpGHknLG2hesfgLPGHkCyQaKh0axIdmoaJHdgc7x2s3S5R0kQdfpWD&#10;DxykO/Bi8alW8aUJru7nusM7WXlCXea4mtPfH1gMvYmqQptEuiTzlqPewgx91d4w2kfjGrl1jEWE&#10;2y6k8H/97M/qIIaokIOulOFVw19YrFyDboAiLK3iY6KKENEuv7UWqjSa00Eqpss85IUut9bZ+Jvy&#10;QeN4uFHDZtUAL229IYcjh4Elz2sWbsqLTsIQtYPsvBB9IFeVnh1itAhf9eGneQaEwTbpFIJl/dTZ&#10;S10H2IzbUhZzDHXCv1oq0TDzYnALh0aJMQSa1zKr5rOFYPAdJxMQKG0mTxWWM2Oe+ckvfY3f/zP/&#10;FP/p//jnefPRG74jm1KP1wNzGAvDkBmGkWHUZnDeOYJpSIv3SHCqSlM2g9sXeGf3izTGNIIfaK2y&#10;5MLswR1GxlqowfF6uuKC04bVWJYzm3EpmY+d9jEYghKmvIsMQY34Nc8EAk40E1Gr9kCozYLRJrRW&#10;Vrywb41SrF+J18xSdZPOudzxgErAr62SQlTCdy6U6Y1SdXLlcj5zikf+yX/8n+Cf+T2/h//pf/s/&#10;+I2P7zmNAy+fDbQsjBFaeaS5Iw4jOltmuG/ctVWG423fqi0JEiy7YkGZw6A46nB2p8ZbA5vYHQyw&#10;YMAyUkauC7WuJV/EnOAOL8Mx2vxxhvVU7GRU/Kc0RldhGLnkTJln0nTlcz7x1eNzxlJJr8+M6cgs&#10;CzE10nHg9PwF47M7js8PON8IcaDSrPQLXjw+aKNFASPvqrFsTZjnSq1azXFRN+0QAyE65aur1Sd4&#10;WFpWfsTgCS4SnAbQLRfKvMAi5FypRXtx5LmwTBfyrCXzk9xR8qL2wxz8Yt3InUDwCgkL0dOqX72O&#10;nlkuxSBRZh+8EZ3tSagh7O6wOW8Kl9DNJQw3gGccjhxPFalZs3R1YbqeefXxW2oteC+8dxj40S98&#10;keMX3icfPFcqxzHx5vKIu72lxcDDw1viOJJONzxezhzGO0rJKmlt6l5mibWRHYHH6wPL/d/icLCs&#10;XvMEn4j+AG7ZSfrprFHFmO6kded2I9j2uWxus820nWNp66BXGdS5fgpTwo69Yuvfea8fc+8cbidi&#10;dbr3mv7AlvCw6+nVqCfX68x97utFtNInK0nasofdye/39u61fOrytiBCiwFuJRX2FFuH3HTlsfbO&#10;cR1uU11Byd6NtgYT617Sg65uD3ZOnIbAfp9j+Ye+nlZQ3lFqMvuzjgHvBm/b7+6dzzUaUrfn69aK&#10;zzZen/VyFkys+w27qtM7391gW23lWgk9ySRrULwFrGZ37dtdYNJyDIZSUDx5q7Zn7Zxf2Z25j8+a&#10;tOnz0u7ROc9tipTpylAXljypE9uUqAyNJRcuAud5JjnrgO0jt+OR5fEed7jRCqe0LQhz3tDkjdFH&#10;zg+vcE0rE/dFA8eTcyzXBTGCrg+RHBTdoSpTGnBecuV8/j73aVCHtnzE3c0d56nydj7z+dMtgz+R&#10;6sSr8xvexDueXwoDmkwr84VuG2ony6OVhQa8NelyhXt1hTcsoeWp16tyUX2kCSxF14szsY3qevpX&#10;E86z+YG+9l4GygrEaTFfG+9pdcThSFErdMF5s49bd2vnHGnZ5OudAzEfMojKh5Pbbv6oQpcTZ6qg&#10;6peEptn8bkeb2TwtLvSKRo+FNCjsz4HoiG5bCYP3mlRsjdQqS3VUZ5CjnkCwNY73mgSysFITP6zi&#10;FA2hlKvevznq0d6raIXhamsseM8YDGUjeo4qwuUymw3a2QJn8sNopSY6DSRLU/GjYDakiRiyZR0U&#10;Wyc7+xF6QqFuEPhSlBddC4wHAOIv/tLfXs3D7kgQVFKxWKZIR8CYF82w5l2y1G9Rpd7Ihok+GYZu&#10;8MEkYHVCN8vQzt6+Y0Tn9RjrsQZWcnZPRRlGDxG9oQ67AQge5wPJqYSqyBXnA3c+MhvbPNdK66pQ&#10;KaraVCcp97IZ6H35/jeMuyDb/94rIdhUGLoh9YgR8hx48G3gcxQOl7f8vj/8+4nzPT//878Kp8B3&#10;3t7jnSfhmXMxbocoSRqM+K4z2aOlV6xSpCkAw/CvBGu3GlB9ZQgB74TmGslrc63SKkst+NwIGGkO&#10;e7a16b21Bj6ziCluiVOoUz+2VN7MbyB4owj0cbNS3KdgGfJ0/ECDlpSUNN6qwqWCwZx8ULL88WTP&#10;vsLc9G8PD3zzJ3+Cb/7UN/iNj9/AfVXVrfGg8KjqgKBiNn2uSNvGs1/PypFw9nwtuxIs87Z+fjf/&#10;7B51jnrjzrTVsUnOka1b8iEk5lpXR3etTFgV6CYm5qqGS738oAGUU+qHj4E3j2955gIvl8pX0onx&#10;R77Km9PEjYPDeAOnhfEUOd0+x49H/JjwSXB+wfsDpZpcIXo87zylNCQvZNPo1kuqKiSAbiSaVT+C&#10;NCQXSvUUqVRRAlgInuaV7FWzZi5S0N4QPkZSirQykfwBKSoFq4mb59RcKcuEZMd0nfTn2rQauCzU&#10;UpGqHbm37HXThINVI1wTYupdqd2aaeuP04dAzXU1Sd5hCY1E8Ko9H5ISEseUSIbRvRlvaLkwzxP+&#10;t2hl8n6a+PDVa94+Xpi//X2yKDzy196+5a3MXE8jjxFeT48QB8JwZF4yFTHVEXWGRwsmpBRSTLwM&#10;gk+RU3zNb/3GjzAMgRAazs8spZJ8smcjtnx0Lq8dkx1bVn7Ntr4LFpHV2epZ4tVV2zvJ3aG0A+tn&#10;/fq3LgO6HbzbG+nxs2W27Hx9ye+uczXj9qzEbNW7TrDYta09CVy/5g1S02rfMLdAYj3Xen2ffq3B&#10;l9NK7/5uZP0M2yjuHXG3O9e719zt2u7z3UFeLU7/jtmPrujWg79Pj8NnBwf9tXI6fpP337nxlVTb&#10;lYaefG8dP8PBs1VO+6e2T2/BWA/QntyjJQuV14LKWopYIaPZdxz7TeJpMKiBWkq9CVdAcJSszURb&#10;LUhTZ7zDdkSMRNrnnnMkL7bmgwWFdvXeE33koY6cXOPrLz/Pe3cjcfBc8sRjyfhh5Fo0IAhSSbVw&#10;++xzvLq/8qu//uvEeORcKo5NbUcDA/2OUHlbLvzEV36Er754xvPbW0pzPFwnpjzRykwMoyYIfWCp&#10;mmVPxoNrpdCag5xZggNxtHmm1cLd7Qvc8xf83W//Gl84Hbg5vI8/fJ0ajiz3bxlcYE6e5yaQ0aRZ&#10;NaGDWDqAqDvp6vi3Wimlrja35UbOCyUX5aXIDj9fK832yxgincSsKGJtAjtPk009TaYJum6r9bPI&#10;ZabDorwFhX3lKYStsjVts/kmQu/9snhVXetk5nUe2f2Nfqty9OkavMLQgoMTPWhSlcve/bnavV4t&#10;4HFeIa1KWRXGmAh+5NDKCp0TZE26NzRp4tbr2tTtOofNOUdoSgzv8uDdR3Ao9HXGkiUehp6M72tV&#10;hHoY1gClB9CbHe9QQrVD1SD73V5oMKGj2pH6wYxt9yabsEom63MCx7hCrDqZNdKShfrmoHarHRxF&#10;CsTBnB7AMi/b1axnYE1PtEqUxohmty82XSdv0cxq+dGLcM2uVElHOj+6Uy/QLozeMxuUKNp+WVvB&#10;hYCQVkWjIQ4aMbdiHQ09pIhU4b4ZSXnftbZVEA9lVuUdAJ8saKirQaMbvNY2vLzOdHiYutXSz3lH&#10;630DxMEYkHxlysIQjnzjt97yV/76tzkHz+1d4/GNVmZm7zXS69j9NtijLKuT0LAn2/sVYNGhj0+D&#10;oHX8HAwRpouW0L0ne0/ecUDaeVHju/oEdv5gWAqSSeBmxfxj9+aDzrqrkpmrc1bJ0PFqPQWxWm47&#10;5urUd4ccaMa1qNVUDgQWCwxqg+Ue0sF4FxbA4Xnv2ZEffOcfqLLTaAHBw6MGO9HDfAXZsv9g5+oB&#10;zZ5z0gn2IhbUOP097JwnYQtITDkm2SZXSiGZrIl3qvDhnNc+JrVS46Cl69aI1om8toprjWSdYJ0Z&#10;NUvjUKRxcQ6uVz4Yb/mJu5f89Be/zjeev2A5v+HmdMOSPMPRcbg5EI9HhpuB8XYgt8rl3PBOyc4C&#10;RsayDFOIuOBoohtfq5WcZ3ysq3MhrTLVR8Wkssd2a0WmRscQVdaxK+rkUikoqTKmiCNajCs0DzFp&#10;8yGAWhJSYMxHs2aNZSnkaWaZJvKScS0irVJypi6LVTXm1Za4dl2nknOOEIIJvXlrMjUQgmcYB0LU&#10;rFvwUZ+fi5RlxplSWwRKXhBxFPHURXAJjocj8e7A8e4Z83Vmni883t/zySevuYk3fFQcr5ZCO1+5&#10;XO6p3uPHI0dgdnULHqURg1Ym2lJwy8RyHAiuko1LUar2D7k5RJC0wgODN9zvGtBuwcVnuZBrhrbb&#10;ZfbO6W/ilNKdfSOr9ipFdzB5Civax+OYuducSFve3j051pYjcsp/6d9rHe4qm43AoKT9u7t7UWfx&#10;HZ6B29/Z7qdd4LN3Nly/PjDBDvfk+wole+ea2d0jn+Hov3P/PWDo76130IOy3TF+06rDeh/uU5/r&#10;G/5nvVY4Zzfv69iyVlq6+hns5lfTfcw/CRx1g3jy6J23yuk+cNyPyg7CaYfyu2fgvVvhhv08213v&#10;xtXOLzZuzgeGYWAcR47jcf20COvxZBtcrX73Rq2iDVxDShzGI3V6ze/+6d/Nv/PH/iDvD1DnM+lw&#10;oLiB82Xmmfe8udxzcxtIw8hH84H/4r//83z7O79GO97w+aQcQ5Fq24k3mU+Ayr/1e38/P/OH/iDf&#10;eBEZysylDLw6TxDgeBqoLTCXyvnywMP5zOF04nRzh3Mwnx/5xN/A9cxVzoThAFlhLb4c+Ot/62/y&#10;hZc3/LE//seJtSHySFkK8XRgqiOHqAiLtWrXZO2O3En+c1aGg7egN18nypI1SKiF15fG/ZtXnB8e&#10;medFYViGeMg5K49LDALvtuBE0P0Dn1bVMN0KqwpnVM1wixj6o/NB7UH2qlGRjVO7SZSyKqdpM2KV&#10;K30yc8xQLbYXIazJUueCISgqKYz6ngi5ZOYlazPUogTvxSlvIqWBZgphtVZOxxMxJnoX6j3BfP9q&#10;krdKD24TmrCkTorBuCvO1qPO1ZiS2aOEtAJOKwlddWytIEu1sMvZ+tF17bytm54wgJXvtdmPTvre&#10;7G33FVb7i8L6q0H9sWBJzOefs/EyeDB5V2k8aXwW1BlNZGIpGrXVRqqN5hUzF3xg1sKuniBo1cH5&#10;QHOOKnDTtEV7C1ETwjhtOiM6eDVaZz0as2U2mjODFgIEYW7dkiueEO8gBgbvmRdZA51FrI9AMAKx&#10;83BRB5pa1Ol2GunROzY+3K87a+200gAAIABJREFUjT6YWWEVPhC8o0QlaxdBg42atyAjxrVi4bw6&#10;PPoU+r8OLg2JcN8y3/eNX3pd+As/9y1+4B4YpwGmq459iHqNPuh1VtsiyrJZWLFgxYi4Pautkrjs&#10;HHXroeAE5KB/q2LBktfPlgr1CqNVY7yRkhF17rvc7KREcGUmZb1/7yE2mBYlOneSpGvdG9nC2fU9&#10;m6y94qEhu1YMatXGeNJwohWSIr1nhsn/1gbnBzgd9PoGlSr9hb/6d+DVFVJjHALz60fdCJ+NGpSA&#10;Hnvd6G2Fe513iIfoCUMw3KCw9tOoVcndoMGaiAZTVce3hcDsLbApmSVaUI5T4neI2/NKlSqVUjIt&#10;RILzlJIZTwflKJS8GsDmHUMKRAfjdeLL8cA34oHf9aO/hZ/64APefvx9FhxnBl7e3DAeIjd3B9Ix&#10;MC8L19dCEfChsUjW4fcefMS5gFRY5qzGnc2xaK3hQ7bsjhpuvHZmdq6uZFbnvfYibI12zWr8ohLK&#10;VLVIaM0RgvFKasN7xzAo3rXmClJtei2q5BQSGHwqHgcO9ZZaG8t1ppVGnmbyEok+kaeJViopDQyU&#10;Df8rTQm5XknLaUwWtIlCBKVSiyYkWq2qgpUvSIO3b65c7x/Iplwm3rO0imuB4yFQayaEgeDg+V3k&#10;/fe+wIv37nhzfeA0n/igFH7kcuaH4ni1nLlfLpxpWlYSMS6JABknjRgUVlKKUAkMqFRkSkF5OT6S&#10;i0KD/K5IqnHEbjPdOafbNibrhrJmxHfOdN8oenZsOzibI+zQhmwiT2QTYdt0NmaFXoFIP+7ucDx1&#10;dPU9PbcH5YU0dlfv1nsUwbgDes5q2dS+eYvZmtXPXbkydub1OjZndP+S7vSKOZ+dyyCaTddDWAi1&#10;y9w7tvPunfp90NWfwpPakHs6dgqd2lVE3K52YfvUHpa0Jzrvf393gIVtjuw5FmujQXs1u9futPk1&#10;h2nZziqfvod+wn7/zSoPskFM+q12aNvGd2Kr5O4c/U+/tsCqWYJFEzWqKJSGgcMhcnt7Q6JzOy3j&#10;7TDoTLVnaip5Nk+DKeMJatfKiy/xf3/rl/jl/+RXeHZ35OX77xPEEYrgloKLkZYi1+lM9F75UHPj&#10;n/19f4DBD0zLRGuFWhbL5OvY+CBA45Mc+TP/+18kX98QTycuNTAvlWdDJOWLBj5e214Wm7KtVaSq&#10;HO7UhJfjiUJmzo28ZIVm18TP//IvcHdz4r/6b/47pAnp6DkOd9RYmJbC52SkHLUzdLOGeOvDsWEe&#10;jaOkkEOdSjEmreC0SkgK6w5BxTekVSqVECJxCPjmlMdi+5f4TaGptkocgs6R2pQfVxXjH0LCp0BI&#10;qlYUY9T/O/Tc5jJGohZUCGOzbc0EEbWSIpYE7/bPWzJ3LtZNmx2/A52XtVbmouiU6zxxOZ8J3pNr&#10;0v0Qp1B1hJuTQtiCJZXv7p4T40AtKm8fTBTkSSAsWpcKwYICq0h4g4PpXr/1rHL0KowQkl5/cknv&#10;1cmmo+N69d2gY179T2eVF+kVPzPtMSqMuVqbhmSS7KVkSqlmd0Q5hV6DRA3QTNXfxkrHz63jJ03W&#10;3jSO3/3vy3GXlTj4wNyE0rQrq8KR1GhUaRi3d1Xdajhysxbcbhfx7HYTcUrwUD1swylL4+gDZyk4&#10;F7RbtWxEt7lpJ+u2h1MZEfyJehBlxRyvaYkuPdoK6y4slvHvcqNGlo1VBQIr4FulOpSc1Ulwxkpv&#10;TdRBbU0dqOgYomNp3pz9HojpsGpNKKhznUbIlfFS+MmvvuAXXr+FuRHGA3VwcL1AgPF4YF4q1h0Q&#10;G3RzpOvmlMIO0xa2v9n8XAMn2PpL5LJVCHqSvtjnY7DGcYaDmxcdn8OAETH0g7VaABZgnk3RqW4B&#10;wr4q0kS/dxjYmKKyq7o4/eyyQFJcvZJkzbkvDY5BHXhz3DVqB/JCOpzwzjHfzyAFntl1uQTzxRyL&#10;sDk/OIOLWaWmS/QCXRrXx2AFB9Hz4rSiE6Jep5UVvRmq5GAyXkhuKi5QiwZKPiVVG5NGjJEsqiyG&#10;UyzyEIJWAZqD8sDtMOIeiwoDvHei0nh+qXy9wo9/8Sv81Fe/zhefvaTkzJQXlpp57733GY4Dh9Ot&#10;OiXOMZeiUneiEEKfBlot5vyP6xJZm+P4ndKGd7Ypb86MBLVewTlc0KK2ZvU8PkZ80GZU2lQpKkFe&#10;BFohpAERVIAgWoOgqCR6vKxSjMBafpaaTUTLRBJEYWKuOfyy0HKjiune58ZN2pyjvFxX+T3v1HBO&#10;VYOHsiyUJdNyppaqWbeSydNCLYWaFfPZSaAexeBHiXQArQuOdEgMxwMpaXOHNyUTaqVczlweH3k9&#10;n/moTPywTLyaLrzOV1xQMl7xXp2RJatRjgO3EhlSwh3O/JF/8Wu8ff3IdW68dzoyhkANCiEThJgC&#10;z5/fcHMaub05cjwmXj478uYh8eEn75GLUJaMlEKpYuIE3WGTzYFAwwkRVnGN1W6bWd0gD53nICaL&#10;+PSznVfxmfh80XL6+r0nlQmDG5j0pHRzznoJNi+s4vA0BthuqwcllqkT22dwyn/opPw9l2Sd3G6X&#10;Yd+d4FO8CwsQVmWX3WdLraZAZg572xSX6u69NXCzNQesn91gMVuQsj6nbjd7wCRiEpy2rX0aP/pk&#10;gDTo8J/53BCFVGq9kZXQqQ0yt0CEfl3rs9kCMMzpUInOQiuZXDoUptFq5vxwb62Fiua7QuQ4LBzG&#10;t7gwcDqNypVxEGJgGCLjYeTm5sDp+XPGZ88Ynr8koSTb/+hP/m1+/ftwHDa1HoU++t016r1m03/0&#10;rkPMNBs/RE+MnilEynIlOcdXvvw1np9uIGcOaSRPF1pvvOkbtS7EGDicbkiDymeHWumd7XuWveRJ&#10;bVvwPFwfFbppmf80HhgOB61glIyY/U3pgEOsItpY5iu1LBAGkve8TJ4zjny9MovncFj4LV/7cb7+&#10;hQ/403/hL3N3uOPl4ch1GJAQoDqCmxhjsmSA7sliSIXePE3VqrSzdAjRKmhi66pxGsZVshVzgDco&#10;Gczd7+skYJso1RKdpePtbZ7WUtaA0zuHT8nELjZOBWzVxSSftjnbGhaSV+EKEdb+LLVkPX6ICA3t&#10;0+FMlEdFdXpgPeWJacnkXDlfJh7OZ5aq6k7iHKU0xhA4pMCzmyPvvXyP080J0EDJubizK1vz2e6T&#10;dVKyhkTuU3ZuMBTDVkFW+9VhUGHHKdtXlJ3ZBrHkQ2sbHK0nJDRJkWzsmoknWeCPQbasj8pqIwQL&#10;EhouBPVn7II7rEpqhwsHxvEEQPwX/ugfoTVrruVUrcl7jUxarTiX6Jq6ipUyXrtp0ubpohuFKMEa&#10;IPYmIbXgghKEizW6aLUY4VCjuyVEffBmkFqtZCt/ORdodaaJI5dsj0LVVLwZjlA7kUgn7lp+QdVo&#10;YlU88ZLLihEMFoGB4rzmkjUCcypZ64MnxsSQRnwrBGs2JVWY5sx5ulKK4p4jumEr5KrZsfVhex+Q&#10;lqjlgbdD4EfDAR/gi3cnPvyV7zO8uGNxMxxuGVzjEALFOytGOAiR50mdD9AGIAou0slVRR2ea1mo&#10;VeV1cxPmUqFFovPaTqI2WvAMBpepPXTvnI+1GoFuckNS7shh1GZA08UCl24lskaSg2aCojNOQDEF&#10;L+8tkLAAwgeF/SBUO1X0nugc10GrVxrkGMSomNEKDmgwOFhEiVXVQ87kNMPpCB+M8DBAm6EtCsUb&#10;DqTqNMPjzIFyGJehZwM6oVygCL4JXrQKVYHgNJu+1EnPWbRaJwLVOZpEctPAp4kGblWcQrJKpYUI&#10;UslpIF9UYq0HdVIWZk0lwM0NXCs5KMF3uVzheuUYAl9/8QG/6yd/jK9+8AVe+IBcz4SQGNOoPQYk&#10;0IDz9ZFeyZhNdhQfWMqiRCvrnNqdCpzDSUDwuh4x50Y0s1M6/h5HyTab3dZYyKG9YnxphFhwPoJ4&#10;ypwpsDpPeb4QktdOpm0gRM0ol6YkyuqEmgsKSVJivfeKtdV+EwlvLMuSF4ILPHtxSy6NMmV8LjgT&#10;Big5U65XpnlimWfrDNooZdLAwXC+tRT9N2dKKYxOKwXdJjgLiipKs5lyd5aFIpUiFR8cx+ORw+FA&#10;S5EwJI7HE4fTgUN+xmmZeH698Pr8wLUJr65v+WE5czkkZq+VqKEFbtORMQ7keeYUR8oM18eF8XSj&#10;/BOnTvAGUdmy5z3jJftd6Z1XzwrrRrJzWKXjW23Nse1u+yTQ0w2sZ6rfyb73DHg/YX/1zXOXXOrn&#10;3ju/Pvr12P0fse8D+NDPs12jBgZ6HaX2ejhaxrd/t+y/W4MX1vvYrncfNHwWSXkLaLb32m5c/JN7&#10;3vJI+vOukuG2n3uVoGcVxclaCdlOvhvHXaCxciI+3TJ8/fzT33fHold4tjntimV2Lf+2jpHdu5Pu&#10;IslnHn77m6wO4tOAULaMp1iGVrqjagozrj+jnlB4Gsx5r52hxctapShNKFXw5tDqOZToK01W8mvz&#10;QTO8risrqm1qGYJ3pJtnRBe5u7nl9nBHDAM1C7UIjkTJE4fjiTSM+KxQkvly5eHVa5Y802LC4Uhp&#10;1B4MISJF4b46Nw5UH2hJaFXIi3Ap2ssKOkcAfKjr8/HBUduACwMHp8/6Kp6H6UqeJpgn/oN/9d/g&#10;H/nS5/h4qvylv/ar3J+vhMNA8uDqjPMHcvbMzdZ7h0G6aJlsB01tOkArDcnavNOvySTHY17olgLM&#10;h+tr3jm8NTDteYquGNSfG8HaBjiDtcWoc6QqkqVOGecKG4RtN22949ESoyufqs8vEePDhNXvDD5Y&#10;vlP9EK08lR0fqFcm6ur3+NZoFeal8HiduEyz7euOlBLzfEFiIIUjuVYeLmemvFhyB3xIZq/abn25&#10;daE4H58YhQ7j08fquCztiT0Ht0HjBFrNWyJhteU6Rs45pmXan24VxF45mdUQQdL3C/1ZDI2gOVRZ&#10;A8gQvAVkeq0LfU949zo1nFnkNQDx+PwFvZsh0tYyExg+VbaMhuL/wroZOBxRXuyyKdsgqaQsSmD0&#10;ASw6DH1h250/EqBlhKrlwVq2EpTzBO8MhqCZrRCCST5WaIUotzbohrWrxTJoimXzBnGaLhdosCwz&#10;0VRxYggEy0ZXy961Vu34KuF4SifNHjQNZBBl7beWKWUh3RwJ3mv5SPpeKsSUCMGzxMBBMo/zA+dP&#10;KtM0cffhh/xz//yX+B4jv/7R93l2+4yb40gaRkoFJ5UiGbeWtXRS++AZhoGYBitFNoZQTXLNoapp&#10;gVJUorTVyhAajqTP0jeKNB4eFz559YpXbz+hFcd5njnPM7lWEp5LaYorj4EjC+HZHT4krot28rwb&#10;B03uOzikQecHmNybrJjAYNh57x0parZaOx83C1YDsxOGmGhNg1jnoFZTYAiGi/YeUPUm7x13dzd4&#10;7/noo+/xww9f811e8ZM/8VO89+KEq43T7TNuYyKkI1kqzgti5VitgDpVk/KCb8PaMdKFoGNfJq08&#10;eYgubIYYx5JVjtd7T15mfByVL1AWnKgcnlQ9l0jVzJyYw+a6MWnrWmtYzOUi18uFctXGgl8dbvhm&#10;PPJjH3yF1DfVMTEtheYCDIlrmYlZDXOIUcNn74hDQp961LkYtezqu5EIwaAA4MO4bvjQDYzBBUIk&#10;mQPqvbMS6g6/7bRcu0ptNrR8GpMGZBnm+UqMA7E3C68LIKRhJKakMCrvQa6aOQyeEL1JHEeiV9GE&#10;GBw+Rkqp1ClTHh7JDw98/IMfrM5PKYVcMjlny6LBINZMqWiSolXtvC2l2iYyr46PZzPgyidpBNJq&#10;2IM0lX1urHKI8pDJKVLGhD8qbvvz44Fn44n34oEP5wtp8EhJfL9MPE7aPRWJnOcMIVFaI1XBuchp&#10;HNUWtmY9cMZ18+gO1h4+s+7guy149ZkNdyv7A9ibSvXSzXsvONpL3Jsf27svu3UjeZIh3DvKegBk&#10;HwzYLuf2G2E/V88id4ffvt+bhe4/p+vG9VOtL7e+b3uQ69e9nRsMxsMG0xHeuf7++5Nzfvq1Blf9&#10;+tZz776L6754/9I6Ru+eZzvQOz6//bLnY/RjKWl5573t3nv31bOb+/OsAajsVKzc0yvYDq8/7EVd&#10;+ndAPuuUqJPx9PMqL81KnG1tC2aliTWE2L7VE4XOO8N723WtPWcUd+/diEg1CXMNIJz5DrrHOMB4&#10;XchatAdrIJfvkVrhlFjyAz6cICnKgjFAO8DxYL1iCognpoQPibBEQkqm648JK2S1EV0NK6itcDHR&#10;vPIKqqlXea/ysc5ZM7ValePVVEVPYSZOlXpq4+b2Dve5F8Q68RNfPpHPH5MfFx4/+ZBpeEYMB6p3&#10;hHrWJmSSiONRM9FWLVkVyayr/bTU1aZLq6qn4vfOcOceGGTJHErlWHtDbtqacA7veiNDRwiOthTz&#10;pepOCMOtVNDgZJX7lj6FLXHiXGAu87oWV4nSXUKgOm/ZeOw++vXo2pDa1vXjnDP1ry6Oowk17wLz&#10;3HicCtesfIAijZSLKXh6huaJ1TM/TjS5mk3URGnnG/XEQK+OIpjSpo3fajvsfoxz2xXiWP0M6H5C&#10;cP6JZXnizDsgZxsTv65tds+j2FjVHnBjqli9l4p1DdcxbUTzE1rTRLmEp4HQtsJZmwQCxL/0F/8i&#10;ydjqtTWSN83d1lha1eZJK7ZLm1r0AYneU3xkrtWaduhCRVS/1jk4OF1kBG22lnzUGxI17kO+aiTv&#10;B006CwwxkYJe09VKPwWVdEwey3IoZiy1QmkK4wg9chUxopzga7PMarYHpQ1qqjRCCJyXWSEpooYm&#10;V4VuOBHe5BlJIzde32sIc9OsysGphn1eFh0/E3yLaFnuGAJFKi+ef8Dl9T3HdIUSuSnw7/6hn+JP&#10;/Nv/En/iP/5T/Ny3LsxL5JW8RQg08YgsapQkUqWQRUjes7TG7TASe5t40YCswzCaNGKIlFYZQmQp&#10;GcmNIQ6UlhEyIWpH8Msyc8mFiPBmWsjGI1gAOjSiwrUKLgin6PEmE3o/q1JF8o7vXywb4BwHH7jW&#10;olGxwF0aKWXRJizBmxHfpP10skec17LwUqtqczeIPmkn4yFRqkJpYtDS59uHCSeN+XrhP/w3/2Xu&#10;vvSc//y//HP84KN7xnTiw0/eQH1kHm64FW+KPWIkW54EPtUVXPAqW+ywJi6OiFdSntNsfgjaYTIX&#10;c6Y81BpxmOGv0TIiDZ8cKapsbzxt8KpclHiVUlLYXWuaFQvwdr7gn91wLJUff/Y+P1IdN/cX4nki&#10;DZFWCkvJtKZZHaTSyNR4h49e1WdECCkSfaBKYzzdULBuriERYlhhH86wn84aISmsSY31GkxYlsgZ&#10;WbFnaFcFKK89U6pVBWNw1Nzl8XR9DuFALY3LddocUWD2E8iEeFUpUcMspNFzOHgl60vTzcGyiXXK&#10;vPnhdzm/vme5P/P40SdwedASrsPYWmLkP51fJY4bkc+SXkFk9VuaCRNsKkibuxm8I3lVgnFO4V2H&#10;pJ1ABaHOV0NQNsoyUx5EG0uOI/GQuE2RND7jbvK8x4FvpsAlLyytUoYTU0g8tsohHrg8fhufHMfj&#10;wMNlIh5ONBsTzZzrM9mTqFdE+t5pXX/p35Mngd+2FfjVV1gDk/VzOyf5HQdy26hZ58NnOd1rNv8d&#10;T1P32KfO+5NgYOccO56e66nPbPdl8/NJkCOAQVmeEExWp3kX7bjPJja/ey/782o29GkQ04OHffDj&#10;TVrzU9CE/e/vnHofqKzX13/vf/qMn+2An33tPbhiNxd2z12J6tiU6XOhRxIdWrY5Qb2agTjEnPRP&#10;n3h/f4YA2F+4OTzr/GuCC08P1LHgTyBLdrxqjy8v0+rq+j4Gqx8ndI9V/3OI69Uwfe4Pi2eer7w6&#10;V379+68IMRHioFwpH5inC8Og0CuxJphKUFcVuu4IrzcNFtTY4wia1FH4j1bum0Gzg/O0Om0umigi&#10;osO8NFm1MAq4ljl6gbsD7718xsOj5+7Z5/nFb/0KP//Lf4dy+oDzspB94plkUvS45kwspK8LZ/C1&#10;ThD2XKusWWyr5600loZoHGFTSByrqhHOECrS5/QaWq7PQnkD1daxoc130D/vPFeTX+6drvvaEvNp&#10;Yk+S0h3u3QRb5+1m3zo0vgcbwSZb7/is19pWv/harwRNIVk/D7fef/aVqVa8q5znSgpnmjTzdXWS&#10;yc7GrkkKC8BFoLV5szd2XcH51d9uTmG6YmPWESed/O4tca/PY5fyEf38wUd6o0CP28ZQmvqzPuHQ&#10;ALCxKVe5bitR9UEVIdEEYyei4zyDVeedPRNNyWLQ6cbJig7xhx+9AWkq9Sqi6jmdDFIyOCPrSltJ&#10;zn3arXr4/f1mWPpOZJamx+vk5m5MmkbHDvApgfPae6A1g7U4vYZOGHaumwlWVSGnkJ/impGTrUtz&#10;2DZfnMOnQCt5w+ZHPV/PYuKckZYN/y+i5wheb/PxnvsAg9MmeEttqkIqbuUhTCLmgfV7h2vw1JJ5&#10;/XCFfODYLkyvH/npDz7gj/7M72V08Ct/74e8+fBj3rx+gDwrLj+OqFKTV0hNdNv1tsLrmHQhlN5y&#10;JawYf9W3tN+TZqOZJhiGvorts1VJZzgyAnPW649xq43pzEVawOF5XK7GiwgM41EnU57NQuhmfRWM&#10;yyBQK9duUfpYFyvTde34TvLuKlTOGyfCSOfNVuXhAG0C5xj8LcvDQnKV3/5jX+Pf+9f+AL/43e/w&#10;vQ8/5MO3E5DAn0AW8G9tAVtGzu+iajHLWBebY/Z+7wVRqpFA/Tau/Yudo+O86TA7U8/q+MhuFsD5&#10;upHwbayCA9c0QyN3z3hZMj+cHvCHkd9585z4MnJKt/jqSMkjrhmyTOFJXoTovT1DIThPGgbSOJAO&#10;B3zSwHEYD0wilt33ynFwytHojllPgKycCbc5M+rEqPqUN+L42hjSsqKeRBShFt0waLBM2ozOeSjV&#10;eqSYckbJmj0MVlJf5kpZZM1W1aVSrwEfHCE6nt2M1No454nHH3yX+w8/pF5nfG7Mb+6J09maBTbE&#10;aWkWxGI3x+JmHXacEbH1PN7ut6xrR52ZVrUC62MgmBCE6xuRaHV1xcC3xlkqQ0wEHFGAUnEy0Yqq&#10;oUURPp8GhsMdJTemZWaJkV959Zq/+Z1f4o0PvPfe52m85sOPPTe+4VwjBGGZZ5I1z9y7WFtSypyE&#10;7R2tVK7Ioe7k6ee646lfN7iMZar676zbYZ8Cfpf4ViJgnx/eHLy9f7h3jL1zuw18K6+vG7qRic3v&#10;f3Kknb/LyiPYeazrz5+KAcyR7Jt5P6z90K+5uyf74+vYymeeb3f0JxWbfbbz3d8du41//3qyvp4G&#10;Gf3aPsU52QVY+2v5zSon/bUnbK/fc24dkg3i9u7hxd7fkcHZbESHPNlFvHPWf8g1yS5BsSYw9hCw&#10;dQS2LLVh+5vvc9WegyjUqK0wJocX0/B3ziqKRkh11kugBy82pNU5GpFpaVyvb8hAHA7k2kghqM3s&#10;fA9zzkRMHdwpN24bQeXBNZwRdR2H1ljWwGKTQO3PwFNNDlyPUptClFVfpDJ6jyuFw2Hk0hacXLhe&#10;XxMOAx+9fuR//ks/y/fmic+Nlcv1yr1vZATPlZMFXN0RV4faBtmc7hBHJVA3q9TuXXXveZQNOuic&#10;o7KDjQEnazgcUNi0JpFXN389T3d8syVycZq9nyib0pZYxQS1bc45JszJteSfWmP7V4TBKh3NbFiz&#10;6ww98GgQEIrxsQptlZQW50hOyNIYnCc6rd6NIZhCElxyBTKX81kTSsGve5VzjsWgwd6c/wLq2DtI&#10;ygZfxSazBQzN1kGTxikMLLLBGo3NQXKK9u5iA9g5G84Stfr5EoxD3LnE/WW+6Y018WxgI633FZ0z&#10;GJpWKzqUTQRyq8y1Ep3nhXMsJmUvzlFEMGyOBRR6ukgbwXuqV1nUNmi0GZ0njlAt6iu2Sd1EJS9N&#10;UomoKBIWDSGbjnN/jb4yi27wVdO4umiKloxqqepISlGHzcnmGAsWUTcbfjN/TqBp1vzESG5ayXBB&#10;GERjkdqjuNbsqyPaYGwwfKIz0rU53EQLBnrjjWKBUKNRmTCH2aQjHQ1pWYnCeiLLfqjRqKguccpC&#10;nl6TpSBUfvK3f5XD+1/g//yrf4Of+7t/Vx3Rmo2bEK2yYH+rAiQLIpRwLGHuUxFC4PkpcbUqimYK&#10;Gs0LA43cKu0QgMWUiJreW4ocBM7XiwaGi50rL/YMegZIic/Nu41IHiJLrUbCrp3WvwUFzm+/1wqn&#10;0VSuVkrfThbWW7BgjnoI+l4/f6ngIpxnfRbjSG0Ff5modWa6v2dpZ771rUc+/OGH8PxzMAuuPYBE&#10;JC8wRkulbKfUYED/NiS7HxEgEJzHS0V8JQSvDeFEgK5m5CnO0cRxikF5PWYkDh2KJ7oBe9FKlnhv&#10;hg7GEBicAwkEHJ88PODniR8dj8hD5kfHI/8/Y28Wo9u23Xf9xpxzra+pqr33Ofs099z+3twEO41D&#10;cAI4gQgkJMgbTyRCggckUERQ3iIhBFIeQEImL0g8IFB4QIg04gERsENQOqI4cXCcOAkmN7Jv7Nuc&#10;bp/dVdXXrDWbwcMYc62v9jmO8sm+Z1fV+taaa7bjP8Z//Me3wzXl1WumBGU2Dn4ToxsN40BplZAC&#10;m8ePyeUMoTJuI/tHj4hDQlKgVMufGNKaFG141A/uGElejMaUNExGzwoNpeWAR4xa0w9+DUJUN0Cb&#10;UQxjTKRixmpMI7u2IU9XbgAo0zkzn06IJLRZfketjfl8IkqgZguvxhDIZWJuMyHa2HBvm+b59UsO&#10;H39IOxyItdrhms+c83E9mEWwiqWNIr6qU49CYd4zN2LaYshErxpfV6+SqE39rEZlc0NYW2NWK26Y&#10;UiJgxYpCqYvHJ6YAGpFie8LN1TXHPFNzNnpfhSupfOfRNeHr3+AXv/8h87NnxMew3V4xhMJ8OHA8&#10;ZlQjjKvR2Y1xO2x1OYz6hrsmB9t4BWQJYfsQLgdSv146OF0Heb324jroBvYFGH/jusuPXPzx89xe&#10;v+/lM3DDwxvfYyefiwb8LX5TAAAgAElEQVRc/s4NlAcRBe3nhBuLi1KN3/Xy2n+Ssb8+9AGwvuy/&#10;DhoeXN6ffvmYN9SSvhigOIjnN+jTy3HxOfxPNNh/g89CMfP1INpzGNbWixsU3fDsWMF+pQ5idW2P&#10;t2l5rQdI1JuuKxDpBUk7n763qa8zo1DGBfStIKpHQvx5KKSI1BXwFLpRZmNdFnnMh/OuqQHuTTQn&#10;iSqQBrYSiWlDjbYfFa22HYgrQ6lRns33pCTPAW1q+05aJInN4AtpIDZ3ngSXRfd2VHWKl5ggRZQA&#10;zYzyFAOhBSrKOVdCPiOhkarwsin/5X/3P/Li7sTP/PwvsN9fcRVm6ghbi0EjYeAqRO5zYV0RclHz&#10;wD86OxCzhPQOtmyKKFdibVjGGCgGf2hqNXAi7oNrzvTw59XWODcbj9KaRa/VHF9VzXVxFWDwydV0&#10;pVWqmrhPiWZUBzHWQwdFsb+PmsiJYjkz6naq+Nhvx+RGvPj3I1PttGLh2AJUpXgB2qKFUylLrmsK&#10;A0FNfMic6QPJnYpRvZCc7yNxAVQOBkLgXF1dKVgkPLvjJ3ZKkDuqbL9m6fuEUEVt3onZZD3vwaIZ&#10;lazKfgjMiucE2z4+hEB1Ro7m6vU5FFHIrDleQYLlBwbxMWlkVaJA8vPlNgSmHsXryVSXi9vDN+nt&#10;Dz92EOFFMEJAmhK0QUpu14UFIIRoMpnbVqkixDEhzRJTjVMNWgtRnb+mjYh5C2KyDPttiLRsns5M&#10;JDaTZKwpkIIwu/QUEojF9Xub8fJqjAzRqBtNG0dx4zcYl2zqRnbfgGYHKrhawPnMZch2mG6p0RGv&#10;TxZzXJv+++QUlfVjHG+VAvUMJ0+kFXWQ5Ms2Gik8J6DaIDNX/p9f+If89J/4X/hzP/tXGW72pPnA&#10;6XByZaczrZ7s+6WAjPYMYKnlMTkY8A399d2JroiwbLghMLXmEaXA6iIQK76XG4f5BLcvYfe21X+I&#10;0RKoaSzqWClBcsO/F6MrFfJp2ZWHOJDLyVSNYrToR49StGbyscXVszrfzk74lXZQ8xq5qGpKSTST&#10;l1WfsNs9lEotR4b3rok18v0XH/Nnfvbv8zN//q/B8QTDAWSH5pOBphTgfngw7x9+hPnkYxYsmlUR&#10;y5dBKTEyR5P1lRDQYupHolbISuNknmw1Y7wOiZjEq1IqtIY0ZUgDS6EuB+0D5sF5twrbDNv5zNO4&#10;4RuMjHni6t3HsNtyePECYmPcjLYZtMLu0RVXbz1BIzzaPSIOA5vdlvFqbzUfUmAAcinIOK6eWdQX&#10;/gpEAVK0DZZ4UeXdwlEskcAgqPMnu1Sguv8kSICWaaW4rTUwJld8qIWQOt5OlGlmngppHBiScH9/&#10;wpTcLLSqJaNaLKG+KKfzHVTl+NlnHD76mFQKqTWkZCimfoTYvmRDahXVu8BX2w5mBMkFJUO61IKy&#10;2W7R2kwowOeEVQ21xPHm1Mge1keVKuYUsSTQio4DKkqlkYvl/gyeO3R7vGUIkTA1TqfCPE3s0sh7&#10;+ytu9m+TviT86rNPeXG+hVIJW2HOM/uo7PfjQtvoUQP7d6eEXBjKvfUiy2EsQdC6JuouRnD/hRj4&#10;sx9XOcG+2wkdbFwCgYee+kvKwPLRh2bmZXKyXBjA4rRZLp1P/veFMrQ8e92DH9B/utXhh3mv0L5q&#10;ta+g40FitDxs22X/XX7axbOkt9kNWsXpKRde+zXioRfA7uKeD0DP+rcLotrnEddF2y5B8z8RAL3R&#10;Hrttv//6fDPuO/hZwczyzDf+tY7lw+cs/SOX37l8VV0utGRe20sePsPv7cm+fb4oPWIZ0FZMphvb&#10;xeZpXkGNXAJF45jb1LrglvukaU0ozR0iIi7dasn9eT4aSPe9JMboOR2rdzgETMY05yXJF3XjOpoR&#10;XVt7ID4hWN2g0ipJBFE4q9UVQm2PCqrQqgH2VplRiJEoUCTQTide1Mp/+zM/y8u452lL7MKGu9sD&#10;d6Wh+cgYRu7ThpMq2ZNtEbnIlwlL1CY1XfbGTsGtgNZGoDJIJSiLpx9YPeKq1DaR6YXM7PcXLl/L&#10;D1Fd6kH0+EZViwSkJk7Vtto9qrhSkRm1NxIcAFj/l75fiQG11ooBGQcVAEm7uiKWF6fqKkTuma9W&#10;NBbB2CqtWbkCMbtQCWZQA9WT4Zc1WStTswhXdqfOsmkKS5qA4sI9tVGlv7Us6ySKnSuH3r7eZxf7&#10;gyU8OxJfmDnelmbn86bB0KzduVSj0YVgEuMizCkue0tbn2LzW20V1ebPUHOGF0ugs3eUcT0r+hJd&#10;9pEVoqb47XfItXBusBXzGk+tlwmHEK2KX1asMnTvNJc3fVtgapXsWeBJvMw3SlA4nM99SlFTgmaJ&#10;yfeTQFOuaqEhzBpIYvkZQSLJJTJDK5w1YAW6YFCIDUSNejTLxOj1AuYl+sBCY7HkQXvxXYycsiX0&#10;ajEvdx4tSGPUEd/4ixJbowY3nFtZaVte1yCKmqM9ioeROm3Il1rxyIZEkK0FFtKGjz59xX/zX/8Z&#10;ZgJf+fIVP6oz3J/h8ZU9f57s++fJlLvaShVapFwXapYi5wql2FbaaTYRp3Kp3ycZfA4NYjHZ1xjh&#10;0bseBKgGIiIsR0Jz47LXzKjNQcRsdKBxgGgJxwagHLHHxFJ5e3Yg4ElFSLZ3GFyyNs8wYfK5owOV&#10;XFl2ARU4VKtpIsH6spyJ28T5PMHtmX/3D/9njNsMwSlrOUOzegVW88FBShSPNLEe4OL9IApaLKyl&#10;+LMShAHNDkA3yRQoYjC8RaaI5QX0M6poozRfqMWiNbrdmHHrE3NWS7gbRUjA4TDzOA/cbDf8vn/u&#10;J/hdX3qfz16+5PFX3+E3/diXOX52x4zy6u41p/PMkLY0AmdpyHbDW2/dcP34sd19iEiyCrC5NQa1&#10;6Bl+wEqQRW2iqdN7+ua1HNqd89kHwaIXQcxlou65MXwRUZLrgidjz+UK1RwHlltgqjSJhEgyz1Oz&#10;5+ambPdbozmqzYNSG5JAVDyBPds9pxnOhXqaqCXTyoxOmZsn14DTkrQhKVhwyyvD51o8AhMWSgPd&#10;K6gwn84OYmzz1GJqT80v23ixweJiD4PPl6KZKVfC6BGvYm0IUZBefDMIUxBasaS56/2OabPlPM/M&#10;d68IKfIT7+15tP+Av/XpLeV8T7p6RBoS292O83kmbTzi6YfAsoerHw+XahrLAcTiJbuUD+0G+yUA&#10;ueTwa+jHF8thjY9hvxZYgGTXpe/Gbf8sLen39etMOWw9yL7w42BFL3988/7e5tZ0eb83czIWfwXd&#10;WHaqwzoJVsv3Cz4PKUW9C61PCSzccIkB8Ryh5e/ibezv3cFCaw/7yo2xxQDuAOwCAK18crkAgivQ&#10;ahdA8osiHZdUrS/s6v6Kl02Slf4T3nin9ZsOZh6gDj87LpvxBnYRZFEFWor1Le+zAqnOm7ep0vNh&#10;jELZE61rq2SXE70EZPRniHnO1cGE9aNFI3JrHIvywiOOp3lmFwckNOp8ZgiBMQ3clcx+GJiqFXeL&#10;AvthZIyR2grbqoRQndZj1KAhjQuHvJVGGkanSSo5T+Q80xzwT7UhgxVhbSF4wTNzyERVHg/Cq5w5&#10;CTyPwpe0UA9Hrm+uea8mIsKnzz6mtmteD1seZ9vvPpMB8sw1PQfJsjwLdvxr7wufV93XbHaiyYe/&#10;MbgPjck+WXo03x0rPU9lcOB+6HTitjpAc1d1pIvt9LnjN25u1NbKyev6LA++AKRmpzQzCGGlVTtt&#10;llpg6AWX1fZpgNI4B/ycD+7PtPEytS2jPxWEGzHXcYhWWM8o5YqKMQq6sE8vF1CiOwSaMsXGJsDc&#10;903EqGoeCVAwm8LB0XIW+37eHTfeKSy2WXe6auC+5tW4z1Yz6uj0+gUcXA5aCGsSDG6fdpU7O3gd&#10;pKiJupSJBSX1MXenU+u2KJD+zX/nDxkyjQNKo+bpweZTqCbJSN+IPTwXB6IkdDpZyK8nZTfXYg/W&#10;WXclIPVspcUVNJsHOFII0jiUavkZuViZcOeTq0cGznUmhGQbR6ku61iXw1BxVZGmZhDTCTR2gGT1&#10;ZJ+2Fs15MA+Lhd7ED8YkkXmeEAJoY6uzrRdVVALqiaylFWrNlsQdLLlWYmSIpixTSmbOmciOKR8g&#10;DPzw+IrjszPvTGdenD7lfrrjm+88Ij+64vrJe1S1zWo7utKCzgxpTy4ZFSXXwqym0DOMI4dSGJpR&#10;mI5T5Wowz6ioeUHOc2YfE7kWRrGE7ZInypw5z5VXd/fozRVcb2zs8porsUmRGIVd2nDImfN0NkJX&#10;bkjcMKZkno0pU2RgG64Yh5FcK8fpzH4cCWFv1BCFfUycq1FAEpZktY87JhrKfk34ag1UqLnAVYLH&#10;g03mkJC4J7Q9c65wFkg7GBvzxrfAuZDinnK6hXhFSBFJZkAPQcjVNjPju1bSmCg9t8FcIfb+tSLJ&#10;8mI6ms+nI7hhVn0RamuUNqLzxJKfM+tKAwsD1MA8mzStpIHKhjIVzmIbj7yeeH8LP/X138zX3n/K&#10;y3oi7RMcD3z0g+e8+62nfO0r77N/sqO0zOGcuT8pL1+eyVkZpVkUiEYLkVwLw84Kp5U8M8YrSNFw&#10;TSvUkExTvZUl3FpUCBLJtTFX89wgFqbehtE8rrErNnXPvHhCtQHs0sygCxJoXpAxpEhT2/Ba8AT3&#10;ITCKJYDFpGxypOZKmQvEaDxnTNTBgOXI/eEZYTojOaO1sA2BczYhiOPpwDiM7v2y34Vkim1ooIgy&#10;xoEkGMBpVliv87JrN9rcQdLEAHfA2qHJCvSYd9QM9+5BisEiMSoGfq1GhtUqmUumtMY2RLIqL0VI&#10;99kAS1Bkk5BBeProPXZXEy+551QS0mZaLmRc6QQvyuWRsJoruhnpntbSAjHOps81jJSQmSdTYvEp&#10;thqgJrViSiTih0EtxNQLJ9oz7Tvu1evOC1gODTN0Wfbly89l8nQXgBCwqrIdrKqDir4n28qy43I5&#10;SGWZb8FzeponZvZ7L9GSi1yNXhRKwQF0Xd7NLlK3icLCm1899avh1BlhcViNJ9sJqjtZ7BlWH0Av&#10;6kWw0uQuwY3IEjVbgNvFv/G2r9STNYFTMe9h55Z34xoxekK/1ooXPmxH7+f+vH7vDq5qawTMKAh+&#10;KFqtgTWS0cewi1R0QGZg0/JmIKBN/KV6lMPk0O38bCzpqE1oOqOaTJnPAVYNYrSKwEpnSQGVQNJC&#10;CnCMG1oI7MbIbnvFftxfYGTt+N3G1/OynIhs8/lCkEW1cQojoRm9o7mTcQGcIgzBzqRevDPIClJC&#10;CJSWl2gJasArukHdtHF7tnMDF0sQvfIxNwrUuqS6ghbQrP4IasBpXythSNxMBzYysB8CN++8z9Vm&#10;5Fde3fH4tOedzRV1GJH0GK2NL40j6VQth1RYHERV64MoXBxG28fceLUooc0Do+nW1WhkpZ+JmBEd&#10;Y1rmHx2jL7iur1PfM7W5w2dZoUy10zWXzIh1liqI50D0T1c67B7z2kzAJDqFta+xWstyJ9vf1yKW&#10;PYoaOohwENAUigpzVeZ5JqggI6RlVdo+ZQUr+6bQKeVO1fN5seRZxc2qiorl7nUHnghkP2e62Ij1&#10;kQtrAKJh2Sc6+AshemJ0ILjz+1KEo6/RgNeuUqt3U7o8v7KMwzCmZQ8S3w+X9xSQZMn/nWzacyk6&#10;0OwAPX34gx84j9hePLo6S09gimlL9qTakEajNjWTyGqtUYO9YG3NX9qpBW6YjxSr/qdAi2gRaqm0&#10;PCE00mzymCElGkpIkdwywzBQ6kysQi/JbouhueqBJ5+Mw0OPTh9YNRWnqa5JhOjFhrwsXgstxiBu&#10;YJoHe4hmeB496z0QPGChDASGaiHAk5hHtuRGPs+kUL3AyoZxM/J8EsZhyxAC33jrA9rmyI+/t+E7&#10;7/+zfOfHv8X//hd/iY8++YjN7hpCsP82yNORYQjMsnqdip2OVucgJlTMawJW0n27Gfo+RAxeeMWT&#10;cWrpCa4VaZaEdHv7ik9e3nI3nYzbKFdEAnOZTS9f4DWFMAZC2rIVQRnZBGGIwfj37cr70ZSMbOO4&#10;JoXBNl76ArCJ2ZU4jBNvnCuTBXZvebONy/bxQJCESmMcRs9tVgv+uFyslnt+9098mx/+8FN++PzM&#10;24/eYzMk5gopzBQ1Gd4FOarT7YIdUq2um52pOinaKimNtiG4d2HOxb34cZmHtRb224FaqnEMnc6k&#10;mG65ipDLRIxbaJWSrSZKSNaeaS6ECF/Skd/x+AOePr4hpUqZZ/Ih8+LFmReHH/IP/p4p+jx59wlf&#10;+eb7PP3gLd55f8+4SdyerIbCnDOEkfOcqWpF4oZ4zZTPBGAXBgJrxc5cI6VVMolWK0EaEmEvgxmc&#10;tVGroO7ZX1IKRSE6j9kPm+4dNi+h9iCIeW1bX2OYo6AIsRQzXgao54ka1Zh1LRElmWRgM6N2kzOv&#10;b18zv35Nm06EswEXPU0G/B9tkWIc5EZFxYsSVVOL2282pluvShWleI6MYHzWOc90XXXxw8SMBcuf&#10;mE9ncskMMTLEgdKKRysCpRWuB1MV0yCkIYIK0zSTsxkYc9IlxSu3mUPOZC3IZmDYbVAdGLYjT7aP&#10;SIOCZoJEtAm7/Y7ST2VVdxStm36f08vUbnBJ8/Dz+MJD7oZCCGa8aVv4+z2hfKXCOH3tQmWl1Tc8&#10;7F1VS+37qz1+EeXAT8zlO+bUWfIGLp1di6nrP3kEXBePpb/vhbe+7/vdaF9NlC/+9APRKBi6tJ/e&#10;Tm/QChXW94IerbH/DSIGPP2uRoHTxZDGjY7+4utj3mj/w7de+vDNPjFDVB4YbsEB5mLpXN5H7Nre&#10;12/WvOjvvDqDOwAQP1/d+LkYP8ScDksOixvcXapVKxdeVd/zg1idUc+Z6gZlN1nW3n2I+egGm4IE&#10;cWeq51l4pGSzv1pe59JwtHo5NlbRDbtFUtbBQIyRvZhM6c31Nbvtls1uRxwGQjR7IPeIvJrBW/LM&#10;dJ7I05laK4f7e5t//twYrOCmqS8Fxq0pPsUYvehb9OVgzw8OmG0sbSCMrqm+3Tamno92uqO2zDEI&#10;zz77hE2d+NrTL1Pj27z/5Cnj/opzPVtbpZEajMMKuMVpN91RAO6MdkqTgCcTG+1M/GwWwXJZQ3SH&#10;q80ps/O6bP7DedwTyLPK4ixA1rOiT0DNZze8uxCGzz3/f5XV0bPk99nAYlTGsBjSrdWLvcnlc6Uz&#10;Btx+7I7EWmhNOdfA+Xxkns7kWozm1pTTNNF6wj1m36QQGAfLkQiemJ2GYV3DHTz0tqu6ApNbQd2h&#10;4E41glBq9hyKi/XV92i4AHae09Dnb4xmHxHc+dqWeX0ZQVZXr1vlkldnRHfO9MW3rFt/Zm1KSIOf&#10;LR5h7WeRQ4jslOD0f/yFv2yD6kYUtTiXPThlJxgdpScluwKT1XMApVh1QYVlfiyhkoCp50QGSeRc&#10;TUVoMp1+0mBUFDWPxgNajODqPRf3XE4cYVHXCTbBF15/74w+eR3prW4LQ4/J8z4SZiTacz3zXYx1&#10;Z9WkXUGph8hQS1B2JHgVhOLKDOpeN4JpPytQ0xbKAOdn3IyPuDsc+N1f+mf443/032YcRv7SX/t7&#10;THe33N9nXp4yn+VCLhXEOf5pYAyRjCHnMRmwmaqrYZ3U8hi0sh+iJZ4XXegVmkbzoM1djau/w2A5&#10;FBuntzSFNrNw4hXjV0qzvIoQOLoX7FQKaGWMkTnDUlWcxnZMxCAc8x3ak6nXHcvv7f2EYIXhbLwT&#10;VgsAApFIbQZOxjRws9kwREueqkVRSdwdX/JH/63fzx/7I/8Bf/6v/jz/0X/yX/DJ5sirGjlQ2Dah&#10;Rkt6qqpOuTN0PsZAE+XxsPNN0bx50Q+cIVlOwkGiI3yrYTGOxv8PwTaunsw3xMH1wSGFyJCSpc1I&#10;JchkwY7WOJ5n0jCiwQowXkXlnc07fPjDHzLdX/OT/8JPcv1oS80zr1+/5tlHr9DWePHpa777D3+V&#10;018qbK+v+fI3v843f/N3+M7v+ICr6z2Pd4k4KPM8MWeYJ+MBzy0yHe9BG0Pc0lqgViWERKkmsFDU&#10;gBmYnKK9/4ZxGDg0hUVEzyaGNiWXGUTYIEgczAu4wEZbC61k4+irqakYtxbz9KBEtfoiVaCo7SPX&#10;4zWSdxxvX3J3f2S6fc18f6BOk+VGNK+b4rKtsTSjlpRiBdwCaJM1oVuE0EyBSWNYDOam1Xi6ORND&#10;YAimqCLq0nbdYA+JTYxMc2aqkxWHVJPle7TdcjdlhhBoJTPlo/XdMDCKMLVCrMpcCvNc0NKsP6IQ&#10;JRJio54zQYXr3cBUMsOwYb+zqBwEP6hZwtEPDmzVxWBE14NgTRp3Q4DugbW/r0XiOk2pF6zS5aBa&#10;6UPiUZbVoRGd295qJUr6nJG8GNG+H/cDbmmzrNd2g4Dl+/i5sdKFLj/Src1+L+0m5Novl994YN4s&#10;BrwZaR0CLA5ZLoxYv9PnKUGKRWvsmQ+fpRcPXKMvSzvc4ES+iC70+c+lUfJP87ks/mePEXpEYwUH&#10;/ndZ27RmyRjjoFPlOuDCk1f7KPeiW5f6/waq5EF/+LS8MG7qMjittaWdoYNi93aytGu9D5iHvxSo&#10;tZKLeXfvj8c3rg0PHj4kM7hW8GHzL0ogxURO1UQQ3LHEBKG4gMaceXE62vPmzDzNnM9n5nk2ipUq&#10;eAXmmBKbcTRDM0XGURhjYpCAhgQpWXRPzMuvXq8qDRsHm7oYxUvxMFX2w0ARk3LfjVtym/nsk1/j&#10;qzdb/sDv/9dg84j/7a/8XRrK6fY57DeM4xWEQssTtZ9Li/3oxnhXGIxrtABAm1c5bt152yOHgLhU&#10;q0uDSj+vvc19TqO4ClRDc2WNSKxzqAPxm+udOV57JA2W+STu4FvmsttUy5pQpZayzvfuYF6iaS4M&#10;0gFpB9ch0FxaP6glgWup5GlmrpVcrR5R04ZKZBwGtrsN11d79rsrPwPWNizPXJEsvfZOaWfEjX1T&#10;YLKohbohH9PmwXdDtGgDHjmLqZP1ZFkHHXELQhBzVPV0hR4ts3WOOXsAjdZm3wYcHAG6oefVaXNl&#10;Ms/5KaUsSeFNzFnWwb+6E2O7NTGWxNkNcXXDNATQC95hyxA8WbZTg4YNmzQwt0YhkOkJzVxcZ8bl&#10;GLfMJZPbBGK0nM3+hiDKGCMvukpSdtCSs4MazNjtSELbyu3qHarNqyd3OdGOfMNyGBHasoGrqhm9&#10;uGdSlbn1gygiaWQNhTeXXt1e9IV9l1LNkBHh4PfzeKo9p7RFaoty4qbN3FVl+Owlm+NLPnjv97GV&#10;iUzkex/+OkcRDvPEs+PBVV0H649hA6kxt7zIec0p0/mDPYqDh1WPxdFcNilMi9VNBtCC4NlHBiBa&#10;tol1ckBX6yop25PHqkJijfOX6sRKyweZxSTCyulkWmClco7B5kDJMG7g2vsv+Hg1MzTpSUQ1W/uq&#10;mnSag7HqyevalKkUpsPB+nkYreADEV6/4tWLMxsOHF7f8elJSO2OKlcQBraSeTUXsi/UiTWEO6vl&#10;aRyPrjbVx91Xa4yDVUn3g0I7co8rDWTJC+nzvifB959FnDvZPC9E4HQ2YC4OUhWq/pB3r96nHe75&#10;K3/xL/POu2/zk7/rd/KNb3+Nb37rS7x4ecuruzO/NY6cmvCP/vH3+N6vf59/9L0f8Tf/5pa3nr7N&#10;e19+l6fvv8Xb77/F/mokDpFxO7BvkXHcUhrMZWI+nY2aSDBBBamWehNGm+ZpoLZMlsqkjUE2IBYq&#10;tqTzZIdQ2hCCMJW2pBZV9yb0bbxJ9PXHuqHjXha15GRR8YM206ikaJGm+8Mrnn32EfmjTymHM2NV&#10;RIOJhbVCj2LVXMywbQ2kH1y2B0lTdLSwvNRKqHWhPYINx1UaFoOp+mYPeJQykEuxlCJxsYjWLHqn&#10;wjHPtPszdbDq7LlV8+Rppc6F6XxmjgnGyObRnuvrK/bbLWmMMEZkiByeH9E5E2jUU0XSxmhZmBfS&#10;dCa7N7kfwnYgW4Jo6st/Maw7LePycwkkmivLrfb4Om8fKiD5wculV74fUCye8QeGa3cQ+M+r2bC2&#10;vhuisj7i4jrxqJ8ZLJfJwv2evRELiLiwP5ejYWmseyRl9Rp7ksPy89IG/Xw+QffLfx6o9N+29bf6&#10;4DJ/rvfFhdfysqELBeJzgGntQ3Sds71Na0Tq4m8P8dTy3X6NuL9HhSWSsPz1AlBc0mz6vOIBKFqB&#10;mFu8SxtkESHwykt6MS+kv5dHJbTBor+z/u+SD3LZJz6veoq5MROMKquX+M3HQ3rfN0FcCV9kNcgK&#10;5k3NbWRUyPcTt9NLU2abZ+Y5M8/Zt3cbnxgtirAdBtJ+T4yJzW6Dqi4RjkBzOpASgjJXEK3E2hCZ&#10;3bRoZmcgtOk10KMQ3uHquWVACJWpzEgcCa0y1TPXg/Lv/6E/xG//6nv83N/9+3z28Udsbt5nVKvs&#10;XW8nUjJp6+utFx1rbQF+3ShfHQZtGWeLyBpIqK0t/dknmOK5SX0eDhsbY1XPqcKTqs3hFIfRHDva&#10;PILhbfCV82qaVyO/A9iL9beNA73gnIGYsoKSZsVmg5jQjwHGsCTGo1Z/TBWWWkECISaSO8tbm5lz&#10;IbdCrpVzLkwlM9e6nFGEwMYmJk0sHyYSjNrv4AZZgVKr6gI1SnVVJxMOtl5rHp0TwSh+6AO56k59&#10;g9XB1/ut991CKZL2cN1fUAh71GuJ4HQwLT1SGFf7RcSfgQM4nzfia9vHpKku1E0kUNQFW8YciLVQ&#10;JRLiCIUlFDiXgoaB0Y2x5MmSxv4p3DSlRcghkppQRRhTYk0AhNQaqoFcE7UVclE0KDkIGgWmcrEL&#10;uBxrbYshFhxqNcW4PcvhITZYoXK5jXivr0a/upemg2X/bxIl0/yZg0mrzq6AFNNyKNyoo1RtZoAN&#10;42oox7C2yYtg6bLpuUHdCnfVoxrBckC+971f40Xb8l/9iT/JDz78iBCueXaslMNE2FwTZSS3yjhn&#10;irCWdFd1EOAnQjf0ZYTsqFYdQAQsEhGCJTB3Sdsu75q97kYtqM5LboQBpZNdlwaYXJpXggEN7ael&#10;jUtxFSiCG9i1dxyef00AACAASURBVHKw/rk92phEn7Tu4QLWfkz4vW2zsr5068gNRKZsNTby2b6v&#10;DdrEp69fcSqR18fJ8qVThNMruHnLkpymeU3mqg5wezJSf5aDX0lpiVRJmaAWngxb81y3apJwvknW&#10;ZlzTxECthYCp9QSUUouFQWPi0CYebXbIrMz5TBFlNwy8mAtSCpnCsL3mvaeP2BE4nQuf/OAZP3//&#10;NxmuhHe++i2+9NV3+dpv+YCwiYTNFV/9zpf5+KMXPH/+Gd//tRe8+uQ1P/rVH1FqZdhsGDaJcZvY&#10;7rZcPXnC9eMnXD95xGa/YbMd2G4iKTZCsDyCkKKpWxTjNA99DdfGpBMSEhqUqgERp6OZxi1SnF/a&#10;1BQw1DYwrRWtGVP0dhpiKUjzkLNHEULtjoJAQJmPJ+4/e8b985fk+xPT8zvaNFFzJZ0roVi1cJ0b&#10;GgKZzCYMi4x202aYMAibIRkNrlYrNLl4rASiHabnPBunOYZF8q8BzR0cdc6rh8zD9ForSqWVSpPG&#10;q9sjWiv73ZZxZ/kq+ydXvHf9Hi1VJETECwdN54lXtydLKg/Gq03jYEusJkISjqcT11cbA2y+6a/e&#10;7W5I4dKuPfSPg3w3woKtxUvDuBvN6tr33YP9prHeP9Kj0HpphHNxv9WL2O9/+bzlv5d5FBfXrLBo&#10;3bbFHHluCH7euF+4+UsbPt/uBSjCEoRdn7EayZf36fe6BEz9nR78vJzai9V3cc16wIvf8NID++Be&#10;/RZvPOPSq8sb79YjCathLhYF/6f4PPhu77tuVF6Avw7wLJqhTjO167uB3yMWS9TrAkz2HART6+n9&#10;5S+sF/29vNtFBO03/MjF/FvQjBmW+rDqdqd8dQpMyxMdiIfOY+8eV63oPJFkIM9nUtyy2YwMm4Ed&#10;JkE7aF6Am4SVK74KCMSFpqW5+blQbQ8Jym197e0y903q3nfP0Rq9AGCvqdLfIXjB0DkErmJCXaEu&#10;hsg7j674xvvvMLXC+0+3xGCc/mE7cDzfEzTRWoK043TOnlvU3ONshmjwvQWKr7vuyZeFmqq4KSar&#10;l7+vHzualXI6ej/0tjvc8Hk0Z1e57JNaezTKwItO/dcrv//ScC0x+TNXyk4fiw5uC4LU7piwXIAe&#10;RTmLGca2VtQjJWV53ma74XyauLs/cDifmUsjN1OMQmAvkVNtnErhlAvXV1dshpEY01Jq7E3wszpe&#10;FPUcmr6cjT7re6oYzbm6fRecGVFLMfDUnQgKi+ZS3w/9fudySaVat47gaxkt9MjJitd0OaeTF372&#10;jl3eo/khc2wZXZ7m+UOtuvXXK2dD0vOBEKLFFQokCUy1MjaLVOyMEMzoXMxWCrEnO6uy1crWNdV7&#10;Qo+hLfNMTM2M0CSBIeD8QSFrQ1ozNtNFUQ0t9FPS3q1Z0RiWBjeKBMaUaKqMLTBli4hYaNUPe5Qx&#10;RLTM68CpAZsmgSaBURWhoFEpzVWOgiC9ZoA2NBekFkZt1BTJe/F6B9kP7QtKVTf4u8e5FRi3kBNM&#10;d5Srt5n1Kf/3L/4D/sgf+2n+9M/9At9464aXh1sGRrJU2v0zGhG2j5jPR2gd1LS1uN9gtT/anM3D&#10;HQeYHDxgXnSS04omDEhUB1e7LTJu0NPRIgzJFY569j5tBWIVexdPUnbtNHvf/t73Zxuk5LM4e1Qj&#10;Bgh52RCAVR6395cIbAa790KP8t3Ldid77wBLFCNnCP7dYcv/9w9+wM/9/Hf503/qz0Lc8ORqw6vQ&#10;4PUrjoMwhmTVunsBwVqgefSgt8WBiQ6R3BOvRaAU7lqPGhgAEYl2iLgKRebk9DyM/hacEhgjgwPC&#10;KZ/Q0wlqY399w1Qy5XgPoSFSuNm/y/5mx05gq3B3OHB/eMWGHb/8936Jv/3zJ64fP+Ybv+mbfOd3&#10;/Bjvfe0dvv6tbzPlr3N3VzifMi+f3/Hy+S23t2c+/fhTPv30Ez796BOef/y3aaWSCNzc3PDk7Sdc&#10;31zx+MkNb73zlN3jGza7HeN2IA7KuEkMmxERSMPIoHa4VBq5Fd+E8doLjeSydAl1mTvjhSKVJnXZ&#10;1ESFRvapMdBaQaSQ4pZSZqQVSsmc7+54+fEnvP70M6bDkUFhLpXz4cRQ1aqbI0gLJtnnRZQuHNWo&#10;WnVQCcL02Z2D4kAYnKMcxORhaxdaUGKxPUddbcsiD7hiVSDTaAJpSJCCOU3GxOObxzyOkf31npv9&#10;FbVWbm9vub8/8PzlC+RQrJ4L7q1SRQOk7ciw3XA6F0KJzBGm444wXhmwcUpmN/b7p3WuKv1kwvM5&#10;AlEDNXTg0WmM66W9k7QjkXBpkH/ekFtkfv0ECm/Qqy7pCG/eoy8h+/cXtMMdQpeednvYZURg9ZJd&#10;WtUPvPPd0F2+cgkj7LBbPPDLYeqN644XVtqAdAfD+oBFYWUx8vv9+8m92P7Sf1xaIB1Gy8N2Xx7O&#10;a99c3F+87RcA6nNjpfpG/71xr4u+6jzsJf/xDU77eo8Fcq3954bRw/HUPpife/Y6z9TBVF+XPQqh&#10;rtz0EAQJq1G0tv/iuU2X67wFhIsYYx/b1pTg3ude4EuCF1NrlVh16Ye5KnnOvH59R+p6+q1RqjmY&#10;autgZT2fVoEBM6psntr4awcd3QGw0LUsmT2K8c9brbRWeaUm0xnAk7RN5KIbhLVl3gnK9aPHbIaR&#10;z178kG/8y/88N6kxo3x4eItf/u73uK8/IITAHArXm2vOOTPnRhp79PFCoABZ1vKUKyttxhNq3YA1&#10;VZ5qnu03DOBez2buzgq/R49MdO/3LuoCivuYtou5sY+enxHWtXCZczCXukzJy6hqn25p2Hh+Xl3G&#10;pvW+lMA8n63OURqsqCrmaS8lm3BPCJTWuM2zSb6GaPktySIcd6LsQ+RwEp69eMVcTKF0CIld2pDL&#10;bOdhX+0X9GizgXVZIoL7ehx4BGBII8Wd3h20l1qXn7PPeRVZHF2Xn2FMy+pZwTZe4BPzZ/f110UX&#10;en/S6cYdFojX91gv0qZL9HJZX3QRCJb8q/Rbfuq3GVKPFoLJxZOfHZ1m7dxCqMWKtAUEmoWZjk75&#10;yNU1lr3BRS1v4JErtyhWfyKJKSQM2shN+XKxvPX7aWKQxOvziZ1EtJgH+LnOltUugVGiPa9WZgnQ&#10;hFAaEiPavXu+QTRVBrFiKkF7CN5Kkicf6IAwtUQSYSAtagJTLaQY2MYN94825i0vPSnFaD29OreN&#10;XlgWi0VSwLLOGhyOy8F5++I5PHmbT16/5k//n38dhg2//qNPYNhZ4SnJxOst9ZThcGcKQFs3gEXc&#10;k+L3r9ke2Prh41QqVZM97VM391oMPru0or3Sd1UYwrpT5wJcyMzmZkY7slZ6rpcHqMBGVzpbr2he&#10;PKIwZW+nzYvFeO8i/4uV4iCs06+6cR/D+n7qUmTiUYVg6ji/9Iu/zB/41/8gfPAV5PpdXv3gY+L1&#10;DimZwsA83xrQ6rQ5mt1LcWATHEg42OpSciFYleIuEa6KaAOKKdC0ZoBnGL3fHejZKQGtkr0on47B&#10;CieFyPF4hPMJpLF9skdOB54//4Txx34n3/zgA37ww+8RT5UgkanOXCffLObMd//OL/N3/9YvcfPk&#10;Ed/+zd/m7Xff4uu//Ws8vrnhvfc/YM5PaERO59/C3V3meH+E2zP/+Lvf5dd/9dd58dktn33v1/nH&#10;r05oDQybLfWqcfPoEfvrPddXex49ecx+vyMNA9vdNV/92lPfaCzpLg6R7dU14yYhMZqUoc+vwY6o&#10;xfunMZKzHWQhCBpGEFdMJiFpywCkOJDPM2izvJz5RDveUw4HhjIjtYArfpUmIEoYLIQt6l5ZdXOi&#10;Lw+19rZTRUbLiYoqJLWDvZTmSeamhDQXS5CupRGAMZkCWwNKaFxfX3Hz+BGyGY3rHAO5NVIxvvP0&#10;+o5f+/6HzOeZFCMqMJdCrME01JNFekbxOiNVmabZ6GHzjMTI3e2BaX7EMA6WFIjYNF/O1QuerK+p&#10;1qlk7mxZjMxLWxjjwOKePS5D2m4kvsnH797f1Qt8CRjW9nT5w677/xtx/qXvEZe/uzTKkQsDtL3x&#10;Ahf/7vvGYnSvgGDZ5i5yIPTBvXU5YK27Pg+e+t/U51Ov4LxEIi4tWwcZHRwFw0EseWb4lsvn+8TO&#10;yvWANgPsoW3+BV9bfv+Qb95/vRr/dvsHyOLin7LkqaDr+Pe/6vKeXwB+9KJ//Ey97PuFuuL9e5l/&#10;0xvxZt7HGhFZ2/3guX1OBiEOZqukWEkxUavVoenjaoxZpzupRYntzqt6WF1bS42RRqO2QtKIaFtq&#10;QEBZ7rUWuTMDrPdVe6N/FmeqWV1sa1ojDQiKAYjshuwpmPNWBMYO1LUt626cZtqjK350d8tezYkw&#10;7q6gGFngL/z1X+Dl6YhubvikNa5UadPESas5ek4mTmHOid4XugjHNFw0wM8wa/ZKo6F7ui+82ra/&#10;2r5z1LrsP33uXkoGH9Xmd6+A3MQZwH7dptZFLWztwz6XlIP/vrZehJN1vqki8ejg4mLPEAw4SGA3&#10;T07MCEbL9Xb2nJ/7ktmFyBiEffKCwCh4xeoW4W6eOOS81tNy+xfuLlHuaqH7myysDJ8L658u9pHU&#10;HT5v7HF9H+n214UzfbmoO3wv7//mnnHp6F4cKHLxjN5vfYAu2wmPPW1A/crS2rJPFYXaHEj8nt/3&#10;UwhCcWm9lEyPvzkSURFLYtHm0lOG2nt1yqwJdT5vVx0QX2q1WYXAkpVG9HDTDK5T3TQQ0kjJeeHx&#10;nc4HqnONay2M4548T14ZMlJLsUJbGHqLWogh0rQtya6rlJYlU4c+7rqGxXuorycbGrfO0PeUJ8zY&#10;yFwP2wUFGz4oBKzImIiYMpIXrxvGge7BqV7Iam5CeXVgL/ec4xXbzQ2cb/nB9/9fvv2Vb3LWIy9e&#10;HpjqQHEr6+bRYzQG7l9/Zlx9VWIaTG5Rjds2l2zeiyAMydoxJEtoL7lZ1WIRpvORlAZSDEQtiBby&#10;XKhTQcKGw/nEp/d3HKZMCpEqdhA3T3oekxXrO5XCGAKlVjbBFnwKgg6RJJHjPPF4tzVeaJkZYjLp&#10;OgeoFroNyyY9hkTVxqO4ImGr2KhOBfEEaSxpVsRUhsZxMCOQiOjMlrc5v3jE/eZtUoO5XLF/+wlv&#10;7254RSHNEyltKbWZVC8miWjeikzCaghUtTl3qfA05+x17RyNuwe2OAezNSsIo+4Z78VpiphHpKJM&#10;RZnymV0YiRqgntHNSJDAeT7w1v6p5Qq9fs3bN9fs9o8Y0x4R5cV8Rz0YsI8UNqmSUPTujl/9xV/m&#10;79+dGH92w7gd2ew3jLuBq8dXPH7yiPe+9D7vPH2b+MFbvPfln+L3/Cv/IsfDiWcfPePls5e8fnHL&#10;/e09Lz5+Tc2Z+08+45P7A8+xokjSGpth4O/UmRCFYUwMY2LcGC94GA1shqu9eZ9iWqo9iypaK61W&#10;qicQpjRYON0/1atBkyckBmqZmc9H5HxGX98TjjO7qXLMt6SijLWhs8nEqleBbcdKemQV6as7D+IQ&#10;LIpJI2uDbaJp43SaqHcnO0iiYAVNlTEEhu3Ibrfl8VuPl1ocklxerzZKqTSxmhThvjDPM9M0Uee6&#10;PNeJlEZvu1DUUCoxDcQxLRQyLYWIJZsXFSKBq+2eH+V77o+ZVoWiytXVhkZbzqdFjYb1UO9StJeH&#10;WDcCFg92EKSJO4jM6O88XQirsXThSfUHPrjvJYC4fOQDO//iuYtJ6xEWc7xd3C+s0qSyGCL9YF7f&#10;181IYM3vuAQfJpTUPWf+1A4oa7uI0EhXwLW2dS/bg/5bjUCaog9qrTw47ulnzOKJXUDG5aH+eaO+&#10;v2enf3zuc/H1hd+MLPWQ/MkP1a9YweCCeRaHoC7zZTHT/J7ifU9zhTrvT+kSlX7e9Helz0F1wYKe&#10;I7jMud6XslA1lvoZwdZEcFWYSzrPF3VE954vU6JWWo10SpNqM1EFB7OxJ1UTWIrW5cmrLZvXu0cT&#10;Vqlby6my98RsAK2e66C0FnyaeT+L5ze4TRAk2j+X/lwBoSLcuqFtEU5lEK/YvRkRhEd5NkNeuyPW&#10;DNzB+1n3W55T+aTM/LbdI2ZN/K1f/hX+5P/6l/mVDz/lb/ziL/H21TU1CI1EUNiVShggiZB1s4xb&#10;l3mVbv/gcs+uWgnq9pAnOYugnigs3mmdy1997DZNlmkeeLh/KLAP0VatrykjNqzJ1zFtluLCNt7B&#10;0jJRlMbbXdghdNnYFagJLJHiQGATIpVGaSaL3rRyiKbeJ1qJzWzYHjUKImyiJSy3Vqg6gxjzJsaB&#10;QOBuNhXJKxmZgwGWhRIvEAkm5kJYjO3FXSLC4xD8XS9MdscRUYSijUG6QpZdcxGcIVcsoZqH+2xT&#10;KwebWNfpKhKiDJjgz22ziFePiI8SGHysFajZlZyw2iq5NVbKYuN1ayuouWx8Pxu82F76cz/zf/nL&#10;WGJLQJhKYRPMQ/9DxZQHgBQC+5gozRIxt84ZTGLJiVmVXUxWGjwb+W2PLguc/vxmwZEYIhOZXLuE&#10;WCUhvJpOpvmvyk0cOVVTWBnFpNNKK8TgBeZaRNUVEIInA6kwhEhReBKMY7dEKvAEPg/1Hmo1Bo9v&#10;KlFgt9kaOGiVIXTZOC+L7jUjSrWM9gFfBM11jd0DE0IkSkSGwDwlWlSeMnP36af82AeP+eP/+X/I&#10;j//W38qf/XN/g//0v/9T/M6vPUUqvNKBw+tb8vWWqycfQM5M84mSMzHBMAwEUasVkAZOxTygo5gx&#10;vN2OXsLdOXfx2utzNGMEaVuqHqo2Prs9EA8bXh+OHM+FQ67EOLCPyqmemU+mkz5sjPs9DCzFeMY4&#10;EJuQtfDWboPFnSJx2FsbNxu2YqpLJrprG3lAiVFIQ0JM05aUkocTdeGQ4nz07DUGdldXqFZqaWy3&#10;O9DMsA383m/8q/zkv/R7+Y9/+n8gbzZ888lTrrZ7ZsnstxurTiwQgrrUp8mMhihoKy6LZgveQqDW&#10;NyJCqT1E2Ssnq3tsGiklWgjLoS2uxgAmydrnXa0TtXlSWRhAIqVmSp64uQo8LRvijz7j9tUdmoQn&#10;m8RmDOh5x7Pb5+xSQmtFshU2y822rU2YCUfl8OwFd1OhzsZdPM4zYRwYd1ve+tLbvPXuOzx+7yn7&#10;p9d85Vtf5zvf+Sq7UYjS0Ek4H2ZO9/fcvXzF+f7E6xevePH8OS9fv+bwo2fc3t5x/+wF093M9PLM&#10;mbOBaRITJyqZR+yByEzj8XjNPE9stxvCzUjSyPl+ZnOzR4aBOCTKKTOOkTBPDJuB+dU9aW6MV4FU&#10;Kufbo/19NK3t5AdhGqzSvKoVnWuh0maIm4QEZXp1ZlBh2CVygjplWrV8qLBPPH77hu1+x7Ab2e33&#10;DLutSRuaZ4M8GUg43x+ZphmmmXIulNoYx5EhJuY5A8rV3uqgDF2coCdcxkj2vKohBivomStlNiCs&#10;ITLlTKCSBnunKoWnuxvPM4MQrTK4JFytRonJ9r/WzNso4nKb7UxMt+TpCRAYhtHrQwyUeTZDqxun&#10;2uhng62xDibcGuhnhdqxFkI0x4KycMGXS5ULupMZAl0+3PZ6Twu8dMRgSdQiQvVK8cGv64Zzv87q&#10;Ermx3Jt6cZashJb+bRNnsIOwy3zGN8ANi1Fj3tPg63k1nvv8kvAwv8QPL9vfBTPAoqyGLQYoVulG&#10;odU18bODpZ7YHNz48I3lc9EL9Xst1bI7UFBTxZE3fv+matMiO+kHr/TXvogIBDVmQUdJ5g131Zdm&#10;eUi1lQu6MuD0JEEZU6KUmYLJR0uzWgXaqkmhBiF5MUihs4fNbArB6r3UFMwg8rmdc2NINidjbLS5&#10;Mo+2B2SswGNToc2WO2VB8oJ2wForrdrcvfWI+ALvVD0CYMnIm+hJ1CKcy8RULHcwBHOEub9kUXEz&#10;p4HNORFjQNSWlzOhtUaIkRStts2m1oUWZEzoRlGjUR9LZtCwAPzSmhv7pso4t8pOhNs28952y8vT&#10;pzy+vuH7Hz/jp/+n/5l3njzlqANHnTkdz9yWyri5ZgqCnjNNBcQkuVVNRnZ0QD2rsg3R0hObOTXU&#10;XtTeztfMPkVTU6zWz6anYe9eVYkhLY5jobqNYQ7Bqo1JjKVQFKe6V+87e8ZJM0mEbYruNFGT1a/F&#10;rOphIKCc5tnGMabVcdLUCrD6hpZio2E5eD0KkQRo1gdrqpZHp4DrGMnFHMHiADS3yqzZaD7DBm3m&#10;PDZJ28s8y0CNto/ZYnKnh7cniiVYV21LBKev7ugraGOLzmjD2uswGSUvIpx9i5Ne3dwjL0nw3E1j&#10;3iBWjbtHZrIINLiW4BRsMXpxhbkXYHZb2dpl+T3AMgeLy2/3fa/vU+uWJQu6Sc9/9LENSvCQIYHJ&#10;kyaNjz+QXc2pSOTstJIxBO6aKScQAqMEZq/CbJ6munp5upfC0dKDENBsKHCXBs49tNaTY0vh2JNh&#10;W+MATu9pEIQ8DNwXx3GOoP2IBLXvvKI9eOH+Zxsd9+65Z86F2q0StDRScHkzK5V74W0SSxIWnBbj&#10;v+teC11VnagDtAxj5Utj4OPbE6N+i2//+G9nbJm7ly/YtplPXnxGkYFP7g8MpfHhS6XNSh2DFeyr&#10;jSVnoE4e8lK66sWDQa5Oq3L6j/WHHdLBu6v2nAkyYdyySyYxRym0QZmbF/XySWRgr4FWjyBVNkND&#10;mm3IYwzMtdm9EaP3CGgKRKxaJz23AKdXxAT5zDCMaC2UWi3BU0FLg5iIQ2QQSDGwSQFpMxsJ3Oz2&#10;aM08Ggt/+I//MbaPtxxeHvju4VM+HJ7xuiZK3HA9ztzPRjEyEKUL+I1BERLTBc/+ZtwwdAUIhCrN&#10;k/SMO5lScpVC2/yHOPjB7FEt2kIFFMEAizTE1Q+qe9AEo/iF60fcvPwev//6KTCzCSNRAnHcw1wZ&#10;9htTPMpWiCcQ7OAsVqAx50IIgXEz0oKpaG2DUEol397x6Y9e8KH8I9gGwlXi6skjrq5vGDZbNtsd&#10;X/nKW2y2W6c3XfH2e+/w7pffJQ4/tiyPPE0c7u44vL7ldHfP6XAkTxltjeOre549+4TD3cEOQgI3&#10;acPLV69MVSgbhXCIg9VJaJk0Ve5e3UET4iaxQ5jvTkycCVOiUjhxYuSKLRvKudpBJkIaArINtKgU&#10;aaS5max0ErY3O9I4UEuhjom4G7i+2pHGkXG/ZdxtGVJinmeOxyOvTkfSy9eczhPTnCmlWPF3CZaL&#10;0ZQaTULSJPncox3Mk3QsM+OYmLPljYyjFfU8T4WGMqZImTO1BSvIJVjdAQmEMRGGgTIXdl5zZacD&#10;oVlxpVwKmzE5x9vPqQdee5tzPUx9mRDbZM1Vo2v4+7xfAAXyQAlKdfUkfi5p+mJ/sed345rVAO/n&#10;jXvfLL+xJ+rK4gG/fM7lZ/HNu5GNew2/6OLP5wU4SHFv+uWfxN/nC78LLFkasnqR7f908cp13BHE&#10;nhG4SLCWFXxcPmVBPhLWd5OHSZcrNYwH57N1g/d9M49rP0MXms/lk76oQ99410tVne71Bk9CDiug&#10;Cch6XafsLu19o5nuFFzf3cbrofpMN0z7O/RWr/cNF+O9JCJ3AYRktGWz4QplNhBNTMQ4IrMpJKk6&#10;wJRge3M0EHmtzpnv4EktT0K0sUE55Yy2TkFRY/oGAzopwjydWKhXIg/6v1E5tmmhcopENERyVU7z&#10;ZMo/0RyxQ4hEVXMeNKtdtRHL32sYgBjEjLqmDY2BXQq8zGduhkioE1e7K85l5teeP+Pp7oqhNM7H&#10;Ow7nidoqQwhonjg3pbXMkAazabUbwbZndvNHo5ApBuTFI9FyScyDZkkQZuQ2ixQEhSCRiJJr9iR8&#10;XVeAdGK+kJtRo3JrxAbZQZNgsuPaCkVgblbN23IIhBH/Ic8ExSVnhU1ofctDg6Ite8RekFIpwCDC&#10;UA1UbEJAu5S2708oaKsUVW5nq3HWxGozqBvyRYQU0ypva5N1ATA0p5uXvs69D6SvA4uKzzVfUOk6&#10;/Nal2vUY0gIwgjXQ1pp67SYvbqs0S2x2g76ILapNu8gn8nb2SGcQ4b71wb6wxXsb3Zmy4iu/9+XP&#10;rdudq0Piwoi2dQMkxmHpiNqUSsVFldnEgcmz7hd+vifCzghdBhRVNK4PVpx6IEZ9WXhX/vIrV15B&#10;RlDltMhqNuf1qxnwYWQNodjvhiA0GvetQRpZefMetu/jpmHdC11lZpF3ye6FCUDoEp0+KTRDrSZt&#10;lca1TV0xKUQIkSENxJw5F+fXK6w1LWCTIlN2BaSXZ55fb6HCq1d3lDYzzScYd2jJvLwv/Mqrl9au&#10;VmB7BXf3MAhlGC2nQVjzEGLy/nZp3iUpsx8W4gd+dGDjhiyKryjvmEQ7zxzCbJCkFlrOzKUAzZLF&#10;fcL1satNoVam2R9ZKyWENem4Ax4BBq8EvYTIbAumKuRC3EZKPoOYPKre3ds1aYDzmRoidTSJy3uB&#10;MCQe7Xe8Opw5fPQj/r0/+G/w5KYwH+95761HvJCZLcLzF/cwZO5P0yL5q0E8UdpDgKKWIyEYVzHA&#10;y+5dWEnEdCBm7jhZ361VQhh8k14LuyyLUD0fI/T7++LVBqKWK3Cs3BxOPH3vzLs//i2uNsq4Gyla&#10;eOtRotaR+Xik1cJ+E4lpZEzmzXz7Zs+z16/YxJFynnnx2R1tKsQijERCVR69/4jbuzvGlIg5cPrB&#10;C16cP0ObFcT7/nZEaYTkeUMJVBppExmGRIiNm5srtvsN49WGp0/f4p133mb/7lPGzcikM/vxJxjG&#10;jW3CJbMFTnlCU2Qoie0wcv//E/YusdZt2X3Xb8w511p773O+77uvqrpV5beNFTvGPBw5NEI6kYKU&#10;dOhEkUAClBZCQsZAIxJKAwlQJIwQCJogQSOdoAghRUE0UIItxXkYE8qvwim/ylWu+/oe57H3Xms+&#10;Bo0x5lrrfPda2dK93zn77L3WnHPNx3+M8R//cf/AdDgyLwuP50ce7u+4Xs5c7h5sI7pmyv2ZT+7f&#10;UK5XQlVaClxe3TO6Z7OWynxZaLWRxsgxjXC1/KVhssJuKUAp1ehJh4H6eGW5P/Pwqc3f5rlcgtFe&#10;1GmBYAbD9f2IHwAAIABJREFUOFiUNdfKkjMpDO5psvmD+zGkgop5mzsoq61SW6VUNz5j4BqUENqa&#10;FtRpr1FN4/yijaFWggZ0rgwywFCpeSGIeec6OJNune7A2F4tp9NadPe39b1eAXWDfEBPplYzdNc5&#10;vzMm0PUM2VCkzWPdXacbEd7cL3h1Y+ML8ij2X/B96mlUg+0g27VnjXjQwXSH9Nu19kmc3or9rejq&#10;UfLkM+wA4xYt2cZzO7hXKtHuCus31ijEjku/Wi1Pk+j/uJf6nts9xF8oh9uNjv2W1fvR3xJ50sd1&#10;DIP9ryuA9fnxeSrWU4NlnYuy3eztHA0TBvB558/V5tP2nziq7ZSgt808a6Pf14rVEKJwnA7cToHv&#10;+8oHdJpKVxHbZE4DxSnV63pplVayS4oqiAkwDEOyZOto9SWCj4nJwbNGG9Z2rAMJBKcCecSuOo3W&#10;qDsjDbGoY23knJ1ia/3LLneeQnSvuKLNnG4CHKYBESWqQqksKD9QPmSIgRen5yyLOvWyElKk1EDN&#10;Rs2aDgckJDMUPMLek8wNtIvnSLBGy2yIZe1ikU6ntPb26FuvkzCK5RKo9D3BKYT03B+jdZVSt3Xg&#10;eZ6tmSPSzsSKuEO41roZl+MEqpRq6kESXGDDHTOdloYb5c0p1EZVb0iX2fU5gRr9tOeghJBszy5G&#10;Uy3NjKOqagV8vRRCTAODF6ld9010lYXflp6uhlrTSva/dNpX30eadopdpBfoa23LN+prLbpjvktm&#10;2/63JeMjTxXPxI3RvgsVj0o+3XNlNR6apzTYduXV11eqlaLFVMv6nmd/c7ofwtU3ncT9sl2/dJUd&#10;gRCRYeQUAg1hbtkXpBCk4ar/64abpbq6T4XQlZbgdKnMrboUHI5J+6ZvlAONCWoltUpJA2gvTBeY&#10;roXQGtUtglgXlmAJm2PJLKk6760htCdrPIXAObkKT6ubEdCBoXtAWrG8jSl5ufeq5uUkQpx97EM/&#10;eYACLZNlRo8Tq6elukHhluQcAowjzI/AyFAa+ZL5p7/7HX71V7/Lv/ovf8Av/uI/4sMXX+E7n76G&#10;pcAwcGiB69UqVLK4TOu6GTrIrlgydFVDJtINM7YoifhndkDZHlrzWhiABjfcjOK19jG75Ouzha2u&#10;hG2WSGBVPlJPPI8eA/awNx7CZJHtmiG6mpODca3UKta/bMabSdJmKAtMoxXSK4v1MUTaFV4vXhtj&#10;PPK9P/yMGieWAd68+h4fHk68fvOGMQyk+cI5X3s8nbWORt1Bh7yYcTZYAq3E6AvUhEvr7AnUqvZ3&#10;3ywOKZq3OF+dztZM7SFEo36JhXavvchf7nMuMAC5VOqyMESB88LvfOvb/OC7t/xAekZLgXE6MRGY&#10;0kjRiz9OIc+Z+4dHtCrHceLmdGQaJvI4cMkzbSmwVMo1c368UhePoijUZWaqjZhNu/r96YCOhdqa&#10;qzOAZqWWSl0qSwOdF9o08NFj5lGvpp+NqTgpRt0hCe3WaiUMQ4IoPH/vBR9+9WsUnTlOE1WVd168&#10;w+l0S0iJMU3oBIev3ZgRkhfIma+KcL57w/2bN9RaeY2yzJk8WzL2mILJRqO0JVOXilSltszD/IYm&#10;5gEMMVAC1Ci0UhlTYuiyztE2xlIrh2FEgkWkYkpOYfO5QltVVJrqmhTZxGhV4ziylMw0JFfYMLWn&#10;0fMraErw+R46APaxNo5ARQ8wszCEgXm+8lyEpVV7BqUgKX0OKK8vxcP6cS0S140l27KCO3Y2S2AP&#10;LveRYXXj5G3v9ucw/1s/dXrNpuS0Haldt30FcXSAuo9+9L+8ZcQ8aYPuP7waRG8bLGsS8duN/oJX&#10;7+/+k9YKfWK4WM2Tfa2Cp0bPk+jQ+rbtbz0ys7Z/b5GpAeQ/VnrXO1dKITx5TrsWy1PD6Mn34WmE&#10;po832xhufe4ARde97mmVc1aQvs2fnmTu3XF2gj6Zb/1o9HnggGkfnjDasK3HvR20Gh6rop9Rh8pS&#10;yDmzlEyJgYfXi49jdNn6LQKkQNF9xMjoVDFGolckvhkGxmnidLI6Lzc3J8Y0gKsXShg9H67QFadi&#10;snNCBBID7I2XHj1xgJbjgTcvP+F8PvNw/8AVA7K1KdrgnecG9KPPs2kcOd3cMAwjMUQOE8ylgSSk&#10;WD80NlqZYcm8en3PzYsX3Dw/crx9hqrhkUBlmiaaNmJMKxXSQHXBZLyh1O44U7RVBCWuxqlydWVD&#10;8bnW2CpIiwQOMqwqTLVZxL00Ow8VaGWxgn7zQmtPa/U0rTw7PSMmK2I7TdZn1UaK9nyyOx5KyUZ9&#10;ao1Si8lzi1hOrxsnljNTfVna771gZq2bkRE6/VKBlrleLjw8PnCdF3KpJjiEEIfRnNY1r1H/6DL2&#10;vUbD4TDR85jWXcwBf6vNpGmRnXoXq7EAWC2wVrc5q72Ntu+HljdqY79DNwpDoEpnRLgjUNZMHWjN&#10;a0XJinU75XPd6zwpn27o9OftRmNZDVF/psq6H9o+4XUkPhgPTpkQyjABFmpcmuUA1BSN41crDeEU&#10;TQ+9ohzjwFUwjX3fYqqqh7osRDRfLmuS6uBRD9wi06YM0bT7qzbjrKl54ZqYdyDEQHb9ZFGgFFLn&#10;rA+V05INJPlGs0rTOWi77XQrLLEoaLYwXrA8is9OI2Q71OfdIWiAuREkoaWgdUZqcTtr836Uq3P+&#10;tBG0UqMDkW606IMVtiuF86yQBs73r/hrf+2/5HYIfOPuHsmVu8cGcYT5wlWLqSm1K6SDxZ6qwDyD&#10;zmZI9CpguALLejLj3vDKyk1xDzj0f2UzCLryUEoGqqsZMyuVq2/+dTHw06t395UQxUGRS6viho2P&#10;P0Oy93P2azkSE6w9OUJzY2Xw6I9EyyUAU1Hq0inZi+ZdLl5pHH75V/5v/tv/8W/z5uEzNEGZHznn&#10;ynLNFAlmJLRiSlbqhi5iBeKCAG4guizsdlBb4TEJZlza6cAKMhb3cuyRSG5KpjK7BjiiDENYk+3s&#10;aVmV51KteNoYRk7PToQS+Mff+E2a/Bg//e4zst6Ry4BI4HS4pYXM5XxlKUb1KyXzMF+plyu5WiGi&#10;ISW+/n1f5TQdOD8+8OnLz9CzHYgtF+bHjDSb6/V+oWgjfRCJ4kVmREkhcDgIeoymNiQHUowMzyPH&#10;ebBkPGxjR0ELlKVR7hpxycgl86bcccdHfCLfRtVqZYwkPEWekcRsrE3GKJSoTAihKvVWiVWZVCih&#10;MdweKNdCnY0mEFIgDpHgvGtOEc1GqWtitnfrUScaxzSyVKMPzMGKCaUaGEPkIJFBxaZhbVbNNBi3&#10;m6bE5geA26GIq5WIHVSIPdfkB1Nwrb2+CasqqTWiOqWJbsPavqYxMFbPsYpKK41yWfD8dCQmXzKb&#10;R6h70a3oUt+u+hG2vmGbf3CeKzzJQ+j/M+EG2baSdQPxn3be7id/Wb31/+yXIC5u9xSyrzUo1mZ3&#10;Y2ED0Sv42UcN/Dtv37uvS91f549p4RMsvoJjWdvYQfgT4L9rfz9Y9+aPvvWZ1SRxh45RVhQIu1yM&#10;p21/u58r9NgbAf02/sx1NxZrW1ag0K9v6mb7m66RIbVIm23psm75233DW8/urXmg3ffcTYYebcAB&#10;j6792AW8dhGRsEW/ulEBK2ZoapLxIUUDlw/F5DsXo/A8sqfgOQVHvJaFKlJZARZiFNlhGAnRPsOk&#10;LLVRVcxRhZDC1WVdFWRYx8sqKwtNywqGa7366ATDRaV5LYBKzplX94883L+h5plWK+OQmEajWIqA&#10;XjNhGBgPB6bxxPF45HA8OcgzRxVNUWmQK1Izc7XrlhZJYpS1XBuXl6+oJTBNiZjgch0JwYqI1mIk&#10;SXVac3CnStG6zftmhlboa1PdueQToq9Xy/kx8PmolzWZuLZmDrJmQhs23+28LaV6jlU3ot2rfb5j&#10;nCZSSmjA8ySF2ornUuk6T1Fdz1whEiRSc9/fOgAOgOWBBhG0zvSq2z3vprZsYh+tMufG4+MDd3f3&#10;nC8zuTaWokiMpMHEXrRVpmlA0rQyQlIMyDByXep+UT2JWCKBsccHal+LPbpshKYUAhqEEHaiNLu8&#10;qBJO9vNbkQpUCTEyoGvtFhsHnggsJO1G+tO2rcpoWt3hYZG5vnbVcWP21IAuCYzuIiAKEu3n9Bf/&#10;yl9y3L1VOkSEWjIShPPcPfJecEusgEVPmH5ONatWXW2ne858cT+2LbRoYdq2/k2AKcGymEpSCtEn&#10;YSEkrz7YLLmteJVjcQpMbT1hxrWp1R54t7S60oDx8ExRSpp68bAtcWYu2av2Gk+xT9rqC2Eq9h3b&#10;Fy2jXb2NtVYy0ffTrrFvHt1cKq0pA5FP80y+n3l998iP/cjX+fKPfQ05n/mj733KkCrpOPDBey/I&#10;oXGJA495ZmyY3FuwiRFCYM6Zhvo4Wf8y0ZKClNUzXlvlnA1cSjUaWN/oV7u57+SlWfRhcaAvTv2K&#10;AYYROfQihF4Juz/DvuFXN1iCV26O7CIiAReaNtecJ/GsJ0oLZhhE8ahK37zx6AfWriGtE5dx5Dgl&#10;ojTO1zMvxyP/4S/8d2aoLJkf/qEf47OHM8yeFCeD9bE16OOg4vUwMANCHYGGCIO3v1NBWlkXpRO/&#10;bTMtPQ/FIzG7yu4atoVchgktnh8iQksOMKpvxPeZmBLfevOa4Zr57B/+Ot/43d/jR37oq/z4++/x&#10;/pfe5/Z4Ask8vL6n5sztODFr43I9U+crQ0ocU+J8vfB7v/8tWqvcnG44TQemCS55YYon0ge3aK7U&#10;h5n57sz5cuEmD9TWWCoUqj0qTP2i1Ya+nCmDdTOqrQFt6kl1Qhkbz48DaRrI0ogHYbp/hkxCmWBM&#10;B5ZcmA6Jei7og1H0xjnRRjgeBy4tI3NFauVYBljskM4BkirDlDgcBxSLFHYqUkqm2LQ8ZmIMHJ4f&#10;PMBW7LBMtjZCdC8UYpSkWqiWyWNxVTX1ixBMx72XYumenUGC50WYw8K1qTjPmaCBeSmUoAzJ4jVL&#10;sX0geoRqg4dbSNvCto0bDsyqtIPJUp/vr9y+F3nwInrBudvrBq+9QqwdBl0pr3P5Q+iVhfuc3712&#10;4Li5QaSf55NsB81bnn3lKauDvieGsKrf7elNpg71BRd/2ig2lq6s21Nvw9446v6hfRv3B+vb5tTT&#10;/rD+ZYu6yHpeyZPPdV+J0DnJez/NChh2Xn12be09EjCjQf33nepN95yHXhF3h7Rl30YXgrD7uLkj&#10;b4EKzHgIu7FYh3P/TBQ0bPN6Pzibapb/vRuLsu/ffhB8zFe1nd6vDlTcyeLGwb5Piq7zqOfyaOj7&#10;rVNQ1QByqcVVIxVtYkH/qk6XaWSCn/vW0C5dH5xuFCQidOMi0LQxzxeCiOW8YXQjYz0nVMWOqo65&#10;5OIdjrQG1+vM48MD18uFnDOvrxfbJ3Ub6xCT0WKAr714xgfPbrl99nUOx6NFMwRiNGfmUhIlz5S8&#10;kGthuX/g/nwhxMA4TkwpMeeFIRTa+ZHDzQ2v797wq7/1Gxxvv8Kf/qmfRDWS88B1PlNLoVQ1vKsG&#10;lsNqrHlX1ChClkw/rvOsz6l90n6STcHJzmY3vH2/0aAbsgiCJCE0sfo7qCmi4xFitaT9UvKGEUJk&#10;qTNGln/0Obdh0Zi24rGtRzp8LxQJtDq7kRNWMQrQrbZOGjya5NLX3Qmgds1cqxmRcSQMoG1BXeK9&#10;6mxJz1Esin48cTh4DSQ8qZvuVLCxMbO6rQnpbTeW2ulMu10qX4qvRc/V8Ihe35Hmoi4Y4dBDnFbl&#10;BeueqOxpN6q6s0I2VT9/7aO9CkjQTT1NwibVLAIEtMzrnOjZGP13VWjJDYlv/8HveXjakq1b3xSC&#10;bQAxmepR84PWlBg2g+GzmtcOWf7v7uAT4WbwzUS8cqwnYm88r8jhOAHBQvklMw7PiCGS85WBzGE4&#10;oHRJUpfaLEZFyOJtFkG9dkMM9rO6RS3YhBxiZBwSMQWvwtsoxbwUHWS3anUtainkJZMXC8310uIG&#10;SCB6xcXTYB6P2gqdP1arefvKUkwmchKGx5lPXs6EU+Prz264JfOjX3uPn/npn+Bv/9I/4P/9tW/x&#10;9e/7Oq/OM9OzF5ySSby2MFBbts0t2sOGQGuWRFS1eKEVMU3/ZmCi5MKyzDT3CFgRIpvQtvEpxT0I&#10;H3/8PT599QrVYIGPspBLYYiJd44HVOFxmZlcuajW4vtKZUyTjU8IqFYOYyQl27xTHBjUgEaKpnZl&#10;FZE7gBGaZld6AfFEVHHPCSKchoCGSGnNEpmjJcLGFEkR7vKVz77zHY5NmB/OtAh/6qd/glQWQnxn&#10;PehUi/2HUotVn1ZtiBdcs2I7Zpmb58r+rV5XpbU1BdRVc5wOMwxWOblkN15tkdVayNWKOuZsP/d1&#10;1bRRqlIb3IZGLEJ99j56uuGbf/Btvvvt13znsfFPn33En/5T/zwvxiMnFR5dx3oKRp0ZYmKehDlf&#10;WXKjLNnAQqnM5czClYNYMvwZo+O88+yG07snhhcDN/KCOE6UZSE8XtA5084ZWQp6X0mXShoOXOuC&#10;JIUESzV1lpQSqnDQyHy3oLHSkiKnBNHpY4+NkozbemEhVAVt1NI43k7MQ+OqC2EwD8+yZKoUcs32&#10;jEeLDMyXTFsaKQZTOXJJvVwX5DTQkh3MOgRaAHW9dERYmjr/GLRWQjM5wBqVNMTtEFTLrVBlBRlj&#10;skT8NZIWsSJ2wdZ5q5VpHM3JAaaAEW3P7FzgNgQLwzuAsnlk/5XqMtdTIL44IUflkmeexWSKH1Ws&#10;5Il2u7ahrctovy0L+5Y3bAVsgSb9ENuOlL3D5wkgR9lyJfTJ9dbDx85gegVzupNod56twHv917i6&#10;HX/v1ZDU11UHvuzb4zcUfdqO/Y3+WabKdqH9awO9K8BtW5vE2159PmyImg14u1Ohc+PXO7gvRHdj&#10;txoePUrsx3mngHy+tQYmnhT9c4OjGyOrd1G2/JP+3X2Dtns/NdTWUdGuyLTx57ux0eM0PbrydDps&#10;OSIifg7W/gx34wirEbvN1Z4yZnPHPM3REoMb7qy0PdeiByalbEAHIKIiDFpdOtUSxmszafhARFsl&#10;a1nb3PGLCJ63FzlXTzZuIGFgyXVdn8ZQq33oyaVyvc5cLmeu16vRzsbR/Ui2DlJKTNPE4XBgGEee&#10;n05INCrTq9dvmOeZOWfSMBLTSBU/jzFwX7IVw621EGNkSRNDswLBN8eJFAJ/+PojhCs/8GLg5vk7&#10;/M43f99SNIMLwBCIKQAVdDDqVIrm7xNcrdDa21qPInW7r4N4izxUreuU6ZBUdsZF0LCB9HVNWc6V&#10;YHAwhOTg1+ZTxfyGYHXK1GW0aylr5F773ApGI+uUIlwdE5+bXXJdaOhS1v2j+VxVRsOLrs7Ycak4&#10;jpqiVQVflkzOhWvORqNqJh8rLRCi518o9lx9PgYJqBdd3fZFWZW9gshaB2NtE9uep6oE4rqHrBWm&#10;/TqCMKBUzJGN9AJy/lnH5f0WW4XqjYY4s0UJ1z1k28iwUrLdsGJV+OvzIGIGS/B701xV01MN+u6b&#10;fvlXfo2rNgPpPYG376Ko6exL16HFJMPWBA64ozLEAZVg1fdg1dkXhCmaLvCijRFlwCZobpUBWMTC&#10;hVf1BRDiKlvXHPSy55FGq2tQPQrxFXF95mDKRksz5RonGPGayiimSFBKZvBDrGrjFAd0ECQkllJZ&#10;PNz1bEikALkuRCINGFcNfEvGSVhyZXBQV1pjiGnVao4hMJeFkjPT6cBX0pFLOvLy1Su+e838Sz/w&#10;Ff71n/83+XLL/G+/mPjWJ695c75Shhvm73zKUDP3ErgZk1VhbEpyXmdtzbiBMYKHLEMIq5Z1CGGV&#10;HAwSSSH6JG5oLTQt5kFslcecKTVDMArZUpUoVpdjfrzycZe1zQtzHDglU/ZSgdwK1GzgqDVKK4g2&#10;Si4mKRcqC6bDHIAxBKiVCGs+gQaheR6BSASpzogKpBQJJIIMSFSGQThNB6IkynyhXi68kIpK5T/6&#10;D/493vvwq/zV//S/5sMvfT83cWYWyw1QDSv4D9HuE4IQkxDFQ4rdsxYi2jzRCjOOuqGsfjhqv1bw&#10;gke+sfZD0iRKfZ6VC4KFzFvNNPXolkQ7DIeIPJyREHmpMIWfhYcHrvnKe6cjH88z91p4ESLh5kCq&#10;hTup1FgZn02UbNzTREVCIVWIYoIE2tS888VqF5xzJt+dOUwT1XW5D55vIM1kfXUKtDGSjhOTHBAR&#10;2kWJWFKbzibVOMXEUgolWMQmNbjkQl5MpvZAZGyQRuX+MhMucF1MoyQSqGcljAG5VJPQGwM1KkxC&#10;a+bZRwP5fkEKDDEgMVCqyVXqaE6JgwQOKRHF8lmqWAg7SWDJBQHLqwhCaUKYBGqj5ooUk6qM0bTA&#10;LXWhuja9Wqh/CCw5mycxpLWQUwqBY7TaIDFFr4bbCC6/qqIspbpqUzPKUxTUnTMhDQiBB21wO/Hi&#10;w/dAL2S5spRMihb97R7x7m/vlJqeMtVzDmKMnjz51GiwOdk93uvb24G2gva3wOjOA/1FQLcnYMoO&#10;DKoqMXYp2c1Y6ABDEFrwPCv/u+xDALuDbvNgdy88q8ett3s1OrxDm5/Px4YOcDYo1EH8mnjaozar&#10;517p0fk+Tpvk7HaA9zYHEWO19Ipbuvcn9mch61d21sgGQDu4fjIOG5jqoL6D/v4Zk4psa/Rs/1pH&#10;fmc8dIPDn8hquClK3CmAdctgVf3qY7PiAh9NdWrc23f2z+5rXOzn1pO+dged9ATQzTDs6pNxn+Cq&#10;AmKe5pTger1fKTBNIeeCBGEQoJmMLKoGUr14bfI8uLksnDVa1OP+kfjylQHOktdWWKqgzZnmFqIB&#10;Wzs3TotRwHNxTzuZ9vqe4vK3/5DkhpkyxcSYBstbUMMRcTeXG7C4d/jq6/JcZr4cIu+NB+IYeVNf&#10;8+V3Rv7yX/gz/Nt/4S/yn/2NX+LXfvu3Oc+Z6cacRaVY8csQFnN4ONCvDuSt7paNbfLoltUlgE5U&#10;a/5eihu1q7q3fGVu+HzphmNXAIvizhIxLNglmFuzPuW8OCukrWmlISaamJFRwXGcMKq6A3gkYJGs&#10;IW50u6ZuFIiskVpbJtamaytuPBozozp+qj260SqXvDhmtT4cUyKl4PA9EVHe5Mp4uTKEsNZuqM2U&#10;lbrqmTnbLYG9O7e7pOq6dH0szUhTjimsESABv9ZmdI997N7aJptiLBr1/ArZnhv9X1Vmduu1L2/d&#10;jAtT3OvFCsVTfNVtG2Vu1tcgQvRnGP13VKkeeUvnV2/sziEwRLPorPqgQi0UTSY75T148Cqz6+4d&#10;Biv85BtsjXHd7BS49n0cZekbRqtIEC4Yq6XZ1o3iYRkMmCUCIQ1cy+I7oU2Oiqw0mY+kMYbI0pN+&#10;+2lZs1e8Vop7JFt1pQZPqHxoly2G6aEiRLg+Om1Fgldp3jZviqsktWa5Ckt2A8xVoIbBvlszSODL&#10;8cQfvPoOf5BGv2/ku68+4s/9Cz/Oh5OQysC3P75jHJTrXPmjl58w58xnDxfadYLx4rkBfgCnYLQj&#10;EVZ5rujUoj5bfbyJyfpXPYk+sOU+VJfVXRYfy8patVHEKy42tCzUFCFFSincZaciRZuVkhuooE71&#10;eYxsSfs9QT3IRhcSsTEtnqtQsuVnRE/ebuK0Jh/fVixforu2pDAej8Z+qY/w+DE/+f1f5S/9+T/D&#10;r//Bd/iNuzt+6ze/QbzOpsmvB15dLoziRfyCSQHmUiAkEm3dLJdmOTGtG9auziUxMoiFLBFL8OrJ&#10;aueiDFGInlwdiMw1cxwiyZlch2RyspUufQdBlSEEzjESxDzqQxCrsNwaz4aJN5fvMVwe+dKYOErl&#10;dozcHIR3R3g/DNzWgXpMoFeiBpamDCFxCJE3j3eMcSIGMbaaCmMwTW7NmRGnXDwWlrsLp9uRx8tM&#10;nCI1BsiNmAZyfiBMAyUppEg4DNRaKVpNVO3mwOmZUaYOl5lynZFoG+h8X5geIqdhpIkSPKzfNylp&#10;SjvYjqyDcHp+tCk8CTTbrMbbiWUplKWRRBlGK5rYgnvwlkqYEkXgcHPgscxcUA5jAB0ZXD2uNUUr&#10;lOKVOYdIUSUUsQOhFkStTkyIdhBkCilbEmer9szSkCgouRklLU4j+TpTl0xoIEHJwDIIc2qc80w8&#10;JtKzA3pM5CQwJNI0kYaBNB04vPsllg/e4zu//02+ck3cxIlXg+cGCVbDIiajSg7BZJm1EYLlp006&#10;MKRX1DbSdGCMkWXJFlavG59bEDNm2lbQ63MA1l8dBAqsRcc6qF25vLKnLsma8L1y1jvwD9bmnvNg&#10;fHMheo0f2X22O416AudemtQOPU8I9L+F2D1xBpJkZ2x1ULsdX2F9v/d29fb7xOyaJ318YtwcSAgb&#10;fcjfy7m6s12fvK99K34S3cENlg4etyjS+qm9oQIOAIsPzVvjS1vHNUZP8N8BjlUVqf+8N2i8H41G&#10;CFYTgKprbRFtJk8t3htLinZShhr3T4IrnvlZX5yumVKy66kD/NbpFkoTc7yYx9yjUevYm+ZPBFdM&#10;UnIujK2SRJGckVYYY7CE6HbhEEaWkLkui61njyiXWjy3wCKQVoXXzvmUq0U3Y6L6nl5LNslsnx1N&#10;lSwmJWpHpyUhRxUoihbLtXwjC0OMKyUkl8xcCilYleyxPGKy4MLMlauyeXRD5FILASt2uWglBXO4&#10;VUz298Vl4fZm4g8vmcO1kJfP+LM/8lP8J//WX+Zv/Z9/n7/zd/8PBjkhJdOugWua+agokyRCXTim&#10;0ajPmKy1YOB3Fb+JVvzSjFJXiQNmny+TXrhWi773+hu1OwJkW0tN1c40d+KC1zcgsmhhdkzYufYD&#10;VsztzonXOIbs0bS1AopTdCpmcFj9BABhCoFB3bHgEz+K1RvpLoHJ16+25ufWRo1qKNfUoyVe2FCV&#10;S4yMMVC0cYiJpsJDzua82dUMkhhIS15zclIwA/VS62pgvZ/MwbO0ytKsfpcgFFyy1qlhSYLTyHRb&#10;twgPsEqHD90oECuaV1XJukUykksIK0J2Q0VjXGn8ICu9zyZE4rlWk77FHQ1q+ZJzKZRW0RhAdiUG&#10;VKHAd8g2AAAgAElEQVSrn3aMCSRDZAqUVarK0FYEErRsyUn+sA7jyLVWr6xsFuHKMRdIYpWua98Q&#10;NxPRNy5dQ8EAZfTNzydY7iAcNenV+XEDvf1zeJNVIQoLeHt9QoYAMpgzr2aqOGPVwzGUTldQYOGQ&#10;RlAoqlQ/iCyXo6wHjNW7YL1GjIlaK8+mI/fLxd4PAa4XB58DWhY+zq8hnuAhE0QJZYH7xv2ni0Ux&#10;psz5zUskQ2kLj/OVV588wOEIzzI8Bgfa1fj83TgI9n5w7/gKvkU2Q6dVTD53ReEG1FtzOVkBjTZR&#10;WtjcnC3D4vZtBUa/Zldtaljytyp6WbprapVZXefQELYoV7ZaDuvfbRDtX2323W4sVZ/oAXMJDf7M&#10;Xelm0RmOA+8/n7jILV/94F0kNnKNpLmxXM88tgJL5HGwQ29pFaLQolgBpihQZopaISC6V8NrlJCC&#10;77S2iS59LodAbkBw47k1cilkW+GMIUEpXBaP7EXhobsiXL4QGiMwhcDjYjUHRIQpRtuERbgX4c3j&#10;A8TEpy9fcShX3jsNTEMjzmeeaeRrLz7gJ7/2VWqxAkPxdjLliZyZbgYikfmSGVNiGieLFtVCro0a&#10;LIlRgRoC5RjJKZDdJxWWhs4z4XYkesSNXNeQb0nBtofXj1xygwzDYEZgruYVHJ8n2iC0FGilodk5&#10;4gqeG8cQox3O0mVYfUMOlv+Ee2PCGIhDWrm1wbXml1a7lLVxYRerJBubJ7lPNl+7DCVqHs7gyk0a&#10;7f22gNYGeGVs91u0KTKESMLmhwSxyquiFK2Uebb5G+FCZqHRJDAcjgynA8NwYjodOL3zjHBzYA6+&#10;+XvS3u2XP+Sqwq/8+jf4+NWnHL//yPcNA9IeoWVCGN2PsXkuVd0fJxuVAP18JGKf3WpTUM3oBzpE&#10;fAJg+/d2L3smXcRiz/fdDAjYKC9rnp3/vHr+17Y+3b/3n3/7JWB723qAbrKUfV9+Arzli65gvUW6&#10;ESt9MNbD/nMfXa3dsPpkPndl7/AXjdsml7l9VfxC6s9lHZfVJ7dFJfbXarX1D/j9WPur/p3YPf/a&#10;TRg8uXoXccGev8AW3VGnDQVZjZs+DP1e9sh2UYe1Lf1cb972QAzm7e188G687Md3/d2NP77o2cs2&#10;d1JKRn1FCMlBoVNuaA3x/Mzonlukm4LWl7JkE29Zb+eOUnvAoOb5VjHa8iSB2hpzaV73wWOBigub&#10;yhZFA4uar32x7wwoydtQPK8uilO/excDII13oq2JGkaK9vmhLiNd+XSMHDVyoHIbI9fDu/yD3/xd&#10;/t3/4r/nb/3SPyTIu5R44ayFA0dOYeDDYHMmpJPXeWBThhLWAnUoTJgDrM8ccRzTjY/ShCH2x90p&#10;UM4WUaPWRMxAUAnOAFA/RZQQq8EH2asK+RmgynsumlEVSmsUVdcDVN8f7ExMfY7JXkACF1HxU1rV&#10;ock2X6/BjMKijYLnhbkohipIU6uTpmYoNhEKIE6xelzMUBwdOyQRM4q0oqUxJZubzZ+pIIx0Ywou&#10;wcSEVDvVzqLgs+e4TlhdquLGq0EGM/iW1ta5JASvUC3rslEVhhi92DIUTOxIRJiCmR1LyUTc2aKN&#10;QZRCIysMTbnr+6HulrX2X3oUwM5l09Xx3zsW94hLui2mt1vVQk1BFaHSgnkqQi4EzX3moxg9afIJ&#10;/zB5xWSxzVordmhg6k/SLKze1k1Oic7Li62hJRBao/hGH9wiSq1RxKgJQ2vr5Oi6yLVZcbElilUX&#10;zo5MRAyl9HoAUt2KNFv8yYABaOKaG2ttgL7JBTHPXqd8afBIjIJUahAomfvHxahEdYFgm1FbZrQ9&#10;EqYDNylxvygUGM5vGNJEjjf80i//Kn/jf/kpHu4+43uf3pPGE59++pJXDxnGAWQmLJHWZpMhi8JS&#10;xIrA9L61goTY3XdbLBjvf60g82bkiDAGS/a5FjXD5Ga0PnXjSpvXg3DjoBscgxtiXhKdXOy/2YAG&#10;o9f7WPrnMcWllt3wwCVnO6h2g8ElydZTS8Tnr38uelE9zfb+ONjPj1c+uy5wfiA/Nr7z6hV//1e+&#10;wdCEoyj3LXDJF3tuiPWjP+PWzEitDVrcDLC+aNyoWFMm+7zoCeP9peZJKLU6JaqySEegDUIyidBa&#10;bMF1oBftOlmEeJ2ZYmSMCZOvKwwCY4q8XwutLlbQLU3QKrk0Sg0slwt5+Yif+Zmf5PI6c/fyDQOR&#10;Nibq48xBhOU68/zmwLVWWpkJatKoKSW0KsvcSKWRqjDkgGbjS6bjQDw15lLMe7Eo8doICyQMNA83&#10;AUlCCyNFXPFJBB0c7EULc9dgofAe+IvY/GvFxmLJjTxXJAoxDYQhUIttqGkYaLkQqhkSNh0tCZkk&#10;pOT9cW/sISZa7LlRvvldqqu0OXUuAAhSdHUYaFO0KDQ7bDVZxeIWhNkRSIhKi3YCmhFins48wjhM&#10;DIeBmAJDEvSQGG9PHG5PPB9GiIGWhOzGkbEzrN7My+VMvLnh04d7Xp1n7i9hXc4h+FqTJ/+85bXu&#10;83FnRPTkSlgB6sqb768OCDuQ7/uif6fvgzadN+D7NvAPoV9M1u+9XbsB3Ju9gm5bPJ1W1ZdMv9J6&#10;dXHDcyeCscFi9+iHJ7d5Ykt0vLzdT/Zd20D7zohYx/et1/69PSUsOO1lG5en+SI4tWp1nel2o84B&#10;Xxu7u1d/XrYtdWi8GyB/FiGEnbTnW51ne5Rdu38/Lt0QU7/w/hIiWz/RPV3ryaA4R30D/v6Ht6aa&#10;G0FPHo7sHvR+8vk3PPoUYrSq7mM3Orvn2Gg2tZji3xA3dTzj0tt6GIKBv6IuR6xGBQuKJf7G0SRJ&#10;tRL8fK+q5pEP0fITew8Up9dsbS9LJoa6YrHSlKxCctvi6t5cUQhNV2+wSejDszQYCGyNubbVw5x7&#10;H1rj4diYc+USEhl4o4G/+Yu/xmX8kB8U4aJnzqlxh/LBUgml8KCVNt4QsuUF2vOxqGsBLz4XOIZE&#10;VTOYi1puA0HJDiijFJODBZNeVbVq0WqffxS7djLNOos8izBKoLgh69Ux7LuYUWBKm8rQipl84nkr&#10;niis2O+Dr/lZWZWY1imNQIy+XzpdCStM0L3012VZjaDdxuKLP2w40Y18f2zMHVBLcHW74AaBgedW&#10;G1or8zAi3fio29yoPp5NLxDSfiECye8XuOJlCfoyWNeGnU1Xtf0j+M7X9p9VICVTMRUzPLaN1K4R&#10;XVHQKpLbmhlCsFJxIlxLNuoiXk8EWyuKgig3wSJaNv/tGWY1Z9pBhIsbdelP/vl/hR7/7AfOGjqW&#10;wBiPXOeze4MiuVjdicHpIM2JV+oAV7UZsHJjIuZsgYOeyOUPXcS8TXMLa/JgaZaQGtn0ho+uEgXm&#10;HRNXVqnNVJXuy7IOSFYrAV9q4c18AW2kYeLoXoRcqqnAuDk618pFjGqVgMmTNB+9H1kVUoQ4QJwg&#10;u4JVc885QhwskarLgjUVnziR1oT7NoJeoT0yj8rMDMcbfuvNa37uP/8FvvTiXV6qcPfmDYzP4OYA&#10;b+7h8ZHm4LY+Gveb0iXVmrfLvbhdTWhfFG31unVQrFCrRW8kmBFQMnA0d0B2gyu5+0HE+p0zzNXp&#10;VXWTf8UNgV79OrjnsC+Y5gZJXpywF1ZutJWqVHfxRJeV9YhFXyDeXqhGbervtwzzxf42CsTE//WP&#10;fp0/+6/9+/zO3dmiNwBLNOrT8eSr0yMuXpyPcrV2hcEjPd2tXWxxDgOo0GpzbifGjdTqig7Wl+KR&#10;C8E24DHZsOfaqG0mL9mAUOhBezvYWm0sJTNgdKhIIJdGy43ShxMlJpc/JHCtGa2NKYxIgk8uVx5G&#10;Qd45IUEZDzcc0hGumXY9w3mBFJAlU89XLg8X2uOVlJWDJqMEBrGKqFWRx0ophSS2RkueGW6PBBVa&#10;BBkMINTUIBhtYJFKnAIktZyZZr9LCJTSYGlo3BQ3QrAtsQE0IVWhFLX7L3bI5sdMK8pwStRsFB7c&#10;G6LO4ktjYpiSU5VM/lBz4VqbK9O4tF63T4MallIhtLZG14bThNZGC5WaK7kVWmlGh0LISahSCFNi&#10;PB0Ih4F4GJiOE8dxpCTja4cxwThwHAdyUIoolyjmLBGoQTeKaAfcKO/e3vLsg3f5yvsf8Ecff8L9&#10;QyHKl50e0pAdSNwD+aZGT+joTN3btpbbE2HzFndALtu28DmwrDzREoX1nm//vHnj37oEPbthe7Xm&#10;BfmeXnW7Fp3e0gE0e/RvBogbIc33t27c7Bvhvd6uz3YNq2exfQ73+D0pOrfKTD4F0OjecNIneKTn&#10;kXSFlC1So09askZ01jNe1/bvwftq7GmnnukqRKGwSfi+ZdQ9eUbI08JusjNUVqDCWu+j1kojbAaZ&#10;Gxab8dWHWFe83w2dzW5wb7Bz6JFNbrXSv/NkWLY2fcFrhVxi9DcryBWJyZJue+XrKJGbZ8/QYFF1&#10;VaMWNRcDiRIosysEseVedBpKjIGSBmq2GjURE00prXFolgNRWlqBdJ8b3bPeVCm1WX6We7CbOyb6&#10;Mzn2mi4Awa7VcwkEQYvV9GkhcBKLsDZtNBUWgSWO6DRwyY3H8wU5HdG5wHTix+N7lHDm8XrHsixQ&#10;A28qnGI0Cnp54IbO3g4+f1grXQuVT2IzA8wmw4YbegindWearGttc7TZs1aU3J2BviayK2+9Mwxr&#10;8rGo0Ziyqou0YgUDMeNmPRfWeWGqStvE2E3i1ROwn9zbc1p/6PNu70FYHYcC7QpOZVICNzEyxhFF&#10;jKJUTc52KZms5gSbghjFSpTZ8Wfy9vZhUszwsgSQzmzpBoz4kAa0OIaCrdjwXm2vGa2/dU/cfh0p&#10;UEzmvtPJdqE3UKu/dulngVp17GvHi1hUoqgZRa2rc4W41mV5zFfDlXtnL6Zg+KgBdSdH+sE/8cP0&#10;ZLKe9NGqFUNSVa88uHGaVWSt5peGkefHhIRISoPfJzhgiCjCKeEKAcaTtap4EQkmNVWdv2+KJMU2&#10;gdXDU13lxCZrc811wTiNAMucWZar6xZjiTxif6+1IIfn5DyjrTCmxGGcjL/oC7qo8aO1VqpzAYP3&#10;oZTMYXC9elWWZSYAS54BS/ocpyPz9cw0nYghMs8XxvFACJHPXn/CKCO37xy5Pt5zHA+mAtSU944j&#10;U8t8+tmnXN5cWH7k+3mjcF2uHH7wq7x3c+DF8TkabOy0YcnMYt4T8143HnJeVSe6+kCpDa0mfWf2&#10;ufUpBks0E4VWTPI2t8LD45m785mCoFE4u8IBKpzSwSg3QXicC7lUYrAwlxl99qyKqqdNVHK1GgHa&#10;GjfjyRSXmnLJZS05v54sy6bkwg4YrZvJeMRJ/hAjxzFwGcwomabADHD3wO/8P9/kB3/mJ/n9b38X&#10;ygAvDnCfQGdbXMkpVvhm2YvSRY80Rd+YPPurNOzz1f7VIOSewV+KtTVGq6zsHFiiMEfWzZTc0KRG&#10;o+rsUwkWmnVJ2DxN5KXy2K7QGilFpiFy0UIpma8cTpYgXytSMMA9RoZ05CEvlHDgeBJGiVxbZQmF&#10;8SYgx5HpvRtmzPiT+cR4WWiPV7gs5GumFiW+rOjYKMuVorPRdSSSgDJG4pxtTUesCrQIGfOWN22W&#10;G+PVNa3IkimoBAz0azaN9qZKrQoja/kSkg1hihYhKZ44GlIgiFKjXTdN0ddjQQfcMLH2j3F0BScr&#10;hGSiBJbgOE2jSbEqaAeL/h/R3lvO19URokFpg8AhIqeROA6E5xOaAuPNienZLUyDFbmLgSUGpmD9&#10;vrRmof3BwtylFlpuyDgg0aIPSldJgZBMInIgMqgVw8wlk8YDqoWcCzFOa4j86Uu3NjuADQEkiu3X&#10;0hP4Ng/VE28zO6/5E0/27jDeg+F+OO6u9bYDfPuKPrnEurZlB9D95xUIvAUwu8GDL6WNSiLrV2T9&#10;X79dJ+4YUN9+dyOmR2v3tpK6KMjOMNrjJdwDvoO2bpBs42dUqe2ist5AusW29YW9X193N9pdXswQ&#10;CF1qu+N32Rka/gA+ZxD2ce1RhN4vsLN7b0n01q7RK3sQbX3OnzdS1tvswJuN8G5uwG48dcN+T5v5&#10;ZJYZuOXz80CEJRdCyOhQPC/K5naMiTEIx2k0xSKxOTO2CVDGNDAdDnRWTqfi9DyM4HgnYrjj+fMX&#10;vHjnXVDLs2hiuUS1LYaP6AZWd7j6s23LLqlcPGnVverdoOgG5grytj7WJtRa14Jppv4oXrPCPNpL&#10;ydwOB9589hkff/qKB31BfPGc6U3m9x4f+PBLX+JHT+/z/HAD5cI0TGbMxYEgxp2LDv5tarR1fGfd&#10;xrp6BNownFc87jlKDmL7HO75OknZxoVeDNPGqpRCRDY1NGy9rQYnwuyGem1Wt6k5yF+HyOftSoli&#10;t44czK9jv85I1rVlxQW3na15rkSfry2qKeSpUXKtqWYYZnds9urcCcsDG2JicBWpltKaGwGyitzg&#10;90pd6dINTJPot/lg+cJC9qKAPR+reDStK909pYru8ohxh0CfX90RQ6fAqjuOxfe6jaxUsX1V1HIm&#10;mhtM1dlJ2sdZhKJWmNWiS+q1RXwMo90x/b2/+0toM0vRmmect34m5GZZ86IwN6/wGgJJIgE4TPZ4&#10;U4xEX+B9o2utosEWSnK5VPOQhTUx7BS3jWvw0vS1N1wbJbHm6Br+qysfUkSILay8TPMQGB2qutU7&#10;nD9bH0JOhbwUxhQZnHs5O6DuhU+6x6dRIVRaMf7onBeCCrk1rtcrKUZaqyy6EOPEY86gM2NKLFoJ&#10;rfLuex/QlsYynwnhBg0DlAeexRveGyeW++/xL/7Al/m5//jf4e9944/4b/6Hv8nXbt8nxcDzF+8w&#10;pJFznq2gTK1ELUwHk2PNRdEWeB7dS+cLqOv99gU5ipjh4dEecUOwZAP0Zcm8fP2Ku/s75lxYamWu&#10;ljB2rpXnvssrwoTJfo4xgJjhIEGJRK4lM8XAkEYaB1KwJKWbo+XXBK8K3Q+W1gzQj2pqVLiSgqzk&#10;RXXZtYlWF1QXYhyYpuNqpAxT4b3hhtOfe4fvffIJp5vIj/5zH/C7333kw699H9w/UG+PFrVp1fmu&#10;Fa3VjpNm2QqttVXet3rVzhQCpVW6ZG6vnqqwbpZBIrVkFwrQVbu8lGK1GJopZQHkmo066BNZsGKM&#10;hEDOJj1XSqbzwFUrtQxoTEQGK+xdzHiNMZgf53rlej4zHBqtWeRDknnSa1FqXQjTQBVFNZCGI4cX&#10;N8TSaNcrdZ4p70wkhOtcqI9X2uwVzR+vOA2ZtBZlC0YBKhCrFY6LJMpcIcAopsJV3Ys1DAOzZOcR&#10;aLc8rbCce1hKaSYtGyEMwcCwAqOQxkh+yKsSUVOX/02+fwjkYvVNotj+lTznYikZDcFr0ShaGjpX&#10;40cn0CEgKaCee5EOAxwG9DAQbk6kZzekw4EyKBIDLQayNBbUU8KsmvZjPyS9PbGZoW2VaQOzsEYM&#10;BUjR+dghEmLk5eOZd77+VabbF+gwMRyPVo4lQkojEnro3cFQ6wd1R6fiG35PrN2BRHSlSW2f3zm0&#10;dKea5N/ZH8LrF/af319/XzZZ9t/bYKJ0KV6/0qoGtfMu9p9k915vx0qT0v017Odgk3I1WJCnTe+O&#10;uH4Tc0yH9dZv4VY6ANoD5f3FVuis3fmh+2+uAHMPvvv79PfXr2xgaR21PjTsIg9+jycefQf+n2t/&#10;N0R2neuqVR34rvND3NSSbrR1sLIDy/ux+AKQ36/TbccOgLuBo6tnVfdN381Rtr6t7e8/2oVDtHW1&#10;AtCmlFLsPI7Km3yhNZMyx0GyIEzjwHSdSGoUkpXSKEZfTK4OOQQQKuM4cPvsFqFaTmgaqbXhOHR9&#10;7roC2k0yHHBWRe+QrBKuQ+hjD126fT+HKwsxJmKaEAnk+cr18YHr+Z75euVxroQh8ubujiSBr//w&#10;D/EmP/Dy29/k3dv3+b4vvcuXv/7DSHyPmxcvgIWYjq5kJSydzs7+EcpabyaEPX5QcIdjB9vrmpVO&#10;HfNKyL6ndCOyNatsXj1XszZzRosGdy71LcKNBaeBH4a4GcaODbdK5+KSrW2du53qaMIOpqwkus1v&#10;s9XaatyQDEfqrs29YJ6qci5mQM2zSd6XnCmleN6kjcyYIikGpjE5RjXFSSHQqK6SqX5/a494DR1p&#10;G8U0eERtq+shdhiuG9jmaEI8urVUaivefltPQeJq2NXR6xTpFzxlEQbp83JzlnQ6owAyHr0uWh8T&#10;z21ywzPPpiiZogkW2aNxuX6EOXtQ4aNvf/fpSlb1zvku7FSRKYTVe28L0upB4NrwK9L3hNIg4tJ2&#10;0T2+YX0wq4oPYvSZ2gt2bUljPZSSWnULjW5Sbp8TgWx6ywqmKx0iFa9iHaMVLIkDY0i2uHtxMPV2&#10;j3EXStqdRmvisrdH7WAvtULNDA6oSxSaBMSVVJaG0XlUieMBU/BXozvNZ4gDX2ZE5te8uBn43/+n&#10;v86XJuFbv/ZP+I3f+U1e3LxPa5Fr+W0+OluxlSkERJRFK4dkfbVivsILN4CKWtLQIGbkZfUogKiH&#10;gaGJcfqNCmLJ21/RxLVVztWiDbgXggBC46JCC5aIVItb6EG8UBsg0ZJwSmHvVpKYQALT62rh3GCy&#10;vcGVCeZifE2ZTDI3184zDeTWOMTAYUjk9gaRwJRGKpXHz14yApXKzVR4P77i8v/9Fj/7Y1/jf/6v&#10;/jolRv7Kz/0Cv/T7H1FD5NnLV0TPkTlOoynFEEjBlEXGQT1y44euDIC4sQr4hhtDL/Kym8cK0Yu4&#10;xRgYxgkRK2qkDUqtRIyjjzhgjV4gSY22UMpixXui8SabWlRsGAbPmbdn0iuMBpRaZixXRfngSx/w&#10;7qnxvd/7JiElhvHI+eEMwULKzJmUEnI4oFV5nK+0shCkEabEMgnDYWJZMtJuEIVclXx3b9zLWagS&#10;LBG5NKvyviyWs9Qay3k2hpwb7qhafoRYbYgchCEaKKlNGYJjv57SVCI5FESNxqW1UdQiPqkp43uT&#10;RQoUq88iWJQnqHnvkte08UJSIlATnEtDp8blzR1xjMRpIL0zkm6PTM9vGG5PhHGgJggxEUaTH5y1&#10;kYGSjEJRUNMiEFP86HubqKlo5GhzI/kB06X6NFji3ujSsLlkUzYZBqdrmMFYtZLGI9PxFh0mPv74&#10;NZfzkSE1lrzYet9t/H2X6ge8nS9Kz5HoHnSbcgHpHvkncJ714N5wrR803du3f3Xw5PN+9Tive/Vq&#10;CvDWFzcPuRsb9tW30b5u/+7aqaz4D2DlH69F/SQ8vdbTHm5tW68rK1Cmz9Vugawf7cbEW8aUfp62&#10;1YFPfyD6VltWo8nHRuBJ4Tm6kaEdCPj9uwHR9+Ld35EvKDzX79LboG8/DTf6djSnDm7Wezrw0j7O&#10;8nZF6w0Q7+2AzyWr6y7ysY7tClOfvvaI+nNv2/vDIGgK23g7aCulmFypsupzmHynOTRrhVmzOSac&#10;0tjrubQKzc+iiwxEaZwuC+H1a/L10TGa4ZcUp11/drkq3ukhuYHRxyY4wC159fC3Wsm1Umqj1kau&#10;DrzV6lYBa6FP0V6V2Tjsp+GG8/IZLZw4IZT2GTep8Fd//uf5kz/5J6AW/vGvf4v/9e/8IncP9wyH&#10;Ayllci1clyspQi8UvCqx6ZZDED0fURxvdSdvZ34k6fKxvl+0XUShKYvnSLRmlHa00+G2omz9IUmf&#10;GyIWdUbRMtOrKq/Gje83TS3C3FkincUiJsPhayWuU21vwPd9oy5lm1Q2YU1dr1mC8iFFllopTVmW&#10;guZixZhpXg/Lov0pwOTGRMD2+xQGKs0NnrJe32CDj3WQHaU7rEC+1/VKCd+LbYVpxKNRRuUfn5/M&#10;+E2RYTD1x17DobVGlp438vbea6+B8GRf6G3qghCR6oaZpXRv6Q3am/xE7rcbNKHPKbe0E9fsT6Gr&#10;HsHqiiwZjibJOK9cuQDV8h5SGiiH0UG3r2oPH4gIRNN5v2YHmB3AV3C3JFwXP/3Na7zx9Cx0VGTY&#10;OFpdjWi/uTYrZkKIEBMLy/r3ptnaTGYRk/7sXDHEFCta8VAi2KJ2j0V1SggaXbEpUkpdZV1zWciD&#10;QdpNVcraQxq4GQaudUYk8RzlUhcIJ2IcuJvvuC4XzofM8ZmwLAu/8qu/wcvHzKPcMV+92nJIcL0y&#10;C2YUqXIuPobRqAuvumElQGkWqhSfvKrglXWLI7dlHTuz0D8SgWmye2mDuYAWUzUI9hZDoE4DbjGs&#10;niaRaBZzz17rlB2JaLVcg+v54jv9zljsCz5GeFm29koASVArjynw2BO4rWqgfb7NXFOCpfLYFj5O&#10;C9xd+NEP32eaCh9/svBPfv1bfPfT13Ac+KgOrKecqD0/jzRYsKCYzOxqA3XD0ud6kk1dqlfBjl7F&#10;u6tiRdkM0rLnEypO2Lf5LLIZrZ5IxzT2E8ib6X8f7H3RBU1HJlWWfGGIwZK3tXBzc+Df+NkD77zz&#10;AUuD2+lAGkZevv5DVBoSB57fHsht8fQZ98LrQKFQSyGGA01GrvmKaiENCU0BvZ04nm52VEFPSm4N&#10;2hEdTPSgzZmo0Erlej6jNTMOidqsrsQ1meqRtoYWi2JFPCcCJUdFPOqoamsujhZCrgJpMCneRqMl&#10;EwQYUiQky0OJnhyZuw54slyGFkb0+S3jj75POhxIxyNhMppSjWKFllqlNoipEQfbbIsXa4w0pAlz&#10;N6JCIA0DEq0Im6pFao/RIzC1eaRC1rTn2hrHZuvRPGiGpKt20BA4Jri8esXz0zN+9Id/gun1b5nB&#10;1DKSTptUXz+AO2XJ39qUnPqa7ihy5+GTuoLLzatnbWm9wvvutVEHZC0KtqLg/We7l9B2gx2Q7qB5&#10;C7nzBKR/7rzbwe2ngNMotf4Zt2aCty2EuOZNQM//2FMBDFz0fINe9dj+Ftwv1db2bFh9M5Zq5y8L&#10;O2Atu+/o0wZ/7rU3mmxktD/Pvlfv+y792r2PFuVcbSeRbQDVAYTw/zP2bjG2LVl61jciYs65VubO&#10;fTn7nKrqqurqst3ti2SattvIYBojGYHAYJCwLcRdxoCFeAMkJDBCIB6AZ554QQIJZB6whG2wu6pa&#10;bC0AACAASURBVI2F726r7ZbbVru6u8pdXV116lz3LTPXWnPOiBg8jBExZ+5zSiKPTu7MlWvNS8yI&#10;Ef8Y4x//6OO814rH7/3BIPdTm8ELIdFol30ueRDJasM2SUp2998N5u6BtjFWn1+ioZvShz7JNlP6&#10;WOy+9mOb80pKRjtsTdA6PSUIswe/cq0UNdAzeva75ExMgZDE+0EFz8wLeO3N5XxiGhMikXE6Mg0m&#10;19mUh8gzrTtwUx3T/e/FyHO1GA3bGulV5mVmXRbmYn0T5nnhsmaWnFlKNbqvwkBmGkamceTqeOTq&#10;cMVhGpnGxDgOXE0jQd4j3TwnvHnN+59+yI/9xq/we//hr9s4CLz+5Ht878UHlJsvMJZMXF4Sx4Ec&#10;A9c1WtxeZLfGtrqfNX4OBcufibhD0e5VnEXS1mBFSYpH55WQawehTRWqaKt7ld7cz4LIXlQ+Gb6U&#10;qki14GIXNwRqaODVxr41lbO1q7bPYeA7hPDAtohAvqxWw+YRda3FsxZ2n5f1FXktXE4zl/NswdTg&#10;ioZiTowx80ciiTFOPRAYyN7Q1rzYsFubbTyrB87FHaG2ALeVZHLq1bwPrDax1ckosxqNXha3Czt7&#10;owohl82WNYev4d9ae/bCMG51s+I5TzU5Wtx5awt1bzJmTxyoVoaU3MFe+zlXxzOJN7dITOhavDO1&#10;eePaMgbLllrv6kdu0PO64p3k2LjtFnIs5spwqbp5ZB7FNeviXPm8OohVLzYZzJFpCjk9O+oALfpk&#10;VgUVQgFtjaKydXnW6ptgEAO0DbxFL+z1+zRn0fj84hEAS4sV0+OVQEkRFVPMMUch9Pvvykhp2CRL&#10;q4JmozyocliUN7mgqRLTzHK+gJgM6u33X/A3fvZbvFpn/tzPfwO5esx8d8fj45E3GuHNa8vYVKWe&#10;z3ZOb5RGcfCZfOxKA62ygdxakJQc+PvYZ39GGtxBm+CcIWUfd3UnBiiLHXdWK9yNwWVRDQRr9R4a&#10;Ra2fRp/dRpRjWcwRE3eKrOAAhmT/5hmGaC/HgIdPoEYb29UVFwoG4gc/7snqCaz24AjLSl2U23Pl&#10;e3cf8q37T5keBebzYmMdRr+WAseDzbF19jl02MaxydcO407lKdozjdGvW7bC7JIZAqzrhbQmYhpN&#10;Gi4vhGnk5nDgdZMQxuZ9cKqUFl8Xy2I8wyCMXrSZc0XywhQD91oZ3SmWPFPXSqrKFCLry5n7Dz/i&#10;yW/5Ct8qgTUeePXJx3z44XcpKjx//i5rjGiM5LzyaBpZ58Uk/YbENAoikdvzLTUaqFibctvVyMv1&#10;xHGYDLANlXVdQSJjmlhUWdeFeB09IiXozSOTyptGjwpmpmUlBMtmHceJ+zuTc7aNpTIW6WnwkkuP&#10;6PdavyTMy8LoMosShGEcWVvQ4XBkCNaULg2JYbLahjTY5rEeJyv8rrV3n3UoSSUQjgMFoQWObIsK&#10;Zr+ULqqjojZ/itPTosXFilozHxVxGr71obC0MuSiSDTnUxDL1DWqUwgsqtRh4nhYiMtMDsJ6qYzj&#10;U5QzWg8Mg2WrYjCyktB4tkLRGeTIYUyMckfhihytAD2qdGnhrWnaZq9V28aymXjZv+A7Sq21U0yw&#10;rcbAR9jq6joelAa4eBD57LuTR7eKizQElxJ8O5oPG6D37Y2tM6z9XmrZ4dgGyHfXL61+ZOsfYXfY&#10;/r45FMBDtalGI9irtPW/7ZyAHo1uzsvbcXzPYO3AfnD1gCbiJkhXKeqgXYzX3rvxqm4At+77cewv&#10;y+uQ2khopTVTa9e2AQV7rVE8+vGEHjU1VSjFJo/Ttmg0OgMimlJXkpF2Tv+t1OqSyu35CuM0gBRU&#10;CyEM3iBUNifLx6w5RJmE1MJ1yAwxsiKM44EvDdes62qq4SVb9hSjsCx1YcYA7rmshHUhyqbTL/43&#10;A8sCGd7//vu8fPGpBQvEaNm1mLR0jGmr0cIurtFlJMZ+b62+pNbKsiyseWVRa3q2rGtvHBjTSEqD&#10;0RvTQEwDBGGuGVZhzgvh3ubNNETbW8cXXIXEy7vXHOSLaK18fH/HFx+PfO/jC3eXhUfDHWG54rQu&#10;lKWQ5Ijq/YO1K9JAt9mfdbH5ZNTcLVLdMkvBKekPHeaNPjeZXjkxJntudauLKSWTi9VcLB7FVi1o&#10;UepqlOYh+9oRPCq+qXOpO/7dVvi68dyrBbOjZ9HU+gG1+g9ramwNjwMgbv+tLrdQitmwQmRdC/dL&#10;5v5ystq0NJDi6OIflWEuXF8LEq2GcEzGoijzAnHsWRSjipr9kdI6gtduY/Jl9rEz8QCbf+bctEa4&#10;pVbrQi4BSiGfM62Zbpu7bY+0x7QQ00DLoImIj2Ol5JUYhv7M+v/S5NMFqeaIdEnoFhiSbS9s63lZ&#10;HROpsW9E4LQ4tSn+1h9lwvDjhFhDphC4aKEAT+rAUotRZbCFkMWkpooqx7Wy+kMSB0nrPsrQEEHn&#10;de0cC1VkXdyoWlYhxOgawnbBjyVxkWoN51SgWiopVFNEWTzSp1jKqphHAbUy1srSPFVVal4Za/am&#10;OF5vodGazVRrAFPF+OdBlaiVOc620VWlaiaWbIVYvqETBdbSi7eWtSC6ou6BlvPMGAA5sL56BePE&#10;ME2slwRL5D/4T/57ePqUN2cFFkC5vb+YAxdia61pDoUqzA7YvakeWd1pcGcpBHp0WyI6t/ior26t&#10;0NP2CpfXMCZoZZ3qWZ+aDbwzANl+BwiDfW51SdO6PasOsCn2/lrNIYmNKufX2vc28QZ7xRySsxdG&#10;TweQBWS0zyenMHhQlzBsGRct8OTIr33wMX/1l7/Nf/Vf/nfkjz9E3n3umZAAYlkSULh9bZ8bRvu/&#10;Fqgr4h2nbc5mc5ZigNKUurZwXku9Fq3eUwKyZnKe3fEp1Lt7Xt+DhdsBMbWm4D6aaY8Lp1qt54H7&#10;gEmE0R+NFvhiCuTLxTqpN1perczLHcv9Pfc/9jWGceRwHDjdvWJdZp48fsZ5Xri+vmZZLuSqvHz5&#10;KfEL77HOK0UDjAOSAOv8ZipsYs54iwmEaAC8QbTWwyF3aWWxZoVg9CwBiYFVAhoDMiSG62vbPFU5&#10;HI6U6UBZFoYQEbUGSAPqRtIoXKGJAji0WHPuNUm1VuKQjCagleOjR4gEQrLAg2nEW98PdafB0ulY&#10;cx1tj9IiRRq9pki8ELFFo1vk2j8r7EC27AH3Lgq14/b6ABm1Qrzw1wGw/Wb/DSmyLBdev37Jd9//&#10;Ls+nmVyuGQUe6mXuvnwpt2fQI0hB+ibeAW6LjDXpSRpAhz15pW3MrXDeTi9942pToJ1T/H1N0ay/&#10;oWHsB2/3GdQj2+3tD39/W0nq8wp92/23fc8Pw0P4vjveLrvw8NS2L0nfOPdOhDphwTNwsj1RT3P0&#10;z3VpxBaN3Dthqg/u3Qe4D1W7x+5E/QCH6nNu7LPvksbd350D/Plsr0lz9HwMN9qKc9O19mttK+jt&#10;Y+6HAv9L7yMQIkEsUg5sdBp3sLRVfPL2XHjr3/3rYoBm/5q4M1TriqorBvr8bvOsqgGrtVTrGB1C&#10;73nQlR/jQCknpFpwA4yCmVVNKa8We69WVtSlNhthUBlcprU9EfGoeHH1yuN07LVNbRYFmfutnFeX&#10;V/XxHkPwpmWWXTmXGS2Fi0TeCQNrvucnfuxraIm89/iaP/u3fo3/40//3/z6qhxuMzqvEF22VhKr&#10;00QtHq29mRxiQjMPrr0/4/a73Ufb79RpTspmPwZvQNxof90UYWskau0KTfEBtjNq711ZLAiMKWkZ&#10;7Uu9+VxgSJM1ZNRK0WzKgCgpWN1lUJN/baIvyEbPq+60W3zAHN+WsWyqdxYDXVGBwzARQmCtZxSr&#10;B41qcze+etOpu00mtdk4aU5w2wd28z1gQZ3A1mFcJRDj4FkLo+4nD3bUPoetNkTS2M7ij0Y7WdXm&#10;cO1mx9agWODZn0mSjayqvpLbXmvwqynIaLeXunPk8Odfm4w+Yn0ufF0PXkye/sA/+/sRYByvkFoI&#10;ot5m/UJIA8GLY0xTuXbDU0tFYvIeYV7AWowuYNXdnvIoq0etLAJTsxd2VNODjmumceyaxyWYPncQ&#10;MY/Hm4p0VYNqXlzNDvjcsBYHOMZHNCnLrKabW2plXl39RgK12MY6eMv6s0vADQjU4pMOzpc7K8xS&#10;2/7Xkn1gjVIVRRhCMgMajG9XanVd6MK74cg4Br774mPq+JQnj665P99zHI6885V3kfPMd1+/gTrz&#10;dC0cb2745NU9axCmIZBrorVydytk/9ZiEfvk1LJSt42qbVqetWmGo9cwCK1qxj67FFgdYalT3VKA&#10;LHC5mKNxHOzzjcYWox1jdvnXaHK0D50LtYh7GrbrateKOmVJIC/mOBjxEeZbc1TSLgvSrVRDERiN&#10;aAjw4Sv+wSf3/Et/+N9nWQM3X/oShzqSZeXVMqMXk4UNo9UvhBAZVNDLmRxlp+Ig7gi4OQyRLqnb&#10;kL4bIdwIM0Zkmqwr9Tq73FvcqG7OgUWELBvPtEU1H42RAaEWRbHOpkOwRlVLrgxlRLOlv0uO5Dkz&#10;psB1OnA1qRlBrbz49EOuHt0wDRMpjhwOkTFFhIHXd3dcHw/8q//GH+E73/oH/Kk/838Swg2lZGus&#10;6AXmIVg2MbhiSCmZm0fXzPPMslq/lDQMlqzKmVqqyTq7vGZ0p8LWhilm1HXZlNeGAaFSi9ULRLH7&#10;RtrD3bjGubp6WlBysCJplUqWghRXv1BlLAWkEtSVUoKp3vRIs3epdktrdqjZ5R2ganbaRI82HnqP&#10;V+//acBr53D4JOlTqG1qe5DaCtja3YrAcrkQnirD8cjL05mnh9Gi9tWieWnQNvF3GEt8nCuxF3FZ&#10;Z1OxwoseQQwijbjCgy/VLd2CmwbZ1Ue0oE9zlrTFXbdNyQ5jdMV93URzQh4g93bOLYXwGcdh/7UV&#10;/Orbf2gHe3CZvRB8B+SrR/fehsHqf2+qQr0m4XMclx/ozPTx4MHn9g7UZz7y1nV0QK97Wtj+FO4I&#10;7R0SeetOurdGB3j74HHvhv15F8Nu3HAnRKSbrlYc3mafVlDRxkyh+dC6c64QnAG3z7A0UCJOd6NH&#10;xT/voqTPMqDJvwRXLsyGGyrQuo/b86zbWDWfTZXiZHlrZrZln9T3wMnbn4EBXhELLlQsyzgWt13+&#10;vdmqdl4JYy8Eb44pjg9qgLEBeAdvZvcazUJAiqlINuTjwZriNQcXVZ6NE49T5OkwcMmVb/7qt/j1&#10;S+BP/+9/kj/x5/8iv3b7mnO64nw5MxIZciGvM+OQWRuA9TM0BymJeKS+9HFv41l1mwtVmhspgO2T&#10;pSmZqbImo1wXXz5VjfQwSOAYI+uaWUqmaGWMybn1rTheCePIkleKKlfBhHakWG3JIoF6Lv3ZFYwc&#10;UcXq0liFpOcOcwa3dd55ilWVx80BdbGOt6Y/d0RUrCFcyIXg0q6zVvRcGGUgSCRXU6Hq9HzxnmF7&#10;yf3mzNDqjIRRzSmF5pQFMia5HkQoxbuwB+tKXfEaOx9/8rzZ4P3a7/ZRbO4HGFJ0PO5UsODMj0aP&#10;1Yb/ZNv/GvV6b5sfBFV2VG1vGNuZSepYB0in73+HEBM5DRZ19/RIVSXGRC4WqbX0nvZJaSmYgZiK&#10;Fct4ugdx5ZRojToiW4FIM07J22rXWslVNgdCIcSBJFDzSq2ZG92KcVpKPDgYqyU7f9ZufJ7PLPOF&#10;ZZm7oTcyivH9xvFAcscBrcQ0UvJMSsbFF3+4eV2ptdj96GoctmoyYXj1fwyWPpMGnlzSqzqntuTM&#10;ui5c3RyIEV6/eImEgZQCl7tbpFSePHvGpcDH3/xlvvzuu1xPiV+/fcHjR0+4zNmu+foRpWTm84mi&#10;SpTo12XFvJo8FVvs3KVYSssUCBbWghd22QIwibXS51Nxoe+Xd3e8Pp8Y2dhkgSP3c4aEARxR7vLK&#10;GAJTjMxauNLAEE1FoUUcGg9YFK5l26iqR5GbrFkthTlXalHu5gvvPnkCCh+9fsXNOBFTZNaKePpS&#10;mvY6lahQcuWFFN65eYreTNzffsCXpiNyfcU5w/PHj+H+jlwFISA1c1ouoOodUw/clkKELVKjbQB8&#10;MeXFF09rL+8LSo0XyWD1JVnFMji5uOPjgxuGzakSA7mdu1MrdyGQds7woW1iqqwIn1LJUrkJoFE5&#10;ycpRhUNKrKPw8csPWdeV4+Ea0cDpdEZRpmlCayEF4eb6mi9+6Yv8zt/9E3zj7/0dQhBiCrx+9YZx&#10;HDs1IcZo4+ICC23Dzp6NbMaxujMZXfqueuF3ox4hJk5Xa6aIkDWjKkwoxMjqNowgpNattlUWuEG2&#10;zEK1FKyaLZMQSdWMqjnzkF3dS6J40bqn53d+Mi0Swz4C34xl6REbxNO9/vh1Z9DD3ri2v4tHgfao&#10;iuYOtXsJ2+eDUfeqR5tqtdeHMXF1c8ObJbOWkXmtXB2UQ5q2edive39OBz4KUL32eOduPNh3gtFU&#10;mqfGW0BepIO/7W/dLdjGq29A9cF4vg3Uu5IKDYRszkUH3x3MN0dL+u8/yJGQz/ykPSL4tiMgXtzY&#10;nkjPPrQRaOO4HwYe/Pq5zgW79/RmeTZoHfz3z/ZzvA3lH7oV7co8D7IB9TZuOzhnc8DHSz7nqIJH&#10;eY3rXev+/NszxiOk9qP2pLb0deD0t8+7+Y7W/YoaqK+fvde2HrpqlWx3vg2VR1N3zkVzBlrPBRTy&#10;Usi5oFK8b5U86KeC7zvWRdqkmaMEFLH7U2+863tQpprapGDNIlWRoCjeZbkstAxeiwZvhcQwelDE&#10;7KPX8amb/Cos3ner9c6yw2z32LIP2uZo9Xhak/dEebNkpnVmZOIcE3/j2+/zb/9Hf5yP7m55fX/i&#10;8TtfIL95Q51PaDpwd1mYxJTrkHGXy1FGEUTMfg/gvXZ0A67s1BWBrKU/QVs/xnhoc16d8tayvMGD&#10;vooB+3GIrhwkncYmYgGfomriMFhmb5ImNWvPK8QIQXvQpipc+3WAKUiNKbGXcN5/VVWkyeN3Z9el&#10;2p2CNOeZIRh96+zS9CFGjsAlZ1IUUlAiwQNbzn4Rx9cytBXbHfni8yEiTNHuLwLZs169w7dWSopc&#10;RAhaSc2qi1hNXogs8WD1P77SkphT22TBiweSWpYEwbqp4/QuNaGezV2k98BqNiRgu2AWo/eL38cg&#10;gSLe96pWZjFRlMkjCaWqyd0D6af/wl/a6g6a5+MPE2/UlmtLHbJRatprAa9nSNt7PAOBqrUw74Wk&#10;djtJjD8cUc5dLlI7bWlyIKIIZy+OGt2YNGdk8MG6DcUBgEXxrJahGE1K4EkQVlVWX5ZRIhe1n6/T&#10;wBAyY/DuiJjsZ/HlNIZISdEyDwij35O6HJcVg6nxMNVpFOqN9fwaM5mVyHWKnJZ7RolEzYxSYC38&#10;47/tR/nf/oc/zpNHlT/55/8G/83/9KcYb0+QrkiPr+H775uUZBx64V2p5rxJSMiyZYgMEAVCmhim&#10;IwlllA0U9ChR3bzzNAzMlwvj6cCz84l5PpuEm8Jltej3RTML1bIyGjivlWU1/uhFlTlXD+ILUawj&#10;eKGStfJ+HC2pIIBWCrVH3YmBKQplzRwOj1gn49tfx6dmzMaBZzIgyS1wbW3k7XloVr5wPfHucOC8&#10;vuJ3/tSP8i/8Mz/F//p//WW+/eol03rNl+UJw/iIIJGUhMPhYIs9m9pXOacOZkMMm4xnTK78NW1p&#10;xmCc5erqVaVWrqZmfK0OIef8AFVlN+B9Gfvm2KQMrV1yRdVkiwVxGp3xEO+WGYrVGQRVNK99s7y7&#10;e83N9cS8rDx/54d48eoF67pwvDpwvpyBxDQduHv1ktP9LRThzasXxrkX4Wtf+xpv3rxBtbKumXmZ&#10;OV3Ops4FhBi5e33LOE1cXV0ZbWldrQAyBA7TRNXS5eyavG00VQPWnLkeRla19PeIIimSQ2AMYoXj&#10;2YvljEBMa2TVAE8uZVOskjY2pvWOqsniqlHFgqqVH0kroDWqJh5V29Ly7hB1IEQvNtsDThU8Otds&#10;o389AIrNKfks4EfZuO8dHLPZMT/E6f4O1ZGURg7HG8/8VrTYRl+rEqN0gGZLySO7zSY1gE7t55AQ&#10;qGLACLdJOz9ii0A14LcH7g0oPITVNkbNSdD6YFj2x1I/xlZg6G9pv8v289vOgmqL/+6O9eAg0h2V&#10;jts/4+g5NN9F4XqUne3fzSOQh9fdwEEf190xdw5J1c9c3e6iduff/ugZTcGi4G2nEwfYduYGovcX&#10;+dalAi2C3c5pr9H+aXZmN1D7QvLmkPTLdEJXi04q0LtB7vye5ujsKhp216n9/M0had23NwfE7rFW&#10;JQaTfG/PsD3KDbzvxl68nqpkCLbPNpWy4Pdu63ebwwmzE61hXBtj8KJ9rYwpMSbLHbR90fpOwL03&#10;vq21BeJ0F7wVd0zsdURNZpoWJFVul0tvfneIg6kxob2hboHuzOVm87SJRyhfH4V5hZfrhbv717wJ&#10;EdaVKSvPnj3m124z3F24TkdeLjMKnOIARVlyJsvqqjt2XYdmm2sxrONFyLV60zgMrEYzkcze+8AQ&#10;k9lT6U9eib4+igcAYqeNK7GslvFQtT2hKEtdKbUwOI39w/WCZkdnBVfFNDp3ShFktOxFadjOKFFD&#10;MGqWyPLA+rZpmvqYGkUsBKMUrSosHsRDlSsil5yBwDEOLCineSWgjHFgCuL9JbzOQQ1sV9QUoXTY&#10;LbnWaFBpGgM56NaE1fewtidkhViV5CImczUsO0ajVKEw6GD2oVYKakE4NequLY8Lg0QKwuJ1GUOM&#10;nt0wR9vF7rcvd4jN2bG11QhOllGyOb6KcBhGn/NbLc2shs8LkLyGOrEKFN+8ndpAraQo1sjYPIWt&#10;rkG8sNnTYweJppqSldx59W54anUKjBujbAXAWc3bRzF+vBdWT2LNL2ZP2cdgRbBa1VSjegWmcmkW&#10;MNdmHQhUjyxY+lCBl+sKybpjauO7u6G5Vbu+pkwRRBgQ8wB7cfW2EXk1pV2vFwah0YqS24YRWmGT&#10;XdPTMXLKldt6z1hX7grUujJIZb07k/6hifeGSp2Vly/vuXv9kqurK27Xe77/zW/as1Glqx3VyoNO&#10;g60bdFM9astpGOwa6z7Sy4ZeaEVNpoKzNhWh9qxbx2pM9SCpR4CLQDU62xqFGafq5LJdSwp4ZRno&#10;nXW9FLY6Dpcvs/nhlKlyZ+dGQbPNm9USlRLjFsn3ryBCVFgTHCRyZOE//Xf/MP/UT/2j/D9/+x/w&#10;v/zZ/xfG9xgOgeP4iHktzMvZ50xBJPLuzTPyfG/GMQhpSFbgyLahHzzzRLC+CCkOiASXkRXKoJjC&#10;WFNHwAqjqBymI0PN9vnupHu3FrF1dTPZfDRurTkkKCQqIQpfevqeRwerqyZrd7gv53tqXakhMowH&#10;oxoNCYL1Uzmd7jkMVnj88vUL8nrm3S+8S/mFzOl8x5BMQjXFxDiNpGHgkAuXeSFnUzyreaFpb4cc&#10;dqlcA/lRqxtPB1VVu3pGBSs2dOC+FKMPrKpGQUAIYXDQYRtT7TQIO0cSMYcZ23Cb5nUYgjkXcehF&#10;gqqtqNbHWoRI3b3SgIpswNHRRY+W0pZKozI0Z6F9rv/FDfkOYTXAJ9IdI1o0jA0w72k4wzDy5tUr&#10;LnHiKgaCKqe7EzdX1pF9GOnX2TF+O29zLMQhlEeJ+xKvFgWsXpz7UHmHbQx2wPUhFt2govDWfXes&#10;7O7L3gGRzbkJ+3H9DNi3sfi82oimVvWDqEU+PWgsi+0Pu+ipNK6vfaJh7h799wBUfza7a9nwa5sN&#10;nz1H+1xzLh44Mw+cs3b+PtF392FzXXe0si3vwOc8Mz90s+G6jeGDUWxzT99yhvbv0y3TZJf+sA5B&#10;0R9I+QLPwLcQnNj6DE5Zskz3thofjpXP053j0M7Rf5b2uRZttZ4SLZDQZubjx09cmtskvRuPvY2J&#10;CSl4Yy9atrya3KgErhJM48j19ZHDOFogcM0WTCOwrjMlr+TslO0dLbuWQg2JmldrQFkyBcUa6Zod&#10;O82Hvk6CUytblhWBstp1FVVrVOq2yJ8uWmc+Pp14ejhQl4WjwjkeiFfPGePItayc5sqcrEt00EBJ&#10;wsd14dnhEUNdrGO3mvPdi8wRBjGxB9RcyMWlVqv3pIligDHIJu2t1eZPa/R3HUcQV9JSe06iQlKr&#10;QZ2dJpx8rudqyng5CEEDea293jFEw4cWna9MFZTK6n9fXXFJtfaatjFuNRKwdc223ldQyGgopprn&#10;gDlWaz6MKqcSOqabm72P0ufxXFdOOTvd2fbsGq3hqVX6n2h7jYqLDPm8XUVY17xhzGo0/RQTSYRL&#10;LYhfue2fAVF79uecKbqSdhme1pF83/QODE71JreqLDGxuDhI8M7iD43Otmfl5jE+2Fyq2yRr+Nv2&#10;dedcOWHDPleG4M/37mwHaZz5IFAqRSwCWkOyLES32IsBGTcccTEvZfCPClaQdPBGRJ/EZctiKLhG&#10;ot+XbGA3F+ZGvqyQAya3eln6jTcgUNvotW2uHVKhxtA9LkQMjDbOe2kFw80REFjWDlJNR56NB7d/&#10;AO7JmyqV+jEtOq553T6TBpJr6+ZSeKURzndQMksQ47wdjqyMICu3n76ghhUdRn7+G98gjAfmWfn+&#10;6RXkFSmh10dIiAzRqGIVZV1nQxoh9UnOD3IItL3eAL4awMmVNYhLq2J1FyHSFZZCpORCCW2OsJND&#10;rWhok7puzkNfkBHm2ovrjMsnRDGwuYpAvmy1FRq2iSyuNtAiavgtIvasAI0Rbk9cBN55cuS3/7av&#10;k+8vTOkI6cAUZ+Z5ZL1/bTUXQYhpsFMtFz6+f5/eors5iH2e0g1Er4+IzZnzeVDdpPoCs3nl91LK&#10;lqUDG7vuZLYVK6ZU1cbmIZ4iCgwKU7S+A2tZEM1AJUWLMj1n4Sd+85d59vwdvvO9b7KWBZXI4XiF&#10;VGvKVjEZxVevPuWdd54hQThME4+fPOHVi0JKltqtRZnGiWk6kkuxjfY4UHJhzatlB1CGlAyUeWas&#10;he1Dg0IOEoaUqAgxJY++qWmae3SoAENvjepADpunLWpbUnJqgvG9NXoEN0WkKrXOIBGRwQHb2wAA&#10;IABJREFUZNM27KlGjflM/71DG3XA5s0tWwzaDDauprHNuQ4sG5iWHQAXNkdEHCg0B0TbemsCDRtn&#10;XdA+J999/h6/6Yd/hOdXwpgWxnHkMntQho3+Q5tR+7nijqq9xzJn1A0cb/ONfrzP+9rjxU4V6iC0&#10;ZTN04+m3YIa/3g/iwKk5TNWdni3abu/dKyLtKU67Fz8LYqUNp1/bw5D6Nj4PbqqB9XbrLVSwu+kd&#10;GG8buyLdSdbde9potnFp17RlfLbr1t33dmQ7nvp2EjbHub3eD9toTtLnWL8OP1qjJepbY9jHoM3N&#10;7Y4fOBPtM/uhtiyH7xl9bNu1b+Os/u3BNPOvRifpZ9JWG4FvD+bk2q1rb7zXaBXN0bZC351CklNz&#10;Y7Q1m7MVFwcvBm30GevpYoBzcKomePag5m7WiwQ0RcIwMl1fkYLXzFUhxoFEptXSSGNa+JwqpTCN&#10;gzsX1v+nBSnb9lFLMMpxXjuLoTclC9Ho2a3QfXtCliEohUUBIpQToc5ojeRw4Hvf+RW+dHPFkCrn&#10;4SkaE49G4bKsyDRRysJYhOiB3SaiE52+3ZSGCP7gdyWWITQbpi7Tva3pTdnM51TziNqcUrPxYNLJ&#10;c62sroBYPMhUnS4vEhjiaL97PRM4s6NadD3ENg8aI6UxP7TLwu7phNoCv44UVZrL6ZkmLMiWc6aq&#10;cl5NICDnzGW+oFptPxQoeTHFQjWVL8ueRYY40PphqWZiCB2stwacLbM1L8WeN8JarOGs9bUyVas2&#10;N8XHq9Ggy7q6xPGujo1Wc9TWuSsFYnWKLWvWYxVaHV+0NWknstZvhqta/4smkS1YBsPWaLBibTXq&#10;d6n2DJsjISJU78ad3psmXlysYKUCaCQQGNdCVCFopkZIJZNDsFRIXk2VoVaya9MuKUFIRjGoxV5H&#10;eF4BWme+4oValVqtoOYyXVshJWYoVi3EUsheR0FL6asQKx3U1WgTJ2YDpwKevqwMxZqA5SbruWaT&#10;sw3edbu4CpHYvVjWJNIlUbuEnhCLHddkRMVc8VLsd4U0iHnMzoVGhTw3x6LCfLaJrdEUlw4HKBEu&#10;K9xf+Ot//xv8yscn/sSf+p/5mb/1t7kLz3j9yS0cDsRcKVJgHH2RVBYHC4jA4Wid6SSYd7zOdl9B&#10;LCOB2j2B/+sbREvtVYXDSK+eW1fL8KQAUpCETeTL2bI6xwOquZE47VjeybIV/NDMaC7bNSWXvCwV&#10;shUdFUm+nwusAjWYFGwIJl5VijkZ0+RFPubUEMSOrYpE4eoo3C8LL84jL+9XvvrlR/zKL3+TdJWY&#10;18xxuuEsDuq1NSTEfs8ZZNzAT7seiZszEdxZULVrdAfKSbAGCmp1J6TunFVz+FT8vWJSikOw5nut&#10;0Zxl+MwB1FoJQRndaJoBg9tlttTmulitRoqEYA786c2nfPLJp/zQb/06IplhtPPenU48f3LDkhcr&#10;jnNQW2phmkbeef4uX/nKV3j16afWsA5hlWKXilqWYhg5TANM5hTP88UknxudIASyR6PMcbANsmhF&#10;arXOpThd0OfblCJzjFbsp8plbcIG6htYQNyOAJbWjg3QBiQGUhCG0RpZjtNkRs3tglrhgkWBQjDK&#10;n2eyWvS5UZpaPYf7pt2ZsIigAaEgb0dwcfGqhrp0cw5kA0HiCkprVkJHsO0zbdOrTNPEulaTmaRy&#10;vr3lNJxJw1P27Oa2rh6AX3wKsQHZ3Vstets03f3vIvR6Ltt0QgdvbXPYR8EFK7hsNA67Zd3e+9YV&#10;Guawed9rHRqtpF9zo9A8vOY27vaMbH6/5UZsJ2HnjOwA/uZQ7e+ggRx7Xtv9bZ/d33Ojv3Xa2P7M&#10;PXJu/4aWZYWHjog0Ks6uxmDzzT7z9XZmQvo1hO219uEG6tqduflq8pj7+WE1jw0Eb1/hwRj5D91x&#10;kOat2bPaOycin/NMLADQage2sfL3B4Fiz73VMmwOmXZnhLdmkwlAbOeoWqi6676LkpeVGqwgt8Ri&#10;9XohuhqNIhLJZe2CEq2hHVrJFGLOHAmMj4TrYeTqOJFiu8PgcxQLmFBNCSo0KVI1R8TXEV4LWts9&#10;IgxObm0OX3X56DZT9vWKNCfKBsg+U4QyJuIQuL5+ynx7z4ff/ft85bf/CP/87/19/IVf+GX+5i9+&#10;hw9fvaJcCk+mayCyKjyKI2UYkCA8ur7m+tEN4zRwPEyMhxFBmYYBVa8fEatzTDGAmAx+krStDdlq&#10;xZqC3qot8+g9EJwW2+71slbyOpOXhVKyifa4jK5R3kxsJ8bIeDDVpMEleEUgDhOtMzZiECOG6E6o&#10;eqBxJ7TQ/VZzOIMYRdnmgKIEcqmsqxeOk7l/85q721uWZe0BrBATcRhYlwuH4zXH44EhJVLYFnCU&#10;gMTUr8WcoUSjj0sIFHW55xAoeXVqU+h0P9lfP5BiYhgGnwu219dS+x67UUVtHabhQMkLrccK7riZ&#10;RHSgVChqjpxq6/PRdxKbZ7pTFfOgndX6CqIL4g17rdbWA9NijmZ1ebb0o7/3J11OyqIDTS0FTL+3&#10;czj9vClFqpr06xAjl3WxXmRVjWe9ZksDFvNk7jSbl9c9SEU8Oh5UOYaR27LyKJhZFK1ErAFeVuW0&#10;VK9bqFbd3lIPxQB0WVZM19YtnSqrbkAPBktvqG7pGdImXzqM5jiU2g00NUDJhFK6d7aFawpRFY2R&#10;IEo5myrPWCvrMOwK45otioRlcc8tcXh9oahNtFQGPrqb+Vf+i/+Wl28+4PVSuD/fm3MwZUuTLe6U&#10;VAyUYxFYCqa0dDWZsyI740ewv2mF6o5S9A7jbhw5X8wBSdUBtQFoGYL13igFWQRNJ2CES0XnE1DN&#10;4WjN+Bq41mJ9FlKyn3Mxb3gJ5pwU01C2MHv096hlaELw51D9uXj2q4g1yMPHP1fL7gwTzAv1KNxf&#10;j3zp+VM+WF7xr/2x/5wf/frX+Olv/Co//Ow9vv3JJ5xfvTQnKrqWw1pg9ALoNJgqFeycybbx+3hO&#10;46a8VMzYotiYLQv6aPJMjXtXPUxnhuqIA9eiTGqO+Fys4cwYArdL6XKwWSujRmfQBQaJBK0cakFL&#10;5lJXjiFxoBmMhdtlpZ4uHKdImG7I928YCaSg3N6+5ubpMxLw4cef8vLTNzx99h4v37xChsRv/g0/&#10;wnA4smbLLIQYOS9nUowMaWBezohU1nXhvS9+kdP5jCIsy8o0jhaliYF5XhnGhNaVYRgp2bqFn25P&#10;jFcT53UlxsQ4jizFVdrceE5D6jxu27Ata2NNpypDdJjuG3fypji5mNNzmVeGYTAZOjEbUtUd2VC9&#10;wZHXQ7SMHPQai5Z2aJ1TEen0KuuE2yI6jSdsTkQHV6FFO7t9NbBRmzPxWWdAG9gTYTmdkOlotvd8&#10;4VOF35ACUwqczyvVdfxFFBVldKdfUXIpHMRS13kNqL4EHgPRairKpfcVML9hm9vtKKUWgsSHPRRC&#10;6GpVVSuhboC69Y+wuqyyAfe9Q9C+C1671UD2FvUCAyONVmpv177sGjDew3gB31BbQbbp0otsOu7N&#10;VKvthv677C+vIVyvq2vF9pszIu4oSgteaKtr2Ko2esZm7yDufm4Sk22MYgybWEOPWzh9q2WQMEUd&#10;dmBlO+PmEDbQ3fqWNEewXWPzs9SdeRuz2iPhve+DD1S/b8+O7P8evBC15ezc46AJmARJLMvizkcw&#10;qqUq7M5jIi3teGEDRqQ+tochktv4EKwBJlDUaDlgqk0hBMZxgpgItVhCWRttTbta49lpyBZ7tAzF&#10;OAzGsqimNhckcMmVtGRe3t5zns9Esfq7KMmiy1G3wEMHqxufrtay1c41WifNGZeexGc3k1s02V6u&#10;JnaTTdloOl4jqlzubkErUQqv0iNefO/XuR7MMf3Jr3+R//o//GOkcMcPf+3L/PWf/x8Jy4XD4yvS&#10;kyeMgIYrLuuFY3ummMwpAuuyku6d8+9A3qg8JsndivPb3Kouvd+yPds6EdaaCZ7RLsWi/LauKjmv&#10;zLnZSqW4cImIWE8ixWoRhtFwZVGujle+XxomWWQhutpTo3PaHmE4pfXDsKm/ZX5iTObYhAEtm9hM&#10;O7+Wlcv5nlkDl7mwlMCcBRXDt7Ws5MuFaxVqyIQpEMWCkeL2v+aK5hMxGvAvilPi3MoHk0qtvUbY&#10;Z0EwSqCCx5+NRhVitHtNgzkyHowqsfYavhCM3ifR6NXGCpn6M2xWqKmlWWZke159CqtnGvJCoyQ2&#10;27KnQprCafZY/o50+SDoBOn5V7/cDXGIkZCMZ1gdCOVmoEOC3vRDrANsVZ6Ng9McMlpmhMqQoslC&#10;qt2kGbXSTxqCKw9JYMqWqQD6JLA7suhileKOpkmgBhF3WmaLBFZPkxEJveDbAEIpJhtZSjbahSol&#10;rzYZRYznXnyDUJOTzXn1YlrbLHJejA/ZjCFbBLaUQtDiG6ZtGCYl2jarViFvXNZaCqGqKQ6VjFbl&#10;VkaG9cLj8cB7N4FnwyO+/9FLPtET03DkOK9unIIblmhepmfBQrACtBike+FNtaZq5VW2lNQgljoL&#10;tSKlcErKgEU7TtlSb7UKumQD+KpWB9xoaWNiGBOVSlkiYRy5SpG7kq1rpJ8j+oTMtTLExGFKpGTX&#10;FtQ0vdGKhEpAWeTai95MNaHWQNXAGAaGmLi/zOSSOQ4T53Um3jwywziIZV/WyAcfvgKJ/Er+hF/5&#10;6A3pOPHtX/xVDs9uyKM997WYWhNpNCOlaoPYpGXDjvYVfLNQTIrWjazNzGCOnGBOUaPeNSTcnFFf&#10;iedd4d/cw8f2x4tYYdWSrTdJAGqwuTXGZIaxGngaJVgjo2CLf14XSlnhcuGDDz5C+XHGYbRMnkZr&#10;uCNebJwS0+HAt37ll/kdP/m7ePf5c6oI5/OFZ8+e8eLFC2otjONEirFDlxACQ4pM0yNiiNzc3HB3&#10;d4uslmE4TInlcmFIA+M4UPLKsqxeGG1HWdeVEBOn0z3LsvDus3eYTyeuDgfO53MPfoZeFK09gxBj&#10;eAAu99HmfRSd/ppxfduG331/ae83sANbEfAmStO4pxvijGFLC4sb4iZ12iPpbgvY0Zk6TK/aX7No&#10;XnBjvAPdIXA+3XP96IY0JN68ec0wjMzzQikV1cZGbqBxGwuLEm2p7ian2eWFsahRm3/7WgRhPya8&#10;FdGnZyzaNbb7rV26kgcbSR9sxZr3+ddecrF9pn/tgbtfVYfmDWs1x9y/9t1jVavLSe4BsfO41VRF&#10;YtxqIPYArl27Hb4V4obt3mmM+s/5UmgUloegcEcZ8u+xNSxTXPFn/wy28e8FHLSxr/3nbcg2ILB3&#10;WEDd8dldCoDTsvq8oAEI3X12/zj29/Tw+cqDbw8/JxIgQKibI9WATVbd7kEsktzkbPv6ZXOO2uc2&#10;x9avV7bmivYez37O2YqvWTulBufxD9Ei+VSjM53XS7+XFlwYAMqA6IEUR8YUvTjaul0v65kUdxkq&#10;aUIJPsdCo6ZUs3m6PSdFWLVF6Lc52sQ7VCHmTBzMoZ/nC+f7M3VdWOYLKUbuF+X9N7+OLmc+PQRe&#10;3d7y+3/P76TkhRyvWNYX3Dx9wvOvfp1HE9zen61uLUUOOlBWc3YIgWXX4Cw6iyOIeoQ/eofqZrss&#10;Q15CW4+BqJu8d7MvUZIDza2+TUW9lsU7WmsLINOL4pPTs5Xk7HOLdq/15G0EqtOKDF+1dbbVrfnc&#10;LLrJCIvXa6L+2QqeUdG6c5Dd8cvrCjG4vTR8WWq2QvGUGJ2irgFWXTspxShiEUKyiLykBy62zecK&#10;pVrjVFeeal+NjaBaCcnq/6wgvAIrqqd+pL1QDtI63esW+PIg+maHd2MlhtX3TnDPEvcpua0pO5UH&#10;LPznMBzAs0/Izoa08XY7lf70n/8rG78/ej1Eo2cMEymacsgYE7fF0oqT95TI68w74zUXV2O6ipHB&#10;QgSoq4dosRsaxCgJLfrlU4IlKlMarLDHDUv3kBGuksl8+QxwVYDgQWthkuoplzbh7bODc6WLGBAz&#10;j66lkSxqEOK6pZbccQitwZ1LqV7qYuAj7rw856hLVKpMiJgmfhoC0zjw6PqakKwRyulsBd4p2j0a&#10;9826+K7rzFeHgdPLC/evXzPdfAk9v+ZHvvplftcPf4UrKdQYLXGQjNYhEnshlwIxjG5It4jUxrut&#10;6DBR1pUYjbtX8oJizpvWQlkjuSzc3r7h/e9/wPc+eclalGkcIAXy3YkYoilieWJnXSNTGihSeRyP&#10;jGmkVEsfhiA2NihDFA4cCTGRYmQcB7RmSt6oMY+ONzb51WhpMTQVE3M4LVHkjkg0TuxhmswhRJlr&#10;5pQjx3Tk8TsD3/qlb/DDz9/jL/61n+OnfuLHuXl2g1ZrXFRLJQ1HkwdGyblCSD1SmovxXBXTds6l&#10;MF8s+9aemUXSo/E/14W8FtZqPUXEF5eTnAh4M25gLZU1m4ywjY4ZwnEauVtXstM/sgOO1Q16XS92&#10;rcPAGBOZypJhUUFkgPHAxy9eUjSSYrLNdc2IVGe8WcTs0aMbvvvdX+cf+6l/gujc5O9//33S4WDz&#10;wu8xDZYKNioAPHv2lKurR5znmUePbmwMQ+Tu7o67+zumIVk3WNp9C9M0WWfXdSUqzMsdOZuc8hgD&#10;j66OLPPSnd0UY3dAS9G+RmO0qFPz0RxWmN+Gg5MGch3PdcpGN5jqIJ7tIIjTC+zzqMv/arNbYYu6&#10;Y1mNPWcbCf1Zvw3GcBukwL7L6wagG4izzeZ4deD+spBi4jgdUBXee++LDMNCvb1gGi8Pj7unGVXf&#10;8CXgUW8cBOzOtne23gK7n1vM7Lti583uo0+q2+f8tQdH2B3/7THZ3vK208IOWNrqaM7EViztt7Er&#10;jm5UmW1z8+tzh6CBlreBb9uMW3ZEfY5E5/tWVz8JHlntx22ORWg8fHFu/AbutwJi2caiGu2gXck+&#10;K7N3cAS6Y91ZlrR7eGs8dz+oOzab26PdeUbEC3vl4bPzddSeGZ83D+xdu/M1x/ShE9PO16VR6w7c&#10;7RzS7hS05K1uTk7Vioo5hVuX721eNGeMfv2OE4bRxFtKQXK2fWjNJuqQBtbTSmzzVExVsNUKqMLr&#10;UrhbCy9PJ4vKeva3YYJGUe2OpzbGRrsmC5g2CmHrtdUc4OKF3tsibvdkGGTC+jYVD7SmwRrP1mwB&#10;xJcKgwbIhTw+JgyFR+NAXW65evKcn/mrP8/f+9YvU+LEQTNZA4+O14YvamEQD5q6VHeMdu/DMBBj&#10;dHlad3A8M9zoN2DBlD1lbwPrNmVKbVTR/eTcRBkGz1a0bJa0bIIHWeKU+loK625eaaNL7c/XgOsu&#10;u9PmiNOF8DUT0wAipHzu66DNc/Hzl5JZlsxlnpnPF+bVmRl4s0KtXHDVTwkcDjgNOIM3O7RMcfG1&#10;61REmrPlh2s1rm8HHUTQde1jGftc8f+FnhFsLQ9w+976jeCdq016ubLPnIqqjYOPU/tbs+tAz6C1&#10;7PnmZNh1hmXx/XZT6OuzQZQQJwASL19xlUbrolhna1gSgtdLnBgInPPKRYRjTGitXPIKXmj5Ir32&#10;hwQnswybolFZocbNkHQ7V21wazF6SbSUkY28/92taChbCr1PhnYgCS5dq5vRorm9ClqYUuib3ewP&#10;YhRYHYxbPcDuAeditJVmydVVpTzq0naoYUgWkD7fQ4w8SWMHgYNEcikkgSCJ+7xSgGMI3LtawFUa&#10;mELgVN4wv6z8yDuP+fF/5Hfwl3/ufT79KPPVlyeiLqwIMQoSrIlLbv3exIvG/D/jpkMrCKuYDOdB&#10;nMfvwLVoZZxGjocDijI0+lYQNJjCz+165nyyRXXQyFIyS5kZU6IUuL8sgNWYJDkRQrLxLNWLuYzv&#10;nULgrmZEzRF9MiWSKLkoohb1eXX+yLpKpsTQuiODUXdKRoaRFCMlrzw6XnGez0zjhNbMmEaiRKZj&#10;5Prqir/7977Fv/Uv/h7+vX/nj/DP/aE/ypvTPdPNkfmSrVcIoDWTpoEQEiODZd58QVWPRISmsgCI&#10;DL6wFLBi45CMS4pWQnWVnPAw7RtjJMSEaHmgQNMAhkggxISWBSsarAaiEdZs2QYJsJ4LqtYoR2ul&#10;5IV1XsglIwTOa+YL48J4jF6kbAbhcHVNLTOCPfPLsvDhhx9w8+SG9959l9O8cH9/opzuaQWAa16t&#10;kDqIScAK5HVhHBOvb9/0qERMiZRS34Du7+8sczEORnW6XFiWhZKNMpBzZhgSGiLf+977fPXLP4TW&#10;yjiOlPJWIXEQgsYd5t+B527gtgLAVotg5sXWsco21h1Id+NsAKX6Rt8CGo0S5TC/G1ejhMru+HtY&#10;p30TA494ifO6mwfR3tk3W3kQsb873SIe4VKtnM4zd/crN1eVGBuIaxusfVPPUtVi+uzN/oXYrmVL&#10;Z2+0FSGqU8racVTdcd9fH32+9ntV7Son3ZS3e1Toi/YzeEL6c9oN2W4v1f6+/bNtJ94cKB6+D+0O&#10;YnXA9wCs+Yce0LXas3sbMJs3+nAOyu45B4ugV7aC4Dbvi7a1DPtM1v5+asku34vZlTaW/lW1ErWB&#10;aXvWKpvztkuZ9fv4zD004LrD7ttwftZJ2ACNO2k/yInwfbO5Cxu1aTv+VqSpHQC2OWrv8dqlpvgi&#10;1ajNPo5toN+mn7WzhCAeBNsa5bVAghWYrpSajWuPj5c4YAxYfZI7DymY+t/qEdYQAjVELrVyucxk&#10;L4ouxejYikmABn8W1ed/c3QVczqb9KlgvRH2DQQHL741W6TuQLXPKykEci0uZauk5PpDtRBFuA3C&#10;szAwUOB0z/uffGAdqY8Hvvndj/kzP/OX+KUXb0xUYj4T08Sz4Y51zeSUOKrx8gcJBgb9vNGd7ZMA&#10;tRotyZ3m6NmeIJEB7f2ETMuijYUt+9NaKDRlIbu/3OaMKmnwiDsNLFsQTUJkCJFB1Qu7DZOt3kkc&#10;YCkFqV7yJoEo0pu7teswJcP289bjaBwmQowUnKHhM97Wl1HESl450vYDYXUgvrqoSNVKmiwzMY4D&#10;4zgyxER11Seh2TC7J3wO9Ig9SoyD24DiOMEaFzfHZ6NV4g6A319fZLGvA23Zb7SzH5uASegLvl2H&#10;zblx2Ki30LLhvp+8tZb3+ddmm3OjdeN7bRvHYPdZseMnThdOekZS4pgipQGfYFzNcxP6qmqpwZjs&#10;SMF551U3ydfoBcvZ21+ESFP07OZB1Wn8rbgZhlJZnXJENwYCElyFqTqQ901JKniR9y4VsRlUxbk/&#10;hbm4zm//e2VpVrdRWKrfT7fE/k0CUSYD2sU5/bbvsK6ZVdWKpiXzOlWajNkZuhaypOSGtXIfLCVb&#10;S+EkmTqMXHHFl9898B//wX+SP/Sv/z7+6H/2PX7pr/xN8mt4dV9sTNPOnGfPHpm4vp0/xs0Zazxw&#10;8edRVx9rHysRq2MYbFymqszFc3YuGQaQJFILXJiRCMGL6dYK1n3GxjCLP/9qz1s1kEs2gxAVJKFr&#10;ZtYzH1188LLa8xvoY3oOwWtYWusVRxJxpnFSP3p9snvJt0ZR0nt735JJ9TvcPKr8m3/gn+aHvHHb&#10;3/3WL/H44w+5z0aj0qrk2U2iCEjaaE7dw/eCbs+iZJ97QQKjBCudc+AXEJ4OLRUeu4HtAFM8bVqt&#10;sdoQYo+uBTEZuKFm43/ulImaylWMgRDGHvmwdVZ9Y7VIQ6kXXtze88knLzztGrnMM0MUzpcL19dX&#10;TIcj5eUrPv7kY/Jy4fm7z/n+L36Ddx49ZimF+/s7jlcDIq1eoRKT1Uh98unHTMcDIso4TpRSeHV/&#10;TwyB6+trLqdb0MCYEpd5sW7aEpjGibs7cyJKztzd3nJ1PJJi5HI68eTpU+ZlIcXBQZkFMBpoqL5m&#10;JIRuFFuPj2Ywg29KBq7a67svNaBjm8KGZ/cbelPQaIELYWcG3o60dVOm0Kkkuw/1CO0OVG7Vog9x&#10;djNlYbS1lmfGMXA4Hnhze+aH3jswjYcNsGhF1FLysff9sUNVbc6sc7IDGDV0d93avrX7epg5aMCn&#10;U0v93rbs5uaQPIDnDTN3ePXweA3Mq9vm/XtCV96TnQCUP6i3xv7B9fl47x3zduy2rff7bdfR3sv2&#10;XB9kD9669wYS9vmbLagpHZyoB5w6qND9He7GLGznbxkR+jno0e6WV2j01NYnQeQtJ6hFDnefl/3k&#10;xcbjbXKW+meaD/j/56tZ+wZ09k6++LXVJs0dAk2EmbxlJrpTz4Z3YJuj/Rk0h6TNg91Xc49bvVPx&#10;/7Vfpf09yAbcUwx9Ozfno/bApGol1Ox1fiYnngTEC5RDCCzLSuuNI2LFs1ZobGsuplbTJj0Ytc0j&#10;7aIR0IQS8K3NXq9qGd4aGzffYPhhGJjSQLqfqXUms/BovOLdOPInf+Yv8O2PPuJn/9rP8p1PXvHu&#10;9A55OJijSmWQzPUk3OqCYPuSaay0Rp7GqjBqlzmug9Pa2zg3kzhX3KBgANzHWP0eDin5fXtwAwuS&#10;ZbXA5xt3msX3PG3HF+s/FHIh2eRmVesC3Wx+LZbFFkw+tlYlYxn9EASpsGkemQM3l8wKXMeFFCOr&#10;0APj1cF/xB0SrRxFnSYXG3xj0Wy1NChpjdytM+V0psH+rN7UEIEGH30tZFWTN7eRJ6XE7NLAgnSp&#10;YhFj3FywRnwt2xJpzpbNjbXSX6tob0Ycff2etTKI3V/x62jXEkUYpUnG0p2NlvMtvib2VXzia0Xc&#10;QNQYTYiSTQ7YurObMTz59E6PXt4TtRoFSIQrlMuQOAyD0R0wY5ZKQVTQGEkqDFUp44E55LZErOha&#10;QHuUqzCuVswWPWKba+0RF/D3ihA7kEi9k66ESlkcQAkuv2n/VKo3xWi9EtpGLrsGe9EzH7tCWJ9A&#10;VuA7MTg1BTXZWlFlbWF/gMtiUQOcsx2NNz4mSxG+jMnkX+fZi5l9J/cnp4tz6FvhWWsvTuUyK/Fy&#10;z2/8yZ/gX/6Dv5sPvvVdfu7nfhauAu+o8qooJrfrMzxa1BnnPPYiagE0myMQ1R6EX4auzUkImGpV&#10;sGOsZ6jVdZ7NoYNqsy1GU184XWBM6DRQpFCwRn+kznGy1Fo3lsEiI7Vt7MGKpT1k7c1vAAAgAElE&#10;QVSD1Z2bVrC8qBWFR6t12ZoctrqFYNcZkx0zDbSmNKwXu4/jgWkcmW/veefmmt/0tfd48+aW+7zA&#10;9JQ3rzMMkaKz3efsz2IMMKkpaKGYU2vqBhRz2HIIllUTu6+LxWSAYIpgCufQd8KHKNQ3j15r0cDR&#10;Fqrb76jb7+rj0cJv8+IZsd0zTsF+roWbdeV5rLx8eeLJzROWsjIvJ1ptwbouDGlkPB45X07c3b7m&#10;vfee8/LlC37kK1/j0ZPH/N1f+DuUkpnG0Yrgqqki5dNCGAZevnpJjAM3j694dH1DXlZurq54/vw5&#10;59Mtv/rtX+XudGJIkavpmnmeWdaVki1rIohps8eVMNKpeeM4ejGuF1triyxZ8KDoLtsgm/MK7vf1&#10;4duoMDRA6yCyRYxQ3WRL224uGJ/ed80QGtjZaDKwmRV0B8y0ej3G9lrLTKifr9HbfCZsTkh/5rBm&#10;AS2EoPzG3/JjcP0OT568RPXC7ZsLj59O5hRUM7BVtcdmNpAoINq16RvVq7QxcEnERr9on+0AsY2g&#10;/9I46Q/HfjfHHTTghdfbE3jr/Rg4V5FdA7kNxLdjfSYgrrobIuk/dyCreJGlbXZNCtaH4TNOCOwK&#10;EXfOwZaNaltD7a+37GJMVrTZ+xe46pPuuO/yYG61x7vNCUtASQfjtjRtnjap4M/WKxht63OL9f0e&#10;de9wSaMCab8hbah651C1TFT1MdvT5D4/c0HPTPS76s9nN6+cYtc+p9Upxzsa7ub47a6lzUbZPUfd&#10;qBeqW52NuONhUWdfX+rNQNsNd2l5y/wk1+lfS0Y102hsiJBdjtneXjvdJoRAcCWjJWePpEezD2r1&#10;f41uUnSjrYTaAKB2Stw5G122gXMVyw40itWIBRarA8WSzTnKWblj5pgiry63HMaBeD5xfTzyix98&#10;xC98+NNchQk9XJO08tHpFVdx4ChKGQaOw8RyuSOW3gnMgLE7O33tx2RMh7plKxa3XSlYkzaLsboT&#10;pUYjlxCMihMME/atToEQrXlqyTz3+gcV6wnU7HPFsOBM4FwNdyRxaiZWJE8QpnG0egbUwb81NBYR&#10;60TORlMVH2e0ckapJfNehRgHFKx/hdOXR0w18G6KrLkQxRyr7mT4Wou60juZe1bL7IPVTNZgc7gB&#10;eC+3IHjwsbR1FZNnIZLX7RbruxYCi3is2IOJRbzbtAoL1pA5edClSvBmgZZRWnOhYnOn1uIUptrx&#10;5iE5jvdbak5Ks0WVRgGFRhNtjrEixNWK8YsqR8ckS60Mvh8Xdz7TzY//Fm7XhYx5Mydf9HOIZBG+&#10;MJgHt6yZTy8XJ8Vh6joKz+uBpRQuuRgOVQilUgVSGBnL2R6iI9vRr1RFTCISl2oNAaQiJRMpzGWl&#10;Au+kiUsuxKpuJ/ZGCMZ1IdRKjcGMo3gTJjVO1+spOPg0w7wZywrZcGz7yjUTarVOg2KTZSxCJnbP&#10;V3NhXgvnaNFTjQIMplAUfGxUbWaEBLoaVSoN9vSq5+ocYvx/dL1bzC1bdt/1G3POqlprfft2bt1u&#10;X9omsZOoUWKSICdIhCQQRchIIEjygJCIIngACUVCAiFLeQOJPIDESx7hhVcwKImi3EmcRLETjO34&#10;goPdTru73X1u++zb9621qmrOOXgYY86qtc/xsk/vvdelata8/scY//EfD9ORv//Lv8r/8pd/kZ//&#10;pz/NRykBC995qJym6qFHNbUhCfYM2adCdGC+yyFpkaQOhkq03wQ3K8WBrZeJcNFmA69eXIbixpd4&#10;xCmXrd2jLeTcgENZ2kUMgEvw36vx/xqQdjm+Xoq4qMVAB/95waNdHhly9QNSgukA60I8niiXB1dt&#10;crWlvDLXBeJjHh6u/PMPn/Phdz9heT3zwTTyyRIZ1GQ4yRlmv1eTwe3RMwdSLVoWXRmLg41jU3Qq&#10;2S4gdYcSdY8U+ybUptm2a/uX3MNVRVGX5R0CTDGw1oJoJS+Wo0GtrTw2Ek3EYKomOBBUES28OF94&#10;c/+GQ11Z5hkJiZoLIqPJ+Q0D77z7PsvDK3IuHE9HU4lIicN0IKXoKhuZGANZTZ42pojEwHW+8uzZ&#10;HYfDgeU6E0PgzZvXfPjhdxBRUoyk05FXL1+xXK48untEDIGcM4eUuF4u1GLJbUOM5NXC6MG9cNCA&#10;IR4uda6uh0+RXdc2cOx9bODPeZ4NrPlateuG/u8u9wo0l2ztRaCgJacqLe+qJckp2iUxNxDK7sBp&#10;eRN7yNWUhJrR0ryktjdZe4cpUebMer1SS+bjj77Lq1j5nvcCT58cKVoc6mwg7zbfgK09rRaHton8&#10;Bd/f3rR/exEqae/5+619NzkSe4dNw2P7C38ODOttf9O6ULfffO6lnf+r7Qf9QT3y0sC16ltL7216&#10;jI+IbPOoedq2b+ypCJtpptDVZ96KSwDQKrDXGycWboBJb3iLSoqIUw9ba2+gufVx8DmivntXk5M0&#10;jGzXN9rZPm9EdlexvzUFoyZa0PvvLUOhAePf7nWb6H3TY/2atW693wG5P6MBavfQ3+Rw2JebUdz7&#10;u/WzbNGmnn9AszE2CpVgYJc2bVWt2Fhu0sFbH0hDuW7ktVjmnHO3+6Lfo5aKZPvHfV7NAy55t+/Y&#10;FSJYBEGkGwkBe65aq+VuuFhJM8AU5aJrn3NH9UJrwSpfV5q3F9a8UkTheMf9PPPp8+/y/mnitcIH&#10;T5/x7PiI11UY5gxL5ez1rM65cL4W7oFDqX7MK1nhEPxYC9YDVy8SzC7S1xx+qwamhi3Y1kHECs4F&#10;EV7lQvI8iUvJBljFnX0l8ywkd/kCEr1/qh23TmVqi7hKuClfAnC+ONuhbzjBJPAdyEagBBMLiu5t&#10;N2EdWGrlk2xUqcHHobRooH93XVbHTV4B3fHKEC2nZM4zdQNKZDdeukO3729KClac2S5hhf2Ktvbj&#10;JQtsZpaGPZJXa/f5nvy5hhCsDIMIqxsytSorZTPYEVSzYytbRVGMht/ENLOv2UanbW7/6m0+JDOy&#10;qGrULpfzb/tCaQIKWjkHx581k9vK9YKp6Y/9yX/DuNpaWPKCiidoiPGjJD7ykJB0b7DU2kM1F83k&#10;otQ1U6oipWKZ5PbdUITVk9fMqvXQrlihllQWPwhcXx+TyluLLbZjGshlJRel5NwTQdU5Z0eUNWdi&#10;iGS1B88oS14RlCcSrBy7gtZMUBus4pSWc4gu8KiglegDlktmLoWcF+4kWn6FioXqvB+KBKbZgNUU&#10;Exe1xNy1tgAgLi0bOtc2+RaWFd4bD4gK+cVH/IX/7n+E04l4d6KUwnWcTAt7vW4boER60bdaXbJW&#10;gGSfIUZ9qi6/qtUqR6vPnLps0YxWA2JebAcdAky7fBXNZgStOA1K7JqiLt8aDJiDeciDmPc+iLWl&#10;VJeVTZick8CSfRezSUysBtLbJqF4dUboXqvpZJGLLJTl3t67nr09rngB8Kjw2csr/86//V9z9+RA&#10;nSPvnSZecM/6MJsBkF3+thVRe1jMUHFuu/VNdAlb74dl8SrhXiDP3A39wIiqvcgPmOXe1FnavO5I&#10;p9XvUKU0sCEFYiAHq9ya/PCTUjkhxHFkXlcoStIBqSBLRerCECDXlfvrmVKL5y3AMEYeHt5wnc+A&#10;qSPdn69MQXn8+MQH77/Hu+++w/V65aOPPmQcJ2IMXM5nTqejeUvyyt3diZgi18vCdb7yL/7F1/nk&#10;o49tHgfhs+fPee/9d5imiebFHYaRw+HAw/0blmVBinkqk4dkVZXvfPQR3/f93895mWn5GdEjdU1d&#10;IziHtJTagWM7yJpyj9Eg6F7mBkI2HpMrwMgO1HZQaYf7Fk/dU1/El1jt0bFuukiDIfZq1Wr7q3lf&#10;XV7SvHf7aAdN8Mem8uUVQ7pjGI6IZj76+BPmd5+wZiGXK5LGDsAauG9gvFcBx5tQXXlqg2T9ZQnk&#10;laDhBjyqKFqq+RpoYfcNGGmttMrA+1eIroVemoLLLTze7ruBQnXg375k0YU9wNX9D/tnja8u/Xqt&#10;q93Q+23QsLiB16ItLbrRols2vNKTRVvC/54q1tZuTwBv88Cvt1Wt7296c/yHHbzetszO5rfyg3pf&#10;tQNc+z4oXhhqM1brdss92reGIzfJke3t0Od1T6jVPRVn92pjenNtp1j650pbUmJ7YstHACrmXa5d&#10;Ankb5z1evblfM8Jubim7r+gWGVIzTMbRauAcBdIwuse9OKCyPV39OiaFqz3BWBBSEHOEDK3YK9Rc&#10;KatVs561bgo5+3GiUaPo0WPzTNt8K15krRfpbGvKR6SthWUxIZQ4TihwOd+jqkzDZCmZmqlYDa98&#10;XTmNmSUnaqmUh5dIOvHB8YSMI0Lg6eGADiPL6zfM40DCsZefSymEHqmUEEidBGAAFKDQksYrmjex&#10;ARs2N/DsKfigWkG9osrjHHopgYqylkiO0bzg4tQvDF+JWsRgXNsvoMtTB7yKM5QYTSlOLGJhOX/2&#10;LAHQUkiOGUWlkzcEM3iKuIKgKEXsdy1qUYA7CbQyoVmEQQzk11pM7XI6MucVSkFLNXzVF5Y7W1Uh&#10;mJHRHJSq6qUDPEShCqWSo+6YJb6M1Z5PEVYMI6z4vPI5XJWOHZrzUxFIiSptfCwp3A88AHJ5e//Z&#10;O2iEa6vM3TFKbVbGdpbi7wdfpzlvqQCtcvk//We/sgM9yjSOZkCEyBAj82oNOUwHJARyzabAk6KF&#10;xMQSS0/TkRQCcUwGdiSQQjAqlB/IwRefYPxwUy4wuS0hoj4RUjQJ2lxWq2CrStPlF90dKAgl2ORO&#10;ybhcWqyTh2GwxFkmNzrUT3ALT0dPqM1XW7ilFNacKcU4lDkXcsmMJfcjJJdiIcA4gBpoDJh0W4qJ&#10;XArTMLGsC3ldiBIo0SMi2IZtXD+rGjyNE0/GRAiZ775e+SBf+TN/9A/w13/6Z/m7v/ld/uiP/C6+&#10;++KFKTkgfXIbT9USi6JG1vVq6iEaKMU0mnNZQZQxTsDKvFREC9f5ymVeGJKgGilkrsvCWi38dV6L&#10;SbRGU0XqNRKCwGEymlBs1ugA5E4JCzoQgckPrCjC3Rg5jJPZOL6Bm663b7DDxPV6YVlnYkgspUJt&#10;3uVAWc0aP4xP/ADE5eEyS1651MB5vjIF4UtP3+VSEx9dK/evr9TDQpgjXBY4JMJdpM4KMtKoQRYx&#10;8AUfAkRFpBDVkpzLIRrl6XL2TSRCGi1NpFjycxlG6yvPh0GELptL9gKG+ALfeX5UTT52GtFpYq4w&#10;9whOYpXAWE3VY6GwXC8gkRgqZVlYh8g7MlDXhdcff8oP/d4f4de+8y2ORYnTCPOFpShPTwN5WZnn&#10;B77x7d/iR3/v7+evTD/Ji5efohWePH3Cm/t7ZEjM60peM6dxIt9feRgG3n/vfb7v+36Iv/s3/zZU&#10;4TAKy3zmMJmS1DRM3L95Y/LJwYrh1VJhXb2SeEXFEsOPjx4zJtPbHkIkJ2j86WYIKKYdb0GxzStp&#10;uvWWpG44y2o9tINNBJO7NXHurqGfsxfl8qiSdoDm89thonbvm+9fyQyZ7qmX9t1tIy7ubW5KXCFI&#10;l3htYMHAm/1FdkYogslMEljXjJYz91k5NypmSGgtRM9LC01SWxs/3yIytVbWZWE8TcAF4QkiBQ0J&#10;qTO69a5DgdZ+q/fRint20NZAor+3abD3zvGzxfpmT2kBrOijfy/GzYho3muRZoA1QzADoYP6biDQ&#10;DECnPLjxRJsLDRTtz4TmWXRaTQhNPGSTxv58roJdwx5nM9Q0b7QVEemGRov6NCDtgwESXFrTXFMS&#10;Yu+bRinr/efzk2YQbp3rf1ibitdd6XkqPdci7Nq2+5235QtzMFbbS4zKEDrIbtLLYN74/Tg3JZ+O&#10;7zvYd/BVLC/LxCJMnr190PGMqKn+aTRqhueTgRKqUqJQ1XIUDJsoSa1eiKJIVAYRjlFZitFFpqKM&#10;ElnWbFE7VcJ8pUV+2vyIMtKqOAcpxBQ4DROtoNzDunIYJj545x2e3B04HEbSMJpnOiaSWhG1HvkR&#10;V55sc7pskQ5Lom2f2fsDbMpfDf94v+acGabRKnY7Xap4vqmt+0gtZ67nwmEYOEZlffQBz3/z69x/&#10;8m1++F/6ffyzb33GB1/+EqfjietwtEFarlxVeDSOFM2s60IaD1QJvHr5nGVdCeNkdb/O1mcm3KBO&#10;ydkcMEPApGFT7EpPqniie6GKbhEjzz9pUd52vb2DoVEc21wqdTdP277XPle9cTS2hOUmVmA5bg6C&#10;d/OyyT+rVqJHCWr2IrBIjxihyqRKFVhz5jxfzagQ35NzRsMWg6t40WM1xkotJt+K/9vFyjfDVcQE&#10;Y5rxVZWipVNNFdBcO71oy/nzDlATprlx4qju/C3K2u0E7Vu0OL7vsrvAXO2+czHjNmuL5gyMnbYG&#10;g1j/zG3/lO5mt+eTG3cPT93Bmn7953/F3glWVXgcBpay86h7efPp0VNmQ+pwunOMtLp1JHhc1jq9&#10;l/r2HukHsQ/4jotsLrvtgIlYRCFJYAqJh2alxshdTAzBNhrFklQufhBEhVkNDB9DIGIH4KKZUSzs&#10;Fb0N3UIWGEPqh34pli+xVwJ57ZP7UYpMITAGYXBLMYgwudpKS7Q6DKPxJsUORslnUrQaHAIkl2Od&#10;88osgRfDSJKZ88uP+U//oz/Fn/wjX+PXPnnO//Wt3+KT5cphNCWlmAbT4PYF3g4/lci6zqQ0WjJV&#10;SAxDZM0XUhKiJpSyOd2rydqGaIdRlMq6Zi6XKy9evuTVq9doVgKRvGSueqUUuKzFEplqxvSeDdRb&#10;vQJbSFMMJKxfm2RwlZWlruad8vC2en5HiIm7IXE3Bob41NVrEms2lSWtyjhYZdLoAGFIVrE7uf7y&#10;MArEgWGa4LoyTMon3/kl3n/y+/iV7z7w1R/9EZ49PaDBoktBJoxuMKM5UIdErdlBz4AS3aic0br2&#10;tInL9UpeVvOQB+Pw11q8WJKw5hVR/14uaDEwc1mKy0h6Lo5tsR0w3U92+No81K76kbHCSHOwjZsY&#10;fI0IMfhmHAFZmY4jc16sX/HCNtUK8AVPtJ/nmWWeefH8OcPv/Vf4nq98hd/41ndpMoQpJdKQmNLI&#10;Os3MD2eGkPgzf/o/5Ed/7A/zj//eT/GlDz6wzXE58zIvxCkwLwun0x2Xy4V1mZmmyTxsKI/vHrF4&#10;sUNLEjZ1rYfLhcs8c3d3JC/F8bnccPzFc1Ckhbup/aBwZNQPdvF9V9oO3KtRN5qPXVjc64NKT0hu&#10;IKBz8ZXNy6+Ac1HR/s/uNb1xNov0n/SDgM2gaNduX2jAJMaJmk0J7OnTp0ZvW1dSOpGz0egaWDSp&#10;vubF3khUPe8A668QbyMFvZ9am1rKjXBLf/EWNxbX3rN16z7m5v2bHAoMeDSJ09ANaldaYk8/0m6c&#10;dZDaPPB91Bxk9GeRLeFbtz7YmqW7udHuYoPXx/itlz3zBqY/pyb11nU7SO/9ak6Pnt9DyyGprszS&#10;nui3eXXjZd+1+rmvtcN8PxTbEL0lk9va1dotvZd3VxOf11tU7qZNIqg2w+Pzj9Cev0lybhG9/Rra&#10;R5JaZeTNsExJtqvd2LvSQa3s+tSKRFqeZUE9r8IdCe3/uipO9HOxmmHgj5CrUaiLVuq6oCl0B2cQ&#10;r6eggZBGRpm4mbNtLipAoLrMKGCqT2urKmzzaaXNG/ExanMrUCVZvo8LXPgid6BqVG1l5Pj0MblW&#10;zuuFN59+l69+8Ig/++d/gqeniU+uyv/5V/8GuUZeZyhp5NHpA86Xe04p8eo8s+YDw3hgnhfuV6gP&#10;M+ubmZxNdrztoWCRxmFIDP7n6dFj78dIHIZOFS2lmEyySK//1RKu2RkatgfXzZDwNRjEDL3T8WBj&#10;3RKQm+CGG3+XNfczwfrV7tGjXD6H2xMoVgSy5fUMrtqZs9Fpm1HQI9TV8gzuH95wf35AupwqCIEx&#10;0IUSYvKip9L2uEKQcT9p/bebipdijpBty9Me5VOtpJhodcm2Xc+fZHcM7f5ntxfeGlU9stg3Pu2R&#10;A90AoDk4Wq5coKtd9T5RdYOwMg5Tv1db7/1+qmTfHNLdNHFx8Ixmllw3vpyIcf01MC+Xbdea3Vtd&#10;FUmDGQ7VwLPilBc/QKJeSRJYFPP4idGa2G3MuFKNAlmAnD3aERiCJdkowoPuaCII9yIgpVdBHFIi&#10;inBfikvPFhgmZjADqFm8NhNcplYMKeJe99hyDLzr1ADsCzGFgCNKAksmUlgksdTM6nUZmvqRgWg4&#10;qHCXEnNeWWohSuRNKQwx8XQ88On8Ci6VH7ir/O4f+QprWPi5X/glvvnxGz779J9wv3o/BUv0HUNk&#10;EKOBBTeWBjELszS/h0RiGFCEkh+YwsBpMEBZPShZFMYYOBDIWs0rAszLlbVk21ABpFKLcFmrUc+0&#10;9qhWwCqQlmCb5Kxw0ezSaNZPj6cjS5lZ3UsZvW+LexGmYp4XgjCKzQO7mln/DBO5VczUwiEOpo+d&#10;BlKM3Ascj48YCEz5TFq+xX/73/w5fvyP//v85z/xF/n7/89v8c6zQC5nSl6ZpiNVhbpmREfq4IH4&#10;5g0lMIyTbx7KSCENEyEk4uFgnq8QCKFxPRMt9DtOpmoUmjpXLYg4zxmMItjC5L4HDtFBRPUquCFa&#10;NUxthlpGq3l2mzE6DIlaFKGwFoV65t0vnZhOiZQCKQwkRk6nR0aTu15Jw0Apicv5gXEamaaJ8/nM&#10;l97/EiGYZKvpqMOYRpa48OjpO/zwj/4Y//xXf4O/+df/GpfZigXNlwfWeaEWizDcP9xbUlxeefPm&#10;DXePHiFID4/HGEnJDqFxGC0Ru5QeNVXY1TdotRocODltYK+Us4H0/g+aKdGidc1rRgPgbaPWWzrJ&#10;VuBMubmcbp/r7n07CNuXPFmz7YuyS97dAV+LgkjfP7tX3LeeopW8ZqYxEaXw5v6eZZ0Y0siaLwbA&#10;msxtP1AaJcfasinHCOKqah7Et8fRbfPfG0AbbhP2QLNd+XNg2i/Wj7IdaGqP2zxwjXoGdePSN+Dr&#10;f4Y2lg3MyC465eNfmlcf7ddugK5TTnZGz87kePshaTkS7bBXfz+0e+8O6X1f8AXvdxNoZ+jsKXRt&#10;FG5/0Tvzpp97U7/oPv1nO2PwBtTrFzWvf9a/K9ux25Ipbw2W3d/9R3J7I5oLsM3xPWbZDHW9eaYG&#10;HEVCNxTB1mfzC3xhG/BUOQeSMQZSigxpYAoDUeBhnt1LXD1J1dKnpQZqUJby0OVYg4BkIcg2j5II&#10;VKUsK9fLlZoLMc0G0JxlsO0/DrIcHwktVdtHutabNVK1UmK6AXY9od/3suheY7tmYOdidYWelTGd&#10;ua4Lz44H4vqGf+/f/XE+OF1Z6sKXholvfP0bvDgXynDggZH5/hWiC6Eql2qy3qnVkSorKY2M40hK&#10;I8e4FfcLvn+Y5G4gpYTmStZCnjd6YZt/qmZEtroZNrc2B3JV9foYtxHN4HthCIHrsnTqmEA3INq8&#10;G6NRrlrNljaptty322t3QQnf+5emCphNgnVv1EsIlCWTq3J+uHK5LIRotHa0cjgcWcrajZuDGNXX&#10;bN4BiAQaVXRb/+JJy9ux0PYEG/fGxlCxKu3qie4tR8/mR9s/az/7QgiIV6dvhTibm6JVnW5rSGzR&#10;ITL6Gmur3ZPqtfR+UqTPy04FbrlzVXczkr6vNVptbvKv9ZPPOKplgwtmCUc1VYccAo+XlSENLG5s&#10;qHvjY4xoCLyYjK5C1U2RZ3VJUsQqBTYqjFY6TUYVtDJF4/3PRTvfamu3AyUJbNKkul2rVtDgXGRl&#10;nWcbrJQYUqJUMS66ANWv4QxOVBkVFpl3+7s4r986LIZAWa69A3MuvGmooqpLzDajqCXtCoTAMlj7&#10;7q+Zewn2eYowjFAza6x8uhSmAvOLz/gz/+af5F/90kA8PuHZoyPM94S7CNcLIBaiWzNLLiwVmtwq&#10;tbDIaMnYbpAhlZISWixH4RwK5zHYrqwZJBtNJyos1cZqGG4Tt1XNQBs8G7rdU4yraPxmoKwICVXI&#10;PvnaKlq18Gq+UhbPzYhDbzO+Qc/zCqNb9eLj6jUKrD/nbaNQZRkqcymkkEkhcFmVe3mgrgrlwjvT&#10;Z/zwV7+Xu1BJE3zzu7/BN187YrteXelqcLpRBEk2LxpvUdXuLw34eLJ6G/PsB0dLHt8ffMkVrHbJ&#10;oOM0kKtxU8eQXAlNODi17oHCMRin+eIV2AdPUBMCd7gAwGDeq1wKU/TK1TXzeEyMg3J+kfidP/i9&#10;iERIAweB1y9eEFAOQ+JwOIAu1Fop6wII5/OFp8/eQVX5cP0QCYHL5cIwHKg5c11WfvHnf46f+amf&#10;4sOPPuTLH7zL/evXDGkgTCfu718xLzMDI4dx5Ho+k7NRMa6zHcaikGIEV2vKpZCG1OtWdG8jGwBt&#10;fdrBv7xF32h7Fdu02Y+D/2oDOjtDotF8zADYgUndA2V2e0K71heD6qacow5C23cbkuogdL/RC5sO&#10;dy2oCpfzmXR8yvvP3uVwPLOWynQaWPPFPWitjXZYBk9MbzeTm3bprp3bAa+1Ac6dJeH920D6/vka&#10;NcF+sUta3r0agAQ2ud6252rzmL0F7Xsnff6196Ir9PyF7uVzoNE+a3kUInKj+uMXM/C8m0/CRtXa&#10;qxF14Aybx5Ctm7YnYAOVzaDZ9dceCDTvaft3u2L7/v5+e7jejY+3UfYtpu/9smt+/+IGbm6vLNtE&#10;6f351l375zcGlGzGy978EAkYNQ03yISy62/7vmxACvfTNuPrc8+3B937XofaFEIEmhR8Ve28e3MD&#10;YTRbqZRQe6HQsDMWzSgxee81F6rOhPjAvGSLdIfIulju5jS2HKmtcnxfPiLWpn482V9aFK7W0lW5&#10;Wl/0orF+qYDLj4ps0U62+TQcJvKakQDLeuXd45Hf9dXvJTJT4h3f/vZv8Qu//g0+enPheDpxHh9z&#10;/+oFj48H4nDg3eOIiDJNE6e7I6fjkcPxYDhAlapCU+uh4tK2TlkMgVUCXZlO2tFuRqgpklVzqlaj&#10;HFr6qEvsoq6gGfrYKNteX0UMijm1uAKSi+U8usd8draHvWVGS+ga11bot/LeIygAACAASURBVM2V&#10;tv738yZXo6bXYrUftnnrSm5aWErh/nzmMs8QVkpeSQGGFBkOx75GjCJlZQpGXwU57FaO4uC/rW2L&#10;hlhdDvFreIHTFnG5njtlG2k1z9pu7OPT1gPa/2z3GGLa9kaEFo03o7AlYfva9XkYHH+b6IdhN0Vd&#10;NtnFC/yZemZQH/u2Hn3fDba/peBJKMZHtOzu1UH0FCJhKZTrFUmDhfyqUkMwVYMoHObFxYBMoUAE&#10;Yimswagnx2WlihC0ErWSY2SNAQ2REIMlMVfnkTvwUFceirXyqIzUspres5okp6bg3NvAa4on43iS&#10;SSnofLXM/phAL9YRDSSqdhC7pITMVnBDBadWWyeJ8/hLMp3nGCKzuiEizoVX6ZEYk1alTyjWCmUl&#10;rLUnCxEEKc02DJAL63yGEvjGr3+HN4f3+d9+8m/xN376H/Le3Vc4n19asnPJlLo4IdU4+qbzBTC4&#10;ERcsoTkJSLLEoCJQrsBqCcvFT/3gBoS4cbMuxtXvu1ukKzZdL/adpqYUhByM79fIfaqWhKSqbuCI&#10;q1mJ2YbaEhKjJ5970hLANJpxJQLL1f7MzYABcmuXTf5ryZAzqxRWAYpQl4Um9/BiWfmFX/w1fvgH&#10;/yCfflYgwCBKjML8aDJ5tzXQQmBDMEC71a8IsPhiafK6rdJ7iJY43kBErTB5ontHj0KnzAALAjWz&#10;aGWp2VXPCourK7DMvBlHjuNoYlY1M2eX/JXAQ7tPowCUbOORLer2gSpZZ968jIgcGMcT83wFilFk&#10;QuRwOHI9X72S54yEgffef5+UBsZp4nA8cvjwQBoGcrb8nXA8EYeBX/6Zf8Tr5x/z6HQir6sB4JjI&#10;LMTDgVwyp5SMhqMuiZgLOZvqVJN9Ft+JinuFilaTtBPtSadbBVm6V+qmaqoDkQaVN4pJQ7OKaqMw&#10;2Sdb3vUeyLtxguyAKjd/7vBW33y1bagO1nXbWRt06vdt/ujtk7cNEVA3CLJazsjddMdXvuf7eTa+&#10;ZK0vKHVtON+fZbveFl3YQFvrk8b/3Rtl7bl7XzjWL6XRDryK9y0i3fr3rdfeDuHmuepWVVyhsf8b&#10;UGrJqNqto/a7W/Cp+/dVN4/l7rNN9tEa0ujSFi6sX9Dqz79u6D80Y8P70e+7tfNtYL4ZOt1DugMz&#10;NxWeW2fZWb/N37eMiO2b9rS6/622iHMbd7ntry944BZpvZGgbeul/Yfup6o/6ra29i3c0+q+aFZs&#10;FI2t2eze0r0RK7dGXvv9tvZ2ETXU6KLFFWz8P7uG5yXt1nCfXv73XBv9ynM3NTOvK2k4cLnOvL7O&#10;lHWh1e2w3JTA62XpdLL2zH4SWt+0OhlqEfRVTde/iUdcndcf/bna/tZepSWGI00PCGSrBfC9k0Aa&#10;iccDX3r2GN498TBfeTIoUyj88jee883PXpI1Qn7FOhUGhHWeyRr5aDGZ9PTiFSLCmEaG0WBwCpEQ&#10;miy09de+DoYI5Bj68hZpEdzQ9+oU9kaldKPIApAVbVRs2Wh/u+G3oq0N6DpIlrfWWxfXUIs8tSKH&#10;RkV76MZNCJEQo+Ww+H2PXuCvRssJxfeMdr68vD9zvi48LAtzrgbia2alovLAqVQO08Q4TUzDQIpm&#10;WCWnj64+9u6x6nuQPVNgmS+03F9phoCIG04BWlt3DpLWN4r6XN2MB/Xo25bbZeaZ1TWp9BXl66kW&#10;cxraBdu5B1UFpaL1SqOedSfQbjPQYtRnFfp7uMERgqDB8HX61//0j5NLJnkpbQX3rtmhMmdlWVci&#10;rqHrFAx1JaeDGP9sXkw7vtbKsq6IGE82RFeKYDvocnXlJRFGSQbkcA3f2jxnBlbv6sp5XbiumaoG&#10;TGcvLJJC4FSvnOKAoFzzQqmFKUSPdESGXeiweX5KbQnfEVkWcjHOP9hkVGAplbkWjq5AYJ3X9Iwr&#10;YNJdrLnnl7QqhNsaEOph6IcLNaPt+2LJbnE9EB8f+cmf+Tm+/qf/S75+f888vcs7zFye39t1YiKk&#10;idryjooXOvNrWlRE/AA1yc5DGsihsnb5V3ABYt/YFbTAYTQA35KNxWeKGpDlPNu/kyeNK9TYjAG/&#10;Rqke7WiGiLclWmi2iytTdrux0GtaZJdIq+BoAzS5OdxWZvDicZiB1EKoMZts7YipT7048r//5V/k&#10;n/z0c/7KP/5Z3n/0HqVcePFwRUIkL8XUo453IEqOkxmBAe/PffsGG1M3cq0yTNpR3wLMBbcAaNrN&#10;LVFyA1niNUb8eapuBqgorKZ7jQTLO2p1U4aRkE0tIhTteuAnlOtqRf9Ox8CrpfDp/Zl1XZnGideX&#10;CzHAOI2UvPh6tI3tcj4TU+S99z/oReHunj5jGEeqqhkTqxlWl+sFUuBwd+S6XDhfHghi1a5ryeYN&#10;qZVlWRlEGGLk4XIhZ1MiaSHhprTWPCJ5zVznmUePH7Es640DuR0K7c8N0LxFvdFbisHuA6vvsG17&#10;uyVpW/x2P5tHe8hk//8WVcTHcdvmt887D9a/14Dp5hRzQN/BlD1kOwyUCmEgpNGSz68PvJnvWT+o&#10;jFNkXd6Gz7zl4bzB4zvQ3zxMsnkU3+oRhS7BufeE7q+vb/1MdoddB/h7pNGMiHb4NG4u2vuq8alV&#10;FYl7ILynndlYdYUhuFHO2f9mf32aYdA+o0Ur9g+xPdMesrSP+n7dgN3b39t566vztpszoRkh3dt/&#10;Ywhv88ACnn4fbfQCB9XNNBI3Ngju6LMWNKBsAiJxdw3d2QgNmAevJL0ZLTcZEW3+f5FhAjcKY28b&#10;po1+0egayi1Ibk/SHQKt4dEMnHg7nNt22fq6D6Pa8RE3ANvb6qo4UndV3l2RpyWatyJgndddLL+t&#10;lsKbJaMlm8JPMVHzGCOlmvPpNB76HKjej2G36lc8/0KNWtyLlfm9HslG8RNp+8UGpo2EUbq8Zys0&#10;pv6ML2fQkKlv3vA4KB8ur/n/vvOKr3z5Xf7eT/09fvKv/X0+mzPPxpFSVpjN8FlVmd888CYqg+eb&#10;mSBFdF+qneWpWG5NFaserT7oqhbpyf5ew8qmJB+8UjYEzWaQuDGntIiDfa96fwURUgjb0vP59lBX&#10;IpvzpxkVBnbh1L0DNmsLpsaEiKv65b4HdPrPLrdm0G3/qbpb2r5G4jAyLwvXdbW1JAK1EKgMw0yS&#10;10Q/x1oeLZj0elUl+7xvEcoggooJCzUxB3HgbfO7KYD5DKp+8rQ9U2uXRLeIMO6Y8WdyQ63lXTSq&#10;ePcJ0PaMHZ3P92R1HGX7ZPDrxy5HHlvB3N5BIE6FQrbr9j0+CEPLkcghslSzHJs9MwyjWUgx8qhm&#10;jndfZl6uptg0TkYVCIF5ufJInINWlWW9unRktve0Erya4jgMTIcD42FinA4M02RRj/FAzldqXtDq&#10;smPFvA9KYK2rJYouJjO7rCuLGwzm9aq9Q6c0cDocOBwmpunAOBqQasu2WX34c6pCaQooJVNqtsTb&#10;WlCXQIs5k3NmzZllWZnXzHW2P6NEklOahC3JPGAbXK1KDalbiFWVGBKKhT0v68zH8Uh6+Vs8fzly&#10;//TE3XnhB9LEd5fX8EPfx3ieGWIihIEs0T38YgnxpXBMiVMIvFlnSvZkr5y5NEpOUwmqGJWpnQwH&#10;NQMkYNSitsl7shQ5m/Spti3ed/0gDONoVb1XZYvK+EHhxgbNMEsjQYRci4FkFFLsGwfFjYk1O6VI&#10;6DUbqmwSs3Gg7wS7thAHL785MF5n1vUJf/V//QeMDBx+8Mt8On6HNEUf02AUsKJmTJxnY6QdDxYZ&#10;aQd/bkU2gOEIy2zPl5KrWfnm1OhQzfDq7m/vM1cGsUxzX5wh7k5nhWWFUBhUjLJUixVKqpWwFCQZ&#10;wFjrSl4rQwjkahVXEbi+gdfzmVpXrueFIR2IaWAaIKXEss5czmeePnkKcuTN61fk9coHX/4e7k4n&#10;PvrkEzQG0jByvZoSU9OpV1WWWmAQDypFas522AWYr+bNaFKt7eBuWON4OLC6cyG4gdhUx2o/0NuY&#10;yqa7EOgbX7+eclMHQtuBHTbvVEeIiiUtVu21KQykBgfwoKLszqgbiN0MCtAdF/fWsmgbbgs379vV&#10;3wdiSB34NARhy8PmilYxYCWBMQXmyyvW9SXII1Kv3t4Og3bvW/Dd+t0Ob/88iDtA9uCvRQK2JbQ3&#10;GmjXYzMsGrD+Iu5+O5WbdGzn+MoGhhv9qAbspqp9DLZT3du2A7jtefZNa0C4XfeGmtTmHm//yJ9F&#10;YQ/UVfbzYucFh02Sdsfn7y1rYFwbSc7/xwEsElFMFbAZQvtn5C2w3Q2XL3jpze+237ffbYa2bt+5&#10;udTtmG2Aoq3vBvl0d+W3Xq5qFr7ow5vx2xkfsv+KX1/V1BNVUOd3RzcM2qi0HzZQ1vOIduvJtudK&#10;UlOMtLJEfpZX30+qGQQSotWnwqlEzfnQ12wgVsv9s0rM2fI3vY+ohQttqWwRwbbTCMqTYTT5e8Ed&#10;cY6j1JRvJKY+X/aF4FrfG3C0bp6CUcZrV3lSCEocJoIqKStFT/z3/8Nf4vDsKb/89X/OugbeffyY&#10;cp15UZUpCoNCGCeGWvhSSMQgzOti94/ek8mK+M0h9kjI0sxMEaJY1HhZrfJ0jIHBjWOtlUUNH4WU&#10;LB8QM7TmUoxlgloNBBfjCRJ6VGZPv5ywAmxtBfbKzGL5K5+V0u+XgKzaK2EPwVTSnBjhqqDagXcM&#10;wsONmISt6+YrRIR3g+WbXmohpcEo/rUwAY9D4pN1tuh5Gim1MpdqNdEaLsnzNuFlZxk3ZL95lPo5&#10;1wREUKPBtchkgl6fK+LKS+3AaAusW9f+P6Fu1/ZmGHlfd3uS1dEowOjGXpRAFZiX0udibDZA3wwE&#10;aSIOO4+C7Jp08pumv/OP/ondfJo8KbpuAEgAjeaxjolTGrs01CjCszjy0Xo2L21K3OQJxGCdEdNG&#10;GwmBMQTuUjLaFMrLqpzClrBylxJjMrm+IMriQLaUyjlnCpYYPDgDZayRZGcxh5h4cjhxHCajA+UF&#10;nYbdBrnxJY2vvTIkr6gh7VDZJWBq7SXZRaSH/FIcCJKIIVGDcdqSAE7lmNKIoB7dME++KVUpKTXd&#10;4cAwjHwtwFS/l4u+4fzyu/yBP/j7+fE/9jv5Bz/3MX/7l36NZ0+emQXrZdwVK2BS3ehSIjnPrPOF&#10;h4d71rWS0kBMkZiEgxxRvTLPleSFmWuNTFMwJ3m+mmWKUHPl4f6e1w/3XJfs0pkrwxDJFV5dZoqY&#10;nOhcC5elojqQAjwbEzFY2G0KA3mtnli3cnSe4VpMvSmm5Ao0kGom59UmbUyWFFytmmhFWRerujkO&#10;E+uymCJHtSSuIIEcTZ3o4bryPfHIMCQ+/MGXvHz+ktPTkaePn5HGyP3lnstSkXdOtjhCoebAep45&#10;DIPRsRByqVxWq2EyRDOylzRwGkbGZCD7ss4AHNPEfV1ZqzbcuaX5OPDToha5aVSm6ptKq+MRJ8Bq&#10;j6ya+8K3WiAZihWkohRYC0tK1CQUYEiJermCRMhX8nrh8aMTr958xnydCWEkhAuNEzykxP2b16xr&#10;5qu/43cCgTcPrxhfTgzjwOViiWaqJplaa2WQynEIfDxfWNdMzZVxCNRg0s6hKENKLNerFQQSq6ad&#10;QjR6k9d+iSlRq3KdF4YxMQwD8zwTQurh8AYGQ6c4aU+aa/SMDfi23cw9WK7k06BRe23X2MNTbUjA&#10;gE2nCeq2gYptyS3/ag/WZY+quvG0Bwntu+L7Tdiz3W4AbEqjSS/XzN3pwOk4kTUhMfLZizPNH6g7&#10;NaP2gJu0qFNdxCg2IYoHx7S3b5uWsjt3DInd8LJhl/i+Myh+G2NCVa3GZWgJfg7Uu5GFg9EOFztI&#10;7MorzWLcu79p9KgNYLbISfNua7WzAN340Xsw+gWt7eOyb3/3JLbr+rVuDCzZvOsNIIhudTvMkHY6&#10;XqUniMt+zNmiWs1QD1/Yzts2v/3aj8WWg8HOScbnx8pBoIjQdO533bWbV21yWV+EEPtbm9G2MxD8&#10;g3bd/s23+tCqX2+ca4tItLW7UyJsD+Pf2YZAnNWwCSnUZoxo7LkQVQvq+0cMwepGrDO5ZOPzi3mX&#10;g0dMj1FIVbzGq90vYvtgKZkpxJ5YGtwgatSbEIRXeTUDSaTvFYJHo0R4fb10g6/tH7VaFCOK8Hg4&#10;kLNRXwNGtS0eJYoSyBFeXd8wpcA3P/6QnEYex4S8fs3pyTPuXy+MeWbJK5lEdcrwfP+aO63MNTMM&#10;A2sx46QoLGoOqWsbZrzaNrCqUcSuanK+pxRt+boTR7SSqVZErVbW68ric1hC4C4mk8J3r/pdCpvf&#10;on2v9Z8Il1z7emx1mQJmLCgwSDBw7fUQtNYtChDMKLVCdGbILNUYI0FM1bO8FYlsqpKtTbN6mapq&#10;BQQDUNfFVDVVmcCSryu9fkWUQFErZPdkmHaSFmZcNp9hRDxt1c5rQci0/UeoAhNKFkjNyFFbVRGj&#10;gmZ3BFf1aBcWubLcIBicMVPaHPV9YPDtcMmGSUOwfpUQCFSiRzQOee21UkY1No5JiNieuLj8bPU2&#10;pbA50QrKOXiyNVdTM6oPK4tLbJqHGQM10TaSKEINZ68ZYJPvo/raNouUiGIauYcYzGvqm+R9rhvn&#10;3ifxUqsZHVohw1kESVYU73mjh5Ri1u9oNCBB0FavAdMPHkUItbCoMler8VDy6rPEPd2N29+Ss12T&#10;vdNvcsU8zLrRk2xXhiBMKTCXDCV3y3v0KM6QBmKxMOY5L6BWlbJLzYVg+tmehH4IiUngIa8cYmLV&#10;yszMe+HAk1F4d4T/7L/6T/j+48DPfv2n+Tvf/CZfGz9myZnrVVmzIsEqVFKFJV+pIXGIkVfrlWO0&#10;DfQwDFg590Apa9c/F7wSaPXKxeLVIMUS5EJIPFzOXK8Lc7FNJ6UFvQZiGLj6GC/32dsAzAspCR9f&#10;bcGOSOcMHoeBy7qgr9+wqDLGwQuTZYYgDMNACDCviyUkIUaziyPjOLHmwnGwRKVruXheDEgKDDIY&#10;rUArYxAePz7y5HjH/bLytd/zPfz5P/tfcBL4i//T/8ybaeDdD77EszCgITITkSg8vrPaDaLWL8G9&#10;LcRoamQCmq1thuVtO0gp+UEkjEPqAKx4ZA9gWVcUZSjWF6Zpn8jr6nxG59SuM8N4RCSS15Xr5cHy&#10;DWphWWfW2lKvzLtgeFH9MK1IKfxQvjI/vEYPT4nLhVIr11pJw4E6ny3fKFauufDJpy+ZL2diOvDi&#10;/jVv3px5770vk0slpJHVJQztoAxejDKR4sAajMYlGkx3vFS0wnq9EpuMnQoRdXnGRhMwiWEErvOF&#10;YXhMzYXTEyu+2D3LHQxtXmsJFnK19Bpbq0ogpoCE5Ieu1XiJ0cFs3FUTFggpOnBy0Bc9tNyMjA7u&#10;mma+k8hcPes2aRQPRkU/hB0M+nnVEwOxCEhRK7wU3TOZczbp6RjN+AmRQ1w5XxcyK+88esw3nn+b&#10;wInHjxL393sKh4GaZc4cDiO5wloyqq5DXwrTtHB5NdthY+4MAwIu0t885Nb2JgW4GSE9aXhvXDSA&#10;zWYItFcHxK56Z0PUwLUwTaZqpu4t7tcWg4ZNzapdcZ+crK0/pfF6daN0ts92hpzx5B0dS0uudYNL&#10;cHUa2XnjrVtpM6ABvh0I79Qlf/hG0Opec79AqaUDhEaD6BE6mgHM9qxfYJR16pbujC536mlzVtBA&#10;GCAmn6rajAt83ofuOW7Skh3M6jY25rBoilr4e1tbOvWv0udIiwo2ieBaGhW5zZnggVpLms2qEANJ&#10;TGkuheQs2QoaDAyWQlUTn0iOG4JX9B4EUhSEQi3BHBM1s2iB0JxmE6eUGIfBaXA7SppW74eyzeM+&#10;p2Gu5jA6TQMpWH+oKjmXTm/aBmj7eyl2hmrONEnbNnZ1d495cSpMMHrRmtduQAqwlsJRB9uH3Pg2&#10;xT4ztCrKO0MyR1FR7k4DJUSkBE5zRElcEV5E5dWSYV4YFA4xcI3Ca8wBhYjlYqiaEpaj3YOvv9c1&#10;o3l17NPYDMq5zD4HsferRWpCHAgSOQ6BS16IitUS0cplvfr9Wm4AFIz6lJwV0uq/rC1hiM3AX4Cg&#10;Zgje6UJCGZOiEngcR0JMplJZC7nVLkEsohMCjdqWRLk0Zw5WIqDWQlQzFgXhYZ2tLlitsFy7Jz+M&#10;IyUXYoocY2R1FkytZiBETEjoNUs37FttslJNSfOK9ihMUFiwWjWDBIJEsioPxQzK/bqvPm/tkFdI&#10;g/flVthZxNbNElbfqIw6XSWYA9gsdBCj6RU3VOilGVox4cQgidUNMMQiQVa7CVCb31OIlhcivqYV&#10;Z97YfRNn5+F7Ao2qErVSg4WicjClneL1B3z32BZOXdBaTLa1Vi7ARWww2St2dMUes4oOITBXpY4O&#10;HKQV7lJalWYFplKtdkGtsCxech5KiFwkcLk+WIeFQEwGRiUIUs3KvBsDRetWCr7Zog5OxlB6ZWvV&#10;ypyreZH98WZXGTrEyHV5AyiLWMXtuWbKNFJzMYqKBopPZAQDlSV3BaurGsCjFO5d9WcIkefLa84c&#10;+Je/+j4/cBKu68qv/L+/Svr4I148OnG5rrx8s8LaFnm2k2RMUCr3vgGuQZAYedVOvZq9LzdPTxKx&#10;CECxzcWqTWc4PbZ2L1eYDlAyMSVyVlYtVgRNFbR0L1ybmDm7wRYTCzZJx6iUupA1klvRHl1ZVFny&#10;TFdnaknyvrHYiZ/BC+Xo9WqTPQaSWOjPjm6bqwbQ4elp4p30mo+ev+bRV9/jj/zhryF54WGI/MNf&#10;/Q0olfeOE8+vBaogh5Gnx4lLsMrWqxdqGSRyrW0OmDHWFliIXkskmbGsKE+GA1FMPSG48R1l49CG&#10;ZBGxopUxJQPGMZknDeHuOLHeX6glk1LkcDgxToNJ72lmdH6mWxAM0aVkq5LSwJvzawYKZb7w5J0D&#10;l+evDeiGhGJellotjykOA/dv3vDdb32b7/2BH2IaJ6bhwt3diVJW5svZWFgOSmIayGvxiEakq604&#10;kIrRKFZSlJIqYAXc5nlGUqKUyjpfO/cyhMA4jfa7bJEoK8q1HdQ98bUDH9CgDsAaALXvNfnTbmi1&#10;mb7zhndwJNJl+XADoEO5Pl7SDZoNiez+joKKe2MMcOyjExaG3rXDZU+bV1dwzzUbkCklEwZxOcbE&#10;NJluvUVr7nYJxbdZDg3cms3e6ufuPP3igBx6X9jvZP/kdGoWOxC5MyLe5szvwRRATPuiaw6AJTiW&#10;/3xFbLoR0brq84DaL8bbn25j+7kv3/yxB+niqjO3l9X+j7dpXf13/Vn3d5P+Z+/Ht/qjCwDcGJZm&#10;CPSESzcqLHqhn7u67p6933FnbLG75Zb83M7RNgeMq02ba20W7Y3A6hH6faL428/S+nu/Bm6bwG2C&#10;tW7/tbcV16m3z8UNOnHaFLe33begzxfYIi62N9j5M6+LG+iBvBqNRxD6sk+Jlk/XEkT3RuZYCtMw&#10;8OjRHXfHo9E2a2VdFys4FiItuXfXMYB6fpFsb7mDZz9nzKjaSSQ3R6n3b89x0jYOthe1yOK8Llzn&#10;ynQ4cP/qOet85emz9/nON7/B47unvPulI9ecOZdKqRCIDC5kQ1AGaYmV9sCtjlSbYzOBNS+21qPt&#10;2efLA/O8oBIYvPieBGFMg50PHoFBhPuqPHv6Lpozv/nht7guC9/3+D2O05HzfOXoIiGl0Rl38yyI&#10;UHPxyN5GVWzUriiRK6PV52hGlkd9Sq1kVQ4eEShq8r9+YLBWY5NM7syR1q/YGqxuTFAEDWL1Iwbb&#10;t+q6UrHI54tr3nIiXdGooE7hrlC0lzMoVbCkh2piKrVSkuMvpWOcxSo22nvVakdt/dIXjGMkgZw3&#10;Q4C2Jr1NazsrDYNJ2M1BUW/yxqbZqLh+p/XK2ua253Fm8+D1M7iAfceNCYFN7MALWKZHFYzhKl7x&#10;DooKA5ZQ83xx6hJuHQVXjPGHn+ZCqlcqsAbLBBcfcBHjmS05U1mJqgyl2ICHQKiFVVrhGbonf3TP&#10;P6o8DDveWVPPsVVnC7WajGOVSim7TcwHe35YUcwhF9TkuqKaFZclmGejRSTE+sJQD+xS8LnGBOrS&#10;pRUuRSEM8LBavxTxKEjb5KpNlmwAutG9rE5FG2jhDuVlAHlx5W54zMt85u/800/4Wz/z8zx9NHF/&#10;v5A1kKaBHFezAFuRp8WqV/dEa7WS9uRsUqQIEi3ykGuF7Pw+CZjsaYDqRQVLIaRATR7K1mI1Ihbv&#10;elnb7meTdkg7Y8YXRVDry1pZikl91rzQ3H7LDTiL1p+LJznVlgth3hdKAc/HCVVRCqtfJ4ZI1Wwb&#10;kMBBA/P1wrcvL1g+O/MDv/9rnNYXyPiUT19/h0ejeSEWna1f0ojOZ16+uvd72mKvpZgl71QyQiAP&#10;sddFqXHkIsJl1w/PXUoVr3ZuIdjGIQNGn1daaaebeezxcLhFcJaWcB4iMQ4c04CEyFks3Jp94xow&#10;CdhaTfUo3kXGvPBOhMfvPOb3/NBXUP06KUY0VHtescrJhGiSe1p5+vgJMQROx4nDOLCuZkj3XAMH&#10;l6vX3hiHkbNsGtMNFJu0Hd3jZvUzzPsTQ4A0mFffr5nXjI7mBZQYzTPph1yDbVvy7vaH4omtQboa&#10;r2B7RvA9YHNGN2WO8Bbi8W1hQ+B2nWbA7IB0r1nRdpNutLSIqe0xUeKGX2mysvh36W1qryAbR1eB&#10;vK7G7aWgZeXZO+/y9MlTgliRp/bcjRrQHCXB1VTMHjEfbNUGUhtlaNtnes5P698NS28RIW0w5vNQ&#10;fU9x2r9CCF2cY0vUdkWPdug1UL3HYr0dv40hsX91MGvgRXbv7Z/l7fa1Ie65F/6Qe4D8NrWog3fZ&#10;5mMfQ9nGck9fu2nqW0ZbB96h8cP7I32uvdtfb0HrPjeoj6n/vhkievNc24zcUwT7lBbZRRH2N3Z6&#10;nlhkpwFdae2UNle09+3W9s0LvxmU4oxh7etny/X5/OuL3r+lJlo/hhDNUSLFAWVFcnYRFZMsjsFp&#10;ievarx096tz+Ez8Lk1jxuen0iMPBHEM9Mqa1K4btn68ZZyEktloKh8gIEgAAIABJREFU2ifLPqep&#10;JbQHn6v7Y3Cj88l2HoTQk2SHulDDxLzOlC+9T6qV+0+/w+/+Qz/G6XTgtz751FQUh4mQJiLR9wo1&#10;B0z1IpZOSalqtYyCsySGiJ85CQjkUlnmhcv5wvV64fD4Ceu6kJeZklfymjvrI4TIdJpYl5lSlB98&#10;/3czHQ4WfQ3Bo7Ch0wYtodxkWItjubNz9LdcIhtvFZOZX9VYFbmUPvcbrarN3+i07xCNIt9qIYhY&#10;Qbm2ouwMgh7ZF2FIE4pync9crhfO88z9+UKhefIrQ4ykGJmGyDQMxBC6fk3OhZZ71+RWq1OFSq1W&#10;lw07DXq011tTa6XkenPuBT9jW3G/NCRqWSm1MES7vhUqNYN8Xg38ry5t26ifRavX4tpkd9XLHgjQ&#10;ZIGWnLc9vxkHSleje1Blaes5WJ6jXdcMnVCsg9Pv++N/iMbclNYRtXhn2UJTp8LUWu2hinnxl7wy&#10;Z+s0xbhka7VFY+pKlSEbz8yKU/lDqFFSRIR8fzE6UClcSmbJ2SVhcatMOtBA2+Org/xKIW2bKzho&#10;FffcKymXvmgVGFDWXNFWL6H6NUVavNgNA3WQnv0AWyGvpPFgoM5rI0gWNDbwvdJP5HbXrsKjZkQM&#10;yeQ7PST08nyFVTmHgb/7S7/In/gP/gLP5ysv4h2v84ReH0yeNS9u3CTILmkbj4TBNz1XR7EK22JF&#10;A0tGQ7I8AqGHv7pBIwqPJo7hxCUX6nKFeYFBTQnpegUNptjUeM66M0RwY0nUkqXX1b6r1n+1jZ1E&#10;U4zq90++UsTkbZOAei6N+vsVdLZnrsHaW9vnPk9tCldWSaw1Mx1OwCs0KA/xGf/HT/41Hu4XTvFE&#10;vl6da2lJ32mFPBzNiFrd65AO9NNenFJXQNUMxCjagR3iIGQ8tWPV+iH53BTdvE8h2tL1/Iii0ORd&#10;y+TzfEj2vVIoy5n7FZiO9u82n4IVdsS9A1mVnGG+v/BmPfPJ88/4t/7Yv8Yv/fz/zbKupCiQBl97&#10;vk+HxKs394QgpJg4HQ/MrmW9AR0DLi26cDzeMU5T10Tf6BLBNxzbwGuxQ2BZVsYQ0arElNB1pTrn&#10;tq4r4zT2KMe8Wi2J5jkBbjzhCJu4zdvg2A/mPfBtihhbobm6PZN/swGT9n9dpaLDyO3vzSgxbnY7&#10;gOhooHmZ28HUq7e78dRURGxz3viuNn8iwxhZ1oVcZh7evOHx40c8ffYeKT3n4XxxRmZ1MNmMHI+0&#10;eH90YKLsQJd0Q4ndId07VTz5vLRkut6F2zg0ECzS37tFQW48BUFcK34POqk3I3MD2KUZGQ3kc/tq&#10;3+1AX3fXhi2PAW4Q6A0wZzef+9+5/bzfUD/XjvbONt7y+b7aA+MGmrkdkw7W21zZt0F+e1tqM4Ka&#10;PxW2+bz1j7fS5mmb12JUkqYAg+zaspsL6m1qDdF24/4128/29pqv+F3Dbztln0zb51AQExbo68nW&#10;Tnzr+bvSDNs87GMTLCocY2RgoIbAqtVY0h79E+x4agZQdXnjBs4C5lAMvsfEEFlK4eF6IQRhXS4M&#10;DhZDCNR18773Nu7GaKlzB2HI9pmIGWFpt691U77NZZcrtfdq571vCeqVWQfWfE8cAwORJ2HhP/6z&#10;f4rf9Tu+n1JmfuIv/WUXa0xkieRi544EsWPXhUvE98Ki5vwRL1h7nq9IqNS6sMwz67pikeXCdbny&#10;L379uVFqaiXnBWolpcRhOjCNE5wXhunANEYT0ImBcZpArTxuzZtwhxm2rjSkxiiYgkeCY3Dqocmh&#10;xmAF8YBe/yHIvud9P0SJw2BniGoX4bH5Ehh6ZFbcIJQ+XQWBYvTOy+XM/fmB8zxzebRQMWbI3emO&#10;GCz6Po0D0ziSYuy5NsXlVZvKKW40xUahDC7Vj/bcM2GjIdJiWv28s7MruHyw9aMZyNGVVa0+iRvE&#10;YoqluW6VqVu0QMEK2DWniIP/vra0aWpthj5gVMNaLKextnHb9uHmqug1ooD03le+1DefmAazTBtI&#10;QrkbDyjqco5WFTKIMI6DJTPH6GpLxTSBQyQvqykrjEfKek8IyR/MgUhZPFkW8uqN9IfU4vrbTm9K&#10;NffkYrzjVZVaqsvG+u/UqhdqLc6zN0Ni1miYVS2FpOTCvC6sjcO+Lh5iNf7aunroD+PGvpmvjHGg&#10;qrCUzJqVl8vMWpWnMREe7s27ClxLNsvQE6GLKlJNnsxUHEzyc0wDS3Eq1wTDkzuGY2SRkZ/9ze/A&#10;4QTpgUcMrMeRua7u8a5GRZLBDIG1UBdXO4oJQqLO2ZSQEAgTlLWHnyyK4xGLIPa7PHOpdjRwvIPp&#10;sf+mWLRBoyP2fWXwwBityuK8zrZDZzUuZjNQ3LDxU+fWYEMaEdCMhsuyFYrL2XfcZG04DOBqAt3j&#10;o7JZzSlapKIKs0R4fMdf+cc/zas/9xP8+vPvoBoZp4EXD2dWOZoBtMwmIHVIdl8VkxZMqVv0fc+P&#10;QlORKu35Pfemxuh1LtjO0lYtvW12eTXzX8R+t0tehAJ5dHmGVsAnWgJ2k9V12dTgv2+bRZNK/r7z&#10;gsSJa1l5/dGHxLIwDQPn68VoJ8C8rhBOEAJzKfzcP/sFvvYHf4zToxOXh8Kr1y9d/jn0TSPFSC7F&#10;iiEJjOPQ221APyDifGx3dZp9E3o/hWgVs2MI3TOZokUs5mXpIK95abpXdfdSNo9253qL9MNpLz+6&#10;0UqqD8etLvaeetSu1whNzUjZe4V19+8O+Boqgd217VC7Pex8u24UDjeAGsZqgkC1FsZx4jicCFSW&#10;yz33r1/x/3P2ZrHWbdl912/MOdfa+5zztberum7K5ZQdO06cYEcKgiSKFDCxIiGFXgYh8YYieMhL&#10;eAAJHiIhgSKQiBQFiSaReEBYAhGRCAcnEEsEJxFJpYIdW7bLZVd363Zfc87Ze681m8HDGHOudb5b&#10;4YEj3fudZu+115rNmP8xxn/8R3mvME1XrHtKgO4ji8ZNHyBXm9FG+zyIUdR2o8jDr/8PBLsbnx6Z&#10;Hwdvv6JsY22OoHhtFAzIKeN/wz3bz89u6LZB7s+5XeXh3/r3/TUPUSgPJo3dhzz4ebvepuT08Gsf&#10;VR+X7mPWAfdwbH1N9rXSD3Ffn/2ZNkCFO+XBKT87B+/BM+1cuv362T+u21lFx3po+5lSeTB3+mD9&#10;9+F5OLYD2EiHPb3qYAPMHVQ8GK+9t9EdML9UwCgk/W3dmR4ftXfI+jXpUdzd7QFd2lNki2R3MYZO&#10;GVTPYo86KT8ztFkWO6j1cIl1Ic0HDiLMITCHaIW+rdByJYat4RlNx9nQvPaitk0+us/VWMZNqRo2&#10;u+X31yPplr2tvozUgeVWgK9NOUwzVQtBjrz4+BN+4g/8fn78S59nTiuLCOvtHeeaWbDAnajVJpg3&#10;5g3HxsoSl+JWtCq5Vj5+9ZplOZukf+i22+o/5/lA1MLN8Zqbm6dWj9KptticRa3EyQVrmrKsl+Ew&#10;9uyKZX704XpxmywWCXXcVhHKNj4SCFPyMe3SvzZuMXphsDY0W31qrxOyWq/eeTk+2MtjffiYaFlp&#10;Ktzdn7g7nbnkldwqcZrIrSF3t8QYrf6mKZGARrVAe1OsBBkb+93Z0fwsraWfPV6k7/auQ5mU9ote&#10;xjxZHU1gOhxc+asX8XvGN0a0VeZWzRkNgV5v1vo56uMfQqAL73Y7bNPRWLuj786QdQBvI6unOY8z&#10;tuFORg9OIKNPUPo/v/z/0FQ5t0rAClbwTRVDINKY4kwvmE4hUcfECjdNSSlZB2utHKeDyxaad61i&#10;nQBjsHRXl2y0ya7olOit2WPoA9UPJeE6WvRSQjdo3u7c6R3Gz7dFFOLMdJyZUeZpRlWZQvVFZNHR&#10;XnzdsyOSBbTQtLg6Ax6EaYgomiOlrOSSefr0OctyQkQo1TT7q/O3QzAgpqin8JsVhOtMKRlrPhXM&#10;AwyRvF7QpjydArflzN2yMmvmt779Jb78rY/5ifee8Y0Pf5sf/573mQ83pJTI+eyRkkQuldN5JV9W&#10;ggi5WorqfjmjaqmuKUTmKZkChdMkVB/20ailcb/cM7k6Q5LIeVn5+OWnEK5gcUchBpgcBAeIU+CQ&#10;Ailec4oZTdMAZklg8vUjzRysCBbZwhZk7/ZcmxJR5mjSr7UWDjGSQuR2vbDmQnMOYleOCKNOoHI1&#10;XzPVC4ta1mSZH/HqxWv+6v/xixzefcL7x4lTWSgUOBe7+Y62lnvbVjGCFDSv3rk99NMOTt4xHGV0&#10;wBbofEnrhC7b/QHJmxA1oOa8UfKaNwDs1wOjce0zFzVYZkfVqF0sXKcJFHJrJn3nPP0DgVYWrm5u&#10;uF2VVy9fk9eVq6trXt3f2hqdEku5oCGQ0oTEyG988xvcrZXpeODV6xfkXLiJlrno0ec97UQItnf8&#10;CGitEjBFlEGdcEc9iLCuC9OcBkjph230Yl47zBwE9Eiop7MRM6C9yLb2LNb4dP+fOOWjtfHeh9xy&#10;dxIG0mbcj4DNwQ6tKg9Boz+4C9H4FTv3vzse/cW7seq/2zC0bIfchsDcH23EEKhVCcGybfNkmZxp&#10;SjuAzYh07ylDvcurdPAuO/rKsEP93t8AkfRjRf2Z+ru2g6XT0XqzL90VRv7jvvbZpJ69eshtV99f&#10;XWVk97fd+HVHYQNoDMA8xlC2Odu9+cGluurXXuloGwHoKmkDbO3n8oFTsl20PVhn/a9OWZDda7vX&#10;uL+CPLzOZz5z97qxPLf/bUO1u85o8udL3WKM7OZ8e+2bdSwPPKi+bsd19xLCsNmDbetsa49xZu8X&#10;bqcYdTW7DqtGlN8vJK77PBwKp/++Ob+tGT++UWlSHMbZ74eQAEbhVdR63fiqbr53O21IRKgC2Rto&#10;vr410Di5jVdVEwSRDRjTbZOPZYiRbVs8DISYo9bGc/T91LTvuTL2ax9HGde3AdWcubq55ny+UGrg&#10;0aNnRFHOt5mX9cAcI6RActVBrT7/ojQaRSI9Al5rZW2Fy+nE+XRiXRdKFaJCcnwWUmBKiXmemabE&#10;2289ZpoPJO8ZpKpeHOz7KT2m5pWcF+sWPs30/g6lVRod6xmtSmuj1ELznh0a/PxwByq4NDAipuIY&#10;djRVGI5XVwhrpYzXh7A5bUEMTzS1TEXzM6grcPV5alTWnLmsF1MsbHbeHeYj1ymR1GikhylxOEyk&#10;FC1WigKVOF2NoPuwBfs9UMWn0j6vU4BHVErqcJaHw+lrqbXM5d6AfCsdwOtQvCx1JUhyxyI4dWyj&#10;w0qQBzZ2ZLOd+irgjhpjPruYRb+PUL3Nwq7ebW9Fq7hq06df/xa+ygA4+wEeYmQKgRqVOSSyCtkH&#10;uStDRKBo2ZsVxgh2DaxuQbrVcsNtSKvA7Hz/XlDqDzXAVc7bod+jJL2IOzgXvUc31H/XHPyp8ojI&#10;qraBJrMDXMXkaSHhhNJEmd3TQ6xgu5nQFiRT5bmJkVwLiBVvP5qO5FYM1LfRk5I5GkA39lDgOB18&#10;gTYO3mWxn/VzmsjlYsye4w1lufCtb33Ev/SjX+Inf98P8md/9kNyjZxvbwkyuQNWqPWMhMh8OHph&#10;bCN47fTT66egVmiuQJys4n+fTbJ0crO+GTozR+H6+orLcseaVy6XleOVgESug7KUSlOLZuRSuBQr&#10;RioqXKq1k7+6mTikRO/IOYVEjJGolbVkkyRL3sFavYA3TZAXetFq6ApbvpbeE6MNzfPB6yK8aC6Y&#10;dF9rFWLkerbU5uPHN3z86hPeOUz81O//UX7/H/i9/LX/5W/wc3/77/Ej730/zx8frRtlDkyHG841&#10;E2sxabXWrB4jmHNVckG1a527t+7ZplwrtVRUTT7Oll4zeTW16ErA1DfuF1PWWXPm9rL0LCfZaR9r&#10;WWGamWKy9VXciWjNnDgpnDxdTWtk2JwcEZaYmC4L56LcZeGUA9ePHjO9+piyKleHA6fLnUm1CqR5&#10;4qPbW377428TpsR5Wbi+ecTh+prbu3sr5ha8sytjP4ed86OqdlD5GhuGy+8t50zOhaAmUXs6n6FW&#10;UgzkUizD1Dmu4BTK3UEdty6f/QAZ6VRwrR83blqHDvoGc3QEHuC7SGzugZGDuCDdZMnu7/7JOszJ&#10;MMjdTnVHZQDC/WEgDOe9//5Bt15VCzJoBMkElJtH18zTzM01GO+vz4A/i1P8RpJcFMuWuaqHNgvQ&#10;eN3XHteO+9xmcntW//dBJF7o8PgB4NxZaR++rS+E9Gs4aOuFjUE6PUbGobp33t70T/YH6gPP4I1X&#10;b9moB4+x+QIPnpo3nIPv8vk9kucOVH9N//vDf3VztvxZ+xG4zdl2jf57C4p6MaVTMrQDaPZjvq3h&#10;Bw7e3hlpjRYcGDmtd2T2xpn7Rj5K9uf1Nn82P/3hZH+ab2MpO6C0eRLjuhYE3OZu72j0qRzX9Ws9&#10;zCrtP1sG+DGnFA8gViqVqpkoBqADViRqymC2x4qqiRnozj50QNcdiZDQVpm4Hza2ic2nYp+3B3ja&#10;A6QePJljGrfe2kb78BytR85tXqJ01bQ+OsqaiwlwSG9mJvSSa4DbWnjrMHN1PBKWlZ9eK7VdYL7i&#10;F3/hH/EL//ffYw3CKrB6piFJQKNT0y+XXXG7ZdxzrSzFALlF22drYletXmuaJkCpNaNf6xLYzsvH&#10;ovGHaUaCcHe/EpI5EMkDaT0YrCjnddl4/2xUz+BCJkmthlW0U83CWAMxen2k2mdGCbRm9ZjRHY5p&#10;PoxNpaoj8CTYmZViHGpvY97atj+WbDQmqyGKaCvkklkv91htyZV9zhQtuONYqgfanEg/RDd61mCj&#10;1up4JmFrUqe+x9I095W57eudo9ObBBpLp69D30+oUZvEs1ta/Szrrwke2rZn7UID3SygMLsjttkr&#10;u8/W946vyX5P3WabDVM0dNUmmf2itY8I5g1ZvwiWSNHq1BmXx6SRQiNXl1qN0R2BzoGfnBYDT5Ld&#10;2H0tBtZSNH1nUSAZD16sUcZabbHOnpoSBJkixWklIoEriZxFrflbq1bMqqYPXLQRm0eBPap817zY&#10;txWyI/h1Tz9RU1XKKRmQ2NUbEH20Vbnr3Y3FEMeryUFxLtCLtfcc/tbDFAtMvthLgeydor3YicMM&#10;Zy+iXjO/6/u+yL//b/4z/OTv+hy/9su/zl/867/AfP2Iqol6OnnVeNxqOEJXZXKwOU3bPUjAukkL&#10;hMB1tAxTaxVteXiwTSJl8blMMwThGJRCY6qVRYUkiVUrohVLKfvzlUybJy5FuC8r0gQt2etshOeH&#10;A2vJtGqedG2NWjNTMH7dp0tmjhOlFZqncq1YSLmZDoRYOaap91ckinEnUzDH7nVTLyiDeb3jnbee&#10;88Xf8T7/xr/8x3kyRX7sT/3b/I2f+ZO8evkK7l5xc3jMJTdO4czCgSQgUYzLr0YDiiFydXVDCol5&#10;MsWhmExy9EGxnghpCs7htAhKrvYc0WsTDlOkVaO01WoSsOhmuKTZWJWykhfTHE/pSKfvrblQakZr&#10;Rb1QTT36VovR41oKnErjaSgkWbm5ubbDLMxEiknkOQUxl8rHty/45V/5ZabDgSUX3nvylJvrR3zn&#10;g+8wJTMqtRRiis6V7IVu3dg5RHQDP0UxxQoFIZKaG93aWF2YwQCPMDnPM+dCiOYcBtgicR1cYACn&#10;aY+sM9LkHazq+N1DcOJbdkNtOyTcv7WakYZI9MgN/iUP/jUb2hPxird2HSBHdxcd2Ryki8rQu+2O&#10;Yu1hjL23RGuEMNO8AHFKEzFOpKSmohWDP6M+vJ8BDnUAQW3Rv/caMN2A2oj09p/ZOQ37x95/SSe1&#10;bH/cR96GCfXIu3hTOrsZdzb7/Ml+PHfz478YQG9/K59x2DaKj/2O7eed0wcPHYvNIX7TXdk5CX1e&#10;Hjz7NkYP72cMBoROl9g7YJtzEgdw+OxnD5Df53Ln/PQ77gWkD/fftgb6ftk/87hVBy+9cLi/vz9F&#10;0y5drG/sGbsLFdkUnfoYd0+gj9G2AXYwZDdEyri++PV6vc9nMkT90rsL9Mykfc8oalatVlDaM5tO&#10;63Pyrje27f2bHt4PmBhMEJjoVA4Df80zzU179Fi9M3Yct6W7/+PZZ8Hqo7QpO2KlnXd+fRUxO+77&#10;sfa6xt0Di24yyQBvp0iqxexxmPnyV/4+P/1TP8aX/+FX+fP//c8SYiKIUlo16rRPk1a4p3Ejwfol&#10;1ArVulAXBaJwjBOIUtpKaY0odtad1wtNG3OM1FpIwVSQpiCgQqlKxIrQ12p08uiUIMvKWZB5zRn1&#10;4OmIJ6NkVWsBgHITp+H4Wv8D3+fYWf+6ZVY1hsOVn/loYwrGWlDHhqua+EjwNdN8jK9EhspTX/PN&#10;gbyi3ApMITEJ3gHccNT1NFO18dH6CQ3l4NKuS6v0nj7Uyijo2Z0XkzMqQjDlpimE4QT0NZFVCSpk&#10;bcTdtituCxJWbM4YGwtKSzBHMAYxFUix1TM5LTuKBbLNNBidquGBtU5R0kYPAZa6ozE1K9IWMcVW&#10;bcoUtxqOBwITbhe6A5Wm13em6tMrzVWZW0PTbBKgtZ/ikHwwWmtMMdkEhkiVgpJZgwFX0QuSEq0W&#10;XncLIAFqY2qm/dxabzpiG2ttjbmZotMqws00oxI4ya6aX5VT6PrE3fjawi2ekqmtR62DG0dx7Vyg&#10;VCR6bwe6sxCgFAdLhX5IEQIUjKfeHYjexVkxB0KVg5rDNWRVUas9GFGYBpeTfV6C4zRTVCjrCtKg&#10;rZAmnknipTb+1T/4w/zOH37CRQKH2nhLjf7w0Xpn1qEWu48qGPnem5ih5uxdvBdnd7RKJh5mrqbE&#10;pVYzVAGXHAteiNnnSOxeRbhMJotarDKYVVbIHvGUzvW3oqN2WWniNJTq20CUkgIfne99/tpWsI05&#10;c7GBpANrq1boL+qccDsY7teFFuB29RoZlCkk34yWBs5abBzEnje/eMHzX7/n+skj1nbhxbe+zqkG&#10;vv7xd7gBQrjlNlc+WbJzYg+c3Ymuap06DdRG39htcwrFCsKvkqXLC0oCuu735Onlrmudm/L85soN&#10;jKkxGSi0+psgcBNn60nhEYPjYWZOVijdtJKC99uYErVm0jyTknWe19aYtdGIhHrhvF746HbhmI7M&#10;OpHVpN2up5nT5cTVcWYOjXefPefw9Dl39df48Dvf4Z133uULX/gi3/jNrwLNaoRCoBHIl5WXr17y&#10;/PlzIHA+Xwge6Y4xQc1clgWlMYXEkgul9k6aCkvlMB9Y3ICmaKn35BWRKUZqrYTo0fqGF9YbBTJG&#10;U8Yw39sK/GvrEZYw9roIY0xw9ThtFsG3QukOIjoVy/nkukUIQxdbYDvMRpaCngHpxfZCVyOz+e2e&#10;Aw69haZ2HxUv+nQ7KH5YmeGPNBoSJxYSeV05JOVUCldpJmlFSmWaEyKwrNkdcpOMtY7tQkhX1BaY&#10;4j3H9IRLm1jr0u+O7nBsno+jU1el6aDUMn02vlqbj18Hgoz3IBbVrV5/ZXKVllVuuwNno5a5s7Zz&#10;AAOdqqAGPpx7rV4XFD3Ktlf92b7s57i79x4F7cDVPku9Z0GjR/hHNLE1o+xpj5w/hIrdWdkXUfa5&#10;DuP1Hj0P1nNl1Cl4IKx2J6k7Ujtnpx/QPYA41lK/C7UeJCCbVCo7B1A2Pnh3ErsQQojB1/+2bh/S&#10;hPoz6DjaOthRGIph2vsv9L9pr2G0z65qFIqgG32mlOpALrh+RB2Ao7ViEpKuvtRadalrpRU1Ab3h&#10;pDcIhdICuVQOs1Fw+pnEPKHr6ipofQBtfQZtJFWLYMeJ5JmDWgqlKVEUiYllXZii9clpWmnNxGSc&#10;kMSMDJncPp+t7x7dMkX0eon93IBlZ1SHkttwQxzMBrGYdvLGXlUViV4Ai7DWxk1K3LeFL33P9/KL&#10;/+iX+Nf+nf+Ydb3w+vU9IU5Ux0SrY7cpRF4F4S0UTdEBPgTiAPQBWGtBcjYxE6zPQUGtqRtqjV9z&#10;Zk4zV9HoNWu1DEJqjTUIui5ICFylicdpIgYhWFQDlch96HRvoTTrTRXUwHZW5RCwuVG85tUkzjvO&#10;TCSOse/ryjEKMUymxYMahoimALmqFdEfER6lRIqR++XCFCcOk2Vyq/fxAKwvhVjx+bkULmWlIBSU&#10;S16JEojzgaCN3JrJ/FfLIvYgyKzdLnhdB4LUgviYa7VaNZVOhnIrINak7jow7FLfY92RVLU6YlVj&#10;TNyVwtrUBAZ8DsvgM25CRMeYnDZeETIu3O7rzexV3zP3utm6cTbs7OegeW8Ga4s4mOEDIH3ue98m&#10;etOKpVjK/BCtu/RSVlrYuLo9EnouFqUuqrxVTZoy18KxNnI1MD/VSm1QWkEkMHVFmlqJpTC5hJjO&#10;B5qIdRBsQtLGsTXKWkwZosvmYV2QY2ssMY1DS4MOL5LdoGgwffon2RSiglpthWBeaXVDeBfd+HSQ&#10;Kz4pMdq/wVqgjxTTCN3YYC5+QBURdyDcimgdg2yea4IqXHqPCkkQmhUh39/z8tIgLCyl8uFd43//&#10;X3+eX/utX+EHPv+MT1aQtaJlhdlVAKIiCZIKOVco1r/AHKmeGQkDIN/18ekN+bRCU+I0U8tqDk0Q&#10;JNk9h5pN5q00TM7UaWQhdTMKoXGYDpzXleIqRMRmBci1QfPXd4k73zQgVCyiPqmCWNaJvKIp2DMm&#10;aPUCNW41Eqrkpu4YqhdBR2gnOM48OURe3X7KJT7l8vKWZ49nfuVXv0qKF77/+Q2vX3xClBnNJ6YY&#10;eRITH9/e4qgYUJMLFDGJYgnMxeXPJNqzaeNcXTI4BMqyukMauQxqlsfGVDmfPnEakheTK069Ew5p&#10;ZmnFC6p3ZFnL4XvBszuvUQiHmesYuNRM1cp1jNw7l/ipZtDG+z/4vfzw559RYyBNV7RcOJ3umW8O&#10;vPvkXe5f33J7f8+HH37IzdPnzIcD9/f3LJcLb739Di8//RRV5XCwjqsvX37KfEjE+A6Hw4HLPCPN&#10;KF69qaFYqHAAPusabw5ha40QDSiEEFjWlWmaOF/OLOuFebLGgkHjsF/Rwag4daormwxJRqebtQd7&#10;frOHOPh/EG3e/AU6NauDwD1+7EXE6HYdi/LbhZubCqNL9WjO1eMSAAAgAElEQVT/7hp2EQbFIXpA&#10;ww33PgItWL1PKS4pfX/P9ePnvP3Ou6h+izWvhNhBmqK643f7UqleK9YPs+4MjDo08SNXdwXtfjdB&#10;hBZ6g6h+f7uIsogByd2w2q/FztI+9+O1bXwf/HWtEzl3YLT/rH3C/Ez6bKF9o9PXunypvX+L8msf&#10;iDGuuns/7iQEl+nc/VW8KeC4nTediHHZ7f77f7JlsOTB62W8sdN7rLD8TUoZ43PxA75niUbDt+64&#10;9eXYlP299fO81fbggn1ORAKEbU8yxtcu2h2nh1mpbW76l1HpHqpjdYeyr6lO/Rl5u/3e6U63v74p&#10;Ppf64HP2z9X/kb4w/Pl7XaRg2WwJ4ueZZ3jd9ogLEdTYM5peqKsGZKWZg1SbdceuqFG0a0VbsfmQ&#10;gEgcKpRSGwWzQUWNKlNViW7beuZB1IkMqEedbY30PasoyR3gqoqUhqiyutxz9aDg6Iw+RWo98M2X&#10;d8wn4eow8+1v/TZvfe49uLrixWWxgvF14WmckTgh+YJkpUqgtWXsjTKcfLNdWRvX0aRfe04wIQS1&#10;HgyTmAM7ixLUcIVFuIXoqj6vXJb8jHLXynj+SezYPxWzH3MX60FQxydRG0tKLD7mnZakdaWqWk1g&#10;mlirjWECnyujZF2nGV0vRmGSMGhtpVYupVhUPQjn9WxU3RA4TBMpzdRayHkFiVSxObj2TEJW5dIq&#10;pWZiWTkEo2ERE4vYGHlJMznM1ncBL6b2db4qTECKroYoJsMaxeWyMdaF7tZF3w6KeidsZVVr7nyp&#10;zesXutnowdVoc163zFr1+ohZhFc7q2PlCOYM9+DAcWcDYAu0VJSKNdzNrfmZbGd+rdVWkEJzhkH6&#10;Y//iH/Niv5mhSa2WOklT9EizVdLTlBCT8eWL8f6TqHviUGujVai5jN+1thrmDAEtdp1euBMk0OoK&#10;eDe+nCnFePhghdm1WZRfCOS8cr5c6F1S15KJuUdOeuRns0ilWdoolzyKSCZJXGrhUgqNwON1NS9b&#10;m3vuNqHVPfMaDhxCT8+pNz9RN/SCrqtF9PbRMq0GcAXLIEyecNXixtOBcW1GAYszHA3Y/6d/4X/k&#10;r/yVv8Pt6Zs8/+L3wnzFN199YlSuILAu5oSkCb29kFMytaRaqR7dIFoxI3k1gFrrRtmKrsJUijU6&#10;aaWHtiAmFw+qI7NDOADeNCx4VqH5aRKEc/FeGWDXCFhergUH+nU7GaKMQqHqeqQ5eJ+Gpt7zQFzF&#10;KcA0GxUsOBWtS88iwxFC1ahjTNzWAtMVH1xWfvbnfp4/9Af/MH/773+N3Aqn2xMSH/HrH78i1ECd&#10;hI/rBWttjYVJupPYm6TFyHo1uyPotI3i89aaafvFIxtSVHcg3ecXkDijlG1hdlUrrSz1sjnBviFD&#10;ikRJ5LpSJIB4xikIIVQkmIEKTawraAWkUqty9+oFX//aV/l9P/yHCPPM7evXXCVT12o95R4jKoFP&#10;PvwOX/ze93n69BnX19e8+PQTrm9uuH/92vpprCulFO7u7nj27BnR64psmj17lSyiZlmqLltnryle&#10;xyRBfB/3onWbvlwyl+UyopGDnoNnAVRddUhHqrZUsx9TSIQgFgHeGeEeLR0gTcBYog6Sd8BkmM3Q&#10;I+4OsXsEEcYe75zQ/TvxA4A3wFT/gL3T0sGbts1g9wK4GIz3G1Pkcjpx/eQZj588co6t8uCGd5D+&#10;AeZ7EO3W8fuHUWhHpmrOgYiY5KIXqofRR2f7rF1JOQ/upHtfEhCpdIdsHEg9gk93uPxeujMBFqFv&#10;W3E/b97n3kmDN+5tf5teyO6gVelCIOrb8qFjJDsQPcZv+/NwGEeBoWdEtlF46FQNIL579j29id38&#10;PBi+3XcynvnhvWx+g75xnzY+o27nuwDyBw7Eg0/bOxWb89Ovo7u/BfnsoA+HYrx/ux8Zl++2tCvg&#10;6Ri0MZbqGh77eRhLwNdJ8OhsMNXI6DLk3Xmtni0RzCYZj35XsAtMaagP9BsYzxYkEFQ5TBPH48Fk&#10;ST3YaT13I2s5Dceu44zmARJ7pH6eNcs6igE2y5w2olifCVRHN2wZ12rksHVBbw7Kjcdv5+ajlHi1&#10;Zt6anqDne27XM48ev8NXP/6EcjxyfznzA4+uuZqFF5eFS1DemyauVPj0svB4moedUnciou+52hpF&#10;IMSJ3Crn1khBWFUsW4CgObM6e8R65FhR9qmpnf0emGwSuPje2bWsYXLMFFWRZkIrTYWkQgReZxuX&#10;UTurat/7POU1jzW19gXiGdNTWEysxBUrx/s7ngnBGDAhksLMUisv14sH8qyoXqVStW7OLzL6atlC&#10;gUs/+0O0in3MNot0yM/YCyCjBRkSKAR/ZnPkTOmQEdTxStxhCURwlVE7j1Z3KR5sYhEgGc0dC9I3&#10;ZVyrqQVcF2GrNVZFQ6DAVmMsgVXDLjje94VDOlXOywlUKf3sdiEADY4HVssipX/4D355cKRqq+6d&#10;YjQM3IsJpvhizUwgxEQMkflwTYtW/JKSyUOm6UCcZkJ1OVgxT8rS1FaMajxxizZNfs1+lsRkvLcQ&#10;Le0p4WAqMdLpt9Uq/r2R3LU8orVii7EbohiNKqNKJnOYj4gIpRSCJFTFuiWWynK5p+TVOi96EaMi&#10;Q+mIVZ1D3UZUaJhnVbRUggRyzrYxSxmp0VoylcacJpRGrSudNtMjicdUae0Ry/nCerpwVTL5xUd8&#10;/uodfvh73ufv/sbX+fzxMefHkVkDE7Bmi7BehYnXCqVkTuVCVaP3XIfIWjMlrxCsCEowubcoeM+8&#10;6AA9eZM866TZtNlG6o5E9EwEnYLQLDmRJgPSp4UekR8ysTsg7hX6/l/XyQ4c5oQSWO9vYTqa8fDI&#10;LCQoYr0wmn+eOmiO6s6Mg/Wa4aSQCjop86Nrvn068Z/9N3+Z//DP/AXeffaY8OxtXt3eEa+t9kCO&#10;V9YjQybLEnSeo6sAWZ8L397aeZMwdnNPbcbkYxIcQHSD3YZBVAfv4yRt3kQwmMM358JqOshW71Ai&#10;zeVmAXNa1GpwSs7cCtvfYuDYhDTDTRUWIvX+xM0houuFR8dr1nLhcLyiaeN8f8/V4cjxcuHy6af8&#10;6B/6p/nKs6fEELi7veXR9Q3rulrm4HLh9vUtpZgsX0qJILanJApBgzmGVD8IMDsSExJWoz+mRBXv&#10;OxM7jcH293cF5yNysgPqnrIdEE42n+0NtGVjPahNMoz19pLNKeiAaNyHdJDTI3Z2xX39hLpB3ppI&#10;scnPOqDS7UgwE9G6hvsGmHqxnn2aFRVa4yHlfPeavF549GiyLG5m2z/9Jjogaw1V56pKd6h8zbFF&#10;gKGDG+gKd+LP22WxkZ2Mbv+/7N435mY3ZWpgqFO2OhDtToWqegf3Pr8PZ6vTdTYw27b599c3F+0I&#10;XZddwSMZY530Bmr+7kEtrNLjen0eGM9p1+pHeAfX+/X00DEc893n2u9NYMzlGJMxIUZT2R78IeAf&#10;2Lmv9e4w6FYk/2aWZlOo6c5WG7bnQeajD5Zso9+pSdscbY5EXy/944ID9uZ7u41rsHP8enFzH7/t&#10;Hh90Nfd/WlM8QTfWao/W9yF7cB1svjo1sUdCU4xMYaJIRkJzzNeG+IM0j0YDobnEqkAIkZSiyZj6&#10;ujwA11cHnj17yqObK+OEa0CJhDgbfA0bT7w/V+etDyfDazVa3TkDfg7s6ZOdtmvj0QjeAFZbG4qW&#10;woYyYoZTCLy4+5Sb0xmdbqg68fRbX6PlM5/7vvdo8w1Pb674kXXl3BqPjgc0zo53LLDV94AdV97Y&#10;rBZEzelaloUlL/TaDasvCbQwmdrTuljTVInENKEKa145anFf2TBXt82qlv1ZxZ4/qFNC/dpRzKF5&#10;pMGC0hguDGCBayzrVNbFsk9iWSdfCORaKdq48IQogSpGz19VvU7A6iivtXfFhilFmk5eI2B7Jro6&#10;XpJoLHY1xcu1VA4SMOp9I3sWpUizom8sSD3vDaKI4UjwjKSyZJ9rXzN9Twandl52bw87R6L6GmKw&#10;7eXhBumAOGdWrPfHcMK8B0Vz5sN20DpG7tnN0GGNk/VEaCK0QUHv2MV344j0GT6sIqSbIwDp73zl&#10;V+3wLd7COE7msSQv2u2R1CC7D3TjGJMBrdZvsA5QOv5e2ga2dp5P7F74nMbAziFwnSIVM2RNlaMX&#10;ABVVphSt46/YxMwxoWJV5z1K2tPbxa+/ntex+XvkqrVeBBiZgk18ChapLXgUTaziv/etTWMzulES&#10;dzY8whxFOM6TzXmAaZ4pUbhOV9wvF5RImp85kG6koyDamKMpGDx5/x3mJlytC++H7+Ff+Od/ih/7&#10;kWf8uf/ur/HLX/2Q9PZ7VCZe3b4gSyDME+QLUp0Bp23r7hsSIt60bT1xOB6Y5nk4/bjSeK1Kjgfy&#10;ckfOJyv4zYXlnHn9+o7b+zNTsMhKyZVXl5XsfRMeH2aqBC5hJgE3yRwRS9lZNOlqilwuCxKEKUUS&#10;FnVRNUc1xYnHn3/Heg94wfqUJtRT87kWgpq0bqtqHdLHgWxGNwXQFpnKPRGYrq8pVTiWC99/OBBT&#10;5Dc/veXtJ08Jx2s+9/4X0Apf/dbHNIXzsprx7CeX9l4HjYAQSzbRgR7+E7F1Xgus1Tan2ubU2vqt&#10;+VoXrKt53PpLND9IgkCIW5SlOwelQiuDlmbhYqsfwWsFLPpiVuDCClVYl0peMx9++CHzNPHoaIVZ&#10;H7y8p9aMrJWWC3OKyLqit6/4yR/6Ej//7Dnf+O3f4kd/1+9mOV+otfLs2XPWy8L9/Z1lCosVRs/z&#10;TO8a2mkGVkdjsnkaLLptxW1WoFZdInaaJxOkqhvnfZri4OCHIEPjwGSSGZz56vSa4NmDrnk++Pzd&#10;V9AOqA3sDPrTQOIdKPn+H5SlzVZuKAs3xjYvdkB2gL7VWWzFqA+LOju47GAIGDri/T4MyCtpmhAa&#10;KVivmGW5kOJsafa1IJ2H60tqD2+bR0KN0mE3Lj5WQbwDvARCgOq0SovobgCwqwf1hw+9gNhuevdp&#10;DPvtx8xnfv/m11bovXGJN4C7FX5vb4COUzfucXc49Lt+jLzx76a25Jlg+wHG/PVvN6C9ffj2/d6x&#10;eVijIeO+ekR+T5vaOxcbnexNlwR69nuf9dLdGTsUWvrrdw72cKj8GfbPMx5150SM/8s2t9sY7523&#10;npnzqe/OxbgXGZHXkUl8QK2T7m2wSSNs07B30MaYyvZ8/Q76tIQu5BICIRiVaEqT1RZ5kfAQZfD3&#10;RqSrbrJUq8sQIEYXqajmwLTWeLlceHRzTRMll4Up+L5sEEKi5XVkOCwAEKHXX7mNHmvcaXw69qDR&#10;56pHt7vS0Cg+R6nF8Ulfa2Gf2QFNFiF+//l7vP+F59w1pb34Fv/6T/8MP/m7v8Sz5zf853/pr3LK&#10;C8fjTI3WoGwplUkahTScW8Mv25qvtVJWCzyUkmnF7WrHOgrzZDgsl0J29cZSlfP5nsv9PffVOi33&#10;oMWgtWLzn8CdLhBtpGDZwtSpl2oNj8WD1SIbxSnGiJbC4XBkmqwNgLHZTLAn+proRKNWveeYDSSI&#10;sGqk5pVa8vh9bY01r9RaOXQtGu8F1oM8XbGIdLC1ohYwb3UTKAhi1KNBT3JnaahLYjL3wQNb9jcd&#10;e6zj6z2tqe+y5k7BVZrJxZQlYw+CYGs+iFAUP8MsqNCay/P6M2huvv027F19r4QQuNTmTBunDHZF&#10;qp3jY4pi0c5p2dXFCSaXD6TnItyjrARSSAQia125ShNziryubty0QYrcpMQUI6+Hmku1zsSdrx6c&#10;VlMrVOePa3VQtaWsqh9m6WydARvCBbg4KMOB8Kt6wdo3e6FLV0TqdJND2A6DHn7rnxPC5gCJmi6/&#10;e+N+NBGbcRkRc2TWPplDgco9sv5cZUcF0gZhpitepSlhahKVeZpJIi6R28hNEUnW8ZDG5Ad0pjEX&#10;YT1c8TkKfPQhf/ZP/wx/4Ce+j6MuPH/+Lqfb3+D169d89PKOMD/ivhZe5xNHIqeszCKm8NMqGeXg&#10;cycomleujwdTy+lAQz1D1ITKSmvFWUK2oFtrnNcL9+vCNWp1LpjHjwSmZAZSCWhdWFtlrY1jCsSQ&#10;RjA/aGBdVmtE1KYBxkupXCiILJCvWLNlbo7TzGEydl5KBlwRtcxONWA/hWg8UoE5JaY5wnRDLCDh&#10;ikAgtcrjeuE/+tP/Lp//gS/wp/69/4TDo0dcP3+bmiJ5PfG7f/zHuLk6EJpdS/HUs5qQAGpJ61Us&#10;KpdLoRYrJMzrwrqY+lZXZLJxswhdqXXQBJtHcyza5BQ5/xwBTtnG9rwsrMWyZHd55SimPHHRYqpV&#10;qtznFVRsjKsBfFPpqkYDmhL3pwulCdPNNa9efELJmS4dF4OgtTKniYMEnqSJpzc3/KOXL/jCF3+Q&#10;3/z1XyNNEyB8+uIFpVRSmjzL1kZQoh9M5uytxvFX6N1KW2us2fqsxBhoaodNP7zmebbooRfMS48w&#10;D7q9R2yCbGlehZQsnFlbQ1ozR2MXqRHflz2aKiFY1E3EDXYHTE7bkGHS6d6Iw6rhkOzpOj3q24GS&#10;FVQrvTJm+CDSAfKAtjiCH+5GP9pbq8R5Zr2cmdPM9fWNF6CLBS/Usg4DTrozEmQzbU17dDc8QKsh&#10;RqR4VF43So+Nhx9q0hXyOg5tDsD9QG1lfP9mdBzVEd3sT9m/7ND3+0dGbKkHtQxs+57ZXcHuY1/A&#10;KP6+DurDuJfxmt1nsr+2z3t3THuTqg5geyO9ts82dijbdNTR9Gu/SXHqv//s2OzuuzXefJfslkWf&#10;l4fuVHdQnAb5xtd4Bu0NIR/6ccOpoDuNb/xt9zl9XLtD3J1vZRMV2Gh7urtGd8o2OtTeKRnryYus&#10;+y7rQK2fv599ur5rHOyWZnbBMx/d32m1sOYFsPO/n+ompevXVq/FQL3PjIHc1izMq35QhTiRpivS&#10;4YYoBu5rWalt5TAdxjP1QtURL1I12+vd4Ycb5M4NKBLnUeA7sntj/GAp1VWG2ncZZyW0wtoqz+ZH&#10;fPPFLd96/Sn/1p/4Y/z0H/kniMs9KWa+88F3eLWuXKfAUhqNQGlwiFC00nbzstk3H2XPlu9WNL3/&#10;AAonD+KUpuTaaCrk1ricTyzLhQ9PC2te7XyshXMtZLcLc4i87eIlMSVSTEyH43CoUIW6elG6Ok3X&#10;nA8RC7QutbIuF1rOpBSZ5okUIlfXV1xd37Ccbq1Vgdc7dZjez41LKcARBXLOLMuFNa/McSaESCib&#10;DRl9GmJEXG5fJTHNiZSiiwOon0HWqQTPSHdZ2zG/0m3DVn+yOeE7my3e58SdcXmw32wOt1BAPxe9&#10;BwyK1EqaDoY/ujCDr/U9ZlP1bBlbEAuUvJaRDev7sz+EqjJJpNNPa2tOxTVsHCSOoE16cXdvoF2i&#10;AQIaVFhC47xmo5D4wYkK9zWDlI62mTTQBKoW6/kgTpPxw+igJjM6h0BBxqAc1CTF7vs4dVWK3hU5&#10;OBptR8981M15QK1IWTqY77x5OxhNrchkXamVNB8gRgrNKCRhIiHkdbVN1ioQWL0gKAXrPQEKwZur&#10;aSW3ZpFzrIlLRZnraSweKatx/0tj1YU1RMj3TIeZUjOUajUNUk2OTQXCRASWVfjt02t+4nNv88/9&#10;kd/LUQtVE1/72rf55ocf87pVvv7JK2K4YQF77nOFK9chLuvosrzMlrqt6gCvy9iWOoxUCNH9rRUk&#10;mUHu/Qq02TqIgRWn2bi6CW5UXp0vIIGgWJSjVC6tcpRKqY2imKpDtRTbKRhlJrm5zR5FfTGdkZiY&#10;EPLtHVciHNNkmRpt5GKOXmkWzUhporTG6nS5UxOqKG9fBw7TgbZaVP2f+pEv8nt+/Ed4dKg8e/4W&#10;f+sffJknT9+mcWCpmen6Y5a7V0g6eOQoUVy+rqvqaGvIzQ3RY01zShynA1MIzNPMnGaYrJg49L4Z&#10;yfj7iB3OWaD5vFhUBUpZUQe42YFbl3WNITqH3Shr0oJHxT3tLTaezSNiWhunyxnJSmlwEysV4bRe&#10;OOdCDIGbqyurVRIrqp2OVzRgXVeePnls9Te1cn3ziNYaH370Ia9ev+JwOEJV1mWhlkKQOAyNcey7&#10;YbPDqFNKgnOba1NinGilWGFj2RSXamvkUnbRxB4EcMihGzVHdjJ4/ecu6zgMbz8Gpf89DANojbUY&#10;wK038PKPGaCe7iT0/Ux3Njq8tKh4B0HIBhTVTddDnCY70LAHxf3PMiRgzSltoxZlWRpXNwlYxuVG&#10;AN0Pee32bvMyAKMSDNAaAlofAu4OJrrykDWN+qyj0CPWNtY+Rjbo41n6wdSfZ4T7u4O3TSsbKN++&#10;3w9Ipw294ZLYr/zasv1mANh9OfNG2/K3iOwihvLGtft99Hvu42BrYn+w96+tY5DsHqGv+88+q77x&#10;ef3xNqdiPyv7mpbvdq/jTd49W8ZcjIzAG7P82a/tdTZOfU0+/OwHbk2fSt3Wweje3ZH9m8+5d67c&#10;s7NjWsZFQxy76sFefnCdEExJL4rjE5cAd477UnYZOQfw7mvbl9djIhBpVLzoNRi4OqbI5Xzh448+&#10;5OUn1mMppmQZ8/nASe8MBvRIfQ+q9tHU7oSZrenrz5w0oK6j4Bt3YMOORpgCnvFgrHHVNhTodJo4&#10;hka9VNphIhwmfucPfZ7AhXR9wwcff8SlmBojChoDKSip2XkUqKM2q9vV/f7VniVpXWnLKNklG0Pl&#10;flEuy5lX93e8vL+zbs8hISEyxYkr4DomwmTqg1GEkEwlK8ZI1TpssWIKTXa8VmqrTA7ooWcixDo5&#10;iwkJ1BBZS0U1ExeYlsh0uudwuud4dU0IEzE2ptQc5nizU3XaXamUZtLarXlirPbmfJYNsiyVUXjX&#10;UsiluBMfuDlMXB0PzIfJG+F6dF6tYfFBolPFTXVur66GBIIUH/udJRCx/g5NHecy5o9+fvl6yI5z&#10;wqgBsTnsZ7EgpGSqV7U7u25kgog7deI2x9chjKzJcd4JBA0Hc1sfrRa3nRZotX1jgTiJkeACQ8n0&#10;2bwgOARvjBVNEqwGrjBDvbRKyLhX49ahNTJt44B3boIEe39rLM06PxZR4y62SlTlhDB7Q7cujYV0&#10;b7ixiccreNKSHuWiebG2NY4bElUeHZamaMkc0sSShHIyRSKm2bsMZ6p6EbJPAq1As8r3NcqgnvD6&#10;lhKSUdXGAWmKC6iy6sULZYVBEVAd8rA0jA5U1SRbQzX1HzFaCNOZ07lZ/wZmPvjwI371K1/lR378&#10;C/xPf/lvcf/yE9559hZ3Lz6k5AXmI1CgeMfp04nR5cwVP8iF6kw11mzWSsTG0dP9TbPdY5iAlcGf&#10;m9xxyNnqFKYEuT+PvUZ7pGyOmKqtbE6ddwQXtRRYFC+4zhY1LzExe+MXSkY0oe1CDnbgLwin5WJh&#10;n5gIQZlSomF10aEUcnNZRAWaIIcDlxcLWTNPD4mPPvqQH/ij/yTXIUCJ3OfKNy4rb6c7Xp5ecZcL&#10;TC/hbgHd1zu4o6p4xVOF47Q1S4yTgcV19fUYfLx0K/zulCTHGSEko6+IgKcHS+sc78DzqyuWWkhY&#10;BHoSsUaHKFdpoiZvKtMquVXLLPh7mxgXFBGeHq9Z84nrcuLjb3/Is2dPqes9Fw6oND799OVIOZ/W&#10;lU9fv2Z+/ITv//7v5zBP3N++4ge++Dv4pa98hfv7e548fcbxcODj73zEuhrB73A8cjgcaXVlvRRo&#10;MM+TR2ncAUOIXkMVYxwNneZ55pTvUVUuy8LR9fF7AWJrYQPK7iipGMwIHXB7ZiJ6b4UudQkMsLid&#10;8Ns3HcsPelDcQE9PNT/Eth2F6vhxdM5WM/5tV5S7WSjdvV18iXyXSP7OaRGxuqR5nqiLO221kdfK&#10;/HxiYTsYugOw/dR57b05oGU8NnzrEqpepD5SPh10uhMiqEWuPYol7tw0pygO30oZRfXbQVPddgd6&#10;EyZ1J3wg0N0zG1AXugOyL+gd0evdcBmo2iKY3XET7L3NgaO9f+Osd4DaHa+HmQi7VlN16upGPRqU&#10;uH3FqC/MDsS0B7wcLPbH3NeTdCD9Jj1pvwSshsRsQn+J7NbgoKHsBqSD1L6uTEmxP2O/D7G1MBb1&#10;G5+/8ze6A7mvj9gcDaHVvNUp9b3SX6e9sH2reepOfc9wd8cpuFO3XX8/XtvXm3ebc2E62A7rGaWq&#10;Da3F5NabZYWr0yz7mAfv6LzkQlPrMVDFJcrVFctU+eT+zvoFBQtAanXZTgFCtOajWDAx9awNWMGy&#10;CGsupGjhsdJ6EbZHuFsjo0were7qar1qyDrTY5KpEohBXJad0YB1mgIShcc1EdPM4dGBz7/3Pkku&#10;fHy78F/8tz/H3/zyr/AkKsfjgftp5sAFlspShcM8bfanB2nEPk9VKd55unqG9zBbPV3Jq+3NulCx&#10;BqqiZi/WYr0nkmSKn0HGwACNQqzV6k5rJqTZxkeE6iI+hvPCOGaDq7DlbJmbGIw2u6wX7qrVoAqC&#10;cyAQEa7OK1fnzJPra6YUkRTdNnnBcEhIjEjq1FTx/iK2X3oNwvl8Jq8rl5KtoDwlX6t2Hj0+zBw8&#10;MCvSCBJJKTnuVg8x6thLNrzdnlgn7y4EMFa+byAN1jg4jO3vmVBviaBARSh1Ad1R42ql1xmOql4J&#10;hk20efftQKl5SOn2vdjrfZoO/94ceRGL4etmixTcEXRFy+o11M0YPxKCYUEg/bN//I8aiMa56K1R&#10;ywlQUjpwFX0SvDlWK41auwJB7wUh1MaIsl/yQi6ZooXLuqkrHLCNXFq1jYvwrkRKK57yNLWXc62c&#10;cuWsyuOmLCWzrhco1oUQVZgMoFHD1uchdj5ggcmkuigXPzCDU6MM6LdePlasW7WNgZuJglOpqkmS&#10;imw8AndWtuZz4k6AeGO+ybMD3qF4ZSuMieJ1y8rgt2ajk7XlHuoVH9zd8yf/gz/PH/6JH+Orv/pr&#10;HL7vXV69+DZhaZCFwsWLmiOEvDks0UA92rY6lVbMWVndYbJwg//NswwhGQWtp2IraPZnmwTWldGn&#10;IWf7nGny7EaDOZj0q1omi9q5/bYaq+4a9gHasvWKwIk4JasAACAASURBVN6j3utCUei9BzyCRLOS&#10;puX1a587rw2YvNB7vYDMhGnlvlQez3CpK+1qoqwmmdrayvly4geeXoGufKNkLxZS0BVaMIdFvf6i&#10;mMpYL4Y2BQcHXhWTFUa89qcQaiFJRCWRaxvrRGIgiFLz2bJhcUZ7IXqc7dkFXpayZSxETEu7ejZt&#10;vTBFW6mdt2oqu4GK+PqMTLOyLGfKcubV60/58NXCoxBJIZi8bCk8f/wUiEyT8N6zx7R15fz6BT/4&#10;pff53Ofe5ZPvfJu8XsjVnKTraaKUxRodLSvnu3vmaPJxrQVyMRB0cUeh5NVS1x6NWtaFpXrnWRHy&#10;ugBWx5NrIeTMYZohJUIMo2mehOCUGy8GlK6C3Qtvdxxu8SWvzTu6WrqVDjCbssl+bko8gnNG2ZTe&#10;1CMxHZyZiJHtWTO4vb7KsipBTJrQgFLnvpr96DxnEaWU5pEjNpATo89l43K6I0TLbtV2R0pPPCNW&#10;mVJA0lbXlYJRB4OIaxMo0+TRIQkEmWk0Sv0E9HsJ0sitmGPPTp+8ozRtFhVWTPayH3TNX9OaR1I7&#10;iOxddxngPLojO47C7kT133TnsENEtaJ8m8o25EW7U9S/evfb2squYH27v66Zs/99d/TG/eEc+zdp&#10;A/76sJmp8Tej9FhkNoY4moYhPW6+L9a2aGvvz6FOuRy0GneqtgBYv1OLzr9ZG9Hq7vkHV7uNOQtj&#10;PLfC87387t6RfpDpGNmDvV+yOQ/D+dhH8z0YEoIXA+/AaKu2bsyZzwMgG9e/9B0KfSyDBZ5qsT3T&#10;o6YdVJZaSSE68IajgtRCEeEYIqKVnAtXx4lclPvzBSknOCSuBBNwEVi1OeiEZhYSSiaFaOCu6che&#10;NH/wWk3kgGgN2EI0OoiK9UWJHgRKu9qBbg/M1/BGveKAvBq+6Z+hQC6upyMwSqk98zCLUCqkoEP8&#10;sLMzQgxwqcwJLofEeT3z7NNb/of/+W/y7W/8Fl/5jQ/4yq//Eu++9UW+/dFHTPcLh+PMfVmZ0kQu&#10;mZf31WVqIw1hdaqrAmurnLRHupsxGESYUoJoFOIn3t8iegbY5Glt/s5qMqcxJdrljCjWy8FXuRVl&#10;n1E1yVwLdfhaddC95AwhWKCtmdN2Mx+YY6K2SvBO1r1mtVazBR+rSbpeTZEr77ItIkwxjgxHwKix&#10;wVkspbUd/cexaO2ZGAFx9S26gmAj5BumaWZKiTklDscjQbLJcrsz1nxMgtNpg2fEwZrcFe+PMezU&#10;LqhSOjHF76kLR/QzKzjl3oJFxfekn1UuaDI6WdtVzZEVZTocrCZlZx/MidhqvyBZMMjtSm/Y51sd&#10;FaGspvhRq7K6nHAIgVIWwpX1yUrtckeaEmvOLMvKPM1cHw/uuQQev/sunZuVppnoBTG98EJa8Wr9&#10;yLpaAUsuGVVLJx3S7GmUSs4rKU5eXGjtwVPLxh+PdkRVTzOp2iLIQwM4+YRYOqe4V5awNJn4wNqA&#10;b5Ggsigm4We6wCYbW1E1NSJt2RaEF5Dkmu2g8jqL4J15e1FZL8LNpbrBsgKXnLMbfZe+bJY+vS8n&#10;LzAKrK3RBKdWuOHLhWMQVsmwTpyvAr/58gUv/ref59HxyHT/khfhEa+bwM1jWC9cz4+4NEU0U1NX&#10;UxID4NUdCz/4SUdMKrWZwlFvzheAcIDTrb13ihDE1FqbANGb3vlBGoIrJnl2w1WfmsaNSlYrpbnk&#10;bFcrkQRM9tkomqZBhbLfq3f+9rxj87qWoN5vT82BCOoCAH4iNoGWYJqpi2XJbmtAo/Dk+jH/19/9&#10;+/y5v/hz3H74AR9/8oLPv/c+3/jm13lc4K5MVtqjE2WKxPnozfQKTNfuFDWrqbmcbZOObuVqYxMC&#10;EGhRjcJGMGfLnSiNlmo05QBQ6TJuOhzfOQTW88kiFjGSJBDjgQsBqnEwM5MbWFNL6pGBceC0MyU+&#10;4qNloV4WaPD6tPLsc085f/sbSM1+sFVvKpSJuRLDxLc+eMHb736Rt955n48+fUWTA8ulMB+OBIXL&#10;nSly1WZ7dwoRCXA8Hsg5k0shTROXy8WVmRLF19+UJsQdI23NmuoFYV3W0T2zlMqsPbW/i3K7bekU&#10;gC4H2wGpOqgz0PNG1YEb4H0kXIfR3DjIG52im/dtaW11EDvOsiOsDertj4YdhHMg2TMVW4R5b+z3&#10;r7ODb1CxgjDNMzFOXB0TL/o1dIvytsZwAPac2u0Z9/fnPzzg2m/fd478wPk9W+G/HIDUEWgHUdvl&#10;9/UX/dn82ccBvd1b//QtCv7w88acebDHVGy2z+uj2KftTSrMeE0/OFW3bJXfy4MZ68BaNwe1A2+V&#10;zcHpGaZ+Gft42S4ib871w68HOQ+fe9y5o3/um+/5br/8//GafnHtn71bL915GGtz3Lo71MOr2K6z&#10;X2D2VBZM3AtZ9r+GIKMeqdcZsPvvQUaqr5WwrTtVRauioauR2fmZop1XtRpZSbDItvh7Qo/oBlwW&#10;3Y+1JKj3rLE3FeubFRNdAXnGwFRVU1y0z/Sb7OILPhaTNKIDN/AEdRBqC6gXJo9nAxul7pMR7Ohs&#10;1VSBYIxXlv5zop4yYVnRw5F2uOEv/Ff/Ne+89z184/U96fqGRVc0ZBYF1JoEnpczAWFOh9GQjNZI&#10;WN+EpjCHwAEHxASqmrMUk3VxbioUPNvk8ypif7OmokoohUmiFzKbnK+qklslqsn7KzCxjYNi2Q1r&#10;hGywYhIB9R4HxYLUtRZOCMXVNAMmwGIZQy9evkRizB44chlZD8RskQyTQA+elRrrWJXDPHtphrEB&#10;is998et8cH8xZoMIic4Y8KyTQnM6l/QTRRl9JVIwMRHxBdQdjC1oIaY6Tw8GdRupuwyC742O8Xav&#10;VaweM8Xo9KdozW19dQlCjL5DxXqX9M8Y12i2zm2Y/G9OVxYR6upBzthnEI+fe3uF8wWA9Df+4a/Z&#10;Q0ugeHR7TpG1ZFguxPl6vDuJWJDWD4AQhJSVS7NuyVMQrlNiniKHaWYKVgfRtJnXKGGIQF1q5phm&#10;Lq0YL1zMq69ujq6mmSBwEJwmkXzzBz+grRuw1LMZKeeLWUV/HCnjG0/tCRGJgRSVMDUvnglIeNR3&#10;NVOaPHtivLMQJkIs47AbRlFhzcUMGpFWM8k7KSrOoRRzJEpeCNGMUc7Z6SXetr1WzvWWx+GaWhdS&#10;LhymRrtfeU8q/8rP/AluJuHP/Jc/izx5Tnp0w7lmIhPn+9eENHEp6+DXm5nadK1ryaQKJS/kcqE1&#10;ZU4HV54ycFecwxn93lsT1rVxPp85Xe745HQ2bqEoOVv2RlC0GKXtOE2srTL5Qdxa5RgDs0c0UHMM&#10;1JuX9Y7otVYkJrRaO/rSGreXC6U1suIOT0MOEZ0mkMAxWJQie2qNGZDGu9fXnGLgXNUAuDa+/Kvf&#10;4M/8+b9EOF/4+HLmvc+/gx4O3JYTrIbKSilwUO9VYmugS5vRqknXFj9dJnEHoFnWqXmWpRfdi/8H&#10;QO2hcpg77Q0v/t/S+aua9W0eCci9V0gMECYDeW1l8s/IxeKwB4+4tKLkGtCXL5hi4t3rKz64/YBv&#10;f+2X+PEf+oPMcaYdD5Sy0hS++fXf4vf80A/Tzhdeny68umS+9OwRLcAnty+4un7Mo5sbXt2+sAJA&#10;MUrSixef8sF3PuBLP/glQkwsFy9Ymw/DZw0uObdm+6yYTG/8eLzifD6hqsbl9LXZVHl1+5rj42sg&#10;WepXOgfZgJeCK0YwoiRdnU364djBs+NRdTDcQUsvesdrtjqKd2wzgg57OBYst72LIsuwW3uw2IuU&#10;HwDufl9uqwb/WTew2Jr13WiqHI9XxGkiaHB1kUItK/frmVavB+DsJ4qB7+1mRLpjvz3T/qtHTgWh&#10;F3FsLs3uNX6o9FqSN/nq22M/QMyAPvyxH9QPAK7TjDp1adOk3QHhzWnbR8x7/Q39nhW6etM/zono&#10;/3aHpT/juMbuuQfAl+3Wx10//GE8Htusj//zmXtx6taQT9zmX319d+dYtwd7Y31tn98juWB7oTtX&#10;362u5Y3bePAM6t7tzmX7jIPU77FpI3mHbB0X2yLOorqtlSCeZPe5Bj/nNue0B/lUsWxzaw60Nqei&#10;Ozr/L13vFmtbcp3nfaOq5pxr7b3POd2n72w2KZKSSYtWJNqxnPgiW3aMABbsIHfDCRDnIQmQxyAI&#10;DCTISxA4BvKaFxt5MBLEAQIYSWAERgzLcmzLsmxaEimJIsXmtdmX032ue++11px1y8MYVXOu0+0N&#10;nO59WWuumjWrRv1jjH/8o82ycw43+A7ye2bJghrJNUfPKaBvClLmEA4WUW+z2OqSsjXVzFW0Dixq&#10;3xxVFhK9NnASE96QRgFrzR3166IBNSxjbEHIbGo4YhHjlv3qsp4Gzb04nHecjVLa2oQTsHcO7+Dp&#10;8cD7T5/x1tVdDtlB0Qqq5fYJyanTcbRK8CUXcAPPDgfFYbWSKAyi57F4z34YOC4ndYJEXbFstq6i&#10;zfFUet/pz4g5a2v3BKVBJeaclf5unvlSMrswkmrpLuYgaseKgKCZ7BmQUhmqqUPWwhBVPShZRjTl&#10;bEpDOh7tmB4YxGvT5CqmaAQizkRuFPgOThUZnWjtq9K01v4jKWdVl6cqfV30SQ7maUbvuaktm1uY&#10;gFg0k1SLqmM5NJitmMDwQGm1uyv1qRsZWXcfJqkOsnqrtnaRZvdr23Hne1vaNXR9NTe+NvyiJ+j5&#10;5z93jUZtbA3s2jC0bECziUq5dsokqWudWC6FXNW+Bf/4KTkn420rzSOWaDSWiXzzpB9iXSKzHWxO&#10;NYCzRbWWWlhEwHsD1Va7G2eLaGv/CLwVSutOAgl0paZqXuVgHZgdXLnAbYq6IEtR2lCY1pqMbjjK&#10;OmftMCvtoNj+KxAcToqm7Kp2Q3TO48WBKQ6MfuBxnG1na3pv7x07q5zfhQFf2wbS9vNLUZ1hbHHr&#10;wxBwyltzoipOWuMBHzl4LS3shh1777iUTHz0gD/1b/1J/shXXqMk4ZVXXuK92xMffv8DDjJS5kSi&#10;cKx1lQbuBqiqNJrX1u+jd8jgGcYLxHmmYccSZ5xURApTvVTPWDQ7U2tlnGAYAuMIZRiJSbNLy5BJ&#10;VZuJ5RrBCdHSuLMtdhG918YxTFKZBIZpNGCXlVM5TeRauQjCEEYExwv3LhkHZxxEjeiEwXVetHet&#10;6NaAqgg1O/YhM2fPId0yBGE3XSG58mJIvOAcboHvfvSY94Ef/+wdKMJNgheD59HtgQZi3IbK0EBk&#10;2jhpt/PMadEunEuy4ntTI3IULWyqEItrVlZrUHoWouiT2kZLXIWlRYXruj+c6PpOmu5vBX4VmE05&#10;QmVlAT9wmmfePx7gcODBgweclhPVOca7d7m5PRDnE4OfmOeMF+3e+fDJI9J8wgVhyYlXX32JeLrl&#10;8ZOPmOeFEAbqEBjHAR8C+8tLwjCQiypQxZho2u1dGcccfUSs+zyIc3jxGmE6zdRaLeq+Klo0mVhB&#10;DwMRM4hswJI9kxZNkSq9d8BqI7sBoBrYR9wa0enmwGyByRE3494gWrP1tV/ejCwt7qp8/dLBz7o2&#10;mzlyUs9UcxoQaqNrwfjmFDk7nGKK3Dy9ptZLdcpkE0HaQOWV4rI5mJqn0MYt5kB8zH2wUZQKUjt/&#10;vWcI+tkjK9g9m197f23g97n3n4FSpTX4/pBqn7NVneljQ9sMefuZa01EXQcFnNdbtBEVA4GbwdAy&#10;DuscQQOZeq9N3Wlzn2cHcPvc57M/23mxyzdn6fmpt/G7jU1rA9pM5zrIjcMgHVicf62+7Lp425Jf&#10;369j6bmDuv6tZSyaM05Fncvasn+Gk0TOxBGcE2qRTkncOqHdMei//4SRO+kCFW1etv6RE6cwAelK&#10;b955qqs4XxDLKAR3wRgGpQB6j/fO5FxXudZWGF2sHuLJ6ZbBD0xh0mvmTI4LyToFJ9eEGey5mJCB&#10;ZqgKxWgfFO1UXKxoN5dMzoU5qeBF2+ON8tTyYs9SQmztUc0JsUBtqZXHWeksZYk8LQ7myHzXMyN8&#10;+4P3+NRLr1HL0vrHc1o0859z5naZqV4DpqWJqPTAQ+JpzFx5rR7ozh1GpTSb7IJjMKe21KJgHunZ&#10;xptY9Axrwb3NKj0l7ZNRDNg26lTrc9CefaUwN6xWte42ts1fsbpW0brbWqmukqWSRdW6pFS80zoY&#10;AFe1RwVAjonZsgvBub7Gu5Rqbc32pJ8vS9VmxELtGC7YoeBEmETZBLkWciqr3KxlPZyoxKogkJZe&#10;T9OCY1gQIVOpLvR1L06JSZ0+hv3c97J026UZEUHlb21d1oJHGJyjWD+4TLD92/YrZxuwUDq1zImQ&#10;KaRSSbXVaWxU74xy3jKZKseoxbghMxh4GVA6S6Ji2s1VVvnTbknEgJAC/uQczg/WLNn43UW0g54t&#10;rinstOGdCHOczYHw6hCguszau143JzlCSnhRds3sAzVl5aeLQDIvLbViYVt0zTkBegijNao766qs&#10;91PaIgBImVITxSKXUYRbb9SbxvGkcmP/sMWYk21OHzaHb107I1brAYANUyqtsBsqTFc8SjfcZmEa&#10;RubDU35izPxrv/CHSTeJR27kB08f8YMnNzx++JR3j0npNqPJuS75/H7bHPTFa8/M1LBEHDUnhuCp&#10;ZNJxBoJey+ZqCAOVTCBxGqTjAidOIzjRKFLBK/tJmwcoFxnhxsB1q+g5SCV4HWctWdWXrEHh05hx&#10;Uhm8GN9aM02D174UcRHEKT9QxKJFohr5VRy7QRidMCfHMMBpGnn3+hmXxwP37w381//Df8nrL97h&#10;L/13f413vvFd9ldXSCiUU2V+tnDn7h0Q1x0c5XWqrrZzXhskohvxZTEda3OUc9Y6jDVSpRKczllZ&#10;WNGDQwGiUeRMWUSLoFzXQe/KFcmkCavS5Y5VHRctcNKDPadMKeDFM/jCcVlwSbWu5/kOL75wn/00&#10;sZyODJcjL91/GXfvJX70/vuEe69w/4W7XN4+4Wo/EkbHq2+8xa9//Rt87guf5/tvv83odjhvdSph&#10;YDfulL9sDYlqFaqocpJ3nqWemJeZ/f6CabcjLjPzPLO/vFxBpqgy1m6/R0SftTaG8pui2drXbS9c&#10;YwX3jb8OOl/Oan36R6yo8CzKSwcvfYP2g7zzY9cP6+ir751qNVUbcLj96vHdFj2yz9akVetkapdv&#10;P9iBlkuBtCBV100YRpwTbm9O5GxF1LVF29Z7q/bJKz5cI/lsDw3W+PDZiKX2Q7W/VtZszOZXz32t&#10;zoBtaNgcym3tdjB5Nj57CltQfDaXGwB55mhsXtEdi3NQKlsnp4FYVtPbC303ToS5Av0Zy3rl7miu&#10;fUi2n7/5rA546sfWmL7+ecnZLche57LWzdjMpupzXue6P6rmp8lzz3X7wOrzv6B/jr5tpU80ueJ1&#10;Da1XzaXdW5+Zs/tuzkELArBZU+snr+M8c2rsflsEdN27hnacKjW5nJGwOibaQ2CgukwSDWSlrMGu&#10;nFSowptzMvnGATcJ7BDUdtgz3/uRy8tLXn7pPi+9dJ/dfqe2oTkrMa1OEOsab2Aqp9IlQRVsQ87K&#10;xS+lsCwHkKZiuVkPWB1WdSY20SRj23RVckrMogHJJ48fgh8Z/ICXxFIdN/ORz7z6BvuLHSnNFgQP&#10;lJJwIZBiJmoYCkFrz3Kp5FK6gzi2zyqZZP0KqmGgWrUOQuFMsvqC9qxU4ex+UTp6c7XnnI2XL2fP&#10;tmKU3B7QqcSiTehSLZ2KBnpGJnP+birkog7ghfcMm9WcaqY4Pa+9E6NKaSYlV80oifdWXF2JWECj&#10;mv2rlUm0d9hSCynbOu9RAAeL0nuj4apsTtlJ7EwuDW81BzXRNPNqBeKiDlDDrmI4tW2whgMRdZA4&#10;/ypiDtomk9VqvipQgjkiJjaQxJGd670kql8DL+2kElEWhEMoKer9IfRKjm3QIUbtAI5mqgbRa0dz&#10;eGOwjIS7PcHOKArzSe8pGB88Rnaj55QSoRaKD3hxxFxwaNrZ5xlXinqoziJ/6rNq5CLPnPaXOq7W&#10;YrzfWNCC2dZir6Uha1XfwpyWOFtBtBQtbHajAvzqwWQteV7honnf2TovO9GOwabOsErHanO0LEN/&#10;oC38Ng2eGetE3I0+CqKLbi68cgYpqiShj6vq9xUlTSLGrSw6B07Q2oEK8y17L9y6yp2wAAuyVJbb&#10;W8ql4//8m/8f7/zgbSJeywrikcv9nts0Q654Sar0kPV+nQ/U4rSyP5vD4m2xl9ppBdE7KBHnK6V4&#10;TTcV3RAxa71AIsOAUZOs94fz6sDVrKpOkm2TQJcfsEVNrfq3WrVgRwDvyDFqYb6ldUvKHMWBs0h9&#10;tsICUwtYi+FN47kWaklGwyhwWGAaccEjgydfXsA77/IL/8a/zqdfuc/FeOCVNz/N27/4q7z9ox/h&#10;rgKj33P66KCO6HZNOJO5LXltytiKyTc0EudEDeudi25cPS2FqoYi1crdvRYXtgY6XjTzoYW6woVr&#10;FDstrgtB71lcZdiNFHaWXdKmYt67tdNnrVxa3YqrprYlC/vlhsEFXr7/BlmOhJ3nD/7hn+cf/Oqv&#10;8KMP3uM2LvxLX/4yP/H7vsJ7T59y//W3qAhZHG9+7vM8+OgpJc9KfTsdGUKgFi0cvrxzlyXpM3fO&#10;M4bAzZMnXN/cIiGw2+0UAAJhGEgx6iOtsN/tuHfvHqPVVbRaKY30rFE7BTwNjazgovblVWnKGGc4&#10;SdYfe4GqPYu6+b1Iy0JvAFI3S+cgusswninCbAMWOv5GmVg5UB0iakM5+7UyQDaDrpWUFhzBnqtj&#10;mnbEpXI6tUZPLbuiIyuAa4dK3TgTNncKP8/h8naO+reCFovW9bDZFuk+D9rbBdTMnr+uccTbNRSM&#10;uw4w2ICwas+BWrUh4ebs3gLxjpM3TsDZ3/jkLEQDftDY+/+Cr61zUdeiyfbcn6d3rT5DXX/YrJcz&#10;oH52O1tX7pMcjXUM0m7THCNnEdGzxc1zmZbugBjFbwNkVrdJN4E8Pxk2sNUR3PzaAMrWJ2lmcDuF&#10;ayZx49jYPmtOSJ+lamu27Tyx2Wn7r55nf5Ssuz7nvgedoxiFtGaLoJZijYBLf8+zllGoaxOuZotF&#10;hKtxgiLkmDle3xAPR7txFf0OQdeEZjisMZ1F+TGnoT27Nm4nFbza9Mvhrj5/J4g11+1F7lTcOPRn&#10;VBsgbxnZXAjpKdP+VXjrs9R0i3jHw0dP+erXv8b+YuL1V3Z8+vNfZJz2gDDudlw/+YBaKuPuirSc&#10;yEmzrikXltPMskStcYsLc1F7mkzyVcU8PK0/TEGDPCkloxUpOPdW1Dx5FdoQ49WnnAjDyBAGU9Vz&#10;Jq5QiMtMyUlxo2WG1J6brG/7zJL6XlfbUBiniWkc8V7JVQoJIseqpB4x56XU0umsKpyhe6DWJhCU&#10;lKZkhdZifUjavs6lrupborL/LRDQmpPG1oAvZxarAXSGfRfrvi4IMWcepb2Beju7qjkLonSkHBe9&#10;ltkajyoxid1/EE80yjnmJNUi3Wao5P+KSzCnLTXc0ijWqwnoAbseRG/XaritlBXzeMfcBTVUwLM7&#10;LgDjqOP8qX/ly+x3E8HAQs6JYRgY/MDN4ZbiJpa0rMXFBeakSg3eeVyMHOLCMSdedAO5VJ7OM8dZ&#10;JavujZ4rcTyJC3szVilnTnGBnBiZEFTf3onXgpeqGY4gwjXVMhdVAWyczx2GbvWKzVRZfxYMGKJ8&#10;d6yZHMUoVcBpIXvTSjWHoJ0G87wokN6GyWhOi702nTRT0k5DkdXwVkv7gRUjp25k+79xx0fxFvbC&#10;R7XCfOJbHz7mr/yP/xs//yd/hr/1t/42r13e59HtU57MM8xHTnPqHLwcT+cHjAB9cxggdqpcQkxa&#10;5Oy9etJeKHPSDJB4dSCl0r0KJ6pONHgrjk6q9GRRYXJUJ8WKh51tZN0ndoRnW5g5mgM1djUFSqKI&#10;OVpZ50tcAZ+pRWzsWW9qjlp6MIz62SVaStXDtAefKXGxVqYRUuSdxw8ZJBPrXb7znXfgdiaMI5dl&#10;ZM4LXO0tqyUgg0ofY+DB1IgcSZNlKjxHEKepw1pJ1ZOKtqd3LpARYq7MYpGXWviwRWGaalen7eiz&#10;2QU9lZdSe2QLyz7gPJc+cMyqhLLznlorp5xWWl88gvPsd1f4mjguT/ji5cTP/rE/yBHtvv2pz3+O&#10;8c4VP/2H/gh/9//+P/je229ze33ks5/6ImEHv/XNb3Pvpdf4/nsf8dvf/i4Pnz7hU6+8zmk+cefi&#10;kquLK5Z54etf/w0QRwgjw7Tvym36u0DOleOsnczHaVLK27Jonw2Bw+nEs+vrzqvNpXL3xbsdyNCj&#10;fo3nvN3jvVqg/0xtyjjVeL11A/B1nzVA1CJksELsWlaueTeoBgYdK1raOjHttx0y1dYV1Pr4Sot2&#10;2Zjr1j3pJqLfwxACS07KPC6F0+Gk1D4Cx0M0sGWgeBP1x4D6uaPw3JydfXID2a042twc27trtqB8&#10;7L3yfHfrswlbAR5Iz6xtJq8/u35VEbTp3JZC9MmfsQXy9RO++zhobx97Pu/befnEaxqYaHP0/HvO&#10;Lt5/XoGzfvdxqtOq4a7XK2Xj5G3n5bk54nz0Z9+eZ3Tsc7sneD7cJhO5udG+d9YsyfmHNCf87K5l&#10;FQ/oNMF23bY5NlPTZqUXdjvNaGvQRP/mRDr1b0tf7DG7ijrXBsqhdrANCkB9pdddlGZH8LQY+YIz&#10;4YYVUGoTxIr3jg+fPGFOmSqOmIo1crV7KJUo/U569gXYBE01ILgVDmiKcQC7aeiOjwYvn5vZFJX6&#10;aba9ZU/aXi9yIsUjAsynx4T9BSllvvIHfpbPvPU5Sll4+OAjHj36gJwjF1eXCFVbQqVbxmGklEyK&#10;kZwSJcU1wFgyyylTqKSYiFH7YInzXaFOUu7gM7e1YQ+o1MIwahDOmWJfBULRczCXQnBKD1I4lLvK&#10;nmq4aPDMiWYTwhBU1rgoPciFwGj7YrfbMU0j4zgyTiO73V7v01oRardnzeLkRscrWrPZslFl4wxU&#10;UFlslAWQs1LRcjHH3rKsQ1NPs0CS92G9RimIe12lpgAAIABJREFU1/cXO696MAANNFe/Q1X9mlrY&#10;WmPTMFLvc9MjFXTbqKqFq/1oe7B9VqvV3To7JefefC4arirmKLT5aH1olrh0vFots1cscJaLJg9U&#10;HlhZF8nWZy7qrEcL/oeX3viUgqWSmCZdhPOsvMEXry6ptTIMI60dvHPSPXMRxXIhhK7PnFPSrrvL&#10;ohs2GA3BDr2cIvvpwm42GVizhWbgrXmHTjypLIg97BhncowsKeK9prRKNCmqrM2tBG16ki2CLTHh&#10;vFcv0h7SsXUlLm3ys3KRnSeZhylIL+yJVp/RijdTisozz5kn9vtcsnLtqk64E+GUMy6p9vFcBgJK&#10;5Mo5k2pmFMc4ONIiPC4JlzzFzXzqC2/xj37zd/lHv/ltTvXAMX3ACy/e54lJpeXjYs32DnDaFOPU&#10;slKqmmc5eI2sN7naAlQHi8myXlxaVsgKfaUo8spVJS9qwflJdfNr1N+fubIN8JuHm5WLWTXHqxmk&#10;aH0XUDqbH0bCMGln0kXpMk0pqbVcV/WpAvvJPsqAsxO0gzorOPcFZgXUTJOeKFd7fuk3f41f/udf&#10;53e/85Cvv/02r7/5Cvemgd998IASCzij1GmHGqJXJSrng3YjLYUSRt20IlAi0Ymm84zvKaKgU6Rq&#10;1CCVPjcKSrR5DVbcX8V4olYncQrmNLS6oaa6JQI5cbCNixOOdqThNulMfwmucDwdlF3nhNvbW5Yl&#10;M0yX3BxvefeD90glEaYdv/ALf47bZzO//jvf4q//73+DF198kdffeot/9U/9JCVVxjs/4pU3Ck8e&#10;fsgw7NmFUSkGZkgvLi+JMTHPCzFFTnEhhMCdu/eIOXE4HtgPgd04klIy4QONSOVlZkmJpkM9DIPS&#10;BzAKWFeVaI6FPwsabJ0NMRDSgW8HpDpFdhVWRim07IeGEhqNYBt1rubUuP6jNndrFAx7v7MDtdSe&#10;NdtG5Nt1G66vWPfrjkLEZAIbbzrjnFLW5tORcZzY7S7MzjoDYFsPqV1GVuDVr2+Ai3PAeYZwu+8h&#10;3dlq3XV7pEta5qFlh5oD06db3+t8P8R6BL+dh3awtS7j6zBW2uXz1KUtON86XY0Ostq656B9bXe9&#10;HWblE2laW0fCxu2g257WbO282Pps6mkAvI/xeUfgk65hF+p1OJvxOIHzWpePE9I+cSiy0vT6M+1I&#10;mPWVbazPj6QjEzmb6+4KrF7v2efT7qLSQX57/ZYecvYooM9J80F6h/mqu1SXtI6n2b02n62D9HYc&#10;3mlMrHRPQv/QCkJlma02QjSLZ46ViqM45t3ATOHZ8ZYYY+eKe+fxYTAWdenjOweBlbFn3UyuVTZN&#10;wZwjzyeVyXVNUUpBb5tT3zHDNhul955zJvgJcapS6cYXefrsGb//Z77Mv/Nnfo5PDZm/+rf/Me98&#10;73e5uHwZPwQePngP5wPiRmrJ1DBYnw0L9vmA814j4D7w0s56VqC4BCxLSevxYxVh4smlcloW5mXh&#10;tMyclpmnWSipkI4ncj0aJVjICFIy0+CtVwR9XoWVDues38kQBsZxwjnIhrfCMDAMwWROb3ECg/dM&#10;08TV1R2cd1yFpqCIOYo675r10uxGNfCsogG23y3Kfrg9mOKmNbIrRYMcqIPqxURCRCnN075VyVWF&#10;M6nivGbW+862M2pwwmSBRrCawUZ/Nds9OrXxGnBodtd6phQVxFmFIpqNbXVV1TB5k3hdKXStIH1d&#10;dObElNbjx2oNw9itUS1FWTZm2NTxaQkEZSAVY5IUU/90YtSmX/wnv6ZR/rZhY9Q5EocvhejDmWHo&#10;lCAzXrtRmMLAFPR1wQfCOJGqBpmlLEp7Mi/OOccL+ysTp3HkqdEbWnStGSn7Jy11BYM3/rSI8uMK&#10;hFGj/k3bYwgDwzDR9M93O02xBT/09+72l4yTFmtPg0YXSlaFgGzdZUu2pje58QbFPHVrKW/epBeV&#10;i1UvUZ2mWpXqlXMiZdOTbkB4Y0YqWhg0pltiqSyzYzw95fVXX+PB+4955ztf40/94Z8njDv+l3/y&#10;Tf7s7504nSrvXl/r3qkDBzS6W4tGFzWNqXO3lMKQVHmjO4EixJhIpTIOEy7PeD+qMSmRXFWlIcbM&#10;7fHIo6OqYs0i1DLSW/h6rW3ZjU67F9fKMUZkGBHn2XnPIZ649COnPCgoz5lgoLLUghuEwmjrzriC&#10;xRyZgjoMz6yLesuYNGWjMNiajaqs5CfcbkcpDoLjxWnPR9/9Nn/iP/5LsDh+7099mVMtpMM1QUYW&#10;Zw5EbA6KQ5yqSOWcdAyt94jY+nSj7pVcrQeH1kHIuCNW0etNo47NW9wxVXMaimWL7KRrBr1EtTPJ&#10;nEMHtG7iItRU6TU3SSAE7VqesxX7TOATVM9VEZ7ewvdvD3z07MBF8Lj9Ja+88hqPnz3m6dN3uD5W&#10;Xn/zc/yZf/Pf5fjsQ/7O//tL/Ppv/Q5v3BTuv/IyX/oTf5r7d3Z88O1v887vfpsffuf7pOM1Eo9c&#10;jJ5yusWHwEuv3kfCgIuZ2+trjodbwnxiDIEheJWZ9Q5GYZlnrm9v8c5xdXWljndOpJqZY+yO+DgN&#10;9r02/qmlUkuymhM9CHxQI1qMyljLCnqcGfAmG1uBkq0DuGwAkBNtlAjUXAxHaUFn1+2Xhob1mn6D&#10;wDSqrAdhQZsuVrTgtEdg0fOjlpWC0tWR3Fouq6rXjjB4koPdOOFzxl+MnGJiNw0ss3af96beMgza&#10;qBE0+tY8g5oqu2nHrb8hxZmcbN9ZdFRpWrkDnVqLlTfZnqP2g6I3UDJbog3QzEmxsgF15DbeW3sS&#10;egp3HX2pDTw2B6329zU6w5qVOL+WuFanULtMsq6FVZ2nA+uNc9ECXY0CJLJGrqUBDur6+WyAaAPV&#10;VjjZwJQzmkzrm9DAbjFte+kHuoJj7VTeooUNO7jN99KLgGGNllKtsHXr/LHep3fr7/WJiJXGrc5Z&#10;i4KnnFR731QNEdTu5Iy3HitbDyNbgEMjw+25txq1tr5931/ivUYx7b4bjaatDS2OVnCmfHkAb+eX&#10;kGLGTwNJFOhP2eqwZFT4lQtSEtMYiCVwyuBKITotiM0x9/VUrV5KUEeiRaRTWtcAVed7yYlyOjL4&#10;gWd55sHyiEPK5hwp9cWXghum7pq3IulogBMEX4tSfZzaiGDAsNZKTElxUdWCdEHVETFHBhEkWh8D&#10;52j+m+tFwY4Lp5KoR+c41cIbVzs+/erLXLhCZOB7P3iXJzeVH334AUMojDtHrp5ahFwiUgvDOGlU&#10;2XCbOG/UK6clrQYgK2vnY/FaC7Abg0bqkwrThHHUmsUcycti4iOFJUXtHVZKd8ZOKZHHiUpl8I7d&#10;OFnX6tZ/AXKa1e6mmZSOPeicckKOh44IxYrc97sdd66uiDEzTiOL1J7ZCmHQgEWpmsVCWLJ1nKlW&#10;1yvoeWJy/aekz3FJmTjPPWChwWDXqWfTtLOO59plOsdIyZnBmtU2J6JS9GOcw0mAYdfXZzIZfteC&#10;paUyp0I1Wt42gNL3vFdMFrwGOCnZzkeHD4FQtQt3tz+ySrzWUnB+Vb5rawrbFzoX2QJJ6ly1JAFm&#10;R4ZwoTU/Rde52gijrIXBKLYQxsOBpYHc/tS0cjwLKJ1lUNmwmtkBezHBrFo4FtUsnhewuD2lPqOr&#10;MFlqF6uch8qP/K2ZP6wboaMnfNtrm/PSvCrX0pOFgDoOHq1vmLMWWO2cwwNzNqAsjlo9Oz9QauE2&#10;LkxOu3enqu2+hzDZw8mMFlVvHbOdCK4qH14LVNTAhhA6T3Koyn8PXjtReqfUhhZtpFQ77Gvn3WJG&#10;SR2US3y9IfnEnd09psMND37wIZd14b/4T/48P/fHfopvfPNH/K2vvk3GUUbPK6++yW4auUkH3nBD&#10;l28NFh2knQulEJ2YdG5rxpO08ViKFiGAlLSgdwhBJXhzJsdMLpWrh08RKcS8kEtmTplDTBRrRb+v&#10;A7lq4yt1CYVdCFyMA3f3A8GBcxcMPlg0WiXifBisTiD1bJe3BZ9zJRUd7+hV7WeOse09422a/yCZ&#10;RQZSPHIhMBfhBNzf7bj/419kPh25fyfwzg/eZr7/BlcX9xAfOUZd2/NUuxM7SeBmWYyyZuphxdag&#10;lbiAOVOpOTOVFKs5GEYbc9bUrtrPmPOl+f1uKRS0tag7StNqVqTRnIJg4dK+N3K2/eEEygxxZjde&#10;cjOfgMLucsc8H3nzjdf5jd94n+HZDTkW7r/4EofHD/naD3/Er//yP+StH/8yf/E//Le5Xjw/+OjA&#10;137rG7z3rQe88vJ9fs+X/iBf+rk/zvf+2a/w/ne+x7MHD/nw/fd4cPOIy6vAj71wl6EmTscBUmI+&#10;Htjv9xpBoeJ2Ezc310ituKBRJCcwGdc1xriuV7flwzd4RI+M8NyvzcRu/skqLWogrCuhyEppapGg&#10;Aj0S+3wElQYyG0WvB1BsLC3SKhteeE8JsH7fxrWJ9vbzod1nrfpcWeUFU1rIuXBzc83xuGO4tEOi&#10;34+9DYtEGXJa6TKrw7KCWvtwWYtjGz1hzfZArUY1MeDfshXtZdK8o0bdOgP/9p4eJdn8nmaTLE68&#10;mdP1Es3N204SHbS3WW0/6yWMfrG557OvFR+f/XKN/G8/j/7i5vwYom4PSx2v9lLRcyHnc8WpvoTN&#10;8ehOSb8KnGWvpIk1PBeNz1l7swyB55Nd3dnhfOn1D2jzY4WavWalD/L5C66/a5cAaF3N21pb39a8&#10;N+kAqNE0VhnYwtrPqf07m+Z1Gdh/ttlIsZsrJlih6nDtOfTFR8t+KxirfS83ela16K3WFZmZzWso&#10;b0dCTLnMB6XmOYDqkFI40pyQ9R7GLGRat2UNrDbcAFjTXaUCtcJmSYVclHFRa+mOulQtCg7mYLbO&#10;2Ho9x6UbEdHMwg8fP+Glz3yOFPZ8dCr8ym//Nn/n7/0DDosj1kDKM6Mr3ORKwjMNAzlmRu/NISzW&#10;o0dtrnOOpcDoek6rW9TBsqFe9CjK9pxD0PqJnPV8vl5m9l7ru4IIvlaqVHwIXAyTCtrYOSplYTnN&#10;xLgQU9I42DgqqcChtDKnTlkuTZzFghW1IFLZxcwpF3bzzDSOXIQmr1600acFcNt50jV80D4Trcal&#10;2Y6AI8ZISU1tq+i9DCNFstK29uqYpSWR5miqkgJ4CyJvKYoOscyU1EqOxcC9QyTQmpW27OlcFlZj&#10;KrYP1uUtuWrQK1XSMtOoikUKeV441nYG6SZybR+2vdT6gFTpstFbe9VqL9o+3B5nuhdL3+dnwg92&#10;djenKCy3N+zCQBaV8tSrV7Ao/lSVg5XRSu8kng9BubWIgSzj3EnzqvTDx0E9xm41arU0lGg0txYm&#10;p+mYWNEOye2WzLDUw4HG+dd6ZZXZjO2aLcolaMGu2MoHjuIh3fKsVqsLyBxzsoix1zGHcTP+dipv&#10;rXM9S6+uVffF3j+ts18299oiXK3nwPmR1R/e3nuSZKII5O/jc+GFPPBzn3mVP/3Hv8zp9hrcnqeP&#10;n8LwMt96/4ccbjOXFR6McLlovwZn3P2YsypdlEqoUCbHaDy3VDKQ8VIZTXnoUCq1aA2Kqi2oikRF&#10;KWvvP5sZXCU4vYelqhet60SdNi2OsvVQEsuSuJkXxIuVhVQm6y7qxDF5h3OFVI/svPFVxTH6gSUX&#10;4+MJc868sNubo+lXKghKr9v5wDAAw0Sol+yCp/qAeOGFcaQ82/PHv/hp/sJf+JN8/dvP+Ct/7W9w&#10;EyY+/dorhN0dsmQGGXoUYgjqlDlEe36k1P+uqc+qkRL00HDOMaflTJZWeYYqAexcIOWIiHbozUl5&#10;iw0MORFqWnssC6Ld42thjtF4lQDZDhiTtTNVCqnCszET08CJCL7gJ40kHY4H7r7yBZ4djtx+73u8&#10;/urr3L2zYzk+4YUXX+Dhw6d87au/wnvvv8Nrr77Oay+/zM//9BcZdnue3FxzWBZ++OHI8Nkv89M/&#10;9UfIt4/56N33eProGQ/e/gbcPuHm0fuE/QW1ZHbTRBgGSlEAhBPVULdDcxjHjp2XZWE+nYjLwssl&#10;MwyNZ1yUQrduPjNmCnK3qLBjT/kX/N5MtfOhy1KqHTFnwwQwm+TqisTUWG4dBOlIp23tBr4/Do62&#10;wFUwwF7P/9brEUQ045kryeSUa6344FnmGecuzhwcoQU12nXa2LZO1fY+OnSlgz+7UnvdOd9+A/gs&#10;0NGi5QYnV8fIgiFn9QZVAWRL72su+fzZ9JqRzXy3GozVv2pO2JoNaI7img1owE1tRVse64G+mfHn&#10;gHz7/JWy9fzf7Zivaw3N2Xqjgd12h/IxgMDmMN9+6LljY6INLRPRPqui15ayAb08907WRnucr7P2&#10;1V0DO0vbUjmnbNUzZ4Y+pytIEKqqtNnTrCvm6U5in9T+GboW2i/q5mVtbj9ORfv4ntKgUSMotvWi&#10;sZXglL4RJRvksKaxxgkXwc7k2lXgmy2nqPz6nDWIpnKXkGuircZaC4M5DGvBt1Bc7aDMofQZ/Ty1&#10;L7lUfFWw5ZBV1FBUgakaZlFKitKqnVPgGdlkpqgcfWaICz4vvLTb8ejZU/7Xv/43+Jv7PT947wOe&#10;nhLTMHHhA3MueBHGnPB4LqcLitwqU9nmwFXtlyDo+TFU7ag+b22a0DOyqVQG56zRXCEuUesY0fV2&#10;dxyJOXE9z0w+sBtGxDliRlUEl1kpSUGzYDUn7dlRdL6KcwRUEXOYW6a2Eq2I3Y+jzT34WjnNiZvb&#10;A9kEfQprb7LmnGXLukKlFum/b1k1bwpKuRRG0YysViK43izVWeazxMQQBsKgmZVaKl7UydPa06R0&#10;MRPlEKHLnmuWp9FYN83o2v8RxsGte/Rj1gGmgDl0VlspqniJiDVqNqfFziuh2ab1mtWy6m0fOXud&#10;NoIeLNtT+1G6rQXq+1fVSSx7XfRcLQUXrNg6RCjGWw65cIVDYsafFh2EBFtglRSENAQupBJFi31L&#10;KWQKoWSqE5LXG00lsRyiOQ6b4t8GwgflXs+96tysSY/YNnoBBro3hYVNklYKpPUwU7WGtQmVF4w4&#10;o4VU2QAy2QqMnYP5RM+AeHVwcK4bEnbTxkBWXTytuLo3/bBxObOgpTlNoBZue8i3/6ux8DFxLAl2&#10;V9qWviw8PB64mReceC5Gx7e+8z0ChfnmETkmHp8Wbk63xP2e5WjXDmKE0WzRdPuYAzpf3orDWw+D&#10;amOuCU0bsDp7tUJw7KaJ9PSaZNfWqAar40SjTWhh9i6MnGJUWkM2ukR1kDIzprzlHLP35LxAnLmZ&#10;tPGgUlFPLMus8+cCIFw/u9axdye0Tbnoc5i1aAwv+MGTqYRx4LVhID19xH/6536ez33qs9x9dSH/&#10;T4nvPT0RPniEY+TZnPTZBM/lGLgaVXu5VIipshR4YdpRa+EmLkxh4KXLO/gQ1IEQVSIOTpimwNXF&#10;JdM0IDVboyFtmjQMU+eI+xA6xhHn2aHdWVdecCEMo/7fa8fsUiPUQu0lwEYbKULOJ1IRvMtI0hqk&#10;xx/+kPuXL3An7Hn1zc/wra/9GvPhyOl05N4Ldyn1yJ27O/YXe26efsjX3v0+h1i4evEVPvOpT/Gz&#10;P/P7+Jkfu8/dKfHN67v8+rff5snly7hP/ySvf37hSz/7k9xJC9/66j/lh7/xdQ4ffXjGq1XKVuLi&#10;4sJkEDOSNWuXloXj4ajysLu9GrNGGTFKYNtqHa2wMR8CpRXqYiAoZ1oJZqOXFDN+yl+lHza1/a1l&#10;7pz9tsK2o+55DcbWTajdcFdZP6+DQBoIob9W76f2e8AcYt1mgRB0GbqglA8XVFpYm9lp6rmWQnWC&#10;E28HlcpFKhhuhXytmHNFZq2uQIGi9fzowK5F0zfgTVrGoT4XCV9hdmflN3DaDqb2OQ1cdqdjO0Pt&#10;Yeo8tUzKx8BlN0frvLU5bUC4sAGedcM8bxF4OXeUzu9iNeuy+UHaOFpE2+azOXFbRaGtXGd3wupK&#10;Y1rnnefmeV1jza1rmbGcjMvuHMEyyc/5B5sx0wMM23vYTmDrh7P905kf0f62uc81JLoBlxsnYz3z&#10;bC2IAqxeG9eegay0rvVsoWHQs3mWzb/mLOjz01GVRrTf3L8AMS3EbF2N0SLSbDVYWmCb+3rtjqPt&#10;nQIcirfGaxBrQQx46t7zDMYpbxmH3p+gZRqEXoirUWibaOc0Op9OBuasDsz0/Zt5SEUpRcHpuVBK&#10;seZr2kDtvafPuDvuIc9kEZ4+OxJLJIrwUSq8FnYkMjkfNGDiAs4VyJHjnFTeVVQKQteCsj9ShblW&#10;hqqOzCAqud4Ko0stxFoYXGDw1kk6tY7VpiZWITstWnduJFW4TZG5aBTciydSGV1QBsEyazdkaeqE&#10;sK8Ktl2tKt9a1OER81Z9SVZEb+OiKEW5KPh/UkqvXQtO+yEktDdERWVtJx+6EIxrz6gqRe02Z8OM&#10;ZWM27Qk5r8HZo1UnhlGD6q3+VASOM4yTtgLIyppwQelQNTX8a+u+2wvDLiI4C96Lgf5+2lggJlL7&#10;Zw2b7GhBbdNYdN5CUyJD7aK3/eOMetVk9ds29mYbO/PGua5o5lyzn7pHs6loBWvYnHLqe8QN5ki8&#10;+OUfUyUa8Z3SkZeFGhOTeB5LZucHLRJOiVDV274wozOkqMoAVTdBqlDwPI1aiHknJeaqfH16ZkCL&#10;T/XnjeET0ZO9dQlE8KIRaorx1ptaEqASpGqgBCwarRQsciE7T1mOJOeVn14UNGqxqjkNUjafZ5Vb&#10;uRlGYL4B5xVUbFGN09bobfH0TEvJ5mDY74aNpK0t+B7bqYUbMOcpcVEDuXjmUnh8+5RHp8LkJ/7Z&#10;136d/YXn4YPvMsUdVE+sEY7Nshaj3ogu1lwVwIu3/hZ1Vb7qc2fmuCxQB3t/NZWlCsUaoSwLFI8f&#10;Pbn7Te2QtmtpJak2nKlNKxp9VsuiY2rOYlo0S+HUo89LUplf6urkCPpcKuqcid6jR42sni5C79Hh&#10;dG5HNKuW5hPHtHAp8JU/8JM4ES53I/dffIGX3JEfffgRl04gzVADpMztPHMr1SJYTucSz9Ff23od&#10;uPEDD29u7Pm3Z22F7A4YR4Jz5LRQUzKHyPV6CifqdCje0J4Yvo7Mlq5sxYZXIWh62Ak3uXAZNPui&#10;ylG1A9Vc4P7kiSlzdTlBylxcTOzGO9weEmG64M5ux499/vdwe3vggwcPOS2R3TRaSh72YeDy/j0K&#10;wvX1gV/9u7/IP/67v8Rnv/ATfPYnfoKv/OQb/Omf/jw53vJRPPKtpzO/c8p8ar/n4vVPU7/xTSLg&#10;Skb8wDBOjMGTkhrr2+VETolkzu0SIzHp/lAVDaX8OarWJ5xDSejAppnQZirbtlppgiKlq2dIv4L+&#10;TbftFmgZwC+byPoWYFUFJQJnI+pFwvYa3+xBw0gNgJp9fF6Os1+tOyxaxNdASTvEBCEuFZl0pMoD&#10;lg7q2j0jm87Dtu96qluqTdXWCeg3aK9ttRCFdVg2Ni/doetOkIH9Vm/W1DtW5RGbO5sBau2qWX0c&#10;Lfpd12fzvBNx/pQ2gL5F29rnbDLSbK7VwOp25bQbdOtPZ45jn5rnPnv9vO1fG0VqC4PXd7X7q5vX&#10;fpL6Ve+8vv1EW4/KYU8fm5M2Cm0dtM18tHVmK7CqUyobZ6bPFxsFsM0NK7Wt9Bqkfs3nRv6cy7L5&#10;XPoabFmk9U26Lpvj9DHH5+zu1u9qhZa3rd2R1O/3+yvGnIzO2PZGW8sOqXktRt08m2L1FKd5tqVT&#10;ehM5pRbpa10YtFmv0b8bgCuoTKd3aM1BUTXKtjegkmsiolmCXLXA1Vd9ntmecawa+Q5GPZlz+xsM&#10;FHCBJS/MaaH6K4iJB9fXCsSj44NSVWzEFcSPjJOeNXMxYRRhBbD9GazrZW7iLN6rQCJ2ftPO34Sr&#10;A4hT5kFKaGB4DeqJNR9uTholU53THggpsSAsVc9+nKcOI9V5LaquTgu9K0ipnKyesH0dTzZsE2xw&#10;ZncasL5bNbOUqdrLuhYyFWcSw3NMuFytSbAGmr0357ZkxqpOR+4Ob+t8XXBi1OS0AMLeBUbvSaJZ&#10;kNF5DsPMZRCcgwXNrEy+UMX6MoRWZF8bVFVNG1EH4Lq1Q5DnrLRgazCA6NkZ+5xbFtQ7atDmfVWE&#10;agG5CiyoMxFKZi4FZaLoc6hgTfjgYPVDg81rENtrm2DNYjT4yeqlc1ZhockH/DgDEP7oV75CjCey&#10;CLVF+jXUAQg7r5JXPow9ted96MVUOWaG3QU5LZQcmZcTFbGut4kLRpYUlR9fK2KDEaft4tOy9I0q&#10;Jo/WJKgE4Xi6JWfrtlegdRlWv6Bwx4p0U0m2HzSat6SoACE7S2sKt8uJU8ncnfYMIXCMC5cFbpcj&#10;KWcGS0HN1pht5wMPl6i4saLyjFk9MtDFG4ZRKVlVqUGg/EktuBZqQueySb+KUsTahiNlA/ELh5hx&#10;wwSp8hvvPObf//P/LXlKfOfhh+x3O/A7DtdHdXa8h7kCibU/ujTUYc+xQLXeIFUUHDc51uZIxWVV&#10;erJCS5V0hXiKXYUou826qPYcSlZqlxdwhViblKxdoxmtave7PYhbzcyS1owDda0psI0uo2cUiC3L&#10;k5uz0TIkyfoVJOY5MU0BoXI4XbN3le9/59t86fMv88t/71ucTgfy4cBQ4TYlzRtWzHHKvRcHooYZ&#10;olHfRB2kZP0t2letq6NTK8RMas9WpNc3aMpdi+qWzRREERCbr26chVNazHGukCuHBjAbzcGyZhTh&#10;3cHG8+ixdXyHO9PIsNvx03Pls5/9PG/92Bf5tX/6Kzx6+JDD7QNeeOFFfCncubrDeO9CI3vXz7gc&#10;B770+c9xmGfm64f89q++y1e/esnduy/y2utv8NrrL3O5F770hR/n0YP3+Cf/4B+RPnyAC0rfG6Yd&#10;UjIxLiprOp8IYWAIgxZ81crIxG7aaZYC1gJY45F2Hqbx8N1zB985rDfwcgZUbdnZoVM3kaZmpFuU&#10;1owIsnnfCpw3QGt9ZCBrDL35y+vVNyCyD7l+Il6qhgRjO1wL2mjQO0p2hHEiLqWD7gbclXtuIEeU&#10;dtEyAhrJlr48zFyv0d0t6EQBU5sGZM1lrr6zAAAgAElEQVS+bOeANUZmzsFqf3UpavSq02yq9IPz&#10;47e9cXgMEHo5v6quhS2Q3ML+9gjk7Jo22u7krR+xHWs7qet6jXp+3fX6drcWea2ow7tV22npf2nX&#10;7eOqZ5f9WN0GG8DdwHFdX+s7KLPXuQ19aXvd9p98thv62Nr6klbT0p/jClfOdlLfQ6vDdUZ72zip&#10;20xU7rWPq3OwdWw6TcIJFlrujm4XIdg6DtvPBHWevfUioB1bJiNbMMVFfU9TffNtvzg9GL3zff+0&#10;Rpat7mFymXGc2O92jNY3qGVRSi6WSW5isrVLYzbFR2cFriVnUoqdiqY0mMKM4hqV3dT7q6X2eolS&#10;1JFwzlNLIaZFX2vc+5gHfE7EdOQ6FoLf4eLMvRde4oNHj4ilsB+9BlEQy2pWRPaAp6Tc1Xq0cZwK&#10;6QDG0PAkGwvSMr3qWFEh5shkNaBJ4FilaxIspZBqRWI2gZJqjI0WDI5tidMjX8ETMpQUKcvMTZCt&#10;b36GkxTHNNpwtTPUrlUrSwXjtGELihbUWZdy4Wj04E49b/2qagbnNMi9wRztWhqssfNZHHNOzClp&#10;RkKEg+2Do8kQz0a7X0TLAaRWTvNRGS4WeG5ZzUI1SroOeUsTFTS+XgX2eVHRItF7KWbTguGM2W4z&#10;1Sa9rzs9CLSOFrkqfTyZsxrtfWpv1sBKRrM0dPpoBRkoNSHiOaRZ2zTUwqEUdj5w4VVVM/y9v//L&#10;zFScDxycLSCLFnvneS1mDlklVEejIyFCdVpcHEQYvOdUElNQLf5pmFhK5pQzQ02MflRJViopq5rL&#10;EAL7cWIcJ0SEcRwJwSFS+hrKpfKyvEit2Q5IA2mbA9B7YRhGXQei1fXOD71Yp6TItLtgmWcON88Y&#10;hpFx3GkUIATK6cRyuoWiBmcIg6ptWNMwBjUSOZvyTm9Aow/3OM+mDGF67JbJSFHlS5dUqDmTssqJ&#10;ejOsurGzsryKZ7rYI74QysKDx485xZF3Hn3Ek2cf8fveeJFRMu8mx+u7O1wlSIcTP1yeMdzZEUSV&#10;DpaqwCyXbH0rohlj1YWuLT0snmEM3Bt3fPTEMj0p6/+9s6yNbar9pBuu7fQVW1l6roD3DINGxsV5&#10;nNM0aXDCqToSBbI5Vu0sTkkVwroRMGciVX3GTjMqNWZ17KJF+Av9X63AXkjLAsdIiZnjfoDdoAX5&#10;3vHf/OX/mb/61/82Hx1uiJf3OMaPuBg9Jxe0gLtVY511CAAJqjx1TM3BaE0ajYrXmtXVqPOQWwbC&#10;usI3p66cqFYvUTpAU8ehloLUzODUKOtY3PkaH1Ra1lOpJh00uspSLMrvtTYhLZEhTMQ8c/34mmdP&#10;r8lL5f6rnwWBn/79f4i33vo83/3W77DMM/My8+SdH/Di8T676QJXBDgRfOHOVNn5QM47RArH24d8&#10;9zff5Ztf9+RUePP+P+eNF+/C+4843l6bprcCkZgSMUbEj8gw4KPQFTCCI3ilbJSSiSkq2649ggZA&#10;2nlQC2sTJzsftripG96O5HrUvoGKkldHYUX+sgbUepRYOlBr7++88f5RW8gjfcztzOqQUYxM8RxY&#10;PXuNAciSovamxBocorUkd+++aMqy83Pg10C6s3qhqhzYun50P3T6oXr2ZaO1TIEe/q5TCVrUvUX7&#10;tzz/KtLnvzkErgWfNvPUHBa1PSvI376u30/zG2XrRHToTN8HNpc90t3G8S9wBtavLbhuxeNydg/t&#10;MZ1j/vrJ07cZXgWL4D/v6GAgsS2BduH1vtbgvSjQN/qud6vjItCpQs/f6/laOv/S+RF7pjZntT2D&#10;unG+6XU5fR0bkGzgxst5d3HBKH+Yc7FZm+cuTd1kW5oDg2XsVtqcsHW2Pj6PTdKyiQB4q+3zzpNw&#10;1tBLQW8u5ew5iziG4Eg5n13fiap/iRN8KOynwL2rC+7du8c0TgTvEFGA722QqtYjmjW1rH6tWBGq&#10;PuNWH1Z74zMNLDVb0hwKEbP9zhklS52gnLMC7Lr2k4jVs9zcIkSyqwzDC/zwO9/hcHrGS3cHPvXK&#10;q4RR5fnFeXKJ1JqMwy54tyqMOaOHl1qpWZvMVamkosIzzpxYxSfqoI1hwnnNpun9VZwLCohr4cnN&#10;NUMYrQA7kxYdv/7OEdNCNaUhzPlqvQ6ohSxal5iy1hYel5P+3RbA1TD21gIpZ5asSnXZpIBn7wio&#10;QmjvV2HPP5aCx7Mg2qCN7Xo0BkrdqEKKaJC2vbZY4NDOZFUI2wSmSqGGwLEF+OxZxtSqUKo1d9Y1&#10;mfo2qN0ZWs+2FjhT+6mdvCrZeYNdOm/J+lLN1bK5wW+MwWpPF/vR9UCn9OtrRaK+NplqlTrWzta7&#10;9fFAiFYPNJnq16BAm1MpBOd4eqO0r/Dk+lon0OTIqJVAVSUD4N3WGKxVDKUEznMhniVFUvAwWv7d&#10;uvISgkZyRKgWcetditPJFqo1AouVIFo4lat6RN4HLlzgVCqT6IG3947dMPTFghVBZQqDKSi1zX5K&#10;C6lkpjAwOq02F4SaknYzFPXCvMBHRtvaeccgwhQCxkynlsy4v8J7zxA8wQtOVPWgFdcV5xjCoABa&#10;hErGh8BuN+Kc58WwiYDUtaClN2OaPHJyzHkmk9nnyhtvvElxnkcPfsgf/cKf4D/7C3+I+TjyH/xX&#10;/z333vwMNXjwA2mYCPNBZUsRUmqHgDPnJuKHHQ2kxLiQlpmYYpcdvF5mTseZeY44UYfAOT2MvAs8&#10;fnLNk+MNaYmkVDglLXOavHAxBNJpZj+N7MeRU5rxaMRCqRhwt2aCv+yc35yVs9qMq2+ev1HfBC3o&#10;0WjMGoEoteCrdo5s8mMg5DRzXQrDvT3EyvH4FLzjarrkcue4uY784i/9c179idd5992HXPiJG4S5&#10;LnBrXdGtFkEVdNRo1Fo5ihanq/qY39CeqkptIDBnZBioOVjdTbFMhHk7sYB3lEB3wiV4PJplqdWx&#10;iMq66T60jExQ56pmRxWNKLTMSWrW3qt2WUozeO2Aqags8PDRhzz66EOkCBe7wOe+8AU+/eYbvHDn&#10;im9+47c4zBO7OxdcP3zM0/KY+y+9oopjuRLCqI6vzzyLibEWXpm0izUCz558hx89zAQqdy4uwQ7L&#10;uCzgHON+z5IiIXim0XM6qbHZjRMKZIomfbzrYG6NZLZaB9kEwxtUX+ky2y+tD7AAVousqaWndy7d&#10;xF+lX7NR5VAPpTYwa6BHNj/3a24Q0Oqi9ANqzWQYMDPQ+7FaAP04pt2EhIGa4bRoJrTWym63h3qi&#10;RYZXmc4WDW+8b7uWZexajYLecmnn1eb9No92H823WuvR1s9qEXnWme+1Po1S1v6K/dxrAuyaZ8pF&#10;zbfq0yemQNZnZv1/m+ZNhLuNcZsFYPOu7vS19dOCJ/3pbO5z885GO9qqOfW/bmgWmnlpq7FCwep7&#10;+os3Y3Y4ty2c3X5taE5iZ5NRQrfUHXF+XTdtfX/itVbss527rRPW10xdM1zre9c5ak79WV3Exst6&#10;PsPSRC/rc+vGFvoa2dxef/P65nDWzXjafUHjcavNKLVJ56oz4yxFsVI+13upVN3/bqLkaGeLRdyd&#10;vtaL59khUSURwlETuk5riNo6jUn3ZAjaV6KBMtA9l9JsvrjHh1EdyKo1p84JgzTFJM065BSVCmUO&#10;XvB6n7pcPYxeGR82EfN8y9ULr+KpxDrx9PGBH//cFxjuXHGdgNMzbm5uVAJeCsfjNbkkhmFHiolp&#10;d2F9GVg7c5s9c05YsmZKGt07l4xUwXkNClO13k0V3zzTbmDaXRCGAUi89tobXWa31fmAKZqlBC6Q&#10;5nWOcoos8wnvA7v9JcEXcy7UfsQ467bwZjuiZkp1n7Umba3mFqOaaWFzMfn7GBcL/iYlE9Tt/ljt&#10;JiVzWyvBaY+M7ogWk4DH6m2AlKI9L5VhrbWQlpk5r1lWW/LdNpZayNkovLX15GiZWl2zqYp2Y7d1&#10;2zhBqWrG4uiqOa5i7IfnAhcm4NLTdTaWRmEv1gRXWTFFaeTbf7a3i7Tz8Gx74wdPjYklOC2QBxVa&#10;mk/cTMBBuWdBOwbbYIYRmrpPrSv4LxXcYA6BAqSDE9gFPI68HO10cJ360rjKyg83Z8ToLrVYszER&#10;cJ5UytrHCyHXyLX9FBGomYMTLV4JodNbfBiNe2inlFdfqzczGwYdb+sFYADMuSYB2bhypXudGk0G&#10;UAAYJND6HkBlcmrEEkrNqkuFMDA6XaLamVu9ycEeeqyF0Smnr1C1JsV7cq2cUuTeNHFyylW7jAvO&#10;e+7VgZ/69Mh/9Od/jjpO3NlF7ty5y/d/8A7PDjdUduAdT0tm9BO+BgWBzhGGQb3akhkNlKec1f45&#10;RzbGqWIE1dmGAXHKf6tFn1msB8IQuFMmDhVcEHaoo7bzAfGeU8pcp4SPa9t4nGPyngC8EBy388zg&#10;HWPQ6EcIIzmq/nGsqfe58K1xYQ3EXBA3cGdUnkZKBT84LkWIGe2CKYKrkdct0lJDIIS3kDTzwrhj&#10;rML90fEX/72Xuf+Zz/Er//i3+YfvP+ILYU+5HHAyMi+zyuMWHbvDmgSZs7Nk7XpZMSqfRXLmlAji&#10;OZZCKplkGaZBHAlNL6ZaOZnaU+skSikUc57wA0Tri+FsXZeqxmFG91xd1oNcZENvMpMTtc+H8v6q&#10;GhsqN7cnnp5OvDUllvnAgw8WSt1x97Xfw7/8yis8ePcHPHjvEXemS549ecR8OBBTIowT4lRj2/nA&#10;HtUixwuJCHHhYic4BmqpBD+QUyRZ00F1xQRxA6RKdgUXAoOzpkpOCN5pk7qcqSURWnGx+K4KkVPB&#10;B28HQ9L3WaF6Lq0Y1SvlLWfEakpKTtSsnxl8MMHRFbhrkWDtzmpt6LZFTQ2gt/3evxr46uo8+ju1&#10;1+341D4yg1MbUkvVmhjoEtB0qUVRukCK7ALEsuArnJYDd+6+RjwdeOgOvPnaBYfbIzuanRIoYge5&#10;HWAloylo4TTrfir5QzxvEplXx6xKV7UBejBhjbC2E1eNg7TCws3XFkaKiDUdNEWSWq3YdAN+nWgW&#10;18BfLWu0uM3aFlCKO9cxBwUZzplMeCkdnDfls/5AOqJeH52zgvkmRdqOijNw/Ek3WNe/6aUNIDVn&#10;1T4/ldTPbzG3qhXXbgMmHWC3idk6SA0cwTpXLWrdHee69cD6cJ07z+S0FatgO6iyC+36ejfOOzMn&#10;GgluTmmrGxAbo1SoxXTq2Tq0GE0I1ZE3Z3n1XzRz5RGyd3g/koxnrqC1IqJRbbFyNKlaYAyOYntU&#10;UkRYmJfCbS5c7rXJWhQtspaiayrGuTsjpSgXvIqQUiQVrAlaNaVJDQSWVKCcCK7g6o4lnrg+Zsag&#10;crvKPAAXrBndghVgt3nQWx2tpiSDdqlGrC+DPrvY7oXan905pSzo+imJkrXLsKNlrHV933qhzE/5&#10;6hPHj796n7/8n/9ZlnDJP/362/xf/88v2bmrzsLVOCGyUzvnAxGVfF3iQlr0eJmXhVhUFIOYTOVI&#10;s2HesjXafFepOjkn2w6igRHMPtbKGLQ/l/cOHwbbgqYw6B3Omg4Xo5D64LupHW6eMg4jOUecN3tt&#10;BdHTbs8Y9ty5O2r3a++sMbL0Z1NrIZq4B2Y/Wo+UkpOuh5w7EK+1qtSrSdCnnMniNWNiDmMLBjWq&#10;mfer/HD7fZeztc9qZ0EzFuqjWHH9GJTW2/e5dFvQKLbNxjYbEFPS94o1grXrV7t4VyYrzbmuqw0v&#10;KiTQbHMuhjWqBdRFM9j/P2HvFmtdlt13/cacc629zznf99W9b+W47XTStnM3KMFShJCChBxFXJIH&#10;EDzkAfECAgQSiOcgIcITEkSCJ3iBJ66CSImiJHZkTBJw4tzal27bbXdXdXdVffVdzm3vteZl8DDG&#10;nGudU+VmS1XnO/vsvdZc8/ofY/zHf9gz9Uhd35ac/uaiRFGE4memajMcpPZcQ8rY96J0eH3qOxIS&#10;1tHYVisSIysumeWVAKtauDOIW5ytMTWzdCJqhedUrbaCBG5ig5hsEkmkag+zGo3orFZlGveg0bzi&#10;chcX9gG2Bldj3IRmSeHVJWfFqiVGLc5+MRAQG7whkRelU2i8w6bJiuFp5UI9qbU4n696G6IZUUXy&#10;5i1GWbyvjAfYjENfM03NM3Nb60i4XLUBM9RiyUadTyrCpkAk3NytmIu7cRXg2SHx+vY1f+ZP/Ys8&#10;jUJKhW9862PWuzuuqLwocL5+xe3VJc9f31lcLyuDTLdLhKKevbJ1Y9Q1mCbPS/D2L9lPfazvDXEB&#10;1Qy3kokCU0wsraFlMUPSpj+EaF6j2msvCIXKUgp39+wMSa9wLSf7PURGVev9IdsT17WBhg1czx7G&#10;K80qdquCVHMj7dqKKs8ITKXyh77wBf79//I/Ykrwtfff56//5/8DN29e8WufvuLpPPOeBEq9Yw6R&#10;43yBhkDRZtSsFLl6dkUMiWmaEbFDOE0RCc2LEFlNjKaeL1MyEiO1FFNoqpkY46Dw1NVUKixErhtA&#10;lWDqaaWyLMso7LQ6J3dEsLzmSS3FDZcD53LmvBbyupDLiakFjlL53m99j5/6kR/j6vKSppWb61do&#10;jbz59lPe/SN/lK9+beGj3/4m3/vgA55/9BE317fcXV9zOt0TYuB4ccnV8YkxrRp2yIqY/F+rlLoi&#10;LdM1pvfJcCHsvdNxyNYKW4LtBuIZ62ujEynaukfbgKQtl36Q+UYtGx2kH/JNq6WYNCVOadtf/J57&#10;h84jGLk1Bbqv1YwL7Zs5QxZzT33qAGGoFu3AZH/a7aq9HY15nkfF3mmeQCqH44Fpmri9vUO52jxo&#10;ff/a/aN5PtlGweoKHJHmRff2+Lp/ZrStz7/9w4+l+NA99Rlnfr9WNwLGhxyEO7gVN8zH52HQpLa8&#10;g/5MG8zSXTuM+eNrgO39/fwZGHsAbvzQ3Z5j6/3d/fyZZYeGx9/7we/Ps58H/XlGvygP+rJ/6mHi&#10;tX1/fMpQ+4gQ7Jru9+xno3Q7d/cJHgzsBji2nzFsibHbetTNcJAwDAe2od9ddssVUn8+X4lunPH5&#10;Lze4ts8PC849xFZfKW2d8ODlphMxRqMzJQfX6vKtVlUJrWa8GnwwA6H1fmtGEqk10/N/esZDxcat&#10;NeHTl9d8/Okri5a35qwDo2xbxUjnsA+QGbZ552eXBKtPFQfVz/4evV8tQuVKfm5Ui5j0qQSLTIzc&#10;DzySJoFTPtMU3n76lNPrD/jK13+My8OZ5zfC8xuI0ROzPRfNnC2+R5aKSuN8PrMGJefCaclos2TZ&#10;gJhkvu/JrVWyFkILwwA2Jk0b44Hv8V0Z6z6f6VG75M8f3OHS12Q3inuE0+CPEEJG5DQgUWuNWsww&#10;T2kihMC7Ty5JaSYmp6P5PO7g1hSjTD20z5e+lmKM1GT4odOj1OfJSLjXnrvSC8V1bGb3Wqrv9zEO&#10;ZrUSkNhlZO1sk9gpy6DazwuImKx3p+dFF+7pe6XBHS+gOqKf/RxsELz2hOzkYyWMfWcD9Nu5hF+z&#10;VWMN+BXpxVv7uaWqhDj7Yhdf0z0HyJ60tDLEQFSbRdM850ZchRMg/chP/CgBeHm6Awc4S61cSOS+&#10;Nd6sZuVnqvGrokUh7teVVTNMMxVL0DDLx5K7xivMlrzRKqUtUC2jPalSJPDGqmPj6ZNVgpWbjyHw&#10;omU0JQO/udLurmFySdb1fgDnnhUvQzDa8XUutrhSJGsDaWiEGgOkxKknY4ZevtwWQKhuEeLJPy7X&#10;ZaEkMQAsbujUYnkAfcP1pO2mCu20baxjU/eTXRUmuJxn7r2ieBHh07yy3t/znY9ek9eVlip/7f/6&#10;++RqdR7uTmYYPT9d83QKnKVREGS2scmlbInBKdBVjZDkz4GNUef39rNfcK84QDRjLq/QKjWYETmO&#10;muJKVyHC1L2LtjiCR1+qCEziygdqQL91Q8U4rz2C5aefXxNTJPCNyzkEvnm3cUhZhqondsVGjJWa&#10;ItTGMUSCZuIxEFom1Yn702u+e/+aJ0mpSwY98a0l9x3S+iJnj2j5PcLkP/t/WBs8UYsqVkAH5Wqe&#10;STFwdThY5ClGJonMaQYRr0iro0KmYMZbr7PQixmKKMfDgRADl9JI02RVaHdeTBGrRHmoFQmQS+Py&#10;6TPy+Yb1dmGSxJtPLjjf3TNPlzx5OnN5fJPXL1/z4ns/YL644PLqij/403+M97/6Y3zrG9/gex98&#10;wKtPX3KczSBaljMv704EEY6HmXY8EMUEBGmNnLNFUuhUAYssqXO+beNxyVox5wFqB3Wr1T2IbvaP&#10;w2qbR/1ACME98QPUeX5BF2jogMUBYTcqulzxEKrRDpAeAuRtgX7Ob8Ne3gyjDr4NQPdkQLaDxMEh&#10;0vP7Pud+6genG1DRRQaub14zH2+Y54klG8zq99TeIH8O646+eCyfpHu5+m0H1UocRPtyGvkRAyTL&#10;g8/afXcAfHTIBnX3oPZxLon1SQePfObnzg3xAIzuu0v8j4Ew/u24x+1OTyBnD+Afenw/b6T3b3aq&#10;Fuz6ate+3tED3Pc+2eyX8d3PBcTDaN69unEgO3C/W9djQxxjvqOLddN0GEwbUDceO8MK0DH5+7zd&#10;PefeyOntc+Nut9TGZz7Tfvq8CZ//bI9fY04x1ujWRw/nQH92EbxqeMCl+Y1lrQpqjs7aLEcRd9S1&#10;WodXG21kjPIiiOU8iunvt9YGxag1pZbujbWIaIiBKUUjYPjT9nZ250BTZS1b/1i/WceN/JCwmVGg&#10;lviqW52LrO4o8YhqEEHd80uIJBJhnrhqmd96feb4M38Smd7i5dL4uZ//Ob79we/Yc3skRlzFDQww&#10;H6bJctHUPMvFo5rzNBNjoojto/0ZqtYhgasig/2hKFXtrAoiI+8kSKc0NppWkvrZpjZXm0QE4/aX&#10;Wsdzd6PMDEWLAtWaUY8wSLbz4xDheAFzmK2eRbSidRoCNWemyQwOcSdb6KwUgBRpq6lqajXGRHQK&#10;f1Ovah9nS9hvbSTid9DeWmNSzImOn1G+/XVjciKYodDnSKt+PWvDeV3GrA67s6o7BqPYPU3F2yI/&#10;VvC4RyfuhhEqu7XVr5WL13vxPWQ484LRALu/14/GsTS7sVfW+77ixn20ryVVApFIQoM9T/IIlKJI&#10;SJaDAaQ/9s/+8S0pKzhlIMURijwtdlGhewXNGrVoBMg0I3iYyBN2W/NEntaIEk1LvmS0FqjFKtr6&#10;wKZpptZKLlaNujlVxDhzjS+vjXM+M8eJIHC7nDgmCxctJRNa30Oa4+BqtmQzGs3Be+5UC4s25jTT&#10;RLitGRXh1CDnlZFw7BOgtV4joYeEewViA4/mKXdASbBIhmL0qiqeTGR9t98gQ0hDxAgEloweuqya&#10;19XICyzC3/prP89f0Ey4CPzCL/8yYX7Kq7trPry9oWmCFLjpFpOrijSn+TO70dAPlm4s4ZtDVVe4&#10;8mTOEAYH36ce0tToZK5bbyTSyQySurrMrFNvwjaJa1PONFcUiRZBaDhPL2/5Bq1BMM9PVwvobe1h&#10;3SZ1i/5046U4XaWssDarAxHh7n4lxImDBEQqp7sz+WphnmY03fLpaWKaE/n2Nc/SxO2pmgRsSDZ+&#10;VW38ehHB1qCt0L2mIfr4t/EW0qjNAPTd7S0E4fXt7Wb4NL/moOD54dKpdB04jCiSK0r4958223Sr&#10;A+0k5nHpv69hIteFi8MRbZk3Lo48mY4s96/4ya/9Xn7q9/+4qYEshZQCV5dXUBOtBa5fvOD25Q94&#10;4813+drXv87v+6k/yM2raz79+BM++cH3efnpc55/8gmtFhvXXKhqxX5SjASZKNWNCDeSxQURtNe6&#10;KC7NqLbhRacVNiDXSgpx8GNlIOQ9FnkEBcUOKMX1xjtVR7H7i4WfU0rEYPTBAQ1lu96DPIj+9mNA&#10;szNMDFQ9pDV1ANuXz9bA7UIDsMmDb7OBQwMdhcrxcGGJ68FoGa9f3aH6tgOPDsL2jXRvuIN33e42&#10;2i3uuTPRnM/25eOXPGh+j1g8/tT+SFLfe7Z2dANn835be/Z993nRhM/Af3XjbG/VybjNAG12yc81&#10;GXYGxsN/9+/tDYnPfGbXKVv7HkYjdDNltsfZtWdvaAwZYv+9Uz5++GuLoCkYYBIY6pyPmwpbLols&#10;kacxwbH1s/+77r495pP26e/fV7z0UI/8uHd/t1bNuNcxfD0qMNbXzvrqqkmqnXr4mPJjny3FBF1A&#10;xpkpypiXMQSTENWGaiDGRqhbdLDTMUBN2MDXUG/buVSTWyWgEsneP1EDuQqHWvyZ/bk9J6Y1Mwqm&#10;NHtbrO09F7I7LFYXixDv26jGuy9qDpTL7h1uxcgVARADljEmXjNzv5x4p63o3T3/1y/8Isvdp/yd&#10;X/kVfv2TV2hwT7GanLgqrnCpBIWG5RoKMEejhgbUwaZHXdw507BaGlVsDinK0z73fWjm4PWCmo1L&#10;6Y4+er6QOR61NVrfW33cm5o/sVOobMtWptAl8hs9H63394fnhcPxZD68YMyYeZqJaaKsC4IZBKaK&#10;pW4c2r6T0kR0y7ivSekRHyx6UYI9XPWcFpEOxI3CNE/Tbps051ToDrOmzO7UHnk/rQ7alwKEtEX+&#10;pD3Yp1qrHCZBSzNRCjcU1tUibjbfPMLS8HOVbsbaz2B4pNVi88AjPn2Od0o2whjzvq7BaHTdqLFN&#10;1Wqo9dSEGKIl7tdiYiBi9Fjt1DiPeqf/5Rf/Nu8eLqjAm5dPbJKUhTlEaqu8ffnEJ3a0Q1+hNVdx&#10;mo8QzszTwRWXTEUpzYkDZtVVLGk3echLm1XMjj5hCgZAY4wePmrD0yghMAX3QHoSdu8UbZU0HTit&#10;J59MNsFazZaw4nSQ3My4kNANHNsqLOlLiB6myctKINCqeTVSMP5yItLUeIK1bQdzyauHWI0PuLgS&#10;ju3XlvjcFG6qAW1LEq50zuvazLo9VFP8eW+ykuNTW3mljSOBy+UVf+l//StcHA58/ctf5JNPPuRW&#10;Dnz58i0+ro03Tjc8b0btQoOB0FFwDoYiAb7Wy9kBvBk4VdVT+NuOTuRmrJghyOQXaNVpZ7Y4htHU&#10;33NjbrDuJNjfuwqTqhswDdiB6LzVbRQAACAASURBVFrI4g0M+N+A4uG14FUUvS5D8o181soKhEPi&#10;rTRTy4oQOLXC1Xxg0sA8XfLdj5/z3/1PP89P/rEf52/89b/JH3gSefHxmbvTmUIkxslDeb3lDfB6&#10;GAFoNi8DitaCYMnko2YHC6TJVJmCjwU68iFM3emhNjZNPCLj1LJSLfKjan0roSMubrRt3PjgY9yj&#10;Z/0eWjlpg1o5nzIf3Z7h9JL5w+/y8uaGw5NLdFHSmjlMyrM3LoHIy+cvWZbKxx9+SC5nLi6vCCFx&#10;dTFxd0yUJxfk0xNO93fkdWV1GtOUJmSKaBN3CFjxohB6GpQOYyLGrlgim8fOvVFDkMHBi/bN3rGI&#10;tq5O1KexDg+/HXyWg6AefjdwGYixWwWjG4cne0xPB6F7GLf3avd109sEe0qTg7ruwXYAZRt057WP&#10;wR4HI7tr+V0sd0mFvJ5BLeK4LGfAnQ7jk709o6NsfYqOvU5dccT24YC2aEnt4RFgFdxhomwAuAPy&#10;zYjYMPUeXD8EvjJGgwfPqGOctn4dffa4v/v9hgG0GQubKs6muDT+HfZ0gkftks/292ee4BGQf2xD&#10;fK5R8eg1RKb2tlVvvL8Z3Iiw893RYgdMmy30oL2DMiXymXbtn+JhHY4OMmT3MOLCIDI8zzjNB3HP&#10;czfsRhugJ+rbsSDbnBkGol33QX+yrQ26Cfmo8dtcsEXfmg4Rkt2nxv8F876GgCn/dQPEOeF5WS3C&#10;gF2nlkx1aoZFRK2wm+Ieb2VUCW61IWkiIoM2E3qfiu3z2bFHn9+dClPdwEt1HU0ObjAEH39VRct5&#10;E951Ayr23lE8sdnEPtS5+yJeYblUSsjugFOevPkOf/f7H/ArP/cxN+cTcvmUN6pFAgJqVbglMIVA&#10;dQOwBGMBt+aiNk4zqs1UFM9tq33Rbb2q0MTrSHkxuk7rKz6HamtISJw9ujOFQFSLbqylUNWrbDvV&#10;K0lgCpFZ8ZoNNn735/PILJpjx5g2l+cY+f75zDyfTdFKDVzHEEkhsK4LJ7XPFbXdJrkBUL1Ni7d7&#10;8nZ0ar4EqzKeS6X7XhWrIVFR5m4shEhRq2UWxajMjhBQlEsx4RSCFWJOMbmqmOHXy4MZaikmz/8C&#10;8c+qAjVjggIG6sUjCWPP24Vgh2jCbgcIUuhR+RgCaZqZPPIWROw5fHxN2WszJAQMV8HA24KMe4EQ&#10;OJOmeRhi0WtiISBpGvkd6Z2l8urmBUkC6/PXnGojqpCr6cR+e/2uL4M4FridVGKAppw2yo74e522&#10;IrYhTdHAUQoWWnN5fVThPlji8TElDsn4YOqLP4XAWk5cphkUTs7VTyGOMOASbIOcQuCYJppWolu2&#10;U4zcYB14TCZHekiBKVoBrBiEEA+jSt88mSpDSOYRSHFi9sOqteRhp8m9S87PTgYwohf+qTW7VRso&#10;xRIfLXFHnVfm4dRqB3kSkNJM+SdXUiysIYBm3o6Rb/z6r3OVT/zsz/xR0tM3+Z//ys/x7he+zPP1&#10;xJcPM69qpWpgXSvLuvphYRtHq43WT7oG67paEphCq4VSTe+4+maoBNuItdhkro0zkbvlxO1ypjRP&#10;HFY8L0GYL4/m6QiBWgvZvdcNW3AxqBc7FLKfTFHgtBYOIbH0gy2IVZHMxSMdeF0L8WiBbcdJzDZZ&#10;inm5s1aelzNJG1MSLlPkvqysFS6a8LHCf/wX/1teXd9yeO8Zv+f9L7DWFTiAFOpytk0gRmpV9Hxv&#10;93WvR5Ve+dKBVqewufFbwwFCoJXe1mwRDdfVluZ8ye5SVtiiDwrSVRcUUtoqp/ZI0eEJhF39il7w&#10;sEeXVr/O8oLjfITTifO68JV33uX+9Wt++7sfkC5m3nz6jGdPnjEdCuvpHtXIlISSIxoghgPXL15T&#10;80qaJp48ueTJk0u++N6X+Pij7/HpRz/g9etXrOcTOs2keGXeijR7KL7XJTDDph+8pVg/WJHzYMxH&#10;DFApjyUiN0DRN7QNVnTAtYF/9Q1atVGG3MRWGVXaBtr2YG0oxQwP8WY4PATN/W7KFpnsW7h9P+y9&#10;0rK1+cHhrAy51q4Pv+E8IcUJVZOsDq4Q98UvfxmJ/cDdQJdpxIvvJ+p7VRgAfItJbJW/Hzz8o9ce&#10;wD38WKcmPfzc515KNnrR8DILmBrS449uAF/2/dUvLGzMWN2AcvecB2+E9WuXBFce36j/1pWkPrfN&#10;v4ud8CDPod9//L7d4GHytD2vT6zPv/BnPr9v60OLxA77Hd3s8y84kq0VHhSeG//Q7Z/SL9+vi+zm&#10;9+f3j61r+45625va8W/j+zgm4s+yA9XbWt6ogf087FihO0Q/04awGUcShJQiKUVydQro8ejnqt2r&#10;eO6YAGgj15WYrLKxume+e5tLztRq/VtzprSGuGBGigasXlTI3q/Jn6UMMwim7hx0c7pHV6yflCkG&#10;B6KtP5LPXxu02yZImm2da3emiVOKGugtX5if0NbKOWaYJ2MhXF4R28phPrK6I6WIFchT7AjN2lgb&#10;BPX6AGqiL70Y3iFFZt0MddNjCJZA7hMmsO1hjV7Py52QojRpVK3Ox494QIVJEnNKxmgAihZil+Rv&#10;OhjNh2keyb0hJlQCpRa017ZIEUkBCUrC9r3q/XcGVoG1RyEEJCYT76mZIoGARe+jq3w2MWdk8z7q&#10;3wX1ytDGoWsiRoWvWzS64sUCkZHQv6jl3GgpWNGwZdtbROjxDPG5U33FBTGp1UuX3C1NufM5EsTf&#10;Uyv+vD/z9snaTZspKboTxoR8zFBdmyXZH9QcdVGs6nc3Irq865zMKRmd0mXjvO0ZQQoHNyQQy8Vp&#10;blynmIizV7a+rVbzoNRq3lG3jgjCWTMyH8fBO0qD7w63FGfT6HXvWFCcs2iA62lQUsu8zivVk6JP&#10;fdfw6+Ug5BC49RLtza2phuVSfNwToYGuJBVj9FoR7tlV5+uPysrqhk7d1Jya/TuI8d9iiFSvGniI&#10;yZz2wEVI3LfGszhxzifmGKyYiNhmFt1yjjGg1e4dg1UtbmqazMknaFd6wK14AxWB4BSVG228kQ7k&#10;mglVuTjAEgIhNN4gMeWX/Pk/+8/z5372Zygh8N2PXvBP/smvs6zK90KF48GoRLmxVBuDGJy7HQLz&#10;bPUdQhIuD0eblO6BDyLuQC+uqAJrXtFmNKtWhRrg7u6Gu/sZIVBKZcnZCtGIMMsGsq5rJbfGFCIh&#10;Wtn2ixg4JOv/OU1WQTEmcsmkmMA5gsbxFqtFIcIULPo0HSw3oOZioFuVnBtVzJAoauHiYwjkVpnS&#10;RC1mpITa+PrVJe18zZfe/QpX773DL/3aP+HwlS9xkS54mitRlft1IbusrfIWF9Es7ZfLPRfROKfn&#10;2pgRlmaKEHiYtQ69/uDBjOxGg1VQ1xW2U9zWldHfMkNcwHZAIFGrewSYUWwjqcU/N/JEZKN5KfZz&#10;uuTcFGSGeeLFuXJelF/95gdcvvku61I4352Zv/w283xFq5F5PrPkM+V0GhzRKoH7m+uR9Ba08ezq&#10;yNs/8RNM00xezizLidPdDXe3N8YtLk7lwygCtaoVV2t2qO/3gzAwhUf+nk4DCLn4iyt3OUjROoBU&#10;Vx7qfWBdqtsGO473zcOywZD9awP7n/+XvfGim+d15y3uCbR7r+zDpOV+ke1enWLRE+YsWTAZJdSv&#10;H2MiTaZo8/0Pv8dP/vgXH8I8ZYD21hpzONhe0hP4UI9OFFpzEYUHYNFAUPeSfx5G7Qbb1tbPfqYD&#10;3g4ue1jeHnkzJjYDpJuWn4WtGyDf+s3O1C0KMbq1q0/pllzfr/Ew0Xkbhv3vPHhfHo7Z4787WBje&#10;/v3zbI1/0Ce6M4CHUSTbX0cOSq903Y2Az8y8bpMMkv54s4NxG5+wM0rZUS4fPvk2Tv5cdCNDB6d+&#10;0Er6WIkVznpgRcm+hT7/HXX0PtLet/sBdYASfM5tUsEdgG/PbkZ4/6ZFFmjivhar79SyjPOrOh4w&#10;h6CAep2D1riargZ+8V1j0KoEq04cU2JyARZ24haocre2fQ/6eLkh1NcHvR+78AFeB6JRWtgp7GxR&#10;6TE6Lgdr4LhHJ5xFIcK53POURNQLnpzO3IswH2YOklia8up0tsJmtF2+gnCqldyUN+YDTWEWJaNe&#10;PNccd60pKUxUN3TWZvW6jS1i3uuze/ABllpZnPEgYpSpOJl0alElNh35blECWTHHqaoZUygTQlMZ&#10;gLznxgURJjdaXW4HKSshJHJV7mvjECx2YPUMIk08P08Zzqxzj0bXRovCE6yeRPJpPAtMClmrG4Vb&#10;ITdcwr9Xfc6qPOt5Db5zFV9DkzMjsuf4mZEgg8KanCJ1dsOxsYmMBO+jKsIrrxI99nTMYLOAsaIh&#10;eNq3vTotuJsWq49nciXIhkWCLL9Buev5nn3SiTDYESJw9j9Kz98dm4X9jAGJlqCPNjfCLS/YRIfc&#10;kFg+fQXL2aRfk4Bb8+pUC50PaM2M5FIRhndOXU5/O91ovbH+7DdMIA3W9WHCaoxbWAKMV6c2UL3j&#10;kcDa/CEVyyNIE2ijeuKq5Qe48TBNDJ1dNbMgJCE6uD3TaOuJJpYPUItVLQwxsjSr/yAC997z1yJQ&#10;XX1JgJ5YEmwjylpJYaI4rcR2Wefzu+rCqPCsulFRPNu9J2wSJoIWjgjPJuElQhZlenXHv/D1L/Pn&#10;fvZnqOvK8ZBYX3/MR598xE1ufD83dD2Tq/IiV0qvWt0wwIUrG3XPfggjLGULx36fxIqLLNVyQ1K0&#10;TbutlWdXB7QUbtaFGMzY0rKCwGGaOITCqsJFnDnnBquSky3uOQkvmhpoLhkraenUpmr/jtPEJHDO&#10;meCGRz+wzZNgBkkUow4tqkAiJpv0V4GRZHZ1vGBtjfmQeHqceXYxMx8v+crF2/wX/+l/QK13/KX/&#10;/q/yN3/tO7zz/u+hvTrxOto4dWt8cMKDH9YuMdh1wSUYBY2RlBSHnFw/pJblbBS6pixq+USlWsSo&#10;ViXFmdvzibVknsWJNa+spdEavCiZXtyIUlDtoUTzNkzAqXpUQpyfqglqV6yyuXZWhdvCL/yjb3L5&#10;9Bk/8t4T3nn6lIsp8OzJkRRNVk/CbB6cvBBopCSsCGk60qqi5Z6SK4HCfHHFm2+8wcXFEYJyf3vN&#10;9z/4kLvbG+5ubkwCVoUYJ1oUtEWrXp8zpfhmZJ08PCojXOtj2DnVHVL0CFvPRbCD2/rDDM9CrVvy&#10;In2LCZbH0aoDgb4G968dyNugxvYDOjT0tdrsyOjKKtX3rEG37Fhjj5ZHsuvDe48twSl+V1eXnE+Z&#10;vK7UNnFxeWn0yK4wovvv9sNta7s8AMXdmKjj3tvtvXF+OG7t2gyGvcrQ/x+9p1NMenu0f58+Zu1h&#10;u7ZPPRiAzyQ5e7sf5Djs2++vhzkGnzUuggtKDELVDhc/GOdH47ODwJ5U38H17ln1c8a139ubGXZG&#10;757W1e2Ntp+EjxrgWOLR9bemKwwp3M9+3/o3xGns90Yz6uetJ1OO82D73gDOakZ9B86AOcHCZsTL&#10;DjxJf2ec/z0Hw42e7kB0z8GWf+MjuxdpsSlo9xpjZ6p5MQbUhSnWNZPLanlRMfl8NFWf2iqxTFhB&#10;20CKE4hRVEOIHKaZIJXLwwVvvf0mT994yhQjrailCmpwgcMe1ezzOoyxLPpZuhUu3dpq5Xg4mOOu&#10;FjcoKr3YW7f7WrM6BVY9XSh5Zc0Goq9r4omeTURDZyTOkO+5ub7mThJfDTNotcCOeI2sXvxUhavZ&#10;C/K5MEEu1ane9kyrYkI4xTjwrTUCBoJjCKwtj8Ti07qwZGcv+B605GbUIBFUzGiqXlQvivBJLkwx&#10;0NRk0U2sR8jd4FqWsUeuWhmJIlVN+GQSK/hWCiVN5qjOK2cVxxSWeD0iOLFu878p12thrOZO4Rbx&#10;qH5geLZELLoCEIRDmrgS4a5mQ7vS8xKtOJs0w6invhc0m89jP2pOLXImQaeETW6kOUanqGEakS47&#10;r6OYcgiRdjrRQvD8wjjoVTGYiMld6Xu1ravqCqMilsOUtI1ifEJg2s1dgCTdWaOkrrRgYBcBrtdK&#10;alYIEFXSHEhYgePoap0A6epi5ukbV1yfF4oKbxyfUKry8mze/QkhpINbU8oUTLs9+8DFaiXDE4E5&#10;RMqaTSTIw+KJBdHGGgWdJ6uU1wqEDCFwGQKiFopxGqQBkqZmNASxSVJ8QgSBGAgpIVGoa9kqCS/n&#10;zRPjk6bdmac5C44w4pYZ2RTqQjsczSYpiwN/68sJyDFYwm0Tghpwq1VIIXEVA2eXn9PmikQhGM89&#10;dcMBozWMEvI+6UveDpWQaRK5p5Gb6XM/BV7nG946fo0Yz2QJ/NI3P+Q3P/yQ+7ByOt1zu2TqUpjS&#10;gVDqVp0aYU6Jixh4nXteg4FlU6XwByxWaCbXSg6++bdKSRaWXGPl+vbGk4WV2g9/7+KlFpYWoSyc&#10;JSMpWZK3gLbCshpVwzinCap6NKgbFM5pdTdWy5m7uqsKDZbXERIErxbZMw19s7jO6zamTSEqsVU0&#10;K29fzVzmlT/xr/4pZjIpHnjjzTf4+W/9Nj/64pbvfPwa0mSUu5KJ08whBFY178EcIu9cWgXrniyp&#10;EpinA0EmzrUOWdw5JdPSDsKUAlO0wzZNMylNXLlMHW6U/sj0LjFEDmIqFL3wl0nSqfNYC4tYvQBB&#10;yeuZrsnT1SGMdieU3MilEEPk7nRiWQtLLsjrF7x6ecOTiwuqLiy/+m3effsJ73/lPeOvpsjlsze4&#10;u35uVLGlEqLQajb1jBo5Ho8gwvX1S25vXjKnyMXhQAqB3/e1r3F3e03Nhfv7W16+eO4eduX+7pbz&#10;eWFOiZwjtVrNgRhMY3yaZq6OB1oprlIhA/j1InzqAg/m8exRPSvuJOAbJ84tts+qWu5BdSAUg4P5&#10;HaG9NUHCRAwuFNHpEV7c0ooJNb+Pmxlx8/r386Jq1xG3g9v9K4OPqrUOsGSqGl2LXhCxgHtMgbwa&#10;BzhEoRQlHQ6seeX17YmLeSZhtSI0RKpmYoPpcEmTgGpFpFD1wCSJKSSCnAw0qYGH7q1tI/l1D4I3&#10;oNtfA0jvDJaR6wLbPhs2RRHzutYBtARMGrl1P1oHjBt43edAeLPGq6uQjKRgN4gG+FVGH3czZC9J&#10;Oqgz/rf+o49h96TvX/u6DxKEWjpQ7OtTt/0Hxv4m3ocGzt2h5Gdmp6fFGAjKUAbqVCiLxHULwam0&#10;Hinossf712PTqndcT2AfykEKjUKXIvWRHvcKe8MCNzZ7hEACIXZKoCBS/fuDyEf3NHfQ2UJA1Ork&#10;1CZGUVEF6ohyhdBXU0UkWdu0cogTYNSPYwhIVVqEFhJPYqV5nZSGchki9xoItaKSCNHGq2qPJEAL&#10;ENLMUrKxA8SETFRNtjtJYNWCNOGgDgSXQovV5300Nrcyqij3vC6kmsS8NoJMNh+Gk8PwjQBTEFox&#10;1Z40RUKcGQmwXo/IKlErh8PstltD22GsgyuE03rgjbff4d0niZs75Vvf/w436chX3nuLL779jnsl&#10;zJkag4nlSAiklFhyjz60cY51RT0wukutzY3avh5tHpngzGJqRhJ93A2IV5ffz753tq7u5Gu1Fqvs&#10;TZjNkVZWz12p2z2ANddhgEk3wNoWwcntgbthKGv1KuIhhhHhGoar7xPalLtSxpovrQ1aPGo1no4h&#10;bGpX6jUS+vpHeHqYR42oHm0aa03N+G0Y5VqCkBujr5sEiGawl1KhCUuXu+/7z7Qlu4M7Cpw+bnmb&#10;JpjTnKo0vKx97TeLDlTdcFn1n8auCcx0ulIj+zxpvn5rin4eVHtPLAn9IiXmGHnvMHOqhWOMnGpF&#10;ciGKKaBKU+6dUpz+jX/zX2NdqnNv4fr1NaBMxwMlK6EKJVsicQyJ27tb5ulIKdbp0zRTnA4TgJzP&#10;NggezpuTPXSpzq/zn7hM6dm5cKUWMz7USqFnl3F7Iy+U2rjPxSgTtVllX8yb92r1OhTd09HDM+4R&#10;5tLVJUo2z3L32vbaEPFgPd9VlspG38ro8AaTjQfYBzETyAJPsy2KKMETcNxeECvmdIqYfK0AVExT&#10;GKKY136NEcSNJK3OcxTuWoXbM3/r7/8Kf+G/+su8ffWE/+cffoMX5ZrlvPDpqfDqtdVQEBJKGhET&#10;8sp6OluuhUzWF9Fkd2OKlscRxIBVA6ZNNaHXz1id2yjNDo9WmoWz8OiLZ9amGVNuEEt6ismA97kU&#10;s7y70eDe3NbzZ2xf2AyNsBvDnogNIAf7fPX3u9fHc08kBurqxoR7SSZJaKycW+H57R2vXwlHKZzS&#10;xC/92m/xRAvL+czbSXlRThRfgfW0ci9htOOs8OGLYoZUj4CFYPdq3g9THM/CSNuSDRGl3b/FDjDL&#10;EwlkVdpiOUZziA9CnNo9CSEhEngymUDBFKx6e/eKF6m+OQayJ4Mb/3XimAIXP/4+n9zdc/vhJzxJ&#10;wvtvX1DzFbevPuFiuuTy2QXz8Yi2IzkvtNJIh0SrKyWfkei0JY+uNW2cljPnxZLkPn7+A1opJuEX&#10;YJ4PTJcT05R49uwNzmeLzpzP9+RlQWnu4WEkpHVvn8Lw6A6cGuM4WLqXs2uxo0ZpaG540XcCB1NW&#10;9K6NBO1xoqj/5t6hILY2+k1HUioMgLjhzR55UloHbdt0tjb7HOrgo3/Pjzr3HjmArpDXlcPxwMGN&#10;h5QSh8OBnAulKDpbESZpRvEgGKCt1SJI9INzD8KtIQheYCq4Z7lXssVAc9cL74fw+L5seSW6vdmH&#10;YHxmPPsuCtG/pQ880jz67I7Q4gZDP6B77glBhif8wbVHI3r0UHaNHIM7kuN/WJ7BY2pUb1u/1LgG&#10;47IDTHTjCTUKQp8rj6+vu/knwi4B2WG97KNDOsDw/ll+t1fPD+gGRDfydEyIvbGwdV+PmMhQadnj&#10;kw72H77s77tndPTZjZ7xnufGdBUc6c+3W+f4dxyP9e7+zF3N089W8herd9A0ukiLevpZQ5r9NFWZ&#10;gjRLbrWqxXbtGLa+7kXGWs7k85lFoAbLj1QXmDnnvFGRx1ywCJfZYetmaPcIZdfrB3LdEr/VMVHH&#10;kLU2kLjNzT7/N1PNUu6C8rwufFsSb7/9Ff7IT/00p9fPeeuLb/HL3/imG4ROD5pno2nFSAh5NybW&#10;uaOoHp7HKYpMJigS2dZB8LzXEJK3yytQ10ItGcWo5PPBHAXqsvu9j3ptm9YyMINc2b4dej2NZPfw&#10;tdvralidCQPXtRaOg6Gw7V+9mFotheZ1FkZtiFpdBEdc/GXbfZrnswg4uM/DCDHY4UaOzw0D3OI5&#10;HV5Vm22tqeIRBpMUrqV43uxEa5V1XbjLZVDpUYvaDLEIlGXHoGm9RpTngwaEtUey6ka3GwXpVKkS&#10;NyneIGPf77ktEtwpge6i232fMYO5evL92c9ZRbkFqJW3YzBdGTCnnio1WJ5KBabZk+n/8d/7ZXJp&#10;XFxckOvKsmZiDLz5xpvcL5lMMid9sIq0aY6sqREOgSnOHKdL0AsEtYRjlCn1oiBKaZYQF0NgTsmS&#10;j7U5h7FSwmwemFq2DcUXZG1WlVMb5LVsG49vsl0fWn2i28Rw2VAP6+diOtL39/e0qtzd3wMW7pvC&#10;ZDL43pESE0GS88Fsw5eSmVJgLZV1XYnu5Su1gVbOLbCWlYDlSUQJPvGUJWeeFJO7TQTOtbGUyt1a&#10;yMvigNx3dYlO61CKOtgOM78TEn/hf/+b/ASVdhH56H7lnePM99cTcAHLitTsg4yB3OqSqyFiwB+n&#10;WrnlXurmpOqabK04137a5EpDQFN0Y8BrBsToWWfmBSnnkx0BQchBqCJWGb0a/7t1FSkbWDMI+r2D&#10;7AwU26IfWNzuNbFD2zwHhbJR2aShTaC6ASONejpx1gYhMTHBufKNb32b1+3Iy0/u+M4HH/BT773F&#10;P355x49iMsCrGz3mNI10ehCIV6Rxj2oPjXpTkQAlbadeiIxq8M5DnGNirc4pbM0SwMI0aiiYc66w&#10;KqwObJFoYyCRp61xWxbO5xPuYmTTAvV7im4FBrOrfMyzza2PIhyOHKfIRTnz6aeBTz59g6++/y7v&#10;vSesr++Y7o/M84EQGrndU85ntCUOh6eI3GIeRVNhAktE6zxM8cOj1ooW2+RLzpzPxvM9Hg4cjjNP&#10;nz6h1cK6nlnPJ6uWqroB3I4o+vB3EK7W2d0z23T37JihQa1mxKuBsgjjMNzA/ENwtR3+O+qTX6Mb&#10;Y5bI2oFmn5oy9qC9klBvUzdi+nuym0rjpdvhVp3b2/MlekGlGCLzPJFzQ+ZgQMgNCfN6WqXR2B7q&#10;+Heb3B6nF4ByA6pte2dv9w+jLo2v+bOFvbEvjGtsRgR0A6r3V8+N2MIEG81KdkULOriVDpw7+MQ8&#10;98OGGO9vz4sYjWB42vYPwPa93z1pmQcDNNrHznjRjZQFj/D9DsB3Q9iAgT6YQ3Z4b0aEfSU8uLdb&#10;05/7DNs1+gd7Ix8/hvXrltszLjzGyPpbhyd6rAftzoyHffG4j2xp9jVm4GPM/Z2RMHKXRucp/fDZ&#10;mWy9dePf7GzDftcYt/mqvr5jbJYu1osfIsP7akkZQi9WFtzIUQRplRgiNxXOtXJ7uuMweRVi6WIh&#10;YtERHFTvjORB5Doc6JKhNie8+JiftYfQjUl7WhE7q6zegRClbWeJL5x9DsbSEnq65XpZ+H9/5zf5&#10;0z/zBf7kz/w0lxP8w2/+Br/xnQ9G5e7WpW4dePeaFNvoyaBp4W0tNdPrDnT6TH9OS94X36eNKmr5&#10;JInpcGCeDlzOLh7TjV/fH3vkIU3TuDehU68CIRjHfj70wrI2doMqho3bTYreLc3peLYPhU4PKmXU&#10;A7E6CHHb89TcVjYzvJChqjutLb/2nIufP9b2ENIDh0VXWesF5cYcVTMVQ+sRUsMrihfFc8dIcWpY&#10;XwvBxYGCz/4aJk909kih6hDUUzW2yMivUfWtoRsFjRBM7KT5GrQH6XVBlPtsY9HnRvMIUjcYS15t&#10;vPrSVHNSdWdaCzqqtPcxFsd4tqcaHkr/4Fd+m3mKZIVzq1yk4HUcfhuJkBsmfyl2oavDEcRKw8cQ&#10;eF4KSaJpD/uEnUNgFpuY28n43wAAIABJREFUt971B4GnIZBEOQTh4NdcXQozigzvdKMxxckWyDQP&#10;CyyGwJQS85S8unDg6FZW8NNTneogvnGcm4G7w5sXxBh4e7Yy7ikFJEQOkykqSYjENJunwGlHIURa&#10;KYg0m2AhIrpuHiMtLBzN++FbT4q2sYovwKWatKN5SvqGYlZiijOHdibnikrgfDoZVxIDGHk9c9Uq&#10;9fY1X5LCs7eE73505rbC7332BL274TWXXo0ZzmumlMa6Nu6XlaDCZTJDZikVJbiHBM61kRCSWJSl&#10;tsrJZfRsDUW3QiczDAby8ahAdCpRlzKVyNGTn4oW0Da4fgN87xGGH3Rx8QhT/1unLbispSnXuHez&#10;S8OqQFOaVKImWAs1qmH43tBauL0vHJ885bdefcK//u/9Z+jtPd9fG+38ikUv+HitrN2gSxNznMyo&#10;6CdZSMSkVHVaWgxIjKiYR+XJdOD6fAsdDIgZN3YBgzTr4obW3rOqBbzIloZgfeiHv61mM8SCCHfq&#10;Cf0dnAZlKHugIC7BK6b+U8Soc+KFdy4myGXhXIAofLSsfPc73+PDF694982n/OHf+0UuL+HJEyHo&#10;QhRlOl7Q1sxyfkHU7u0Ift4JSSbbBHMeFe9Vqm82nQtt1JDT+R4RYZrMiTClRLq6Mg9OrSY/N4Al&#10;AxT2vXyfRwEGpnV7+s0L2z2MeJ/2vpYOOvf/9+8rDlR3zP29QRAs36lv0IbxGr0I1455/8CY2BeF&#10;G47aR4B6D+CnabI8j2YKMzWb8+Ott94mr5XwTKD2PrD9A2QI5T22VCSIS35u0YB+kEgHLa1XJ30M&#10;Nj/npfte2/Bgv+WDxN++DvpX2QwzG8+91Gcf5LblCI++6Xzjz3r5++cUds9g6yfsnuKHGg59XMJm&#10;xHw2qvK7XWefHKz7D47xHSBaHuvHd5TQ7++G4P7vu/XQKY8j00Aff2YDt7qbByOhv6dmuoGifjiK&#10;GrjT9mAWb2AGcZb0/tn382zzfvbSN93bu9FLdGv53ogQHqzpB6++9n0fULpowtZfRj+MIImS7yk5&#10;m4dWxAub+R4R1Dj4Pv9sPfY5ZfjkVI1ea9KrxuvPqqy1sbTKVZi9323tdo56N2erZscaXkOHLTLU&#10;gHm68P7vSdzb/ZvCnMwTHwdFcLsOwJmVSzkQUuTmlPnCe29yvAy8eHHNz/3i3+P2vI68A6Nz9v3S&#10;IwtafG1t9LsgMuZRbl4rICgpKFN0x2yriCoXxwuA4ZmXnFlKRtaVKd2zpDQcJ32+s5sDYfGq4vtz&#10;X4IzM4wi1ff4QbVTJXhF88ZuXfrctaiKge9eybsXP+0GBGLnQV6cWdGvIxv1SFUJ04X3V19DPk/F&#10;5n9K07b+tLoPb3PErIjnx4KIr9G6Wn+LGPXNBXnGeu3GvipT8CrrGPYxaVtzJjXUKPzbYTcMmr7+&#10;5rgzMsb868tNqSGNxP++DPfRlRDd2eSMjp5rMdZt65G78GB/7GdtcjZLOt/d0J48sexvEe5b43I6&#10;cH+6B22kGmh5K852d/3a6jeomHpNPlOiFz9DIFjnrgJJhOYc9nsR7nueQJyc095g2lvIuOVp4DYC&#10;7fDE6Eg94bvPiiAQIwcii3t7h1XfhuuNkKzzowSWZvUm6thwBfLC5CpMVU23Z3ZlJ2iQDjQf6jlG&#10;0EJplURgCnA/RSaE0mxCPJ0Oo2ZGFCGospTV1HI76HEgkuLExez1KtJEc8lGiWGoHh1S5Sfff4d/&#10;59/6s/zo+8/4+99+xV/8r/9H3v3CF6jribNeGPgPQq4rCkzpANq54o00zax5QcRCcCFGekn4o+cs&#10;9LlayuqecjPKTrmxLGfu7u9ppZJL9VocwlpWliIsNaO4pr82jrXHoc0/ZJS/zWMzZMhUefPd4/Ba&#10;WUJzcCPON2Q/x4yrHjx0aUZZ0walcH++JE7mvWylMEeT+p1ipITIl54c+I3vPCfWM9883fETb32J&#10;P3wM/GZbkHxlOem1giZHfr6YSqamo887OwS1KFBopXKdsyey6x7ZbhuFCHymZBTU6gaHiBtm/lkH&#10;69p5jK25khq+vqAnWXflkRqcZ5wLhWwG3jRZLlOtUBr5XCBO5ElJKZAk8J2X11xfn/jwu9/l/S+/&#10;x9d//+/h3XeuSApyWolamadEXopJqWqllWzFjBBXLKuoq1qFEC15u5axabbSOByP1GLJ1iVb6LTT&#10;vvsc7K9uqAxopAoe1gU80TKOZ39Q+IfxpQf/bOPwtnFVn0t7dLqB6R21oBkA3GCaXbDTM/o4b+fj&#10;QwNhHFz9+7I91w5yjXmunvwqraLVIhKXl1es6ytiCrSqdlCGrtRjYzB6TkcPejtgFOTY92cHOY/A&#10;8c4O4ncD770nukEy6DD7m3RU7mC7R4n2kHSjTW1jwvh/z0Pxa+wA5z6xvYMK/GC3tqgr6+3pAz/8&#10;tY84POgnb/f2p33id1/jW+c9MuUGGOZRP29PPTA13Ykyum737A9yJ/pcf3TvsQYet0NkCLRsLXNT&#10;pn/Ic0p07LW6A0rbnBnN0G4M+Hi1jfayPXuP6Bndd1uju4bLw8jHY5tl2043YG5GI+xrhzS1PdZm&#10;fqBoHUFvUaM1BacmdeZCf6SqyoxYnlFwUY+UOCLOi280qcPH1Z+hz1RVpWWv+SBK8ByO0sVZgLK8&#10;dg5+B8p+tPjmcVEnRI1uUt1hqpjnuQFLasx64K6sHEPifH/m7/2Db/K3//bf4f/8pX/Al46RZW+8&#10;YnuHYjkBzZ97L4Os+P1UWZtyjJEpRqunIT1p3IvWvXo1IhXdGOvzo5/lw0Doc2u3fwTGTrBb59uY&#10;Is33MkuWjykxp4noKloX0xbxH/NKrKp5kMDp/t5rI8gW0XUjRVU5HA/D+97nsp1B3mafU2M++uHU&#10;/65t29cHbByLzMokBK8PsRXFYxg3uRse3ZDt10bG5G89eubOUahDZATP0dvvdds5GTgH318fGGq7&#10;swk35HbrctCIASS6Ml1vTvMxcUgyTwR3no38qD5HRAi9IF1IT1hvMhIDWhcgcJ8W436fV0rr00E2&#10;oFRNGpJSYLpgZMJ3y7NlS9rVZgnTqNUIcE/mZnR4YhCQvRL24MA3S+Y5LJnSdYaRwQ+PKEkKr1s3&#10;HJx2YiaXtSdGWl5pwZULECtHkGYzOuKE+DSnZtZ8Aq2EaSaIkGtmnWazeXo1Y/HrN5AUmYJyW5vJ&#10;k1a48UqHo02LSYUaBYUBGMdKOy/mUZ4s5HkIpu88TYFDCnzj1Sf8wX/mD/HVr7zNROPu+hV3+Y6X&#10;3/otfvD8JbdLRkMkROO6FTHPNBgH/40QNqs+GBDLvX6ENkqIrGoqEilEDnGnUCHwLAq5ZNZ1oXsW&#10;izaiWEXwtYobYJAxSbj7UkDtEJmDDnk027x4MKHvlsJhJM42LxyzLZaDJ+HqeC8wxYk5TczpQIyZ&#10;i2eB4yGRUuCQZo4Hq7Z+OEwcU+RH3/kin/zOb/Lv/of/Nv/bX/0b/B+/+Cv88Z/4UX7yrnA3z4Cy&#10;LGeOh4uREAy2MaQULbGsmezssqxU10DPpfDq9S2g5Gp5IediocO1VtOhbmMH2NYHVstDBA4SWGqj&#10;Q1Ztajk7zQ/sEDfj2Ne55So4OA5eZLD6/E+mg72uBXLhngyHI8RIPd1xmwsQSQ2u2x3rYeLDb3/E&#10;D17c8GNffpcf++qXefutS0pZub45cembxhSEJMlyn2oeRaTUeZVdzcpkY3VsNqX2MGrwTcjaHbpX&#10;ZeCkHRDfHXrzPG/UGgdWMQRLzlZY1nWANYsibMCwKwbp/gQYG7sdaluC6viz73M9sXgDP51W1YsG&#10;Sdj837qb194AaxNsnHjZ7t3vq2Lra5oSgUDJmSkkDscjqLIsxY2mjVcrEs2gGNKzG4h7+DzeBt8X&#10;pYM+b4t5lh4bFBuM3/aBh5B8/5s+RrY6YPAOdOjwiu4/+BCg740FBhD94a/NIYEfvBqN5mGXDDsl&#10;HXZzYWtJp+T0edFBb//31rae89L7yOfkSDR//Gw60PrjiEbv285G3YP/xyM6InL+xw6ZuxHSo777&#10;ubqPBuz7adz/0Q17jkY30FTCgzZ5cweYfvSkdJCy5cNsc7+36ZGdsPU3svWx961up7JfoUe0uye5&#10;UVojV/97CJ7vLJ5G52PXr+9j17dhW+cWmdfoqniqFHTQo6tTaaIAvQaBYrWi0FHPpMlYZqOTLAJj&#10;7T/AcJx0Y7H5fl5VUWn0kQuiLjMfBrBlrazB2MelNf7yX/sbvPXsLX71ex9ChXR5cEOn89Ytj6Cq&#10;1Y64dQnoDvxhU6FCAimpya02Fw4hjPZ2ydLQlODJuNZ/u46MG9AvPjZNfY928BnciKqKsV20mxtA&#10;nG0d6EppjQgcPYH6XFYvBovV7nD82Q2YGAKzVqZogiUpJXc0hUERxfeTfnYMSlT3+ucuYLLRu0aE&#10;BfPLhZ2RE3YGlWB1FfrzIVv1+hg9DyRCVwa1+Wd0bfEowKoFISCTRVlMzbWgasZJKV5ZvZNgevSh&#10;OdIv27xranNpv86GS7fPp+GstI064kWgm9O3UT+jzaBd647KvdtPtrVpr/SFOHO6ueV0PEKcmWXm&#10;drmxhaAJo2oATYnrmZoOlHUdjQ8+ccZJ3HccbHNPatJmuW8lrW0c72A0KjDgHYAWXcLVufHLzunW&#10;/OGtPS73Bc5NF08UZnu/eXQjqP3cZry3JaFBWOvi7bVISNZKxLlvy51hweJWREoGDn3jCsk28yhq&#10;9Bpd3KkttmMf7CBPeMILHrJ3A+jZ5UxrEQ1iCditOddcKFnI1/c8eXZJub2nTInXLz7lvSP89sfX&#10;RF2ZmqIElrxyVwpVBQnZknIl8Lw1VuezXUyT0U1qZpLASSvr2jag0CeLuhEkwvec9kNXWqnFokOT&#10;VU+UHgFAWHGvSikQLN9kLes45JoCDiy7Gs9pVU6aGSgu9gRJP6RCGIC179idA5/EkskVmAO0lplF&#10;SZgK3NPLA0mEf3z8Df6TP/8v8Ye/OlP/uX+K/+av/N/c/2rjLTnwvFpEaooTQV4hYknLKUZSSODy&#10;sNtGMjPNkZgiVyHwzpe+ROf6W0VSj+4INK1EprFpgQ71i7EhoE5rsQKCuRRqNtpPrZVzreYdq6aS&#10;0BQCgXNeTce7Kksp3JfVDzc84mbzM0Yr0FfWxYQFwozUwlEmKBNraJAj3/nglu98+JLf+PA5f+Dr&#10;P8ZX3v8CTazWCi3TWqU0JaEEdS6ty0AmhGAVqrZN2E5GUpgttNpMvUhcvtkiS8Uq2sNmmIwzytZo&#10;axbq7xu8NgthW0Jh4nQ+j817D0iaKtRKiBMSHtI+9q8e4tX+/Qegb/MISwdZ471+mDhQ8iTOAeDF&#10;Dq89//xzbm7bV/cIdXqmqlNOhHWpbrQ2ptZMocYNhlY7T3UDvxs409Fmnwzm5RpKQE4xoD5q0uY9&#10;64PRge/olR31ohsCMm7T+1mHh3Q04CECHetm/3oc2entefCZ3TVHe3dgu98nyOOn+5yXbs+9+/WB&#10;0bBvS2+bwha9fNg9wwO8jw/0a/VcIBVlIw/5vfs2vJuDnUSze2P8MOpKj+7IQ9nh8SndGT+75+3X&#10;DpsB0B1F3T7uNSwGbJDHc9ktoe4Y8it3A/FBj37mu7gR17/vHSC740jchNDGqB8j5nCqtaIRVCv0&#10;WL6vu3FNeiJtjxDoOIXxXJC1q0Fiz9v3oeBr6lwNYKna+VW1U+5sHJ/OBzMsOt22bao4RZXbGBBV&#10;1p6D2EelD/bJsVTYgE7fQ1WVryRjEwTMaPnBKcPhwLPjgeuaeXV/RhxUV3Vfpye5N4lcTWK1D7Bn&#10;qsDkNbDAC7zusJSwqY6pNk650TAP/uT7mbEvfKPOll84qIs+TxJwCHBbViankTWwdSpWcwGU5Xzf&#10;O2Tsh3duPNj51nZyp/adVSt3zd7PAtJlbx3IK4YRugOzKtZ/bcM6PWoZ3aAZZ6bP3d6WRJ+fPYfE&#10;2ADJDd43DgfOXk19CtZubY3sfX7l+cIpJb++J3yL0fMybigQhvFsIgKbmpTPim0R4g4FES5jX3tu&#10;MIUwIu4igTnFEbGhnw2736cURr7FWHNepkEwlknXmdnv8SNK4m+mP/2v/CzIyrIWU1SqJ0ptnM8L&#10;cY6giZKzex7V6A3eSdqqSbCqAaTajJ94Ws6sJbPkDNnAZRIPv6gVPGm12ET1ZMHFudKqcF8KuZle&#10;73Xphbsq5GWjMPVV09pmKGhjKOo4UAsyD6UEWiGkiVZW7xmrh0DJPvtNXamUbNGU6cAskbUs5vGV&#10;CGFx09BUbIpO1HwygyuZR9g0rSNra3A0OlSuGRFhEpMXDcE+d72s0BOugvHbQxAuYqIGoZTKP/rV&#10;j5DLA5/c3fPzP/93ufvojrvzc2qeaTESI5xL4bas1ifVD7AQmUI0T4EnQJ+8BkSfEtZfbqCFvpGL&#10;yWKqFbrRmodimdFoGqyW1KuiLCmyBDOcpmC1RIIoKSqr9nCyMEjdY0b6WHpeC/hYoGh0SddSRugN&#10;TDGpuiFWAPQEDVM/aMp9hEuBI+YlfH134hjgX/4zf4JShJ/+fV/gn373Gb/wg9f8xnTB5WKJrilE&#10;bu5uiIdLHGaRq0sL7yNlwsgRmeYDUChq+tiHaJW6k8unqVgNk+T1N5amBEmkEFG1zdRF3TgEyy1K&#10;Ucz7HyNBzC8QgzBP5m2JokxTQjmaeIFEUhTEFbu0wTzNzMejJYlnUKnEaeJ0XhCUaZ6opdGW6sdq&#10;BhpNhVIap3Lme9e3TLMyp0uSmQ/UZjJzURulme74HHy+xGiROwdQ46zt/NFgCl51VGx1xaX6Wai3&#10;Bxy15W3/FPGDzuR6O1dz8HH73FJcsUMgtO3gZwOI/r8BFKVLJPpG2YFUB9H9nOvJdwNcPtjk+wPI&#10;MCbocqt9/3sEikGZ5tlkkGuzyqFqEbLD8cD5zpQ8SjFKn5iIiqk2afMCX9vB97AjHbyrjpwUYTuc&#10;rFkdJPen4UF/jf4ZzZYB0ux7vd+7IQO9HoCqumSu38Pb0zGj0WqEzQDacnEeGkYPAf0D26Q1ozm4&#10;l3UkXeujxOsf9tqB/H5vcavE5ob3V9sO226YtVKG8lgYB78SeBgN20eq9hSTLeLxu1Cx3LjcR+oe&#10;RDikR8X6nFW/Vtjdf5/Q3cd22+vF+7GfARsAV0YyeN+DHxkErVNDuvGg3j+dCuFzYm/gdINbdlbD&#10;RncbnW+t9blOkDGXBlUHK85myaPWjzZ1m++dBiDFPdQd5KlTNWKIzMM+sQcLIqQgdGdapkvx+hpx&#10;IQ71Z1uWM2W3b/Q8BaMqVdZswi+LVpZmeYldnSiEyE3P8VGjajY2cl9V5dWkJCpPq/K6FWS6QNqZ&#10;J/MFp+sTHGeyKouzNlTEHJ1iEY8nGsGjAKU1q1sgYsXd3BANGGDOamyCikmaT0EoRLIrL556Pzmq&#10;TCFw7Ian2HrInRLWhJMEsgqZZtL0vu9GxJ0aDZmmQZOR0HPLzHA4pBmtmb2ctDmTbFkkgStxWpHv&#10;KwbIbSLl5h/sv6Okbkw1q1l2FqswHcWitkUU1AWCJEArzhYwnKvVgNCKrbXX+Yy4AVHbupvhNtc+&#10;ObFhO1tojJzKEMwxK+HBsjTqsq3BowQvVtgdqCbZ23y+Ba8t0fu+f7fvOUvJw1HVa1lEgU5Uepo2&#10;1TBXcnXFvAAhDGfVgG2+X/Q8m+aOwPTR8w9GwldrjYopKl08e0KIibbeM88TU5wsl2Ca+P8Ie9dY&#10;27Lsvus35pxr7X3OPffeulXVVd12P+3YUYydF4lDnA9xRBJFsvISCpiEBMEHviMSiUgIKeID4gNC&#10;gBAERRCQI2IhEh55IF5J7NAoHwKO38GW3W53d3V1V9W999xz9t5rzcfgwxhzrnVuFbBbXefcs/de&#10;a675/I8x/uM/0pxG0mfmaIaCewyD4AkitrFGoFXTie/exBgD2QubrFnHJCl5obZilmZeyXkhpStK&#10;XinratJj1TnTfkBGjX7QmiFSWjPxmmoJi87NotXCsi7De1lrHQnk/SDum+cmXaa8WK0YWz5fjA9f&#10;1QwKv05pDcJhGDEtTdAqqwIxcahiRhKWpJtt92VUL6zukWi27eFsmHvJ3E8BNPB3f/of8y/+q/8O&#10;X3m5os+/zvP7Rl3vmW6OnHLho7uMZt/pfOOgFagL2Q0etHFeVnwWmNHkSkckT5xeV5hmVBslmnpR&#10;qwIR5nkySdh+ME4T2oqLFis93yVMCZpNwLUUYrTKmWi1xSFukKlAC1asoznPv9VRY4OgVs9gJFg7&#10;WBqKTZ4PwwySuU4215ZSuFcIxyu+vjaOa+V4bix5IsfGN59/wNdevOK7YuLn1gWp5sW4z65K5QXO&#10;RJUDsGSvPI1an8bIHBMZJS8Xa3cI5OVCjhGJkSqFs579JGQDeX7I2Tg7gI4ml0vx/KE0O1WpA+wu&#10;U+y8/hAsIpSSVUWuDcQM4OspcFoXcKpbisLjw9FUIiRwTAkVL/QXLG/o6N56U1YzBShFqR8VppT4&#10;xfacZyHzmetrvvdz34HkE1Ual9MHTC1yUtsc5wZBLKo4TWlbRxh/eHjfgx0E6gd8T+7bgMtA4/b0&#10;hRGRUKDWwlryADOxU3UAiVYgp3q10Nnlah2z+vnnVDn3zJcefev1JMUVQZQh97xFWbr3xwxtU6vy&#10;ZGwf1u5J3IPehx7tYcnYcBLJruwGnV9rgPp4dcVXTxeO04FLctnWHOCqoBrIqxKo5KrkCpM0arbn&#10;DckM4FzswUKIxGgAqe/DsEWBdmz8cRCpt8OMhTD2TqEDyA7e9AFQ7NNdRBxox+0+3WuomMqfPPxe&#10;9yrb9zEO7sdtrzEWYfr4myO5kw7SN0Np/Nx/o23f6WpA3VgawNMP5iFFDCPXDJ8TVW3d9hwedoZV&#10;tyFFAjFt82FvrI6fgXH+BF871u4NdD+wR3eGhT21tb/XmXn9M6NDtRv8bkBqI3TKhL9v69fpW87l&#10;1tiJpjtVqg4yJJgREZxaJBMiCzFF9wc6VIzQIwnRQTRBSGLASEXRAlErWSKzCK2sPDlYvkPAKIG1&#10;VtJ8QGul5NVpQT3PbqsZYAZIsyTeMBkIE4v23Dy65q1nbyCtMMUJWqPklaZ1UHfaoFc56aODsrBF&#10;jAQTjNHmRdlapbY+Z0wlygyjOubvxRUL+zUsMl3IpZDXlXK5p4Q3OVG5f3HP9x6OvPvsCX/na+8B&#10;8GhKJkFK37sY1auX2ghUpmR7XmltyNwHAlOIvCwusDI2SDtXc63kJpgnyvdviRsVDMghmARrXggh&#10;MIdksu85b9G6Lo8+pp4pO25rLxO81tIkgVM2RoeEybzrxbBRdipYlzINCBoCdxR3ZFvuX1HdcmCF&#10;QZ3tHvfV9/IqQkGZ3eAUVaMi+3poANH6VnwdFG9/8qhEBWiVoFakOEo3hGxupRg59ZoAbiB0I6Lv&#10;LYeQKNo4xk59t2PkEKMX5DVDIqtajQqzOQF3JLVmOT6OLUPzor1+dsW60kQ4RltDKrZ3Xzxf+Xmb&#10;trb1faGzhvqEHxt6GPt430W050j8vX/0jyxjOyQqVha8aEOCkXG6JTmJkLSHNAKLX/ixKOdWSN7Y&#10;Q4oco3nkU4yUZEo+2vqGZAPVE4+urq+Mn5+moYNriR32ugm3NkmmREwTKYBET6AyZOqyXMZdJkBK&#10;iS6pmKaDbSoilFIck82+iVesinAbYKbVMga6qfLqcgFcscAtaXuEvWa0RQ5yLWhjJDZ3+6A2Kxnf&#10;tLGWzCWvRFdqqKcF1cp5XVzmC39PuZoST8KB5cU3+cWv3/LrH77P7/2e7yK+921uvvAFXpwzp4+e&#10;8+yQKIfAIkJzXeGpFVOzyFa9e5fhypgNIxbaN4oEBIieqKzNDJSirMHfF4HLgq7mxWa+clBsNrOE&#10;yFWcOAc7dGr1ypUymwpWNzqaBx5rREsxkB6EkCItmFHRlgXUjbS+0Tmf1SRZMUMswKkDwmhRnVf5&#10;DDFwPSXu18a/95f+Br/1+77A3/5f/nfy0vioXTiuM/fnXocEaErtijZgSWxRHNl5P9Vi4fDmi68n&#10;Yjc7dNT5846U3GjaRTMEp0vBIQSW4tE28fuo1xqZTF2sBivUNNykigsPWPQviDCLcCkrp+IeCax+&#10;wirKh+udG19j6bM1Ri26FKPX5bDqnikIhcYxCJf7xq9y4ks3j/jWt57z5GrizTef8ambJ0wpUPVC&#10;K6tzO81ANg9RpeTCNHnES60QVAjRWH21kbUwT65D7vSDflAwPLTK5mllrOWe/CWKA5b+XXwrdxqh&#10;YlzdPa70g0F3190bMBsQdgWVcZDaZ3qkSLonrV8bhlNCd9d8kGfwAAH25+u0DB1taq1wOBx5fHOD&#10;CJTi1XlT9OJ7wQN21ZRPaqMFVwoJgRAaXXa7ecE2EfYNfejZ7u/s2id9v9ANeA+urf+316Lonve4&#10;o2f13JleZHBvVO1O1+1+I5Kxw7LoA6A2RniM28fHUP2NB9DZn/1BH/Rf+9qQ7Z3uOxhDKzCqO79m&#10;/YivXVM8af1R3SCU/UeBLaohLnQx7iu7m21PsnvtDIZdkbnXX27f0Sl7r796Jep+zVFTYjTA+un1&#10;2hjyYA7Lg791261HTAaPXDo2ax+bb2bIPpxPD8am95NfX6T3G4MdLbjKoht3tVVEDFwNB7B1GACt&#10;FVN1EzzSXVE9MB1n5nTF9fHKlNOKnW+xRxvU5546KO17OpuDAXqSr89b3RLZO/5RNUfoA4Uhv87e&#10;iYn/vmZzSuo884O1klvl/tz4refMu9/3Fk9vjoxq46EXVbPCtAI0kSGJ2nPYqlewVsWiDbs9tn+/&#10;y8/2vdqK57XxfmkmMnJRIcSEYDmTtk9FY6ZczsxxsnbAoNBUNRBcPYcuiJAV0NqPRmJTaqncdnJi&#10;FzTZ7RlLEBKG5XpdA4ZTw59pRF9lt3yE4mnga1/oPSowEkQsirMMx4+9ijbKXsKeSFUjrGy0Dbvm&#10;ipC6beJta6Nd9u8lmuP5XnqNMsNHr4JhtqPgRtS2JtaBFZR10PstytXEokvFtb6ri7Tce78FcDy4&#10;ye72V0DdSa99m2LsnkYVAAAgAElEQVRz2PY5urXDtjP7YDq/uvciV4nzSFyum+VZVsMbfbD3gyLC&#10;CSuasYhLYeFlC4bn2BMtW3M5L7Eqz0OFpis5pS0JOVgiitUN6Ad52+aQiNVmkMAlNPfmySgsFoMN&#10;rnkajQN5E6KH96on/jRyq8whURGOMZFCMg9riFyHRBXhraSkOFnyTLCBimITW1DwpJ6+mKdk6jXT&#10;PFsiuQTWdRnVv6/T0RKqfCDDHDnM8/DsSJhIKblMonLdCtfx+7n9xq/xJz/7T/Ev/egfZKmBP/tv&#10;/fu8873fz297lLi9yyylUIN5+9WTo2ounFxKMkpgXRZKKRzSTPbiKSk5SlbYV3fsfGqJSqkr5/XC&#10;q/t7WoGX95Y4FDEeaGnmWZpiIHn4eY6B0iClKw8b2iRMwWpUqAhziAQKpZlhGT2ROrdegKUwT9es&#10;Ndu/W0NatcR8tUS4F5dsalooa61MBE4Np00EPiJCnfi3f/xv8t1vPuZbH73k1d09vPsWXJLly+wW&#10;sO0vu9WSbQ6bQaHbiWmC1sNjgIh9RKD45eYoVtXdEmrMi6JAtdC3Rlu+iCDREs6be41a8UJ+AnNK&#10;HELk1XIGCczTRK4NLQtNGxcvGmQx6mRKJtLbG8ZanaJRrOpQQVNIB7oQgFUnrabCJoFLBdGCxplf&#10;vbvwqy8Lsxbe+eZH/LHf98NcpXvOS5evtJwHac3Urlql5IyFnNyRQE+8M3A/xWReMq+jYk3uRoQb&#10;7h6ZGd58P5xjNM3vmjN7dSJVdWWlDjScP98PiI5s/LOD69nf84Oge4+DK5ENz61sEnlN1Zww7K+3&#10;A587w01Qp410oCYbsO6ICHHaltWseXRzw+MnjxERP6DtqqVUgijSrB+MktqYkvO7g1XLFjGnytra&#10;ligu+6TY/dkqux8biu75F6+/Oqiz37dE5AeGyDCk2kOH+M4YcAfh6LFhMO5qR+zetbmkDIisxN3Z&#10;veWv9AZ9co7F9ttrvfCgiftv7du/NxBfN4fMntrMn9fvv11nmxebys3m3WYY0h877x98f98z/V/a&#10;AS1C2D9hX0MeEQTcCYcf6dtDilguVr96p2Htn7X3xT6K9OBv++eVLfl+9Jl0Q+VjDzeuI/Q1YoZx&#10;il54FIyOqFj+V1+LfsPg1kdVp7sNI9C6oCtgNU1cFuX29kLQwm24JYSIqhVfjWEa7Q9jXxgwZBhI&#10;ugOvEoTY6xG0Si8K1mlBFgG2fUOjjbntM50a2kdYaZMSONNq4e3phvfvFmJQ/vV/5V/gu7/nXf7K&#10;f/sTzhiWoViEYuBeIipl63evzmwDYBSYtdTdOvExCRsdcc2m0NhFNbpVN/JVNVBrfhCh7AnNJRda&#10;8xpR6lWp1RyI5rhtRImOD83ZUWtxlS3DImvTsY76nOgGiYiwVqtV1ZoZO8WjVD3aV1sX2amjqJtt&#10;44HNEWzXL60NB3fxumZSHxIkq25JzRKEV0uheLJydZza6zBklKXsvjwsCtnOobIy6E7dQO/YWSMN&#10;E2/B18segtscdHpwNSceHqHYFpGNnxeDs4LAneWBWvSoOzXUMVDVgRnYB5T6oaq7PvEGpXYpLFL9&#10;hv6kwW48i7CK0WI8U8bAfgxAA1HWBj0xOo9dI2y5ClPcPDX7B+yNmI5+z7g1NExWG6G5hefeLjNr&#10;DVgUaRSEOV0xLDO3CENMXHmo6aVz7u+lonRPeL+mslbjYN8H97Z7Fd+XwUKadzk7X6xLRjqwbAa6&#10;DpOY/KyC5VAEz6eQ0RU2oLsk4u5eQQediOTf7YegT/C3pwshXjOthT/7p34ECSe+4+1nvPP2O3zt&#10;vV/lhVzz0e0957LSIjSxWhE2XQIF50arcTZRuDpckdJEiolnhyOCkktGq7DkFXVgEkPkXBtBlHXN&#10;nM8XFLhKkXkygHi3FpPQa824oa2xeHJoU2EqASgETEXiKiZys5yaE4HruZHCTAqTcUqrUd6uDjOH&#10;+UjRykEjUzogBKbolZ1FOEwTk5hBNCWjR9ViVdHxpOY1KHdtYnn5grcf3/CjP/yD/J2f+cd89f7E&#10;pz7/WVNIwDjkxakAink4GspEIpfKkgt3y8pdNsOnj0+IZlgEnJPZGPN0XYuvDfcOjMVtG8naZEQj&#10;tBSbkkGGBx8JMM+stdqGHmdIlsBOTDAfbSNQscqkcQtdBo/eFRrHNCEI974WHk0TdUpccrZcl+pE&#10;Th9TfAxCTAR1+l6+wHTFGg987XTLq6Xx7rPHJKdCRWkmhbiebUMLQpzTMBLFQ/7NN1oBQtgO3s7V&#10;7huWbQX1waE29mFw8OUGmHNhu2Rep4W01uwZNrRKh/qKboigD4v/1/78CeDmNUCoqm7D+HP4fUZB&#10;p26zqAXj9zkc/WVJkhvIseet5Jy5fvTIvH+lUYol3EegBQcu0egb2pwSoduB2xPhh9EyrJu+99ln&#10;agdYD/8Do594cJD3ceC1v3UjZ/83A5TNnVY6+na0iR4V+WQguX1+mB4O8Pfge9eovRHUrxBeu7bu&#10;393ubceBovKweoI8+GxPLH/d6Nk+s587A8ANQ+Dhc3da037eDRtuzCt5cI/XMbe6Z3nYwz6n++c3&#10;ELK7j1PwpF+3t21nYHagPPpMGYyB0bfCTq3KVajE+NvjLGczrg2nNETM+WZedOH1gdwAnrrogL1C&#10;EFIyulIKMCVT02nOBAhxU9gLtOFAqw/WpBDDBoSCVi5rY8lXRoVslhxdigmwXM1O2e4OH3d4WT6y&#10;IGEy0FmNvmT1Ipz+1CzaLLKB8E41a9h5fF6zG/9xGE42fr268kwIZ5TCy3bm15+/4Ivf9SV+12/+&#10;HB+cGt/8xvu2xmoeSdZKv94uEugTpEcsxQvPadjWwBgGd24Y2Oc1Q3i3CwsgibxeQCHNs635zjYI&#10;gWVZxprpkdkhvYowp8R8OBplfrKaCSF6NKVVgsxjD+25N+jWn9GfSQGThO/iGdb/5+VsINkLu9Va&#10;nTIYPMfJIy+1mvPbnQvNcWIUoy9u+zjbGhFBJY213N9HdZx1p6VuztnWJX63ffW0rkaxd0PIjCkv&#10;LKiWe2kUYW9XN1x9raylDVzX82AsMiNIiOS60PMiVu83bYXck/+T5XdMYhTdFqCK0CufH1Mc+RhR&#10;fd5qcDoZlDgDkFi96q46QE4TTImJSqUS4sG8o8X5dXTd/OY/J4bKz7bFbNGFS9eVD7TO994n+BaG&#10;ATC+Gx2NtWofGBORQaOJWOb8MnV4pvTEs1xX57vpCL2YV9K5ba3adULkOll9iVbz7voCYsaBXDvF&#10;Cze0xg5rA11d1YEgiFTmoFRxGTZtXmE6cRWjPaq6zrQn9DQ3uGIVHomAVm6Xi3HmJfJirZT7wve/&#10;dc27zxJvvPkpvv7tb/D1r7/Pq+Wer337G7y4FFoM1BS4b7AUt2gJXMdAbpVcV8cwbsR0hauLK79U&#10;zwXoB0Nrzg+dzGmeXMQxRhLKo9RQrdy3wiyB1cOeU4y0puTi1CYsOT14lKW0bAlLtmIoeQYtiARP&#10;4LVFdJUicwq88tDnIURLwJfAFHrUI1q+jsIxTUSxhYYocZpRhHCYbGO6nPjB3/w9/IU/98/w+f/u&#10;H/If/Dd/j89/9tMsfmDknI2TGKPR+nzTsmyIQAyWcAziSX8NCUIlWFV0EU8kNu3ydV1QFW5vb8cm&#10;V6spH5XagQTEYv22lGKbgJrHpSjMEjiI8RmjBO5KJoqQpmvua+UYImcamitooTZPvKx2AKwoNDi1&#10;dfBaUeV+r2UTfM23ZgaEqlc2h5bPPL6eeNkKHK8gm9FXauTnfuEX+I3f/QcIywJ5NXZUBJEGWtBm&#10;Ebx1Wey518UO9hBIIbo8X0BrIYhJdtZmwCo6+GsK4vPUNujmm7xCNapA9Q16KAmNQ1PohXs2XyAb&#10;MtwVxtq/HhgRfpC+/tp7c/uFbVvoh6R7ux644XeAeXdg9+rCW+Ps/60Wrh494ny6IHJN8qQ49fts&#10;nH3rj1o3SgRsRdq0O1eCoE2GB9X2gtfA+ECjvT0bOB10FX3YIR/3uG+HrP3sycDdm7t53bcDe2CX&#10;18Zhu852353R5QbSvlj0CE7tgGO/8H78ZdeX2j/eHV3i/h+RTbrXv9yNRXRrh6IPAbl4v+5UnfYe&#10;X/ubG73i1LuHFpNd130J+glzsL+Gd3Q8mD+PGvgYBt7u2h3V9356YHq9ZqjJ+Jd3rPQowTZVdl99&#10;8Hu/ft//+kLZpstusm1LboDV1vqzb5GQ7kSKQbxWjgEibY1WLLey1Ipi57zQk+BljGmfV/29+/OJ&#10;u7s7ozWrUZ9DCMQpmbKcCOK5G/06ofMZByNGiJ7PE2JyOp+lCHTnVFf+6eNdW+PgdRIkbOuoGxRN&#10;FZWFOTyiaCQfK+34iIMIKZz4+v2R1de89gRuVz1UP8Ok1G29+fZgogtGqfPVx35IRk4YOK3fq2Tr&#10;fo+xcStqeZAiHulWKyYHSl4y67LS5acZ0RtPyK6VepypV9fENBuTpG5JBVZkbt4mhvRoRy+Shkm/&#10;vr5H+J6jCqVZjlanvpmz3zCawdY2jADRbT52xaQw1us2cXv9IvukokGQnet+h2R5cuOGoy927e+o&#10;l4p06ftSCuuyWJtL9mhOY+kHkKpTwcowVqo2gnjBOgy/91xCBabpwERzSmza2iZhGOg1RNRzjIsr&#10;QbbaZWRl5DLr7j97+d47b1/6I//8j3K53FNrZS3Z5UkrpayjiFQpHjqpzm9rpsaDCEcvuS0iI3Fk&#10;KZnkOQBrCazVGGlLWS2hS+G2WFLNG/cXVg+lWDhSqbpYsrQqOSTolfks4cA/496WMfHw8E03YnxC&#10;eRIjgEqgRk9GrgWkcGqJwXPvVYODEIMn9txN/v5mMNiOZptGuTRCDBxC4FwrK/2c6UZMgLZwth2C&#10;EBNRPEQGHGYPIGflXhvXMfBIm/EiayEuSqSiH3zEMU7Upvyn//Ff56NX73HSayQUUijkBsul2MTr&#10;BNIGpzERK3o4WPu74eeeAxU/OQVLwiaYIRO6iFpPrrNuKk25bRUtK7By7tQaETLqKgfqC88XUvMN&#10;ro7TEyKmbNV5muLJuFU4L4XzucDh4FJ6BWpjfaBAIiDGB+3eL3uGYEnMMcHlQiLwKGR+9Ed+iNgy&#10;n312w1dfNV781E/xYjEPwaWUzTva65yIFSos2pijGTAqpjc+B1NmusPqcFxFq3kxpUhVU0OyehRx&#10;yO1Fz/WZDl0OTknuhZinxDwfEIHDPDG5vO69g+7qPHfjmLaxeR8QVG1zTdE2rFyqj1jlSE+WjZbH&#10;UypaG6flQs6Z5WK5OSevx7DkYjLCngi25jtSuuJpmHlxuaXUC4SJ91+84MXtLY+fPKHUhRCUSDBj&#10;ApN7jSnx5I2ntNbI64XlspDXlbyuLHlBW+P6cERRSm20WhCFKSWbpm5UDfBGANFBu+tOguYelwHa&#10;8MPYw7XB56b6RjgOnOaH/Jg7MoyQ8bmOcbqXriNX2XGjO6iEXeG511Bxb1d3TzvibbXnjxkoLqUa&#10;MBYhJqNjzoeZw2Eeh9oGODwS0bqEcBseLwPGOg7QrjwkTWn9WQb63bV1jwYdSHZDojd9bzy8bly8&#10;fqj3eh+jf3w38Q+xp5ZJB+Lej/+vL9n6YOR37drc54XdIzx4a6BYH6fumRzNGAjZvOXBVXtGIsxD&#10;vP/AKOodtI86WEJ2j7CB+HVMSUh9fn/iQ37MyN0e/5P7fPxbe54Cwzg3it/Wd+KGQmv6YMj3r4f3&#10;2NRw9neTIL6n2zM+kGJWHYoxOiKRDtB2ajrdsBkdsRvSbkCMR9StroZqs7o1XV5b2YFWBbH6USkE&#10;nENhwBFI7ugsTbHIZyQ4vKi1kMuKBOHeqdBdBQt0FO4Di0IPFUtMSjXobv62QkJGvlb/ZhRLzrc8&#10;ikCvRZDV3FXR+3uOiWWtHOJMio2v5cZveOMZ9+2GH/uxv8zf/0c/a4qY7KKCeDIy8Ph45X31YAKN&#10;OZBmj0L36S1ep6tXD2elq171+hOyO9cPjrP6fDJ69laTIcSA1p4TG8YaTyFYXm5plLVSi+Uqaqv+&#10;vYiEwNyNijEp7Kd4JL96/5nTR3fP55PGnZa+W7mzsc+PLTLdZWkVy+8zYy9QSrG+3O2Zoj0yGbiU&#10;PJ5pi9ZsDofmqoNbLaTwIHIcyW6YwByEECdqCLTJamGV3boz1kRxcYieT9P3AzvzpzTRgFwqU5p4&#10;581nhj1SGoacCWhYG7MGVKsZ4G6Et3F9pZR169O9Q6a335k76fqqcjhMTNNjJE6ENIEopZrqwBQq&#10;LRdEvVBKmAjRrN0QI1dTL7Rhm0TJmZyzH3owqdri323C4ElPqry6rGOzU/csdMUmQdBwYF3OLOcT&#10;y3KxGgVd07lV8lqGtUaDtRZqM2CimAzo2gq5Wqgp9A2oGU3ggoWuluqUmKZQLSGJppA7h80niWlc&#10;Mupr5EoLgbOIGTw+GUf1lvhwk2/BAZBPnuWo0HmYtfCqU5xagzWTzplLmPmF8x1//E//G7z59Ipf&#10;ee9rPHvjMekq+qSApVajrigQEqOogIexaXEcjHXcXzZ5U7BFVxqmMSlbOwPOm2uWKNwNi9aMlkU3&#10;3mzDFJ8bNOOtVsWiEB38uTEWQ6QWdSqY7U2tH+Qx+n1h2wnFaXW+M4i6dG/sCMUOtqaglhD9dLri&#10;/vY586MD3/8DX6JKZb56yqwL11H4pt9OPXGf7qbx0GkJtnGtTVll09teydyF4JWnG3fAXQ/Te8L+&#10;3pBiGExs0R7xPmxto89p3Wh0DmSt313VIQZPOK8Whbk6MIXEnBJPjwdys+iOBNs0n8YjazMFpjRF&#10;UgykQ+Lx8ZH97TAxpQlV23gsx8U22Rgieamm0lIuhGoUuFICcbnw9O0jCeX+VaBpMaqC+rgLxCkR&#10;g3J99ZjD4W1ETK3t/u6Ou7tXrMvK/e2tbYi+3joVIcVECMJludgh5gcLEn3jB8WraWuX0NsoI1sl&#10;V9nOSenHvw4DxVReoCcnsm2V4/eeEzH+Kt1QYQOP4+M6zG4ZB13P2diBLL+LVhsv+6oVxAouZxp3&#10;lbztgHNPXDOjdNAI9g3Tzh8OY66ayIWOqb0510ZLH+C4B4nn3SGgDwFvb9P/36t7MIcxODjaeA5W&#10;2A6oPcjf9Xfvy9Fn9PPm4VjtoxbdRPqYZfTaGDwc19eAux/SwZ0+nR7TPZLDmMLyn7r5sqd/bAYP&#10;Y36C7VMyNrhtJPqHRWREER+qPsm4rnYQtTOSH9qEMs7hbX5aO5p0QAz7AhQ9d6fjNpE+v+3a4kDx&#10;k02ch2Px+vx4/Tv7Me3/Ft+C+zoNXexgZ+gFn7utVfJ6MTqgWg2f3ncNTBbYDcLeNVa/A6ewKZJm&#10;RCtNrJhqUyAIi5gM7NPeIG9nU4si9j9chW6mOZ3JC3P2+SHxaO3ZJeFXN7CaWn0JcaerdxyhD6PC&#10;QSMZq4/0/HKG1vjaBy/483/hP+Gv/9TPE4+BYwi4IJv1i9rYZm28fzkP+qWI1dvqZoYVxLN9QtwZ&#10;05pJxCqYzKja9JglMIc4ajPomGqNSzEe/iFNZiC1yiEGjtMBq63koFM2illXWRIaKaYx1iJC6kVo&#10;BR7P0w47+tiO/oWbgxeJc1EH8bMiuHKh1jIS20c+29iT9cH86BHm5mwRWkMC/szuWBZXvHO8c91z&#10;YbpxS99v7efqNdf2IgRjjEQs3xNcKc4NqBj8mSw5vwtZN007h6I5AYKyUQTB8FZpLIs56vNSqEGI&#10;qVkeim6y1AKUYgwVCZakPaVk89zzPDjsKovvFnGfn7OrmqWf/Dtf5i6vqDbztKZkyiDBB14n7nMm&#10;Fyu6ckiR6xQJEVIK6HTgOE30ELaIaRCnlCglMwUdiS2H+eAJ18o8HWyTpjFNs9FJ3IsQwpE4z642&#10;ULm+PpLeedc5mqY/H9PkQMAGrGml1Wr68r1TRawGgnaumVl1faNrtXJZ7pAQ7b1S3Qqr1KrupVDW&#10;bAaMhT6t+mxr3RMaKLVgUm+FKUTWWsjZ9I+1mdxm532KiIVefSGclxVV4dKUUy08TpEw1FvgplW+&#10;Oh34jtsXfO3bH7K+/IDr+YqrEllLoDalqknaTSkZTx9li7JsybaaldoKQ2YgJJh9VkTL9TejqW05&#10;LtpDdn5MShgJ7AP8lurfsYU4ubdjaStCYgqBVXSA4OR9VlGYwmu5Ic2NB7F7DUWjnSHayva7xAEu&#10;DRR45MhQGhKFcnPFh7Xwl//q3+b3/ODv5Mf+2v/Eh6d7EMuN8BPCDKiuXOXXkM5HBz/z06g3AmZ0&#10;pj7fmnMIq21KWhVidlvOFKkCYtQzsYIzNbmB0PpYOZfBjUKR2e5fTS9/VtsUlwqXNXPz8o4XS4Yg&#10;lKtrPloviCSuYyJI45eiGS1zTKzNDeXer60iVwfemGYvUgjXKTGPSBQkEvd1QSO8cXxEa2dqVZ4p&#10;/IbveIPPfuFTlvRYDUBrq147ojHphCSh1JV6LhaNmyYev/kmT956G0KgrJnz6Z77V7ecbl9xub/n&#10;/nKh5nu0NqYUmaaJCStAKCGMnIoQE2jeDpbdlmdez0ipTjvcqZZtMG+jpAQ3TnbOueGh6vvFPim2&#10;32dPN1K/vi0T4yFT99Qd3UUs/P5s3i1Fabk4h9kOquTRqJILpUwWzEMRC2uOQ3ZER4bnzPan4Pls&#10;Zq/ulHM6jWdn4HxSgnOvoPwxo8HBfm0bAOiHZT8wh7Hhzydi/NuBC8JDMNmBot23G9Kv9xnD4679&#10;MfaeSDae/8dfHzc61HOYOsjrh37/dAy9ynMHlDoMgo3T7kDC+3IYOYLpsIctuqBjDGSMQW/+Bqi3&#10;fhhz9GHnj08bQApO79Exz/p7r1PCOkDbXb2bixtg64aDty3I69dim2e7iEan22193AYFJTjAbmWT&#10;zx31OcZD93vvPMp9rIYhZZ7igHPe88p0OIIYQBcYSmJIsGikeuRAYCsBaNWxz8vKFIwmW0qmeor5&#10;qa6kBin2cRerLq09suD9UzLRgWoUo20qJurSWiVEa0t2mpXtrNv6PHofVO1n1lZEMbfGi3ripczM&#10;a+Px4ZpXCb780/+XRVPffJN3S7bohejoxl5bpjRokydKu4OjO056HgfB1jBixdlqMKnVKF0+2yJ2&#10;IQizA+7qY15VqUl4Y7o2OrNT5I+O8T683HOUZFFSrCaCHXXGr58kjH2itOaFW+38W0om55VLSKRx&#10;9m8R4B51STEydRELsVOr5wWlEIjai14anusrJ/h8PswTKYThKBj7bjCHa4zbd/r3ehHNpkqMGy1x&#10;55sYa+7x8Xpr81hHNqVCsBoWPXrUcWE3alTVZI/VpPBjFxrwNYAbdxrFRGw8OitRkNkoYefziRij&#10;559sqnq4IRlwBdSuTtlXhzAw8LZ/7KLw/vza60h8/f3nzCGw5hVC4hTABJyNV1VCtNFZVkgzr4St&#10;iEZr3CQrsb00TyYdHo3uzfYk6hCdhiQbWJJg9+pWfweNPvBD8y0Enh0OiPjAhWBJXSI0zIItYpNz&#10;oTFJ8pAlvJseGTVEC6pW3ExSJMXJlU9NWzpgnpYpmUUYY2SKkSsHGdN8pKGkKZGmA6Wu0Cq5JTNu&#10;Uhx0FcTVaYJxK0stlqDlhhBiYy5BqGIWXYiewCVKjAmtPTld+f1N+e5r5f1f/Qa/5Xve5g//4d/L&#10;++9/yF/68b/Lo2efoh0OfHB/y30xbujp/hXLsrAU5bJa5d9am2/mrtTgE/7SCr0Ij6hCq2hVtJoU&#10;WAiQc+Z0uXDOmec5o83HSBvUBKkZFcoT0nSaTB3gMBObUX/kcDAjwzfioELLBaIwH6Jvxraogh9k&#10;p1qY3bkf/EBZawWmcZhnrxMyjJA+Bx2gvygRaiTVyr/5F/8W/Jf/G29PwtuhcJBrUlHKq3sgwRSR&#10;diGqHQpXAV40oycNyy7gSgs+jydcLcxP3CDQCqpmLHCp9Mrvtj6CrwOLxA31MrA+7fUiuqexLfZe&#10;mlCxyJkZbPa8d5MlYBMmPlozhBmNgfvieRExgQbW84njHHmkVhujxcipRfT2zPN2B0G4xMirDgu6&#10;cZcEyoKkI99+vkLIhCB85XzH57/5RT7z+WeE6QqVhkohXV+xnu9NKZdKE/OsNI86lmJUyCZ2GKU4&#10;8eiNxzx+46lHktQ04ctKLSt3d2devbzjcj5BNPnCu9t7k5dOws3BKs2rFpBGrcrx6hH3pzsIwezg&#10;ZvKHMXRvqsshUinrSpomxFWOarX538P7udbh0cLnoLbmNAI/oHxTNfrItslKLcPAeBj92IFDNU5s&#10;dKM8JDsc8+UCufDOW5+ixMY8G0CYDpOTDRtBotX6aeK5WhUJMyFMIJUUCk0T6lrw2wG3OVr6M3Uq&#10;Qqd+dLi1HYDW2B7t2gtGvA50+8FdWyPtOMzNizkNjChsa1bZDLlxIKvny2zAXlBnRoqD/tatic3o&#10;6EpE/jf88Osgfg9grR0eFRkGkDlfmieK934Y1In9gTrQA17/YGfMdeDW582uLWCGXe+r/pl9pGQ7&#10;vPtten9349T/vQPmXZ680x06dau606v3zeY1ZxhE+1yITuFAxc4ielRJ0R6tptNEHGj5oArij7Sp&#10;EdWqtNYpXWZklGzFaaeR/2N5A9IaV/NsqoC1kKSyykzUyls3jcMUucsrb1/NPH7jUxRfZ/OO1jfm&#10;cDWnU3Cvf3/efn68zIUp2BlukQDzxD7TK1qrJMHzsDa6nNEJLXpRY3S1HjMy1trcy20A+lWtI0LQ&#10;aBZE35I/KFjOZPMoqvi8o3VDVUEr79HgduXpW2/zzme/k3y5cH8+c6dC6hESMZGd/uxN4fll5eBA&#10;OasZCwFYPEJ+lGSqgmJKmBoSEoSMcFuVJ1FJYqyHS85uRJmQDSI8VqF6fuFwmLVKA25EyBitJgJn&#10;j3ZU3yuTBA5q1OQQoqsvWtfUFKlh5kmc/VnamNtNGWV7VOy5khgzPaJMDpgFr6nhycrNvfEVyBhL&#10;5nTKvFgvoG3IitdWnYShHLygb/X5n8ScUs37eCiZ7veC/lLlka/32feB3HMTMIfrxalzU4hUsUzc&#10;RRtJrPDcmtNpQh8AACAASURBVDPRlTwVsRpKavTU6zTRaiVgFair9nEMVKyi91uHwGE+ktJkql2O&#10;Rc1AUrKzAHLb5WyFOPrKKsdDismcWq2N/gF4Mh/sfdZi+Q5djUkrhMTkwPa6VnKFc1FTiEGRAFNQ&#10;1la523mO6Im8AQdVzjXvAGxvZLiNF9SlFQnu+ghWf6KHwB3QvKrNC63U7fsixFo9pKnElAhispUl&#10;m3zmXfvAgVf3fPurA6VgCbLH+cAUAq9KceGcBusCh0duOPnupGr8e8EA4eyAOgTndpt/ZwoWcvzQ&#10;IwS9YF90IyOKHTyt2f3mmJhcYx/ElY3M8/L4OPGVmnnnEPjDf/5PcROVm+/9HG9/+shtbjy/fc57&#10;z59z8nL1tapVTZaATEeCNojVKSLCDPQ6HNM0e8QmWIhRi22quB41B0opLGvmcrnw6tVL7k73JlHZ&#10;bEwmEqvnGBStZGzRTwRaW5DWmDFPd5SABis0t4gBAxE4psDVNDMlAzQi8CZW7Vl9kfeKmH2xIIFJ&#10;XYlBN55qa5XjfGA+HMkIb6QrlqXycjnz7iPl048OlKD8z7/8Ht9xfMxHaaYUU5UKJJN0rZVLEK6D&#10;hWZbT5xUK9aTqvlEqiqxGbhpu0KFRFxitRG9bS0IMSX3SLmMXFdlEcFCzAxgYBPR5myorkHdq4D7&#10;pnbQyqpKXs+IJKe6KG/fPOF2XcitoKcFiROXWbhoMeOiZSYJZBFwJazJ525V60NtloB2QNDSWHKD&#10;5InN55X3fv3rXP3wD3A63lMW4wJTTX6PaubVjFPfXIhSxDarEW6eGrlHDUNkno/EODO3I7U2rp4V&#10;3v3CZ2ilsl5WTnf33D5/zuV04v7unq+9/xFXx2se31wjFObjRG6Q5msaKzfTzOVi9WLCdABsc1Yp&#10;g5WndFUki1YmV6/K2YwxderZzvHtvzuC8r1oSDd2gIfQYWKPQA63D5t31dgj/e8+Hxy8mBFWPVna&#10;GmBOiU6T6UhOh5HTKUP4Whj5CiJOZdi+173IG+d2e4YgnS6yvfo2aL/Lg/+/nnj90Dvdn257TnHn&#10;zZCS3L1GdKN/Q3q0YUd76q693m/ev5uCVPe1O3CW/f0Z/bz3hr/+6h71Tm8zG78X2OvGxTBbMGC/&#10;GT7b/YdN8+DfeyNi16oH/bA3KEbfic0f59Bufd0FF14bh7ibVwAEr+nSpSa9UbZGt710m8+M81t6&#10;G17vLO1P3MeHbV72xxhX3X3brz9us7vk8P42o1iGZMyFUjNLtr1qUPl8TPo+IwTEaxyMKJ/qprik&#10;yucfPeJ4ODBPM4dpcq9vzzvKzNNM9TzQPmhj3H1+dvlRrdW8yu7EbLV6+7aoTXP6du+Kc8uj3/s4&#10;aHf8iRXdSxohL9ydzhyvI08m+PZHJ1oWLsmNB1Gv0Gw7bRKhCrSlotGNXLUEXVM0t7ZfioFoVFml&#10;D8I2Pre7cfcBMSAaIkHhVIy+WXZzdMweVS8uGx5OfOy8y8FqRXTXRZ9z/kEATpr7JPFjJCK+xiPC&#10;2iy3IoiQBBpWtTs6vnsSI4qzQupmyGTHFLkJsRqTJLnC3xlcrMAc0+7htTazRbcVeNwNSbo07Fa/&#10;CIH7US562ydisKiXhkgublhJRYDJoyhFM8Xnav9dYZyrKmL5uCpULKrUWiV3x46aqXNagHDxyVcN&#10;nkswNog23nRFx1WNylyxeZS1MxIMc1nunRlkyVklFfiaiwUk4/rbRck9gmATmBhZyKa1XxrmmW2o&#10;YJNOm9NMBKOXOFDvfHqBKXtYzz1C3SMjalrKBfco9aQ5VdPhZ+OxoVDb3tNR0GiGT+3j4xZZdW68&#10;mVbuLc/uQY4Hzz+oIB2QJfPGlpWLG1QhRCYJLIcZdPHPuaHTmv8tgjTIi19TyF6lOgUDaKfWhsum&#10;iZcx17ItMgF0Bz5hF7XBa2sUvpngW6fCP/s7fhPX88JBDtznM2Wd+PWv/Brf+PAF33x14qKQs8mO&#10;5laoFE4xEtS8g8E9ThXnPwrckNzCF4p26T6r0TCFwCF5JWRXBEACrSlrtQTeKSxAYS0G1hIBXKGo&#10;qpjhVwoLK0t3NYZgxhjKrLC0yiVEnnOyjT4E5hA4hkhMDHmz5ABNsPyKGAIxmccthsCcZq/BEbm0&#10;QF4bS1h5ki7I1VPyCn/gt36RP/Ojf4DHzx7xJ/7cX+FVO/OlcMWymKU/Hw5012icJgqBUhaWdfEk&#10;KzeOHQTl1TwY1RWJrEqxJZ9f8sIVzulXT8Rzr5u6R6uFRqmVXBtrs3D0XbEDCbC15xSBAZyaApWC&#10;UEqzCsElc50vXK4e8cZ84IPTHak2hMkAVVA4YWtiAkokhwiTVb1+JEKlkatxZa8ILK5MdY0VMF/8&#10;0aMqEiaW08Ll3Ne/UJspLsVp9sTOQKmb3GM/YGxNWzhViyIyITHQxCh+2qOUAcgzMSoxTUw3N7x5&#10;84xn734KQVkvjQ9vn3O5v6MtK4dp5qP33+fli/d44+kbPL55g1PLlGjUq/N6drnTSAzmybpOXh0c&#10;T3oMESH4VtRpFvJgje4VmVLs8tYPwRvjqNneUxj5AB34mEzfuPA4tHtCXQiRWlamaaKuBvZ7VNaA&#10;rXmoO1Qx9aad8pUfAJ0C0w/IkTztt97TdDaq0+aF3Tzlvdny4O/dAOnX9kvtkcG2bqT3qX2/w+EB&#10;Mh504UZtMvrCDqRuUHfXTsbfem7B63378PJb5eZhEOgwX2waOs2g1d5nTj1t7UF0wwBjp8vJMDa2&#10;5963s1sSH1fCev15tuJzu3598CBb20U2IN3tXL/Lg76VwVn7OHWsd9e49MMR2V1vMyAffG9nQHTj&#10;bVDOdLvc60/w+nPv31NVtPbcH0VrweTz+8UsutNBnUX/Gto8CqEgnfpFcNq0UPOJ6Wrmyc2Bq3ka&#10;NK4QJ6M81+70ZFtD4mwDhLbLL7GxhK4gZyIXDyN23QDpHTn1XMvXDPHmMvSLCHK5p7TGtz6856u/&#10;8kt896c/x01I5PnAdUwGTGMgTZEu+yxia3+t4jQZm+vaDRsHvGsu5pzzNnSjqHqto3U1w6fW4jUZ&#10;dKhgiahR0v1Z+tpvzWhjTRssdoaMPLPhIFAQU5k0w0qRZgDfZJFtXd0Vk0et3UBU94ZXA/ZTsOTl&#10;pi4ApBYZsiTrxl13qOz6fOfVMLwbTFFznK8iGLvCv7Db+/D+69c4l0H63kUs2V3Hz3EH9ogDf5Ss&#10;cJyS4zK7gUV0bM2rwiNvW/N1lNXyYRpwCJbjkN3BERC8/DMNUxE7HBKCGP0ew3TmIGpEIkUsctFV&#10;v3o+TfAxKlgxZTwCPzk27jU6zqs7337kR36IIIlaTbGl5MqyXFjzSowTry6V82VhzYWDWPG5opWL&#10;mvTltctR2fFruuSlVS7NQnxTE861EoHVE5q1FLR4mKwajzhqpSIMVSRVVOvgOM5etVdUido4p0CN&#10;wXu4D1i3/jrnvhp7KltdAUqFtiJtRafIo2niPu6+54ZEwcJItAK5GMVrTBKboHNMHGLkVV435Q8v&#10;P198cWurXGMDHYPXNXBPgM012+y6YXFwUDD5zhdR3pHKh2vlcPecuWSmdiDMF+6fX1huV5ounE63&#10;3N+feFUb57Wg2ahSU2roek9zPn7Dqfj+xKJAsByBU/YV4Vn4pViRwbs5WT90T3ia7CIlW6IxxZSN&#10;+lEvsgEQsUlfu0dCYSRwu7c+24lMwORhaQ2JidYCOTRO2aIerY9RU6CNqqFNZRit9LC9S+dCgDjz&#10;ni7cTonr45E/+E//GR4/uuGaRHh84Ks/+8ukeM03Xt76gkrkXFz1yRW+5omrFFmaa+LHxCEl5igc&#10;ppmbaUYwadqCRewEeHy4Ic7ikSoLLxun0qJBMURW6vC6gZjHxRe7xAil7OQ9QZuwrJnzcqHUws0E&#10;U5o4Lysvbu8o1XKUQslESTyVmV/Re8rhgN6ekEV5p554eWhcsKrZrSmvtLlkifXz2voYKR+hbpRH&#10;SGI1W3LmF7/x69y+vGeaIro4LSFAOhypYodRKc3yqVwftvn/wOqMzHOkVqFpQLyYYmsWPZummXUW&#10;WnCVaLUidofjjXlZD5XPvvMOp7sXXB0nnr31Gf7r/+zH+Np7t7wrT1k/+DZXT26IITIlC3dHzIM3&#10;Oxi4vV9oNZNi4Op4QIAlr0AgpckAHw/BwA7J9lEbqh/Du7r/aN9b+vv7i/kB0WkvncI36m1IJJfC&#10;YZ44rdkcAmrRSh3t0HGL4d0U/F5tiwLtwXI3SGVnROwfsVOcPuE9+t7hgHsYHtJB9t5Y2H17f4D7&#10;L12xZG8UiN9XZf/X3b7JlquyN3a2W+jo5kFp2l/3Qf/vn26PnjdH1mY49n7efnYDZ/T5zogS2ahG&#10;+wcfU2B370+0Q8eeOqyhB0ZaB4Ufe34HA8NS9P1zVIT375oM6MdBfMdOHXxuN+yykB1wfbwfP/kZ&#10;PuG1mwp91IexyGY8tWrVjmOMhOiynJgj6ZAmO7e8RernR/M92NaPjX31E6oLrnQD9unxSC6meEh1&#10;Z5sCXKwNbhCOvI3XH0m2CF6fk2FHhYxDAfDhF7uDojjAHBE9d2Q6yZe5Lhw/9RnuSuB4/3/zJ/7I&#10;H+JL3/V5fv6XvsbP/+Nf5ktf/KJRs7swQwhDicsKjO7EaHYD2/eb2upD48c6f5v3nluK9loIbaj6&#10;dGGLYUj4Z6pLiNbWmELcPucAfKu5IFz63/0aI4Lqhsmyrm7E9xoQ209QVBK1VZacWXN2g0fJpXCX&#10;V2J39DiIb4gL4hhenUVZaxlO7ilYfafsfXgdJqeLGW1t8dzJikLTzeE3MN2G7YzZ0teh/z0EBi9K&#10;lMUNeehV0Z2mSCAGITu7BHGSQ93kGVZVo6m3XjvCxqnrJjcxkZVSs0X9a2EVsdxf3MmU0q59fib4&#10;+NAqRIheLFoxR9UKnm/ZwKn56VNf+g1Up6XMhysLY5TCNM+sZeX5yzP5slByIYlYg1AqCQmJQiFi&#10;HKrDlEz5ZVhwDZ0mqheM0daoOVNKIa9eKOOcKTmzZDskjfpdTP61VdYmBMWkISXYg7TGUwJZlcdU&#10;k5xt9nMYNMUqILfceLlcfPBMH1/bDFq5R6FBSrNRqVrjIJH1VKjLeVioJfWwpgEgtLGGXqzPLdJO&#10;n6oN6sV5k8opWQn0HJpXT7EJNA76/mqNxcdy3SlVhHzhhUR+4Nmb/IN/+LP8F3/1J/mNv/0L/K9/&#10;4yf4xotv8+HLl7y63HNqhUuIZDGgTbMowaEVJrENpnhboysmIEIu5oG+jgbc8UqYpRfd68nIIRgo&#10;yMWLoAFiwLG4Z04kGOD3BakopVg/TNGs2VKrtaPbT1gETIl2YDqIbtrIte2SM30DFAgEoihVK1dq&#10;odEokWO0cNvLAocYuZ6OXIlSDm9zKwtfmGd+4Dd9httXX+f68Bnk7gVPnz7l7vZEQYnpwKU2CJPN&#10;lVKhKnMQjhIpxZJhaZVFzixaeBWu+KA1y5twZaVjTFzywoBBg0YnZqCkRM+BgIZMB26Sp+GJMqXI&#10;MU0cUyKoulRgo4kLGURTpDjOMy/xqOk0Mz17k0fTzPXVzDMqUzrw2Scz86+95Gc++ADixGc//w6f&#10;eyPw2e/8HOv5xId3F0rJNtbN1TswIYIlL5wrHNQmzmW55/l6QZg46jvo5Y7TKfPp73hMLQu5Llju&#10;qiVy1dpw8S5CsnoediaJ108IXHwzbtqYonI4TjyajkxxJsrMpQaWy2pqbVSTv6uGMKc58urlmfl4&#10;QyaQ5xu+8zf/Lv6Hv/9T8O3M9ZUCj3h5PtNq5Y154maeuJ4j77x5wzvvPOXZHEnpQEgWMaotG2d1&#10;ikxzJOdlBy87sDBA1l97+NkPE+3vdGC7Rx/iJB0VU53ag/F+zaa0WkhxYrlkrh/PqC4OsDp5RPd3&#10;tS2qg2B8btlpNnBMc5C51VFgAwEDpIrnknQgvTeMbH2/Dg9l15auvrOPcvRIzIN+6qbB8No+BMV7&#10;s8eiQ7p9X8YT7r67a+VA9nwM8z64xxjPh8B8o2u1XQ7CQ7AssWu2dyC0f8a+bz2MRCCv5W8Mo4UB&#10;Ph+2z3vpEwyGbmAM+2x83Y0u7dfc8ndi2Pqrj/3/12uzdz7BYPmkxtrDb/3KeMQxz7b/7wwf74uN&#10;BmUUvVYaqSniUkYhWNLpYZo5Hq9Y22nkMFguiLEAqtP0wjQPYBxGB1nf9ErE2irihtaUkkWUsfO8&#10;5MUj8V5wT7ccDFNe2uSj1a9Xi4NzjKKyj9p10NZbUnxsm9qeK7IBcgBdM6++9Zxf+8Y3+aO/+7fz&#10;L/+x30eN8Cu/9j51ufDy1SvDY6WMNljbzNEwJXNIjSJwwfYui2DMHm0zp49Wlw0X8YhN4HKxYqWK&#10;S0zX6uIybhR0OWOwM833ihBd+tWpd0FcQjamocgHEMSwlbjjzGCR5weaheNTS3w73UdMlZJXywFt&#10;FtmvTlEptZDXFVEZggDWr73Qn82DKM3qJ+R1GHv2WYt+FR+pPj51zNfmBZNl7BttR7Me7VurszPM&#10;wa4+z7qa35oLXp3Nz0Zr4+pLpoRN8KP1zvXFlFEeHQ+oP7+2LQenukLkqTbLX62WEqCdWq4Ylhvp&#10;B4KrEW2L0g0Fi/IZPmhjz+jGh+dQ/I2/9fdYW+FVyTxOiTmYAtKjaeKuVZ7FCBq9Sq91oGV4BxZV&#10;nj5+YhMR5+jFyBwTKU42eVJfujomc/KkmiDCdBDmqwPXejRL3MPMKZms1xXFwvROX9HWqArZcyZq&#10;LeNwMy57QYtVO04hkS8XWlPTuw19ovb/K5qOJjUrgaCwrBerlKuQ88JVssJmilvbxUJ8VnRtpZQd&#10;dQBx9abdLtuC0cRQDxFWWivDQ3B7uRAlcC7FU0ssCSl7ctGSjlAr3z5X1rt7/t3/6C9zdUy88fiI&#10;PrmhtkjQmRSEAwY0y+SFu0KCJVpCUGmmFlSdSuaVC1uvwzEZN5RatiTdosj1jObshphs1CsvWqaL&#10;FSjUlExCNQSnhyWWTuMSyCq+WHQsYtj0tLVkb5eY8lS3kiP9hB8JfhojEiOJxDmvZjyGyIKpbyFK&#10;1sSpCoUKB4X1zN3dif/qx3+SH/x9v5Gf+PKXuXz0kssqvPfqnloCleD0vsme1zel9XJhXS7WnhAJ&#10;U6ThngXN1m/HmSlYFexLmOA421zOi52j6tzpkmEp24EmisaVVyLDk9D7wRaJV9v2YnddtWHwYSRY&#10;pMDzEkiBw6NrCMoxTvyDUvhDn/9O/uQf/51MV/Dln/qI//7nfp6f/rWv8obeoFd2kCXCOGhjCJb4&#10;JoEitoFMYeL65jGJRyiBqxi5e1558dELPvO5J6ha3osk81oQInGOLudr86L6OlUUlUhIE1IWnj59&#10;ixpmPvjwI7763vvc3Z55+dEdL5/f8v7LW07n1Q46r/K8FmFtyuPDgWOaefzkwJNHb/CdX/wCv+OH&#10;f4jf9oM/xC//ynvcPHnE5VJ4HB9xXyq3CCcVrpfK/Qdnvnl7z+/+vi8wX10BhdP9C1peuL46EpOw&#10;LBm80FD3kHeAGOThoebYZDMKBvbb3v8YTOzX2/+udpB2D2GaD1zuMzw5+HDvKTP9HvbZPRBWGiE4&#10;WBSLvtS643n73Kue1Nkh7ZaovGvkDkQqDCNEFTeE7HMy+qDvr7L7VveI7q7avbk4SGP/TK+34aHB&#10;Zt8XehbK5vR7rb0drH8co9u1ZMO/DxSOOgCX7SDfGxz9u609vJfufpe9MdONUP+itd8v8jF6jI7r&#10;a6dEPGjf6/kSrxkryGbICC6ZzVCqUQfkItGUCHf9uu/j0Yjtx+iHBx3aB35/732fNBvbQX/rHm0H&#10;P601RINHI7vnm6Hu02pFo+ngixh9J8VoDhURT4R1gOg0mV6gsXmRtL1hE4eZDV8/nbm+O3P14QsC&#10;zeoTOJgMXremU3lGdEKCGxduokmP9OyrNvs4e07f+PdrBuPB1Sf31xaxSF0QIa8rd7Hx5I23+Se+&#10;67M81Qsv85FXp0xGePXy3miyrdg8cEMrTRMhRNYqplzZq2474O3tmOJkfdH6+GzRlBDMUOoGgzaL&#10;JluhOIu8NDxnSYEuv9uxHsKS7fPBz3INioaN7pP6uIZACD1y2I3MRkp9/+10zt6PNuemACIRIRkb&#10;pth8bs1qhoVeg0kfRkv6hBWJyNWEhMek6TDmeQfiXXp1GL3+zT5P1Rkc3QiwvVXd6FEScahIWYK+&#10;XaR6JCPXikqgtEYulfvzmSWvrLX5/hYd1zoltbVBTTKDJG+VCYAo0RPFm+UcJvH+71mKMKUZVWFZ&#10;Llyal2ZAWEp27GpzsXqSuiHEba+26tb+HOKqTR+89xWjq0jgVjELpVU+CiareZcXZkncrz3PQIjR&#10;FJO0Nb71q19xzf8OcIRuzY8RcD7vcIEMVSZTIjG2ilNnYjSel1gJeeJh7PaPQnDcFLn0HAyxInim&#10;gARH94Q/CpFZAmEyL3EKFmqap8RxPjq/RxHX1o/BNqY0J2KcSTHxKL3BMRrVQtxyU5983YtQNBtd&#10;pROGJBCT1YWoJZshosbfFOwQjp6sZ5t9IU0HDzN3hY9KLVa/IoUD9yVzeu893v30m/CNb/GZx0d+&#10;/x/6Lfy1v/llfum9e9759DVLmqgpmn705WJ6/62yNgvbaVXWNdNKHRu2AkUDl7wYmFdlaY1ZIiqB&#10;5+vC0zCz5LNV+AzCXaouTdpP1MRDtaFuLApJEnmKqFqy6LFXIu1QQJUZq7xtlA1LCVh7PY/9gaU6&#10;DlzVwKqBZMiHCpxLsznki72hLBQWVXjxEuaJ92vhX/sPf5zH//nbfLC84IVEvvDWFdfTRG7mmaBU&#10;2xBbJcZAJY08F3O1FC9+3pP3vR+0Dfk7yxsKWIVnW5jJvYEXNa9T9GT8c/Mqo82ARwyRIFbOvioQ&#10;kvEWRxTL7tsLqUWNpBZoOZNJhEtlJnM1zXz79IIvvvWMf+5P/5PcpDdp7cyf+oEvcfqLC//jl/8P&#10;7q4zfOjJbF1dTdXGcppNza1ZjsvcAlMs3LcMeeVwdURPd3zfp95C+TxrXsk5c7yaCMkroqvQct48&#10;KWK5QooZqhIn3vzUO3zjGy/4mZ/9OX7m53+BX/7WtyhZTQ2sYCfFNBuNrlQPqU2wLpzO9/DWEd77&#10;APQWfvEr/J8//dP80T/xx/jtv+fM6b6gl3sUuOSzVxuPzPHAJAWp9+hyR5GJGArp8MjC3grLsqDN&#10;orT9oH+gF9FnZgf1wz4e77z26ieRf3vnpTTQ4GIXntzbUw9TmliWPMBMEHHw36uvOge6MZKltfWc&#10;DwfCo9yzg1/dnkBbHR7LQc/qhyI65tmWzNsjGQbFesJ0/84DAKv/D2NvGmtLdt33/dbeu6rOOffe&#10;N3a/x55IqUmTUlOjSVGihlgSIcdOJMWB4gwI7Dg24HywYUCxAyfIgCQI4gRBPgQBDBiJgcBfnNmK&#10;ZQ2mZM0kLVMmZZISKQ7Nnl736zffd+8ZqmoP+bDWrqr72BZ8Prx737nnVO29aw/rv9Z//Vdhjs1U&#10;MFGNsjIX57NhE2odmgWYkHmcp7U2tY9v+L1uFdrX+f0lTenihzMT9WEyLsx4ooKiBZCZmzyDlOmP&#10;XGh7yYtO1IYtQIRbTCiNNH3jvKkF6y4a8vWaT4zVO7y+ARi8w6sey1N/p/fFxufiFRaP7R3vuIw6&#10;qIGa57EvmWz0m1yUF5+z/qRkihNKFvX+JqUh5aTnl9osVTFJC1iOSRkO3vJ/qpGci9K2QqXWUMzg&#10;zkQDeaUUcmg5HXu2Yw85myqP5b1VaWPre41yTDOlFIZxXADxOZ8qFU14tpWIsIj4YYIWJsRR0Dwc&#10;b3TXKgUdnKdbNYzFce+s5+EP/1FS57jzEH7lNz7JrfsPOdloQc9CsiToWn+mwTlHY33PpZjtFObq&#10;16jajziPE3W0Nr6ZnAMKNEwUw1vEwOnapYDkrAqOZUFXKnkCFqVkfGhnI9hUIHOl/eTE4FubUHWd&#10;2TVsHCvArBLKuhfN9DyhKs6Z/ZFn4E0u7Ia9Xo8aadDxmOLJzs8J8BZpmdY34MoMtOd1ZoBUIEdl&#10;6NTjeVrf1gYvSeskO0cufmKqJNszV62jiCemwm4YOPQyLUonnsHmYV1LqWSCqNKXE5Xo1eNVbYKq&#10;kteI0DUd73vmKm2ruaM6DmpHJTsvDjkqy2cY2B4OxJQ1Mo9F7JI5RyzBvs79bDLvyWqghRYYhp7g&#10;ah6AozVqSRy3jL5j9LbLNA3HjWdH3SST5ih4rd4b0bwGJE/IkTFNmrylYDyH2eOaV+1sICGQ1H4A&#10;0WuXcapmva0HSXBq7HnhkAy8OFVP6m0yPS5FvbSOufhXGuz7DZNXdxyQ0NBa4bSA8sNzznQi9EXl&#10;NoPzJO/YhJYomiB8JTRESfRZi4R40WiCkxm1rdqWVhyroA+hFeXVNzbxJSWaptNFZ4vci+pXt8Ez&#10;xpFD8FzqNnzp1df5zsst/+Ff/7fYOMfXXh+5tf1nrK89xd4l+jSQc6RZFwobsmsUUYuiUC+iG65z&#10;5DjqAhIAR04wDpojUxG0KjNYUvGonPx93/Po9BHbg+a4pDSoskBO7MeEl0DM4KRwyBotSnmmRxQ8&#10;bQg03hNECC7Rhc20ONUz4fA+0PgwcTgRrcGgxlKuuJjWKjZrZV+IKTOkqKHvdsUgI1I63Og52TjO&#10;+gOH84Gjy5fYv/02r97teWr9FHF3pvOs6WDscXHEdS0+RnxGVbAcJCnUugTFpmkRh8tCTlWhIjN3&#10;OFFyZkQYjedTbK2clwzTlqafH6sxL04pUClTKlCrVdpzsmrkjpQGsg+UlYcxkl3hjJGzfs9zV5/i&#10;v/ir/yaf/f23+PTrX+P45Bl+8EMv8G3f/X5+6VNfJCGcUDhkK8ZobQ4IJe8Zkq297BhKYHAa8SAH&#10;QvbEKKSU6NZrNLE6Uop6wjIwjCPBxqjqc9fEVaz45d/7xd/iK195hS+/cVfBQ3dNa5ukDKFA29E2&#10;AXGOPu000rJecwheI0b7HtwJrIROPF974xH/z//3a3Qrx5ffuM+Nm1cY+nOk9Ky7jlXo8Fk4cnDS&#10;eS41IzcR9wAAIABJREFUhVYyl9YN146PadsV/e6ccRi1SqjJv3ob76Xs55QDsKggXbeu6bBLJmld&#10;zJievPDv8FoYYJgXyhmdc/LIiR7QBTUAik3CUszgMgCgB+7Cul00btYyQgsgiUz3ZtqZzTRaGLl2&#10;zD/Z5AuXr6Cj9sO7+f3ZSp2ByeJsnn68k6FaAYr21VoxKS4VM/zrlyrYsIRXNxseT76q5KZMAHBp&#10;MFcnktLPqrSod376uzOjr1AWbfwXf1WjYwl65j5848WWIGmmAy37XKZ1LPULZeZh1+KE2c5vV0HJ&#10;AmxevF+Zx6mCPhEugKhF4wxT208DEblMSkbzHw1A1HluyXsKMPR+xaoS1xyXXDS5NI0jOUVi8lM1&#10;Xtc0VIcOdk54cQx5nI08amB9TpZ2opUjqtEvBsSLCY5g7j1BdB+uILGor7pp5yJrFUzMxefEklTn&#10;ZzrnHM3n4pRzYAZpyZFSMtllvnzvjGvtEWex5TMv36f8g9/j53/xl/j02w9gOOPpRgVwhhSNSVGI&#10;xQQCEPqolPQqyFBl6UEjVDvrk1JjdD4HkWnfvtI0U90LDDCl+oyBo66ZruXFgEwFx8BR2ylgEhWh&#10;8d4bfcyZQWqGvamIOa9Kkm23wodAY9eRXB9iQcgT2GqtgFqN7tX9TEqhSGblGht3BWpTHRfbaFzT&#10;MYwDxfLykuhPiik9yWreuxfPWJwWj/NYMnpegOU6PxZ7caFG38q0hsR7XMxznaBhVKnlLOoYckJv&#10;0sbOHEKxFByZhM6xIWk7pSgITUaf8s6ZEAgU50hGc/W+0TZEtTd9rxTaOIzEYZhKjCmTwOGCn2h2&#10;9Vmp0E0giefI6lWE4WyvRoBTzyPOGfff+FIyQqf0GnYDBzy+Vz5Z9l6NnZwYDwM0QRM0BUiRVjyD&#10;C8R4UOMdNbZJiVaEPqVJJWhy9WHGpGjxOMmNakFXjf5aKVoCjJHWK8d/zJGa1pajeVmrklTSAxxp&#10;rI1mwImHoCGk3rjEcVTlJbynz0WFgl0hemAY2DorhlYyj1xv1BtdKH3J9NU4tAhGPt3zKGcEP3vD&#10;vIArHIXAttINqpFYysXozrgDlzkRx3jvEd/zkz+K97DH8ej0TW7deR0en/P522/zYDhAI6x8YCCQ&#10;JXN5OBCct2Rv5fxVHeZOHKlrceI4GxNBVAkpAInMynlKjOqVICE5apg0ZYaouQ6PS0/nW3JJqsJT&#10;YMwjQyq242g0R1AdagT6sYY2td+NS5N3pHW6aFunWtXeW+gXVfUx7K32dMlsfJrqfhwfH0PJhKBS&#10;vAqohRWwaRtKe8yzXct3P7PiYz/wIo/OIv/d//Yr7I9XPO+f5cRtSC7h8oArLUmSesdyDdUqIM6W&#10;+JyLJhNTanKsej7E5rRyKNULEVOij5FhHFV0oOiWeMhl5iXqqWI/I9LvWdHgc4bVinOxaE626tex&#10;IC4SBk1Sjs6xipGTEPjRH/wufvJf/27anPiDV95i4+Bpzrn78JRHd0+50o8cN47XdwNPBQeN405Q&#10;ulq0yCNeeA/CqwWdj0Oye3f0g2O92/Lw7hmdA0/D6vgasSQ6VHVp1wvDpuFS15IOPecFLj11g7hN&#10;fOoTn+OTL9/i4f37METwK1ht9PfGdHyaDUhh6HsILS405DhwOGxZtWsOouPmW0+bhf1wgKMrvPrq&#10;K/zJH/xenmlbfv0rfwBB8J1GWv3aUYpwtu/ZnWdu5cAVDtw89sjNK3QB8hAJZLxkhkNP03TT4VCM&#10;50spqnEf1EkhVohqMoLNY1S8etSc10KfOm/S5JX3TkP7Nfmxyr36xjH0e3wTKBSGMZtiU0CkMQ9s&#10;AjTil0sAXwhBj7s8tghnpHQd71UdT3OQNI3TKM5MnvfqSTODw0xGSnETJSZlq59h39MDtyy2b9tn&#10;LWHQCcRUpqq92TyLGbVG3OSNr57CpZE6H9ul7ov2mqIjclHYYY6mXPzcxLtffpcKehbgsLZj0ZbJ&#10;6SWVkjuDPbUzK2iDWiGXhfe0IHOEyABJtajFDF5r2Xz+iSitBsDmjx4Lpn5WDdXJsJ/741wFQ6JB&#10;0Qp0F32brGHDYFOE40kUZ2fRk5GVmRqiGoAXEvKVk6T3SgWtEhzwojmROCFLYUyZNWaR1smY0RpG&#10;kok+M6o3gs1GRSpwsG4yu1jwKXIYnVJAip4tDmHMidF4884Jo0XfsuV/BbGRlaq370lpoPU1AVWT&#10;WPsYyeJovUaThyoeIzJF70uBy16INl6WQamrx97z4zjRXi6olRm4Syi3Xw1wiwwWjfW1vuVSE3l4&#10;OHBzlfnbv/Bx6Fqa3RnvXq15LTW0rkAROgkMKWoNC7E8UaArmcY7Up7FC2pRYIB10ehD8o7sKnCU&#10;KSq6zXMCdi5JZV5tDmUK+zhoPYOiyk5OhDYEvGhU5zGzLZOxMzNn9WhTOGCRdfueShXrWHkfWBsb&#10;wDtHY5T4qtKoErBuGuuKD2zyUiOk3sCFtxzGXLLJx9tKsX13rv01O/dCfZZ1baD26azeNa/J6flS&#10;c1QKvlNVQOdbtVnyXJ9BR9ooxFkVwELT0SHEvmeMPX0ubCwq5J1jY2PgDTDGnMEFqxJeJtDmEKVZ&#10;bw8M+14T8g2sVecFpXDeqyLlfugZYmSo6pHaUYZhmEQanKtFRtUZJSI8HAYAwke//8PEFHEu2Kbi&#10;TcxDZ93hsOd82JOdx2W0MF3MFAfb2NP4jjEnzsaRVIS+8uljZkDpHbAycJFIFgXYp6xe1so9N+9D&#10;lZ8lFxrAtw3jEJE8qiysF12uQY31YRQkjYRSyE3LumnYRzP2XZkiIME7y7Dv5/uI19yAbOkuUvfY&#10;gjg73F2YwUixzXTilUboWogjyYwwlddstQ8+MNDDOGoFwFIWxcxgOw5agQRQOVqbqL5WU9WpfCUX&#10;1ngeHgYaMk0aGHzg5VfeJI2ZQ3xIJ0UpRzGSnaPg4dDzOHiKGZ6N176MFkY+A8JjPRDHyvczT0Es&#10;6kXfj9lWWwYHjRMCogpGBYgjexeVzkOBYpQf3xhg02SnifIxAUZ7NsNeZUhFiM5zqIdRPbeSFWSb&#10;lI3ytJGRs87HtkVCQxlvQ850qxUJ0VoioeGpzYajxvNWP/LS5Zb/5i/+Jd57vcMfn/B//urn+N3X&#10;blHcmjfOHnDIsFm36hELLSsDMsmKO626Fb5b4SyZe7W2RDbjrmtSWeW4FzJaCND7YIoaKiLgfKBp&#10;Wg6jUc1SMa9E1LwbS37L/ZbGJQ7DwAN3wlHK+LHn1X7gRhx5MAakPObqas3Xbj/g6Zvv4i/9mY/x&#10;g99zg7/3i7d4/fTAyVM3II2sb9zgjVfu8/Gf+3Uu9XtePdnAquXuuKPkBgYAx7UUWQ+JNje83Uae&#10;ajraUHhTGksO6NmsNzy+cpOtZLbJc+mpqzy8f1tzScjk3OJWgU0+cHYIdEcdN566yWc//So/88uf&#10;4MH5CG4F/gTWni5AJ5nHY6+J9C7r+iqmPDKM5GE0KefMoestaV3piMo59eBGWK949fW3+U/+xn/M&#10;tf/j7/OJT3+SO3fv8TAnHl6KPH+0ZuwPbHzHkDNb13B7G9m9eZ+blztuHAVaERhHQlCPVsl5ogAp&#10;57Z6Pg0oO+XrazEpjF5RpkhM9YjPnlw9kGtYXVV1mLza1WvpfFBqU5VzTZmm1TaEdjbgZhw6G9xu&#10;ccBWt53SMCovthjtaTYua67XZGwujHoNxNj3zHNbIy/TZ/Qi1B96YJpxsyhOp32eb1PzD+rC/wYK&#10;0uL1h/2NyVdqx6VcvNY3fnfOLVkaAmoo5umapRoBzKCkKmEtiC2z59IeyAUlL2tWEZmSv+vnpV6Q&#10;+drT+3XuVMN7+Xym9tT72veekB2d/78AaQtMUb9c4EJi/JN/+8a361xIts9LffBTZFvvv5zXQNbk&#10;VR+CMUcX/VmM4fL5VcAjMM3F9fqIFEeyUaNXaCI2ogZzLHmWtBShkdnwdCIcDiPerXAC435HcYVL&#10;q43SllPWMxN1ampCd5nVg0pmwJOK5WvmqkenRl4qhey8JYDXBN9yYcyPnOYpxAL7oUeK5jnmnLl/&#10;OOewUxrx/Sh801GrIiSrI167d8p61XA+xOq6UqWhnCdaVSmQXGRVvAE4NVYFmVQWG9PQi1Sq9pL+&#10;JxwbNTWj1NzOmByGhzgrGjnSvgtNEbZDQisSwGVXaVdCEAUwDigmSbtB+f5FjQ4o2ew0objIa5pg&#10;M/mPa1SwtehIY8+1VoeuMf5ay0EMpGSbQBmVh20M/Dq7pgIcJidCKepwGbw51ecZb0Njdk6NiopM&#10;+3cRWNl7oWhuQrAojHOOYrmpTjxNBVig9aDsDhllxnShoU9GxZKCtxyW+oiObC/XCuxW7VuUpt+G&#10;wFk/2MiUaQ2C2BpXRdUxJcYxGpCwxHDr7e7QUyt+h7o/2hnhKIQakfiOj3yIHCPiwxSed05VfsiZ&#10;fYycnj0krDZql+97gnhiSewP56w2l83LVhhNG183TEv62J+CZeyP40jBMY6jKbVA2I3kUjj0PTFG&#10;SjGDMWMoqCcVGIbIYYw48UaVt+IiQ2JIkcfDyDhG9gUYK1delM6E0aUKZtxiafKjGvL1cBc3fU8r&#10;lHpobEhrlMNqBGDhrzCOxJiU2pIzlAFktM8EGA5qDIkosDHPCtGASw7TxgsKelzWBadNiYisKDIg&#10;XcsfvPx1fudLb/Frv/kZvnL/HkehMB5G3H7PUUqsSIz7A50LjDJyGC0RV4RR3LyhWUgzpmqBJEYR&#10;xTUy/aNLrapVBc/oPWMdA8vq18o3rq5g8I7j4Dkn0xTHWNKcZzAdZrYS6kLN9hyKMNUAwUHaT4ZY&#10;I2Ja0fX7WSsvt56SRn2oTuhL5Eq34UyEVjLrwyNc7GhpeWp1ifc9v8IdhBT3yNjz6M599rLm/uOd&#10;RqBqPJVWAVR9PoLR4ur/BbdZWzpWTbRzeIRiBXOCF7aWuHU5BDbe453gfKD1gYhWcQ0hIN7RBE/X&#10;NKaqIbjNFXAdl6VwtSmcWPLZN2+ucRQzfRy5myK70zP+lQ9+kH/7j38TTz1zmb/9D15hvH3K2fER&#10;VzrP5vgqp7uBz335y1y9eoWn3v0CeIh5z71D5N2lIezP8GPkTDruth2ucRyGkQMN63jgPV64fXZK&#10;n2AbGi6fCONmxTY7VqsWXKBtj/B5JA4Q5QwRoVuvcMc3+Ee/9iV+7hOfZSzH0NmGRqGUgT4eSE0D&#10;viPFEbZnMD6ATg35q5s1z777Bs+98B6armW/O2e7fcznXr7F/s5DOF6B0xogR+sjbt2/w5uvfo2/&#10;/O/+cf7sT32M3/70Z/j13/wUn3r5Fd544y2dd6uO59uOsLpMGhPb7Zb2+oZLVzacn59xPmSOoiV/&#10;hqT1OiRYAqXuaar3boaPGdKVeqR7/6zYNBmNtr6mkHfRTbOG3I2hTCl6AMVYedQ1MpBmYDBRh5Sa&#10;oOCk4IMsvNNq4qtzWt+rhqUCi0o7qcb0EvQsjHLjR4tgSigma7343BJUwHIf4cK151+mAbnwWh6W&#10;T76v/V1efwkU5vuXIu906Xd4zUb4XMzOxsMtIsnTnmywYVGYaoGBnrhymZqYqTQqLHl1Nip1SC5c&#10;afIcLiMOdQwmoMrFPj7Z3+UYLslfF3te/1opLHVlXvjAtOct35wiKga8KsCsspdV3afeTKuSMxlf&#10;U96EfcbV4yjPFL+Jrpd1ntdrC5prJl6rDxeBUOcoClxbN9/DofmVzvje3geuHCso2HQdjX96BooC&#10;bbcm9YdpHGQBQhCNNO0PcaojVKtTV1pLLpl+GOy9OgDLnzAmtRtiTmyaljFnxqT5eU0TOASlF8cx&#10;Ets1N65e47X7d6B1yLpjGHotMCcaxWq918KtBgz6VKa8kKKcMahefHEcZGkkL2eF7hNbFtHS4ifh&#10;SSUY6Sf7ZEDJOXqAGCeP9rlT4ZggqrRY87Aar3TVYiqguVgRXApImkB9Z/mvHivSC5r7KjJVnq5O&#10;nCq3Wha9aJws+qN1R7QCuSZg79MslFOjOYLaixnBp3Gam945iyIphb0Vx66OX0EFWBTxs7M5gqkx&#10;KkqJs0M0qWOqKyqnPkVNc74AUnJIVNob07/MTMQCOM9R8BaJQIvrOYfzPeePVMGpRqA8ZarELiJs&#10;agS7YBXHmaTqK/gqizFR7RtthRNwNSLxMz/3yxpGE9XA987RTupGehgNXh98ipG1NMpLL4lRYN3c&#10;VeM3NCSBtu0UvTjlTK8IFBJFFNmuV2vazYZV0LoBzU2VH7seVIosRVMYoKjaUbEwvAQKHueDhsUs&#10;Ccy7nhBaSsrsd1tKVHTrxEERQtEKlaDcb8GYRaLVi5tiW2jScFtKmTGOmh3vPNuD8hVj1PyKAgaC&#10;rEpktI28ZBBTcjIJSUrBjWtApb/GpPShmAoPhhFfhD70WuADrOiKlTq3h32pPcZx4P5uYHN0zG/9&#10;3lf58l/5H5EO3tofuLpeE9ur3Nr2UEa2viiyl4RW7bbQYgVOUXM+CM1yvzAOvizQtxrTnjKpUGmC&#10;VFZgZDO6dZEhoVGdWrshRz0x0EJrAhpSdtq3WLJtaIA0er2ZmEah3kOohQqlaEgNU5kSEcM3DvpR&#10;F20qEBySM+fDQfWX6bg7Jo5Fja5HD+5z90HmhRuOL7x2yumj+3hnhQxDFQ2w9ueigZWintfOmYKC&#10;wbycMvnQTNJqWtmaCVjEUujr3izCqfOcVu+U6AZAGqzwoNMBFldPWv3ZCESxRNwBoaOEhu6o43qK&#10;vDm0sHJ85LkTfupj38rBt/wvH79D2Y2Up6/xbp/ZC3zuS6/x5Tfe4IXVmvaZDffzyI0SWPkrPHuk&#10;Eb81lzlkBWNP49n0PbkTNquG2+c993LL5aev82i/5T2by6T4kMElkgg+HCG5VcW04CgyQPCUbsPD&#10;nedXf+6X+ezr9w2cd9BnyI8ggus6nZrnj2A449JTx7zvW57nmaev8cy7nuHKtStcvXrM8UnH5viI&#10;/e7AMGR8u+b6r/xjfv7vfxLWrQJ4WbEdzrhE5tYrr7IS6Hzmez/0Ej/yQ9/H7Vt3+L0v/D5fe/lV&#10;3rx7h9du3+F0t2MtDa65zIOzwqbtaX3mqBMk6QEtYgd+HKnQQA89S1ysCYXMtGhB14tz3jZ/O5Cr&#10;V78eeBeAu/1tMsKgZCHGSAjq0U8p07XNdFjWVymL/5vnTuxDDrEVtqDlwGSIlvnWkwEHZc5psQtN&#10;7oVqoE0HXB0Vyx8y463WTcEOoHqpaiiolx8zGBfwQ0wV5kmv9oVRenIE/rBXqdb6hWs9qYR0EbxU&#10;I302RqaYgxnDtZL87OnD0p5mSlZV/CKXWfmrXFT8kifvJzOlZIHsrAu2P0z3/cNf+vVZvnQekgVw&#10;+ecM47KNF+fo4hoytzclNarn4rPzdTQhdx7/ChZtqhgVawa1F5L8rZE1R84mKuM4mIpYngzBCmqE&#10;osW9pscllBhJIhSJZDfSBc+1q9e48fQzNMHjyATLjcql0FibKo1Fx189yzklVSqE6Z4zC0zHhBhn&#10;MFQ0CpMrtScXDkWVmWKKeN8QU+Iw9FTK3e2+p9udcvArXn/zDnE85cMf/C5ef+sWSQpXu8aiMWoK&#10;K0++qhNF9kkjFrloFekxRWKqUVNhZ6qXglKJ67PKhal+AlRaUpmAUilWkdn6FamVtR3RajdkQdkh&#10;JWn+bZ23oCwREfBe5eONH1npOQ7N1ziZnLvF1IiwnEWl9Qy+4JPgJE+VxDJzVCUVFZCpsg+CUtpi&#10;VobB1GcKWdQvqcqZYvK+Hct9L1FUVRK1/9YW0SkIVppPq0QjNChNLlm0qjp0xQdarxL8+2Q0PLO3&#10;EFFat3Mk5+ipi8PmlE2wMm3a+vftmC9+blo3ZbbpxNbrgk65nXdcquJmIzIBsjx98Ymlb6BlHZT2&#10;G/o7jxhy5rR6NwocxmgFxxr1CHZGTYqRUARJamzkpjUjvaiBUIrSekAbH0cYihqpVWa0bc2gtcRU&#10;nBqhVrBKpWsCbaOyZAO6AV7yHi95fuDOM+aMNEeknDRLXRSBjmnUysihJba6HFqjPXkHTQjq9bVN&#10;3TlNpHLOsWpb5WNahtZVaaiqSzrWjqZtdPGJsDKZrhyrPC42rYQYR5zlD6iMmW58pWiIMaWswKlA&#10;HIdpE47jqPcUz6ZpSOOOddfgxhEXPQ9uv8L7XniW97/33fxf/+iTtFevcf35m5xuz8klsQ4rHm/3&#10;bA8HrngNfR2GgX0/MoyJmDMlwyFZIZOafwJogbxZGjblYZr8jbcxt2iNiCPk3vIu7JCwzSJhuRpJ&#10;uatFtNK1E2idJlwVEcYYiW6JyM1rMh2eCm5yRdVVns8b+k91cxKVbs2O4pk2y9RlBt9yIEJxPCwN&#10;f+2/+lu89J3fxid+59OcPXhMaAIyihZHtMT7JmaKL+xMVaKIcFiYLzpm9RDFAIh840KuEZ9SwGWj&#10;7llkKFvuj9j1RMwIKfOaGhLHqzXn44AUTykRsqN/cMab/YEbzz/Hn//YS/yZf/X9/L+//ho//+rI&#10;u45b8qrhcoBV8Jye7fj0P/4kTXvC+dE5r5wP4Fve6M9hKLhVRy4DXbemr/04P+XSfuDohad58Zve&#10;zZ/88Hv5Yy9d5+Ry4Fe+8Jj/9u//FrzxNs8+f0U31RG8W7HvH5KGEbfq2Bw9xa1X3+bv/OonSdJy&#10;7DvGKPRNhrSj27bEMpLGPezvQBj49u94gT/xJ3+E97/3BYbTU/a9JwTP2O94/PAhu7MzrTfjAysp&#10;vPjis7irLW7VEgvQqQzu4zESQqH0j/nqG7f50lcCzXrFMzeu8sc+9r386Z/8MVa58LOf+hK/8xu/&#10;yutv3+fNs3NuvfY2MV/npedPOG72nG5Ho6XJVG8nhGAqHNmSBhee3Mq5r5s481yYztL6hMsSTtSP&#10;20FRPbTOI1YHpjg1QHNJ5OQMN/vp2vpTpoNe59BCAhYmBRA9EyoQmA3Y+XsKPubjqEzfqMmMS/f3&#10;dL5cSC6tnNq5gdW7OVXHfcKwnVaYga353Kqmtn3UxvhiNdnZaF5+Z2rhBft3gnGTUVvbMOENEaOK&#10;lQuXmb5rB3L9q6tP84J9PqOjCibLDEe4SPmpv9e9WC7OjydfUjnXf8hHbD+eI1DL3siUiFwNk2VU&#10;5OJl5cJ4TtQtV4F0mUBoNiefUiKEC3ko9fvv2K/yDr8t5ljdIkWMp66RXXLCpSXFpZ4ZsxlULDmX&#10;qW0O59T4HfuB7ePHSFYnZtM0E3BwlMmpWPs68+ILY4lzeyqP3Km0tfceH4IdCzYGrlbV1n22jAd8&#10;25p9p3UQVB3JcdhveXF9hadO1nz161/h268c8ef+wr/Hb/327/I5P3Dz+ffQNN5sGAXdOan6YI0K&#10;9aO6svRvtaBbpOYP9DFPa06dDRUo6NprgikiFabcEMzznnNmLBlxyjaJcVSabtF2jCnSJ0xpTvcV&#10;VyDGgTGOapekPEVkaoL9shaDc1UtC7u2ioNoTazEMLzDPKoOjoKpMJb5fHbmLKSYrVMXnwCZATO0&#10;sxnmYz3j3TsY6ag9a4yNoeqwosCqR2ij04rqWftGLhSfGEKgLwO0na3jNAGBwQRafHWOljw7F0tF&#10;xtoOqbSwCSxoDS+x5xUsUuNFKekJtakLGtk5t6FAmPIsanTN10X35BCLAkYvwnbYARAepUFDTLa4&#10;Vs6zahoOqaHzAe+FXRmh6QihI+736kV1LcS+QhYatFCJHwfNLPcaHjlqPLGM9C6zEsGlA7uxB4Er&#10;vmWMhQE9pFWv3jzaMdE5pzKMHooTztJAnxKNeFpnkrTtidGO6gZoAAbBNw1pmiw2YknzBUTQ3IFc&#10;jejFA3N10sC6XXPI2pahJDKZy01jKgSe1qkrZd20IKKF+dqOQg2Z6U4dvANfD1BLPiyFVVibIZJN&#10;htZB8ARR+bZIBl94fDpw9chzsna8/zs+wE//9L/D+vCY1x4ceOvuG7TXnuF0u8e7wmq9YXt+pqi/&#10;aVXOLqlMnTcFLQ0HQkzVW5h0PGyL9+IZxoGDAZ2UEuM4cn6+ZX/oOYzKpctx4FLx7IcDfc5QNBrV&#10;NIEhZ9ahwdthkItyN4PIFErrVh2dD6y6lnVrBXLQxZJLgVTDkMpKG2LSUhhFUXPcbWlC4DyOxKgb&#10;csyJ0HTEVLhM4G6J4AOhrPn6bsv2i/f4+Kf/GefB8W2XLiGbE0uTyUDPQEFyS0KLoDFttYIWq3MK&#10;BpyHYb/gSeYZ7Vc5OuOVFsckpYpzNN6x8g29ZFo7hBAN1462KXQZzkvDdrvDtSuyWC7Pec/T2y3+&#10;hWv8l3/ho/zwt9/gF39ny+dfHXj/8YpDSWykICmx7Tr+yac/Bz2M8YxXzjPXD+opOVt7WDXkznEk&#10;K5wI/ZB1TRwd873f/Uf4iz/1Xj743HVuXmq4u4s8OH3ET33/mvc8/Sf4D/7mz/Lmw4fk1HC+OyV5&#10;h193lNIwyjEv/8FbfPy3f48UNTcnnY3ktrAZEzsa/Ab67YHGn/FtH3wXP/xjH+X93/Ish0ePefPl&#10;r6hMs1eKW84jQm91Yzw5C33fs25XXD9ueWjJkHnYq0Ni7Dm7+yZ3jzasL3VIPId4yvnth3z+0X2u&#10;PP0cm5OrfP/3v5/v/d6XuHN/z2988lP8/hd+l2ubhu34UFWAc8Z7PRw0H0KmdfRkUrBMhpMZufkJ&#10;3n2dQ+ZBBePx1kNBllfDFEYAPN47hkOypG2xBM1g+1bl8JtHbgkWBLC9aJrHpShgLdkSpReeX7W6&#10;JuehiNbumWoiVGw0KdjMhraYkT15m2E2SiZwVTHCxISfQYIsxrTMhu/CtF6eZe98yC3A/vRduZg7&#10;cvHTNY6y6MmE/5b5FfZc38lorwZ6BYbmAClmGMx5EBVQLq+5aPdFrHPh+hcBX5la/o0G+dx/vdeT&#10;UZWaO2POn8W39MpPjPUTEYfpUjaPqwE70y8MaNa2FZiqGtv6WFYHnHnb83iIzNe40DOx6vS1hoRz&#10;rFrPoVeJz7JIDCYbTYYqQFxBn/XQAK+4wH5/ILhzuiYgFMZ4IOdM060hjdQ6UdOwGsgtpRB8x1Lp&#10;iWWXAAAgAElEQVT69EIyO6iaEnP0Re1BZ2pfsBL1vE80uQkoeXJOXL488nuvb8kx8b/+53+ZVer5&#10;bfHcffsBl1Zr4tGJyp9aPYbKhPCWVC5NZ8ZnoTTKOBGKVQr3NOvVYtYsFah0/VVDXc9/dXaWpJHZ&#10;YRxYO5W7TympowX07APiOKp/OKhT2DtH0zRgkV0njmQMkzqHNGpT5xOMaZiARd3jcikTE/qwPeh3&#10;So3iZrJRqacc16L9nSVksyoMUogLapmqP1pbst7jzjBMORYxm/KVPWHdF8NkN1XFsCmPs8AQByaW&#10;QfATdangNNe239nmYd9xfsqPSlNubp7By4KtgojWV5n2dAVJo0nykhPJLdar7bt1eg5ScMb0UKCh&#10;+SM55QlYJEzSfrEvI0ISZ8XptF2B073KmqHZ7DvQwztn+hzZZEeTR8auw+FohgFJEJ2DkshPXYGs&#10;JckZ41QyPFsBuK1YxEGEQwiWqFygaTgboJRoaEwb2Nsi1d+dbghD4lHljeGUR+gKSAv7MzPgvcnX&#10;Fqsg7SgCHarHH5PlVxRYFyw5qpDiwSIhbubxixmJ4tj3j6DAwbwElMxpPzDtfpJxODYu0OdCzIUg&#10;WmjEi2iRs4qAYaYPTX2GWodh1bR0TkOCNbx0XgZuZoekgVXoeN4nfvp/+Kts4o6hFWLZ8+DxA+7f&#10;OeX26QERT5HAOB5wTcDbpoIwSaUlCp03hYRJoEAXWRBniZ+aSNpXPmKO5BKJSRPbRhX7ZXAewZNC&#10;QHImFTEJU61AnorljuQ056eIm8dvhLbJrGKk63tVYxCVkhMDZgVwwdOFwLEPcw4Phc5fQz2cqkwR&#10;bRH0KeMlcLJqeU/j6XyHT9DmkRvymPe96yrv+5b38Yl/+gW+ev/Ac+1VcoZ90aJnrawZ82gYU4vF&#10;pKSh62ieEcQxjgfTydZ+bofBirzoIZ6S5fJUbqoBjDEmrQQdWvWCVMCiO7Fy60uGNtH2iT5toesg&#10;Or65LfzUj3yI7/iJP8q72j1/42duce/RniOfGHcDN1aB0npGcXztH/8uL9/a0oQNIcD+EJHVyFHq&#10;OWtbTtyas2E09TDhfTee4WMffJZve+mEP/LBZ7l955yf/cKeN84f8vYgHMbEt77Q8eKNwF//yQ/x&#10;3//df8jp6YGrl044O32I+Iau2/DK10/55d//CuPJVXjrAd14YH9yCdKAnI+Q9+yO9rz3RsN3fehD&#10;fNeH3svxpuX+a3fwoonoxZ3TlMvE/U7rqiRN4AvNBh+Uinf12nVibom7He3RkYK1FCFFnDRcurTi&#10;rVdeIzhh1QaGMlLGx9x+84zDYc/nP3+JZ971Lk4uXeZf+pEf4Ed/6Ps5e/UP+OTP/122pefq5Y3t&#10;o7O+eDTpZBGtgF1BQJn3WVvqyi8tFMsbkwtmXjWua+Xc+VUmg9Q5R9eu8F5pNBL0oNJDdTLtJoN9&#10;aVeKE5xJfepZtCjISTFnx0w70uNGlEJdW2Jb4oVMj0XuwZK3z+K9C8b5BC6gGqD1UKvyqVObn/B6&#10;LyuIzw1avioImY35+v9pLMsMCr7h+os8B/P5MA3ShfbMfa4gZgk0VJGKxT3eAbhM/df/TvQwAwdi&#10;4zw1ZBHFKfVRSzWM5+T3C2Bk+jl/dx6YcmF+1n5PoAws0oQ988WHzZgoZuCrDVHBlQEAKmjWueAQ&#10;ar7AhfnFxTmjAJw5SrW45gUqloGyKhGOCDlpkdiconrO6/yyNZtQw7M68NQ3pXkIuWQePXrIulvx&#10;+PScFAeCc6zWG2JMDHE0XrxRpQU7n8zx6hw+L9aqWKX6qiBWihZPXYCQGj3AFLzOScQ4qnEfqmpT&#10;wjtPt1rTj7f5/ccHbnQNV1YH6AsPzrY86iNfu/Umm5MrVFGAktMkdSyoPbdqtciac6bIGNTwrLUX&#10;xjv37HHZPgVzlKlkpZTbM6z9yEWdKilngpNpP6xYPZXegEghRZC+N0UkR2pamtAQrBBe47VmVQll&#10;kqavM0QEAqr+pDmrztaBTPOyCqVN7X5irjuvlZ9jHLUqt1WxriIXu+FQdxBAKgY1pTSlXInZkqVU&#10;amLd1/JUF2K5rrF5LwjbQz/NZWdR7GJFgYe+n6ZryqZmlXRuTkX0Kjiz1VotyeoYGVFgNJrwhXNa&#10;V0uKFtXbFo26JRuPScrXVvGlGlVd5DdRVE5WXKFjdvrmqa8FxGZLBRIf+chLxKRyjQ7VoW18C2iZ&#10;cVdatmnAOdjtd0gqNDjO+j2nJZGy59AfoCh1hOBoxGk1ZQFagdLAOGoEw6oFk+Jcejsl5YCLqHws&#10;ZU5q1RWBVXBhyi6sf7ONJjoDLM4Z51zIEs1Lrigu+wJkdmIFyB14XwhSEFdITiswTxEJiibJIJAT&#10;x86zzWWiMZETNCqzej6MVIWnsQDeKhqWEbLWn8gIh6HX9vgZnZKBMXI4jBwqBSwEUxRwbPPI0Sbz&#10;5q7n5srz4jMr2tDym7/7Mrdv3efaU89y62uv8saDxyANzboBgfH0MbQGkqoROyVbe6OviY3vYvXm&#10;+XkEUcMlVgDoxK6jESS8TaaSTApYV0YsSqPQZHeZnxm6IUxgYtgzpKRhQduoEY/3Dd4FJJ5zqMl7&#10;ork8CiLUS5DEc9Q0bEumlYYDmc6K4x1i5rlWODo5oe+PyH5LOT/n+37wO/lrf/lfppXC8c2rvPp3&#10;Pk7bbsgccOKRdkUjjrC+Qhcalfn0Ad+0CCaxKEKKIwdbtM4k77JtelVmTSsKR1JMpKhyseMYORz2&#10;9MOB/Zgn3mrJqrjgpSHFxHbsuTtGrj8eOGfPYzIcHfPv/6nv4c/+xDfziS8n/qOffZubRxm3Ouas&#10;91zKIw/GLVeObvL1L3yZ137h89x8/1OMYU3/+B5cusS9sbBe63Nozx/jfcMH3v0cP/Thd/Ov/dh7&#10;eddlz+t3O37pdx7wya8/4kxOee/z12A4Jx4Kt+4I65OOp7/1Wf7IzWe49drXufl9f5QDgb4/IMM5&#10;X3z9Lbj8HN+63/Pafsdp6/CpJyEMXaHzPT/wPR/gx3/0w8T4iDT2HM4HCget9Bk9rT/Bh4FkIgu4&#10;wGHfk/JI5wOuJMaoVbcZM8N+C5ugSmy7yHq14amrK4bHJ8QxEYcDaRwpMSFF2DQrYk48vvs2t9+8&#10;xeb4Ns9cuc43P/MMN28+zb0HbyGiB2UpEEKwuWeHXAgXDVEKpSRKqTSGKv2p3hs3GbkmoSfgi3kj&#10;LcJRaui6OoCArutMEccS4fJI03STsc5076IBMQM9zlVjrEY2nC0/4yLnbLLQ1eik2oDT9Qp6eE/9&#10;rNbCVNRuqQbCojUVKC0MWua8igpLqnNmliZ9wsB8wvCfrk3tpyzeWRrQF79TrzuBGao9It9w72rs&#10;zs8UFLzNf9G71VyQsry1XscGcopQ1OvK3LbqHZ2f9cLInhu9GDM3GXyTR3KR0/ZkLQr9WpkO+2/A&#10;YLV/LKIyFTdM/8wXu5jToX3JRllR49naUrJhHjUe61FKQVXscp4onDU6Uq83wxSeQDxlqgFQ3y0U&#10;9QabJz6YKmFOlsOXC2JFHlMpiJRp7LLN/261JuVMPw4IWouo356r+qQIopUCkFImJ2kp6sF2CL0L&#10;1GiMoHKhUw5UKaxsXVevNwZqtfCosM1oRJpCjANBhK5V2nUQYdgnXpGG69/yXs4PLQ1n3L1zlzv3&#10;3uL2/YYS3qZxSjMpooa5D8GkVB3roDmoziKI3qt4gBbg1bpVdU+rz9F7b2ZX4agxR57zWmjX+iMI&#10;rWvMcaMKVt7yXgejgDrnGXCMccTZPBf2tG1H26gCVefrGgJVg3LUJVOAVvLCTq/uj5l+1TSa66k1&#10;EoKByXk/jvE+IlqLB5TyHMdRQUlWmrwYyNQaXqZCZ06eSmiZNsZi1D2b98UcSt77adV6mxPOOd5l&#10;Zk5JmWCiKqCF+UpJMCo0cKHBeVVMzTbfU0oqpIhSn0RQ5buiQEIBso5rSgkRjQ7WyFGMI01YTXOx&#10;DmyxfatkSEG/E8eBIUZSjEozy1WhzMQ4qqSzCYnUyFWOuibC93z/R4kpk2LChVY9zkXLrafxwAG0&#10;YMUYzasWKEVUIxphe/aIOA6smtWUoIRzxDQylMQwaOKqR7RK3jhSUqJ1nja0JO8YY9TQWUwMMVpo&#10;Xj0HDo12nA4DY8wEhCEmpUflgnNBN46UatxLZ2Gu1ZENgORsoIDFJlVIkkledGObjGMzdGsCrLr/&#10;ODts0RQkM/6zW+R/OJOw1Wz8csHw1qQmpsQ848gnS4g2HrTyTPXzkhKOgiSPuMjdQRgEHhzgwZ0z&#10;rl875td/6Z/woN8T0jlt6lWKFmHsH0NzjF+vCMNOE+VFPdx7owmRUOBD1tXiFiDNWVFBgZQKrQTE&#10;YbVCWlrJU4J1KJq4hDhNqy+aDNcIdM6xyxq5co3XLaAeTlWxpJnlzDQc6xiLUJLmcjCOdReBnBjE&#10;M6lgFUBGHu924Bx7y9g7hAbnG8iJW2PHc4eHjPkud9yapj/lW198ijYmRp+5c/uUl2/f48tvb2mH&#10;gSFHyCrpS+M0KRgDfiFMJ7wPLU4CrFouNZ5Nq9KoRcSiPbpBNy7SNC3NqmPIieiEdrWmbDbI0QlP&#10;rzxtYxuM95NDpVgUL7uWLifyuOWNOyP/6Y9/gO9+3xH/++cGfuZL9/nT33YE3dM83A7sYuH+6Y5+&#10;6DjfbzndHeCj38SVk6d47dEZz1x5nuSFV++dsj+MCnZffIG/8pEX+XM/8V5uHO/40sMV//Ov3OG3&#10;3thx5XDgRpd59mRF2Z1xHh3rozXNquF850irIzbNFVIMlNQTcmB0R7jj69x8Eca7j/i9L71OvHQE&#10;+x10ouvm/MB3fccL/ND3fZjdbgspUkaVPlyvjnEBekZVyMhKkSy5h1JYrRxJEvt+S0qFkQ2bpqe7&#10;sqJPSYUGQoam5dG20Kyf5/q7jsgpsX38mH5/zm73mJRHDmNE3MixHHESGs4fvMlr915n/9YR0nTs&#10;k3Ac4yJyl8lpNJDoFVTa3FUOdvVEmTGcs65rMzSzGX5zgaxi6TIZqXTDghrfTsjF0YkwDAPnhwgu&#10;MMRI06j2PX5lrLpFYrWI7VHQtoIPp+R8g5IPlFIlmtVbhTTVRpuMXVVjsi3SHA9Le24GDRVAaMVU&#10;cpm01SeDv1QqxSIasAAH1cCq3svKG1/ezzlniexl0nifDX/NTfNOJqAjyOw9rJTD2vb6r31XjO46&#10;GabFDP9qTE/PEmqdipoLUOkxU+FbO6BlGsMK5hbhHR222eCvnuQ6/vb8lmCn5DnhfXoy0wNCOfjM&#10;gIjpczIdMzVB2U/h52yGjjoPp7Gq11l8BvPIVmrwfA+rNyIadc1Jz/BCUYMoJ5W4NDrJhCYKpjZV&#10;oKoHGfCd+ujUm15KIeJZiZBcQU+QQIqZfcqscmF7OOgaKKJOAjRx1TmBSVVNx1fQSHf1KnehYRwG&#10;K7ClRVljUkeQDy2lFEIeNPHYN7TBk7MKp+RBDa3OuOvVsKrrukLOzrekYonb9jwnQxi4FGQCWY0Z&#10;15oDJmQn7KLaFttt5tF44LOfvcPHP/t5chEal9lmrB5XWeQ0FYOdMxyubavgvBbOHZMpJDlna9Wi&#10;L07pVV2uALPmO+kVa/QoeqxOVf3uxTWIOROUCqp7ibO9sm1bLq+7yRB3TpUL515AkjAzz6sgi2A5&#10;IJmxL7oGsjAetqSxV1vC6v3UyLG35ySixX4pheIyQTzivN6/PkMDtzknpAnkGMlZne0qg2qiK0kZ&#10;FyVlxjSPs3NxnhMlW1s8cRhxY80N1jnQlmD5SZGSZwqXE7FUA3NKBa9URJnrYjjviUXwpo3rcFoA&#10;tai4r35cq8gjqkDn7DmoYFGVKOACOKp5ROIcaaxtytM+VfcIQaYq6eEX/uE/omtXFDHb0rxlzg6A&#10;JFrEwwt4ryXT6yYZnGez7hTZxGgoW4vDhabBS8f6qLGQWjNXHRTTTHfCUWguHDw1pFMPAO825ikY&#10;qFzfkrJSWIqovNr00OwwSMkqNWZc0U04mg60JkwqbzHlRE4yKWnEVKs62zYnjpQHnVBZQ6Fi6K9k&#10;BV+jZeSLee7GlPEFdmOv8rZONaa3MTJG3Twbp1WdY2lwjdZ1yJRZRjVlyqASueSRh2kPbgWbFV98&#10;eI8f/3P/NS+++D4+8eqrXA4D5eiIVhq6vKMfgexh3JOGc5I4+srXFwNYOts1MX4sc5TCjB+DvjrZ&#10;U6aXrLaJOIiJYdipQdg21kZFJhNOK4VDSSAGsEQ36TkZ23aclCBrmJicFdRJPersFevuZFGV5aGr&#10;q57GN4qea8RqjORa9G7jubXdm+pRZuwz+xzojhNnDz2/9U+/QL8BHjzmsg9sSyG6AyKZfh+w4gp4&#10;neQEEQtDniPiiGdwvwj3pSovYbJgHiRwhEbFgvMcCvq+b7Q9oYE8gnjNvXDBSLTqsTsOgXVouNSt&#10;+Jrz/E9/6gN89KWWL555tumcn/7Bm4R1SyJznhpu3d/Tnh5z/9GOYdhyL6xYn1zj2s3rXL+6IZfE&#10;18fEh577Jj5wqfCBl97NR77zGE/iN770mE9/9Yw3zl9n3/d8YH2J2CaKWyOlo4kjTzcNeTjgt8Jb&#10;D07Z70559PiU1D3N1x9kdpsN/dmBN373M7jzyFc/8/sUFyEEupXHN5nd9pzQeo5PLuO8GvPOCc2q&#10;Q3ImlkSTUT/geGCwRDXBk+LI0O9182zXNG1H8Aro+nEHq5WC+TFDDvT7PSkWCCtc19G1l3HDgabf&#10;QjoQ+x2PHt5mTBHJCfER7xOULV2TOVk7PdzqtJXZIBbb6KsBuXyprVWmfaRG4i54uiZjT8FVsbXm&#10;BPWigkZtsxahU0PbjNRcwJXJa1fD0rmo06QaYXpYYcar0VdznPqgTttSLdnJsQ5mqy724eV6u9DR&#10;hbdLygKEPAE+ngQY8x9r+2T63vK2S7nPWqOt9mlKJJ8bPB1wIlDcnKcx38x+ChZUKQsAtmgXs+Fl&#10;lzYjqnqf9bveOfLcoKm//8IvWZJKmKIkFxrxRJsmLDTfcjJMzerjyd5czIGp787AABbPnMVnKvir&#10;N6rnCEw0i/lVjJtuHPOcnsjXmdeDyKxq9c/tLBjYKmZsBj1SSvUXap0V52we5kxJkTFFGLNRe1Ym&#10;FZpMqQcryJg5RPW4ilWFrlx3cY4sUQ1V50i5IGlQff1ihcBQQ/t4GPBmf7hprKzpAn06qAojtgal&#10;Qijtv8uFmJX6Ou0pFFJUR+PDruWbDwOf+eLn+NN/7W/x6O23OezOudQ6Rmloqsu8PjabB/Uebdsx&#10;ZdJYNLHON6EgjRakrVTmlCJDHqZrvJFlqlTtq4Ft18ugtUBAC7zZhHQYlQbwXgFZK7BPiUZUbCUX&#10;6LynrblmpZAokzyytQ5vIGQ5f+v/nQEEtStn49xbzogz5kSlVXmLtjijpzknBDOavfdqo5rxj11f&#10;/Jx3swRldbYmi1LNThCzQ3NWmVivBUOrXXlh+6QQ2TPGzL4f2R4GDv1AimpTiahkv7O9KRodr8Is&#10;raxdJmDkROials16xfroiOA7Vm1dYjIJH8ynD6pWWdRpX7Lu4XVtKaWrLOa1XFjLIDRidSRe/oMv&#10;w2qt3lbn8GLsoyobah6F1kJGQ06UqIgrOE8MrXKS64ZkA0pocU3D5XGLSoEJB4GhevkNZvqi+rdZ&#10;oHGOTQhWSVn5mMlrVWYtYa/38Nae4D1NEzRE58xgRQcg+ID3gVUzKF2l0YIgrTMN6RDIJdEENyVF&#10;FjHDwQVLgnRsinpbvIOmcbRtmIAQpTDaIU+ph7wi/Gj8yjwqf7Ak3VQrMleensqzRpOIS9EKg/Qj&#10;/ZAQhJx6zmPGs1d9fvcs29PHvHF6xvd803PEwyM+fe+M47bhqnek1YoV8KAf8KuGbYwzyCJP0rLF&#10;Nq0j4KzqQGO7gxMgafGvprN8DouoNAGCx7XCUeM5i6rgNUV/CmYke420UGjQKNJUWpOkRcckKhWq&#10;RkImtQSYrIZU9N51EXuz6szY8llDp9NmWqlzYm3qR9Ztw3431uQY/t7HP8mVZy7xT379i9y79YBn&#10;L1/l1Tuv83B0RL8Ct9UIjRfwHThniU+ab6MgKBObDsYD3hUbrxGPo/iWJhREBrbSQLYCQGmEuJ88&#10;iU+vVuzCmsc5zVEtgJzwTWDVrbk77jk/3OPHP/pePvyBS3z8s4/4zCkMDzNvf/U1+maDb7bceOFd&#10;OO+4/tSGK0eO87uO07fu8Mq9h6Q370BfuNp4PvLtL/ATP/5BXnpOKXqfei3wa//0TX7zjVt86yZw&#10;crQmry7xyDV0buSt/RnNbg9DZNj3HPrM189PNTepRC438Hi/5d2bwOmjwv/9C7+hSm27c9ZyYO8c&#10;hE6rdPY9iCeOPa++dosxvp9h2OIl49crfNAq9kWSYVo92EqKCq5z1nyyXIixZ4yDFqaUoICzj3jf&#10;6iHcD2z7xPnpGfsYKY06RVx3CR9WegAPe1Yn10m7LbvtA9zokDKSSqJpGzqnhuzkZzTP7kQFESFI&#10;M5mviEzezsk4q574auJOQEIPg/o5B8Y5Z/JmUtSb3LQtw7Bl1bRUL7Cqw9QTbT6d6mEnwpQQXYpS&#10;7XIGoRpLtl4WSci1bWqja9tkuskTAGDxksW/i4Ys2jN72SclHam0q4X/8Z3syIWRO2mnL24305/K&#10;AvzA5Nmv0Qf0AuotXWR8TF7TC82evKoTsmF5nYtKVGLG+zT2ZqppRMO/45jV16Rq9Y4vYflkL3Sc&#10;uU2lGmAYOJLFn4Eni9PNRqc+5+VznUbbnpdYVKIwG8k1olAugL76FOu9jEJR14ytI6XYvHOPZzIZ&#10;EygqJc9ysmiOo0ZAsiociTPigJv6XY16jXil6fdCIVRhC3s+xTmtXzDGiRKVSqEfo57ZKCWqT4kx&#10;Z/qU1OtrN3tkOQlVIr06DWrxO0kqPjOBUplBRy5wd7Kd6uOUaf6q3E7hrFGa9++88SrPHW2Q3PLK&#10;/gzSgVUTLuwpY1axDgE8QmtU6VjmtVTpZKVAXzKt9ypyU2A0tZ7GvNcrn61YHSYPUWs96PNuqInI&#10;ZeqXqmfZM81JSRY4WqfKQR4Yc2KfM/dEpmJz6iGvE8AGxGj3Otp10atEqYjjxGhYpVhBwJym+hap&#10;wGHhHRF7JjXt3iMc5UhCKWFdaAl+VhhTOy5RKXo8MYbq4dexmGCUc6aOl8wOddPKrUn1k6OjFFat&#10;J2Xox8huGOmj2on2hBhcYCwWfSmF4IRGPNHYHSEVGifqHC+F4B1H6xWb8x3BBa6s/TQnQdVCizm/&#10;nIgKFVBIVm+Eouu7MiYLg64xWYy/jWWNjgAErj+tD80rhz4tOfQZSCOlFPqSITSE0BKDouU4HaA6&#10;QCVZjoIIxIGcI7uiG84Is/ZthbNisqmi0YFYihoeBarMJ6XSlebBmDy/OUE6aFudaG5EXYSTS6uG&#10;li3KYn8LIqb3q+XdVT840zqhcdjmWTh4x8HkZRvnOG5anPOqaOU8GyueUjd9J45gvLPgNbmp8jdD&#10;8Co1SqGUqAWtepWrxTm6tuPo0jGXm8qjE5KMnEvHUdfQ5YH16hKPv/Y6P/zSdf6NP/UDFJf48//Z&#10;38SvrnD90jGxWRFSIu/3OCf8/3y92a8lWXbe91t774g4w71582ZWZc3V3azuJrvZHJqTBkqURItN&#10;mSYpQBJow7BA+EGGAf8Hhv3iBxP6M2zQAA2bsEyZNmVDFkiKZAsiaTbZA1ndXV1jzjfvdIaI2JMf&#10;1t4R52YXeYCsrLw3TsSOPa5vrW99aytzktk0mVKaKnVmoxW/g9c/wzDifSBFLaaz7zc0VikQISYw&#10;RvWphz0+eOxiQUqRTQhawMVYuhIqjGJYlE1yYxM+ZToREpGFgYQlScOy5DTYCkJhktgLo2cXQon6&#10;lFSZUn0xp0QyRuksCJNkmxTKmSTMds/eaXl6uxuIywW/+fV3+M3/8ldYLI54c7lm9+Id3OqI8HgL&#10;qwIKcDAOCqSsKJiJEUlZo1wiLE0gmZbee0wuigmSkRTxPkLTaSkPjGpsJ4OTlojFjbAdM0O7V16t&#10;sayMFh/KY6bde4KFT/Se1Ao/97c/wdvnp/zan18R9hf8oF2wd4Ycthiz5PzRSMhwchppLEjrSN2C&#10;e97B8Yof/NFP8vd+6rN87hMCaeRbDxz/9s8+5L33NzzwiS+slrzUdOy95dpsOHELNh885utvfxNS&#10;YmEcfTXcW8tiuaZPictnPQ/eeZ8v/cxPcP7Np3B5ySdfeI13N5fsjzpWCXY+kDSRRP/sI9969JTN&#10;9TWv3zum77dYo97lECM5KVfYWkPjHNHX2h0F56Ier5gy7SJj8qAgrW1Zk9nmgZgGzvtrzp48wPtA&#10;szyiW59gUoQUyE2D2I5Fd4Q9foWl37LdPcNvzhn2G5p1RMx9JTIWYyHnREwlR8LMtSUUQFRHSj0U&#10;60ac5j2yHA7z3qRJdlNl9PLFynuX4nBZLNb0+0ut2JtzERvgwKqun+d47HUvpBjs5TBQp4smYc+G&#10;bD081WBP5XA+tO2n/5+8gzIfKlMT9G41ojinTnLj2mp8Km+dg/39+Y9eM3Po65sW0+Jwrz+kZZX+&#10;fd43P11RvjZToEu7DvuPA9Wm4pGj0M8mr3uulCs5SKg/ACn5L3mtg5e5AYRuXDy3RaMMhQJUfjUZ&#10;8fngvZAJLNVoS7VPp1s935IKFidQUfZgAaTWEZnnMAfUrZoIPo+n3DCYa5Ln9Cxhku6d8c58Qcpg&#10;D76gScFSapNoP9TLrZSdIGdSjuU9DcZqvSkRQ/QjGXXgWaOGXX1nZy0nC0fXLWiMSpNbo4yLEAMx&#10;JtpaOC1VylZmHIeJg14LmoUQNDE250nG3YgQ0DoPVRI15lIBPGvk8LpQR2KM7LxnW4CFFZXxPEnC&#10;o5gxYeQzXYuxnocxaqDcOfpYZ3DpzULvrnulLx7zOr7TtRk9K41hTJmxAuaSt7m3+nd1k8RcCpnV&#10;iVc+riSeI1Ikee3EINDq2kF9FZKmYD0iLEwF2GnaE2KdvabWrUiE5ObmCxMlq84ln0IpxEbCUMcA&#10;ACAASURBVCbFLDTTkssIuW1oRAhZZWYNIFlZIgNZGRxS7Mygyc+WKhCgxB9rlP4EVRVKHbEgdOSy&#10;LhTINMYQc2ZMakv2Ic39dWOfLHs8hs5anC0uHkFtrAJo19kypsiYFcCtrSMaFRaKZK79gDg9ixaI&#10;2p7SM/hAzLDfddMam31GMkVlfPQIRUCm1DaJBTCJCDn4YrcXwFT220lkotzTrfeRbfBFUUcOdqek&#10;hnox0G3T0gYY0jBVeW6Mxccdk2SVmJJwWyZvhCGb4tEu9zd1EyiHmNFJFdGJapMwUNCateyHoUQw&#10;DBM1JwLRQMo0YjRRdQxgS2GyykvNWalCOnKk4olQGo12SCg1C7wof7knFzncsmCihn4GEQYym3qP&#10;0rnO2YmHOnkWplyD8u7VuyBo9WKj4cLjpuWx39MYy6IY60NKjCWcuzSOo67liY+4tONlDEsf+etv&#10;vsV//E/+EcfNnm8+9AyxYb/Z88FHH/Bon1i4JS55jI1IKmE8caVSYfUIaVTFG4ezNTG4vpYubrew&#10;nHYv4NqmcJATfd9zdXVNxmDsktaq1votq7kXAQg5aWl6oyo/fU5l2DNWLIKhL8apVsbVjcNZw8Jp&#10;VWdTD/nGsUqpTAFLDcpWULiLiabMnyH4EsIUnLM01rK2DjlZMVwnOpsxbWB4esGn1t/DW2+8wu78&#10;mj97dsVL63v4U0+zsjza96TUcOZ7XjMtKWcu/ICTliFZhpQZCWz9juO9cGIcJpfo2aJhtWwxrcU0&#10;DXZhWC2WrJcrZYuZPPEKE7A1zWSw2QKiQ/F4tXZB3lxz6/YJ4dbL/N6X3+XlnBC75FE/cJQSy0bA&#10;Z8brkdw1XCVhffeU1emSz3/fi8hLjl/8+Z/ie14/ZR8z/8dXH/In7z0hnF8T95F+YVnEkbVdc1GM&#10;d3ky8HsP3mUZHZ9+6VWWXSTnHh8te2/ZDp6zbQ/RcncU7BhweeT6sscEywdPLxQwhEy0sdSMqXuY&#10;gF0BXpXeaKaq5F1jOV4ucLkhDXuGfU/oBzX+R0+/27Hb7cgI3XLNanVEM264d9zyrYc9dGuuxh3d&#10;siGaNRdnj9lvzhn3O7rNM5rdLUy7IBoLxye45Yo47oguErKB9jbu9Dbt7cBy/5j43rdxYQCqh/m7&#10;jeaMHriS801Pd/kWqfgyDigHwuyB1BwAlaEWMVPouobjjTGsj27x9MmHwCzZacWUTTxP4GOSLazG&#10;RK7Unzy3aTK8E+SSnzUdLzc/07+ftwQP/v64ZOj63UODdT5LP8ZQPnhYnt7pEDgUw5hqdE7Wc6F5&#10;VTBQzWima+XGcw7bWn+i/THlbXAzR0HKOZKn+1UwofuoKWN4420KmNDl/HFIorybKH1DDf651fOL&#10;V3PoAEFN7boJB56PDBz28cFbf3cw4C8Bg3We1FwtDlp487nfdUMq7SRXp2D59k2gVOgVHxOdkIM/&#10;1sygY57LBSDljLOFgpsO1kFU4e5M3VNnqBKrgVjOqO1moG2XLFbHtK2jbZStUBYhS1MpgUnBSbmf&#10;GFvAQFSAUeohiChPPUZNcB58OIjKlCKTZVbklAjRFzUfiKEmuSai94QwsjAt5z6yiJHHjy5o7xxx&#10;77bHjz1BAkEaJvBYQF3O87iMseScFlWgSrEBlTMlZ2VsCMWjn27MxKvgpwhDTqpAGGoibs4E25b9&#10;JjGmrFTduoahRNrl0LjQnxUWBo2b5tc0H6v9lDNa5DZP4xElTpFCAcbq/EBuJEqDGrlt32v0Imth&#10;OqVDWZaiNsfQKFBpyuMNNcMsE5Jg8wxmcy55blJl/LVqdX1uzccgJwY0+rXuGkKeRQIyWpQ3ZgXl&#10;g1iCKNvGlyhDkzXDRbvR0whz/mmMhKSKnq1o3qwtg55Ecxr2KeFR4Z6za63zUEUUaiDaSAGHzAXo&#10;fM5TtFGARgxDFRaSA/peXYU1ggS4z37fmwhK7wlBZceEjPd7cvKMdqVeQhTthZjYDCPbcWAMAfoR&#10;6zSS0TUtKYPvex2SGEAanTQxIDXYUTrWC9A4NnWCgXqSCzLeC1TSnK2Z98HrDClSb76hRE9KNKTG&#10;ZETm06yAnKZIxGqBGUdrDH3Yl4VkJo59FseE2if5VikHb55Qa5RMqkk2Oc+jVTdnIDuj30NUvjKo&#10;hj85sxcLKeNNxmu5bU0KEoGY2ZO5vbMcm4amjexiJl1vubsyrHPCSccHH32EGz1NH+BqT9qO7OzI&#10;eRjp+w0sVqU/c6H9mBttJKUCeEpA8GDzRwwd6vzIKWGcpbXaN0YyrbXsi5de5eGMJrymwGAsrRXG&#10;/Qg5kqyOzbZK9KXEKEY3ngrarNVE9XooSvVC6bisi5JXRrEkwIAmetdkQLGWlbM0Vmt+vOgsVzGC&#10;ZPxOePn2mtfvNPz83/pB/uk/+SlaIv/8V/+AX/3ye6xfO2XROb5vccyiWbMdduyz1vN40Y+QhYvt&#10;lqUVXj69xaIz/MXjC16+c4fTO2uyjaSuZXX3Lqxa9mngnnFstyPb6w2xHzGpFH6JKlN66XXTiBTd&#10;byM0NtE4oWkb7ryw4EFa8M7TgYcfPaOzGYYd5xbOabmbFjQmg1WFBpNh9+wSF3f8ws/+OKcm82iT&#10;+M3ff4/zZxsePDtn2CQaa2FhuD3u2UnDYMCNW8bQ8ifecvqjP8xPffFlvmd5RIyXJJtJRDoj5FF4&#10;/+0rvvyV9/jgo/ucBcvlziA+crK9BBvZNOCbxDAGcK2qd2Vd784IwTpy9Fz1gqRI2G65vriPv7wi&#10;bq8Zdlt8P6qXLyVy8PhxZBw9GWjbjqZpuP3iS3zvy3f4o7/4DsPmEtqGsV2zlky4uCL7PcbvYdwR&#10;40AUgzcW6a+gW7Ja38Z0gmmOMLT0MZGNsFpBtgt8v9WK0kDOZa5lSESS1GSz4niQapAVg6269+un&#10;APhcOSEUikjxBDur4GEye8rGvlgdMfqkDo4pWmGw1bg7OIi/O7kyIiYf1KQ4WFcyX0c5GKZrDryP&#10;h6bewZGvlxUP5mSHHngLq/n5cZSoKWG6fvHQ3p5xxA1DfAYjueIIjQjUvp4aORvHz4Ob2ZuWD66d&#10;jdvDgmxQc0nUOKgRBg2cmjmaUho3RyDidyWeP9+Wg47Qv+TgBT8OfAhIPuig2l7mvvpuEFGu/Vgc&#10;M/e7HPTXzWtuzqc6Z2oU5LtRSblhrqOWp+vzwTMPu/jQ5vyu1k8Pqs+foYjGRFJJsC79yzyvcskv&#10;WjQtIgrAg1SuvJ4fnoCPkXbf45qOYRzJUYvBxliSnpPHOYd1DU3Tqrc8zYnoi7aZaC+gNROUwqLy&#10;qq1JWj+qeLXFGM31qAAFX/JHtV6OMQaxlhgC3g+MVxt+4IUXeXaxoYnf4Cf+xk/y+PKKTb/j9Kgj&#10;zvzG+d3rmssZ3PJGrkqIlVpoVcY17LTv0kwhq/tAyomdL4yLrBL6Mfi51kJO+KiqhiF4Qqh/+8Ln&#10;j6Rki7qQgkalq1b6TmZfZ0UxSiWrwRySSppu9sO0GlLKxeFMMWwNyeraJCf8VPOJSXxnKI6eOtlG&#10;IxT0ryAqKigaRWirVC81Gd0yxhEbI0niVKG6kluNGFT8X+1jjU6XOZiKUpYN0z51sLSogDvlvaaQ&#10;H6wnX0EXmX3JIVYGRl0o+nefwSSNrlBKD9R148QQiqIS1XlUmTx1XeUE0hKm/qnkNV2vAwe2NCUa&#10;U1/CFAZJmX/ur/3tn8A5LQQWvC9avkIY9pATIaokbEVUfhwJoyd4TwwR5wwxJ/pxRIwlxsR2s6Ex&#10;DkHw1LLwWbVpMxOXLSct4x5TYvReC41hlFbjfUm8TuxDYBMSPlLukQtvL2GHHStr2cWIA4agUYml&#10;bVhZy5kfp76IlIMvJlIKmvyK1cIaE7Mu6UQrG+LCOGJSWg7jWCYtxELHSXaYDdmKngsvMZfQ4US3&#10;SSXKg50SlIkejIakrNXIiGDIYhFxSA7Qjjy7SrgWrvcb/vjrf8rZmEjXO/733/ptttcbxt5z1Q/U&#10;wnI9As0KkTS9s3awm/fmklQkRqXPYtkcQTDGFT5pZiHCfsikLPRoMcDEwG7c47IlVHBn3XxqpMTo&#10;hzKJ3cGELKBsiowcuAJKnQ8Kr9IZS0xW+zFFtlHBhjE1F0ZosyrZUKpK5uTZStb7hZGrbGHZwBCg&#10;W3Lx3tvkhfAD/+yXlFKVhOut4Rv3n8FlhGGEBGvTsl8ecZIztoHjdcfJ8THLruXkzm3aO0d0a8vn&#10;P/89bM+vuLy8xl57zLDl/M8+4unFlif7gNtsSSHBEGh8ph0jrU+YlKcwa0a08qWoUgdWp5IY4XrZ&#10;cfz9r/PiD77Eeb5im27zQl7wQshcZHgy7GiHSG4dw9kZNJG7d+8yRMPV9QcMQ8fbTx/z9CqS93tu&#10;LZesVpkmjAxpwYvO8udx4KsXl9zZwbPr+/zdv/4jDMBX/+VX+drVnmzBtC3nceD09JRbt+B7PvUy&#10;v/APf5SzJ9/L//z7X+ft+8/oMQzOcWwTOQ6wsDjTEkgsE/QCOY00MXJ37Tg6WZDiiEuZ/uKCx2+/&#10;w/n9B4zbLU5g1S1xjc4lQeuzuKKhmsNACgP7Z/DKmyu+cMfxnYtrzOpFLv2e7RCJocHlTNO24EfG&#10;sVcBhOUKSyIMW3ayYLi44uTkFJuFRjqycTQLg01MB4aepbNXduLN1hlcNuuZ5qhbrilqIdPvMtNc&#10;rR71zJysNzuf8xRdaJsOX3KmoKjtGIPSlWb+dX12bZTahQFr9ABWCmA5sHItmFnXJdPvpDhe6ucw&#10;iRqes/lzkdWcdEPzQT8wH343HnNgXFdE8Jd9qvF6w6ytVm6tDyB/uaF++OAb0ZDa9u+2sqtfK+fa&#10;r1C4tNyEUtWImTJByCUfIadUEmfnvpjbqEjpOSLW5Pe68W+dHEqnmju9+lbm7x/0bZ1iz/fGzUTJ&#10;A3viYwGO3qlKbU92jlDOufLulX0wda9M45WofPCal8BB3+abYGRyJha6WL1nOZvUG6qKO9YZGmdp&#10;nEazQzXs9duT5n3OmeDH+dYiWom+gA4RYZEzefTkccC2Sj82Rs+xXPZkBDX+q5OgKFKJWFKUSZ9E&#10;ENJYxAxyIouwrYUJS/9Xg7IqlsUqQJJziTaW87jkfB7ZyIMnZ/ho+ZX/+r9i1Qr//a/+JvefnGH2&#10;a+xyQZUvnfprqsItxGGjFMbyXipck4CISKbttCBuSglbis3VPDAyHB/pWOeDPp3ntODH/fS7qWjc&#10;ARDRjIiZ/jetlzIH9jViMqkGHZgnBfiouE7Ej55hGPDek6LOLmMLdaw6SkTFD1KK+p0CFKpOWDp4&#10;xpgiLTCWyIxFKVAxa9KxFYM1i0nEwhrVjdKgUqkhIYZQ3ikVsooRyEbKnjslG0zzO+tA6XnSFFW/&#10;KU+ynv9aX6M6vqs9SpkXh2tlcvpMtpQl1dpoc7YK1Slf8zggE2Ooi/rm+k/z86TYWqmCD4CkleHr&#10;unP/6l9/GU9m2TSqyJQjDkMujegEDd/VTaJMJFsmqsUxhoHFckU0mcViwfr4LgIsugXOlgO4btim&#10;bg56NMQkBwdKIpGoXFAxBlP2GytVXrBuQrp4glctdD/0NK5RyTkxJeykighT0mZSDWHvvRYK855k&#10;lN+o4Gbe2EevFS1NVlZ2LgpRow/4oF4QnzOp11yDECMhZi7HYU4Yzlo+PufEkXPEGIpygdGibSmD&#10;aSEFQoLAbEzo4RS4TwAfgZZwfQ5mye9+dMHP/Sf/DbeO13x49piQYLlec2ZaVXjq92AbHEI46w9A&#10;jlAzm0w5aZIRcihUr3ocGoPNwjh4TYbuCp8xDTDsGall5hsFEQBiscYRgy/gqLxLa/V9i4a2zt+y&#10;8wYPbVNOlmKciRZUIaF0E1tBWGmeD2qiRd2oR1PmpZiS8C1o5EhY2I7eBQg7jkzLicns2jW275Ho&#10;QBJPL/fcv/8UXniVxYMrXrVLjo46utfvML55j1uvntJkz62uI10PPH7/IZuH57z3jQ9wKWOfbdhf&#10;X9MOsEiC+IT1Iywdn759xNvOsGwcy5MFi84pdcjmSa5yKYaIJaRAFPU4jymxSUKfM82jK97qEutX&#10;7/HKsz27p1f80ZC54xLH5Xq/3+OiYb0+5mgleMBfjTw7v+ThLrFohJei0CwWXBDYN0vOc8I3hreD&#10;4U0Lv/DaC9x6+Yj1yys+/PACc3/Ppzr4th/YnA+4ALetJT3a8pDAwz9+oAIEb97hS1/4LOPS0r31&#10;MrujI7wPvLhY8mCTCY1ADtgoJegkWrgRWK5u0Yxn4D3SD9zqFtx+5VXS0DMOPSIOJNM6y7JVGUAt&#10;0JNp25am0bBxild8/s27bC+/g/c7RizerhkAm6FbrJDFUosSAYujW+AaxusrxnTFbnNBm3csrOCD&#10;kE2Lu3fCUWe4vPZquJeCcPVM0D0mYeyczFYN+lwvkiqZyLyu6xKYLmIyhtUTmCaQovMEnGsnHXQF&#10;CHqjFCPGVcrIHNmof/SAVoNBJvCSJo/lBHqmqMBsqE+gpBhEk8GX6xqbnlqKmD1vkJctI6fSV5MV&#10;fMNAj/HwEPwYg3YCRLNxPYXXK+CphnFp/8dRrGagVV9j3usPX29+lh6kla5QjbW5G1IBSaXHjJm8&#10;zFWu9nC8b6hWUU3z+YJDKDH9txpe5fs3o0P5xrfqHW/24eGY3Ozbw/H4ro/Mc53yHrO9UhP188E1&#10;peOmPi5iKeYAKj0HTqvx+VelokttXjGydT4XWW3rcM4xFNGSEOPcP0amqEBVMMs5YzFFmbFo31vH&#10;/RRxF2d01+e4rBSdnKvuh9ZGCCVvIefDehXgrGXZLQ4aW2g2YnSfR1i1je4Mxkz88pr/l7LStxFU&#10;gafUfpjlOQPGWS6yoTMrXr3t6FPgetyzv3hKv1gT96P2dkWdGWoFZxFhjFHtldLfPviS12OLQZkO&#10;1m7Zg4pzQ0RIfpzeK1eQI7rnZZSGU/8/1fVXgUcVn0HnjDGanNs0Ha7tALirMiTU3BYpfZPL8slm&#10;ljp1zmIbV+6j+Ri2AJBaFFYjoDp2+kfwYz+BCa2xEDQXICX6QgedgF2I83rKCbGaE5qKka/2XMZ7&#10;daZjTFFuygcOhTzloPqQ5v09VblrfV8ErkePKUAiR63jMAZN6u9LfQ5TQNeQIpFSYC7rGbS3GuGP&#10;OZNDSSGwRh2SGQjjtDbLQaTUu2KfzovzwMGLzDZsCiptXpkyuaClrBGjOnfcw0eP2MeocqTlFwWD&#10;6IE9ZjXWfARnWLULdsOAMxmXoDdamh3X6ANKkivW0BVgYsSSxDDGNFGSakikLYspZqXKaPa8hgtb&#10;1yBmZNF0KulVcguMMaWwSkKso2uaku2voSWDLsycE9kVwxndyMRa3HqNcY4G4bhtNPNc9Pvi3Pxv&#10;EUwKGsJKedoAdLE6YggYasRDwUZNVBYM3g9ohKVMQtHiZOMwqEfDWC72W3z0OGN13INOWpWpFVwS&#10;0tgjYthcPGWJsDLKv7vcbnnrjdcYfeCj6z0vOMNJyHhj6F1LQLjep5JbIEWGLmOtU2M9+FIYrxxK&#10;5VDPjcVXZa0coQ+FcmaZrHxrIXvtp5K5H/2gHd0o0Fg3LVtJpWS7FEM/ltobZRKmMm6FKx7HQoEx&#10;mkhHEkihAIVSK8Q1TLUkvNC4plDEnD4/B+62lqMUeC8G2DT0ktj4K5oAY7b8zu9+mVdf+Tl+5X/4&#10;Cv/u3WvePLnL4m+c8r0/8BnuvLhERHhyFhi+9YAnD85559E5/mLPOsMQM4M1PBJ4OY2sbh/TLDvs&#10;usOtWtJCWC9bmvUtfswlrGkZhp7gPet2OSWcSfIqBVtUwzCCmAxOMG2H61qWBO6sltx/8IzRteAW&#10;vLUcCSmzp2VloRUhiVZGTXTsrnvwgbiPWAvHOeFCJorQtY5eIj7DHbG8aPZ87vOfolkveHrdc3Hf&#10;c+vkFm+8fsqi+xQvSebRo8A7X3uPv/jGe7w6CAvXsfGJ1iV4/yn/96XnZ3/gDq+9cpf1J19h++37&#10;pDGDA0ymw7AxEQLcso7zpXB2veX+t77FF3/kDfoPzuj7nrgbSP0WyaVCa4q0rnBWQ1mP1P3N41Ok&#10;aSziHes88Oppw+PNGXfdEUuxPLrwjL1nedKy2w3YZsHt02O2vePXf/03eH+750s/9nluHd1mMwbs&#10;yS3WqzVh+5TxfEPIDnFu5pdWAyqroVKNSg065DLFNWGtFlYqQ30AMKKC7rJm5qS7WYZUt6ISLs+W&#10;bI3WxnCG0Gs4PcYBIy0hRjqrYWznbNmL1EtqraORga0PZBYY6RErjDFgjFa9TweGdI06Tx7+Gjm+&#10;YeaWZk+QQz2AklUvHcNkRExnVJEUqrYOUsEOyFTxqRreFXClCYzNtr16S1OuP1BjMGXVdK/vng+A&#10;0XRlMRTqNdUwxHDgQGIy9qbBpdDCDoBINUxFqhpWMUYklfO6OGlyRmxV6CneO8NU8VmLVSYmOpWp&#10;cLR4tJPSHinPn3jaVemqGI167tekTike5nwzAjJ99P6Vq29Fay3kOlZZ57kaUHMdFKWh5anv6r1y&#10;1loRMeRyzinlSOXWYzFUE0l0fzeIKtuZ2SGZYTKwXIlAZJTD30opDVPOhFiMRO89Xdcg1pGC0mNN&#10;USCIMWq+knGkGJgoVSZjrcGWCLmIcCrCfrcnG4tZLMkIIQyFRSGEVORkUflZMowpkDPENBCutvik&#10;xmdT8ibmdQQbrXhGCgGfAgtb6n4gSpkSpSxqETPN7/AhTI7aF5YrZHXEESvWTebRtfDsbMPFHoYP&#10;38d7XwqZ1SiLoW2byeGaiZPsvinqO9Y1NE5VLdWhK8W+MtQK4CoAYRjTooBGXa+TU6D8Lei413UZ&#10;iziP1gLJDKYh+h6bDc7ouZ9zj/cjAnhmWuTkTij/tiWROxfwqnlozCAxFidvmTvVPqu5UTlrDi1S&#10;JPtFJmpajVqQjdLJszoHGqdRK03uN4X246YdsEaDJ5Be98iDMa9g24iwD4lcvKA1r0JKXihAjkNx&#10;kJsSHWDq5/rusTiu1dRyk+QsGXzUfSzGSAyeEL3ajqUmxZCYgFIGpUDFeFB0zuC9ZwieIU5ufMZC&#10;LZOs1eGnaFpFeAUyUtri+qCI0IDmNCAkYzUnISfGthQta5dAYkcGawgo53C1UH18KwlfkAopQYCh&#10;opvJ4DSIderJyHrbsYEUVZIrBsO+vMiQM52xxGAI6WJOzimom+ItoyngpEx83UoKrQCIpZBIay3L&#10;IgkbEaKp4VKrwTepkRdF2I3Veg+BpLUDyDTW0Fod9KYUDztqj6jo1VozUcOcLbK0xILi1WaedI9d&#10;S06J27dPVZ2mLUBMVNM4lRBjaz0hCNZ0nB7d4tglVmFPfvaQT776Mr/wiz/KboRf+ef/I+NqTTaO&#10;IRm2sWe1XOgEiDrRQtTKyjmrhJ5SkgQfvEZkSghx9AEfE41r8VnDwzFE+kHzYjRcqIVwRIQxJ5V3&#10;xSoBIGUwKul7suzofSRYWEmLsss1T0TE6kYojsZaVrYhrw0eJlBY1fG0doMeqtYYctPqvA1F9Qqj&#10;ALZscmc+cTaMdM6Q1y1jP9CaI17EcO/WHf6v3xv53Xd/m/O7t/jUT36RFz5xRLsWzs7g67//Lv3j&#10;a97+8DFvXuwZjSF3LaFt2C0bXGt542jJ9y0bNusWZxqk0McaAYmJ/ZXn6uwBF1tNvNv2I5shYGNm&#10;GKMmdRkhJY8hE6VwZ50FZ7FOFUbS8ZKXG+HozbtsLy9p9hCahhQNRhJ9Ciw6rV45jCPWiHJre0/I&#10;hs4PSLtigy+c2ISNwtLDy7cb9sHwh19+m931gN9dMwye1i4Ra1gthZfeep3jT97liz/yKp958YQH&#10;f/ZthvNr0hi4LUuCCFw95YOnt7l9KvzMj32Wf/Gd9zjbDpjjFcl7BiiSHIY+jwoSXcOff/1bvH5q&#10;OQojkgMhjVrwLSWca0qtx0BxyUwyjhx4uFL04D2+33DvZMX6VsOj64HLsKcTQwg99+58L2fhI9qT&#10;FfefbfmffvV/4/79M+gsf+AHfuZnv8TR6QlP799nu2w5WTcMI9i2Ro5mz26NJNTDatpTD2zXDFXd&#10;Wq+tVaBzvfSAQ/7cpxqS9f/0vVWy+uCohWo4lPYdRhVqYyajtu7L81tQ7ctcIw7PfarxaIy9ET2Z&#10;G3qQfDv1SeKw4jVooqIcXPaXGbZ6wXNQpXolRZ5LypWpv2tBuwOHm/ZvbfPBLyZAwiFdiZuRitKH&#10;k1FQnv/8p9LCUnXCyOF9tOFVZjMdRC+kJLZq3Zs0y/DWyVHbXIFLnvnuKR3QuEo71YA5aJ+AHErR&#10;lve9GXGZf17XUjW8oACg8usJRNx4+dJMY7DY2cta1I1IFUBXald5vWme6GhMRQQnsFjNtdmyrG2Z&#10;1aR0f6fQpYLf69FfHGI5MznOUo6lBot6rUPwpCjFyNN7+BgxixXDOLDfXNJ2WiAtiME1DY1Riq02&#10;TI3WlPUtnKiox1KaWW62treMzzKUJGtraMSpEQy40udj1FoS0RRjNKP2SZEAfXR5xfml54v3Frx7&#10;2fM7/+5rfPMb3+DB9Z4mC7ZrlM2Q8yQ0IiJqKKJCJLbUWVA6uQL+ZdPRuBZn5kiOFCPdTQXaVANJ&#10;8zrKnxohKAIHvsxVaxzY0j9lrseUWJbcxewcMYxYgbZbFEdKJqRhUhCqdQ6Kia00wRqJTRyofelk&#10;EikR6oPpmasDpNDE9uVuscjyI6UOxrQ3j6rCWMaLrDo+dRbqtjtXs65Evgqoq+iTAIfSrlLYEbba&#10;3lJ/J5Pkck5ZgUqe57cYW3clILO0LbTLktyv0dEU06RMltIwOU8qBZcCBMUYJIfJSTRHijQHqDpD&#10;QvQEHyZ6WEyJEGKJxMznSUzqINBK6dpWX5wzLp9vgFJ2KxStA7FKdVFopEpMGGzTQBbiMLC2DXG/&#10;Z9epUWAbR+McAcFIo1ruITKpg4hgnFb69TlhRVFw74WCw+jrYJa/B2M0AaaErVbGkAR8SliESCLi&#10;1LtdwpVzZEJUnaWEpsccGfNQdzh9hjGFw5bBWJxRxaFSPa1c05TDqHjOTP3/g/uUCIIFVgAAIABJ&#10;REFU0NREIaohH9cCfjpMY+n0rniofEq0xuFEq0LvkvbEQkyRPxPiOGCOjiEFXjKJo8bSjXv+wx//&#10;QX7pH/9N/NUVt4+PWK1u8fDinN3Q8+DJhjEHjpcLNoMvSUAaOsxUVSBtf1cONmUIKIWDMuTWRgVG&#10;i0XhjWpY048Du37Lvt9zPcAt0ZDxlR8ZU+KogLRMxiWhKwfZJgzknFhZx8JYxpSxZYIPMZARbncr&#10;VkYpLdYYmlZoXaseHOvq8YgVpU2MKeBypmtX7MLAXjLYRj1WtmFsFtxqenJyNLJiMRxxcrTi3mfv&#10;Yl5Zsg6G8wc7vv0Hzzi//4yHj645cYau9fzQ+oTx++/ywrrh+HRNtlpoe3OxIe0817s9+8dXjCHR&#10;93uCjzRJufUuayXTZ7aofGRYoNxfm0ac1b4fjCNF9XpKTESf8Khk4SiQz6756rLjZz/7Gvt9ot9v&#10;GcZIm6GzmRFh8CNiDaMfyUlzhCrL+Jbt2HhPbNST0W8DD59dshk8+ydnhONbOBHM0nG8OMVsR8bd&#10;iAyBy32gvXybb/9xg7u94s3X7/LJH/40Z9cDv/P/fZUXxsjr0cI+89HlOZ9NC1bH9/jpn/g8/++/&#10;/zNk6FlIphcD4mhcZM8ALEAc3/j2u9yJG37gU/ewObI+6pDO0G/2GIQwjCCRnGYFmEnH2+jGnYr+&#10;9VFjOVp12NUtPvnGiksPmyHyyr0Trp6+w+ndF/nTP/+AX/uN/5Onz7ZwdMSdruHd7Y5f+/Vf45/9&#10;8n/OZ37o8+zPn5DGK8QmXFeOk9mqOvDIlKVf9/zpB5PFVAyrwyrs8Nw3yyHz3K9F+eDqfVavcNO0&#10;s6JKtV0Ps1Zn2+twC53FUsov5fBiqRfPBt1BE9SYrZ7AfNO7PfVLBXZysC8yd9mhZ61St248S5EC&#10;Ndfi0D2pnkhzs9sOgJS+kHKl5+polYNcrQszd6zcHLjJe3kIJMr4zREIOQB88txtVNVopk3Nxq4e&#10;tEZpNJkb36cCv6nvb86F+RpKVOLgeYcDKTPImMFYnsZJx38uIPtxHz0qK12BOcfjBnA/POpuAsEa&#10;kUHKs3LSxGojmKz1o+o7Vq/oTBWTCcRUI0+KVXYIJmoRxhQLLE5K+UgpEYpMfM65UJTj5FFPMZCN&#10;m/s1F5XGmJEcVT3HGDrTkESIyKRcE0JQDrgP0zjVvIV5DkIfRzXaEGKuSjjKu885sexccQiWKGQu&#10;MtZGmQpd4aDXRFdjLU7meRjpyTHxlQ/e5R//0/+OZ2lgFJWUX7YQXYNkMEmjAkOpm9FYVYJMmOJM&#10;jKXOgDpTxxTZ7a6J4goASkqxKeOdUbnQdjJQZQKWVXhAcmYsSnUa3bDz2GSV0F2UqteNtZpknSNN&#10;ycnNMSDWTuCnQuJc567IBOJUxa5ES4zSxrIIrZtzcIwxhRqla8VZizNpoksZqwVfK/BVB7MrwKjM&#10;PwTJxe4Rw6rKBR+Q8ObtxNAkX54vE8CpoEznpaPS9quRDzV/BJZSHOvlzDZZCwPWMQh+T91fc2Zy&#10;PGSpFYHm/ScXemXtG0QLMWpjzdQPmVL/QQRnM002yLLTtzQKOus6t06ZN7GAl6ZVoO3DSPQDrlsC&#10;4L7/i18oYfSDhBmkrhPMOJYCFVpUrB9GtvuWOHqGaIvOvlVkVjhxUbQ4FyFOKA+MUux19yE7g6fQ&#10;VFJZSDlNE1lHKzLGHTVZeWfM9Ps4gYFysRE1+lXXqoAX7cTWOoZUZSiN0hVyBrSirYZtDdHYSSNc&#10;T/ES8ZD5uRqp0Xdy1hEOErONJFoyPSoZa5OqHCSYN6Bc+qC85piDyr1OaixWVaywLKxjxcDltQe3&#10;JJjEZtzytN/hjk5I4SnN0ZrvfPiQx2dPeO/BQ7Y+8PDZBmkcu6vMd/a+WBQWKVUm8VUm1zJl5WVR&#10;QFauVeQTDhSrZkCIdSzbjqN2gZfENo4lcUw9hJsQiqEjHHm49uMU7SIldlVpyRiKeDdkw+gTj/1u&#10;6uvWOpIowIgpKUgTDT0uraMxhmcmQcic2j2rUub+WdqxzUDT8foi0y4W3A8tm1de4sd/6HW8tMSm&#10;4+t/+j7pwzOu954x9Ky7FXdfusXpiyvWLyxZHJ+SGsFvB87P95w/ueLyYst+M3BMZmENklFBgSx4&#10;HFuT6CUSjKGxLUcpELPF5qw895jpcAxJ2CbIViM3RooykBEG0eKNWYQ3nMGMgbOLS84H5fwngSNj&#10;CGFAuiUpJxbWaThcMsY4RgK7MOoBaZVelnvPtz56xK1N4BUfeW/bEp/tIQv21prvOV1x5+6acLzg&#10;3WfndKnlaxheABabnvf+/D7vP33G577vHv/ohz7H13//bZ4OPcucuR10I7QS+N4f+QKPnjzma195&#10;D1oLrYFmQcNeJV8l4ozwdO+4uAg8+PCM1+52JD+wv97QYnG2wXWO/X6YBQsmI0rU6ykGaxqMaC6B&#10;AP31Fd2R8PLRbT7aPuEbf/D7fOZHvsDXHpzzv/76v+Lpdz5C3noLloZnRrPar896/vD3/i3f/1/8&#10;Eg0rJDXgL8imrJdZFmcybpgO1NnAVonHGezw3FemtlefWzV8JwNSf26qMSWQc8RaQ9stZnnBCUnU&#10;LSXXjXA29Op+ZebuM5QE2HJgzq68qk5Utt7Z3i2GaX3GHImZPGjT9c+983SQ3vz5DYNWKvf6kDwl&#10;FVvoFlW8fPXdKoypBnMNRmt/zJ5GKf8VmcejJj+nCfDMRvzHfm5a9s+/3MFl1Wgv41c97Sgveq4o&#10;q21TLKpAo9KtQIqNcZNqVoGOGunFqCZPhlOlOUx99BwwmtrxV7ynSBHtmwx4Ndwnw7688jSWN3CV&#10;nh8G3cdECnVLND+hztF67SSvW6evyNzF09jNz6zUbDmYlLXugg+Bru3IORcPvlGp6HJfa2sRRrQI&#10;bQE61SaxOfFsv2fwG9auYd0uiSkQQqApZ1m2rtSBUMPZlGTumle5jeNMtbMlTzDNdkzwahMt6FQu&#10;vyjfdAj7GDlRjxi1DkZj9f1CiR4E6TB55IV1xx+fPeH1T7xGO47c34xso2Vl92SUBuZzxhrLomnI&#10;GPYxq3MJpcoJmQ6hs9MOxNJW8ytP71i3WSSzL+BfSpQhoQZspeKeGDslkEsucsjlmpyFs6TPXpRx&#10;G2KmIaijKEZC9fGnNCtHHmxEFViIlIrWKOCr+0CL2mRSrlcHc8agdb9M9BjryCI0RvMrMoJ1Dmsb&#10;kld51Kn6dTHGK9VraWsV7TnHZfq3EZZdodSV+SnCVCBZRNB0brUptcvMpOgGqApi2TsyOhYhhgNw&#10;oICj1qjRgskFjKREdXMkcknY1hzCmufiprV0qGpW15TRYriUuW1qraN5h8soABNkqp2iKQCWtmmx&#10;vebIuv/gS39r2phApiSVullflVLzKSfGYSB7T/IeExOSEttei634EHDG4f2oWrdBOXCNZMbRM/rI&#10;6DWL3hT0FlIAWZQwb1T5sFgVnTRRuh0G+hDoo8pvpeLdVSmuiC2ejhRzSSyh7sJTBw5VLSl4MHbO&#10;gk/phuzevICqNySDcWpAl+/EgwM4WFe4N7pbafXuOuk14pKCzM+Tyr3LZZM0cwQlJ4w1dKjecYJS&#10;sK2DsYdxw6IRVsuW4BPvfO2rZL7E42cb/uX/8v+Q/UAXIzlmXugcezQEdtJ2xJSwYhlF8FkIlZ8t&#10;ou9XvWbOlcOzzDRrIdRFIiBFXztl9v3A3kdWDexCLDaS1fvEGZlfm9J3FY0bmZOia3+Ps1axVq5W&#10;4Db6Un+gyucWPnUgcZ0GbV+pbHweBnLjuOx7chRePr7Hto88uQ7sTzu++Ne+F/eJuyyObvHwG/f5&#10;w7f/ArnYk6OnvX3M9XpB+/JLvHznmNPW4q52vPf2u1w/Gxn2I3Y/sszwWmMZnHAt8JTM3ahcSIcC&#10;BYtwZBtigq0faUzGplG3tqTKEBhhUbyhnppKMPOPjUBbEpyyHzBeuN4lbi9arvcjGU/G0jQN2zDi&#10;bFPoa57FYknKma0fGLBswxab14R+4N2PHnF363GmYbtuiJI4ypYggcXVjkdPrzk/avj0G3f5zL1T&#10;Pton3np2xZOQeZwirzQN8dnAO18746WXTjj57Cvw3mPk4SUf9Bt+OHTkfAH2lM987lN87avvlTmW&#10;gb2qeNm2bMYRxPH4fIO5fMDrR29xe7EgbracdC3bfqQf99Qq8pOZlGdVIYHJSnbW0LUN4lV+eCWR&#10;l2+teXR+xjtf+Qbj6pTXPvEG/e0XuOh3gCk5QkYLDRpHyob9kHnh7suYsGJzDBf5g5u2ptQlMh+4&#10;kzd9ui5/99/TdnSDiHLjc7j11CM0Ro+IpWuXpDRORnstkFR7Ztr2lHdRnEJaCVwqr7Jcmevelksy&#10;dHHnz1tnvtGmen9utL2Cp5vGoBRkMYGrwzaKGhfzLWYIceNTkMQhuKo/r4GGw6JmUys/DrRUYyTf&#10;HJPZVqle/YNHKbohkZXqeuOdD9+lvGsqR3kyB1S4Ofqi3lW9tlJfPhafzN1y851uWNo3/9xQYEK4&#10;kZwNUxv+qs/0vKzzSkjECeAd7NOHn/LjCQjVR2eYKqpPik55uubmPHnuZtM6KeBJVM2wJtc6Z8Dn&#10;CTjEpHaHyosaum5ZBmZmDLRNM9FaXDWUxKjkqjGcbK5oGsfRYkHnrEYxSj9kMcr1j2lOuCZrvoP3&#10;hBgwdqGgJtZiXonej4xeHbANjhg9zmppt1AoMjZnjnJmFEMQ5aZXtaCUEz5FxhgJ2yvoTgljj7SW&#10;dfAIip6DT1xVYZNSCC4bwy4m/OiL/H5G2o6uaRhjYD/04EfNk7CWk2Eoc2DmwmfRPFkRwVFYGlll&#10;T7OgEQSqOpNStJNkpCY9izosogi3ncMHT4fS2pcVUGfI1rGPoZyJRqPOoIqcRTHrlpsLzNmytlKZ&#10;s1kMLUwRofqp1CVrDKNR+V8tEhcIPjBEj6AFCWPwWoytzCFX7l/vubaFDlT6RovkKd3diJCdevlV&#10;tlbXaluoWlaEJqeiXlbAbc1FKeqTxup8tsZO+b8xJ1ypLG5Fc1rVkZDViD9ITLd2vvdUbftgyTa2&#10;fc4ZUM6rKSE/UOsVuVx3Y/1bc6UaQvTKmBCjCohofokfB3bqFsf9i9/616V6Y6kknJLq3BfP+7ER&#10;xDhC9hhjaZzDkHGl0mbqoHEtIlosTIu6LIAVMXmW3ZKMhj2bUpk1McugHZWogTWaAFW9RrpBJ4KZ&#10;3n5C+pr8rJPWTvutHrrVU6WJK5k+yPTvlGLxvtQEmUTImogTvMePnnEMxJjJqWTGh1Igpigz1efG&#10;0k9jGBmict5DzGxiRJKUmiuZtjFa7K6AiVwruKZESr4c8AIkUkRrZxTprTEHxhg10yyOvHO1ZbU4&#10;ZreL/MZv/zEX/+l/Sz/uaLsj4spwtQ/cf/iEbBxnaaTpGrJvShJ9WcBWk901QSuCCZMxpvxIg/eV&#10;P1cnb6F6maLWVNsYPLtRk0cRS6YCrgIGyLqZuVLpOmfIBUxQdwNLlX4lFcUnwDpHNtX+kXJu1gNU&#10;SgFFw8J7egs44cJHyC3GHLPrG5bWcf3FL/Cf/cLnuOgD3/zTx2y/9lVOr86xbUvzqddY3Flw7/Q2&#10;n46ZBx894/F77/Bw07PwkWXxsHQp44paRC+RbQr0OBbW0aeSe5ABI9MGI5JxJKw4fAmlWtENJqaS&#10;I1IOj3roTYQkAWvU+gjFyLseA7durbjMicYZxhBZuG4q9Fq9tcGPZOvAKL83mCO+9egSLq5xWRPT&#10;W2t5khO0jo1XKDPERF44iPD0g3Nc1/Da0nJ67zZPzq8Yd5nGCOPY4zeG+7HnU3dOWb7+ApsXl/zD&#10;v/95LveRzVnGxHNOTk/4oe97k698/ZsgLTgp6qMKjL3paaLncvOUY9vz4XsfcPtkjcTA0Pdq1Eie&#10;PD8GuUHzrxu9j5oXElKEkGiblpA9w/aSl05PWSwXXG22dG3La6ctHw5X2p7rAbPvOb614O/9/D/g&#10;7/z032Xf99juiLOzc06PWuXHplyqBB/Mw2IgSzEscolMHNaMyPmmiZyLkVQN8vq56T0+MIuLsyHF&#10;oHr07YqU+ikioXzbPCOIGWoxKa+kjDHVX3Xgk6575oEhOhvI1atfjWW999zMAygxGX0H7zQZige0&#10;mPqfLFNf3vjdQS8dYK5y8OUbF00UmKmPnkN5HKwnEYpoYWnj83z/Q8BUxqfMq7mdz4/R/G8RVQJK&#10;UiUmnxvzSnHN5byr3zN1zabZsVTBDIfAgcm5kKYKxTONKtUE0sPpOQ3ejdf72E/OWkF5TqKsg2cw&#10;puR1yNw3+XCqlDFQNbHngKfALPur99X8mZrbNFNlzMcA64lLXjy/9b4VuKVUjW01cHNMJFuoMSUX&#10;oFJJQqkcbUSpzhMNrdSEWa8aXnvtDU6OVpgcWXRLjFNqrBitzlwXhBp/lhpdyjnhw1joYyWhtwDQ&#10;Wo8h+VCkYpUGp2IqmgAegsdnOyXKxxRLErFKuMcYuN5u2W92NKtjLnuP2z+iXd3hx4/eYAgesY0a&#10;2dZOyfhVpUmdcSONawFDP/T04zDlOGYfifagv3MuybaapyGAKwXJEgrADCp/msp83RVCScwqkR+j&#10;CqNY47QwbNLE3ibNQM5HHTsPRF/lR8skLqDIiqo9XozjjfXvin2o0zWzK8VsC3TXW0ipYi6wDYPm&#10;s5b3ibmoQQI+RFrbaOJ/1nf0Zf4pmIChUJuMqNCP0jzTtFwGKiWrnBMIAY2MkKFFwz9CAd0xlITx&#10;QhnLCj6rg8mITP82wFAqp5NSqRKfp3oXRgyNpIM1PxeMq/tRkraY0yV7uNjfFt1b2jyLRlgznz9G&#10;lLYYos4fgzBGVapKOdO5RhXLirK/e/+dD5XLWw+jnGejMxYjMUVYdvq7xnGna3nW72iswXtVYhEy&#10;uxTpRL2pVgxXwRODoTOGKFn5gFZYtC3LtmXVLXiaBu0c19A6TbqFPJWqXxfkWPmXpmTDC9A0DdZ1&#10;6vQsYWJTEqk039dgG6WNNLZTeTVjyTkWmgBYbJF8U5lEV7iMzjlc0wC6ORhry1zXjTuUyEqtWmiM&#10;myRlY4gamSmDppn3oSR7RfVwlAIu+1DCwkl/7svvU0oMPrC0S+5fPiUZR4gjO9/z0t1T7HDKv/n2&#10;+/zgS3eI7chmG7l/2eO6E6J1ID1tZ/G7Wc1DlZJqeF/m2hJO1Si0MAvKnYmUMPCoAKKMC2Ovq6Jy&#10;ClIxoEye3XRZVZ6WzrEvE3mSasTMlDcjczSkRv6LpzVmSvui1qcontbZa+igcnBTAhr9vVuT7C2u&#10;1h0/8Zk32f/wm3zw7jnvfv0Rl08fcycK+fZtXnjrNc5ud6xNy6MPn/Hs3fuYq56VGEYrPHTCmRVe&#10;GVVKLYmwEqFBaLEsYkJiYI8wxOJtsFJECDJNa2nbDmcs0qhKVp+TRhqKcbMwlr1ohM1lEFTvP4hy&#10;HL0ILyPs8sCxEVZdQmImWgFcOayV9tWKxRrLWBLnY7Zcx4TxAQaNxMUw8LACc2OhD6xzomkcF66s&#10;80Z4wTnY96y9Y3+04t7RmgfXT/D7zD5Gehs4MQ3nTy64vH3ML//y36R1kZPzgYd5jQkDndzic1/8&#10;NF/5zjuwC3C80uNoHHUOWc8tI7x6uuZT6zUSBvzoaBrDdrdj0XUq8ZcPjF2pdkn1LILExGLRsdnt&#10;9cDKmWEMLBeR/SUs16cEGdg+e8wbp69wvupYCrz75Iw0ev6jv/MP+Olf/FmuHr9PH9Q33zSCmMxq&#10;WXNynvsc2nrPGcSHhbdueLqnuZunr1VPUv3ctFfL4Za1sFHTdgSfMaX4nd5OF0491J73cqvdVcH3&#10;/Kntk+J5fA7xMOVeHHjzD8HF3N7Z8Jy+XsbrEDBNdKjDNsj8PxUa3ezP+vwbi740S6b7HQKNmtNA&#10;uZ8eZQXo5GIQy6GK0gGgkec6ofxs7tfvBn96/2IA5PmaXGl4Mm+Jh/fOuVK6/pLPwRdEnvuRzCBt&#10;7tcSOci1FgE6T/KcG/G8uX4T9OiZX4Fjfd9KtaLQqepEq6OSOWhLmqOF6sBOk4FKOQPT4Ts8l+Ct&#10;Y1KB4nQZKeVqq5TnKCUMY+d6CTYVA3quGWXLLhsHFedIRYbdlv3XJ6Xj9jFy62iLy4KJA75R4Y5h&#10;7MkidLbmwRRKiimJxYIa/MZMSj51LEzlWWY0v69pJ8qMc22ZU9o3rS31sOys+ASq6BVCYL8d6FaG&#10;954lPvjaV/jpv/8lvn15jb/Y8cILd+jHXKgwuu5sOcuZAI+q+Iyl/kIsjssQAuM4kJtO5XND1IJz&#10;BQzVEcgFlNQIUEy5XKu1wVJRxkpZbZexGJq5zMcxheJdb4hYYlF8jKIJ0DSlYjLFUBcz5ZqMgGkX&#10;SpUqim0BmCZSZrZPU7EpUiIJBDEMOYNzqp4/5b0KanHpOh0zB/tXnmqMNKJXhaRzWgpIRZQuVJf7&#10;cZ6rltfdR8oaN8DOaN5DTBmflBKXss5JZwxH9Tyu+0HZ8wTIovnDGvHyWDV0dXkkpZpHkalAXkYd&#10;A1AquJMh9FTnQw1MaxVtjSw9LmJEB2iHmmN8g1JcBZKmub0HuebeuuRItNEz+kL9sQ0147seYkdN&#10;phdYSGKTgRjog8Hh6DAkk7hKI6Z4N3I2PBtGkAayAzwhC/hIH0cgQTPozmtBJUVVErStGr1hLAZp&#10;5cWXJKesCyyVdqgxO/P2MUJnLK4UV+uMoWNO5Mlo+ElQBk0GVZJC0deqaemKGlDOGr7yRVKxdYr4&#10;nZUJ7EDGJvXuN43KyBpryCkw+kE3MC2cgbUG4zpsqxrYa6vVMq1lSnyxxhZAkYu8rMekkS/YzzOk&#10;oDZ/jJzEPY0fIPwQv/STb/HSJ1/ht/7Nn/CHf/YdXvnEyzy5vmYrDftt4LokMYsx6q3O4GPQyeRH&#10;0qgHau+VOpZTxqKKFD56XEHHFq0sfrbfU5HBPkZa8qTw1QcFEI1ti6crsVod0UiiDyPD2Ot4uiIB&#10;TMY5dH5kgWRYNpZQqjRmwCwW3G0XXHk/RYXI0JbEtbHpMKYj+REXE52B7XrBG2+8RPrEHcYhsv2j&#10;b3PvvOfW8ZrLz72K3DlmfbXBfeMB759tSmJexq1XXI87XG55yWde8ZGNMUSjNLtBHKMYcqPFA42N&#10;mNxwZISmzMsYPY1tsCL4FJCUWJsGZywhqUKVCFMVytsWbA0rJJ2fMWseTUA5rbeMpTWG1gomJXbe&#10;ctpZrkJiZRLOOPqYMLFIgGYtd7+whqvrXiUGCQSxc15M7LkjLc+cUvdcDGAcaYw8DSN0lqfi+eTZ&#10;NcuTluFkzfb/5+tdYm05s/u+3/oeVXvv87r38t5LNslmi1K3ZL0sWYphO7ATWYANA84oCTLKJLM4&#10;8wRBgMCIgCBBBp4anmRoBEgQOIPAAwOOFdsxZDux3Uq/1GqySTbJJu/7nLMfVfU9Mljrq6pz2cpu&#10;NO85Z+9d9dX3XI//+v9fDjxMmePhwAds+bjAL70T+PRZ4s2Lwr2rC64e3KfWidvPbrl8/BZ/8Y8/&#10;5Z/+q+8TfGJKIw+iY9/3jNORDQOPrzrO3EAohWEcOEwVl9Q5UGhgts25HdOYVaUO8TZ21AS7zRZx&#10;mlGNIUApDPs9aZwQClu/Ydw/4dffumT7bODlLvDoV36Rf/d3/zz1eMLR0289x9tbzi+2UAaNK7UI&#10;Js1C+llGnu4FrZ2zNhvr15IRaOwsLWq+PJN+qTZsuRm/TQ03TWsP5rU7LJb5V5yTZpupfWjwmyrK&#10;FlYab/rStgbVWoOH1BicbcklM7Iy3u+QUJixX+z6c0tnY3JhTGoO1VIDUefL8Fob1r8tjbb7rQz+&#10;hW3IcMRri96ieU3xdxlj5jY0R6YZH3ccDftZzHDW9xpkY5WZaLU1sogXlpyoFIMgyExby51+rLNx&#10;0gxQQVbPtDgz4hwzfTTM4zYb5D/DUWrXWLuYTTix1mxj3BwR7YevwN1sMrRbtAioXsOipOs+q8vd&#10;lhqIuyMpRqDQHLiKzDDnmguuiwZx6uhCpu82DKc9UjG4kdYrdDFC8BQ9ffWuRQtGq9VKaDax4PoN&#10;t4dbvCRCTaThGYLDxQ7xnj2QLSrfsO06V4vBm7SN3itmvCHbWnFwtUBAY2EMhsqAivNKQV9FVDV7&#10;taZi7BRGM+25mi6JU+Zv/hd/g9/4xkP+1v/yf/CkPmcKW0I90W02OIPpVExczvSiSonEriP2O52r&#10;QW2UUjIlJSIy0ycrJWohZ90XimVjK1gRdYMz6QwvVMgDDb0gYsXWBgVL08Rk+kFVhHEaGcfJYKQq&#10;bizYeZVN66ttMuZUjlX7O9dsNLPVMlK6Hx2mkRGtS4jomdmckmMpHPUOpj0N0S11UjlXrIRBXwWF&#10;u5ZqDKTQeRVVHtocNbvYo+iDvVsE6Za5begCUUakOQVZqpHyCNl0UJ6dzMGReaba77b/rPUbqjqv&#10;05RnQ/+sLk5N0yxq/5Yq3K51JBq0fHVuBBMNrk7t22zPZ4tcH3iuk9V5G0QD9xvvuR2N/nV8tbd0&#10;koN60E4OfjbODxa9uR32yuokMG23pAK3xwHZRnrx+AqHYWSqEMQDJy1Ebfj41WjF0dM74ZgT2YkZ&#10;N6bI0IwdtOM8lVynhUqP3JxKrYnwHdE7cspsxHHI01xYfXLenJlViGMVWYG6RNZrXTywUvTnUiCa&#10;YFpO+nsI+p1WN5ENmhMCxGCqhHpYNwqy6N2croriCOK5nVTJ0BubAag42XEaufCBZAfwod9xNR24&#10;N2Vuu8pbb73Ng5gJXz7l9/7Tf48/95d+k5iu+Tc/fIuv7098+GzP4cVLxjGxz5VTf26czXUp9PGe&#10;zkf6PnJ5sZkPOjF7vqXcvXM4JryLpFwIvkNw7Pd7xnFgGE58envilBO+FGI13GrOWpdSK1ei0Yxh&#10;Sjinm+O5002oc56XWQuEkUroozJ3OUcUx1gqF33HkcrDqx2jYTG7EMm10HvPXhy7EhgFJn/FixT5&#10;7XcecfX4kpeHhPvBh5wOA+HtSy7/1Du8ce8epx9/wk//6FO624qzwngXO067Vzt9AAAgAElEQVSl&#10;kukZaqFn4rILhE642lzR9VrIX+0QkTzpAUJnB3zGiwd6ak5G8xcpvirXuXeELqq/lCYcgquFXBxR&#10;hCkrzn/Mieo8VYSbaeC9BE9zz4tSuQlbfuwD36wZSuWpd7wjwpgLvXcMWVA3UJ2IYy6Ij2T2Wgvj&#10;nGV5KpSO51TIalQlAhTocMQpUadM9J7juIch8QsXG376KPDpc+HnGXmQKt/61Xf5S3/117i5/ZLv&#10;f5KZeMW7XeFX3n+Ae3SP5x99weOfO+fsjyq3txkCPJcehiMMiZ9/M/BGvdHDRwSfC70TYvTUbGn7&#10;KjNVXQiero/zwZyL0gqXUpEqeLyqoYtByWLg8uKC03TidhzoyTzOW9xFx4M/96v89l/5ayTpOT57&#10;QoyRkDOPr87ZHw8cT0euut7Yk6oa3s4b1E7VssW1FHszwuqckZjZiTDjwzmDc7bope45in6pc8ZV&#10;PQwz4pyD4jgcj8TOMx4qIWSGpBm4bdR9UI1AY/6oKrhVxbjKJRLcNVPdaqIxj9q3ohjmxcC8a7xX&#10;Y17xPtzdvufPrLbRpQBjMTpb9Fqsj2bjdvmsCmMZzGVleGqhYDH0iWNhp3otsm093KLlLSq3TvXX&#10;2lijli1eL2WZZFmMbsEZPGF51aIZP+davzSVXs0MldwYVfR7TR+kZbznAvnmJFlErzR6SH83mzM7&#10;cnN/uQV6tHIAFudH986WmWnXq0ZgshR52zPDzIOvgmFqNKTmsDcj3oyJxdFY4DxizlF7BnEG5ciy&#10;OFF21jqntlMIouiB2hiC3BwPEKfQGO8CpWit2baLCJkyJcQLMQinKVGzg6BkHzUnDThVpeV0Xmv8&#10;ChVfNBiWS2Y0insQks2/UgpjSlwfnrLdbLnYnhnFp0bQFf6h7IBLXVMzcJtzbk6EWwTyvF+CD84Y&#10;mbRQNxgWfdL6SS84NzIEy64Ox4Ui2BZXKYU3ry740RdPeffBm/w733zE05vn5MOBF59/xnFTuPAX&#10;CuWSZe6LjxpUmUbtExbnTWzOO/GIE/am59AgfQ1K2hzpMad5/TQIkxry2odpOlFRJIe5HFSElBZt&#10;hWWdVFMjNzu466AUJa0pnlKjZnBE+9WJIztru2uwnTavbU81HYmWeV2cXzdD35uD1IIh8/5WVPit&#10;7de1qPjb4rRrAbvaYo0xDcDNdTdNkLc0KNtq7xEUrZBLIefEkBO9OG6nkTolhtoYwaraskZyI6HT&#10;vswJUnMkKmW9lp2DVNi7MgejvNlNp1RmeDxtLTps713XvIoGF01MeMp5dnRwDsZJRZ5hpiWmVoMo&#10;J8aacH0EIPzyr30LVSpU7FoqZaYmFeA6wTANgJBLo6ayWRU31CoM07Rg40smOe1I2qK0vhJUyTSP&#10;E7dWdCtUqmuQm9UqtYXbkKFzJ5ZM46F34iguM5EgFw5ixr/zUBtt66Ht0iuPTDMQTsTUCdWZ6PHG&#10;wFPUUxeoJXHmHD54TkVIVdkUgnP4GEgUJYrKI1MebK9ZWAXognrv5ohki1AE81jHVb3AUXTXvXVW&#10;b4BATbyaJsbiOJ5OPDv8mAd95Rtp5OyNx9TxOWzu8clHn/H8sy948eyGj54/46djJubMTe3mzakW&#10;m2A+ggRzhIzJyjmjitRIytYrZdur04gXYeMDQykcc+IiaH1ALoUsjtuS2XlP78MsYuJr5pQmXk6j&#10;QplSpsQeSp1ZnU6u0vcdg+bbSGlx4kZRp+5YFUt5exo495EkjldlIngPJHZOF+/F9oofOeHr73+N&#10;DzbCt8Sz2d8ylMrVgzPeff9txhF++M++S3lxYJcdQ6zEQQWtQipEKiU4cozE7TndbsO7Z8ruUEtl&#10;fxoYTkeYCp0Ezl3HtVdxQCQQvG7OuUUSgV30mp4UwZlDSd/RO2FKmTEGpnxkE3YcjxOX0Yr3piPb&#10;uOOFT6TseXS+46qLvCmZrYdDGjjvd0gaEDJT9WTfkUV4ngoXvXB+1vHQFe7JGcMoPDsM3N5c61rw&#10;cTa+hIo3mk8pGURjeUPNbGrgOms072rbcXleOb0amNKRi/PALp548M57vJUqn376Oc9+uucHpxe4&#10;y4mPvvPPuXfvkv/yP/73+R/+1v/GzncUX/nyNPDG7sjXdoE+B1zVSpAZIiAteKNQBOe0BqEZvbpp&#10;N4akYlCChdavsR4pNOCGX/qlX+B7H3zMzc2RPTdcXT3g/luPuKQw1YSIMmWE0M3Fm76L5NPIZrsl&#10;T9PKOLJ9PyXDe/sZxoFvePV1TUH7znKo3oGcuCXSvP67fqXO/zqjKVyaUefD6s5rZeTXUmZMuhOZ&#10;KU2XLABzpH4VcL4T2cf6eXlPaJ2xtHWxOOXuf1hASCzR/mZoaSMpq8JqAd2jm07Ga4/WiqyZ322R&#10;stdf7Z7ylWdqiszO7tNaurA53bkjaoC8Pqb1zvvLnys/qzVfbV39k+fK6vZqO4k6C+1Z58xEC35Z&#10;e2ZRMvvuuvfaGDfHeNVHaqcJa+EqNSShZfPb55fxt081227VDVXarrI4p7kwn4pLn9l8Xxmuasw2&#10;S111GmYnpn27FJvbDRKljSh2dpOxukAVuGM28JoAoxleAg+6ji54OqkkNFAVaPsIjKV9i6/Os6pk&#10;NNmYH51FqudgAiBFo+ypKtQ6SBM8a/M5IjRxtIrzTiHeIeKc58svv+QnqaPuE89fvILdfb79wx/z&#10;wQcf8ODNxxy8Kk9jve19IPa96mcAjjz3F3YuqbOgzEBdjMidqVyMa0X3svMY5yyAZimELIrrL1Lx&#10;m51l9pTRp2WQnBnWhxKUkWo1Xg3KJB6KV9atGNUgLSaUpuNa8LanS11qawTNgHgRTlUd6UWDYnZ9&#10;le2uWN+YQ3FnL6qVi+jnNgnK9OWlqWtX+j4u9S6lmFBhIRuEeCyL09EWXwss6TxrrGqmiYTMosPO&#10;eYVFw6zP0MQNsxEYTYMWuWezHaeSSVXRP1Ot9C7OkKVWH+Fzsc9XXNKzq9giLTmRatuvq9q+pZKn&#10;I5wOan91vf6/wjQYAmU15+eNBEW2A4Tf+St/WfmurRg51zJj3koppFQZhlu8C4yniWlU1eVctBjr&#10;kAqn8YRUFaNR+i8d5FQyJ6u/aAfbmBJTSx+VzEVSOEfKmSlrcXHNmWQd0XcdQ87qDZfKOCVaKrvU&#10;CuM0OwnReyaBndNOnvIEZUk5q4qzeXdVmQU0y6Kbzmg4SkpmaiI0znPT+rGxLzmv/M2uUtNoB59N&#10;aItUNbd7azLnYpGfWgtSlwM9VhXeO+Si8CGUlm6ysfIvnpN9QKSATJylyM9fPWZ8+RlPXuzJ4RHf&#10;/eALxYgfbyjH5ySZyFJ4u4vkQTcyqxtlFCgl4SSbnoSYk1/JyRzEUhkbVi5EpjRxip3+XjI3MXJj&#10;XmtvWYhbgWNL8yEEp26wEyhedUjUWTSvuBZKmhiyGP7OHL2iGEqlhFXHVtBi9aM31qxSSMY2dXIO&#10;XOVqL3Bxzs9vNxz6xH5QRfSzB3C8uOAnBfzza8LTG9J+YthGPi5wBjipnIXC+bbn4vwC2XZMLlMc&#10;uBGOp4EhnchA7DaEjVdYCPDAshQFDR5ksm5q0eO858jEZnNGLYlMJcQzxCBMvXeEMhLCA6bpyP2z&#10;XjeIyRNLT/SBLgae3b4kXETuff0N3jiM5Gef8SCf0w0TkwRwHZMTji4TfOVRHzkLkWe3N5xenPjR&#10;7bUyY1UPrp9PfpcnKpFQ9ajsSmVTCicXlCEFeFaU2/z5kHlvN/Ktr99nvLflH39xzTAlnrzynB1v&#10;uberfOsb95ge3COMRz756Ee8c+8e/+Ff/Ys8fNjzT/7ht/mDP/oOr2TiLIx88yyyy0f6GDQKVAtV&#10;vB0WajTVarom1S0bdG1xL2YjxnsrEGzqxoY3TlmLCT/86BO++fWv8+LVDR/85HPOAkwfH3nm4fGf&#10;/V382YbrG1WyLmkil8y2j0jynE6qwhqcHvBtbbcsxRwBa/us3DHf9G85U5yYJoPO5SoLBeAa0lOK&#10;YM3X7ccpjWboOi32tIzF2nhdemR5CUaJ6bn7nhmHWGROiwRf/7qYcfnaV81AXZuod7/WjMHlPRF5&#10;rX3LIeREZm2dFkOanaNWQWxG6+vF2c24bbCiu0XUy63WBeUy2+GWVXAzm8Py+XYfmd2+O21u11ic&#10;mWZQrz+/7smvzof1czQj5+6by7s55+UKd4JsdpWvfLlyhxlr9dElY2OfW57KPlMXh0DqXGfRHnjl&#10;EtozL7/NtSp15WxWM+5kcThatFuPj1XfrJ9r9aPzd52InNWYayrADRbsVl+bSRBKpUqrFdArzDHd&#10;qkw8u93O8P3j7BAgTh0RZM4sQSPRcHOWR9AaiiyWNdVdS0VZLXDQx8hUzAitMImbI7uFysvpqM6T&#10;tTtNFepJA04V3j6/4LP9K755/z4vwgX/8//09/iDH36XrgSuP/uSEj3RR4NTq2aVFkSrAZurnsFi&#10;xqe397WWQ+hiUMYg7y1oo3NZqcSFXddp5soylC3q3mp0YtzMe9QC09T1qcJ0Gnh23hFjVMrQGPHG&#10;mnU4qo5ZjB0hRHJRg1qN6UqofnaC2hypNn4iji3LGm9Z3SULqAHeGX7ZxtGtM7GN3lXnYhtjvZFC&#10;qZuWjfdea1BEcCg8rLE1aptlpmZt189ZNZ6ao6Rrwc8F+sGK/mFxonLJyt5k5wSyZDxbVtt7Z1mh&#10;dhapbapOTjLHJzNmmX8uVcVxS8nk3ET2sAyQsbLWSjDK2ylNTC24ZdtxafTTtmaLU2xY+P0/+LZV&#10;Z092WKudHow/OYaAj8L52Rm3+z21CpvNlv5sQ0ojsWTi+Q4nij3sQkehmPiJo2OJdoNuHiHo4k5p&#10;pPhuNg7a2OomoIZsrioRLubRUxQDJ86RpwnfMJ06t0ijeujK1FRIk4mPlDIPyDSNyoJRK9fDiQpW&#10;PKT/npJBU6ogOc9ZiKaz4VEPb8iJYQhaIFusxqAmzZqYEvfxpAwSc7qoKg9yThWfC9SBkwguZfOP&#10;HFMM+BgJzjFUoE4cvOpi+AmePrvm5c3E7/33f4efe/cdpnTk2f7A6XRU2s/jEV88Ux2RKhzGEc1H&#10;Basl8RRvh7UhCJddWCDalluF4B3JeXwQctE0mFShTlrYNlgWo6akzDk20EmEPkTGricCUxkgD+Yo&#10;RF3Y1etkK3ZfcauibX2/rEQ38qB4PkJYiqdywvcdr4KDdx7w/m++y9u7zD/+/e/xZNyy88JNmvBD&#10;hWc39KfMxSbwrA48ClvuX3TEGIibSIwNepTxp0SPcFsyMUbOtmdz8VMRIAS66HBJaXuTEyR4fPAQ&#10;Pb6LqgBfRvz2TJlFSqaLChM7DQPJBzbhguOU2U+Os22kTCdciUiueO94cnPLhVQuj5mffvtDHoXI&#10;zeacL4bKD53j18cTuQRkhOE4sR+OHE8jhyGT9kd+4jvYdXi/IeeRmRYqZ0oISNYCe3GOI7C3sYi2&#10;6V32gef5xNcvz/jVdx8TgJvDwKN7Z7gg/JM//DHv3+t4/63H9OeVN7bwYHPO0Qm/85f/LI+3z7k9&#10;XfLf/c3/iP/z7/1d/vd/8Ps8ON/wuO8peSLUCVcNamHmgO4FyvwhplZ+x3CdjT1zOqyeptY6F9th&#10;cZhSCq9ubpk++jHvvvsO7339TT795DPuP3DcfvoB5+/9Auf33lBl7azihjlnxrEQbOyh0oWgSuM5&#10;z4fqHKW0Q1UZHhqExWLxFq1quR+FtJuh3qLJtZl1MLMmtcyBc5SSCLFXyr9acGI5z/nA486rGbtL&#10;9FoPOqiLQrTZpOW177c9WNrfrY9fv8faoGyHjLTDvlmc8+H/VbdD7lxo6TM3v9mMv7uGdnNOZPX3&#10;dqjNUfrVHe7Wi8h8vXZmzMYPhmZ97ZrkOp+LX3Xe7Of5R7nT1tWF7rbz9c78/3nNhglzV9159rte&#10;SuWuV9hqDTCj/q6TIavP6MsCPXV5xmpGZFOhXs9T/XcJitX6Wn9TNduwdtjMoWnTYu6Jqmd+9Sun&#10;sB0F9ruSqCh0L1ntX7ZgU4saLx2ja2QwHSyZn0Vhc804PowTHjTD7QNFhJoLU6otMabtrVBrIbfo&#10;uvaUUmaKGFPQkjV0LeorWlfpnCMhJHNgmg5W71p/qF3QW18kcz4+Ox342mbHhz/5nP/gP/nPeTom&#10;ctwQ05GPUmabOs56YZomTtPAJkQ655BSiD5ySBNBFshZMFilcyr2dnNICEkzUgb3y1XttypmNmDw&#10;IJjF4wQ9B5WJkBnBklEHwCOcSuHNLi6mBXVme2pzZ9tvZyKW4B3Bh3m96RRp7GFCcAEX4mrfqzw4&#10;22h/O61VXe80pVSk287k1pX2XG3NG9zbbLO2367hlp2NzVLrpf9TTRJwLsywJjH7bf3KKawcaVsz&#10;tc6Zjeq0+N+HaEFYRypZtTGcMmuKU/KiVuytUC/NtPmwZG5Vz4KVU4UFpczxdyoorIgdG4M86jnq&#10;NPDZMjEty3Q6DjCP2+xCLFndzhyJ7/7oj+mcZyxLdJpaFQ9cskb0N5FHmw1Pbm9hGlXJerMht2h8&#10;q2kQoffBPCqhd44boz6LTsgCOy+cdR2dcyQq90NUPKJTv1ysuKRh9jofraitEr3gpOIddLGDkhmM&#10;b9c5ZVryUaXDg/P0wbNxYkxNBWfqi0bphBPHxjIPNec7m5qYJzgxzQu9pbfUmxRyGplOlqHJysqU&#10;06Rqu7YxXmdLezUnqUDJlWlKHIcBl6wAOiWtJUiaenKi+MQ3nePj2z0XVC6jxx0mvrh+yRHPB5+/&#10;4P/58GN++e0HnF/suCFSYsemCIfTSMJR8FCSFrS3AAGZWSuCVuwjmgVoxTU2Dmk4qOORzVCqWphD&#10;EasZ8VRvk9MpRjdX5fIfSoVhZPJqIEoMdOIZctXbWipSNxJjFWhsUsXgbi3bU4wQQHcgZqHJ4Hnz&#10;mDjWa76+Ed7e7vnVtytXv/PL/IN//YTDJz8lTls2fc/OVY6xUFzgnt9S8on+8gEubKjOcTQnk5zp&#10;XdBI9+6MJFrT4Wtm49S50ohd4vpsgw+B4j2176CLlBhxnR5KbsocxwMSAsH33JQKvZA3HfvxxBnC&#10;2fmG28PEU9dxef+CGAr3t1s+f3rD2b0tDwpMn7/gX37/J/Q3ie3La3bHyp8WeOYqEiPJCWEaNQJX&#10;KqWOdDGQXeXMe7wvXNcyO2gYnLF6hZJV59FqIoVfTTUTfEe/qbzdP2C37Xl2vef2OHJdJu7fuyDV&#10;jvxy4PlwYps8qavcdgPPj0feOu/55tfO+Ph0wUcffc7+23+fT/7wH/IXfv4h+9sDO3fiBR5JI81U&#10;MgCBppq9A6eq9j/rJW0aOFVVX7CxmoIHUTo7caScOJz2fPjJx9x/+JAH9y453LzCkXj+o+9w79f+&#10;DLsuMKRJlWWdgzxptNNELMQMnCXapVEyrZM3A10WC1VKZcXCvxhni+29RHFlMXLV0G2MN7qvpZI1&#10;GzI7B2avryJ0XzW223X1AF94drj7wZXx3SKvc3Mtcr8yY2nhKb2f3HFaqhn4a4jN+o4N7jH3W51v&#10;N4/p8gDNw1o6br7m+qI/IxOxGLOa0ap35pAZKdKuubLIxSA+K2MUuTOKq9u+7rB8tTlL5mLpwdl5&#10;eX0oVs4IK8fNrT9bm/kj/IwmLW2+c11ZvdPM37ttmd+1aGmDszVWuDsZN+7eeu1I6P3M4Kit1oOZ&#10;ihgqpThUjbzO91me685wc9ddw0gCFiPMB6X1dM0QtLa2uobann9lXTppUWeNuo9TJaVxJiBxVTPs&#10;vhaceF7lNI9Be6ZkzhwIoaTZkXDFzQPd2ByZsF431WyrXWnt2YWOsTYqW21gEDVmvUAvPbWMfHi7&#10;BwcXZ+fcE8/NMEGFjStsga1z7JxTlkBQvDuwg9mQRoQgCuURKzqfptO8HttK99JsMJBsc8F2s7n/&#10;zMGd8rQIocoSzffi2dbKi5SNOhWmaloL1YTtSuHeuCfTSHCU2tRbbUmtCmnPJgioxrWKy5WifdbP&#10;tkMzlNW5qTaOG9N5wCBd3jtTb9aB6qMpW9ucaNdpz7FpjKFoHQiyFNCDalu0eIkzmlmdbzo/nAt4&#10;pxkiZxB5kJkaOk9Gl0shJz0BUy54tL4ppwknRh88m/HLHuV8+4v2g1DN6bf33fLZdqbM67VC8Vpj&#10;UspKIbtibQ34tWNkTqOgtmKl1edBQLIWmFnkr61mpdq1wot04tlx0g3Oa9Q4S1WFY5sEDvWihzTM&#10;RqAqNquBPpqLeUPlxlZRFMdTryIgVRSjOZY8R+Q6cZyb95trVoEP69DgVJegBEcplVNR+BMiBLRq&#10;P7pAyEm9XDD6tWgemy2o0Axq3UiD8+bM6Fh0blE71DNSPxNCRNBoAwIxBkIM0HmC98SgqazLXosV&#10;xfl5A2mF+CUnNvHMUrVWMNUmXNQ2+2nimDXFe8onYgVJE0Ucb9WC7F/yW7/6Nr/8m7/Of/u3/y5j&#10;CWzPznm1PzBVx/P9QJpGZY0Q9VJTyuSionduqjMcqZbKKSm8rEXm/E43z5auPeZEAAKBfU5au2KL&#10;AlRVUh0Aq8GIQSekg0oTv2o1MY6tK5yqx+PovKcR00xUtk7ZNcaqkDgn3fwMzgfFw44DLycYYse3&#10;n77i8o9OvP/mW/z5b478ha8/4O9//5Lv/eCn7I+eoRe+3DhSVY7rbzx4hNtu1ak7DEitdH0gbDbk&#10;4LmlICHQB4Xq5VqpUqjB6ULyDrfZqZEpIFEdikkqWvRaEByTc2y9Fi1NJVFMAjZ7x4/ihn0a2e0u&#10;CaeR9OVLwstb/t8PP6NcTzx684ovouO0Ed795nvUwwH5IsKzgcN+YDNlpprZ+I5XYcMLCsQOwoU5&#10;hqrOGpxw30deKBceLgS2TjhzjoQeDkOpZFGWilwzj7uO+2cdz4twrHBWhOwC27Mtm+2GD57d4J/f&#10;8senW947+4xHb53z4K2Ac0fe+tovEkLP4ePvMX7nX/DF9/81Z9szXDmRy4GEsEuFZLCDYhHzRkOp&#10;mP7XzKK6mBbzxu88GKzA2botVhsgXveKaEJTOU8c97fsth1dFG5OJ64/+ZDh8WPO3voGaVQdkxg8&#10;NRe8rxyPR4bhRM15ZnsJUamecy50m+6OoTnbXE5M4mAxNJuh09b/UsTZNvBmpDfDSg9nFXnyujVb&#10;oaOLZhw0B2pldK+NUnENxqPuxMpuvGOmrZ2IdpHZ2ZmvtrquGeKLHS7L+dnsKdMaWi6tTFHzlVrA&#10;Zn57haJv9XPrBtYFlrP03fLebBg3L+pO367gUfPtm+PXIuRrL8UK4e/e4jUnYLn20kPtHq85JGun&#10;62e+lu+x6tY7/S9L38/QibWTtDLC5+dZV6avn9s+rux67Ts2NrYmFQKmENP5jHz9AZpRYkZYrq1f&#10;l4+UeRzFAnF1bs/cThZDtq0TNcTc6lJ1vh6CEQFUsIiwn40kZ+xJglCsRsiE7Vw7nwMhRA00Wjsa&#10;7Cqbo+K8ZxgnGlwGg3M32HcthYw3pqM8Q1Oa7pTqXvm52HfK2SDceTaOq6jjoCJvy9yt6Hm7KSPX&#10;EmB/5L2HD9khPH3xkuepQCgMRHzWbOpUCp0Vf1cf8M5xMvpWjZ0q659CcSdSrVyuyWaarVWMOrdW&#10;QqlILU2NhVqc6i4YU5hyztTZKW+KNWNVLP+hCWd+Re9Fx3MSr4X2PmjwtBYiSo065ETxgUmcKX03&#10;rTBoNKU5qqCx1vepTnawvkulsElu1sZoTmYzjVMpdM6x3m/LnbVscVfbu3tvdMNiKtginJsjcsf5&#10;Ws3Xrt8p06gF10XUiWh6bcHpHqj2otZo1Gq10c7R+buECc6yExUdz9NpQDUgNLLqZsdHawdP3CVf&#10;oDbomO0bzuvwlxZIbwxcysLVuWzP1Zy7pYZKBGjQJr68YbpDPaUdV5vh6yLkiUKB0KkV3DnOsir3&#10;HsfJvtOoJdHIcaNILSrxEWzCNjmAWgsTDvLI6BxW6TuPgrMMxjMTOGkCMsgq/1xhVsSwtA6gTOuW&#10;ESBXhcK0g7YVN897/oQBiVFrsKV+2uem5WBqgmxzlENgVIVl8ZFtCKtICKSqdSCI48x7UlVRr1wL&#10;0Sl9WI+/k+7zdtRWqgoDhsJE4bwLvPTCeRepU+KN7ZaXwy2/95/9dX77N98HKn/613+L7//wA8ap&#10;4PyGMk1szi/JaUSk0vUbpZ8DRDwhdHjSLPSXjOcY0ZQdFXzQzJRu1EIpmn2pWf/98uWJYRw4TRNT&#10;TpySbjmp6qERHGx8wCPc5sRYlcmjs00uhUgvbmaUOguezjuKVDY+sOn7OXXYhaiQtqqpxVLhlXe8&#10;5Ty97/lILvkn3/uCfMi82Scenjs296747X/75+m2idvTWzx5OZGy48URPnyReXi6RcaOsj9BLoQQ&#10;wTfBPscmJHzocC5ocsQ7RudI3kHwSJ2gRoJ4Ouxgz8UKmgqTE85CR0eljFkTQRStpQg9cRzox8Im&#10;FH7u0QWHL488/fSWj54958FtIX72jIznFD3HzWdsvPDGWU++gnd/41tcPbziux/8hB8+eclV7Xho&#10;0Z4QHF+OJx72geg6XNX08+Mg7HwkClwPI+IcG6l0obN6EYwNo7INnghcbiMhqmG3iz3XMfDEqGZT&#10;Hhgn4Y8/P/LR86d8iw2PvnWfr793n+NUeP6j7/Dqkx/wtYsNPx0nvChjVS4RFzO+KpSgLU8xI6GW&#10;QqU5Y4sB3DIPIooTraiTLbPYWUW8Gg0KzZgMAxyoufDqyRNeeMfZ+TmuVORww9OPfsQ7D97kvN+R&#10;R1X6zE4Z42IXmcYBH4JRB2oWZCiNEJA58vqVl+0xsjpkLKowOx/LEbZ86U4EuBnOzkRDS57FLbUo&#10;0c3OSPv8HfaQdvVakTuHOavo2dyQ1ZuiRmO7zsrRkNc/bgZIcwbaF5w5gkskjVVMbbl3c7JaM5Yi&#10;c8zYXPdHE4Myo6suTdPodutj+8OqgHp+lMWPuXPoLw+1gtrWlpFozsDSz0sE72cY+3aVu7Ubr/ff&#10;yqn6GS9BkQFL21u/NBYau1rrAMtkLA7H6zCq5sysnB27z9LvS5vcn5sAUWwAACAASURBVFgkU79y&#10;LScyw3WWmh97lTp/rWJsYKt+uztvWDkYWhMhawEK64YZjlHzUuZSW2S7GEx4Zdg5MUp8FUgrdn5t&#10;euH+w8fcf+Mxm81G9+ZxpCn5eq8BMTXcMCdllVnzGtjKVrehgrWaVcx2jSaAq0JzxepL9Uw7pka7&#10;alDslBnHiZQmatbayqFk6lvvcLnV4Oub6U2up8Lh+hmu7xHvVFTX2KkKMovnxhgZi6IdSlVq8SBC&#10;J5ohwS2ZmwbdTjUzFj3DpJhoqtVsqF7FYtxGt1QRZTDYuRmn4thIg4Ga8Y3CpWqtFGOOEoMXFKmz&#10;EJ6I4EPkMAxz8KWCsQehWQUX2OGYajYHQW2OrCETzpzWzLagU8vKzPuAE2qjPbZ5Uuu6bEo4ZyFh&#10;yKZrpX2sC+2To+k0tJUiDSzRIGKv5vmyCaon1eYTCIOhuYvtjFIVWb5PE1Iru65Xh9/6t3Oe6Dwt&#10;Q1TQADuVWXFbRDNi0Tk940Szb01VOwRHdIr+6bzliUUIIdCofDUw4PHm6LjZSV8WqJ7BCnEPv/Ub&#10;vzwvzlKrQnzMEk454+xCt6eBkguH6aSFg3j2wxHyiBevcBbMIUhq/IsPVItmJAyuAlYprsbrFsWG&#10;pTxYQXKlWFZAI25ZI6xUcEV7vRaD3/jZM51Zn3KmGNartUN3EvteWfYjBHWUxJyemlCSq2IZGZAi&#10;S7FPY5dqv/ug98gq8XFA9G+VBUoEKsASgmIOgdM4cMzWkE3XTv+FcYqq1F8xQnKqVpZGiD1Pvfbf&#10;k/IF964u+JXf+CUKlTQVvnj6lM9fvuDVYeDZ8UQIkee3Ey9PeygFvzljFzpu06geauisnUsNhxhj&#10;k3eOU8lMBe7HjiKOV2li6xw9cDsNiue0zfVUCqkI4uOSrnaeLZWbYdR+zw1/WzlFXcDjflBHr51R&#10;TfyuVhCP+JFaMpvgOVVVJr+MkUS1tGPgezHyIHbkF19wOR35N0/vcfA77ncdu/NPeeB2XF5see+X&#10;3+bivuDCiDvvqRf3OYVLcFumSR0AlyfiNBIm6MZMnZTmt5SKtwhSrAmvOpOMXUfSGTMrVo9pxPmI&#10;F8+5CGWYNL2cErFk+s0GJDKmkcvjxGUANue8nBLdwyve/9qbPPrWe/z4o6e465e8OFR+sj/CfuC9&#10;ZwfGL285nXV89uIjvvabP8cbl5fEYcSN4IpwmzPbTc/VeWBIGnGZcuEsBCKeKY0cElQcyRg4lAMr&#10;k2phIz2d94rflMzAkeCvkFIIcWJ71rMhcrmJXNcHpGPiybMbHgwn3n1wwbnLMCR+8O0/4JM//iMV&#10;Bso9RY7sr19xEXaMh2tS5xHXQXVzpLMxhKhhqOKMmnlYGRpmxKkAX7KNTzMEpRaiV62OXAqUiXGC&#10;3dkleRq52kYGM4DG40jf9Tz7/DPuv/+M7n6v9VhOHf5ozCfFqAGrsR/pZqx1XjkrG8nsLBQzcmjm&#10;1mKYVWQp9mxbEgY7sp9n2MAccTEjxiu1pMvG/IX2kwusNniWKHu7hUVJa9G9805UXgz2UF8viF5b&#10;+F81dGcjihVNafvWbMTa8fq6UTlfdmWez/fQtq+N78amol+8Wy9x18x9zei1D6pOxKpvWNpnN2CO&#10;BK/fNw9Fv792hRbDd4kgr1sg8/s6TCuXwfpm+QtfcUTWr2agrqFD7TvL8/wJzsjqwLfmoNoQCyxD&#10;dJHM77cagmYkiLSaIC2WNYvT5jss+LTFEbzTBDPaWnGuoExs4riTIWoP25zOeRjb869E0l7vh2Lr&#10;Zi4Ark0gto1DoHgsIKFBRikqXJt94CZ7yvNXvLo5ILWwiYG+2xiKoare6ny/tXOi/wanUGofgl0d&#10;ZUKTYIQ4CR89QVRnqhU2N4G7s01UeTRzGHMpWsNpjsbNdORCOjw9T/cv+PijT3jgEl+/POfhG/8W&#10;w+mVaSIs5ClidQbF6vKaGrE6KYNpWkDJWfdmc3pS1uLi5nQI8Oo0qANirFI665ddbEwG3Ub1qVJK&#10;nErhZEyeATGotiM6z1ggN3pSHPmim4l5qBBFOBQ9c73z1FzpfJhpqFMtBNSRCM5zTSYVbdFGhNFp&#10;QDQ4R+8CG0M/eHFqgtiaqVX1m4KPy1xDoW0UpX2FyqHrKNUrCUpWGHgQYZiV5rWfEnV2mETU+cql&#10;KhkPCtH2wGmVQcylsPFa6yBGd+vFsXWeYqK9J69Z3IQVOrtClmqlCFCKBuamokxS8+KsSo8/2MT1&#10;4uiclhhEB513BC8Ut2FM40ynP2QlQxpzITqvDJu2wr155cu2VjlvNRJ/+nd+G2eYspTNQEZsYiVi&#10;VdqqagdbqUp9qHUBmShbxvGknrZRYinPrxZv5Gk0u1sHL5VCThYRKNV4pbVifUqJKdlisDacjHox&#10;V01VNXanU85MJeNzIDd1vpzwXadV6yJqiM+ZkdYDwixyV6pa9jWzvDRBR0n6cwjLLtKcjXbojJPS&#10;ZBXl9cd7dSyaWnMF0DqTUwnqbjpvLqs5DeNxuX5F6VjFnKRcoZxgsJqEpMWysSQKiX89PuP//u7H&#10;/JlffJt/9Pvf5fjyBdULX+xvqOPEq9zzajzSu8AgQj7uuZHT8uzDCMkgJZYxqrlwaNmhopj6F+4w&#10;HxhHCkc7vFItLLof5u07ncTOCRc+cJxGzs2bvSmTOkjIXGujTpRu8QHVVijTQBDHWDNlVAfxdBwV&#10;TiSOV6NuUnsq+A7qic/lJcRzOD+D9AoH7MbMp08cn9aJ8NkL/vB7P1FmIipbJ2yc46NzONucsd1u&#10;8ZvIMXiOodLttnQxcIqV2PV0FzuG4MnBM0rWeeGEeHvUKEhViNiUBrrQ4aVSS6JMjtAFDk4ou0ip&#10;hU+Pe948u8eUPD9OI79wrFz/o39BvT5y7R3ucscXl4FfuDxH7t/nwUPHw13P9ZiJtbDZDwwvXnA6&#10;VsafPuFwds6BgPeJWDWTMNTEUQLFZaKLnHUwFYVcdbHnPHi2Xc9YkgohImQphNgjTjhmTWf7EHgk&#10;KqB3TCMRz8VUce6ECHRXl7zZ33DbX/Gei5zXZ7x39S71sw/4/j//vwh5z857huEA6WSK9YkTQsjC&#10;mAeLQDmiOQults2qGM2vTS8W1hmFCRSLJVSLLosdPkXpJgVS9UiA43BL30Wy85RUyNOJuO1N/BKe&#10;fvx93n/0mJc3e8abIxuBeO8+0bKTuWgWcZomU9CtlJrxJjDYWD/E1kDLDDgssmv7RymtiHPG/+g+&#10;U6xg0K6DYVsnqfhpYiNn7LaewwDiNIHvDQ+9AIIwmIfSJ0otOHeGuBt894haI1M6IuKRWeN0cSwW&#10;u26pC5j/XhVHvShh651bVPp1W1h/NyO1mWKrQ3wd0Wk1Ie1jjb7XWQp/cUbcbATrPFk0HCrcqa9r&#10;vPGL3SmzSFdriiy3tAj03Wee6268WLQTlGpSAx2lFKSsoFOzi1DN2YUqKwqupkpuzo0TZxpCq3ab&#10;I9ieR+Y+XtrTnOpa6kzv255pPnaqOuLt2dvBD6vvVw0mqBaCtzYsferEwVysuR5g3a8bXKVkK36u&#10;1Zxsc+RzRnAKa83Np3F4n2xsGhZdHTXnAsErBj0n8FuF5oVNR8GTckV8ZbvteXC+w1G4TUnrkcyw&#10;U0Pe7FRBWXWmkSyW3REx5iehTpU3qHg/4PB4KYxlnPHrtVYt8LWJon1ijj6WGTVB2jRNszNRsmax&#10;s2kCtc7Wy9R5jjsnPBGt32yBiNCy7ilRqXgCz/0t0wTjNPDNX3ybs8v7fPzhZ7w8XrMVxe4H7+ls&#10;zJwhIxQSGZb5JMxOB2A09Enns53jOgeLsWJVToMiFnLK5JRp9Z61KDyLsJlrkJouScll/ltN9u8q&#10;66L9b5kZgxaVqiQXQ27wMKM81ZuZc6P/gsxwpS6NiESD+AlnqK042P1vq2vgHsCod2l1I55TqmQ0&#10;07OsE0etmYhwMgYktUHRuty2nmslOrfUt5hj6VHnLFkwtAW59+M0ByAakneohc5UyKdaGC0g6ULH&#10;UDIhjwrZQyHeKSmRTanqVJGzIWiq3seQEogV9JtNX71wrJVjrZCrrpmx0JdBbW0qN1TiHHWBMWc6&#10;dB6lksiigs9OzI6vhb0hd8I/+wf/cj7AqlIj4bxuBt45shNiiMSg9IPZ8IDOKa4r+hsd0BhxoSd6&#10;bxuJFpjkaaebnVd4QYiBEKMtOiFGZxXmlq61GV+r0ryFzusETJNKvE8NY66bkCsD4ziRM4yDiqvk&#10;kgnR4wWGQYuhNMOSKElTjC3NOKY8T3p1cDTJpAe+cEyTpfwspW4HRM6FoSQkZY45M+YmegO16NE5&#10;lEzNwfCVhu1ribNGO1taNgV1Xmq1CL0J4Hmvaou50AifpyJMtXA6Fv6r/+Z/5C/9mV/ln37nezyb&#10;Co+vdkyvRp6cjry1LbyaYKiaftIoYFJNC5v4zjXstTk/lnFR/J4jOlNbLmVO0U25WHBKoxFbL0gV&#10;juZFB5QH+VUp4AJjNSerRVkt+wF6SFMSlEpyAkG9/1PWDEGIvRmW1Zw06x9nMLcskDLbEDlSuScb&#10;yuaC61Ph08OB2AupOlIWrhP4DOc5M+SEq4XzJ4F9uWEPnKKnWBH1k77jvO/Z58JlFyB6XrjEo7Mt&#10;D68uuTjrOVWo9y8433b026gp5tARYsdxTLw4Ft6QQjqNXDoY8oRszrjqzxlTZn868dhVYi683A8M&#10;N7fsu0i4GZCfFob6Jc8pvIg9Ukbe22z5xp96h/M/9RY3h0t23/kc7x3DlEG84SsVM9nHwOAcb/Q9&#10;++mIE+H+xTldF5Dg6ftA1wWOY+ZwOlBSYRoT+9Oenes5c6pzcZ11xipMD86qIAE6H+m857IXUtjx&#10;rU54K0Tu3zvx8tnnfPTDpxxvn7NBSGhUVTUadPiD9wv9cAuP26ulsee/zRHA9rnFsFHqQY1wtChn&#10;oc7wH+ed1kiUwjCOSucnWkgWPRxPI0WEPI5E8bzx4BHTeODw4ilPPvtUwwolM46j1StkvFu0GZZQ&#10;6WvRUjOMxdbJ3Ow7gdu6+qnOick5qGAfmVmizKkSc0BU2Ktlbut8INeCQSeaEcjaS7jzu2C1KGXR&#10;i5DZwl4pL8+frUh97dmwmpYWTW4Fyu3QNOO5slCxtohrjPG1LIPdQ6yuo9xtd+vG9QyZf58zK8zR&#10;8HVHrp9Pp1LrZ7tCrXfGsF1daURbv8ssWietvevBat+cswZtwL7a/Q0esfpr+/J87XW726uUu4Z9&#10;/VmXqa3GYVV38vqFUGfFWcTUvc4DLMxF0ouT1WA9Zeblb+O+zggsWYj2DGqMLVoxNg+yZUhW66i1&#10;tZrjXfMypuLMsMkaFJlymmF8LXLezugK+KC1C3otmSPzqaq7/JOjw7+8NqajJsrnjJ7ZIbUVE2tU&#10;1xt7WxN067s4Z258UO2qWqoqVQPR63iqVkHTatKiXyceX62+yxyXlvWoteKdZ8gZHyPDKbE73/Lw&#10;nfc5HSf2+z1yvGZwO/v8Yrx756lmmMcYbIxYOZyrNW2FxQasoVG0F2uXmKCjJom12NkJ4NVJK0a4&#10;I+JwMbDg6/Vvyeagc4290+5Xdbz2hyPTNGpwuqh2QjKEiXNeoa9VEQG5NPpSNWJrrQxJ98ExTRqE&#10;tv0fWz95sqCynR9uvQ9QZ6el9b/WW6iT40DJZAyKlK22JRerGaWSEPq2ZGTZDyarqdlM2t6pVoUt&#10;iUKMazYky3bL0NJeNiynNoGLkEV1nbw4q2VqNrLVbRatCU4ajYdcCRmC0+fbeMcpJx0nc5CDc/Re&#10;a4VvT0dwSjBSqRzsQZQsyZMMJtiiLsVIisQ5ulo52bOHHzx70sIdLHUOTqPqOaMUnQt8SFlNhM45&#10;dj7wpZTZ264lgxN60VTTVBcDZzOzKzmiV4xwoXK17ZRbWJr6MzMey5lCNPYcznu6EGzB6mbTN+EV&#10;5/Cmehsb6ZATzi+XYpM5GkSr0gfne8A+r3HZuTjRh8BpSIhRaZWs6Dulgm0TUQdQszZlNmBUKn4i&#10;DVW9+8qMY8zTxGkakQqnHBimyTisdWNNRYuvKzANA5vQM04Th2nAO89UPdM4EcrEv/xXP+IP/tUf&#10;cv7uuxyHA0++dDzZBxhueXpK7VQBmp5HBeeNtixToqiB7oMydU0qqpdESDlxagIUpS6ZhxbuFY3w&#10;HItGlasL4FCdkFpV6bsVszcjypsDIBiESZb5ZwdS04qgVNLp1j5vzGBFPWq9XoGQiTVxXhwMB27C&#10;K5y/B+MIU1HGqOohg89CVwIFR5KIUHjRQTZU4+gcRy/gevCO6wqkzIuU52d4cp158vkeSuYqDWwv&#10;dkyusjnf8ujRG4T7Z0zbQDzf8ujRBVIqw3TSVKTvib4nH/ZspsrXpoS7OieEa3Z95OCczr++4zp6&#10;ttOJXXJsRQi5ED79kh88ueXHHz7hr/z2+4SQuJ0matjQx4hH2O06Pcy80ulF5/ClozOjd9ifOA6J&#10;NCWeDokuepDCxXZLt+3w5x1123PqHGMeeCwdpercGZNGpq5T5vZ6z1gK93zlot9QcuXirOfRvSvK&#10;q1uuX34J6ciYNWLja2aa1BF0Vlw2TnmeCrMh1CLyYNnKaql/MaPH/FEzGlNugj9q6TWO9BaMaMKA&#10;KSXGcSR2kU3fA4XTcGK3iYzAdDxyePmS2p/jqZxvdxA7Pvtg0nW/oqVsBrquJTeTNdX2ptHR3nEa&#10;SlU5DPtjs19bkEPtYNW3cbVBCGQ5wHLBu441vEdaW0rVAkgWA0wPf9U5XxuZ7Zp6+xVkR9bvrF+6&#10;cOdAlTlFrX3Fso+2SzPXMDg1PFY3poGU1neZWX7a89C2gQZ9afe7c6kWB5n/Mzsq84derzVZ3WPt&#10;MLzeoPnrKyO+7U922Lbakfnyr/lqy6Xt4isDfnZgaM4W83PO4nn2FM45M4KX55+dNbu/Fi+3B1lB&#10;tszp+erzvQYPmzu8Ln1u89vRshOrxjdCAKpF0t3KaW6O/qq91u8NMtXaKK2P7Rc992X+W3P2ZuO3&#10;FMthLQ6NsyJcUGpSc3msj/Rs1v+rI+Gd10LjqgQtRRx9Qxx4jxhv3VThlDIlqRIxGcPJFxTEYk6a&#10;QMlKTa9Cs55cIZVMdF4dh9VcaLBILaRVshcMcuXNGPdWkKuaDxrwOQ5H7j94TLzoOHvwBjcff8GX&#10;P/2SN995h+v93tiKWr94zbyJQHXUyQIqTnOQzvk5Y1GB03iC2vQLLLNQTRehVrxo8S/OKeulaP2D&#10;mGOgAe+ixbpVSV3Kiqwl1bYK2rzROdRQKmMpTHma9Q0G0xnL5niOdSn2bYrswgK96sywdRje38Tk&#10;SpsH3hultM2peW+xtVQ0w+LsIBKWOaezdYHgNSbONY/boTA71Nh5pTUx6uyErJkDFTnWnOSQG4Ww&#10;8LKCt51yrMYualf3OJIlFVt/1GZLVZO66xS9IgVVfRcBL4x1oWydNwTrv1RVAE/fUxss5dVnq661&#10;I0mp+udCbZhcYlpvKg3a1LfUE1rH4ExNFvPKxy7gaqUUhewUCmOujHhGBx2aAqnmcTlxjNUmrDim&#10;MpJcZTCHQ2FAhssvmS9ij5jKbm3aAO2BnIcyggt0PpDtBKlAEOhEO0DQFNHOZNqjeE45I1Qe93He&#10;fFv61lk0W5zDzxOl2OIVK+SxaeQUq+dEC1A13a4MEd57qrFC+JYCBYs2OMNre13csaMPwTZdY6bx&#10;kV1vgierQ69FkXKayHSG9S6Uqni14CPTcOL25jmX46/w+fHA737zHb71a/f42//rv+G3rnYwCjc1&#10;EXE2afSZp2lSZcWiwifDJBzHYY6u7qcBh7D1gTFNatSI2MYgWgdgIkkOYT9otiPZJHcCYy2UOa2e&#10;odtwblLr0divbksmeC0+kqol86eqC79zXjM8Fc7bASKejHC0giIvwqlkmCYmBy+lMBmbRE7FTrKk&#10;sDDRAvlcKkfJdEBxlVgLgi4ojSxEXIKQRmUvMmf5lDOjCJ0PpJTnQsdXLvJqf8AVKNcjn355qyGo&#10;rsJZxy9cXFGvzknBEXaRs6tLLq963MXGdDlGpicnnPPsHkfe2D5mOE5sRLjaFnbykINzxD7yk2nk&#10;4fkZ714J3yiBL754xbX0XJ1t2PQ9GZjSiMRotUSRWiY2Y+L2eOL5lDWa5B19H3jj3oZ3o+PVWc/9&#10;3TlTypTpxL3tTmuhDtecbS+4LrauK/Sd0jRfrQ76bkrkCi+fPeHMB/LhhpunLyhTxiMMpxPTNBGl&#10;RcvzzOjrpEEEWF53wqtmmKofsRyWtmPpBphnVjWZTeP2fcc4Tia6pPo1YI6uiB3AVUWbxpFyOFCT&#10;43C8Iaej0uhmbW/wgRiDkhFYtE/Xol8MJbP46vpZWoNn67dh4heWoaYurTZzodZGPKF9XHIlp4zz&#10;6kjI6tLN+W4Z3RbpKwYFWKgNzXBbsUm1QxVrx5oogtoMxcWwex3i0iKpq8FbjP6qC7uJK7XPNSOv&#10;0creiZK3frCOvMu0tBiQM62oLG19/TUX5Vu2exmCxeGi1pnG8me9FKbm7lxfm2gmrbW31VOsvqnt&#10;X8+B1XtOloP4tYTLKjK9uqDNm8W5sWdYOw60ZbOsnUXroWUx1u8vX1o7fO0e87jPTaiLUSXt+jam&#10;zSGoK+egfa/VJjQylLrcxxspgrvT7uXrdxz21SdSTpzGqmvBzqba2mSbizoeRSmljfGs2SRVKt6p&#10;4F5EMxwljaSsQUMJHaFWRjTCK6LG3pwlq2J7kpthJRVjkTJHwpnhO40nK6Rt8B3tj1oyDrhtAWa0&#10;PqBzzYzUgnR3jOQ0sp+eUEPk4x8/4YPvfo8nz1/y/GbPNOr5IWLsWgCyZEuD+HnuOG+0sl5h54DC&#10;wtvqsPXS9Aq8yCxM2ubOPF3NuJ+MplQfQua9qBVjF9ObWgzsNq6K+piMIKDCognSxrkUXGlwMguW&#10;yMJoJcBgNhm0+odlr8i1ErE9EJnXutjk0jlhrHuzUGhd+rFWyK0Gr2U03NxXIOx8Wa65PrfaM7gm&#10;UFzwtnHnVmvhPG/On7bMS6vHa6NSNVjTsm6u9aXdwJeJ4JUavLS91rL0CklqDviy1zRGq1IySCDV&#10;Oteo+PbYpXCq2TLeoJpueg43x8khTFZjEobrA7PbXAvFCcnEWRClH82lKLwG9aTVq5wY3aRPZuJu&#10;tSgrALWSXSCLAzdqtNsM64VTz+6ZDooXbrCmOeqt11S62cIoow6weVIjqtK8CR1DrpRp5LYANSv2&#10;XsHJfPSyFYtg9RIsh7TzmmKqZbWjt0PdvNVW6K0dxDZ49eztYI52UAfvUbEPIdrCFhH2KbG3Qeps&#10;8YHh1YGjqFT6pmHP0AXsRHFrl84ZDERx+EEqpSY2MXC5O+cnAfq84b/+G3+da+f5O3/v+9w8uWXY&#10;nVOdQ2JHcbGZLfh+qwI15jzFnHij28yR2+YcNeXQKJ1Rk6lRlZJixFOamKaRZzdHctFFP5XCVLRw&#10;KNVKcEKfRo0Si2Mqil3U/tOaiFEKnaiDEcSxjR2b2KkIYC3sOnVAgo/KBuEURxqcYywTUxG66Dmc&#10;jnx0ytQUYDoBgU2Gk9fn1OFLeMM8TqhRk0slW3HssUzKoGBsSyXDTcEoSj15SuwKxKq+QhR4KieG&#10;0LOjMJwG8ilTpMIr+P8oe7df27bsvOvXeu9jzDnX2mvtffbZ51q3UylX2XFs48TGcUgQCTGQB0eK&#10;HCEuEogXHpAQggce+A94Qbwg8cADAlkEEBJIQIgTIkBI8YVgp8plJ1XlKtflnDqXfV+XOecY/dJ4&#10;aK2PMdc+xw+s0qm91lxzjdlHH723/rXWvva174bHkM5BK2+c3Ue3iXr/jProgmeP7nH51ht8+fwa&#10;ffg6X/qZR/z440L54CnnT5/yycvM7eGGURLH2njz4YaXDx+w+dKbPIiNF7/3R3y+Nm5ky9yUFAth&#10;SOw9wrETyPORb76sXMRAHDcMKSJjYg7CSzEJX7mZeXr9hM24pcXA+9M1kgY0nPHsOLMLbTHUZmBW&#10;Y9la4b4qpJHdsGMnMy8+eky+zYiO3Lx8SZBGnmeymp74VC3iUmpd1njT1QRxsttexTx973YALGLr&#10;deV8297tVMTu8GVX2ogxEYLYXkJJKSwR/ePNnqc//oDN5UOIFjmqJTMMAykN1pNCV+pGH6T6eqEJ&#10;BNOeRzvNyiQkdbmVU6Uai6L2Y3oBbP69dDTutqg22Axbi/S3Do5PnaaTLx9el5Pt1+pR30XRSeyg&#10;ujO9duS4g9EBZX/vSuI5BYQ9Qnvy2+U1m6MTakwf7wI61+v06Pc6vf6DdCx94kz4HC638lnToEbD&#10;uqPwJCsF7vQ+7qDck68QwkL7ulMU7n+z0kROMyB3r3UH7H/qu86vFsLJ/b06b/36NuzVQQghLq8t&#10;96VrbmZ1DFjWrU3Fyb3ICtj7q6vjx53XT0duFOAeFFybHq5KWafATj7jGdkLlt13SVUNS9H3cv++&#10;5yUIOlnfpqm605oGr49Q02FR0+OvutZqNu3gXWjSrDmoX1vjxubFmLQElFB9j5dKGsfFIbSheEAR&#10;+77UTGkWWOtroTXj3YcQ2Ka4yKMuVLDu/Iqw9f2oarKnURekjQJTMPrf1fHIJ3/4B3z3+9/ldtpz&#10;eX6fGINJw6sSThpzijTP5jb2dfbAjWcpnfgTsIj2lpXaJP6s+pMPIkziGWG8ZqHZ3wmQfV5GV70M&#10;nc2CqXSqCKPWhTq/rIoO7CVQF5VKm7fic1jV8MSlqzZSe+ZJ7+zSQdbsiiNUhhjNuQJwHNbpTX0R&#10;Bjc9MZ7UpZ3uGbHx7DY71hnp+6S5jVW2PRDR1sybturgv9GyZRkUq2dKIRDdmWgYJbvb8r4nmmfb&#10;zWwLEJdN1+WF7R6s9KAHt7v0a1d6E6BoXubHrm37yihcmES6dLvsdlXtGYkqpeaT/SuLHTEnLPic&#10;Q/qZn/2qVbNXk0Xrizy3xrFZTYE5AV6FriyDCRK4enpjN6oN6mxA3yVPzaBkCNH6DfSngSzFveA0&#10;mV4dFbxzYT9NcnOaVWEpil4MknIMmdVCuQGvFVTYqDLVZimd8MaOvAAAIABJREFUHunyIiJULdoU&#10;xT7PH3IH2SaVtqbiowjZRmsGQTwdVeCg1kAEj2438JoDtWJsf/DHO4a0H2SRppl9X+itrfMXInvL&#10;Wfm8DHRlKVKAFwc4Tvz1n/lJ0lng1//b3+Qf/ME/4fzijNt4zeZwxSTJ0lO9Ai1E/9kzQwFII5tg&#10;/QTOfB5UFRU45MwmmEZRFFmk4xDj/L/QykUayKqu1FDBNayn1tg14VnOjCGyi4l9sdQnEshqz24K&#10;Qgmm8dxq45gLVvSnfDh7Y52Q0WCp306tO9KAHQ/vJeY48PDyHk8zcHMgNdiIcgxqzwWxeWvZlkKI&#10;NBFEKzEmokJqlaCQYmCDImXmEAZagCaNjJVkVG9MY3vvHFrjWArntdCwDXgbI6RE1RmactP27PaB&#10;50+v+ej7H6JnW87uX3K9G7h67UMe/vx7/NQ7kavNm3z7+S1Xr21593OvI2VGbjJfuZ/4C7/4Ln/3&#10;t7/Nb20e8JM/8SXK937IzVwYMX3rIQ4UVY618fJmT6yNzTjz2vlDhiDsc0VLZRTbEmNTDkNEZGAq&#10;jZIzGiKxVUQa2xSgxcUQm2xBW1evgmjg42dXPIiRe9sL9KahNYIGgiS0HK1PSinWcwU/JEphSMlF&#10;HKx/RfBMXT9kgUXbHbc7r0Z45aSwuduAfhiGYM5DqcUyF7FH25wKo5Gbm5nt2TkxBm5fPmMule29&#10;HXFMlDwzpOBRmGaZvNr8POp1Zfie9wI2WUHbCq5PvSQHbq84AT3r0u+7T4HWupi1GM2RCD4fqvqp&#10;bOYd6yLrvBiIdNqlGi0DtfldFW8MaPdI9Gn0f3GO1iH6PYTlUO1u0AqjOxC2wnR55TCqbVUQ+vQN&#10;vEoP61fUO5/AyXNH7sy0/7phXZ194LoC2ldB+af/+sQJuQNfuvejd/+u23BdaUrhDp1NT65z6l3I&#10;8p47Kk7CnfEufxv682d5bsv8eEBvud8Th26dk7v7WFiL07WPgZWmtixGuft01+cL3SnttML+YujC&#10;Hd27XQqs+dS4fMatyDwYTzumtOxZi0x7ZDhYc6+MWn0HLsvaLEI+qPdh8uis0NkEFrntjklR6200&#10;SGLLBm2m+pPzTPD6QFUDuH2Oeo2KIEgcmYtFvbtMbVCzcUPsgZIeAe71I9AJMjtP1DS8mFZXqhj0&#10;OoIbU3sKidspUyVyM098cnPFGKxesIPhKMHoSBil5hA8MOnuQMXWV8UchEkbaWkmJ0vQSLzO6WYu&#10;WD/ZQEaoYvLi3R68MViTu+5E9TUTfR1eo4wauh9vuIp1T4grHQaxPlKKLGMbQ+BFLotzXDFKeRWW&#10;3iCvdyjrYLkBUm3PdjpQp712Z6E7EQLsNl634eu+z4G4XSza7etKtQuSlvcNPeO5/N1dQYgxreIG&#10;QVia1vVTYcpdCrjdsdXdXQqc2ANfO3rSmPdqKosDY3u9Z6V7zxP1+1sdpoVsJoGo2ccWFme3ZzAE&#10;oVZZ5sW3udHwsbkQr19Kv/xLP+eL1tUSanXvKXgE2NIm1rDC1StUyfNEno/cvPDUGmpFvKWi3hSl&#10;tsr+eFiNh3rlflsjJvu9lXeoq0RZs7RVaqxU52G6wkUulblk6wDdKlFNykq8xmJfTP2plcpUKlCh&#10;UwXo/wpLt2ffxoC3sAeX57CVn7yAx6VmJ/z30sGkWo2EdDqCeYTabLPhlfprnQmL47IoM3VHpxUb&#10;S++o2wrMmTQOII1Sj24clVYa2uC1qwOX48Df+foT/vP/5jdgGLlNZ5D3TDPszizSbnUFglel25hC&#10;NNWmuTA55ejaaR82tgqbDbNmnxM/CNWNt9rWvdYDiG188/0ONLFeEc9mu685VGas4ZdJ1PTsUIRo&#10;GuQ1BOZ5Aj1CSpwPCetDAnu87iL43AyjUaDKFfv9SwqBzfk5Z5sth21kmGZeSgYG9wQHGEZLf1aL&#10;BZdaGYdxiQjVEI320SwjMQxbJoWkyqCgrt88ekRBRNhKJfi+yCLMMTIF3EGtMDUYBg5lzw9jghAZ&#10;svDgxYQ++Zg/HITr8w3v1siXf/WrjPfhybvnvH02cPVk4uydt3n3cmR88Yx33wr8jX/mS/zG77/k&#10;g2Nm98V3ePDJE+YDqFZuckGTcjYo3/nkJe+FLV/enVH3BwqVTYQWEpPCpANbgZYraDalqQDSCoFo&#10;CkrFjER1QxJ7BF8rYEpiokcI1bJPqZICaEqEYrSlUuoSdJ3mbF2jHUj3/iQL1HYxgebAKOAqTP1/&#10;9QTIduPmB1ptHRCawYxuv+ZSCWGwyGRrTMUBc0z2eoq0Jsz7I/vpYzQ9J+1Gzu6dk4YN8zxTS7Et&#10;7Gnqnt5eXAHnifeCQrfxDphkAcUdGK+w8S487eihz8cK3IPHWRIdvJkzsNItOkg3D2p1ptSB1mkW&#10;ZfmkcAp810/u99RT8t2TMcdFVqDTnbs7XwtZ6gRAvwrEX/1aMwuwHoqvAvtevNs/wWg2Zjs7ULkz&#10;m9Lfa8Belr9bJ+HEZ/3skem6rtbrLr/8k//Q12YHMX6b9KBSr/0LrLU3p5+HdAfC5mF1GNbCdm2d&#10;673O1JpBWtfAOg8+hJNi296N+NU5CCFgeOXV7M2pk9PXudxxNBYfhhWc9XEtxB1dMw5dKarTMqy2&#10;IDiQaR5xd8pxNKDUZTx7M1URv5cUCTI4HRlwtnyQVQQmYJnMGCNTztagLkakNZO/x5qyiQji9YDd&#10;CViek0/BXJo7HZHeGE0FWi2kNHAzZY/kV1e6WW2VImg5WiFtU+v8TDWxRgwIDzlTFSYOfO7h6xzn&#10;iRf7I8MYKc1kXqOKlzEaDA8Y/TbXQpHA7M95kUD1/yIgySjDQbuwQXUpbiWK0a3Mplr/iUZXDDL7&#10;Pnm03bp9r45tcid3FjWCmYPa3MwR6TGh+9Hs8owpcqo7Xr1B37nXxVndQ194YrUloi6Gg2U53J71&#10;KH3vz9WdY+n7CpZr5mrXN3lgXZa4iPX72oRo2Wjfx9FbCwT/OcWw7AkRc+R6BsaeTXNKne8lfI+I&#10;ddimByVhCQotTokIQxJ6X5KlYJ24BLvf3G3pFM6+j3pgoDXLyAlimFpYFclas7OqM4X8xnu2A1V/&#10;b1yNgu/ZpeYoJjrfJ/3u179pwBsYU2JII8TeTjySkqk2xRhpXpQTY2QcNwQRzu6PrrYkCDv3hgNn&#10;u0skDEiyWoXQb7TLDvoCRMblISigtdB5tE0VSvHCZZMfs5Rkn3yhlSOqxlssubpH1izVpw1t0VVX&#10;JsP1xTh7x3kyydmcTHZsOjKXTKkG0DcxLUbukE0iciqFWuEqW1Rbew8GPPtQzVloQXu4CBnNdLaq&#10;nnXxTE1TLLvg6kx3TrTToyFSskclnRZWh+RAHw5z5X/5xj/m7/2jf0z55CWcbYFrvlAyP6ozh0Py&#10;beP/NX/04sZiSCCB5It8DuJpF3PgdH/j4CSyjcmi8qUszkbIGWkGrGeX7o2+IeZareB63Jgzp8UL&#10;fsyR2sVocmcoaLWIVnUaXUvMjAjei6Q7eF6/Q22EYYRcKfMRdMs0HeBSeHh+ho6N470tesxYJms1&#10;BrjTFFUpdSYFM7C0yqDu5DaoNO5JoDigmtSMYA7Ri8aFKXkvE2CocEFlLJXarOCJUCllci7tBhMv&#10;iKRpRmtlP46Qlb//e9/ljw+ZX/mr7/K1i8h/9+v/kPeeXfODNy8Z33mNcv8ecoB/+Z9/wL/9aMd/&#10;8T/8iCdvf473vvguP/zBE8TVyIYtvPP6G9w8O5KOlU+CIpIIWD1KqSBRXBd75oKRRiDWSmvWBFLd&#10;4Q8BEo3aLCrU0kiX6UvBdL2PrRFlw3E60kqwezrsmeoEUq2pkkdDjnNm2BlVUAQ3bmFZ+3eOafd7&#10;rStoLwB0MCUm5WnLMiwRwlKbS07a62nhs9p7SlXnCCcUYc5Gc7i5esnclHuXr3G23VLLzM1NY7tr&#10;TMcDuWRiiv0IWEYp4g2znLu7KH2cHF7r7agvv/Ww0HYKVFd7jeL1WA7AQlgkbs2+2Thi6BGmBcdZ&#10;QWf/7LCCurv/yVIMXWsPEPTD1sfWTYQX6Nnv/Rj0sRoeasvfKWv0rItdtNYbCroD6Ye7CIuduNvH&#10;ol8/dCzuZ9yJ83DyJeC0Be1+6HIv/d/uJHXw8hkux/pAl1/r+iBffXdfqw6E17evtIsOWrqsrHV9&#10;XiP+Al6/0dzRfoXKI33sd52MHh21n9ui0LO+7o2w+jNdaA72c+tnECdUKDn57JPP6rKw7WQcyloX&#10;IyILbef0+fSsSJ+8ICttqwdtQFchlVcdRmy/19bYDcF6WPj9aqk+FrFAZ1UU64HQKB58CDQpNJRt&#10;HD0DUJ3QoARtjm8SlxdnXFxc8tr9BwzJsuK2183Obcad08fUaVzdH/QgSAjUPBPTYOIlDrJqzkvz&#10;145dqjsS+HGmEiwgKMI0TRyniTlnpnlmzpk5Z4TA8WgU8rARhmPi/OI13n/5lPPtQKzWNye5jahO&#10;4wIYW2Ka80JJ0pMNknzmb2vxLITZmdFB7CDm5O4wxaSwgGCjZXfh6au4ypv6Q/L/xM581ORS22pn&#10;ELNdCkbLDYGd9IbFuqzhqVVuSVa7Kj14Y2yZ4vM8qmUwRCCoLDW8Wa0ZcM8AIP5ssSxyh8cBez23&#10;lb7XbWtRRZ2Ce+rgNFWyWu+l51Ovt5OldhMxpivAfEKiGYMwSPRrmbN4GXx/LPLLJ/9h1Hm6fVUP&#10;qGnfz0IUozSJ2/ro5xsiaK2kuHaHj+60CF5sjXJ/dw+6Ey89G9SdGsPjKzWq7+WAxEhMA8nvM33w&#10;5Jmnw4TreSaJrAsLkxmdK9x2SpD0BQJE4TIG9qVQ5mLR7ZDYjiNjCrRgE3U2bNhuTD5WxDyZ3oRk&#10;G6NJwUpjHAaaQEoDTQWJiV2yxZlzZdzsaK1S6xVnZ1vSEGlq9QjD9oyz+xtr5lJnapkQgRQa47DF&#10;zkTTSxYJDMPGsi9Bvbh8PUTFAUsQYXLp2eq1GdYvY6aWbHSHNvjvm8nTVuOEV6/Mn4IpMJmMnTkp&#10;cynMuRARRolUVXKp5Npo1b6/ydmkKrUtn01rJALbEE2+TpTj/fscpwMcj/DgHu+cbfnw6VN+dKyM&#10;51va8xureQlidS/eMG9ojbFWbjcClEU3ejlUm3uvo9PWxKlZaWCMg0Ul8uw0LAfWDtAt2yWQIsMY&#10;yT0b0yON7mgdarE8pZ26DOJGV2Grgs7F0ngle5amZygE5sax7kEgzoGzC2WfZ+q1Mm0i5+OWUGbq&#10;plhkvWUn4zY7R0sjYqIBxbmxCN7sywzMHJJ3GreOmwHb8EUtWt5CguwCARLJEngmwtJrxBbgqvXc&#10;gHokS+TDQQmbQAszbDaEiwd874OP+C//pwP54+e8dTjyowcb8qGQfvSUhzd7/tZh4hvPb/gP/8W3&#10;+Pf+1S/w3/9O4JuHzPj5+1w8fUE6Bj66v+P4zkN+9v453/zD73D10ZE3tg0kM2VlSKawlGIgxUTw&#10;PqCl2MHeRDi2gkQDeckL4CqwTZm5GpBIwZzn8zAzzcqtCFOZaHHgON1Sh2aKZ9LoFJDNZmAuFlhI&#10;Xq/QexSKHy61ebAgCMMQDaiLoFUX41arFcXNraK5LZHpztHNxaJqEqJpnztdJ8YBAepcOE4zx2lm&#10;f3PNVBrnDx4goszzgXG3peSJrJmmsmjbl5rp6jMhOH2rK6ScfkkHegZcemYB1s6rPRLcSlnkMLvj&#10;hEe01A/IFAMBk1pMISHNDo+5KsPgkdhoEdGcC6U0o6RuBkxEAlLMlLpzqe2Vy90dtH6sqrDUlgBr&#10;NA6BKKeY0cFhL3H3nyUsQSIzG6sHs0BiWVyGRWb79KBcagScltqbFX5qngE6/72f1neCMetYl48+&#10;ycKgLNS4FbizROV6IGkF7uvFBI8Ah5N77M7EHf/DgHOjZ47WaCK1K9Jw5/oCePXwSdT+NEPh4w1r&#10;YbaNu/oR7c5TM1vbAwN3JkPWTFY/17VPnxhol2hndP+s1TF2x0N9fCF6UEaXz7duuG0p5lVsXYxD&#10;BKxXg1qLJe9BKiBKVesLITUgYaTWgNRG3Fjvn4/UGsBtUmCXItctG9Wm14qoHzXY/U51Xhzy7KAo&#10;hkAU6+B83B9JYkXYu+2GlAIxG4AqJXObpoWeJSJLVqPbAIkCMhj1NyXGtPV1XWklM6Ydpzk6RRfp&#10;eQkBDRZNTl6HWHNegg0lZ3TO7LF+OM8/fJ/p5pp0tuWXf/YnSCGSczaZVKevoOp9HGwtVJGl55c2&#10;9RhhWzpxX095KcqdayW7lH1uvTM31HniqhQSAhKZ1Bqcoo2hFHKrvl67Qx5Za3/qStdeKoQTLY2o&#10;CPs8kUJkClYT0WtMs2OeGjIDQgGSBDYxMWLMkdYa+zJbQESVo1oBc3dQxyDs6hoY6T0kKmv/h4NW&#10;irBQlHLr9QOmKDUlw8bZ1T7FMXEPzRIiSQKlFbKIFY+DidW05r2/LPtV1NZ49LFVVWQYETHBorAk&#10;A1YC50HMKSr++XOzcdGMjtR6MI7Vntyxd5txlQWO0aj7YmyRosq5vCQEq2kRWWllbrmsNi8lTCzA&#10;aOCbYQRf49utqzbtn7100GzRxY1Y5G1WK8qZIw72LFtRUVo+QFB248BtHKk5m4SoArVyzEeObhFv&#10;XC9ZCUsTjh7dDgLVNXIPzRo+zaqcBWGmsQliXWi7J+/R6E1IbEJkFnhDCkNIVuiryhgjUawQd5cS&#10;OdjkJF9Mm2gNX3KrjHEgixXnJNfS7VEkdU7vKNaROgZTmUjOeRNXTxnd+4sxETfJG25tXUnB5iD4&#10;XFg/urhEZ2JKFg8OwbMqFsnp2u1BgkUUioH8qoq2SqmZ7ABkIpDna+tjJyO0iS+/9zbHw5HNNjHN&#10;StXqICVQm1LmTK1KrQopkVStyZbXqdTaKKWS88wcRtNO1sqhVaJvWstCNRjP7aG2ylLUHL1AvBuc&#10;GIkxMKbAJkUQ44NadKiy8QL72oxLGsQ891mhZkXYWXGY2u+Xk3pIMM/UTYIIVRSiRRI+mTPkyi5E&#10;k3QVoTcZ7Kd8FiEJqBvgikWJYhCOyKIVraokdX4m3q2z09E6gFjmAMbWmDsFy4vW1wJEf68YV/de&#10;S9zkRrs98rXLwBOOPCszL4fMlBNvhpd8HLY8z4GvBrj+0TP+s78t/Nq/8Hn+5i9n+PqOHz6+hUcX&#10;XN8o2/3M8YNnfHR95PPnl7z93iWTNm5LYX/ItFy5VycuS2DIjWc7O4C1KaklpFWSNkax2oBMgFoY&#10;glAm21NdJrCq8h0Vcmw8Vnjy7JbX9kfOtmfMemAqkItFqiFacMGbV1ljIo9D92hmir4PABUXeDNH&#10;oql1HVVdgW5rjZSGJaXd3NkOEq2IeLZSvnkyp7zWxpwLRz88QRDZMI6wP8ycl8bY4HZ/YNyO1um1&#10;cdL/wsBD8GdrqkZusDldCr3eQE6Wmxe1LZHjri0vnwJpNN/rKMkzhl1uMYQAzbJPa7fvHlE+PYhW&#10;utKn8bfDeAd8eNl3V89RYYk/3o1S+2edXKkrtsida5+u87t8+FfrOboTYB99NzatckrN+eyvHm1b&#10;IuLLuPrVT0blc9s/+FRa/PT+Xo3Mv3ot7szNyTNYriEL8NSmd//2Vc8GvTM3dzMOd9/76jjuzuUd&#10;7+WVORNC6IlTXRweO4v779doMCfjiWEdy2lB9srJXp2/IBaI6Nfv8qu1teVvrR9R38dOlVs8QZZI&#10;bJ8L43jL8nl9Ik7rJrRZ1Fy7YIt4dszfbzSe03llcThqy8xlJhwPTPMR9V4SwzAyDCP19oouDRok&#10;eDDUxxeEWly1SHxXu6fdnfUSe6GsffYi6avePM4hY78uqtbDKxklV+Yjx2Y1ZI/eeIvjZiBuN9x7&#10;+Ijt2T00H5Z1JWBZGoBOzQpmJ5c+MT3DqLZipzzbM/Ia2daaBSn9ec0tUFyevqtDtWb1Ytos01Lc&#10;UTF5+97srveyaIt90C5r79gSVabDEfN51alN9t6q9kyvQsDdErIqk39+DqAqXI6J2jDQX+2eI70O&#10;Qpi1oIrXfToM8CBNFpN+j0DuZ45WanMmeGNhWdjkybIEq68HqEava80CpJ7tW/qbyICBbivSR522&#10;hp2fTYu1SmjWAC8gHH2/WMBuYKH2+m4OCBJN7CUMiZ4Paj3Aj2Ma8G7cvu8rjnFM3n9ulr1RWDDp&#10;qRVtTm0KvllErH4WfxaGAe3ndH3QlVrTKrPO66R1+VVJEAayTA6WFImBNM8cdrIUN/emFlW9wDkI&#10;wR1SQ2FupEQ5Rq8X6Ci7VWYCiFpnZZo1KPOHFESWRmo5DUxeR/FySMzaOFquaB17j6pFvw/UQN2Q&#10;OIuJffUafwnOH7SJbA4Ux2Cv3XiZkko44TeuC4o82X30qH8QrI2nGbQH1aKMyYFON2dVnQeoHUwE&#10;YrBGgMPCFRXubayDrYZA1mpQXWRRN9iGQNPCZhhpHEgCrc3cO9+QUuLBmw8JCJs0kmIyjWfBmrql&#10;iDiX0xZ7o5XiRsIyKHhDnd65VIJJYJZWORz37F9eL6lTm+LC7F79VDI3atzKilJoHP17QRhDZAyZ&#10;lAaGaDJkY0rsxi0SrcjuLAoppuUQTdGMWYwjw7DhmG/ZpXvsD9fMOnBb4bs3z6EINOvGbPUsG4gj&#10;o5gKS9aMOFDs1KawHFSB5N9a0xmzQF3gpnlEaom69C8/COYFmTRfC07r6l2tPHKLVsZDtkzeFPn2&#10;IbN7eA47OBYIW+VGtnC84fKDPS+fPCN/6U1++HHk7DcyZ3/tLf7Nnwv8/e81/u8fNLQK+3xkeJZJ&#10;T6/4Bz/+iPPdJZ+/l/jCwwd8cbfhdmhc6YYnEnhf4Z3jhDi9AipaCwONIhG0so8jqpaxaFp5fLzl&#10;Le+1EBDOtfHkeM27w8DLjx/znY/e52KoZD3QDrfUuaBaSTFwvttY/5JiNKogwjgm0xDXRtQ1mmSA&#10;JRCSKVGoy7yqgkr1w7yRW2BIyfi/c+F4LMxzZppmpmnmOB0XcFarFUXHlBjGweq4VJhLQYfA4Zhp&#10;aSYOicNh4uLiHjVnU6OjUKsXnqtY3X5T4nACRJsSwhp/VC/QXIJ1Xde/LxVfI9qcpx6MX3safOhK&#10;HOrXN9BiDkyMPQoJgrJy3W0vrjjz1CHogMyBjVi0eBmUD6yrOfWI9SlY7yfyKYz+E7860PR9Je5M&#10;qa7OCqqL09BHaMOR5V9hLbYXLzbuohfL8dfH1/8O1sJBB9adJimO/E4pPXcyDv08aOs8ivDKdj+9&#10;ewfE0ulLJ3ey3NhnUJ9OnsVpLUEPKt11bgT5jAn/lG/yqfHdcf0QWZ7Ick2bY3O0lqyQrAD+U89k&#10;+f96cmlZJ8v/Ig2RMAcTgVTjmFsvgmS/k5P15eBvKagWCySUUqmp0ZosYxMHxEGiA7TmPpDNpznD&#10;shSeWx7QPikgFF9ThzITXt74uCwqXWp15wd247Det8hSmGuvBSRY87ng51LPnoVgHabP0kpZweni&#10;/StIoGohpoFx3DgzQ5jnTDseUVXub7bkeiRutjx840147TWePP6I62fPef+73yFudwsI7HT0Xo9q&#10;e4bls/u4Wwf2CCGeOMVeZCyEpeh6E4XmygxdZtucRKN1N4kL5QuMrmpFx06pCxBDIqZk994dczFs&#10;JwzucHgH7VZopaCYs0LvHN/UIaRlWGZvYvd0OlI8QFRy9QbDth5M4Wi1E+pKUC7YTQLGHs3v67at&#10;ti43UwITYPI1kWtvXwBWENA71wfWlur9d2rBSwk0p4ANYln3qZqAUHGVP1SZ+hPq2FWESXs9a1jw&#10;pYReOC1OaauuhCl08dyqXjQdhAHHX25/NhJMZliAsNZoVVzJyeenIFxsN5bR0rrUbeRaEG2kGCjN&#10;HYmf+MnPL4tNsAoGawxnKjC3xwNTMXOcVLmaJg6THa43AkPMFHPMzBstpe8SCEKr0RdZcKDvNQXV&#10;D7TWVqAfE8tBV6zAdxwjczY1HLJRRnRUoDEEuNo7Bz5EGAZ7cK2uYF43oNlSTCKQA/tmjs4mRiTY&#10;YktuuIqn/4rApHBGMTlXTL70WK3DrwEFaENco84xeudCi3xHCbwIyRdKW6Nh3cMV8Xt2wxsEom3W&#10;fsA8iIExJpoIt9UyC52np9rY6MgQhLNtsmzFVHg5zQxihepn24/ZxpEkyfToayFEoTgYyXNmGDbE&#10;YTBD5HzZIVohkOhsmahWya3SEGatnA1bS8lqYCrVm9B5E7ta3FGCISaaYlGV5o6hP+NZHMBKwfJ6&#10;SpLMGI5kTFptN44MwRoHjcNo6blhtCVzLGzubUkJhrMzhniGlMxrZc+z28I0DqS5UmqDeoAGs4in&#10;aIWaIttcTI3LN0nDivvUDe3QrO9EluD0JlZg4DUr/fEtDgK+zpcTvqd5TxRM/N8sR3OM0oZSIvea&#10;cCh7KJVWZ/YqxDmzKYHxxUs+2VX4yUf8w+cTH/9vH/Mf/epX+NWfuuBrb0b+q996wjv3L4FrHg8X&#10;/LNj4kfHwjc+eco3vveEocAXLrdcvn6Pe2cDn5PCxbDzwrlIQTnUwDMf9nVLfKUWHk+3vHN+SZTI&#10;w2HkUIr1rWiZ2+05N014M225epnZtIRMcH01IbUQp5naTO9s2mVigDnPbhsD2+3ovTmqF5M5n9w5&#10;1hZ5D4s2e49qGj+7LRGwVo3+OM/msHXajIpLAbqyiNFWAqVaNE5d6SpKYD9P5L2y2W5AAg8ebjhL&#10;w9LZNsRebO7wVFjGZwejSffJCbhtyxoxe0gLvkQ6Kj11nDx9Lut/tVkRIvNM0mzLbAGkqzSvnzvL&#10;gdjdBdQVmvz7da2+UqBsKHt1Dpa/WXXd+zXWyPkd32j5XrrTpLry20+G0GXAm6rXq7A6CLAc5kuP&#10;is/Gw3583C2CPUXa3VFbnCNY6EA4UH/lZv0Sa33GAuB5ZSzga7AuZyd+MHd7r6tH8anhrxeSz/zN&#10;XZ9ITr7/rK8OXgXVV37TMzV6oibWwfry2fKpAfbMQ8/+rbzt0+uqR9jbqvx1Uu8XglCz9zepztGv&#10;FYIp8tXaGEY3m/75i1PT71vsvhYAq2aX0Z6dtqcTJVDMPKI2AAAgAElEQVTl1Gl151P6Xa605e5w&#10;KCBO8Sg+LhTmVq3fUq3clMlsSR/jsh7seyvW9kBG/2y/9tDl5f1zrc9SWGddhE1kKS431oMFDtIw&#10;MA4jTxXmYSAm4as/+xd5+oNvMtXGyxfP2W7PiGnAaIHGEFC3NyFGU3qSHoyI/jzrwngQCUsfnE6L&#10;Evrzsn01l55JVyus7UeXO+ZI76vk66v19zk1irUmTMKqiNT7XJxdnNnaRa0ON0RqCIhESpiN8p0t&#10;IGS0TW9aN8/kMnMguCKWRfpVsGwxkRZg9vqjIUQPvpr9Min9wFa8cNjHhQeW1fFd0E5FbPTmhp12&#10;JUCpjdzKonrUWQzZGTa1BmZtS4ZlQkghsQmJEhNBrT/DKZ10FcuwdWc1IkapUrW9VJoxto91vLPn&#10;7hgKtf0507OI9gA71VEUjlroRKo+guj33wjclow1BPBzT8Wgu6/Z5EUS6Rf+0p93qkGXyDQj27wd&#10;eM5QcvE0i9ULUC2CpjQGhZIrNVfKbDKPfYOCqwthE6x+KKobntYa4k1gbBkArVJLZp4nSi0EGTiW&#10;wsG9TTyqUVSZambowINmhUJp5FBnjrlwkRLX+Wj3VbtKE+4mJ6bjtFjP2cGlWyorlG11lY8N4tF5&#10;dS8bIsqYRwP4DgqyePGtRJooZ1HZd0eDtRC5dKeiGFeyy85WP7ijWIfwF/3xitcIIJ4Bgk2IvBwz&#10;cRy4FxMN4cMXL2E4g3YEVfbzhHQuHdg14rBS0TSBTqvzFQTvLGhzUwoSB+NctmY33oplNASsJSHr&#10;QnZVHlBSiqTQOLqh2fpmHoMwYxSXBXj7RiwhMIRoRiEKn0zTYr2G4LQy5yU2hL2MvJ6MYjYMI4eg&#10;3DRlq9YVs7RmFcZmYUCM+oR3G59CF8Yzw558D6hvFjNOTmWy39hYO2Dop6+DEz/5lvuxDJ6sTuOy&#10;xqx/yXXcAJXSLFf5eH+EFwdCFDaHzGE78PNfeoOcNjyZFOZbHk3XlPORF1PgP/2N7/Brv/RV/tx7&#10;mX/nL2z5P/9w4uv717hqB47vnKFPrnhd7zG+do7uC+/fzMw/esZQMxebgQ+6IxsjMYCKso2gImy0&#10;UcLIWW18eP2CiPK8ZN4dB348T9AKX5h+wL7At0ojyA1f+PyXGfYv4emRljMUta1XjuTj3mkNvs6A&#10;25ujc3b9APRsnLrhtWzkiSOBgXdxAGPBSAOs1l9k7JiYEKwzq0UXgx26zo02upIyt5nt2ZbbeTLH&#10;9nggpsTrjx6Rc+XifOuNs8y5n+fZHZlOc7iDLftKWkGbvlKQayLdvmrUder72vEOpu1E7Sd4QTdK&#10;S9adV1LnQLdl+XUAI/6Zd9ajA7M7pKSOH9W57qfj90Osj+tT+FVXsKYnjoacHGZLgM+B9rIH0OV9&#10;PQt8Z0zrP6cQ90/80pPx6QkiPY3kd9B7muHoB+rdT/j0J75KxVo+U5ZH9upvl2sbPSF+1pscI6+L&#10;Zyl8Xn+5Oi+fed/2vrU53grAe/M5e35372MtPufk55MaCv9c9fP51fnoTp/6PcppDcunHKJTJ2p9&#10;7paB8vd/5hyuc5CS9w6KxlZonX7j8chSsgUM/NON/NCg9iL34Fkp33cegEMtUj3niZgGYkpoY6Gk&#10;hGFku01Izid3IZ96bskj+tq84ZjbqKpqmXvPdldVRBuCYx8HnRfDBm2VXCfLyjrojkEYU0LrzBQH&#10;YlBe//pvcf34Qz56/ISnL15w7+ycydeXthXQ21CDKenpKjBhQgxOqXTnIgWnA7k9M5nZuDTVLVhd&#10;Sej5ej8XO7WsmjePe3T23iWwssqPLqyL6PUcXhw8Xx8pOXPY33KYZkouNAJD2lCb8nz/wpQ6azlR&#10;sxKmZgHCTXB5X5FF9rbbGVPJaktQQnqgRE3tqwo0ceQZIDZBg2VoBXM2ovbmcYLEiBBpbPpEEMTq&#10;OdIpPsCCXEMIzDWfmlp7nzuzrTVCNMTRfB93GxCXelObf5rVBBbP3nen+rZaz4p4skqTd00/tsbO&#10;X+4qWFavZYMxalWnnkIPfrZlfQu5NVpMFtx25Va8CV3V3lgU0rd+7w/Ms9Lm1KSwFF6AshsVU5qB&#10;QzXf5nx3wbDZoFppcYTQGDaBe/c2DKOn+WJEQiS04hjKChMDWKv14LoBXkdcvC+c4DQ+TL+4lsIw&#10;jPSobnOvCCLzdERC9dRY9YZp7vlNEyAcDnsO08En12UUm0cgRCj7w6LxvHaENQpT08ZxrsvGb+75&#10;tWZStblZuuvMF8DepS69CgcF9nOXTjWAWZvYz9XVmgajLVX8AGh2jQocQ4Rt6ssQ0YLmjMwzoVbj&#10;9QWoZ+dMxRYQs8A8QzMHTWVGPKVI2kIYXf8teLHctBgHYjIHAXWHwepIRAJTA2olDQOlZbZBgMax&#10;zsSQzEstBUj04p9SG2Veum+QY6DWTAnWlt3DkxAHxmiFREjzuha4ocIwLFLCuTR3dNYO36jydDb6&#10;0FvbLdcCJQ28OYy0ubAH74juu8wPGfsKS8+MTavM3RAoJPfCq1iPi55Kt8Ldk8yCG+0FuHVwt7xH&#10;/OeOPHTZsOa4OSEzKlTYUjm2RKPwl//Me3z1r/4cD95+k9sS+OEnN1y9uGJ+/DEvjo3fC42PH898&#10;/X/8Or/y1df5V37lc/yNX2r8zCc7/tbvF16EgS997nUOdUInGFLjne2eUS6JwHduD7x+yF7caFK1&#10;WipSGlIKokItj4lx4CII6XDNMI4UlAc1I1o51hkdNxAnri+2PA73CS+vGOczRp04VEv/NoGWjwRp&#10;xv/te9DEGAHfg008SmaOQgijd35uqFNaNFTjAktjtzk3xbVaqB4SV3eEe2ajqGXiaAWiRaoqiSZK&#10;CYVJLY17PFjPi4uLe8YLzpnDraI0xs3gj9D0uUPyrtayyr72GgY9AWtuj7t7auteOuzpdLnVsaBf&#10;z50P81k9S6kWwIkhgPuyHfyhXuS7RKC77v16xCxOwsn7+y+6M6HdfPn7l8zD8v+rFKl08MCrX7Je&#10;lzW7stRudADpf9vHtX6Cj8WBp3wW2Fy23uK63QHl/ebWSPbq1HWailvVddTLc7PndDqOTqk5jfAD&#10;i3Pb76mrUvUO5P9/v/Rk4fxJzsrdepPOkF6/uhPrl/Fn3p/q6uhYRihw9+vUWLJkrU6dYntmnjHz&#10;Yv1ebyPSlo9RdJFZ7ffRqTd2zofF6e8LQZUTZ9ipMr1B3Ik9DT6GBq6QY8E+ac37P5mzcswmkBDu&#10;3N269osD4ZZnC2ioOQRB4uKg2Cqx9dUdgA4MTQ51qSiyvwuWSWytsfPPbQ40Oz1E/fnlpjQBdSpv&#10;CoHaCoc8sZ+PXGwu+Xh/ZBOF//cbv8ujy9f4+OUVWRIvbm/ZhS2ditLvT1CK9wd4VupSbB4xhaLu&#10;TIAQ3ekUB9xL7xBfz9uAFzDHk8Xg8y3GvhCC142a7UonjotEs5P9ufdeBtpFEkJyipdJ5NZmgeba&#10;XjKXDIRVYlqi1ykqQU2yFg3upBl2sKfb3L4pm7Rd9mZxTFccRI/SyNGpVQ0sbNj8Cs4K8exFdLvZ&#10;nx++9qwRoAUse9apOwZFrfeHBRRMYrY7sF3DIUa8rtZpqr6SuhhRYFwys+lkDyL2+ffydBK0cYXE&#10;YI5e0+bYyeqQxdev4Vvbpw8lnry29pKTvudrRaI1BZ5LNeZOSEb5btV6sQHpRz/8gEEsshYlcCxW&#10;WGNV2o3buDEA52uncyJDDIwBQtgwoCSsoHmMJjOZAZHAVowytHqlwiZF57pDDI0oCZVEkESMAylF&#10;hhSJKTDWShoSKQbTsffMRRpGW8Dn51YglYREQ0tmkEA6v0etlXuXl7Rmbc5rLQjWGbmnkga3MM2t&#10;We+evBwUXqi0dARsoM7nU23kuqa953nyTWAPo7XKITfmkn2xqheZVuZSbOPUsDgmx5zJtTAVi9ar&#10;DQxiZIN1RJxSIG5GInCsBQ5HqJUPr26JIuyGLdNhT1NBNZAYbUG3ZgpE00TUxtEjEtWLgXonc1vx&#10;3liwZuZyhGELMkBtlJYhTxyDF94EU9DZSGSKsmRXcu/TEYLRzlyaDVV7vWGvFwUtnm0yQ1CCOzVi&#10;zkw9GVtUcclKKF3WVSuvDQkplWMphI1wrYXbOZNING9044TJ5aBD7BBomF724MbUUrNWYK1imtna&#10;ZAE7eJTCjJss0XVHEpx8wIoGxP9uOTX9tdZ8PmZokQep8XiovPfoPv/Wv//XiS3z67/9Ia+/tuHd&#10;KOh2y0cXA5InuDrwpzZb7l1u+d9/+9vMYcO/9lce8GffFd7c7PiPf/eWqzbxlS+8w+2zG66eP2cb&#10;z7k5Zj6qlS+8dsEnl5WkSlRlrI2hKbVUppwZJfF+vvR7qBAfgdq6oM4wbNnd25J2Zzxkz/u3Vzx9&#10;/oyfnhpf2twnabPC5gpBRqM0hIYGTFI2BOYGybNbtXptjueFmljaNxCoiskDq9I0EtSA9cvDwQye&#10;R81CsHVWiqmSND/gmjhFiIqEAWK0busKOTeGtEGbZTsvLx+w22wIAaZpcmWj5n00LArTm/x0YLpI&#10;tQoerVOvr+/RfXvkRp3rvTEwZbYQliVjqk1xWTetFVSsQLUXTQZVT4jZqR76OO4AwAUGrxF4h83S&#10;Mwkr/lgdYRGn+fl1WH1mo4f09bv+/jSV/hk/2qHu3/bC1fVNJ98vDsadygz05O85ddL8bDnZbSdR&#10;/ZMvn5vld3ryekeyckJPYgWGS2amv9IdnnVAp5O4OI7rHK00nbsl4x1wnDoFqzO4ZKROx71cq79f&#10;FvNyCv7721eZ1nDnd8vvT845wEHQSrGwYuc7l15vuT+hthaC3nUILaBXc/YiXIsUmoBaRdUKc2Nq&#10;p0lsA3Hqwgp0BaK2nM/98yUkYgoksYyd0YqCxSTcbguwG7bL+gmsWLjXFGnpAUg7bzdiginBnbFr&#10;UbdB9nP1YJFxKAyUz93UqzDnbBnvZvS957I6HTbn3mfKswNn4nigNlP/ceGXkEaEgUTjfLPlZj6Q&#10;JPHi+XOe3uypBHbbLS8djxXMwUmhA1Jbq29sTA0quG3p8tCdhpZ97Uc6QD6JUAMZIUtYA2navImf&#10;VxXGSMQzE+p9OAogEwGY2tr5Gpxx0TyjCuyrMkSjLUuKjNHEWHLJFK1IsM7WahNMFatXtZ0ZKbks&#10;uzO6XY7eHlgEtBjmy2rKg8EdqiRCkt5F3TBlo4tcmJsg4JLnLimuJrbSO0mbrfTaUfAzarVVBuwt&#10;2FmXhee40vdQKZUqlj0bQlgktR31m4PlD6RniPtnqwfAInbmWcNod4P8PEpBmWtZ1tuyr/G+IDUv&#10;djaJZaqGYBkIC7o3+tNO0fBZ6MEo2Sz2MD292a+2MEaPiK+8OGQGMS3nNZMeablaZ+HUII4W5S1d&#10;QlTxqo3Vg63qfRZ0LUoWYBAGPIrXvPukwE7M2Qhh4CpnIsImDb4JLJ2TYuR6nhljWG6uR6CO2rif&#10;Riq41FdhDCblVbSxjYkYE2P3IB3YxRQXjloIzg4Tbx4ixpGuGEUphcSgxdP3ZiSGZKA1pkAMI4+2&#10;diCkYUSiRRKjKzmoKpNnAGp1Kod2I+1RpGb9LhQM+Ktzi10ibZ4zN/uZPDde3FwxJNiOkYcPHnBx&#10;/xGff+s1duMGpgNk5eMPPuSTZzc82cMH+yP75zdM8x7yAVqGJAb4okXfx5TMu64TZC+8L8WiMzFC&#10;EtphYpIesbfGbBZojv7MA9RqEeW4WQrSJUYkFlJMNpcxcds54f3wa/a3EgIRcecBo2g1gbznfNgy&#10;TwdezArHQjtrhAcXtHlijkvrnRXEB+emEQn5SAvR1CAEkstRFhoJvHDagfSroKcDwN7FvGcaAicL&#10;X93ZSCz9LEJwylOAJry7SfxYzf2+PgTqpHzunbd58vQpf/7LD/l3/9J9vvMi87vPRg5l4ivvfInH&#10;+gO+koRrjdQq/OSjB3z/G9/lP3n/Ab/wE/f5K3/uTf6Dv3iP3/njMz58vOfZxZazzZtcXV8jNfN5&#10;IvEw830xreptjMhgHbLn1nheEvfiwFc9U5MRbjRTZeRiGNkG+OBww08cj/z4+Q3HVqBkDrmxfeMN&#10;9ocbrvYzMdyQSyGqKVBIqFQttAZpGJhzpncBLs2cxOS84aZQghdLSqdTWtOmfpDnNhOiZUy1ZqR5&#10;VLBBzkDUNUqaLLo1zweqBIZx5FiVzWZDrrA7u8d2TNy/vM+jR/fROsM4UorRG6LT6kTCqsrmh5N0&#10;DEpX+Dbjt0LuFZ5qaxbJcVvYI5RN1bjJFPe3KzE0kiQk2We2DnhZD8BOaVmixXLi9J589WTap5E+&#10;S8S5KYTgaVVfy+o2yUDrcqN+UZbD5DMgvD8bXQ7b1UlYAfNSYN84cVTWqPGrRdSnX6uvonfHsAB+&#10;B+p9/Mtz8DPdD2Qbm/f8aasD1rnKPRawdGXuTs6p84Z41swpZp+JwF99bXVQXnUI7rxLP02nWqlM&#10;3UE4cWi6Y0t/NgYc++wuUUunXppqk1MFe9Sz//XiCK1jad48bLmFU6Bz4qyc1vuc1mYIuOKSLnO7&#10;+HQn1+gOVV+DS22Dr3EVozXXU54+Qu8clNKwPF+j+ASXfzVQvRlc5U2idaZvjd6LIqVkdVQ9Wt/c&#10;mV+oUR6FRpbi4rm4IpwYd99aTFlG1IDl6iyqAMNAq5Wcq9cUrCBTVYmtsSNyUxtRQUNkEwf2aoXi&#10;oxoAPQ8BDYHQKtlrwQR43OsSvS50F03MxVwGkxbt3dNLX4deL5AkkI8z4kA3Cm5zlBoCKQpRHTup&#10;9g1l7xN7dqNBnsU57NL/TewZbGoxxwtzHqacKZhSHggMma6GGDzLn3BaZGt0Qn7FFMM2IVJYxWxK&#10;zSSnVEd/rqUpTcy5SCG5+Ist2NodK88OTflIaY2NOzhVHaOq2QL1hoXC2l+lr/vlGaNEOtXRBQP6&#10;HoiWMVaRpatC01VlVBwnKp383203/ppnYdx29/0JlkkqKNmdCO3OhUSSX/tsY20QurKauIhPa83m&#10;R/rsCtsxek83k+DfpEB1JzGlj1/aQKRRk3UZlsGIHXEYqCFCzdbZWYJFdOdblnBWHEnsKXVGWuNe&#10;GpAQOYgB/5soRikY0mopgpIkUpoSNdqiUWXpWoxwrV6QPVtn7CyB4+2ta+X6WHKGYSDPR5uVrojg&#10;jtAnPZLdVaTuVOgrtIqMGzTP3qtg8HtsLJ2Xgy6b0FSsThwt9ZNZO1g8Oeg8qng5Cpsw8LxktsEk&#10;XrqOfArCThw09cKnAJsxEaOwSYmY4Gy3ZTMkxnFDCgNJhO04MIxbamukNwdKrTR9mz/41h9z7+IB&#10;JQWmULhKGz739kN+8b17fH535N7wJVRGrufAbYZv/+iKH77/CX/0/U/41vc/4JsffsT08gV6fUuM&#10;kTk00A0M92CT7PmHCBTORblGGcfBaEkhwGZccHuKiUhhmiqMG6IUzoYN13MBjejhgI6NWa0xTQie&#10;phanr8nAVjKIUe9KNWrTxbjhfBjNUJ6PvNvgK1/+KuObl3z99/+If+5P/2n+2t/8s/ydv/tN/uvf&#10;+Qa8CHC45s3tyCd5tjFK5I1ceDxu3E8wk1SSOUSpmhzs1rdvVlcyWtBj8loRT173LIXixfd+ZMdk&#10;0ftczOGWYGutr8kh8eN29DXduI1beLTl7GLL3/7dj/noceVf/8XX+eLuhps68p3ryuUmcf/NR7wz&#10;HMk/fp+PG1y+dcknhwg/fsYf/eBD/skfveArv/Al/qWf2fHVL17wxz+Y+IMfPmcaLzh79JCbxy95&#10;8vETKPD6RjlPZ+wRnuSJB3nirWaA+WmDs03i0OBqOvIoRTbHI59c3ZBvb/nWnHnr/gPOzgcebc4o&#10;5R7/6GbP7VygBL4mOx5uR+7LkVqu2M/XtFbYpIGWhaobSm5UKpIibAYmBdWAjFuEQtNGpZGL80VD&#10;WsBnHQJRTNWp5mzqThFCChAHcp7MSAYlpIgKTFOj5JlNsI6ssZjU4uXlFgnKPE8cbq7ZbQZUCgFl&#10;CIlBkh90hTSa4omoAZWOz1srFhsNgTEGplxJaeeyjJk0OP82Wy+P495qmGIKTNOMkCgt+2GTOLtI&#10;jEOkMJkzLcqUq9XQRI9WizkdwELB6kBcms8FewiXIBZNTcNgfGQ1QFfllYI9tb3WFtmiE8B8cmBG&#10;/6yli6yD3X5oiXivCo8AizvZvXtuayCtv9c/xYHbYqbd1gosQLQ7IrT1WOmxcenF8YvD7io+C+tw&#10;dTKMjnISEj/5XIuqG2BYxnYCBO/ORZ+DFVzbt3UBwe7tLePvCPqzsygroF8cDMUpdLIA/lPnob8/&#10;dL62ej3A3cueXLM5UGlLXQUnjp3N+clndCdWLPMsKCVnB59iSl9i82uRd2Eu/f5WSp0VtXagZDqJ&#10;KsYokGZqgmkwrX0JFghETau/NOPIH8ueUTZUThsiKqr2rFNIpBiprRqw7Wu6if0TLFA4MPDmG2/z&#10;+sPXGSOEZkEra3obKeVoTkJ3hgVXNjSWwVzFNWSqAzFlpVqXZe32Z2Gvr/MdNVmgsFXmeTbRiZgY&#10;4kBphY+urnmrwRfPhXC55bYEvoQg40Bsldvj0R6VRKJTf7JLXStwXyyar/76sWSOpTCGSIqJMeK9&#10;wipz6/VOnTdpsejWrDN13xuDCK026uy4sK8s8TeoUZkHETZENiFy8P5QAWWMiazFo9yDFxF70zvP&#10;eIg7OzofURHGEEh0VrJQPHPSqOyGkSlbX68jQtCGBFPz0lLsDHbncaOmPtW0kluhBBZae/BlPgSz&#10;U6U17/VlrBGrw+0qSbbe5uZ1LT4HFtwylsM2BK51OskSmWRrMa/U1CzLjGJ9HZpOjgutcL83Xzan&#10;0M87d5CiCIdaCVrZppHcKkWVbUyWCWyFMUGo1aRqY2RIJixwFGvcaKIFM7lZ/XFzJwnx8gMxP6C4&#10;HaB6vZsLl8y5OF6C9FM//zUQ4+iHMBhga8rVfDTax1zYt0IgeETfejAkN4b7PFFqY6s7WlOuS3HL&#10;H8hFPfuQ7LUKEFd+tAZqqTAdIRn1oZa9OxQRSmZgJNeJTS2u+y/UNtPUFuTkvDNahWm+60zECrG5&#10;02GWXcSKiXrNgy4F2IZ+e9FRa41arJBZJHl0QJ0+EUDNY8tRFseiL6iiELQxIJCFmUzJmRvpEWkz&#10;5psYeFmLdxL3avkA5/PgkRbzTIeUCNhDHkMiucKD0IhaSWnDZjOSktCy05Jy4uXTl0yHzI9//Izf&#10;/O4j3nr9kq+9ueHPvN14737lT50HvnZxCf/UfYp+hZdz4/1nmW/94Io/+PYHfPzsmh/8+CnffPGC&#10;/PhjGGFzPvCViwtCG8jHzOPDNXODoN5IBuWolYg1rAvjOcN2pmmh1pFrawzCw92WZ/Menhxs7kMg&#10;bEY2UbwIKjBI5bCcgGGxV9dt5nquRkFL8FJGPnn5hOcvnrNvjVmV/+vvfZPLN+/xT7/3FT743vc4&#10;xi2f3BYYNuzSjvn6hsda2WIytCZPa30TWkwUCQzaSDVy9GKjIViviuaGUgJovu0I0oFCWA59s4Rl&#10;RTCtd/b2EByN4XBDjrAlICGx2QycDTNRC0NOvP/DJ/yvbz3gF95o/NoXJn768pz/+bsveRzPePty&#10;ZJsfkZ5lbm8L75XMJ7vMfnvB15/cMv0f3+Kb37ng3/gLb/MLX8z89Huv8//84MBv/ugFuzcu+eou&#10;snu253g7Mzbr7XGukXE455k2DgTeDPD+VKwTaNpxZOLJocBh5nMP7vHB7pwfxQBJGaSQb66AyiZa&#10;oOCqglRzAkITWtiY5G6xrtlxsAO7yVpfMLcenctrYyQ84qJtUf8otVKmic04MsaEjAOtWg8cqjkg&#10;abslTw7Wy2iqZQK73QZhoHp0LA2Q28R0nLl3tqFq4HY/s9v5XpPm6lPVI5qdH1+cN7s+dwWTqlSI&#10;srPmcENEOKdkpdZbSp4Z0o6b/S0SRmKKTPMRNJGrAW+kIcPIbrchxso0FS4StLlB61nSJUa1fPUa&#10;BsALHwM98r6AmtZjQR5XVi/+O4m4m9P2Koe+b0MH464SYy+e0ng6eNN1uS8D/P/4eq9fybLszO+3&#10;zTERcV36zMqqzLLtZthNdjfdkMSwOQYQOMKMAEGQZp70Ir4MoDe9S/+CAL0JkJ6lF0GQBFIkh+SQ&#10;0xRdD1nNNlVdrquy0lReF+6Y7fSw9j4RN6vIADLz5o2IY/fZe31rre/7dlk2/UL1pGTn9lsEyu+m&#10;75aAP/+l8r5B7RF/yRnAnbyh0levlAQr+/etbFeBkX9LVnyKs9m1dylVPrO7htOBqQwyJmO58pdC&#10;+BNqz1dk9++u/SpNWU95azf/lWOV1p/APrCbPqTKXYjlSr1Q0NnPnu6u14uDaR/jlMMnZ/7L+Zb2&#10;rAImS5Jxn5MyjQst7WgJvdd69UL1ZG+nPgRsaZ/aU5CyJWMchGQcJmK4gOGYnKgMpp3SnvTnF8de&#10;CRRHPbLdrmkqS1OJZ4GxFSpXT2ulUZmbpIw8c6renbyt7HRs0ZeqA1MgTA7GylM0XaM8Z4x+oEiV&#10;euem8y8Z7RtdRxpH9NAxVi0ffPQhd+7eol4ckLwnKGnbFn8bSdaGDCRijChlREkpBvw40o+ifgQJ&#10;rQ3O+Wn8poT4cXnxqYoxchEkUeJMBj7Is2jyk6O9HHNEYgBpa1aABO7r6HEqinloHkAuSNBrlaIf&#10;OyaQPQHxDDSVQtL0ihgVW0VuGYNyU1uj0RFqJMC1SoJtq6UtaLRCPPYKVIrEpNFKEj+mVFnyyIn5&#10;rmqEjwCw9IEqgxifEl7FSeUPVXwehP/gM5Acpzk2J1eDSMiXqc5Mz2eiNVlBisSIVEOFBJ2fKeUm&#10;UQqX21ETiRG51qSE9y6bxsq+fW6v74NHx0RA/NVqr7OHhjxDUUHIHAmfpIXYIdK10Q2SQt1LRNRK&#10;HM9FWjbRKE3nB3kO/tF3flWQXN9JscE5kT/1WZs2G0hJf64gfhLibQB02ggvwVQYBV2/ZcwSsL13&#10;1EFjtEwIPuSHLInHgMLSy6oraD1J/y/5xhitIQNMCw4AACAASURBVMiEOGRlKZMXPNErVpwHz0Ib&#10;YvQs3cCRkVactXdY4CCJasvGj6SYmNsKFxNdCBhdE5QWIJM8VJn0E9zU3x96l2fRIDgogwiKakpd&#10;TaW3hAwKMtFqSDBUeSEvWakyyUYvTtFUSOddJBpZuNfaENCT4gwqgbEcZIb/EDxGwXFd8yyMLIxI&#10;eFa6yK01OTOp8HaG1YHV5YbnF0t+8kHkzxYVd07m3Dhe8EtfXbCwiuNKca02/My9Od96+QT1y69h&#10;bMV573n09Ck/efdj3ns88oc//pAPnz3mZmvodaRigfOBCs2sqqlSoI0OFQOX44BSTnoWlSYkR2vh&#10;0NQ4EugKfbCQrGdMeL3jJ+AdPkngLytnHtBKT61VSSkIifPhnP7pKUsijTX83o8eoVcbNjeuc/Pa&#10;gk/VwJdffpkbnePdJ6d06x7qGXYAU3xRtMUWTeco48DFhLM2TzF5EiutVUqRtAFdNLTTCxOhLB1C&#10;wMrnlPaqWXktMvOW2o10OhGrGd1qxZKGC19x1D3jh/3Ae//ugp+8+Qr/6c+9zKvHW/75azP+tx88&#10;46mac+3kFq/qNc8vL/nkdMUYR372aM4z0/Oj6Hnjg57f6SJ/9dIJD151PLg94+6x5sl55OnKUN+c&#10;cfl85PJig/OeuY/ErudVaxg1WNtzpA/4zHu2SrEeLdSRk5sHHDUzotuy8YmFrpkZy3k0+GSwqmKt&#10;K560RwzDwHKIMHqUBaeEW14rUH3mD5FAJ5JKuBQkKWaMiB7EQMokOG1Fi9soLW14Cpyx4p8SYuZB&#10;SbZfm0r8LpoGgidFJ07URhF1kv5UJLmgTY1WLcbWdBvPs/EZ105a3OiZzRpSkiqIKDVJ1id5maOi&#10;F0d6pStSdthIWhZTraQ1ETXSDT0+Jmw9w/tINyzxMTF2PduuY7W+ZHQwupD5HIpr125w587A3Vfu&#10;cvPomMX8krHrRO42JtrK7gLBEozGXaUipRxc5+cn7amXidpdif1SnsP2gvTyuhIls/e5XbvLrnVI&#10;TV9R+Vh2lY60C6zzPkWh6+qed5UJ9oLQcoy7aL0Ep0wZwTRlX0ubjcpiCqWFKiWIe4vjHj7Zkbr3&#10;sNMU6O8Bm+m9cvYlrrxSuZkQTv5f/v5e69Ye3Np9Ranp2pZ5p3Bvpl3tVT0KMb9sc1+VaPfaRzgv&#10;/u6F1+eqIxN6yG+nK9f9RfL57t/88x4AI9++9EKFK5/kFDxfGXtai9+RMZgKqkZR24q2MtRVLUGp&#10;2h1TzAFcRAJ7U4xm8xAUUCoHGEkse48fI5vlmkpLXUPlynNKUKVc8cjcBq124gqgaO0eUMpjwGiD&#10;sUIi1lm4RmuRjy7VIGnhVoTo9ypE0ooVQiAibUA3Tq5jk8NdLHn3o49469U3ePjgIReX56gIVVOR&#10;UjH82wGzdOWW7yp4hW9SzPVAuJzeS4t2KJ/J49O5ncome5Wr8lyM2V8qeFHe884zOpdVQBOrwYs0&#10;bgyZa1ZApyQthpD5BVEUP4cQcmVCjtdhGKP0/M/yfRxzG45PiagNG8jtUXJPpnbqKH3/SuscNwrh&#10;Wpvc2pUUvU+ZWyBjXedx6nOR0qOJKQfdSDXMZbytUyLFISc+5DqrArSRlq+S2KhVfvQjQMytTtAb&#10;K1WGvechEDLnRVq5W63xqdgyqImng9b4CJFcYVCyFskedI5DZbujkjawApZK0qfz4/ScGSVtVsLx&#10;ye3aubpLjPQkMZqOAUKg13pScLL//s++h1IyIFSW/qyqCm0taEWq5mgjZTCd1UZUztClFGljABXp&#10;vHhLJK1RVQXacLg4wiuN0WL+YU1NiJ6mtnmy0cyiozzlKYrLsymTv9b4MBBCmLSWvc/28ggrvTY6&#10;DwAhcAqHYm+h0BXOjXRdJ60xUdGPI845jLHgpfJQJomy72Hsc2lSC/EnSCedTgnnPUNG4tZLWajP&#10;JOlYCLVlNvQZCCSy5GiZ0fIi50VaN8YoLTBAyIpWIQQBKiSMrQha03kvXAUSvm6Ji5bV2EFQBF0z&#10;bk653HbMGzHqiz99zvHccO/WEddu3cAuDnl06fibs45gt/z+u+e8dLzg4TXDl+60vHG75d7Cca0G&#10;040czY85fPku33ql4pk/4vFvX6ce4cbmCZePP+Px2YZu23O6WrIct0IEjYmYFJWpUSpRa9jEwPW2&#10;ZTmOfLZZiyO2aYlNJzyIBFQVlZWqWPIFzO1VmJTKLWPkMaMhKQ7ahuhr7h4kTAysn2249eAm3les&#10;Vz33b17ncF7z2lff4PD9T/ng6QUXmws8G7w9lkpBArSYJVVRAp4Flg2eJoTMAcmLqpaefJMUQVd5&#10;zc8PH2l3fEhLjE+aSGBiLub2PZSiD1HkaWd1zv4KQTg2gbpJ/Nff+QYXa807T5f873/zjH/8tet8&#10;+8aa//YX7/L/vD/yHx4NDLOG+wf3OLaJp88dnwxLnkdFEwLvzQ5479Ez6o/PGL9n+OZX7vDrv/yQ&#10;rz/suTer+Q9PK9bLLY+eLfirT54R+oRxjsvNyLXa8reD4fZsy2Ez41Zr+NZbr/PTT0757gePuOgH&#10;jjRsqOhCRYrgdQs2QRvBHMGR5mL0HK4WdOszXNgKsRyZnI6szCM+egESJBzi2myNYaZFZjkmARN1&#10;ZVEqZdKbBPYJUfJIwYGvidHjctapziob9axi6C7xSYQa+n5E24qZqdCqIY6JzvWYFNi4Cy6Xn3Dr&#10;1oxrR9e5cfOEpj1kcdCyWDSkZOj63N7gG5zzUnLXVqqXyopalI/M5tIc15iWhKLrR/wmsVyt2GyW&#10;rFYbRh8lgaMNdXuEsg3a1BjT8KQLrB+fchEVt08q2ocCto1RMk/rEqTuyLz7LS/7wbfKFbMcnk59&#10;zJKdVKS0I0VmaJAn0c/Hl1OGeS/NLd+62vN+xbVblWCXCXeXgHnC37s95HkzTa0zumT6SjJmb+He&#10;Bezsdp6PagImuy3vAit2mcKp6lkCmYlOW76/A0L5UzDFyrsKxdQzHsl8MPbAToY8+f8lYJrac1Tp&#10;n1bSppMD9z2Gwt593X13L0Le3Wskw/m5gkXZ0t7YmKpVfwfAkORn+ezunu64G7s2qhjJJOzd8Zaf&#10;roxNduT/Pcx1ZbCFKAozIUSilWBRsu9SYYhB1ttyzcq5xgwUqhQkOanyMUW/N84Uo4s4t2a5WmeC&#10;dcTmrgWQLDCAyVVpAW9qqnS1RjoZSmVtugP5r8qS56mdR8RO4Uqhwi7iT0imO2ShFaUU2moO5zNm&#10;VCjT0B4suPXSy3z4/jvgHdrOMggu3JGsIJfP19hsDJfVxXagdA985vurc3u1riuUESNcXZsdAJmE&#10;Z/biqzzUUxQw4YMAglKZGclSpvk5K213IIkiEaGJufe+JDvkPsQYGbPEb0pR7kliIu/74BkxhOAZ&#10;R1EUlbaegEYxuIHggyS9k8jxCogScOdjpM4tQT4Jh6Msz0oxGefGFBlzJt+oXXgXiCS3ZymQ51dy&#10;lVM+N2b/KYlVhlCk6POGdIQkQb5BWr9EOSkWWSO6WOaQYqAnifYxSsWaEMEYNCrzF8ht+HGKl4Rg&#10;raYEi9z3vVb/lIQbi9gOxGn8BxotBoPF08IlS0iRubZsMlCxP/zRO6iiImCE7Y7RNJkM4yo7LTZj&#10;zhwrpSf93pHCJ5ADKqpNisShrTknTmoBta7YBsdR7lV2UXFijZSOtEErMTCz2hCTECoXlai5KK2p&#10;jJGJNqOpECMmlYxTvo9KNOi1NqIX7MZJiUkhROdrRweYTC5TbkTrBVprnB9RSlPXjaD0EGiMxY1D&#10;nrzUNPmVh3JwHq2LlnPaVYLyAuHDMJVupY9ZJlzR5E1sB/l9SKAymcv5USa8FNnkEiVJMYaACcLO&#10;75wT+VfnqBuD0onj2rC2h2x9YNv1HM0W1LPIEBM/+OwCe7Hi4dERt2/f5s3FEaZSnIaBd063/O1n&#10;nj/7dM4rxwteOtA8uHHArZM5J+Yph4t7vHIw56OzSz5cbfmTMOPbqsXce42XTi4JHm4s13SbLckF&#10;uq6n77qsCQ0+eewIYLlxOOflN16hbVr+/MfvM14iYCvJ2IpRnMXFQTIBrtxYeZC0kMvIE3I3UzR2&#10;TtNU3Dw+od967twf+flvf4l7r73Kl9LAr/7yq3xy2vF/fvcDDo/f4Jvnpzz95BnvrRyPV2vOxzF7&#10;jDgiNUNUgMla5Qa0F/UxJJsuJddAkzybkLMgiWkCkXRFeWbIaYC91TyViUeAw6ya0YUAdU81n9Ho&#10;hiYkfvZrb/LKjYaX7x4yPzrk//irH/O/PP6E7c8+4FfePOY/eV1xZ6H4/z7SvLsOLK6f8Hqr0M9O&#10;uTgfOfKOe+kz3neGNTPm3vP973/ET959xut3rvHS/Rnf+dIRX37Y8tb9ilcePOTxeeLJp5dcrkbe&#10;Xp/DWc+zjeagNvzaqy/jdc+XvnKfWzcOuThfsVn1rLqey7HD+R6lAucmEE3MRHlPqjX6+jEnRzUx&#10;9MToBPg7UQDTRCwBoxOoiPfjFGzoFLBakVIQbfXKkpTMCSiVORCiMme1wTaVaHYk6bm1SjGOPQ6w&#10;i2NcN+JHMVRsqprtekkIG1H8qBV3bp/w8JW3gHto5bh39xVOri1oZxVKi+9DDJqui4QAwxDoh5HR&#10;BQEPITG4gb4fiGHk2WPF87PnaNPSzI4ZfGK1vWC1WYEytPMDbAVUM3S9QNkZPooDa6RCzRd4Eo+e&#10;XXD22cj9o5p77QzXd4SYqLFXA+UcDBaFuRKiaJNEahtyxlGJ2p3WU7BZDM0mrQ1SbuNk11rEXhyy&#10;F9yWjF7poS/vysfUNOyv/l2C+V1Qvp9dnwLrkvEtmb+0C4KnWsR+cLN3ZNLekQPz3CKz30aRrrT+&#10;7J3jFDBIwqKc0STdmefkq2Hyjmg/BeQ5cVS+v//5qyF7gSP717Wc566dqlzn3XEqCuib2tH2XiVw&#10;+3z7E6AScfI44oXj2X1n+m4GTXq/RezKZnPfNUz/qj21RrVv1ljA0bSPzx9euV6F5CwKTioHmbI+&#10;i/NwaZcqRpb5iuSg0IAo4Ez3RNYSjQS5xWMpZYGHPkRwXqrS+fyt8rm3vngWCMh7ng0x94FVMQhL&#10;QGvFcFFn8RnNjuiulfAgQdyfS1Wm3LeUEtYY+iGwQDNEz5gip8uOi81IYw3Rj1MlB3atZAXY2aqe&#10;4qOSONjNDwGTE2Fam1wxKc9SDhCNyM9PZN39m67y7wuYIH83pQkoHVb1BCCM1Rhrd8kGpYgpd7uk&#10;3dwh91pa1pKxFD8TrUVlqXguKMDoipgCwY2kHPsVINr3G5ZjImXAOQyDuDQXwBF2NOtJ2j+Pupiv&#10;5xjSlNX3ebsuBlSCMUWaRU585rnCp5L4AkeiTrUQtJPE+0qJMqHJs1QsLvMJghIp212qIw+YaUJW&#10;jCWOUMLXzV3Wck20zolrJfFUSJLUy/uxiNFyHqhAxFqpKBSQmJQkqkq1mjxnhpQNIGHiCW/0iGrm&#10;+ci+89/lJ2+XjZmIyUXFKU/klZZs1kyLfvQQi+KBlougYK+ZlLnWbJPnyBq6EHGBKbMsusYaX3E1&#10;65xLhsTMx08JZYTcUY5Fgs6c3U+ZABtz4FnV0/5JcFJpEgJwtJL+aauU9PBHMSUZU6LOKgWJxDo7&#10;FR7WLbeM3KTKVpS+1Kaq0UZPWrw2a0CXvKBSelL3VmZnTU+Slov9/3sGrKlRyhJydkKuQMB7B8bg&#10;fMgParFG14zOMTrHZuxEPUFBUx8yayu22x5bN7TzBR9fSv/nom1oa4OtjcjHtnPaxQmHDaS6wZsK&#10;py3bceR0eYHykVoZjg8sKjpeaQIvv/aQzeIW/+4P/gS/3NLHgE0eFSE48cXQiB9JpcXgx+iBboDg&#10;ZdE6Oj7g/kt32a43/Olffo+669g4x9qFTKSXkuQk1WoLyi8ru8ocmjxGOydpkbmlRTGvDjmatxy1&#10;DSF6Ht6a8/W3vsrzJ59Qv/wAn1bU246DZsHZ6oyV02y6nvW642Lr2IyJpYcLH+mcl2BYKTAVCpEc&#10;FQ5KNvHLE+0EDpIEw1MLnC8P7S7o2kO9sFiAH7KaVYJ1D+2cf/Mb3+DbP/+AvofKav7qJz/hR2dr&#10;GBXHJ8e8dmL5R69c42dePyTphr949xHfPVvw4+XAfHnK5aMPebpZ8mSoYIwcGcsr7Yzn6zVPl2tp&#10;GavmULe8cWT5pZ95lQdv3WY2h0UN60Hx06eRz54tOV+v+e7TLT4kXj+es+5Huk3Pqttwr9LoELk2&#10;m9FYTT8uOR1GNj6wcgOL7ZqNHzkMDu1GUSKKiVpV6BiJacAQ0CpQ6QTJiyRdyVwqJYonyedskJTS&#10;yZmxg8ri/UAIHqsVlTFZeEzyLT4NoAJ4T+w9No60ZsCEnrHvODk54d7dl/jql1/j7q0aqx2HBxXW&#10;6Kzr4EAnRjfSj1IxrGyNMfInZudTlBJzIZ1N87LU83sfnPP+e5/w5MkFq/WAsjWzgyNsM8fYli4C&#10;piYZA7ald5F+HCAlqnpOshXH7ZxRW/z6nF/9Ss+3Hs7Yri7YDgNHJwc7qT6gnbdUdUU7a5ktWuaN&#10;xdaKy2XLOL5EIuHHgDWK6HrQFcU0rgQvJShPian94QvjvL3XpKaTP61yFmyXMS96+yXbLwv0zo05&#10;L0MTJyAvpuXalkxmYlIXmsDG7uv5paYDDjHmwFdNmdQCBlIGGeV303mW4FzlZFN+rsv8e4XknBFH&#10;UXoq514CnViAxD6YSnvnx941gt128/GVfeyqDuUyFOBVrvcumLz6+vvvXCqtmntgcPdVdeUaxbgj&#10;vMuaG+kHGaspRWKWRY/BizFtSsQwsO02uZNAkgJa9aDOmc9a2rZCVxVVVWHIgKO2tG3FtaM5cbGg&#10;PrxG2y44rgLvrxT//f/4Q84uPcZW9F0ngZgqpOc43f6QIlWUOxEpnA1Zp4v3Q22MSLGnJIEo0go4&#10;eS3k4GpatfMYEioy9Mi0Lao5cQpIdeaTji7k2ybtVruqYb7GVjw2CkgJ2fTLKOGKHbUtrTIcaEVn&#10;4drNO/h1x0dPn9BqRd3MJ5BQRp3JQE9U4PyVMVRarcr4r62evHCMkZasylqsraeKMOW+oK6A6oS0&#10;+5Qsd8pypZAyh5OsoidqmGIaaqdnTOaXHYdJq13rYZEvDUnarVQJtjNQy3AIpQWoBV+MjbM6mDKM&#10;48DWj4QoXSQuK2rtCOleuHm5WlPmUIVUs5QCn1S+pjLHpnwMoqqUMIpJaraA+qK6RUoYzK6qqGS2&#10;mrw08j3acXxkHDkvCdiUErWqGULhoYg/SfEAcSmQQmKdW72LCpo010o1TWsRjdEZZFZ5LutjmOYh&#10;xQ4AlrGym0D9LtbaTQxTIiDl39vS7yS2tolJTUbusryXb96YtQBXMqtAjISZtDFRZcWjCc0mtvkz&#10;o1ZS+nf54LUiGYsPOWXgPcZmvoJ3YCwzY4WVXpmpPw+lpHri/QQqjitRGhiCZ4iJapRJQSmpklyY&#10;zGEwBmWzzVjOxFmtcFoIVNsQAb8DLFqzjZFVliGxyrH0LpuHWYo8icHTaEOrhfxVwEgoTtLGYiiD&#10;TrLpKQassaQUaU3IE0+V26uERKozmQxt8FHIWlVVoUwiZM2CWmnWqiKiGYeBYewwWrHte4Z+IK7X&#10;PF+PzJuaVW14HjwuJm6YikNjmFeGU11zbb6grmuGMIpBWwiMfcezzZKl20B7BF3PSy894mtv3udk&#10;UdO1My7Pzthe9Hgn1ZNaKVIYswxnxI2O5CMKQ9taDuYN6+WSP/ngfWZ1w1Fbc+YHOl0LHz+PNRmT&#10;OViYZGDSbo2blGQiVatwboStoR87+jpytroUkv3g+dt3Iv/3X/yAG9eP+Ne37nP74JBnl2u6cMpR&#10;CsyaiNORzlpuNDAG6dt0ITGGwGYcpY993ND5QBcSqwRdLTPIMYku5cqDyt4Xe88hqrRnqb3WJzVV&#10;LPABlIfVAHPLb3z9LV65XfPrv/YSMdSsVxvePxs4u1hiLj/jiU/4zTnmdM6fv/ch//nZ1/mnX5vx&#10;T940zJ5axo8U2/o6zbDhuF3wUhh58nzFMI6svZDPmDW0sec6A5/GBe89CZw9PePVt29zcmPOg1ev&#10;cefNBxzcazm+fUSIHW+tHT/84DnLjefOYs6qSnzfBVafPGW9WvNIATbS2kRTWaIGhjUbFwDPKjkI&#10;EZsUPiq5LilgdaLJ80tDROWyrkUCliF4QvJYlWitJqScfdQKgmL0AzEEcWWtKpRWO9JjAq8VJgYO&#10;2zl9f4qK59T1gNWeL792m3/5L/8Ffkh4t8YYaWdcrZdYm/tckwSTptK0tSzCSgeMcpCkPTLljJvO&#10;6h4xifKGMopvfPmAb37tF9Gm5ZNPH/Ef336XDz46Y1xuODy6jo8NKrWkpFFG+oor21IbTV1b1hkn&#10;19UMb3vOz58R7tfUlRbwmedaxd6CpneBO6kYTIl2/5QpJntRTEnhNP0peF2SxznYfSEe3S3+pW1B&#10;TRi5LDKfi2nLbvIRTPoJE3AoH1C8+OW4F9BSstpTcFc+u8evQK7bBEBUOdYCP/J1In3B3vI57EVo&#10;Ke/nxetQvquVjJV9ECGxRN7+ldNSTITrAgwkpTklo3Y72Ps535cE4qmi0hRY7GIAOfCyjR3o+vte&#10;+9f+hXfKQJh2wA485eVbuGqwq7yQA84MdtLV7e7jlSLpWa6PevF8kZyxSsKBGgeRCR1ztwBakowx&#10;B/LlemgFPgZMkjhAlMPU9HMo47eQgLNyIjHhvGRcjckymYgcuFx38jO1MywN+f6pVJR2pC0NpUS2&#10;OU/3kr5M01jyMdHnMatT7vgoScjsML12CZdGrNXUh7f5s3fe4TgpQjOjtS19GPL57sCqC3LfYxIu&#10;WgnOJdcVpjlN5KXlXhZLtOL5ZbLPVDcNeHWFVF8EHeZGAmyTwUlE/MiMEaWiWSWdJrZI32td0q0C&#10;oMzeCMxgWeeYzBhDVDJ+E3sAPgPmGAOjktad0Tlpg/NBukSUwYXIvJa112cAQJKqgZiUChfEKLkn&#10;PoPLkOdB8ZwQ+GeUyc7a4FKiLYmRfE2Ks3UZ+ygYYqRSdRaxlHFZKRnTKQkPZl7PUMrsvImUElPn&#10;EqAbyzzFqXVtP8EmxYowmSdPc06Mk2VA78IkOSvVOQEb4x5XRik1bX//HoeUiKoWASJEWXNMUUZx&#10;IvOJczL9jYf36fzIrBJL8iIvtXUjRms2wePy4jLXJqMx2ZEGDvJEMoTIhfMMzmdPiQIaLD0JW1XE&#10;MqqN4qRquBh69Ohpq5aYMqpEgXN0fS+9dX2SzCU501C33JkvCCQ+6zdcjk62aWusrXAxCopSCULA&#10;jJmkkhyGbDiSEkkrHArlg3wPQDMhzYQQgLZ1zjiXDLNWEqQigCJ42CIOyvkpnMCU1QofxmlVlgde&#10;FKsObYVCiKIKmGtHYkQnuWEmk3yslsk2JFEJ0jpRGVEaGr3PlSyFiZ6DtmbTr3AxsRzgfHUBwdFr&#10;y3VtOSbgiJwaOFVClLkW4Ucu9zxUFc1swazWVAYWBh7MbtF3Gy4jPH/0KX/y9Blv3LmN1ZGbUXFa&#10;abZjYD10HCKO0EPwpCBtWVXvWIctN5zhk3MvtIfkuWXlQV8FBSkjXiULrPws/zYxMhR54PKZssqk&#10;yDxq1Pw6F96zaGCb8lRdV6ArTqqRy+MDTl3gB2//Db/yc29x6+iITT/gU4fxImWsjaJuZJIbs5Qc&#10;wGYU3DKMCBHWJ1yQYNGFwDLN2PrIykkL2ZhyiqIAB2VLygqKxGaWo4PEwi3Z1AuutxX/9l//Cv/g&#10;W3eY2evcqi95drrlka24nrZ8Mnr6ak4dVtw4nmPaOTf6xO/+xx/xex/O+Gc/e59//Jrn5+5avvdx&#10;zb+Pt3l2tkQvl8zuVqxWp6yWWxpvuNNokpnxzEPDyK1W8cmq4/yDLXyoqd+9zmvfe8bNlw44vneb&#10;ayeJdtbyM199iB8843ZgWHa8dmvJp7dnfPDkM86WPayX9ENHX9w2fQ9bj24sWit8EPKaAEEPjPhY&#10;5PAM2zzl2gQHWmQIWmvQqkYRqI1CqYqUAj44lEmizKJ0LslKZlhaAiy1qaiCQfvI9vyC0J9y6/rA&#10;1792n6+++RVu3jhBxRWKhPeXUlHTNQqLsYlu6Lh+eEA3jCirqawmRAlsjEm5XcLl3mIl8sVeSWFV&#10;kne0ZiDF5xjV8JXX5rz2ypd5/5PP+Ou3n/H48XO8v52rb5G6EX5apRYYIipu0dUxQwb2LomiGVqx&#10;6R3UNRX7wWVZktUUtIrjbAEJ0o4jpEfJu02tMWp6qmQtvJKp33t/LwrchYeFHyC/Fcy/azW6Eoi+&#10;sP3y+11GngnITK/8mbKAXgk4S+C2F4BPuChv96pU697/p7k6h/5ToJ9yoFyifNmPVML0tF/2tl0W&#10;9v0LlQqw2rsu5fjU5J20I6BO4KvE7nvB4d6Vy4cp3zGT1GsBd2l6X8js0g78hWBCldPfvblfEXlx&#10;z597pcLtkIB6Fwyq6fjLvdJKdP4LZ0YlISBPtiR7N22a4dOuTaiAsRQjvpB/lRLJ6CAnsqeDMV03&#10;Y8r12tFZfRJ1Jq01CyN+xkFpHCqrSYZMNo48C44mE6MtopSTFJOTsQg2yPlZVQwxQaWAi5E+iQZ/&#10;kUlOSDDn8lw1U7L+hxAYgqNCixiFCtTGcOGDJEDDyOnyHNojqnED2mNNJAQ5rxh3Y0JaryxWq5wf&#10;ztWStGvN81Gy41aLj1UxtcxWa9O1H52b7krxUNlPGqxywoYkMaHLbUhFaUgrUbirjcanMPFBFYqQ&#10;JCgX5SQ5HqNEFl8qTIlGC3ldK4k9hxhz5VnOT9zZRSI1Kbl/o3MoU6OU4mLdCbdCi8RwnyTBXebx&#10;lDyVlpZ+V8YdoFSi0YZGW/GdQDPk+dUlAReutBYBeq+iYFSk1hKzeXoZM/m5qrXASZT4N236LQoy&#10;KJc4yMWEVToD3jAlCpSS5HFIOYGgtVBolZZWS4VIAEepthgtdg5GS5U+IoA16kSbBED44DII1dkt&#10;Qp6xEEUtbchVlDK2bcqKaUpn4Jvn3P/mEol/wQAAIABJREFUf/6jJCepM3KV1hnvxWRtSFkvOjh8&#10;bk3w3mckIsjL+5Gu74lRJF+7weWSjedwNsdqhTKC9Yy1eO9xQQjTQoTJPIGoJsEMpQXZ1rkUVQbz&#10;4APOjzgvKgAdJhuPRFwI+Ubm1qvguRzclEUxZJvykF2XYyKnEzJszy1Te+1ZU1BLok6KcfBUXki9&#10;VoHPE1QVPSGrPnRak6oK3ECbKmzwmJTwRjMYS9I7/1CRhRTiTq31ZCYjFSENdTZwCx6ig+iZt3Pq&#10;SjwpLobMxTeKRkmGpQ+RFBIoQ2sNKXiG6Gi1Ftt5pZnbhrXz+WHaVZFOqpqlHyWzgCL2Uh5uF0es&#10;h5HoA8o7klaYquLYebYa9Kxmvpih2oa2smJwpjWVHQlB9nvz5i2WmzM2WS9/DJ5ukEoSSYtTd5bD&#10;y4YSE+1gR2Iqj3rIC79koVNMMI5UTUtjYD300hDYKsDCduSgtfz6z7zBlx7cZZY09D1bv0GrSBw7&#10;NImx32KrhjEEgg+0xqFNjXORwTnQeQL08sw4D70bcQm6oNh46LxiCEKS8kGxCZpt0nglTq3i5o00&#10;7wYgaIhL/u1/+Zv82m+8Trfd0B7eoVFnfPh85PHjkR+/8zF9vODx6QV1bZhTcdQ2HB9cAzXnk8cf&#10;c+/Obf7BG8f88s+9QkPi/LTnjx473v34Uy5WjuePn3B6ccGToeeG1twgwQjLbuAyBA7rBc88oCvx&#10;vEgVTVsz4Lk+09y5cUh9fMDJ3XssjmbMj2bMesc4erad4/z5Be8/+oRPL9fQBVgvJalgt7RaUysI&#10;3jF6R60TmxGkMiEGi8ENKBKHlSUGB0RmGnQUxaVayeKucgDislyiUeIQaki0NlGbhMpl3cUwMqye&#10;c+e65lvfvMWX3zhh0R5TKYsfNnjfTwvnLggpAbj0Div23sskzxKsGLM3JlMJZ2WsJqBVlqR6khJH&#10;bsyAshtCTPRdxW//7oZ3Pmm45Bhz7ZikNpyoQNNc41GCRXCMuiWQ6P3Aw/Z9fvMX75P6jtaM2EYW&#10;zELgN8bQtA2Lwxlt29K2hqY2bDaa1fYVQoRKBWlFrCox4doLHuValOB6b2GltM+QcUrJEOaAPC9A&#10;pf+7BM4i+qFy5iwDlyLJqgoxmb3y/05znSmlsw80dkjjRTBSQM7UPpWkMn0Fx+gd2PgcYMnv7FdI&#10;gvdX95Xfm3L+OUhIMMmZXmnLi2Halhx7SSplQ7ipteiLXynupEDLS+ckhIDmmDl6KfeSs+Ps7fFG&#10;4CooudpKlWSNy9Ur6VnP90LtLlLKKjD71yx4qSDulH/8JJ3uQ0BHR9dvZb0OQYzgdIe1lxwfzaV7&#10;1Vp0zoBXlcVWhqapODpeoBcN+vAGR80hrQn86DTwP/xPb/NkFVlUlkCNGwe5/lryx4KgoaQEZZ/Z&#10;ZMyYnKGVZ/ylgwUHh8dAJm7n9i2tNME7nKl3HREpTdLEoWR9o4zlEEXd0mdz2pC1/OMYcvZWesz3&#10;ieYhRqJXjNmTYvCe3nsCObeAYmF0dkwOzJoGtASS225g3fVg4GS2AK0ZkxduldIcmJoxQauZ5EBt&#10;bmsCkXltUCxKj3weByElXPCZsAxbXWUhG1HVRGlaLVLdNpO6FXuVgoRIjKZEn4QnW56YUimaAHgq&#10;gL14FexSFDl9kfv1QaWUie+iulTlTHofZAk1pQIGaDR9ztAPSXweik9EpbQY1iHxjbE1Y/RYEgbo&#10;s0hAaxSNVjgvXitOybHUWrONeRKMkYWVjhFHYpaFLFotxm0uRVKOkSX5LgC4Vnpy6K60QLdaSxXb&#10;R88YAzYDtaRr8UrZS1y4DKTF2A9qbXMONpGiSO+HTE4PKWRgm/kfSmWBAOhjxCpACbCOMIEKGROR&#10;mTEidwtTl41SKv9O7QzpPn18ga0qrDHE4NApUVXiPogCEyuUEvRWK4tqalTD5IQ36ho0LMYBYyrG&#10;YUQZUVax1jC4QAiOqq5o2hnKGIZR3LKNrgih32V/8kAMIeKcI4bAFjWRXWSdSFQkVIyE6DkcQ56w&#10;RWI2lgy9Fk5EcJ0EBHnyTiRiSLnvDiqtcFnCzCrpa4xJyqfOOS6wxBSIfpBSeQSLIQRHHxytF8la&#10;owyNsQx+pHZOvCpiZON6yXgg5TWfCev5jhCWK0ppcchmfkUViKih76ZBi1IQNWMMbP2Adg5qMYmr&#10;YpL/B0eq62y6JrK+JdszaEhjDzGxNqMs4Nl5VmL0xApH0boOefIcjUaHgZhGSJ6kAlhLMAq2PUop&#10;tsGxHcUgkCQtGgdVxbqyzK3hoKmo1huUbjBGYZsZB8YQ04gbAz4kKWIFT99v6HxkVs8YY2Qd5OGo&#10;kAfH5UXSGkt0XpA6hg6NUxJMUc8EeAXLrKnpZop1dHzw8WPidsvLN69x46SmTppxGIkuoLWmqVqU&#10;ihibULVh23tUFOlRY6QDUMvAQeuKfvTMa0NICq80nYtsR0dCYeuWc58YvHCgQoLBKwaXGBIYnVhu&#10;O9Z9IHn4/d/7Q974+qvcvjVnM3jOu8Sb1yvWP71kTsuz01PO1hc8uHOL48Ob1M7zKz9/j+bgJX78&#10;tuHZx8949PYlf/b8jK/8wwfcefkmv/Ww5k9vK37nbx9xtjR8aXaXr40Dru85v7jg1I0sVaA+qFnp&#10;AFvHdas4SA4dIk86AMNZB2eX5wJomx/z8NoxD+7do7p2nZvXF9y/dcDDuw1vPZyzXmkuzjb8+MkZ&#10;P/3kAxg0vd/S+wyGK6h1y6IJGFNDlEm/z74oRmsMuTqUXbEJCWuk91jFiI6OGi/crLDBmEilKlSy&#10;KGeJ2y1DvwSz5Be++VV+9Zfe4PZ1jx+WdJsVgwtS7dClRzcvY2pKesucwY7sW6oMZcFTKVJwRFEA&#10;KiBDAmktlRPtUClK9ip0mLTBGkNVG/6z3/wqf/HDDX/w5z/h9PIM1d5hrSzKRG5Umkun6bpLqlpj&#10;dY3WDfO2wacB75OYeGGm+SSvwCTUXldgOa+U2ycTsQT/7L1ykPT3vyYkIfFakQdMu+wU7AVMkQnk&#10;aJXN1FA7GcK9akEh5RZgESdwkfkKOTu9H9hPAfbVE2FHTi7a6zmYSaVNS+Xi8Y6HsAv4gZSdmz8H&#10;NJgkncs2p3Mtx7T32eKCWz591Ri8gM+9S/sF13v/luzAwD7gSS+8V8bz7n119b8vgEc5jv1TLYD6&#10;ynnD3j6/+IDLeJveKRnLK1tPX/CTms6hPD8xplxly0qRRqOtGIppLf/6cSR6UX5MpgIkEadz21pV&#10;12VpE6CEImV3a6U0ByfXOL5+i7adYyubfy89/jG4bE5WwPGVMyUlcEM/+TY45/HO40NWmQoBlwF0&#10;DHt98OWaA03SjG6c5qCUr6EkbB0b1xExOBfROb4aRocNWaq/rtFNS20tsxjZup61c/Qp0mhLF90E&#10;gEiJMSYJppNiGzznTlqjYpn4cvt6YWpWKWRCtQSzCvEZE8EYeQ5djAx7LWKNNjnmgd7HKZZISVpj&#10;RB3TMNeGMYUpkTOknd+GPLOJlFvAC7gwSqM9uNyAJFxiRa1iSS9iRCNRPMeSmiq1Ls8pKWXysFKo&#10;JOafPic0yqPj83PdpUiNxkVPImJTVkPK12s7jBmYKnz2ZNiqMBGzi2RrEfcBcEoqGkrBOkoyrDWa&#10;mdb4FKXSkb8/xFHEZZC1KJINAXN1JgC9EeXPChk3pY1tYSybXKkApta14KXNqY+RViuUCtP9L89j&#10;LMDDpAnkRWL2wCg8mYSq5Bv2j//0bZIWpN4p6EnozCRfGM2BAWM0tqpErssIu1wUjBTXUjWhSJSW&#10;BKStUBqaqmLpeiHtNDPQlxKkak1lK0L0gJbSax4Y2khLT8ieFTqJLK0xBqUNlZHvqsw1mN06FIJS&#10;RkvGiG9F0Z0/sAd4l00zsoJCCkG2VTUQ3MRYR2liZDK3EfMqS/Qd3onDZchAJyQpqbWVPKClJGeV&#10;obKWKhOwHbJt50aGcZRePh8y6Im4QfwxXJASlo8xk5Zk8g0xk4WCiIiNPqBCZDsO9N5zGCLKSaTq&#10;R0c39tjKMNQVYxgBC0Ey6cYYPE1OuRrJFge5H6XVJvgwZQqmUpDW9HEAoiCpyjJrG9rKcPN6g9IV&#10;66D41HmSTxArCJ61GyEltmEgqprtaU9TtfRhRNU9tdZcn9XYakZVCTnKNJqTo0VeWiQD6rwjRC9l&#10;yxAYomRrKlOhghMnU2VofSVu1EZzgmbdjrRAVWvm0RCd58m64/z8gufPTrl785i7B3NmbUPTHhHG&#10;dS69BimX+sBidiDqU9GjTCW9n0myb8n3tBoO6nrK5BzVGo7nhBhwfs1xVIRQuv3iBJhCiCSVWOse&#10;dWTYrgO+O+X7f/hH/NP/4l+g0yXN7JDr7ZovPbjHOz/6S9x2w0Hd8vLD15g7x72bD2iv3cVWiddf&#10;u8m8X7P+6VOevv0p7tPnPHvlPsf37nH/wQG/9U/e4PyXv87v/PHbfP/JGatlIm0Nt3XD9dBwuV1j&#10;VCKYyJA6VsZiTU0/jixMw8a53INUQVR8tH3KoydPOThYEIxh0VTcvX7CS/df4d69E+6+fIM3v3qD&#10;1L/Ge+98xPOzJcuLDR89+5g5ntpWkGJWO5IJSqsc6EUhLVoFyhpMykaBKuXmJwkma9OydZ66nhPc&#10;QKVbrIv41RnXGsX91+7wc7/ws7z+8JDjZmR9vpRnmpHKQFO3jEOQ+aeYjJVsppKltGTRpiqFLlGp&#10;rDpGlUC0ZHHJQawoiISQIAWUDliVIA7osMUmoYD69Lf86jeOCHj+8C8/5YPPTjm1N6n6Q+pxSbJz&#10;DmaHqHFkiCPeeFL0KBWxbZ0FKtIuoM+LQUIC27JIF3kPlcUx9uLmF2NwJpO28t3p9ULgqCClImeY&#10;A/wSh7DjTcAuKN1vP8oh7tVtvogLUpoqHvugQym1AwFlg1eOdVc1unIeancMKQch03yXPz9hk7Tb&#10;1/4xpRLtAUnv7fNFEDYd7+481bTt3YVRZeNfAFp2VZMSaF99/4uqDOwd7e67+5/bA5jTL3eHf4WL&#10;Ml0btTtWrn628BGNVqKqlK+jgH71uWP+olchkOYyzxRIluPYqRLtnkWjtZCFM6FYG50NvfLXElnV&#10;6QXQF7JEqEp89vwZm07aX1QeQylGrDGkGDio51O1ROUe9kJYRinaxiCkX0NtK5qqls9l0QVtrThZ&#10;g4CRvfag0lrnhp4YAraqMKVC4Bxjv+Wic3gn681qec5G9bx87w6RO1S2QdkG58cc48h9KqAmhiBe&#10;FUUiN0kVt5jUOe/YeCGDh5ilW7Oakc/M4po46Z6gskoTKffXw9ZLt4WeCMORAT+Nm3XIAzvzPSWJ&#10;kPBxZCBBXedZN2UBjbTj6KYoNzEnUZM2COMuTQ9jURIKapcYKaAv5E6OOD1/V8emRuItlHAcvFKU&#10;VpGxxD8iwySVqpRQJubjkSSBtLRJcF0pxZjIHRb5OcqJDF/myBSJ+fNWI55YQB9FFctloJMhHQKM&#10;5b4WgQCTyeEKaFGT6ZwCCCKnLmAN4SFPyZfcsq8E3MQk1ZuAkOR3ilG5EUTBehBL4JAygFcCwm0e&#10;3yk/bHa9XIoJmKnASu92BIieJQkXFUMMRCWEGW0lLTsCxMCHuoXgaGzFMA4I0hDCtLYGmkZKhjl4&#10;lbYEQUJaJbbeUxmDMZraaCqzc9+LSmOjlHx0NsDzGV2XwTcGyQKGBH02VJkZzUnV0FY1h6ZkpeLU&#10;rqAUIveodoYsWimMsdnVUozgnHcc1TCbLWgbUWoqpE5y5iQyl0oOAaLDWktdS2aEFNFWU1cth9WJ&#10;3DwisWhZK01jG5GyzCXuEAIxCpFNoUhuRCFqE1WzIHqH91KtqaqG4Do2qyV9PzK6xHa9ZrPe0m23&#10;rDZLgkp0buSwnVFVFduxo8oPdO8GZlqcK33OqmxGhw+JtY8ZaHiMzdOHMYSoqawhaQFqp66iDx3a&#10;1iwqy8Z4ZtpyUC9IwbONCoXDaI0LibNhxGoIo2ftA93W0YUlBeFbo5hrw9aLE6fSipO6ZpYJvH0K&#10;dEmqEtF7Dq30ro4pYivLwti8yBjuzGe8cusaVBVDnliVc+hxoFGKVfLUq0sWac5xdUBSkcViBt4I&#10;KcxLm1tpsFCmIllLQhEYcaPj0CRxQAcWbUtUkW7Y4PHMW0MYNmBE7UlUOeSyll7+rZFWHRaKYVSc&#10;/uiHfPDHd7nz4CbbYcX784anTy9w3XNuHx3Rf/YZ2yenPHjjDW4ezXj/0QYTevyzRzSbFXV/xrB6&#10;SrADj5fP+OkPfsj3rp+gb17jwcO7/Ktfe51/s/gyHz8a+N6fv8tff/wZ6/UZt44Sw9Dz/GLNzNQk&#10;o9j4La/ONArPOo4MLrBmIPotxhiObMWi8yRToX3DpY9cnq/46+8HlDUsZgdcbyyvvX6br3ztVbr1&#10;mt//3c94/5Nn3DkwrIaOMcQsJpAn4yQ62jZGvBKeTjIasGJEpIMsbiGSvKFp5yQ3oKNmvLzkaKb5&#10;+V/8h3zrG/e5e2NkiA78ObEfWFQ1I+LxYFLE9cKN2YW2+1KjMkFWehqaaJWkOqsFLEgBIGXgACkT&#10;A/UUGQIGtIooFVE6oYqGOB7YMqs1y9Ul3/lWy7e/8Tr/1x9s+H//6hPeXxruNAdsnULTUjca7we2&#10;pseNA34YaQ5rWeBUyqRXpphR5B3TdF5Cto4TwVhrTVS7NVvmm5QX20RpwVFTdeGLI93cUZ2/W/r1&#10;ZdEl64+XaoJkLKdwfKpCTKov5a0pG/65qPmFfb8AFHLguxcyU0i/BVTtfTNvcge2hHCYgYPS6LR3&#10;H7/grIGrTtq7yz9lgL/ou+WeZB2o6VD/rteLPImdatSLcq/7oOnK0ez2PbHr0wTSUg4yrx5tQZm7&#10;67p/LErBFRynVOZEqClQA6n+72Gmq9vOPxdFqv1TKXLtRTggkYjZc0nnNhBrjWj/GzMFiNLPDoQo&#10;spx9LwFfkQwPipDEfI0U6bst9flKvKqy0pJSSgL6HDzlB122Y6wQa3Ng19iiyqOzWSUU6VNIIkBS&#10;1vO96tRErk+ZCAs07YyqbqT/34o/Qu+FEN3UFTff+BLLsycoo6mbGVUzQ7sOWx1gsoysNhZt6gn/&#10;oQQYKKWobJ3ji0D0IbfJeEqroSRkS1ugBMCjdxKPxJgV2hPRu6ykJ4mxMh5j2FVeYm6DS0F8MZwb&#10;cW6czI0VMucMoVTtpBW9tKZHJCa58OM0XFSKkugtsDDPHyD+DoXTpDP4MVGS4pDjxpQI5ZlQUhW1&#10;ObFQkajQjIrcSibxW1Kgs/hHUnuVG6UzDyIH6UgMGqOiyDslvUvI6PykB8gJkDwfq8L/STuBR6Rd&#10;VyFtUi63RBXZ4TH/bJUmZA7LkKIk+EtVJym2bpCTQebi0tJXvFEgcT6UZEH8wufS1lIoEC5XJBAE&#10;ZKlybrm1qb1+yBACbhyhW4OHRjcQNTPnUUCTLyhIC47LAbfWlo3ZAIlhXuWNFlQXScag8oOclCGl&#10;IGor0dGLpAbWJOoEwUe2mQAjJyqB9W1T0cWIS4k+5tGnFGibzVuyuVVBUtrgtOJxDAJoVluwlfSk&#10;qARG09bSV99FD72TbILWeHLPqSoOy5FZ0+ITNEqzsJZKW8bc/2kwdI1ljIG5kV7qQKKLAZcCR1WT&#10;HwyNNmKwVVsrpG4jlYvOD0QStbU0VSVSspPcVuK4arPWd6KuGpQSgxaApplhk2GzOWc7bCVb4AJD&#10;L9KWcXRcJE0XwKeA6SNb71koeWhHN9Aoi4uBrRdS+Cyb5hgVwCrqZAkhMhb1jwQJQ+88lRXyUu96&#10;VOWYVxUqeKKxeC8GMBsCVV3hvKO1LSk52rqld46YFF0aOWhaTpoWFz1LP4JW6ExqTP2W8xgYU43S&#10;iq1KRAwoGWtj1PSIA8QRQApShlQwN4aPPl1zMD8mWYPzAyoF5nWNaWYYNINT9KPj4myJSp4DJ73z&#10;TVMzny840gFbV1Dnk4/y0ButoTK45GiaFhUDbuyJYaRtBZT3Q4clEwy15BiSEmArkm/ik+IGTTtr&#10;8THQ9YGP/+a7LB/f5Oy0Y1SJum2pU4dan3FiDN3zx+g3v4JnRmscQz+ivCKsNoRuwzhs6boKoy32&#10;ONGdbVk/e8bjH/yED1+6z+tvPeDb33yLX/yvvs1339vy9vf+hp8+fsLz5QqnEs4NxLEnjX2WMVVU&#10;MbCwFXebGQnxb3D9mrmdEb1lu9myjBd0SjOoKIIElYZuy0/esRwvrnGxHXl+eUlrGp52lxykRKM0&#10;Wom5jsVIQT0FKZBpIVevuxVUomax8gM37IJFrXBDR+03pH6F6jZ87fVX+Wff+QVee3mG756yXZ3K&#10;wuFHtIkoRrwTAD5rLH70oJxkqNVVEFEomloXyUvyz5Lm1BlIpKT2gEOc/hUyLTQ2B8pkMKEU0EyZ&#10;SVtrmrFjoeDGoee3/tUrzK8F/tff/hFbZTjUx1yuzjiwh5gEwybnnkyi77YcVHmil7VtarlJeS6T&#10;7JzPx5rFGqcAtwSJBUR8/nW1IvH5VzGbmpJZeVGKSQiIKptOTRn/KZuYr2vef7pyDC8EzjkjWRSY&#10;ChF0P0yeeAQvBPApl/mvbC//XcjX0x6/IHW+k6clz31pt9N8Tp97qayCkoNI+WqJpqcN7bZ39atX&#10;zv9zOOHKx+X4U26fKMHr31VF2lU39gL/vJnPYybpCPjc6ZXvlIpM2gWSJXrd/Q52xkp7h7x3aMXI&#10;7crdz/+fJG/LoSmFMuYKmNi4XgipufEjpihBIFKxUjkBOR0eKftSZEdj7xkGkQY1Nq/PSmFD8XkK&#10;WcFGCMIm8wNilAyucjuPK1sJAKirCmstKIkbyLyfHP5SuCcpSZuRMdkLpusZOmnFrivhPm3HAaUC&#10;12/coG4MphZZ9dVyRQiX1CEI6FHgvUcpja2aKSvvvMuPRBQuyt4YEePhbPBnDJVWmMpgrJmqgM4v&#10;8JnfEmMieI/3hlAESbSehjPTNaacqXDbmhZrK3zw8r0o82SKu0Rw4YxMFcgkPfrL9XZKRDg3Mrox&#10;G9jJXoYMQhQlYSzzSsjVjRCkeuKDpwuBLkjr2STjG0XAYggQpvhVQH6lEUBHFDdrZXKlRlNpQ4oa&#10;bWScjynPt2XMJ2m78vkZNdpi8/s+/f+UvcuzJVmW3vXbD3c/59x7I2488v2qynp3q7qqqBL9EGq6&#10;WzLJJGZoBhoxhxkTpvwLYMYI0wzDhAYwwZiADEkYIAGtflarq7LyFZkZkRFxn+ccf+y9F4O1trvf&#10;rGrMuJZhkXHuOX7ct2/fe31rfd+3kgmaNR51mDZBZgnXrKGdcpnXNTdnicwGFwVhBWf6j2CUfo8X&#10;YZ8zuKrR8rOz1vzcAuebxgAWBFEQPlU9DMJUO19LIftgInqhtbVotDxIfO39b4AIEafZZzxd0AB4&#10;mEbSNM4llWh0piLCkCaOaWIrgWJIckyJfd9D7EASsVGV9zZEDkXo+35Z5L0HDznYBU8FprSaibpI&#10;P+NQ62qAN4F0AeMeKjiIc+BdcJRKZq+Lctbsgyr/hGlKRAetE0aXkeAZAibCHinO0TUtm9BwNfZQ&#10;ClMu3JYCoaF1kYwnp4GmV2H3rXckQ7H1ft/GUVuWVzGzWZplMcE3qKjVYdQtRZQjwsYHrajFhr5k&#10;xKo6Hs3EA5y1HTexhTRwDzgNntZKprci3HrPfd9w2kSmnBlL5sR7Wh+YSmbbtIq+HSBqdRdw9FPW&#10;LEZ1M5Biqv3AKGj/jyIck5CcQNQqwFEyxcOAggs14o/4EqEkUuN50HVsmoYyjsTYkrM21roaBm7z&#10;ZEKgyFgGGK3fYy7sp4lNE2mDo0ddubxzDKIaD+894gpHTfdTKNyWibF4rqdbXHBMSbPqu6Zl2+5V&#10;u9GcqFXcuCennm0P0Qn+MLLZB+5HoW0CXRNoY6BBiF4bCPmY8DRKV+t72qAL9tj3uCYQY0ey51g3&#10;eq/+2q5meBzNJjO1kVIc7aYhdj0ujDgZeP31M0Kn/QwuLnv2N4Ww3XL2ykMevfoYppFts2P3YMO0&#10;v2LIPadty40I5/dOubc74dn1DefbU7YC+9tbXv7ipzz95Bf8+Z/+lPe+811+5/uv8P7f/x0+//KC&#10;n3/8BT//6BmffvYZLy+fggy8fHGFDw2tc1CO5GGPkwaZBMmCNAVPYEegyXDmHCl6xgIueZqNJw8T&#10;1+NLnl9cgSs051vSmMnO0waTJmcVKQZAXFZRZPSkYWSz2eFCJkjixDVscksz3tDlS+gveO+tx/zN&#10;3/rrfOe9V4j5lsPLZ6Q0EmJApp5N20LpyXmgaXTj6fuBNpRZv6/8/JnOX0MXggEGb1UInGaSqg7A&#10;oZue88ofrg3UoHJSrWLh0nxMIWpVw2dgwIdIIHL74jNOzzN/6yev82+e7Pmnf/wcJw0PTh8R40i/&#10;V1viSTy7k8DhZlRTh3q+NVmGLotOBMypxXkFMnUTgWV5rEHNIup1S1QAX4lAV7Hg/Hp1g7FQyQIl&#10;59VBpL7f29qE6cRcPUb9Rre4ylQwNAMFVj8iy2vrbHkdYbdExjO3vSbeagBs4zAz31egogYkInoN&#10;6x+H0iO8gcjls7/iRxax+C/9VNB1Z0y/CiDcHHTVwOyrv78LFNZAbAn019oJvWX6hbW/BpYVv4MR&#10;DNj90tij91ErWAbmXLUe1oSJF12LHbZ1/3+NA8znd4d+tkwyoz7rF4lVc1MqpJBXLoyr225j47wG&#10;6dky6qUsoNLNeh373hAgNCSn5iSppBmIB+dw4u06yuy05YDYRg3EpDD1g2aOxdu1CyW6O/fOoQJb&#10;Z89sxBFi1WagTSKBtutomo42tkgZmOQ53b2HHIfM5cUFSKAUR4gFN4y2JintSoaBlCYTvzcac+Rp&#10;dgDS7L3a27qyWI96rx24nYEl54StNbQTvFmS2tzBTCVcAMkzpq6PY62KNU1LCFYtsXFu2xZvr92L&#10;y+yq1Zo19Hz82mOjsRfTomglpdLR++KtIWk1CdBKSraYdBonRPR3OWdLAptQXgo5WaZdVNNWigbS&#10;DtH7FByT0eWiC4wpU0T1miKFQ61ymG+pAAAgAElEQVSol2L6D6Ndexsjm5eNq2BUKa7FC41Dq1go&#10;o2ISwduasn4Wo+0xycBPtWNNUnAh0qDuV4OBjFasA3U9QBFwhTGv1gtb7/qsz2Y119G7FrQ/hAib&#10;JszjHWx/TqjZUEYIdrj49/7Ov0uaRiS2EDxJkprKOOVytWPRSV6z5DXLIpqV2zgN6qehRyQwHgaC&#10;dYOOHlzckCZtcY6LhOgYp8Q09dbAxsDJODIOA+SsGShDp1dJM/AlJWR2jNKGNyUl2qzNRY7jSD9N&#10;pCIEqWKUzDEWprz0naAIeeo1mPcOP0DJB5zZuUUTeEXRRjuPYqMdeBHEO3wYtLRmaPNgGYyyKmOp&#10;ObJQyoAL0Pqg10ihMM0b8CY29LZR5Og12LDrTkGrImkqeB+ReSFzUAJI4aZkXLnClwyh5VmaNIBq&#10;Wj3HPHHMe7ZGZZpE2Bdtx05RAZvSRoToG3UVcJAoEHQx8VGIop3Hg5X7vXPc9xuaALdJJ2WSQuc9&#10;4gPHNClQahqt4EgmxkiaerZhhxsnHraR++fnnJy/zdXNFVMS3mq2FOD6cEuOcPrgAYfDLQUVc+Gs&#10;LFcEV+oGWeaFeiqOsQTKpPeZTcNhfwMh0e122rF6gt5HSA6fhE1/y+mm4zANnAY4axt221OONzfk&#10;w5GXTtg1DWddwy5kNqUQy4SXicYLf+eHv86j83PGqy+5/vIJt1cvSHniOB3Y3/bcu3cKovPH0+gY&#10;Ot34cnGINMRGNGvlPIVAu4l0jfD626/SNIFf/OUn3Dy/IuSO65tLTjYd9/MtZ7sdJ+eB/TAynLd8&#10;MlwjY08TI1cXL0j7azbthv3hguQ8LhcenpzgPKSrz/jZ//JT/uKf36dtO7727W/wzrfe5Zvv/ga+&#10;+zGfPPmcJ598zgcf/QUvvrzgxfNL9oc9OBjLSC6JTdvQlCs02xHpvLOeG+qQgfccktqm3j/b0O8C&#10;OZ5x1m4pac9+OiI+atMer2JCEeV+ObP8CzHRtYGcC51vOPEeufycrlzxzfcf84O/9m3ee+eEXTsx&#10;3v6l2slOGviX0tN1G7CSfdNEmrah7wt5GnFRFOg6FhBRlZm2Ea6pTDitlDqfcavqg1ZOCrhi4uxV&#10;VlUmtaD0lrGi0hsywY00zT2aCP1+YLu9pT8+5a3tCf/Zf/BDfvtfX/NP/sefkk+2TNNEdBPOFU3g&#10;uKiA3Gmus2ay1pqOGrqoXa1VxlYBWo25qvfDnYR+De7sl3O1ZklpgW3eNVivGMSZIt17r/xsO2g9&#10;p5U1/RJMg8lUfjkor4FmdSWqlqM1mFu9cf630qUWik09tC6vZR1/r8AQS2bdXq7XX3+8CR+ry9Sa&#10;3oMsrj6yHpDVWM9gZQZ+vxqEyPIuDeot8JyDNMdspVm/qlLsvlKUWa6tMgXEmdXkyvejvsdOsQaC&#10;awwJKy1DvSZznaFYcO68PScGTupkZHVOq/svrGlafhkpp3FBpTjhHCUrVaoUpdGkVMGKBjree1JO&#10;TEX7CCQRJFe7WM1iJykKMJxWh0/a1uaGJ4YGwWvvmlJIJdMFbZK6eAJpsrLe2RyiAd4aSetvKpXl&#10;KGkxHkTvUTIqtQNe5oS3vlEimWS9hpq+p4sNecg00XF2POFi/+dcX19xOBwZxxFCQ5bEpt1YYK5u&#10;WYMIu27DptsypSNN1ESrn9cKPwtovQuW2bbqoqGB4HV8NqKZMO+jJjy8Jzatdqh2qKZNVuYKIjMN&#10;Rp8R0WpHbLTZXdMSRJBJdY+SFwvqOk/m3iWg2kT7nXNGT3OmoxOhCdqxeY7BrIpWgk2yrtF5Z5XF&#10;yeLLXAGu0zW8ZNWzpYxWYEQD5zEnBSZFaLyyM+o1FinccwpkMPCCzcfoamNSFfh757UJnmjdQ3tr&#10;BI6jmt4MOTNkvdZYHT3QZzY4pWbVnjDBOXP20kRYQCsi0RWmosldDwSndP6prrNzdbDac6gDlIXF&#10;c6+UKh7HOYI9M/WxVUpVpKDVtLECiX/+P/xPJCn42JCcqtdd02ow7By+7ZSG41QjsWlamhBmvmDT&#10;7uyCM+PQI0XouhNONg1tF7m5vSE2DZvtTvu4+UJ3csLp5hVKSfgQaZtADNaG3mEewbrB+6zUI2/l&#10;Ls0+60qZ00g2YXZKmZzE0CeIqABbRnUhmqaiACYVRetjT0ojY1KKRJkSXhyueEoqWoJLE6l4hpS0&#10;YCKJRFHBby7cjIlXrCumM9vcnMxxKiWGNHGTerIPKhDK1pDMApU+ZQgbKAmSuvhunNeFryTaceRe&#10;PxFcQErCp4kcTCxZtJmKL4nsA/7sPns0inKNEMjkaYBuwzEP9qAGq4TYQp2TdgIvEyl4oNDHAAXa&#10;qMKmozhwUd2QnDcnp8J5s2H08GoUGt8wpsQwTUyi969Yl8wgmZf9kYfdA57tD4yxRZh45/XHvP/N&#10;t/nws2c4Am0TtcTq4e3XXqFtI1kKbfOYrulwoaGJrZU9ZeZVZpfwBOV3iiDJcXN94OZ4y6sPHyIp&#10;8fzlC2ITER94edsjznMxTZTJc0g3HPo97K+4PTnhC7lV29LbS843Oy5TZtpt8f6ETMutalvZNVtO&#10;d1vOXznjzTdfxfct8s4JTkamPPHy4oKbw5FPnzyjWCallm2d0yyBdwFcQvmrhZSE1ndEl+hvnnP7&#10;4lWazT2++PRzC5IS3/nOd3n3vXd5rRU2OfHT//n/5PnNBePtJePTJ2ycZywDV5cHWt9ycjaxe3hO&#10;Hnq6tiNGpR0dLm/o2CKp57C/4U/+j+f8+R//a07OH/LuN7/G9374bb77rbf5veGHXFwM/OKDj/mz&#10;P/lDPvn0Ez7/8gU305Em3kOk4MkEl7WZXClsXNRO8CHQhZFmsyVNI99443W6s8f8/Mln0GzAbenL&#10;kcYrQ9XFVo8nB8t0aYk/Ja28+GHkePkRb59P/M6Pv8FPfuN9zprM/viS8aZHUiFEXUuqkKyNjmnM&#10;xBjARY69EGNkt/GU6TDrCpyBCO8qf1lWWVrL2UjBOQMRBjAkD7rAeg3SlL7E7E5EGai9ZVzRPhWe&#10;oO8j0R8PhFbYbBwSThlTQx6+5KTp+YMfv8uHT8/4p//qJSMbzrctoZ/ITPRDwz3fMjoN1Ato8yxX&#10;wcQSbGPnVzPQlWaBBdtQKxLY7+vPEpbP/16DiTlAr1awNYD0qpFEs566P5TlE7KArXqO1fVKPQir&#10;INXGrR6/AokQVt8pd0+pnqmhlpzTXOVwX42wRey7KoiYP2yBtRovgMzBzHzseWy+Qt0xMIGsg3B3&#10;d/jWYGx+TVaHWIGr+oY7w77AjHWgf6dwNFeX6tevgvlackDRRa38rM70znnOVY0V4MJGBUwPMwOw&#10;uwFlFfbPAndk9X3LPVz/VMCqFYFlntRg0uEt8A3kqGhOn/ug/R9SIITIxgfKOBGsglBEiBUA20V4&#10;F0l5VC2A3fMhDVSa2PNJs8m1olw5+QVIRdh5y0QLNCsgqkG6o20ae+J0/5yvCz3mA6J2HvaeLNqA&#10;LRW12x+zZs8lthxT5nB7w6HvOaaRicwmNpy4jiY2CpCkdtSGzjtcGggEptGcrHCkrLQaQZODSXom&#10;UUDmwXokaNYbh1K9qPdAtQvRq6ZVRAjKOlyCfZtX3mvw3DTBvs84/pagDEF1iEpjtQT1DOBNyIsF&#10;5A5rUhdnUVetcXX2DNTX3TxHnNnC5xksZ1HWTHUczUUYjeaUUmKatM+V0pdUT1aTxmNKtJZMVa2r&#10;qEBboIgBwbIE3ARNZqeUtEo0Oy95S1w5cJ7Ompw2JbDNkblBHLo0BzRJa6sUzlXalonMvSamdln3&#10;XKRqRYQxTWbPjOlO6rqkFZZRFHjI6vmMNv7ZxqsBJhNU5/kcHCLOxsLWan7/PxVq+TQE3XGEqgiF&#10;sxPmdIbzIFYMtsATiSCVOrSsaCFE7seOly4bLwDwbm7+AY5diFoaxLH1kTZEWyDQBk9O2BjQR4Qm&#10;NrSxtUkYQQrNzhF8RylC13Rs2ogjE5uNNaUy6zhnQnEnywJlYpnQdKr5iM3se44Ta+ve4Fz1A7eJ&#10;apNMymSlUAHf4sraxla/dzzeMAfxPijomRLj2JPTRJkifX9g7HumUQW8ee7qDINVc0pOjOOobkHi&#10;SFOiH0ckaunW5UTnPMPhwNAnQpqIvnBw+mC0ITIW4ZgzG68VDZHCtZRlx3COjfdqh1uK2eqxwGIH&#10;au1aKWUBBnUt2HUdPkYupwO7tqWJgUMa2LiGs82GYRw52+5om8jj1x/y3je/zR/90Z+RYmQ027wx&#10;axUsxkgM6rF+1rQq2GwicbMhth0+BJ0HLtCcKO+zMb//s13HycmGB+dn3Dt/xHcfDdxv4dXdlvvt&#10;iWY4HPS3e64vrrgYAy9vr/j5Zxf84vMXxLP7HK5fcvP8BRvfcFmSNqRLiSKeUdQOzXvHmEZ+70c/&#10;4O/+8F3K1ROG4w2vngrbk3NGv4X8nP6Y2N/s+fijT3j62TNKgRhbe460eVnbRMZhtIyQJxfH2fkj&#10;UhYOuaPdnvLkyS94/zvf49d/9BMOz5/x/KNPuXz2EjnecLu/oGs803ikJOHJkyc8fPiqupttPN1m&#10;q3Z0TkWE45TY39yAwLY7Ae/oxx7ftCTAxcDZo4c8ePSQd995i939e5w9OGdMidt9z1/82U/54C9/&#10;xpfPnnE4Hrm5uUSmNC9asdkgUTveH4tQ2h3H7WP+5m/92+Ac//uffMr5Wcf/9fNPaenZ5YnsC2lK&#10;nDYtqRzZOC2lXyCcTTc8mA68vil8681H/I0fv8kbD1sOty/BHVlnoteZ81IKMdiWY3SkWTBN/VvX&#10;BBUsl5mi5C1T5clUT3rnrSLhMkqtE3BpCaBc7S6qPSx0wU2WKS7z8lj1Mg6nCYgauNZ+KDXM8p6P&#10;0wP+y//6T/ns8j670/dw/af8vT94jTcftgz7xOlZazSEoImdRjVWm65hu9vQdi0xRkrJ3NzcJ6dH&#10;+ODIeaBIsYZU9RJWYeQcLS7e4dhmWe24axdxZzzfGVTUDdX7VYDBnF1fA5PaR6KCCyzor4LK+taq&#10;j6gdrp1T3/8qWK40lYVfr8fPaZrtO2ujpWLV2LAKYNax7F/lhDRTKlbvrdSE1QcUqJmLjVg5od5j&#10;OxKzRar5wc7jhzNAUOeAZViLzKYl81jkbEwBLECVGU1UwXMFeHNlxbn52CJaqZqzyAaYxC1AYG54&#10;V898pgfZSc+Uk8noQ1l59FkFzXk8cjwezD3GKIvugPeXnJ1uTRwcaFudh03b0LYNPnjO7p3QnW/p&#10;7r1C8R0nofDJxcB//l/9jE+vPNtOr28YB5qgAet2s6WNtXdIAd9RBa1gbjQGKqRo7walAWqlOxft&#10;OD2JugSRewOiy7ORckGKBo818C6zc47ZHGOKqZzNctSxdKRh7gMgU7Z/Z5JYp2WWilZoO9oQKTmz&#10;3Z1AmXh2e0u7OaUvA+ex9t5mTh5kqY5z3nSndQ5pJj6gyTBBAZW3uZkNVNZAFNRqFEtOBLeYIxSU&#10;qnRVNGHTmKWuTgtdb71TKtoxZw6TCryxOAqvc7uNHUkK2anJSgx+rpY55ziNjmgajvq8ehMOq520&#10;r6kLQN2XPJV+VxglmyWqjqkUmMw1M+fCQWqfD6UQeZv/0akGR4zWrSGhwZu6hjnHmGtXb7F7Wl2V&#10;THBu61+aH02t4FUNwu00cRoCbbDGgH5JHGQKwQWi9+aItVQka2U0Opt1bqmSIlpJCc4xFb/S+FQm&#10;rwI+XaUL3imoVICmFaYhTdrT2QetkAiqVa7XhFbcNkZRi5vjE3DaKTkWM1cULeWkXJCrSzofCAhD&#10;ztwOI2TdPLro6UOoLX/tSXXqONpGXm7aZXOyJ2gizEHyjY/alRLHpY8rrUO9UQKx1TuQtcSIM7Dj&#10;jGvbbHTTy0ZGF+M2BOW0b0yclZ1y031QoUzwuolNomKV1gRK+5KITmhtEp2mkRiiccY8ozkwtLEj&#10;hMaoYIVo9m8+RFus1Gqxjd7cotxcnvIh0DWaSQitZu3atqXdndKdQojO/OmFEjVwbppoPQxqVlsn&#10;VHRC8A3BO9rYsL+85nh7hJzZbFpcKcSmpelO1L63FEruKSWRpx4vDWkaSdOkTjgCaRx14SwFcYmc&#10;JnJKTJM2zskpM44DGbg49LRtx/G45zj2nOctY8p82Q80zSkj8LQ/sPUnvHhxyfe//g6/+Xt/m48/&#10;+Au+eLnnRUHBSYDQRpqotqtjnyElmgyTTVxCgKgbzeO2oQualRpSxvmWYyncKHmXk6iL0nkWHmwC&#10;D09aXn98zvtvPeBH33yN77/3gO+9/i7j/prNyesggeI9Uz4wZSEVryXh7CjiZuvW28OBYeoJjSdE&#10;Tz91fPzJB9z0I0307KVQUs8mqoXe+YP7bHdb3nznbS5fXPHnf/LnvPjyJTghpYkmbjjsb9l0mzmI&#10;ijGwv70mNi3b0KI92IUPfvYXfPLhz9n6wIOtdj/OQeg2DU4Su5MTbq9vOD+/z27XqcDNgHFJk7lK&#10;mMUv2m0+lZ42tDx48IAXFy8Zc2ZzcsL+6jnH22f87BcfELzj3r17nN+/xyuvvsJ3vvYmv/OTHxC8&#10;4+LFNc8+f8IvfvYzPv/scy73R55fXvHi5gZiw65tGHLP7/7t3+Py5QHfdfzev//32TDy6vsf8OmH&#10;H/HHP/uZ8viiI8nA/caT8sg0Ot4oN9wLN/zg19/kD377u9yLmTJ8we3RIb7Fl8MMHsSyfXWtcW5x&#10;JarLJ+ZwVLM+IVhG2dUsYUa1BPXfzH/qAn/ntfkFsbWuUCkmsFCO6hSuAa6f/67Z1tX7pIIJ4c3t&#10;yH/yD/8G/+gf/zM+fnLNZnsPKYHN5owyPSWlQIgO70WdalwmNN4aYt1NEszdhS1gdxhNwDLZVR/h&#10;3AoUzFlpljCoRr2WCazBb0204KrA2s3UpprRnsejDsacheTOz1I1qd+/PpEFaIk1AFtn4OsQOow2&#10;UecFzNxvQYM5tzp2DeDXuoKvVgpqphqWYF+WN8yZxPqarzaJNYtq77lzwbI6hnO2BbqFurSaZ+u5&#10;riCozPexCsPrOVfQNQf99Wvr/7MCUTZOcyJsdX24FV1rBdphyX4uYm8Djk6PP9sS37mby4XP17Ma&#10;YxwzT9/7JUNbjzmDMLuKykbMKdP3PaO3OEAKPqjrjwfTApgW0bLWj+6dstudsN3u1FUnjYzjZGJW&#10;R7bGvDokbgaTSilzeHNtquMmRQysatY7GfCuAHSprOkVTFOy+wi1wiRS5uDPxx0X1y8Z8sR5PAM2&#10;4HvylJiKsE/ZgtSyNI0rNXGC9nUyEKBgQ5/j6gQUQjuPpLfguQla9RGE7KICJcxJyC1Ng713REYa&#10;Xy1QdX7PDnIIIyrqjyGgzfS0k7d23daYyIsCv4RWDGrFqnWOm+My/X19sKXMzd2aqGLhgAb6DQoK&#10;GgN/A6qljCHMWfmEJlcFR3HZQNGqYmRArnGOIVt/MXMz9SI4UWvygJrYrENcbfwm8/k6r3TmUTB9&#10;KWazamYTCPuSOKQ8u4dSQSaCj57OOVLJCgKdWypGwCY2Ok/c3eaeuRSaEEhkotfeHuu1rgIvHzqt&#10;3nuvDBcDnS40Wg2Bufpxn2qOYNfrnLpUAfEf/P73ZxGN5EyaMiVVzljGi1/KKNkeChEt+bqCxIZh&#10;GDkME2Mq9NPEfjhyTCPCEcHELyIErJKAtuNuXOZAIQn0ycHkVkABIo50vFo2rfq7jIKIlGF7at7l&#10;ptwvokAiBtomcC2acZAqhPbqllSMprNNgeQ9Y7Nh8oFkDklYt9DnsVmiBu81Q1esyuIDp95zW7Q8&#10;tw2RJjQcBYZsFZwqqq6LqRhAskUQmuV/Sz22Tpi6oDdOhdTReyiauYgievwopvYXdt2W/WHgy+MA&#10;qXASI+fbTjl1JdF467MRHdvtjhA8Te1l5c3HPyhXs3IkXzm9p7/zmjnXHiERKUKILa/6Xh/Y4cg0&#10;JW5uj1zd3NJ6KOL4uFdqx20u0G1542tf5/V3XuH66pIXt/8rZ5sdfZ7wGbZF6U1qLWxdNtvF4UbV&#10;+YW8P/LF1a1WTFwDruDbhtPg1KYNx404xiI890qxkFxU2N52cLrh13Zb3tqdsgvC66+/xSYk3n/3&#10;Ib/23dc59Y58/Zx333uTR+0RJ55t2wKRe6fneIdRlSZuc+b//jdHfNOw8yNjKTRkXMwMxSOHa7a7&#10;E3IauP/wjN/8d36TP/5//ogPf/4hbdsYvU/B4zSp64azLs9IJrpMDPfYdJGbw8g0JJrNltxoxen6&#10;5oKuibaBCZ5IyY6+7zk7a+i6Dhe0+2Yt1+IUgDWx0WsphavLC8Zh5PLqkl3fExoVur399bf59KOP&#10;uPr8CYfnL7h48hSHcP7gnAePHvHqa4/49re+xQ9/+GOur6758MMP+OTTT/n0ySc8e/6MY18I5w/4&#10;6R/+S3765ILdvYf8qI385k/e58Hjf4v25HUuS8MnH/wlJ7uWs3TkdJpw/QvcNPEHP3yX7/+13+Cd&#10;1zrc8cB4cyQ0iUlG4Div4HXjQpT3WsvANbapedUZBNii4nxZ/n8WUmeqA1PtjFw1EjPIsNecWb4K&#10;omk+KlCxgGgOolxl7MwBUc30LQsAUKrEVc83Tge+91bPf/wffpv/4h/9KU+f7wm8w/HYE9yWlIs5&#10;hxiXtXhr1inK563XfQcUWZC6AixLhnwV2M8B9rwAz+/HVRyxbL51VO9k9C0QXGJZtxyf9Xf9MmVG&#10;5nevfr6CONZ86vlc3YJ11kNb/1HBRb2m1S365SD/q9+1Ptz6e1nGqsKL1RLOHH7Xj9h4+1UQWefE&#10;AlDWdDHmoBsDxOtzskMuYGoNOO6Mg7tzLqWUuWJPpQAVmysGgmpDr1mIbwMmVcQsy7jW+yoGjrwF&#10;nnfvx3rclpm1FE3WY6V9EVx08/hIHQLvKVPdX4M+v2gvq7lng11LJagJQnCyWNXmiZPthldff4OT&#10;kxMcRZkGOduYtvb3IrIuJZuJgEMFukmtT4u6X47DkZxU7JvdMm4mLbUg2LSQLFz6nLMeR7T6lEth&#10;zIXGJ7bdhhg8U8q8+/ABQ0oQArumWd17jbVq1SWXwn4c5vk+WZA7mgZ1FCEXVz+s/apK5ljpelJw&#10;Qat+3qmupHaJ1m7UmLmLrr/ayVmD1CpRGND4JDi9J9GCeXUbgjGP+hlRHQArkJVxuFgz7wYiHWg1&#10;30CLd9bnQhO8k1E1k3N0znEYE42BAAdMLGLubHOtoHFDtGfQ2kAgohqC5IQOBQYT6lxajEqWEKYi&#10;RIeNkY51cYDzuDQiTpkvUykMtu5U+mkXnAm9zYmpivudztechcHBkMV0CVbZsup3coWEENHkcu2g&#10;XqTQuMCEOvVVSvhCd9TnqR8H1RVbfDvHgfYAOikzbRyvtPpK93LOWksB8b4DHUpF175pNVPuoyFY&#10;ndjebobufsF6ITia0JHyRJaJgno3TylR8LgQkVQz3QXvNBsg5i3tvYegSvk0JlLSB6EUmS3/9kUf&#10;Mm0KJrNrg0M7Xquuy1FMFFSKlnWcE0L0DGmk5MIwDAzDREq6QCRRdX4bGnxogIHJrMB0g01EH7hI&#10;A1XZsPXab7cvaX5gbiel+ZToOURP9LbgFQ303zaHpCnnubU5ouhbH+xaoalLqk7AbIvmzutEOzhn&#10;KFsRuZly0WWPlAnnMnHbUaaJph8ZU6KPkWfjhuAcR5TTJzZW3msnxJ2rYvqA8w14z2STbcqFi+Og&#10;PUZsIganoibBcRYCTcnGUW0pzvNiGjhpN2yaE67SwP2zc6Y0cjiOfP21V/j6977B55895eLlU/76&#10;d97jdkwMY+I4JoapcEyJoShNbhsb3KTc1VFMyEgwwR2WxRYwO76DFFrgMCYwMJW7hvtd5MQLQx64&#10;konYNPzZMPBnTw+QHPzJpzD1cH7OZtfy5sk549gTSby9U7/o027LtvGcdpGzXUsXhSbCaw9bTl69&#10;xwl70vGG4DIlTdrNmsDppmEcjozDSIwNu90Z3/jW15GS+OSjT5iGwunZGTllBRVeO8w3TWAceu0b&#10;ON5y0jookTQ5XCmM08DubMt2tyVNE9vNjvEwkDPc7m942D1SodU4EtuW4B3BKwhE1PmrVsoowvG4&#10;p4kN90/P6DYdb7/7Lu9/51u88soDXj25xycffcLTL55xGK4pCDdXV/zi5z+jaQP3793n1Vdf4/Hj&#10;xzw8O+Fbv/tb4H6LLz77mD/9+IIXtwf++3/+Z5yHE8aLS/7FP/vf+N2//n2++OJzvrx8zrfe/xqf&#10;fPaUk37PazGxS9e88ajjm197hx9/7zW67sh0eWksG0dJ4IoQo7nDzEGq4HwNpIwC48FXUDAH+cxV&#10;g+CXbUWqBsJZ0sGBc2n1fqM2raoOKrLGQhQL2H2lSlm23zLMzi0uNzXr5lzd4hQNzZ2P3RJ8vLj6&#10;gnfefpe/+7e+yX/zT/4F+6snxMffZH+Y6HbhboBrx16+qIKk+qfCAQfOs864W/Qwb6IVjC1Xh42h&#10;s6BPV0GNa2VZxup3o/16FoSwfNdXv7eCrPXLGgBVKtP69frd60C6UsmqxsXN31Oz5QKzbawCOz8H&#10;vPP4feX/VuHvV0ZJT3ZplvfVd9TvL/OmrYDWXndOE0Dez3vC3Vx/HSO3YJ47R3fcBRG/6jwXAgOO&#10;+Rzm01uDp9Xn63hroFzmsVuAVw22ytIfRIxCtQ5W9GAGFuo1rs/dzZ8FqxiEqo/Rr8sp41IhRL2P&#10;tUJR6RiZEX3uMQr1Mi7e3H5sllpsUYXB6vRzyJEXz19yPPQ0tn83YbFErTla55zSa4LRbELEx0gT&#10;NY/rfaPnZkBLdZ3aN6tWJFIpM+0rZXWFGoY0VzRq53adpwo4puFAefyYEDz7m0tSgd3pffAJF8Hl&#10;sL4zM99dAUlhNI1oKuo8mUUTdNXJqqK3uaJReyCIPvF5zNpc1RroZimUrJ/PCBNqR5tQC9H6/NfU&#10;X3TmrIVStpJd22BrWxeiUpsE65ytldJi5yRmKzlV4FdBK9oDArS6orJDpTwlKXQEBjxnbX32tRP0&#10;hCaoceYQWLwBOqVTBpYFoV1FHXAAACAASURBVKySFMUontj7RIREofUtXtQetp2pVqsVxMlcyclO&#10;x95Ruy84jU/R6ozHWWNWncdZijqgGdCZDKCXORECudLPqz2UaPdwpdNpf6tBJg6r5zLYHI3OccyF&#10;QYTOK1On7g/VtCPjZw2NKX05muNe4wIH2wdjuB2Wh8srKineazt65+iTBc0hKBeyBuxoVnOUHhEV&#10;X+jCgJaCYiDGyDCO8+yqaKcuOMF7gg9LVsajDyAOXLTSZrbgp9Usg6FPraJodkFL6ZbJ8kKRKrBx&#10;uNghJauHsW0i2pzGNlkfzPHA6+Jok8ebWDhJwfuF8pVSJk2TLRKBLEKMgabTJnTqcWxMKzzH4TAv&#10;mqUIU6ocUhWmDsMwl5fFHF2SvaeUwv54q17IxulLSR/oYt05WxcoPoHLtCQG6TlhIrtM4xv2/ZV2&#10;zU7moVzXjlIYnOc2hllwWHUcWKM+cmGz6xiL+V2LUMQcHNBF+hA7WudJfsQ3DY+co8mJ4HpOveMm&#10;97R4XOP43je+zmtvvMp4nDi//4D3fv9rpOmgAQ26yU8pUwo4H/EmzM44+gRZAmMujGNPyRMlT9yT&#10;SEqZYz+y7wdSKowpcRhVYP7lPjP2Nzzvj4xF720aj/hyQxkHfaSPt9AL9794wtXr7/LB5lorF2Xi&#10;w4sCcYOLAzKOMPbanySrE9M/+O7b/Ef/8O9Qbj9gDA07nyELY/ZsY0aKZqw225aShdvrC87Ozvju&#10;r32H09MTfvonP0XMajBGm8eStIRKIUkm93vO75/z8P6Gm6sDN9c3pNTimvvcPz/l6uKC2HhSdByO&#10;t4hkvC9cX7/AtzvdzG1l85ZRLzmRHHgfmaYjm87z1ttvcXJ6RtttQQpffvohn336ITE2bLYdJ7uG&#10;/e01U9/TNA0nlg07Xl/xl18+5cOmYbPb4Tzszu7x6NXXOD/1fPyLLzmZbnEpcXp2zjYW/vF/+9/x&#10;7vd/xM29HTtf+Frb0H/yAd/45mN++INv8oPvnBJlz/FwwXDIRJ/xZFIZCDGyaTumlO0x1lBFaX+r&#10;gNkJ3tf0h8wAwM/gQwhhCdhsRZ6DbETwLi/VCARW/9aAZ9XRehWw1+aXemjHWiPB/F7u/Mzi7tmD&#10;VoFPbDdc7n/B7/zm63z00XuM4zVd8MhJwnmlPFYNQ6yBLcp/hxpMGxiSwrzNrwJuarAuy6+qQHKJ&#10;Ymvk6fCivO85HvXewEQVbluGLOcZ4Si+uHvRa+XAV6NlN4/J0uDrLuXIfjd/cjn5SltaA4o54KXS&#10;h371zy9l8n/FG2rw7Vav1WC5njuwgJXVd3urAFRBfrVRXUDDwoVeVyc0C1vHQcdy0U24ilCp2dpK&#10;bZrPa240uBpqqc1PDShWUDpjP6FYha+OcZ27vwxB13oTtzrWAqTm98qdO7Z8YR3Leh13nkulJleu&#10;vjaRVXqFQ3CSzZlJ5j4eCytcv6J2dKjzJyfhMF7hr641uRYCAT/rFHyIc4Dv7CDBu7nbdfRu0QJR&#10;fx/s954Gs6S3bLMPGm+4oCCjccv9i97jQ3XIBBFHOHnEOBbScMujt9/ChRNcbNnd6xj6axDTO8IM&#10;XrC5I0CRwNy3yBIqxUBDkUKeertPi65jcaiCPI5WdSqI6WNrtUOK0E95NhOpjehyrmJgRxHlCKhF&#10;rMY9OVVdTe2nVGlZMjdGzEV7C+VSA3kFYskMPYoUDeh9MNcksdhQH96hhvNR6WxqzqJqiozTikER&#10;NqHa4UKwJEkVOXvL/tc5L0WDdA8U7wjiaEW/O4jGaFNRGllC52EnmpwODjpbOyeLYTUOVpv/ILV9&#10;gFa5vVdaY29NGOvTkHEzxcvb9zgco/VdcwboisAgSW9oyZbYXq8R9YHQWG9whdFZ4sOSHyDg2znZ&#10;ILNToR6rzHUeiG0q86LrBMgq7k2WyUhSJ5VlJ0yLXYpYHSNbNcoWxbonB1XbZ1dA3MxLzPMioieT&#10;DZutUfD84KuH42LhJzJ7CdeNpTE3FrFyF77YmqQTp26QlXNZ0PKdKvcLQbxZxyltKueMt+YyDgil&#10;4GJjfR4cTUVnMRB8oJfAdrflxJrR4BSAOBOEJ85mYZ8+2MaftOts49Y4k2W+0boB1IVhOwM9LSVr&#10;IKNoPXE4TJSSGcYDQuH6+pabmyN9P6ioslhpMkSybbBjyhwOe0oRBtHMQD9OjClbp0q18Zyy8i+H&#10;pLZkIs4U/AJmZlvM5jWTtQdZs2E/DNxc3xBDwyudWty23nH/5JxtE9j4kVe+/y4n989hLDSbzqbA&#10;gGDNgsQjBE4bfYDKlBR4oh7GmzYQfeBeuyengo8d3kVySjRNRDPMidtjYBoO3N72XB49z29H9slz&#10;e3Pg9uKKy8ORaTxyc93z9PLACSDdhs/7Edjh+167s05HpcwB+KgPZxr504sbxlQoQ9IiYhnxfoMP&#10;LciBaVLxeG0iuNm1TFNP00R+/fu/xv7qliefPgEXiE1DNkvDaRrZtC1jUqvS1N9yft5w7/UHPCVx&#10;dXPLs2df8M4bb/Dq6xuef/GUm5tr+v7IbnvCOAzEJsx6mvWcUy9uLdUf+54QHW+/+x6PX33MF59+&#10;iveRcRxomoaw23FzdUEMntPTLV4Sh5trUt9T2s1sGVeB9jBd0w89PHvOp5884fS0IV0P3I8j4zTR&#10;xVP6zvOHX1zwh/cveeeVc873L/jxOye88db3+d0ffYuT+IKcPqVPgRx6RCLTCNu24ew0MCWYSk+3&#10;FdIAVUTtvQIJ3YeLMSS1YqhxVtU9VDG1BWuIBVm10rAGBAsp4i61qaZX8x2A4F3NnIrRxvTY83fA&#10;vHZ5y6DrOVZv+aVbqwicbgovbnq6MyBd8u/97d/g5784cjxcQNgS3Jq2JQSvnGRPDeCW67EnydZF&#10;ZlwwB8Z3fuoaXUHSXVcSqf9jQeqS8a+fkeWdsrz/7jetAdzyM2fD7Roq59pZoqdWP2Z3k/mbKvRY&#10;DqSCz8We0tWkCcyi8V+6clmfu8zH0uC4vqe+xq8YE+axY/Xx2ndCQUXVPtS9bRW83xmLFdVtFsMb&#10;GHIOrAKuW+r6k2LB6C9f41dfu7PvumV+rnUpayhZ5jHRzH0peRWbmLORV9qPlEp5Uq1ZnYX1+ME5&#10;1v0c6j6n1vmmIZrvWa3irTqiW0W8uEoXWq11bnmWVlpz61WjGeCb/qjVAJR1EUMkokA5iPLtswE6&#10;XxOM1g/KOU9JBwUOlUPvvLoVmgh/E/xCaXKafPXW8M1hYmZWeD6sLYuFe6f36I8Djx7f54133uHL&#10;pxdcvHzK/tAyTRPeYUH+CuzZtXrn5z4XWAxUqYZV6xBDszz/5sJTRfqIELYnq0fAaw8P6y+WUyJu&#10;1HBB9xTmGE0ETUpPEz44q0wyg/xiNHlveqoyf95EylmF5xprKm2s1K7c9v9SMiFuSFYtSUVtTwcz&#10;q8kIvljAnYVjSuxTooj2gVD3T2hEaU6VEiaonWpBiBTTjoS5K3VG2Kj3Hn3W9X9O3xStboT6x6E9&#10;Rmp/CPsepWFpxUWZ+lqBwEHxHk/AK2cLdRNUETlOqxPF9orG5k2SulYpc8V7x6EUurZVKpvNNRGY&#10;KvBCXbQUQOoelUuN7+x4VjhQ/FHXf02yZSn4RmO3yDipGt05cx/Qjbc+7FMZNAPtvG7QhkS1IuAp&#10;2ZmFlwZMWCZEciYDm6AX7zQNboO9IJtigzNnvtaLVtIJ4UOYH4DozTGgljHBLlYnXo3H66adx2zA&#10;q3ZrtMXHHD863yiQsMU8pQk3gZ88SGHIhckv6atagnQ26bIMtG3HzWYLaOBebJOJIZCdMe9sgZ4X&#10;TVtIUxktA2NNfpzZuxpXPkY3O7nUTXjNRfUG0nIaiF0kZuFe49k5j/OZXXdf76er4b+i2lzuAZbN&#10;8eb3bpa/zoRRgjAQKblY90xPTppJyDYRc4bYtpRSmMYR7yMubMhJ3RFCt9GMjPNs/MB0c2Szjfhc&#10;KIdMYiL3Vv4V86QPQeUwFIYpEIIjhkIXElufiWQ2UY+xE4cLjq4VWp/Aj2w2Hl8cSITtiCQhvnrK&#10;ZveIKTty3hO90MaGTQzcjD37MXCdIpcXX+LClv6gD9iL4Zp+zNzsR/Y5MNBxfTzy8vIFVzeXvBUc&#10;WSbGvKF1N4y5cLLt2G08aWpo2o02qHOeNgaGfiCGlqaJXF9d841vf5PD8cjFyyu9n8ECNtGgkNwT&#10;ved42IMIr72x4fz8BMgcbo/cXt/y6OEjbbyUrbOp9WNom86CO2vAw8rlwpuY3DnG4Zb+2PPssy8Y&#10;p4kQhKbVCls57mlNGLfvj+SSCG3DMExcHfc0TYfzjk3XaYOg4UiMkSZ4jvtrmu4RD05aYuppYyQf&#10;n/PG/XPudxvk4invtbe8GUe+971Tvn5/S//8Q3o/0Wwjw5Qp2bNtI22bccUshpOBYqx5YDWFCyZw&#10;c1kBhXOIZJYKRXVtqu5KgpNE3X3d7La0rFVq91rXEwMSFRhgwkJq9rsGYjIXFeZYcw7I6/HrmlIT&#10;CELVCahzlIKM/TDRRkcZ7jOUAeLIK6+f8OnHz0mHDjlZukeLCBLN+UMjKvtqAxNwN9h0dwXNtaJQ&#10;z5canFrQs7y/Bsk1+rXPOeZMv7PsVqX+zMNwp6Lw/+NnVWWY4UfNrtkLbg6eV9c5R2jL2jkPwzp6&#10;/6t+1mCh3mSwZM5X3soCAsS+pK794LEiOjWIVvbuEsAvJ7ac/iIgd/OephepfwW/uverE5p1MKtq&#10;x19xgSvQd/fHe2eVdQ0CnTWuU0GtmohoE0EPFO0pUAP/XDUid8/pzsXBUpWpQNSC0WJZ70pjmsf2&#10;DuJSHVDK+lwnS5CKAU6cx0mZA/m6i2YLorODTdspYVEW2s+Us1o1izrsFfTaC5gmI833UCtiC2ib&#10;q38soEuDdo8LalEbQrDkg9RHdI6B/Ewz1grf/V6YhpGHb7/HPsMnX3zB9eU1rgmEdoeUI/UJd6K2&#10;nq5eqasCYquuGMfdm35ExzbfmdfUoNiSHFVLNQvpcRbsiwWT+kcTwRXUWLTiPYFEpCUG7fattDCL&#10;b5yDbIwXo+bMDmIWQ2EZf6lgG52DxZJhpViytIjpWtTgoQIQrc6rs1Uya/6UpsVCVdRUp85rsQA5&#10;m+bQTWqXXx0+99PEUNK8lrZ2rlXMXrUvlQ7nvDNCkB1bb7taBReHbwJ9zmYZrfWPJI6hQCrOdAkK&#10;AqvTF86ZtEArJzWVF1aLr3OexkNxQhe9gmPn7BnWNWMSXa8bS14XIAbTjojQi/Yca33tQaL90Gqi&#10;OZdCsAkca3O2UjCLKeUpemuq5vCQja9VN1hzJCols9t0jFOhJJnRZLKAJoTIlOvDVlZrQB3YQtf4&#10;mc9XnQ2qW8NcUiTgsgnCbaIVG7QQVa/h7FyF2tRGxeCtoesy1gmvAx0NiNwe9/pgr7htRQqSNKir&#10;mRH9T7FbdX9yziMjmhGxa5Zqs+W0CuHTfl476wJXH2bnPBtqI7Kqn9C25hUZSxKKdVNclvol9zZO&#10;ZW4/H4Iib0Fdb4REaq7AeUXtOHKBLJ7YdPP7sGqJD43yOEVWG4TZDqK8z1oKA0doGrIEhutECA1N&#10;u0WmzDjdzIsQ4rn34DWIjscPN8h0JPkTTraRMk1sO13MxOwyXYQiiSoMPuQjnshUHJJaWyC1DCl5&#10;4uoAsWnNICDhCzRxpOSBruvwfkfXnuHyAe+vabywDZmTUjjxGZFLzh68yiZuaRt49/WHdKIZiDYc&#10;aXnIZrsjJSGGyDQlSp5ou6/rXC7wLz858MFLDd4PLtB6hx9v6PyGYz/O7jJFhN1uS54UdG02G053&#10;kbffeYeXLy6Zpom23TCOEzEEpnHAM9J1Z/RT4ckXX/DsxXPO79/n3Tffg+L56MnnPHvW020aYvQc&#10;+xsGPG++8QY4E4vlTC5JF4LirZycKKK0GCHx9OmnvPHGm2x3W6ZpoJSJlAeCE7rNVqlmvhDbxrKL&#10;2bJuhSY0pGkgF22+lMaesc/qqDEecQR2bSTngS2e5z/7V2zaM37y3m/zjTcDbc6csWe82uNkz3bT&#10;cjhmmtDT+kATR6a8Z5gCjXWs70Kh6wLTKEaZrBRpfT4Nj2rTqhWQWChKNejXkvBCd6oVDEt2lJo5&#10;NmE1izhbA+oKKurxlvh20RiwAhWrgM3+vRaXVpObGij3EtltJobhkuPQEc9ueXiSOdyc8vnlc8L2&#10;3ACDo5DVVMBO4KvN1OavdYKT1XnY4rT0/V3OciGXuDmVtj6qd9WFZL4c5lSJbai/+hyg0nTurGw1&#10;+PxKgD+73VTxNss4LwF7RRGrz5nWbqEHLMFqDd4W6s9X6iWy0NPcfK+WtZwa3Hz1XFcJMR+qraLM&#10;KMPZjXYwC5vvjIHIfPyKzNwygebj3DnmKhlXh2BxbfqrfyrIqfdt1iz4WueaoZMJXWV50a/uQx2/&#10;1R8pchfU3fni9TksmowKVksuam873ze569Nvr4bQEcXjg1Zzq9gU1IlnskSBFgbd/OnZinkadX90&#10;ltVFzOFJNRhSzIe/ZvPFkq01OVPtk1nmer13DjjMTkCFkAoxmzbNwHeifl6rH8WC2bEUjlI4e3HB&#10;MPSMoeF02/Lzj59wyJkQ1Lq5TxrjeB9Mt6L0Y2eJ4a3dV2cxTzDK+uzA5MOskfSw6tng57810Hfz&#10;cyTLtKNqwcCt3KzQGEf0HhSxPcgpzdGHpWlm1Tk4HwihmZ3HdHp5ewb9/EfqHPUVjKvqoaC6v0qv&#10;q/qvELWKUmnhuWivonn+NC1LNmIB6tVUqPWRYmCniDBOaY6PSslEF2cxsrc5n/I0r32T1Gq03ohc&#10;xfQGfDzCMI22lThyKZosy4VjUbOjOt8zou5YwCQKYI9TpXUJeY7NarAoQCI5Ry/CglprQl33tqMP&#10;y+/MBlZRoSaXxyBQnbkwgbUCBnVhBeJUb7x3NCEy86AkWTCb0WKNWWZJBQFK1dj30yyAqrw3KdlK&#10;0MrNmoN0t2zBeh2ZY65I2c3XIqLoMedCCEJJKxFX3RTqPTexURZByjRP4ro4jXmyAN8Qp+1dOVdf&#10;XYekTHFGoVplsvJUoLBkR7yVLV3Qm56LNRjxSFbg4gEVSWBe2mKBV23rvojGvA9q7LnKKFVerLem&#10;S1o2U+7gmnNaJ/xmq6UlGu02WGKdRA2CENuoVQTbUJ1lJeoDKeGE2Y/ZNi2t3ugiWqr7he4UCFqO&#10;DDEiohPJm/g6J/U0DvEeIUTtjLk7JTQd3faUptvRkmnjRFsCzSZwtoVm0xJcQcYRx6jVgrahjL3a&#10;WfolA4Bz4N1sbzneO6HIZCVoKEnP1UmLp9DJDdEaLBbjXAqRTOGyJC54BFcAB10IUyFlKzXmQpQe&#10;cT24qBkeyTSS2LhCFxwP75/zxcc3nG09QRy5D2xcYXIduAbP0VgMjpyEnCYbbximPftUeOu91/jo&#10;w5/x/NlLuqjAatttNHviWoZBu5M+OOtAIPV7Lq+ecnp6wsOHp1y9vOB6f0vOE2bAxnEaCTEy5J6u&#10;OnMZdcd7CMGRy8Sm3ZCNh/nlF1/w+PEjzYgHaHzgOA7gRrYbT+uFXEY2DdxcHchF6JoG1+hcatqG&#10;KSeOxz3bGDmLLVf9FX5zjzYWLm8P9FcXvHrS8pMfvc9vfLsh5it8FByJkjK+8Uxpoo1QSksIPSkL&#10;rmzYRA2XnRvxXjeOtg1aRUAQJrTfvAb7koUY6kZaAYQlRCww9cEIAZbscJj5koUF4mGtuQDNcmHU&#10;plgbNtmxq9tT/aP2ig6sX8USVOnvZ7EudnxXg1V93zY4StrgneOswxyZeu6dw/VrI+PtLfhTNtsz&#10;iqvX2eDEz25urkATGkSuwN9HLQmSWiWuAuw5jF6tgTqOZXY6Wf/UzXVNhagASNc4WBIwNUBe7GCr&#10;z/yd6oSZVDgLWEKI854zZyxtGZBcHYd0Lym29q97TvwSsFhfXw06sL1J7oIkbE/TuNpRXYBwa6vV&#10;1fnXv0SoNKZqwzm7A6/OQUQIIVjAvRpzy8Av92GeLlRnnqo7KOZWWJ2x1g0GQQOWuj+vM+b1PPU6&#10;ipHjF2BVynLHxe6rBpNeuwGLIEmr+vWq6j5ZSt1r7YlyKrMtJRN8axWzAhIoOasbkeg+V7UJoYl0&#10;3iMZAtZQzYtWxvEo439H9gViozaibcQhRIngrBqQ1B50yrqHZEF1j86TcOAtCSLFmnsZmDDQ5HOa&#10;6XFqjqI9BsQpTz5NSd2PEOs34JiwzDPwkDzXhEbcwlbw1uA1aOqzVvixZ8rZ90w504fAn378EbvY&#10;0MXIabvRZ69kSggkpzStTJn70qh9rPCyQGOJSifaPG8Q0zwCG89M+wahz9rV2aP3cuPjrF1AhCQ6&#10;76L3NC6g/AaNU4LpRTS2MeDhve4R6P1tQqANnhg0vsDJ3CeiPtjBmBFizkOqidUHYQ2OdY4JwQcD&#10;5tUEAhaNkJ8T3NhaFWIkeKWeeUlqClQ0OY7YmmwaBSna+8RZjHSyDfO1OYQxVwBpT4KUea0y0iG1&#10;FOl90L4i1mtFRBiSMKZRKeIGPp2Nn4gwHCdS1rjW114Pokn4lBO9aGf1mmhJdv+qyUCfslrqlkJf&#10;HKnaGRc004YzQKEMHNKk7Ib68NfqdkqGAvR51ox0gWx9JFhlT+Zkg6/ZAZmrqTOX+A5y4w4KnW+u&#10;3WxVnWvppZT155YsXMDPmofqerBUJtxshzyfXxFra66fz9ZC3bGgeeeWYB2JBlIq427JKoHaoWoi&#10;ZJU9tEyPlDwjcrEbjAhZsnLbSiZ4xzSN5OyZvXxZ+M9TLjOHcp0cqteSy4StLXZuepYpaelOux9X&#10;8LBsGHVzHkezT6v8DpwJtrSiNA2jBdB1U0rG84yEGLUxjVmZUadPLjiv0yb6wNzT0ACDd+ZugNMq&#10;gFgX681GheuuNsjSfh2UTJgGwqCNdfrbK1LX0u22XPiWxprM+eCIjTlieEeawIWtitrCIioTQJza&#10;Et8LB8R5xDjm0emDHrx2z5zKaOK7Qvx/CXuXbkmS5L7vZ+4RkZn3UVX9nO5GzxtDEMCAAkgREiRK&#10;pLTQRl9AX1YLaaWFFjrS0TkUKYggiOFM93R3Vd1HPiLc3bQwM4/I2z1SznRV3ZuZEe4e7vb8299S&#10;Ysi27nkayZL5XBYkW0q+qFBaYmnGLNxqQqsYbVtbKGr0e2W+8FRmnlEr3N7donKiVeuanFojtQpa&#10;jLggnEA/YCYshKTCOGSGIfP5H33B2+/es5TCkLPxRtcK6jCdDNNkws+KyxZanUmSubvfk18N3N8d&#10;uLk98PT0xFJnnh4fuXt1TzRHM57vijZrKphSYp4v3N3e8f79Wy6XE598+jHjmDmdntgf9ozZy806&#10;PrVQXejlLCxtQZZkkKg2MUwj494aEpZUmJ/fcb/P6PKWgSN/8Vd/xn/6T3/NJ5/c8fT0FpWBVpUk&#10;hZy8azQNtJKSLZb0yHUY9PSIVjfcJbKXaz2AhGEtZujHtbvRLxaxsVMTtQrmLPQmVr1TNf79OIs+&#10;tpBpHXZCN/wM300XNuafxFzisx3ZfCWDtrJCopg6qclkYLfL3N3tOBXLMJW5IMNgcpOGjK7Y7eS6&#10;M8X3Xtuo9vffjKBE/wufdDcuQ4GuzD7xb38GUcGxNYq3P/MDgyLk+2pgRyBqNRTst8FrniW7jukA&#10;0J7VfnkH3f7Lhe/3oFZi14neOz3aT2SD18Lo+HwY8tvnGNFp+2s7Et8T2z4bhBMS5/V6r0TtxtXe&#10;2OhSm866l2INZXP9vph9T26cmBhreEi8eDrb4Wz2qfYtFN/Tq/F22JusGZ+VHnmzP2Kcm7FudhWt&#10;Nspi3cpLqcxppgnuQBoJSOjCaPx1uN91pyI7fMagOqYv91i2eCmLN+CzYuXi1MlBEYpH1mN+Br8y&#10;cpDqjlN1eIhRkRo05tw8NKuW8QjHM6k5EDfN4MbbfZJd0oxqrJUonLXSUuJclI/GHc9L4VgW7vLK&#10;KhWt6aw+yuyGnO3n0oJ5J3FoShOhNOt2rSqeORDH9qcgpWWp1dZDHfpCNGozGpTabJ0bagFkvFdx&#10;7AJJ7PPgWBHpGYhM7POhnynExmo8WLY3tGdE/Lmm1Jngmio3kvu6STI4eXKmy6YVwch8Ri9iH7LX&#10;WeZKIohjPLAsgcqprm5s/uo2btRurM6yQX+SBy/C2VlFgQXTkxMr5JTd8bfFSSl5QbnBZ7M7ENFi&#10;jyTcvd6bbRTnOeSQn8+xswaaUkxp6PsVDPpeqycFmtWvWOajIpI4ef8K1OpvSwQ6xYLzx7OR1jS1&#10;rEvztgaqFlOZnZhnyBGFly5WCGyXBSqi6G2VmaswWw9GFxAhXeInjyw1L26OaFJKuX9+qQuCMI4T&#10;SYTFvbVhGHoEv6esQmg5k8TaEMc3rx9IY3NpDIOrFWlXAjowrrX6g5fuP7qcVS9eb11RdoEckSsF&#10;1IxjFTXqWO8pQXZ62vicCxQU47kXrhyirgADDyralVXYKD1S+UJhhMpAcaetefBz9XB3niGwhnRK&#10;LTN1XtiNg1+/XxGwSKVRE9q9mz+4FhHBSKMNI0tgGmP8ksjDSB5GO7jDxDDumPO0QqN80DkP5Gmy&#10;w7KbyONohfq+Ly46kPNgBroXueGsF0jmK49eGNuUC6MU3TAHY/FqzTIxObsRZHNMKaiNPVLvIi1F&#10;nQpwN3n9iB0WbnaZ6dUdhzGzGwbSXGGpPL17z+lUIMHFi8WbKvtuVLmBpWFzmEM8jZbO/cnPf8rf&#10;/e3f8fz4zHi4MValWhgGU86qsztSNr9xEu5eHfj9V9/w+PjE3e09rz98jWRFBmsmeT5bo8MoklN3&#10;glttBDnCOBpechwy81KYL0c+/PAzSjFmrAxoWZhbpRRzIqw7eCPngXOt1kyQBKnx8PSOslyY3ry2&#10;bNYyMz+/49d/8hP+7Nd/yheff8Lx8T3l9I7DmKh18aZijZQbiYbWxX6O9cIyidGfYS2EVqTHTipG&#10;1WrOQupZhNJllUkzr3EQNbpBmbvTYNH8hvWWWGWepIjGdjd240yshhP9OtIPZBhMWxm5fXVbUVa4&#10;xdUHNRwZU9a1VDTBzPoYegAAIABJREFUNCY+eJXJVXh6sP4/UzLYGS0UsSm87PIxpzAs6YqXHxrX&#10;lawPo3QzpB/6QV58LpZFVsnycnIGMcgvLnJ94TDiY02TsglKRbG6rJcO+SQbI1tfjGC7r67mvZm4&#10;hnGyYrfXcSvSsx1y/bzi3xr3eZHL6e+vOkg2Dts69xdrfvVAcJtdXzwb7V+NufcI7saIx8+TIKDb&#10;IOD6d+jR60HE7V9OWNfv9e/bRdJm7daxar9KSmuB8DWTVnyHq+tblNiMr1oXv733spBQtZkkdl7O&#10;82wOvYiREnZ0hF3w/pB589Hn7A83aDWmxHI+s8wzOQ8cl5nYZ0GN2iPSokj2+sBlYV4WZ2P0AKsq&#10;xTuHtxb4+cg4mK31XAcvFLbAUWkbJiMFjtZclmxFtLuUjDq2Ve7zQNFqhbL+zJZwVhBGhP2YXL9b&#10;h2ajtbXxF0lI87GoepxCoTUWZ0laRLwLtvUPCIy+iHDRhrKwk8QoBr2JzyQvujdGpoVFnX4e4eKG&#10;6yABtbYeOOnq2Ts9aVvofQ02EKeord3XpRvtNkvf33hviJSvOnKLGDNXStl7W3hwzrNU2lq3cQBv&#10;QNx63WLR2usrkkLL5kQMvibhCMXJaB6MTikx5bEX3Adj6aUYa2ditQt6EByD3O7GyRAiqr02OOqU&#10;dlndiTHkSHY0SXIUzu2062ctZ8/ECGizz8h46TBXlR1Bt52HyWzzsnR5iTslUYaAQEvWZ2UYh+3j&#10;swWINFdL6sVWETHwz3TBvEacemQiDHsXZCFmomV5CJXkEYOgCQMXEhvB87KArD8dQkhHQZfVePSU&#10;WsxH1b0x/4yu0ZmQ3eGgCBHJMKfFlLd4vYcZXaHULAUeCthqGqLaXVFoqRvaOQ19bYJ9ybxqEIls&#10;TAhBISrjA/rU6tJhBT1lvBHw3faQoBMEw7yuEcO2FEqb+/zNMDcmqjrP3QkLSFh0xNWUOnbOiuhW&#10;GFMU6Ndl9kNqjhPesn1ZZmZt3QGIA5vzyDDZ5qu1QFu8FiWRnO2KbHNprTFMN5CyvZcSJaBWyf5u&#10;TlUWdHtpMGfDmDOMNSTo9gKALt5ksKla2jJZfw0V/D/7mZT4DsORkobuXGQXllkSr3gkpx25Fcbd&#10;gXJ6pGhlTM7LnHNXrluFGM5fawZ/u7u75c0Hr3l6fLTUZzOx3OmQ3Xm0PWjX2k8Tr14deP/+O776&#10;+jdc5jO3N3fcvjpwuSzsbybmc/VGR/Zcggt9cGYRtHI6nxjHzLIoT08PHPY/4TiNzPOZLOL84805&#10;+C1yLzRyUgYVxiTshhEZMstypi5GK/ju6cynr17xqz/5FT/5+Y99PEfwKE2ZC3lokO2a2eFHAZ0Q&#10;P2MN9fPSiBqIJM2Lkr2YOjX/txEvhC0frEu2gO6wbJwRJDoju6PRmZ3cEWnVJfw2G7gxjCRo9+jn&#10;6LpuIrIY29O6nl2Tq7r5rpiz008vqFaSVFNcavMYU+X+FqQop6dGWSqprbCAZNaMoyy1B2R8Kt2w&#10;7OMMmXn9R3/npb3ajesXTsb1BGVz0fiVzyuszm0mp6/ZKl3DpFZZR2jy1DPLTbdkRuttwwCNy4cx&#10;u4GShR9wNa7Nm4p6bFb+8DTl2qyODE/XhUk2sCb53pLEHlgdpjWajqoF9HR1nGIfqejVum6utjpw&#10;Gz262V502t4oGI+9/b3rrTCbPrd+pz/83GU7lm4Y9DfwZVkXou+3tH4gxhrXTBHI0zXynBNayqZG&#10;J4w5CwpmhFqM4cbQVF77lKSfy7lUUt6xv3nFOCRu7u6t7mc+MY47TvPF9ZvBl432tHixb+1nq7Xq&#10;hbyVbUOz83Lx6K1ez9Wz6+N401mIghY+5HVrytPTkdNy4fXtPWnI7PcHLuejQ2Maj210fdE84ty8&#10;R4XZYGkx+TjoWssAGAQKI3sx+8xYOEf1bEo1Z3kaEoNY3ja5M3Vx57Np4+CwoFmbwcu8CH9uyrEV&#10;bpM5IJdm8r2AQ2lMEB2cFANRjmpZi102w/isjTcpO6FA2Ee2KSrCQOKY7FqjOxetNc5q3d53KXGq&#10;izkSmM1XXX4WNadj0ELkNKZkWc2GUlxenjqse81iqe/r3Wq4WTZI1RvWGWQ+CTSZyApalbFFPzWD&#10;+YEVSFe3Y8XPd3TiTiRancnJakua73FFvcEzFFHGlEmSvV+HhWZSMtbUXTgXcYbiPKtlJKZh6DZ6&#10;7ja5dwwHpiH1+hLcxrOMkznUlQsAgx2SayFgz9iNl+AO3v7pC6uq3ql6Pfzb63QhIOJ4rIAfhWdu&#10;kexxCMGJR0edkkxAvehR/eHE7wGnGhTnDoboU7GOkS7LQALW3CM5Fr0zzHNzr9u+G3UjXv/g44yI&#10;Qgg5E+zqiq/26E9DoTRSzszzhUjfxjKZ5x/rW2LVN46Xr1GTPu+eXXCHI1Y5p87RQLgyNEXFsL3G&#10;pGTe75gHZ9uCVhbK7M18/HlH5NUEm+GPp2G0DeRp3VZr37C2vNKVRaSMJW1ScZ4uAzscogtLtb73&#10;ImAx6ARFkbJYai8lhnFkEFhO35AkUZN11oxoQSDRxZkOcC8+eYQgFE9j5fSmWdQjO3MEwNmdEMlO&#10;y5cdJuVRmzxM7uA4U1BKMIxoHigIl6mxmy7sb4SmE3PDmLY2WNUw4mLFoqOwRYEshlHLzGdffMa3&#10;336LNhjS4I6hrbSlU61B05C9Jgfl9vaG16/uWZaF8+UZSYo2YRiEadqxGwvLIswXdWrf2O/qhdcK&#10;VEqZuVyODM/K6fiEtmKF2C44FLwZ0UJZLrRyoWEY1lErookxDeyTcFlmbnav+MWvfs4vfvpHvH59&#10;z1Ir79+/M2alZAGEcVKH1PlBVVOwkR20bVXJyYx8g2gVrGmcOwUpHAAzti3rULuMkOR1U7Se+cCL&#10;scNRib3YZdeqb5FUX3wgnIlVtr30EeTKOG7r99juA5dZvW7C36exxdxa/UE4N9ajp4mQpTJmaDeJ&#10;w15YTobHG0YrukTVyOzCaVX1+lllzaIIm7iLPwa99ne+F/XezNPnfwWP2bz50th8CbHRq3+tmVV9&#10;8QnFjBigU48ml1kR7FC/fvcgN8P5Aft4NchfOkNh+K7Tv3pmV45QVwb+x9X3Qu3/fzham9H94BLL&#10;9adCG8RbrWuCdc7dbr8aS9zj2uNaMzlyNYWuX3W7kBtPgGun4nrIsnH61ntdT2f9tnUIXiFNK6zK&#10;A35tpT5PU8IS0iPTqOymHUVtbwfrjDqM19YHovVXcmMYMZ2Z3eB91wr1q9/y29/9Bm0Ldze3TNOE&#10;1koeR6bRgmApDR0y1R1yVatLcsjNNO7Z7Wz+RoHrsOC+BGlzBjwY2et+V5e+L4Eql8vC8ek9Apwv&#10;J25u7sgfvmEcRxDl/XmhOv2qYOtldaph+NqalrKYTNDmUBY8slz7zgo7JIqBVRvVKfStOLh0WI81&#10;tatOMuNFxkHU4sbu2JQJq0uRVs3RaErbCJ2T16qaf2WQqxkhUVnUOkGLk88IKzVuVXMQz5h8PEpj&#10;FMtiTA6HaknJ7lA2tb4Oimya5ym7cegzLyIdAq7q2ZdWuiOhLw7kBYkqfhbf+87/BHh2otM8Wxdw&#10;K+CW3pjuMGRmjYLp1utBxCP4e4GL10hMYk6ZI345qVIlkZ36+OyZLZPZJrerCIecaWIZmoJysAgM&#10;TZW7cSLqSaIDuHqAtSkcslKbTdPqSmy3NK8TbNl6SQ3hxa3HWxGVjrmXnJzudQPRUO0LZNlxN47E&#10;2Q18Y0XBRyx/St60yPGG0hzX7k7GUgyvbIxIdo085D62SPsQ93TNk6NPoBe1qG8Ycxqs/sIyAd21&#10;6cq+sRrqER1bccO2oDG/Vlr3JI1m06LmVosh/h0/uGpty5dlcVao3A9vLVagpZvrx/pEZ0+7x5od&#10;6VmSKCZ04W+eo6czWzSDsWtraxx2B98olcUdh47pS6kzXCCWwmzuSFj6XpiX2YqEVHtqOAwrjb3j&#10;hejjYCjNaMonIpS5+pij9mXx/eB7zVNjrRlmUcSp1MaRlDNlOXtqOlthqNL7YZihZawLAoZD9CL1&#10;GB8tGv4YE1kozCRCHgaOrsSiwVHweA/ukIy7vePcG6qFISeG3Y7R8ejz/jWvP/uY3ZA4zyDDiAyJ&#10;c7kgdeFm2lsUIhQjGMxNbA1qXWgNLucLr9+84ubmwOPDk10fIfneLuXie9t2bK2FZb7w+RefI1hR&#10;6OPTE4+P76wbKLCbJnbTniEnZD8wNo/KVNsnAW0pi+FCp3HgMp95+923fPjRBzw+vPfzg2f3FubL&#10;meVytkyUVpIMMGTGceD4/i3L5cwvfvpj/uk/+XM++uCe59MT7x4fGIfMbhxYtJiSGQVx/Kmdazf0&#10;scZtBq1058EzBQZBqyAFxbrXpxTOx+pc4L3ojTktiBoaSPHfa4c+rXZzOCQh+E0edPrzsMivIwnf&#10;d0DYCDxAN46EENC2sPqujSvp19Q+riSJ2orJ4Jyw/FSy+qwRxilzfzdxeRS0FFLLQKItzQquSeue&#10;jzoPDYgIRnT+vddL4+/aiIzzpvGBH7Ypu5z+IacifhcFzus6rk7VuiZOjb29kYgzy7nh2lpfz5CF&#10;JvOHqyFuDW/72tYhCAiFy1013Hdw/sd4etY95vdyeWA96xF00Rcr679c4UmJF5+4crr6uDcuxQbU&#10;+gOPIQwiXrxW6Fd3HDbfWHWfXTEc+v6p64X8/33p5uHGXiAcvn7TFZ4W67mehe/PLKXEMMAwZJZZ&#10;OpsTG/g0eK1ChxtujEPXny0laso8PB+pZWaeLwzvHoyqFSWlkcPkOsPZFbPTmI5esDtMO1b6UGPD&#10;qy7HRBI759k3m2PV3VHbU3U2fZwHUh7cVhjo0e95ZsyJcRj58KNPrb+VNubLkZSE+5tDb14b91jv&#10;lTlh8LpalvU5h1PeCpJ2Lturw1WCYMCuV5shOmrYFs0aGFrmpKDNWQlVOkQrAmUiieIU/rUE7GtT&#10;EKxKWdyhUasbMXt0vUaRxEWV2Q3kUYzS9+TwooNY/rbUxkVbz5b0Ax6vgCKaoUDg6C4qPaMVjpbR&#10;bhg9sJFk8MLDpj/D5nSazR2H+K56TYkbb4C6M9PcqLf5HcuME7Nbc0NMngVDEmmiBRuiWK1LUWUQ&#10;eyZ3MtIwUqM92N5NxoYlwNtiTJZgvzM7PXmBf+O7ag2pFzU7dhTP5yVzTC9pJShQHAKGSasc8hIY&#10;1hSyLVQv9vJDnBA0rb8LhRrdDyNaYDgvxz1inQPjGrK5bhcGkgzPLWHwW6frEBQIqEj/3ZXiFXtQ&#10;SZKheKKuwA3orfAWia7Uaul+iSiRC2SpMETTFumGssk6Cf0EYti6sjlkVkNgBk0ehKzrvexgW0OQ&#10;iGSgSqlYsbYL0LLUDnlK2ShzuxBNL1C8vpYprc5GZDyiI2MIYfEN8fz8ZFCqMLCxa5Za0GIZJcXW&#10;PrmCzEj3i0yo+LPzwkD72Z7BtNu50+FRIFWaCzYRLKIvxgpSi3n3gzsJZqt5wy9tXWE3hWVRpAp4&#10;tihJpUkYY77ngDqFmLdDZAIoWKks5WgCvtGSQgp6YIG6MKpHgESoKYFmSI0iVvDdypPvSQFJVBWW&#10;pRoHmgrMD3z85afIONBUqPNMacpuEnZjXoVyYBs7e4Rr8eTOmCSmaWC/3/H0+OQ0mCaYrRGSMOSR&#10;JA7HolGWC8Mw8vrNK/7hN3C5HLm7uyEn4enh0QqkNTONe0YZaJrRJszLgupM08puHDilxm4aGMcb&#10;Luczx+ORL774jCdJ1Ho2SFmtXC5nlmV29g3DhTYtCIV5tgZ6v/6Lv+QXf/xz0Mrx+YnxsDMsqpqh&#10;39xgT82pAd0hMAHuCpjIFBh8yrChasJNKhZbLCjRubeBVH/fCrVXeyUMRS/GjuJpdxKatRF0vePF&#10;2B65F2cEibMakCU7RhH12dT8/NBrI/OuITiRxrZrqa589HE5dRlTip1aq+mwJnetFXeyRl7f7zi+&#10;Vc7HauxnqtSSoFkqKYI6QrCHOK2CG20/5AesweutYX9tmHYbr9vh18Zg/9xmcb6XufjhRfvBn7u9&#10;3qO6bBiP1nt3PSDr59f7r9f7Q5kWd3HcodjGIXWNkKuzVV19bWOZ90f5whDeeBImQ1djPd4K5+Kq&#10;/qPPz/f09sbb7/ahhJOx6t2YejgLKaLr/dpt7QgdxrysNxHwur7tb16+tP8X2YV1X+DPJDb55m9Z&#10;PxA1CNusj6TrcRpyL3rAuGMlyee1rkN1tqbsmHHFjkWc91oaz/UBBcY89F5KrSmtzTwcI9bsXY7d&#10;JsppzZpuYXEWwE9ez5fYT0PczK7jRbnJHYWdBGRLiF4K8UwFSNMOEWW/H7nbfQQoT48PnI9HhnFv&#10;/bA0NJrrR9Z+FCUVr/kzuvY8jA5vNWar+WJU60Zh6tK5WsDUgrnRO6CHcnsxeZyFZZlXyv8havJa&#10;7++QcIh49J5w50SbBTuq77tgtgw6VQHOrfaGc7GftEFt1XSjf67UymUpnErhXBsDRnH7vlUQgxmD&#10;2wNiz7JggYSdH9vidoKxszU/B9qfx/a8Db4bW4kaPe32ScLgpPbdtQap+HkcvJg5ISyiXt9jDFA9&#10;sIvb0Tqvgm9ju158LW4mq8ksSndGaHZOs8BdtvVFG4lMqoXF579oI8lAURjUAuWLc4w1TwI8e0BY&#10;fbwtumR3dI6zNpmx6gVISYgGHWGwKuKpY8dTbjSd61aQ4CV2oz48Fcdjq9Ij+XGFMBrzkN0bVoZh&#10;pakz+SK0umJ7NZQ4pmQ1r9R2aEBG7NWaorSejmnNek9IP9Q2n3G0plzVvWTwzpx+o1oXckTbc2aI&#10;+gFXJLXtNsJydZgi3d/5p30MQWcYDFUG+7GxGCwn9zlaxkD7AReXLla0bddvtXTlFUUzXeSKMHo9&#10;gn3lWsBHbQkomu1oeCazjxfHG8Y5ShEBVGgqtHkmmgo1b72SxSFXClkbdWnd+RIR6lKhWcF9bgbt&#10;GlidzijmqaWhTgsnEsWitifVoYvaazQwJiePJkbnxxr0m6rg2aFxHHoxflPPMKVsjqAaBje1QloS&#10;1VN3miCPLmRlRpJFkG52I7fTQG6VYRhNeGthGkYubfZD52fHnQfL+LhQcVaY/eHAMhdn3Fqdn4R6&#10;pCoxjQPaFscoNlpb+Pbbb/ns8x/xx7/6ObBwOj0jCLc3FjV79/SAamEa9wzDnmG3Y9olLhcT2pfL&#10;wuGwY5kXLpeZ169eUcrCt998SymFebmAJOa5cLlcqMU6jO+HgSEnns5HVAs/+fKP+OLHX/L64w9Z&#10;yoXz8Zm7w87YnAYhSXGjuVrPE8mMGY8gNZLYf70g2k95EkXFC+JTCOYK2hz2KO5cmBNhxdRrlk16&#10;lpHuCIQIsCLrQtRDgGdZU9Q1KCl56jcEp8TVQsFcJby7bFr/3d3WjUKwf6uKZ7sSvet1fNENq+zN&#10;QMNgsa6ivg+zyZnDYeKwV8rZ+n40hcU71Jvxy5UHsC1eDuNq+9rYMn0uq+3aTdUXX9oaVN/3Tn4o&#10;mPSHDfnNaxsJZIW1xlv+W6JaMaByPYDlES1bTo3RdSawnsW+vmn/M/dGpqyR7xjNpoZsW2Nw7Vz4&#10;CJUXpE12/6DODWdoW8PXAxA/sCT98hvnLdZ9q4e3jIqEYb5ZU7dPfE18DaHLqpfPOZrShS6K727X&#10;NvzI+LvPKbRYWu+9dQo3k0Jkmy2y70U/gOY088tiRuy2QDbqAJv/W/16JMu4hzdVmmHMUWU+HYFG&#10;2u2paTEq0ZSorbH076y6dUiJQRNZpDM7gnjRsE261zV6hLxrUFkDCCKJWtwADzshSXfwEMi6I6fK&#10;4TDyfGmM48jD23ecThdKURi9aDZ5HiUyMu6s3I6ZIY92XXd81REEq00l/Tnk5AS8rgen0QkckjtY&#10;hJNuEfnSEklGhmTUovP8bA39iJpT28MZGMaRcZhIsu+ZF9piiAdWJIQ5PqsNpx4ttzPsgUe34Y6L&#10;nZOyFCMDaSsMXVvjWBbr/aHQSjE2rs1Zu8wXy1JhZ2VphYQwV0PHUFt3pGqcUz9/DSjJIvuq0Qnb&#10;XLlAhRQGZ82qJpsURM1pqFrAWac6t1x/eO5UaiWLWOE9ysEDzedaqdL4TkJ3rDZrDDCJsE8Dx1Js&#10;sFl4JoFDpwvKKzx7Ibkz3GURzuoEIymcZvvcoqZ/zl4INDuCZrBUiBC4WRUQNeFWFzds/OIhMKLI&#10;GTEoiPgBi1fUPqxKaoUkhY5RVdIwMM/LRniqOzHeG6IUq1YPJeUyMIxSSL3WAEkdZpVEyBl3DtRp&#10;GA0AFfdpLWggzaNKWToOF6ELpzFP9jxbqNXs62VzGbILUYnMSqxC8BhHunFzsFgF6366cQhYOGra&#10;BQPAIEGGZmu89uywg5N3+xjKlVEQCrt3O+wTuzYH7HkZ3vGy1J4VMVxlJQ+DKydPB28MKmsQFVGQ&#10;9ZoRqehNBcFrH8SLB0G1UIqxORhMbLDOqJ2mVuyZ+r9bMypdM+5SzLjvg4Y6XCcxDBaB0dpQKQRt&#10;XC8mr81oWUWQNHpqtlmhlBubpdmeL0vlzZB4bo0nzdzUmbubW06lMCF8/Eef8smPf8LvfvsN8/JI&#10;ylYovZyO5NvXpHLshkEttZ+SwKA+zZWcB969f0Qks7+9MYytF0uZcjFFVMrCFJhOazDCeT5SRfjo&#10;k8959/YdX/32H2i6kMeBhnB/N3K5HHm8PDOOe3bTgf3+lvu7A6fzhSHbmtf9yNNzY55nLvPM23fw&#10;6tUrpnHH5XJhOR357uvfcXd74Hw6Ulvl+HDiy5/8lL/+63/G3e2B0+mIljNJlLuD8cXvUu0Ky9jE&#10;ChOVVhbOqqgXSAvFsha9eDqMRstSKIu/txDsTCbnvMdIFGJ3eJIXbptUM0dlsL9VvSsqkIbg4adn&#10;Iug7WhC5mFzXF0ZkeAZSwzYxeSQbR143UMD+nc13MehNNO6yWojIOnrqXI/koXlmPlkGR5UpZ1Iz&#10;MoH9/ve8fvMpz8eJ5+eF/e7ALje0XqA0dBhJw8RUCmN7pC6vjMBASq97DMhC4NJFWQt91SRf1B31&#10;SLGYYg8TS8Mp738YXaARa+AGU+4yIafs3djDAQlnyeU4ODRlVZJXwSxWed5lkp81M9wTqqXLrpCT&#10;MTckWTH95r7NWVpC1obhtdU7YXiV2gwZtjGUI/C27iSveUmJoBYSwSP7q0ET+tKKmz0Yl7LdU6TD&#10;EO3sR1HyxgUSd4428NyAEmWPxoaR2clUWrOsa3e+1iLvVrfN7NZx92fQPcsVX9/XTI32PQ2J0sQ7&#10;VEPK1jeiSWUabY83l2WTLaQFg0oh6YjmTPSUSmMhDY1hTJT5glZrnmqRZChLtTo3ks8rI22h5cxS&#10;FzJOFiEJUjboiCpTm3keM1/NDY4z41J4lRPvxkzNiRuZSA12WRBpZE1cpFKHjPdpJcnAuS6mN1Q5&#10;AHMpHMYdv7tUpjw5gcnCmIU3hwMNeL5cuPdAEiiTy4qkoNUak/22PkKdODwLHz0/kNvA29PMgPD+&#10;0jgk23OLKmNK1CSkDDfDgFK5cWhVU3N6dtPEkIRpZ5CZSW2vZYeX5zx0J0e1kUc37PF6UcywHByu&#10;rVSHIC8EMyfNmuTWsqCSu02R1IKISu2GcXM0RexZwmlwuyKJsy+GnTCMJIRaFlqr3E7WCNao5zdn&#10;JBs0uNbMsjxhHbLFaH7ViEdqMWiZFgtkJ2ycdhgrksSyG8NAcWhYbaYjkzurCr0OsjZjxAwneqnV&#10;mrXW4rCw0rMuKJ6ZcedMDV7Umttj6rn55cLSzA4mZS66AIk6iGGO5gt45+7ugMSZbY2LNcUChOdi&#10;zYfJmSINEjwsM4DLGqMeHrBCd1S5yTbPxSFVlpmj67awL4fVSXeV64LLhNdaBI1shHwXSuoe1Uag&#10;bV6hlPornAsX1LxQzjEMa2su3cCLdN1WQPb/IuK0iWroRrD334aC7xGX1OcRg+sYzo0zIHItuNfG&#10;GjHeEKNcXU9c+Dc3frefpTsNofiuHa1YiChKD3M5FHlcP+fci6fDWQtnZHtdjZ0tuolExO8Mcxhr&#10;mz3t2dAeHXnxVO3/KYBsdCXfFfXVvd3gwDmaPToaHnhOa01DzM0YLuL52thc1q6fC69NBPVi6oAD&#10;GRPWygCiXnxuQ3UHoq2KUlJEJZWk0bfDflMpvJ+V27tbU0wkLqfCuL/l371/xz//5GPm84UlTWQZ&#10;KYudhJwHhjl6WEAvqtXWdzJqxltbFspSmHbJi8BDySdUa9gl9px87sGrvSyVh7fvuLt/xcef/IiH&#10;99/x7t03QGMYbH+Mg9Eh1lp4en7kcrlwd3dv0aZx4nQ6MQzCq1f3qCqPj4+oNh6fHhlSIjlJ1jiN&#10;lFp5eD7y5vU9f/OXv+anP/sltzd7LpezR6+83iVZx/nBsGW+ReIhepI86YonJqBCxiCCRNTJnQJx&#10;WJLXTARzggUDlOtsxErzagZQfF/XM41lK8zo1Q3jWTf76Vz3/nM/vxLHwAIDEUSS/l3f+340Vhz8&#10;D7z8fIifRXPa4y2HE3SRs95IEC8Yt0T6OM7sD8KpmsGUbOFXxboxxNfMJNeyJ+Yvq0LewihVTBJv&#10;U/6yeg0/+HoJf+mhpa0Mv/o8PbAEXEXJu2y5Wr41y9FpDCPYFddiFaviY7CO12utR88YdIN8vX44&#10;drXKRh8GpWTrF+/jEunrcj3aPkE7E30O/u0fuHeXd+ttV6fpB64tL+T1Cmu6zgatjoH6KNf34j7h&#10;YMbn+vaX2IPrz0nEMOW66lnd7OXttbc/rO/7eCQAOj4yb6Aazk+ZK0spzFXIko0IQtWyk4oXOjsL&#10;URIGhSlPFK3sR6tnMEy+Zbh1f8uPbg7841dvmLKQm2XLT+fK87lwWk7MxeoBSq08LwtDHsjDxNfl&#10;xBck6uVMrpVv5hly5kGBNPC2FWiFcw0IlqKa+O50AhVKUx7Vs1qtkaUQ6IucLEv/0ZipqXJImXYp&#10;pKy8mkaeC7zeC++lMKbBITvRywBqzsYoVRayJIY0gGRaaZxLYT4ZvfjSdaD9bZF/c0oAjsXqSgaX&#10;hYmoGzP9v0wQVsqEAAAgAElEQVQ7Dy6a3B09gg0Wod97I9eUo67EIF3Z98jQAu6qvTZRkniWAJKM&#10;zMuFcTAKVHNIYFkuTNOerGdSEmOHzOtJt4BTYnHSvWWxGo8kBrMqZTGiIDWDXLQyDrCbwmEakTRw&#10;q0bWsiwXsydzoqoFr8RZIRU6uUxr1qQxaiIvl6MxHeW1jldb1J9UYxVzuzsC3HMp3oW7GQzZoz2K&#10;OYPdNtfG+XyxIKMao1ZzG6N6H5Rjw+wjsYxZRZHWjLbdA8FgGW4w+FUJGSLJ+0jgisPO5/Z98GLr&#10;7wkjNaETyrYHiDdCQ6Azg1zViG2i3duUa+e+7RZR8gtGh1ANfdoHbcEfWQVmKFzbzdDM8IvokQmt&#10;uELqgjAUB31Mq5ESbA9dcIe07p+Pa/i8uvG6jjXSfBsPoN9YFO+cG7L/BxTuOukrpb8qaCFdjT9u&#10;scIdwqhZl299prY2jaBLDEM6VsUchUxK3kzGuzhmFIbBG7SEYl6NqZSsWcxWEawr92KCoYg2Gjec&#10;s61jtN6Hfji9brhDADZalp5i73MJxglr4mbKzIzxVVmvEUXBDP7+fFG0rJ9RhAHh1AosBUplXhqn&#10;qVJPR378k5/w5ec/4reXC8d8Ay2japjDUgFdKNK6gRkYZNmOX0CrFaClYs10hpx7FM+iMmuEW1Fo&#10;SqmVsizcHe44PT+z3+35+ONPmS9PQOH56YGUYZmtYeM0ZVoTLpeFZTny/FwZxwnU6N3yMHTmj/1+&#10;QhHmi0Xjl4vB125vDuQh88s//jm/+OXPOdwcGHLmcj6h2tjtRlpdUBrTNJJTopTZrcENo1JkHcQc&#10;vBR0rtJIUrvBb1vHsw9eHyHJOlcr1RVaYYUsBSyq9vMURtDagyLuY5nKjZjxfbjZxX4O123n5o2E&#10;/N3ICTb7+Yrtxq8pm73L9b8DJrI5Rv0T6tA4uoGpV2fOakhmhumZu1c7ytygNIYkxuylY7+sDU27&#10;UXltyG7Gqhv5s3FAwri7spz/kINEGCbbe+h2Wa5gN6uTJt0BuLqSxCnCg+EuUUX6TcTB8SlA8rK5&#10;5VZ2RIBDo8bFz6Ju7xV6cNVjW/jSaiWv73dnxX9vPRTW7MS6ZutnwowP3FPARLfX8keyuc71OsYa&#10;rc7SS8fgpW6JfNuq3MOBib+v9gQrGgF8uWMN8Yy7rGxjMb91PBvuss08NibDuqRXs9IgxXF2O6Us&#10;izUFLYIMYr0R1Gs2WyOafyWxjE5ZikFOSbRaKc06VRdtqAzI08yQJz64uWHYjaS8I2nix9PI3X7k&#10;mBOSk0EJVWn10huLpQTzIlzOF+Z54Xw+A9kYG7F6OUZhWcyROF+MMKN55Lo15evLhaUULrPRgGdJ&#10;1sOhViaB02lhLkod93x8dwdt5jwXRIVTOVFlpIoVIptZJ8y1cawVauVBFHLibjexH0eqJI7amOIZ&#10;eZBzcKk6ukE7t0rVxttqsm4Us0MGsX4WotZJ/jKfmbVxn7MVEitMSXiulZuceeOF1CprnWZTczIy&#10;nnXz/w3ZHA1BnLJXoFlNwaINUiZLdhh0orX3jNPgCBQjdMkOgQq40f0QZyEhYjAtSTgzaOYwTuTh&#10;ldGLs9L40uz+O5mpFQavprNKTAu0akuIXswY9rElDbSLOb+306HbwGZ3GCZbohY3WfbXrKxV7kQw&#10;pPh8ou6kRdG8n79pGkHpjfKMyEitPhI4n8/Wj03NZljKYpDxZrV2x8VqgJoak5dlVYJJSw3K6EHt&#10;1RZs3R6cU+9svQqLbgTjqRocuiKrQephLPO4UgYJM1e7ob0VBh3e4wPr0Ji0NsvpUSW/T3hJBnNa&#10;hY5FjVaBmASnOfMZSPx+M4IYk0qPRmyhVKHIt9mLENyBo12L3lYFGoLdDA3tP699LDzCnVLPAvfr&#10;bjbMViFcKU/ZPA9dFcp2rJGy3i54KChCsak3Y2P7cjiS0Lt9BowhRWO3fsiXfr3AE7dwDtXqOiJy&#10;msTZ0ODFgXkRkY1IqmyzD/5Wlq4nRYymT/uc6Ap8ddtCM9ushsAWxhOLNeKloreXNZaJOfiJdssy&#10;hYObhK+++Y7bYc/tMPH2MjPeT/wP//1/yz4LQ1FmgafzzCGNNFVOy4k8DmSNKHzsQ9/Nfe/ZfJqq&#10;Ge7AMA20i/X3KEux2pwUcBd/fmKG8ThCWS68f/cd+93n/Oznv2QcE3/37/5vnp4eV4GAFVQPeezO&#10;xPn0BDKw203shhsXooY/3u/3HHa3nM9nxps9j0/PfPrZp/zxr37J69eveHh65On5mYwyOGtTFCvn&#10;AVpdqEW93sCzCOrUrRtHIomzL0nzztYVnPIZUbIU1B2MlK0WAhZ3PLDPx/W7IxHRZrtG2Jprrwgv&#10;3hbpxqN0K3JrG78w+OP9vo/Cld0YaS8tvC5T/Rr9CusOXu8ZciaUSf8XPWQeTqU//yxKbTPD8MDd&#10;/R2np5HlySKyy1KMPc0N/oCLbWu41uGsVLBrXMTn/0KmX733B18v39f1z74crQcIvrdqYfiui/PD&#10;99DVSA667Kvvdlm4MXJZMx5bx8AyLuJ1Ky5ZUnJO/9aZ7oCVICNtnngE0tyB7XP9/uReLJ34fpXt&#10;b3pG4uXXt68kqTPg9On4M+6yMqKJrkHCO7Zf6/Uab9WcRkZ+hX3ZR6W/H1/dbPHtlEx2y3rd7eMK&#10;R8EKm/18uS7tkDr1WryGNy+z+RSFrDhT05oBjGgwzVANo0NVRsnMdXGfXIxyXAbey8zvvvk9X79/&#10;pojwrlw4e8ZAdjfQGqMUDpp4qpUPdiNDU0pRPnn9Ad8o3O4P3Own7m4OZBZup4n9NHHz6obRWft2&#10;+xuDpjr5CmFUJnMgkgykPILYeOsyU1vl7fu3HJ8XjuczZVn4+ttveHO7482bD3k6niGNNmtvFEoz&#10;Vr6yFJba+M3jszVMLTPPQ+1a8DJO7IaRqpUJ8YBXnA8rPD7VAsPOWJow3Z59P4SZdtDMhLCPDIVW&#10;tFRuWuUgiSwZEe/u3Sz6XlWZ3Sg9N6tFsLpK73UE1rgNeFrO3E075tq4y8Z1dCqFjPC4XKiaeoM3&#10;klGkimDZe218Ou27zRd7Zxitf4KSeH1I5HFyytyGZKtXyYJD4i2YPuQRyeZOqFjmoWpjksH3X2FI&#10;VtMYzE8pFWPZEjEIV8pE/URgStu8+B53B9P3bTbPhjTcMHj9qgVIc6+vtXPrRn/2456SwcHCrhus&#10;VKAUh/ulwXurNUqZqdo63DSYRQPR0VpDS+nwdemiw/QoCsVZJYdQVnEMt9gvNw/XtK/bQKsiXcsi&#10;e+huG7Uh1KAZodIb4YRjEgLfpU4IoHgvjDs2kcHrUMnK6hSGqMhmsvZdE8irkEe1UztE10tYEdUr&#10;Nj8MXa4aAK1OR0R2fBYbaRrN44KNINZo65AI5jkLXj8QTsImPR1ZHEVXqJkbJ3lTgxDPI2jNOma3&#10;SXecQppfw7FsLr2IWuiCWYTVKROLPClKdqciWHNCMYYhtXXU4u2rrJCCdhYd250pxfgcc+hjDHaJ&#10;/hxjtTeKIxzRYKqIbI1da3UyevaoGxGxR+jOR/grsV51SuRSeXPzCsl7M/XqiX/5L/5rPr0Rni4X&#10;DlLZifCNd4LeC0Dj3Ap7ZY3+xt7re9gOZBKvU0C9GHxkPlsjpP1uZ1S0uPBRaziEVs7nM+XyTG3C&#10;5XzisJ/48s3P+PyLn/L2u/c8PV/YH5R5XlyAV5pWUqrkbGciJTifn5nnM/v9gTev71iWSqnGDLQs&#10;F7Qpn332CT/7+c8Yx4naCuM4UEvhdr/CmWot5Gy0jGjjcrls4JveMdrZm1I0lstrkbQ5BQZ1Irkz&#10;EJ9N0bnaGJvCsE/hSLjzYZ3o2yrP0upIhABL24yHxrkJR2NjHPW9sW4T+3mzj3pkur8ZViBBY7sK&#10;DukfXb/RMM96E6zQMH65Mi4VYznpW0cATClIvrAfMrtpMIhJU1NGbY1z2d5e/xcBmFX2YbIn4J4b&#10;XyCCKSL05mrff22syKuftwrhGkq1GqPX19tmKGKNBb2SJauF6nfYyLWQK6shveoD6dkhl37dyF6v&#10;qgjrOY1LecAluOZRcCaskE0aClJezDvGJ+u1Q29cVWJvZJNlKrbz/f5LXKf09dp+frt2/sxWFWUG&#10;D4QD9XKbrzI4tnjPnMkqg+Oe63usdkIcEVbdFp/p+ekfnJqgGvojdX3Y5bIEbDBxvpxMnSerp7AM&#10;uxVKK4lxFOaykJNF+8c0cimFMSWWsnAZBrRmzkvhw/3IqxGeZeI3LaEp86aqwX9SppbGPCTeLZVG&#10;4vHpkcvxxLfjQEvKkIVSZ5AMecdN3nGZZ+fyHzgVKyxu3pNiksTHquQk3B927HcTw5jZ7faWLZbE&#10;sN+z342ILrw7n/nis8/42S++4PVHr2m84ZNx4XA4sDscLJBXFupiVO+tKm+fC2+/+5Zvf/87lqWw&#10;eMO8igUNHy8nFCilcpkX5qXQqsFrJoREMQMcYanaM+qtWSPAh3GktcY7UXZpYBTrBo0mLk15y8m3&#10;TGLG2eJk3a93YsFMK0i291K2tVGUw7ADGbgdEyfvPJ7SyEMtzCReiXBIiSFlmttr4rJqSAN/fzpz&#10;PxnMs7TGkBJtbpxPlVSVh2eDSx3nC0/LgqaBIWXGVrksC0+7PaTMiEHN9ikzJYvAT4PBxaI43jti&#10;MToEPUlinFL/97ZZMrCBY2/kmbMyDtlZ/I6WAVPX/TkNvcWCSDLmrjiSDpu2gIc5MDob9HWe5y7P&#10;apsdKSPsp0xSK1LPGO3wmBo52xkcDgdzTpLR55u9vMq/JpGR6NGJoH7TVWCqYeLoEY1VcKFRmb5i&#10;RF/qlkgNRwRIOjxFNw6DpyO787Aah1s1GvKrbQ2zrWD0D7xMia9G3Br97gZ9GMohGIm1Xq+x7Z+B&#10;87vb3ENOq3uBYUB45CbqQDZXE14s0dZYYTV41ykI1jl7k0GJ4jtfYXlh5ERUwVenp/shprley4r7&#10;mnEPdwesuS+1gWp0haRmmAjmrzSf38ZjjZoKc0zSqozaNW7cFFVDZNjMN/ZLKKbEFr4UD7IrLTVH&#10;sk9f1nGsTCva109IfQ1skNulW5WkEvR5FuXYH24pjHyXBp7qmX/5n/01f/2nv+DhfETTgSwL+zyw&#10;3+1gtjWbyCy10sS8/GucvK7GiBq3NKrGTz7tyHmgVmPoaKUYlbLP3bCzVlC+21lXU6uDEObLkXdv&#10;33L/6jVffPlTFOH4/BbkiMG7KnWZjTZvSIxpYp4NOlRr5fnZqADNN7XU66effMwHH33IYW+RtdPp&#10;mWHIZFF2OyvMq60YJexuoNaFsizsdgOHm5FlPrvdbc5CSsbO5GzbpFwQ1Os/IiNh/0kKo9+dj+QZ&#10;if598WvF49d+Jno0VZrTSUI4bhsLh14HsbGRwiS8siX73vOE6So2/G0v5LzyK64F4taAjbesy/A6&#10;B5uBhwvcyVltS5e3cSIUoIAOPuiZaYQ5GcxjGnYWnb2KHEs39MCVGbo9CKzG7WoXSgQaYo3+sG3L&#10;9cU2RudGVoUs6FFu1t9fv1ZjNdbmxaLavF7eMnSBXl9vzfRsLyGbK/sz8rFGVlycQrP3pxAQL+xd&#10;abej7mr7zLaz+0Mv2XxkK8w3NRmbjXX1TK6cBr9U6DforHSr3A3DJRwP7d+9XhZfk+5wRNBsMwYJ&#10;LbQJFppiiKGAB3V6ZiJoAeMuSVhthO5rEQ21mioRPgsjM+WBPIzkYSDnWwQhDdNa8Os489SUWkey&#10;7JhboyokMosqgwr/8fkZvZxIu3vmYWSvlWVeEB14o4lju/BBLQyHA6dWmNuCNCgpcX8z8jif+eVH&#10;H3IpF2Yt1CQcpjtUE2jm29ORSuMwHRgkgXfEJo1kSVzqwm+rIT9utJBPz4gqicylKXODsSof3hxI&#10;Cb749FN+8otf8Zt/+A3/4//0vzKIst/fMOaB/ThFiRVDyj1AehiEnKyZ6m5/wziAjIlhSBxubvig&#10;OttgTs682byBqz3ANBrZzDiOZh/WQl0WzqcjWiuXMqAeRFK1rPrpeGJxdqTT+WxytDWWtlLnC1aY&#10;vrgjWGrlVLyZ2pKM4LtZ0fFZT3aeU6YiiM7sJbFLIznBUWFo7YpYRoFLtWd+aaApcdEKpXLIiaqJ&#10;x2Ump5H9MHAelFNOtDQgCrcloRhT1e0w8LzMLLWRR6GVRtLGkDPP50emYUJFmL3zeRZDczRJyIP1&#10;RVq0+Vn2+hNVhiQsar0ZhmSN9LJn0SJLsEutQ+kUmAaDZzWn4p/GvddLRjbcqfwliCIK4+S9T6bR&#10;WFJbZSlmn9bFAq/2XJYIizjiRL0WNmSE1/+GjkVRWWl1vye/Qqr06FQoHdl8VMzR0J7u5EpodwHn&#10;RpQ65juE0PfFu39Y1lqKoDTrBjzrOFahtlFQm/G4NWzFKTEGVqdC24pTi4+vX3UxqOqsVdtouNGB&#10;hVLeGohh4NrvV4GLK5crj3SjUP2Jd5N5zSqARY1X4z+cIXEj/UqZ8DKKuVGK25/Z3LuFEpDuBHWG&#10;pTCwRLrnLK6krbguDLf1OWxmbaxNtfqapP65lR0nVERs3zDuxOnqrG9HjN1ubc9M/Tl12NYL46ZH&#10;OlNEBMxB6IrW17i2raJ1Gj1rv2z3yyNVBk4kni6P/Pk/+yv+9D/5M/7jt98w3N6jknhcBh5KYn/7&#10;GpUnLuXEQGWoiz+fttHihmOMJ1Gr9oHX0qzY3VOMKWXyaIV3Cej5YaxIudbKNB4IxrVaZ7779veI&#10;JD746GP2hwO/++3f89XvfsvlckQV8ji4kWpO5H4yxo1pNyKSeXx85Lu3j/zo00/50z/9R9ze3q+U&#10;es16LiSUnAVaoVYngkjCOCSL2s0nct6Rs3QWrIAvhRMRBdApVXck7HOW5aqQzGHIWXziaxdrCz7g&#10;11wNrc027GetO719z6/Zqh5p7XDJ2GcrjElfnJee/r+2h77vRHQH4MoT2ZyXvlM3f37fQpcgKNsY&#10;drDWqBmCcKJWJVHZHyaW/cTpPJMl+7NejbStXd2Nwh6N0M3P21wIPSBz3bX45ev781qvuc40YJBh&#10;NG7MWiJj0eEzV9ffPiebU62rE7YusV18m93dRs8jq9sN8piXbtyUjS6I5mCrQ7bOs7bQlTGE2Bi6&#10;+dnvGxv0h1ZNthCkUNTSmZj0SrduVmQ7piv1snEwNl/c7jbrg7Q+6a2TZnOMbMt6H1CogvbzJWv2&#10;/Wpt1mfVx7Zxit0T6+sVzzTOQMy3VusVEJARSWJ9EIaBYRjJzCCJYRjAibGSJHK1qP7zMhvTj7M0&#10;ppx5ff+aJIkflYU//5M/5+13jzwen2mpsCRhKSP1+Rk9vuf1B/ccz4XL+7ecHh85HY0l5zEPIK/4&#10;25NHevPeOphdGrQKWuDpEYZEkxFy4sM8caEyJYtOL5J58LVog1GoTljTsdOyMAyZacgca2VU4eZu&#10;x34/8PbtE18/wn6Esy7QLpBOfsCj/8MCdcFMPDF2n2nvGM8Ey9megWcBhpS4Gyz7b3EX7U1Zh5S4&#10;Pxh867Dfs9sZE9Q4jNzfjeRp4nDzmmEwlEJztszBYVHQvLeUBao6uUmrnM6WISnLwjzPLPOCNjWK&#10;39Z4fjxxXs6ICHd3b2iqPB7fk1JmN+349umZd/OFuVpGuzZl8WzwrI1UYdGFQx7QolxqJe32iGRY&#10;znz37hvYTTAkOOyRCdQZBYc8wuORZWhQCpB4mrog4+2yMKaBOwZUhMcasCZlTA1NcMiD2RKtMohZ&#10;PFmEuVUKyjdnqx3MYtyTi0PNVBNLawxATgNLMzvqftohwKUWWkrQvrFsSU7s3YEwji2TTaV4WMrh&#10;UvtxIkviVBZqa7w5GBXvmEe3UzB4eBxHDzgj0YXI9kvyREPUpw3xjVCSnSkkDnzbpqJXAWkb7hpa&#10;00XYRtJ1I9uNyZTCIO0SpUfHe5qWVXFZKhm01VXMyVqAap/bCrwVLxp4+9CigRWO6+dQHK5cosmZ&#10;TWNzjY2m6Mu5mc9m6ubJpfh6RHT8zLYXhjwrNV6OrMDm/luIz6o8zd2I7tRdNcSid0UZ90hshfvK&#10;UuXX2yiEUOna94OtlaEzVmXTHbiurIN7GiKFrWKRlZjnWny3roetiRly28xVr0npind1YELBhte3&#10;OofhhG3uFRkoAoIX9Tm53zNHZ3G3OA1HaBApgHdaaZcL45sP+O/+y/+Gv/n1L/n69MD/VW44/k55&#10;MzzwnISvnwsfDQfy4Z7nY0W0sk8JZKEX4uLOrTM4KaviA6UU66mRHAeZukMaWRb7OSCCaCPJhLJQ&#10;20JtM/VSyHnko/ETXn/4hnGXeXh45On5CRG16JMIy2z0wSThcJhYlsbDwyM3hxv+2V/9mi/+6I8w&#10;nvPm4zGecINbeHfLZHJiGAZOp2crShsSN4cd0zQwL8vGGVXWjMHmvyhhS7E+vn+dwhUJBvaAX7K5&#10;ZjxzP4+EEaoe6ddNNiKOysawQ4nMxvZ17SB0E78L0ai7WI2fHxCPPr4rA+wHjMiQLf2zXXhvIsAS&#10;51v6+ekyTqDp4NTHcNjvWXYTp+Pc22m4z8FaByJdpPX3fC9ezz26tG7ki6yyrf/i6u/tXFeHrEf9&#10;o3o2pEjUSPxAikPC+Y9r6rraqzzY6JKth4iNeaXgdlni63s12pDtG33wvfnp+gx6NqUHOexzoWq6&#10;q6Kty8Dt+GQ7TtW1WHz9Zp9jPB9k/d52rVa9ufV9tK/B9oEq23m7AR8OVb9RrKuvcRRvbijdXav0&#10;z63TWxu6bu5yvam4enszD19kwolQLz52wpKUgNIvlVxen07WC0iS8nw+cyqFQczwupv2lGHg63ph&#10;l4TbcUBS4eMP9hSUn/z4V/zN3/wF+8sTv/zyI9CZf/O7M//bv/ma41L46IMbvrsk/sPf/T/86Be/&#10;4l9++CPmd7/ny08+5H48cX93x2k509hxKgPfvn3i3/+7f0MjM+1ueHp+z/PZMraPx0fGNPH1+0e+&#10;PR6hNfbTAbwGscxwLrM1fXU9MN3e8sACpTDtbvif/+0/cP9v/573pxMMO85VGEthcVagSgIVdBis&#10;6ZHYtfO0p+5mDrs9N763Hi6ZV3mk6Mz7slBa4zKY4VIwqvUbSaRaeFoWeHg07JHrT1ImjRPt+ACi&#10;TLs9uyy9o/J3y8yYMj++vzfnQSzSvhsGhpx7UfRuyozDyG63Y9rvuHt9w+T/HseRsiykYWS3v2G+&#10;HGla2d/eU8pCrQuNkcvp2WhXVVgu5iDt9jfkPBiUqy48Pj7w/u13NFVevf6A3f7APM+8/eorComH&#10;+cSpVB4uJx7mCx/uX/GjDz7nv/ovPuF4vvDu/RPnufI8V57nQlM4lpm2LCCZSy2UuvC0FNoye2M5&#10;5Zz3Lmg9mJiN6r7gpP6nJxgS45gZBUQLQmLCZHtNA5cwlFR534qfnwIyst/fMKNUl28ZkKbMpfC8&#10;LGRNjGkgF3g4z8DCkBNF4D4P/Pa7B1IeeD2MnBy1MCZreLtLCdJo/azEqVK0ObTdCAtasj5lQ6sX&#10;x95DCEnAGnGoMxoJ5iVuoh8ioBvq0VBG5mBshYy9V2szbzklpwALY2gV+AaVsoXKyZREtH5P3pgM&#10;wqCCwHg298JT9mh1KCbVXkQcTeFgjaCvTkdAr+SFjNP1WkRkKgSs7YuUBlqr3aGqtRq/bk5dnxqH&#10;cPDeO+RGrZFJ2hjsockNOpHIEuhS6dHoaJ6irVCqF0dvxxnr7s8xZbxbpF+rZ3linbzOxPS0dU32&#10;QmlckQSVWDeZ3LDJeXAGiuZ6KSFZegFg80aD2fj41r4poVwEhOafjzUWdzCMzaeny7uBBZKw9c2+&#10;Nzf7NvZxdi7q2hWkZS+6g+jPIaeKjrecLoWshdQKpAMPdeC7eeajj3b86a//EX/1Z/+Yn3zxEZf5&#10;yJQTnx+E9xkGHRlb5fZN4jjvOPERu30mL98x7o5c2i2iJ6QtCBnRRNLmzXfgZjyb0ej9UFJKDLsd&#10;mjJLqyZcYm+qRfincWAaM3e3N+xudyyzQjFGEW0Lj4/fQKpMuy8Z9vf82V/+JX/3t/+W3/z9v6eW&#10;s2E7WyOT0ZQ4HS9IGvniyx/zycefcH9/z1wql/nEftwj0mhqOFQz9tWCvv78Sp2xvodr3UspMzkV&#10;c9p0AbmYIYDVSgy5klKj1TAOGioOYaIQlK+tnohshqozPKW+fQBvdBeOiGcvxDtia6eApd8nLLPc&#10;v8Pqs+KwRU8Vr+xM3fvo1p3vqvXa/Rr2fmvqMuml7bQaglFsHL13ApQyDPg6Lt2gM+aRtDnfYg3o&#10;0gmRkVp3JPmK6dXC693A49MZ0QN7FNFCnm6ZhjPLsTj17uo5CBaVFFZj0SB+/qw3bbm3Bv4WJtmN&#10;2Y1Beu0eCMkZRKx3Dp6p9ghXKEwcty/0BnPKxgAXiSNtz6sTepgcax4Q6hmkPh8zptfMjIDThuI4&#10;cHQTbBHj0I+GoPFcw+EzXLSuTmBsP6L2LntDsu1axfqGbNvshxgTq/y2TFxk/13PbXRIMNV12b/Z&#10;ab2uxVP46vCKWMfmzdS0bWTv1U6Vzn4Tz8i+p13fRRbXGBAtSxrz6bWBak0sG5mmxRXngIoyjpmc&#10;xL8H0yQMw4iSkGFgqbBTJYv1fZnnys3hjrs0UofMzXALCEsp6CDsmwb5MyCMKfNaTb9MuwOCclxm&#10;TsuFH0niF68LH+xf83qqZBKvPpv4dP8xv5kH/uPzzOvTiX/0L/6Ku6miHPho/Ih/8vmOnc4MozCV&#10;PY888/VF+F/+z8w//4v/nJ998oaPdyfudWKWTGszl5T49lz51//hma8fGrd3Nzz8/iv+j9+eeXMz&#10;8maoHC5H3hxuqFp5Oze+mxP/+++eGd9+w2efveHtcuLh9ye+/GDgX//uwt+WEz8blJQG8rCjNng4&#10;PUMpPJyOfJh3/AdRpto4zY3T5chJFxgzn1a4vPuO9/cH23I5MdfClJN1207ZyTEVBtjlkY+08ZQy&#10;TfY8nxbapcHwCuYLBw8mqo7s88Qn+czrEcqlMpeZ/Tgys3CuxXqj5RFU+YcKWZW7lDiIwWgWb+ha&#10;aCx+nnFksR0AACAASURBVG7Gkf1oRqtBgxrTMHIedtZbKSl3d3eIFqtTGI7sHVLWtPDq/gMOhz2a&#10;hdv718x1ZqoHvvzxp+z2e4rCV+/eMw4jv/rojn/1Jx/xZ5/K/8vZu/3ekmR3Xp8VEZm5L7/Ludap&#10;7q52d7n6YmPjwdjTMIwGGEAaNJ6RrBFCPPF3wBP/BY9IvCHxxCsyEozMZcTgoWXZ7rHd1+o6dTl1&#10;zu++987MiFg8rIjM3PucaltsVZ3f75c7MzKua33XnRfnTwk+gQ6kMeObLbvDyCFmQuu5jZ7d/QO3&#10;1zcc+sR+yNzvI/s+st/v2Q2RcYzsDgP3h56RwK4f2fUD6gJffHmLzz3bdUtwiXHsSTju9wMJz8s4&#10;EEahSUo/Jv785h6i8VKCchhLjF1W9lKsTTGaNSqNJGAIDeehoYuRPmcuzy557TJ3wfOsOeNGhSuF&#10;kBLrJGyblj6OvNaRloRDWTmPUyFm2KfENnjOHLx0dsaDHbdZn6GcaJ+kMLcFfTHtc9UGGZORJe1j&#10;JpapMgqRyc0EjIFUSWepcVlmSZwtFaWXUq0JzIRvUQm6EjkrJmdEuFbWnn2eF6ytoNJJi7QQlCpB&#10;t+rPldAy92V6X14UUStztgAcs+ZQJvQzuVmV97ztF7zsQzq6NmvzS4BmnT+7YVofqffXr8rXR4LL&#10;sl91F5S+uQqWtI77JBsWx/vkWHNa3A2K8KCq6KLAkVTXKXdq0Zp7a65VbtLWawFu7ghIzc8Y1pJp&#10;3DWNohRQMvHqpVZQhK4JxRxojCi6FV/c7Ek+8/f+wd/lD/7uvwWtFXfbDXtizqwDfMNlvuFh3Qr7&#10;qNzh+PzQ8UqFvThus7DPG87DgKgSpMGpM9yShmnfa3YlcNkEKl8E5vXaTJh5ODCOpXAfShMc3WbF&#10;+cUZjx5dFBefUlQoBLKO5BQ57B749Jcf87Vvf4fLyyd89J3voiny8uOPyZpYrzb0/YHb+wPb7RlP&#10;nz5jvT5D8Oz2B7z3rLtuqoExuREBNauSHUMLgqa6KwHOFfckogVYM2Kat2gBaS7bd9R0rkpNy0ot&#10;PFeDrSmQ1uXiC1otGzBZKyahogq/y32xpF1VqJj3zPJTH3VFaH3rhnrfBOyrr7xMz09vkvnvr2jm&#10;rXMvR7/MAtDcORv7EtSTh9JWwrmIc5mm68gu0OZEpCvgWqhucVKsYnMgpU7zt5g6u/er+r687V0X&#10;5Svuecen8hxby3ku32GksPtngsfSDWrqRlVSiQVGT2b4xW3V4ml1TGZhygqWzYJhTmUdFmB/FmKO&#10;33naxyrIGh0rToELJdfUjzILVfh520KzpNjH8zbx7sU81Ltnvn6yipVOIrNr8kLYmfqzkJ+P+iJK&#10;dXv66s9sUbFfFgLOYrx5ouv1scKPtVremFKv1u+dzG4Wvuls3XyDawpNLYKuxVgkurZDnLBebRjG&#10;RPAr9vc9f/Gjf81/9cnHXDaB88Zz1ngeX15wfvmYbrshxYH28VPu7wZu0p6b/RtWTeDnXzgO11es&#10;Li748MUjbvuBn37xwB/9Xz/ig28856NvRj76WsP7jzou2ob9bs9+TOykI7WPWF0kLp9tefbeBf/x&#10;v6Ns9MD7m8DKJ672iR99es9fP3jiLvPPviN899v/Bvf6iD/9xR3rleP9x4Hf/+wNz588IYrnsN8T&#10;8bSrlqs3t9y8+ZKcMo8ev8enD1cMD554fYMbbyAEPvvyjh9+/Ants+f8g/cuIcPu4YHb+3uGMXKI&#10;EYmJTWj4nARZOU+el2kFcQfnI//+B89oxPPp7cCPb27wnWeXIoe7B67Z0YVA51teqdCPGeJQFj8Z&#10;2PValAaZMWcOR7s8G+wR4SIeOAC72LBJmVCKCaaUaNxI63fsNXOXIu31hkNWHmLmkLIJ9THa/xLs&#10;pxMer1YWfO8dn2/XvHCBc4GmDZw/uuDqE+Evf/iXXErH2AohCN06cHlxxpPLcy47z6O159HlOU9W&#10;mYuzLe+/eEoXlNabm1HrrdBt4MAwjLTdBvDkmJAS65fTyOvdirNtQ+sFV5SnxAiNuYWlpAwi3I/K&#10;L3fKv/jhj/jybiA0KxrX4tIDSuDhfs/d7Y7buz33uwP3+4PFp8QD/ZC42Y/c9Bu+HBL77HGaORMh&#10;aWTc7WHMVtcEx10joCN4oU8ZcmZPZiooJcIhqa2RN/wWqpYGKEWRZCbEFCYu9Tc74Kdaj2NCNTPY&#10;BdVgQS/RokUyrfzs+16DGFWZSstPBLdkSpHFd0uLBxMhrIBygtO2OAsAuQTepxh+FjpkGt8E1tUy&#10;QUwYfwFOldk9q2qdlqC1aoWWqfqqZmkWGuYpE5218xWsnNDzmfFV94wKfqZx1Y5LsZ5XBsskJLji&#10;VzfFWlRgr0XwK6bXJZMvi2j3vwNIVaJvsRZuwRTnvaNa31VjPBZCSeFAdVrq45ZyeAkc6t6wf6Y4&#10;iHkhF/2qu6Ewr2y+mr1bk9MB9YKjY9z1/PrXnvBv/+B3+P6/+Rucd55Dv2c3DhxiRIEmeNpg2siB&#10;gZGi3c2e4FamOWlBxgaVe0s9TF+0lRaUa4DY0XSXoMoo5h8agvLo8pI3X75iHAbaIHTrlsuLM7ab&#10;NU1wOEyTv9s/8OjRBudaDnsrMCNNY+n/Ys/d3YD/5S948uw5jx8/5dsffo84Km++/AIlstqcs1o/&#10;YrvdcH5+iRPPOJoVqc7wRDtQilTIlGpVKn3ISEnjWms1OGfZlZxXTDgYqMKDq2lfXcTrXGwOajB1&#10;SRGLmn/pIlDbakos1lRq3+r2nCnaIhPwAvAfA0OlflfuO6INCzq22Emy2JxT+8vjMTU8Uc23PrMr&#10;4TyOYxB/ovSYnoEaE2Mv6HCm4zNhz41kfyA4R0gQh0RWISYxP3GniAv2M1vRprcQexXgpLpm6bIT&#10;J7NxPOCFzH48n/Og5naqVmR5bXlb8adeyDUnL63WERZKm2otrzRkQe8XloRKI91EZOT4/TCnakam&#10;diqdP+0vLEH422tXJ2Za9YXSZ6nAEmb/42o9Ecp4pmeY1semeSkMzoJFvbdefotva6mkvRBCJrfY&#10;ZZ/c8Xiq0gjkneOcPBZmkj7DgFNgUPpRPQbq/rHlzzRdi2/Mz19zyZefIjFmVD0jM79NCoordQvM&#10;cpPE5Od+6LnSG/oUudxc0HlPSnv++qdvuMtmOcU30LS0OdGlxEqV16uGJ35F2zW8LLzxLEb2w8iL&#10;zRmP12skCPc6MrLhInX833/xM3762ZaLs8fcX+9YNZ7d/TXr7TkiHh1u+f6vP+fxxZZ8f8ur1PKj&#10;XeJLDfxiH/gXf/oj8iHxex99xJO/8z6ty/j7Pdt44Mx1jH3g8r2nxEH54mHgbLOiE9gEx7Pngcff&#10;/jU2LhH7B3btBwwPB9ab9wlu5JBXfHEr/NYnX9KvWj56fGFzFzP7h96yBTqzGvYP11w/9LQe0j7z&#10;+s2ex+3IH/yd9/jH/+73OAuOH99e8fOfvmL15AU/f3nLP/9f/08+f3ODW20Jq46Hqx05nU+YzZfs&#10;WjX20bWW/S/nzFiqee/HARUroLaL5/Q5g/O0vrPK56rsVRkT/GyoWylgPuUZyUqjtreSb0qq3wZK&#10;POFVA42LbF2ibTvGmxvu93vWqzWvb+/4oj/AINA+NgI2HMwKEDzSNAX3eGjXAGxXW5575XEDT9Yd&#10;mzbQNiVwOhpdPr84xztF3MD2bMvlI6td8XtfT5xtzti0WyQmusZBGvABkMzXtmd064b7hwdehDV/&#10;8IPv0OBYucSFH+j1A9q2A0zhnVXBeXJO7Ps9625t1pbbK+6jcHPbc3ezJ4hj3a3ZNJ5Pv3jFm7ue&#10;6/uB+31mH4XXt3fsUuLLqwf6PjKMVttESJYZLFrAti8W93Bqlp4EiEqkFiD9XRqIah14m2QYUZhc&#10;fKoAoDNTF+dIaSyWiuI6pFBTg+aS0WkyJ59qVoBxHAswM1BtJlh/3BtxJ7yygI0F45l/zsy9Ck2V&#10;SGfAaS7tWes1GDtlRTUdPWtVvxeEdXq1lswIfhY4qvBT52qGxFQk5BArKFUaqny4gvHjgLtZSLJ3&#10;z5YIWVD4mpWjAgoti2qaT0UWLmWT1nB+wySUsGB0tW9LgWrpljBZFBb9r6Cg/q/TCi7W7FSAqONZ&#10;sMi6WlrWQHUGbVOIc7FYOZRN6nlImfveiMt/+k/+gO9/7wVtJ9weRj6LtwhmKVj5hqRqaQMlAULW&#10;wKDKPjmGLCRf/K18wOUGxIiNJd/KOF+CjEvsiuZMHK04nCqsVx3D4cDV6zc8f+85v/0732c47EAT&#10;OY+kcTBXPm/z7j1sNhu2mxX73QFQxnHkfvfAGEfevPrUcpKPI8+ff42vf+Nb/NWP/oJPX36MD44u&#10;BItTwc5I03iCt/StiPlxHuElMUGiVqO2nOg2ZCcWEF0tDUjEu4TFifSomvXBYYIHRIo3YhFOzEfT&#10;rBm1fcVS5FbhpVpGyqpXsF/PbkFeU02ERdzYEtQf+XZPwEjnwOyaZGIx9ircsyj+eBQjxTE+/qrP&#10;uyyQ0/XlET4CsjYPqJv3MYqTERUr7wSJzM4yaTjBtwmJT1Gqx1BZU+ffgfDf6kwZTP5Ky8DfZkxH&#10;iJK3OUhVArz1mMHoxZVKg+b7Kx1cKnKmvhQ6W5s2YP72W+ZU23Ps3ETv5JjGTkOpZO/dIz6id7lk&#10;ZLOKt9NGLW9ctDEp8Zh4AVWYqGPVOUJt7sNynk7msfLZ6c7yRrVn8gk9p47/tLXT9an9g7f2ho1Q&#10;pvk6bmmxD3SSRY7anxRNiydyKjnrNTPGZMlYUlVUtaRS9Cxny1IVS45+J477fqD1DaqWvCJnx8PQ&#10;s/JCjD1b7zhrPG3bWK4pN5Kyci2Rm6zkw4Ev2VlqoK7hebsiqPI0CLuHL/izXUNwVs7Nqef/vXrJ&#10;Lgpj7BlVeew9Kx+4y5YdCWm5Hkee/svMFs8vNENSnotHJTN6R/CeJ6uO//1f/T/8j3+S+chlLi+f&#10;EJszPvj6Y149PPDDjz/hzDd02w3rJvD0fMuLJ495fBZ4etbyaNPStSs+fdVzc3PHmHdsvfL1Jw98&#10;/fkZ3YeP+fFPb/jjP/4TPvzwI3P9ajybzZo87vG+QXLgB9/5JmHdMsbMl7/8gt96fsY/+e0nbLjj&#10;Lq756OIx3/rNc1wH/96H5/zh7/4zU2u6nq51eHc2e3QQS52Eef+SOzsfzpFUudsf2O93RM3EHOkP&#10;jhgzKYJKw9AnxjGXmkuewcHDIXF9v+N6N/DZqy+5vrtnSMnUVjFy6Af2Y+QwKjdj5HqMXGvDtSrc&#10;3XGdohXwHBPj/QFcABd4kQ/c+sQ+7SFFnvk1Z96zw/FFBgYsKUifeKnCz6KC3mKbU0EyPAzQeJqu&#10;oXGZruDhq34wAaVzbMOaJ80ZMUUeNSu82H1OExI8Ky/c3FzhNHKx9Wxbz6Zbc3l+xnqzoWtbzjYb&#10;ukaQvKcNcPnkCeeXjzjLN6zOtqQ0sF63PD+74Le+/oJnG4+Le3AdfO8JSUeymjLWHCA9ffJs2KMa&#10;cD7gvCMuKEYcEreDWZrCMhbxhKRQAez096mGrAI2qnBwRCpKfMlbpGrStlRXGWMCtTVdEJJinsyK&#10;5JrBRY7eU11pVB1z9pWF5iUv+zyTp3cF9717Fhb3qvlfumqlmO4xMeNopGL9nOJKjhBJTZFalNRS&#10;DcVy0jedGJ0uUI21O19d/ouejL/8PbmQaTbTrxbWKdMoj8etBqp8cYOofToV55zI0ZNzvREtJem9&#10;CVslxZhl5PJUbdg8TpnmrEwf8y5QkJqidtEDMaFAp/le9GTBiaZ1WGhXxTAoGw6MacP5asUP/uHv&#10;873ffg8RePnlNd3FxgLyxWLgkhY3NmemQTSRcigVhI3xOwG8Q9sWGBj7gxVOQmwucCCJnJLNsda1&#10;FNqmwYXAm9dvWG+2/O7v/z4x7kgKaRzJaUDTQPDFX1mVfX+PD8LFxWOcazjsD2QVvDuQxOIOdvc3&#10;pJhJIzx78T5Ns6VbPUI1E0tGjNAEfAVkJU1fCH46bTZfOk29Gdhsj7hF8LSSoAgJVpU6miAhCSlZ&#10;n+ZA60UmtxqIPQFzKft2LItYKlK7BRw7Sk03C8fT9pgA+IkAvNhb05la7rclsFmC04WwfLxP5y2n&#10;77i2/BzRgamN4/O6/DlnOKuNmwBbv0+5J0+SlKA1V7ATXBCr42FYpRzOyiyKaK0L8DgR1tm6etLR&#10;t/p+TEZrAycw+1dIV8eKhoWGW2TKqieqJ+9ZztMJ8C1TIapFGePKmli/vkqkWVK3ufbH8ufiHaV/&#10;ZuSd3ZVOrdDLMRqtc/NYFzxwpkrz4GqBKlmO9a3ZWwg+UlUoC4Fo2Wk9aUErhl9YI6rCbqEYmoSy&#10;t2WBSaiq75jPyLzkE994l4ACVDe9SsOXMRx1HKb0kRpvipRVbcUxpFxiM4w2x2yprFOZW4nKfYwl&#10;aNty8McoPBwiMQ5cNQ2C8F62lJ4SHbuU2SXzPT/vD6gLjKKcuUSDcofn0jd4lK8H5TpFUlnFL4fI&#10;hTSsJSIirKQlaiaIch3vITsg8HpIvCbwSATXBHrJHMbIJkEi8Vf7PYjnfXngJ+Gc27tXxPufwJ8o&#10;j772jP7qCz7fZx51HQcxt63kA4PA++0Krxmnyj4r66dbXkkijQ2/3p3xfKW0Ddz1idhsePjxxzy6&#10;uCAP96xXLecXTxh2r+jW5+z/8lNu4siDa4g5EkLgu5/d891nniQjyAoXPMN4oJPAum1sYX1LHhLa&#10;9Az9SNO2JHWkIRLaDueElCE4A6JOOpwIT9YrWK+m/ZFkAKRWaDDL/0KIXTeZlMx331KbAnkkuJJZ&#10;MHnwyjCORHHshszNzY673cB+PxAfMq4RsoPbseUXn99yv4v0u1vi/paHKFzd3vHmbs+DBvbScD1m&#10;/D5xHYV9DjzkBMlZOvxcLSOA1gKqgXFMjOnATrx9H7MJUWQecuBhHMF5Ps0KY8mwddjBOEIeYej5&#10;zqYjEHlzfeDl/cDrfQ8XFyaQINB05kLW74t1bQVN4HG3QjWSUuTCez64fMSzsw0X5xuaNrNZtQRN&#10;bNotm9az6TIvnj/Hi+cbl5m282y3K7rGs1mtWHlhuwl0QXkWSrB11eLLRBmWhE+Lym0mlFXLMROe&#10;khe4Bl3V5wuAz6kEiJUg6xpolzUToxaXH0WxnL+TBUDkhOBUpnMMuGvZ9WoWtvtmLdpSWKlkbGI4&#10;R1qTOsbK7yqwnedkqTGvjK9K28cIYtYBWV0GIR89Z4/UtJoiFnX/bpBR5jkXNiFLJi2Ti9hRXEth&#10;oJUYVw3RJDAUDmB0fwaH4iiZXmb3tjy9Tep/VI1Wof5HAKHCLPMRV2bNp5YAyyXDLSC1tr0AapXR&#10;TsBgmosZFBxtjqzoImVtbceVtDOz3rGkUy2Wlpe7keBH/uE/+sd85zff52G8JkXH9uKcwI5DDpa/&#10;OidjZFDqZ6j5T5egWBehKYFtOQMx45LS+wbJA2gNvi9B34TSL1cqrRat5eFA07b8/f/wP+DD736X&#10;l7/8OSllDtkCsXK2FIi1D/v+AdXMenNOu94yDIpTT7fKZPbksWe/OxCTYxhe8skvX9IPo2nHEJrQ&#10;2Jx4X7T4FtRo1VbrhGvRxlc3JkUsiAbHWIQF+9+qVkeEASGCJERGhNGKypU58JKYKk3D1Pact39e&#10;4um9073zObL9u1A/THnKy3cL4adA52l/VQ1wpRA1OHfezsuMTgtgXfcq88+qHZ//tV4cW0GW35Y3&#10;6ExPj5QxWjN6LW6WBSgr15Ma41JpzYVOM5o78OB8i/eyqB5fklGI+b3Wv4/O0hK5LoTueZYW03d0&#10;ZXnfMo7j9P7jz7HAMoliE8/IWWflxHIqJlogRxeP1uhIPnobCc/YdgmYy91H6zq3Yq9Zrv0s/Jxm&#10;U7K3VQpcLeYLxdAkACzElhP8X/s8y1cn/XpLIabHc6X67rkXrD+L/h5leyrXJtpcYmk4WovTlk+f&#10;f6tnb/Vh+lVY9GX+mZJhCTOoZWK0gO6cQFNEaWvoj82xzrgkqdIGC5yIKTOMI43zBG85/3Ge9/LI&#10;IWf6FPC+xftAz2CbxyuXBB4oxe00EwRUHL8cdjxWZRUTl66hTwMHjTySgKTEVoQxK790CXFWRfmx&#10;OFw/0OTIqjFw/FqUB7UsTRsRLrCiaZ0TPldlHZ7wRUjkz17x248f8WnjuY6ZTWp4to7sXOCQLZnL&#10;kEc8wj4diMMBTZGrTcfFjeMhC/HhDT9ML6Eoolah4f3zS35y8xoU1r7hgPKNbs1Zt2I39rwMlkOo&#10;wbE9W7G7O8DVLT/4xgWX60i73vDoySU+jWzXme2mIw4DIR3omguy9qxWDQrkMbLabACI0XhQVnOj&#10;ysncdcnJvDVK0gzFKoE3AJJpUHCK5p6cB0iXCEpTGHxwahaFrOiQi+XeEaSlDY5NgGfrzmzqWZHc&#10;E2O0uMHNliE9IybQlOhWK7w+sO8TowZ8s2ZISn+I3N8fGIeIU89uv6Mfleg77ofEzSFx/TBwc3vD&#10;w8Gxv7/l7v6Ou5tbxqiMWTj0Aw+HAz1n+FKxOwNRe+51BM281h3n64598rwCduxpxsyuH3mdBNyZ&#10;CabJnn7mM2NK3PR74ABtpNWOh/6BGEfyMHAngd39gT9zcN4GPr1/w6+dbdE40o+Zh6xkLzxbnXG7&#10;29O5NU0QQmsVxDftim3bcdF1dK3j2dY8LsIEjN/SGFX3lCIQVIJUaMfsOnLqRzwThmNCMkPaqmmw&#10;rBNuar8SVlcBvsz+9RO+1Nq32Sd0Iuj1PTq370tu5IluQ2FMM0E+4UXHwHgRgzBrT2V6b65qEmpD&#10;FZzI1EdFS0XGmnWFcnhSYZYGenQSJiqBnjMrVQA9CzsnBLyKSoWgLi07UyalPKfwq2NIKRambe5N&#10;tX1X382cFep0/UxzNgdhZ7T4f5VrWrI3xXFGhjK/3zlX6jjo0XdWzM7etnTxylMf6trl48Uriznv&#10;C1CZS3j5KdWtMzPdOHLIjn/0T/8TvvX9F7y5+YJ2vQUPgw4kCdwlNQbiwDnLzqUukFTIvkGT5chW&#10;gmlQxZNjRp1HQotPA6i5MKVSpMdpKgDRlZgZs6o454k58f43PuCb3/6QpI6m3RKaPb4ZaPKAZstg&#10;oprMXzgOpJR5c3XFixff4tGz99nd34PzDGMmjTavITR4XwWtwGq9sj2JEEerYG3B3N7qQaQaC2Hp&#10;WSkuS87lEvicyn5cWB2IgBWOExkRF8t9lnauWiCcSLlu7loTll1aHJaWB1vORQalur4WhD2d6wp0&#10;FgKo7YtF1h1hqlpveekX6TnL2Z4to8dKB/u+btUZsFah9wgEFhopi7/f9TmmPwX96izAL7XFy5/T&#10;89IjLphffVKEPYor2a3M9VJzNlM7DrMGJrJmJAt40+9yJEDNYPpdLqU1Q9ACMi5nsIz3HfD1hNgK&#10;VdHztsWhvmeKcSjzIkfvpaQHP3G/qjV8atuVFlTauOjb2wLD8TwfWRaOerdMfCFHiqbTz1LxVOm0&#10;Fn6xTPG9VNTZmXNH4H6paDmyHNR3THtyIUzUZBW8tRpH80z9/mR+FbVaFifjmbCBHM/RabxfabK+&#10;6K2DUF2sPJT4N1cKq81n0Gi6peb2IVtxrVKpOo3mX2+1LEzYEC2WXpSUxmIJFoJrGHJEtSdimaRG&#10;LDB2SJld3HPhBs5RHqmSYmIXOq5EIIMfM4fhgXvfQO5pXMfgElETQc3i6nEE77hKB9bNhg9iz5t+&#10;T+8bRoFGzTLycTqQRPiWJtohs3eBJIFflAQ0rWREM59HRx72/Df/0e/yn//h3+e//+d/yn/7P/8J&#10;z+n4ia44TyOPfFOEgMxBMweJSGvVBHS74mY/ciEdBE90kdB0PODZpZE3d3dsCOxSYp+s+NkvhwdL&#10;9ypAGqC54MX+QHDKH336hj8aR1rnGPLAk7DmadeyEWEbPD5nXD5wtmlJuuFCBtpuTRwPIJnt2Rmh&#10;CeQ8cHZ+yZOvP6VrAmet52IdeHHe8c3nay7XDevOs3V3iAsMEdp2BXjIozm+ulB2UALN5DRaDEW0&#10;vdb4QI+DZBjNRatJIiV202mPuoFuvTGLwqi0ztG6zJCUkBJ3ugEGWulpeGAdPLpVHm084hpW0oG7&#10;QNOh8EhhTAJ+RVbo3IE0JJK0HMbIGBUpngeH/cAGGMeMkjkMkRgTKo44DGSFh8OeXWx5fb9nNwyM&#10;Wbi+vubqds+ga9oUub19w8PDjlE9D0Pk6n7P3ZjoFXzI7PsD9/ueq0PgZsxca3UPzDT7yLqNNE64&#10;08QOc/u+Hw/cjCP0PTQNtC14x0UYaFHanPGa+Hgola3fwSYWzLEA8olwlfiA8qUFar2d9Wipea5Z&#10;k8xKUdljBZIG7mq6vgmcisUdOCfkUjCsFiI76SkpJ1Tn8uNVg+IoKeCWEojqVFjN8plXoihfwQQK&#10;4FahIOQyPsV8xecg5Zq+08BXjQYVRDya01S63QJAxfIeL8lpVX5OwoqtzFT5tQ6jjMWsNgs9u3Ak&#10;udkaVdjPV44va8JhwswUkF2FKZEprqVKYrVw0yxo1gB0KYKFIuqnIBxRNzF652yuUjKtUi29Xvs3&#10;9WqWyazNOnKlzO2c2cT7MIteRyBlARZgKvFe001SBLnvfP97nL//NT69veG8a2Dc47MjdytuDjs2&#10;3aqMMZEkI17JOkI24fsmrc2JJwt7VQ4pk2JE0gHNoxVTEkzIUNBoBXiqYBmCZ0wRUqRbrxh6IyQ/&#10;//FP+eg3fpOzi6ekGEnxQBwfIFuaY1EgeIYY0axcXV3x9NkHfO0bX+N+fUu4XeGbli8+ecXloy3e&#10;O/p+Z4WbRBmGHZqV4AXvBe8bcjJNSEowbQiXChQz0F6FCBM8lZzNIiFiWZnM/agIEy6CFjcnKYJE&#10;EcBrOzmPizWzfW9uT1r2Y3FvWRyOUyF6ApvvALRHIGl6Yv65vH6sUFi42RQhnmLBWAoldb8eNTzt&#10;x7fbPf38TfdUffXbONuuZW0RDTht7JqaO5qUQn/OOzRVd1KPajQBioxmKfEV9T2L3n+VJnu6ReeO&#10;kd/ZWAAAIABJREFUT4P9FQPl7flGamDxTI/n5otCw83ne37sOMi3WsCX+6Dus3kOl2s3K4Wmqs1a&#10;X1KFqOPhvbXoJyM6tlQvxzALBzUY0pJclOQQtQmtiiCdEhxNghQsXOzmvmTVmX4uxrsE7K4qhyr9&#10;LHz5XTuKOgaYKnjXKTlet3luTgW7Oi82n5M0w5RpjYor6i/LRuu6zGdX8yKIdOq18ZGaMbEWxFOt&#10;eixXXHmFWAp09RrZNpZBKGkqBbQcV2OmlYzPiQaIZK5TAhcQ1/B4HAmtJ+K5dMLV/gFCRlqLhXvd&#10;D4Q2EIcDL1Zr7kYlCgwucJeFZ+NA8IHd0LMPHq/CQ0qExpFy5udR8SqsGYhNgtCRk+MQM1/3DS/j&#10;CA97/os//Ht80CVkEO7jiMQR2pa28yRVPht3KALi2EcF39KJg52jyZn35ICKcOO3fHnIBEl80DWM&#10;MXHpA71XRk2Gx3xgUNip8p2ofJyVj5uGswCb1rET4QMXkPacTw49jQR+stuRspjPfRbYH2BMBYPM&#10;NJ782txuSOBugZcFeJQifh5+bb3lzEPnhe+2HaDk2NO1liI1eGW9amlXLU8vA2fnWx4/2vD4suXZ&#10;oxXbVjjrAqv1hve7AfF+yubpQqBawpMI4i7YHQbECd5nyFZt+2yzAkmcjYo0ofDCkhYsmWUK4IAg&#10;WXCYazBqMYA5jogqY2ihgdZZamObg0xKB87WigRwEjj0yqPusnjrSMEMgk8PxBxQr3hRfGrph4HQ&#10;RbI0JG2piYq8WExW1kTGE8eB/Ri4vrvniy8/4+4QuX5IPBwC19cP7PcHCFtWIaI58+rLOz6/urKC&#10;f9Lgc8cu3jJm4X5MXPV7Djla1fLsSSlA8WQLClONgynAS+fjOn3nHK5IgKmkY6tMYDLXliCnaiae&#10;dCQFvFs9gmXGJfsya6mzgJQ6Bpa/OpUy4BNR0fSWRs4fRTuaad+SKxSNz5Re9Njv1C5ZtT8jRMZQ&#10;5lzZedLgT5oancJ4jTGoPbfUTFWXInu9BfsgEHxgrlBdNgmhzG9NOSjT/CugOU1Zj2qK3UWHyNmi&#10;5pf+uZMLWZkzSp7wsVRZNsGvmrEtn7MBj9nMXQegalKrKzUZ7BEtCU6s4qUFmdvzTtyUli/FZKlM&#10;YdIySfm9ChnlLdNPqe3POwfE6l4ITDGuk/vJUtCsmqua5aUwniymAbL5ME3+qJl9chzo+P3f/V3C&#10;pmM9jqxEGF0mNh7NI5tuRT8OFjtQ8p+LC4xZyeqL1jiS1TNoQ8yeoEoTAho9OY8EchEyLR+9rbG3&#10;4GFNxEEJ3ipj7vcjaDDzfdzz5etPefz8BefynMMwMPQ90njGeMsYB6tU2TYMgxJd4otXL1HfcH7x&#10;jF2f+eLVPUhi6KswjpljnRRXJSNiFTgF3yKFoIuzqtOgJcNUSecqllUpl3gR50e0ZFtyEnHOAqxr&#10;KliRA8ssQI6a5rWEdIUqSNaYiTmGwp5L8/eVtkzAS8lY+mcXmFyxJqUHIN7NZ6ekrS2HCxHwbwGY&#10;2a3FOQv0m8Ec0zxKqfameSGs+vrbQqCdrIhL95SyX93SAXH+aWthVywQ/kSAwUCSQrHcJTRZ1Vik&#10;hSDktELUqoNnzvDqCLon4oixR2VlmcWyxfeIMBW4rKUATHh0Ez2q8++dmzKflRvfEsKM6JfBFAXE&#10;O6BrmROhFsY8/eScCk+phRxZ0HQp6V39HPR+bJoo1l6mZa8rNK+RFIGmCDOUdynmTmoLMN1dC6Ep&#10;WkDsXPBuSYfrHHgx/pJIc0egCD5uarvKE6fa/UnxUQc4SzwGlpeFOcvZmOzGhc+UG8ylTSufsj5W&#10;i/RSEKk83Tnjw7N7U6HPBdzXPVn3hhaepNh7FUpMWIPSG9CtqeJLv7w3fjDXumBaAynpsF0Qokba&#10;HAgScYwccoP6hh6rszIqJE2zdaP0J6Gkso+HnFDvGZIJYXlMeIWVb3A+cDf2DDlx3pg7a+s9zQjn&#10;YyJhNRTCamUuSuKJqrgmIBoJ7YpXWQ3NTZbygatgBb0QSAi33ls2qbLgITgyyiABL44zVaOhQThI&#10;5EKhc/DEZXarhv/lz38OY8d9J7h+z1XY0BRM0YiVP+xV8Tmycg6NPQnhExcYFaJG4zvi+OXo6ACf&#10;EoMKgmeN4NRyIF2I8GnXMuTIpjHBKe4PdOL4WRzQQ0/rhOt0oBWhD4J3mbVvaFzLvk1s8STxZIXG&#10;BV5Fcy9bS4cTuE071uJBArsc0Jj4xd0OYoKc+FfqIMepvowdREvGMf3vjGA+bgNnbbFWOVi1LR/6&#10;hGZHcIGmbVh3ge12xWplFZ3PNxtW3YrNumXTCKuQWDXK2bphs9ly0SaapisWrYEuQBsybSeIjqhz&#10;tN2GhFjx8GD4q1HAOw6HgdAErI6SxXMgDd558I6ogRgtO5mdeWicYWKNiewDwTsUxzhmpPE0YW1e&#10;FlnxMuCdx+VsuAJhikENDWed4/nZJR+9dz4TsVyU3RRIVZWGlemoml+tKn1MEALX1zfc7B2vb+64&#10;OxTrxz4iy6xNy9w3WkBFJVDez1WLp5SsC4J3pARZkOdKoycmyszERaSkHJ0zMlT3mJRnQaMGlFbz&#10;bF5y4omozsR5yYhnYrQAF1h58pp//sgmoLX4VNUs1arVVVN0TOCPwcf87mW3qgBSKeTSb/jUH3XJ&#10;ZStDqcGQx2Na3F6YanUvc6XuQhUOc86T6wDMFqP6DsNTWoSEpT84C6ZShSk/z2VlhppNcJLjVZis&#10;ASLzxiiDOPYv1inb7JQba2Lac5zHsk8TqCkTXcc7zWfWKe9ndVOxjEeQY0JzIrlApiE0DR88WvF+&#10;Bx9Hx1/dJZ60nq+FzEHhNicr5hUcOcvE7FLMRsoUEp6kNcdQ6aeawOzFclVnnCUBqprXMuKCh01g&#10;1kQteKgxs3vY8fnLT3h6ecHldotePqKNB1IM3NzuGPodrnO4xtv518DQ9/zypz8hxp9y2PcMY2S7&#10;CmUuFlutgIDK7Cg0QIQC9E0QcELJg1+vlfiHKVWrmtWhxEU4GWdrhKRpLmzt6vmat8YMNuf31++W&#10;/a0bvtKmOtGL5hY7dwZa874pf6sspIFySRffs7xWAdVi7mSmGcfdW86vHn9bzsCsuZ0P9PLMfNXn&#10;dBqmdk4sLfqOew2T3SPuEpENTjwiA+SBLB2oFbSrfa9CuSuA1OhIpS0zyEwLwaPyBFVYigoTRV4m&#10;u1gs6rtch371Z0G7ZEkXF1aIsnFsS1VQf5JWa17cMsbC9ZakWI+ljhlIz1aD2Xn0K3qri58iR/e/&#10;JSzoOwLb5xveddEE1GkT8w7ma3/nmcCWkc4dzGquLEfvWmr+6xg4cW8SmeWaqT+yoLnztbxo50hR&#10;tuBrQhHaKo8q8y/l2ZxyoSNCaDzi7X+8Z1NcmhrJZPELJaj1OyULgx6w4GOoro2OLEoP9GLCxHvt&#10;2sBTToyq9BlSszJVhjK520ZNHDTjUJ40K8acGWG6z8Zl9S72KXLetjgR+qNlNa3zGBNbZ8LFQ7K4&#10;jiBCV5ImPPgVvPoF/90f/Tn/+s3Iv/yLn7NpHNvVGa8IkBLiPCu16DZRoQNcVvqcCeppURrJdAKd&#10;QE9Gc8LnkTc17bGaS3EvxnWTGlbqk6V/X4eGKFJc2x0GbS3Oo8hJJpwBKpFWzEKfNDEUARJn/R2d&#10;4LxlydqGQNRIVnMpW3twXklNIqZIypEgnoSQSsG1jMeL0DpHP2ac89wDV8BVCrjsLN7iIfGntQ6X&#10;RsjmfuSbwFaEXYpE2gKaUyWYgFj74njqLT6SYrFai7IWZdMEGlcC+AVaL7StsGo9603D9nxD17Ws&#10;g7JZdzy5PGfbNnSa2Hg4WzsuzlYcDj3eKefnay4u1qy7QNc1eBcIIRCjMBwOtKsVPlg2xXHoadoO&#10;BPoxmXuqAzBvhyFFK0KuyoU48AHxkNWh4kkYpk+qrCWB16IES4zDAN5NeLdrhaGPPD7b8OwRfO+b&#10;G3IOOIFhuKftzoFSkE4BFpWr60Y3TbVAtk1ag68qaDV6NHnzToRkqZmpvo7ztUobtRCGMIGElBLj&#10;GM3tRUy73lQpqZLBiVBRsg8tq1Mz/VyaeRfelswF6IrgdMINqgtFvecIfFf+s7AKVED8FiXX6n60&#10;lBcKlNDZLagSnfrsBLAKgEkpLQjzdMOicN9E7ad5roJIBf5SGOaxtDJbi466vWDI0xxWWlNfNBH9&#10;abaMYZ3ip5Nr0+umtowhzsJFFUrm905Ab8Fwl6Z5X9yl0CWrnn3Tg6PkYAdNUphQIBFwqzXX48Bv&#10;BGXvhZ/Fnp1ruWs6htjTiTK6xrS/NUNQdiQRxmwga1RHVCNuFo2dER1xRZgg66I2QUlzPPkuFGab&#10;meY0eI84JY4j168PvPrkF7z3/jfZbs/RYeCwc/RdTxwsjV7jG+IwMg6RcdgTx5JhKhbBhKplqOsi&#10;R0senGXTkgIEazE2V0QjkQQul2rTxUVJLHbC9tY4CRhOIt6NRZCw56tGdc7WVKwOZRNXAV+Yla5G&#10;X3jn50hIh8X+mQWI6Zwsz+kRMpzdWWactoTkU+OchFBMn6kG5fIMTm1UhUup0SCW37wqKup7TmnP&#10;r/5UwUNncru4Wv+tVmUoqar1GpEzRFqEDc4fcD4To7k1eTfT6cmK42qWNQMCnAj00zTJ8YW3xyMT&#10;zX9LmJ2Q6q8WJCaFxvRPvQ4z8arCjC6ALPO7T7o97QuluByWvTNtozqWBf3D5ndplX5XX08t5nVV&#10;OBF+Kk0/fW5JpY+UTW/t0zIHKkxm4DKds7B7RNiPhIjl97MgM+9jV8/QoqbMcf/s6juzEuryHTNP&#10;qXTfVs1+qzKbLB6uNGEep33rmkC7crRtR9e2pKbFr2dB1s6zHO2ZmGYcIOJImhnjyJijAalD5JAz&#10;KSkP44GYDJh65xlzZud7gnMMRWAxRIadFfF0RIaSmKITx6FiJJRYCuI68WQRGozeJow3egQfTFvf&#10;qyVc6URoyxiyZh7JLc23v81//T/9H7A95/u/9g1ur1/zqfN89Ljl8z7SOXPdiWrWl2LbZdRM6+Fe&#10;M05trVbMbmYHzbQlw5ADK3qqxf2utPOo6RhyJhRm3CK0wC4nHlLkzAWimDXEYv4gSiZhVu8sibbg&#10;pKQZdRBVCYBo5jAMOGSKi7wvc5M10edMF1ZlLAnNyloynkyviQzcJzhvOi6cZ8iJIY54ERqxczEE&#10;sXlJ5mJLEcBj8QJZjQc654iiPORMqcBKch5xgV+mUqhCFSSUiOgReovtc+tz8tgzKTGHneEAH2yP&#10;uFA2pyu6N2euXebrBOOOIPC1sOKyaTnvGi7XLdsu0LWOx95iW9s20LaOrhVW2zWPH29pu0AzPnB+&#10;fsGTixXnnedsBauQ6BpoWs9VCjSN4XUh0wSxFLSFZo65wReeT1aaZgUixCKQqEa0tSxaKd8z7hMi&#10;K3QckCZNiopQD2vWEqREPYwlw8SCUFTaegT4dKYOQgXJOlGu4qRjP095hkJKmcqEVE07HqRkYprc&#10;VPIRgagfJ1bhcCbeC2ZVAOgyiDsDZEufWN2MJhZRxjwxvInwLgH+1PQ01mUxt8miU0F9Pg7AWwoP&#10;U1tz9yzYjEVbJQe5LvtY+1TAvYhfuGEVk3OJPXCTvX85Jl2Me9Y0Ts3ODrpmPpNFR6kuYCZEOFfZ&#10;xMTBioAiJwLDQl6pkmRBBtOYqoBXhYolKJv2lxytte3HCkphCXi0HP6auKeOvcZKSFK8E378+TXf&#10;fvoezx+d8zsCL/d7fv6QyQjPmkAfzapjQNfORFZHLNrJKJ1lcquYQxPkEdWIaCLnhExAvfZRi0uM&#10;FmGp7DS1d2Un5Bg57B+4fbinvbnm8tF7nD15n+wCoR9ww0iMBw4HQXNH45UxmkXBeUfXtCU+qWZH&#10;KmujOruBAF5K5fcC/MWWokIMqzwtakIEI+Kq4KBARmSgFqSrrk1OzHwuJeAXqWttLK6miwU1LRpM&#10;f7tJQ34qhNu1aS/V+Za6Byr4WCAqtxBO5qtYtiLbQVIjrxef5ZFYCjRVeDjt09E+l0ITp134q4Hy&#10;/9/PMeyr717Cr6r02eH9G4Q1jhVt42hCR0wNiYcFap0tm0sgV33sa7Ywt1BFp4XrJSzfPffJvSUR&#10;zvT0by9I6RHOrxaCpVXjVKuvVAA6r8WCNZSeLK1EenTv8feLruvp88eDOI3fgSXfOuIoM+E/eQLg&#10;LYFEp9272Gscbd0qZLrFF3VuzHq8eEPlSXkhhC2eMf5ywnNPhBHleK/MXy2FAaHyn+pWeyT05Jq6&#10;vcyJVGVk0XDn2ZJeg6pTToxpJDlhUEsPO/Or4oVQ/m8LT0c8hEDjPU2xFogT1jnStWvENyWNbDJQ&#10;m5VhsNSvqso4Rg5jIqZMH5PFHYmQ4kjIVWkjSLZYylaEURWcZ58ioLTeEzPc5xLsKq5ow5kORB9H&#10;+lySk4SG9/cj3dMtBOG5DAzpwKdNx5bMlzuHd1rSdVs7xRGNIIIvBHCNY1+AxqGWbVdAM1HNpdey&#10;BpqTanCOFoszfTOk4gpj87Jx3oBnFrw6UmXPoqioWSqyUfUO0NAwqNLgSCidOCIWlD4AYxoJ4iwo&#10;WrXQTkuRC45DUg7kiaYq0DmHqO2DdbBq1jkOpIKtRtT4pPOsx8ShCIFmHRPyENmVbe1TYkhWdhcF&#10;8d7q8GTY6ciLTcsujQw60hCJKLFRNj7Q+sCjvGPHQHAB3wT2YUVCaHxDr4nnThlVSATuM9wrjM4s&#10;COuQ8aFhl+DjlPj4/h5utPjImusz/WBCiTjTEC4PvbFgaFvOvHDmImuveK803uLjfvO9cy4uHnN+&#10;tqFtPJ1PNC6xWjVst+c8dge60NCFhqaGFSDshj27/Z5tp3zwrV/j2dMLOAQ6H7g88zSrLQ1zjFZI&#10;KZaS83ISb0ApomNg2ZXFqzQoq5LyDLImYiTMVgKBPJmMjjXdlUgLZonIhZB55440ClIIhQXWlgxP&#10;1TXjiPCZVHvEPASLUSh/zJoaNVeViWjNrgez1lDfYk6nn8lfmyXIfbcJ2+YnHzG/qgVaNLO4d/ar&#10;rs1MGVQqeC7g3RXpumb/QS2dWm3UAeLcIpmlTMLPMhiwrpNWgUPL3OhCWCjP13Wvo536VgQfy6ZS&#10;gj2Xj0732rsotEMWxALmX6ciYCdtVOZVY2sqWC3Dn/qVxSpk5pIas7o6OXEEyQRp+d9+8infefaY&#10;D5+e80JhE8338eEw0MsKrXOcZCJIqQgorhTS0bK+5s+ZcJqm/mvOlGpJUzcLHUd1JOdkxBljhBoH&#10;+kPP3d0tn/ziF+Qx46Xh4vI5T56+z8XlBZ9/tuLVF5+wv92XjEymAUkFmPvgrW9JJ4HUAphrli0t&#10;lojEHJ9QXJqqa5ImxM8xDUzfZ5DqzFWrTpu1wUmytZxiHeYijW4RB2HATi1WBKhWCksrW8RE+WrL&#10;RE1GYF6PCyAj8/d2xqp2eQaS03l7h3LiLaHCVXWvJT6qNO7YIrHck/P5NJ/wY8XBdGdJ4PC3ce1Z&#10;bv+loFABWj1D9UstcEJVcBpBrlA9Q/SM4ATvgu1nyQiFaWGg3wStgg5czTA3dZoa57ME0FPc1zJb&#10;UDmTVeN/CpD/tjKEMFvKtQKuqYFKH6UINMCCxrLgTXMGwNkS+5agsHhrfX6e05N9UYC2ObvPYztd&#10;zwnUlrFUsLzcZ29bMX5Fn6YpOBVAFsJPXQtkTuN+2lo5AypvW1Em166jPaXLG06EWCFPGpu5jUmM&#10;ENvvToS8EFCqC910FplWhzpDrgqvJQFL1kTKmZQTMSda9RNG8Gpabe+kWNWEzocSywgyRgsAlnnO&#10;n3zzA84un9KuN1SPB82p8LdZSDFLhCXSsMFb/MpYCIFz3upYpEhVaI1jz/3djmEc8M7hfGCMo9Vj&#10;sKAuxv2OsRRITSlzGEf2Rave+YZDjHz55nOedJe80pZXV3cgwsOQoCkAkzL31bOhnF0AiYnWObbl&#10;u2y5FVHFhDDnGMSbtUAjIyaAqDhGVVosKUrnPJbUG/ZqFgcfOhqUXrO5PQl4NS8AL9CIcFf24KiW&#10;8n8o9HqnEBWQlqjKlMMXS6PuKRkSc2bMma64ox9SZBBnKXXV0SYYa+bM4maUsgXTh5I4JGhR9Iml&#10;4U9lgzknkBNBLBFCQAkxWbB0iY/ts2UzDDnTCmzABJscGaPwhsBtikSJ+GRYA4DsQYTXo9E/LwOq&#10;ykrgEY6QwSVhSA1nJKt5sTLslFCuklgmqWD8BB0hR5x4gsAaw+B3AC5zr8p9zvZMLeeO8Gd3b4DX&#10;xrBEzBqSq3AokEdwgUZglSJ9zgyuauAENPHh5i/oRCBDK47H6zWb0CBJ2Ze8uyGmSHDewEg5fDmZ&#10;f1pMxRzvKJWY54xNs4Z6Ji4FRx5rJCaaPhPPGegpImEmTgIl+eucFk+M4dbnysuxAMoFMyv/2j2L&#10;YDwqYcxF2KhFgWYGOAGN0n/zP50B8qlP68TAKyDXAuJroNlSM1aFlEkwmK0UkzBRiXktrlYo8DKQ&#10;71jRpdO+SCnO1odi4lRMA0XWsmZMgfDTGlQQXwUGmedw+apK8F0JQKxauEqIXSlNvLRUgJZCa2r+&#10;drXbTJN9dG1yMZPiBlQWYhLUZL67creZPR77/c77weY152QahgocNCM54vBIHtiknp9d77m7veXq&#10;+glPnj/naQd+vKNvAnmwOg8QUIUkgqojlsB/SSa0iQiaRiSZBaLwJEuji5gwXAijFOEMxQrsZDP5&#10;1nOVkvkqxmHg7s0VF5szbtvPWIWWs6cvyH7N4f7A/fUDQkvsM8GbdrjtOnIqQeXDgG/EqGjRFokD&#10;JyWBgpYsYgBFWHDFTcnqQpR4B3L526wRrggTpmRIk8AgJZC6Vr02C5Dti2oxqN/Zemhpu56lAmhl&#10;Po+n8FmOvrP6ILoQIpefWkfiFOsfnefJnUoW9GW+tnz9EsBNtj5ZiOdH/Sgn5W/EiH/TDQsQasjv&#10;uE/lxVOGnXpN7RkvGZGenB/QtENzi6SI01jAZK35U+IJhImOuYonK2hGp4x1nNCkcuqP8K31Y6aj&#10;iz+ZeMPfKEjNfKTOvx4JLPPbLIvYgsa+azZnyYJJCqsTupjAI+38RG1OXVmP91Id5+TGoyfzMWuE&#10;Tnpe5aJpkFS3VJ3af/c8HfGT2vRin051nibhaJ6DrxJglq5WlWbr4rulgFb7WRmSFMBG/SEy0eIq&#10;9M1utyyUf7NXwjJxSM3w59QgcCq4IpW/KVkfc9l7S2uKc0KfomVycpZ0gRIEntTa2g8j7RAZ4x0p&#10;DdYf72k7C8aVNKAKIbT40OC9x4tHfAMpMeSSxMQFo2YplpTSQooDL95/So52TcWC270PuNCS40gI&#10;gZQiwzCUitzekqWIKXLHUbi9v+bP/+wv+e2wxXcXPH7vKQMt93c3luxITbASnFX/Tqa8SZrph4hl&#10;jlT6lLgaB0uHWsH3qERX+HIyb42DE+MHmk0yQOgVFlTP+JTCTa1pJHNslZQU5QLEEneVy4ZwOBJC&#10;zGXPVC27czSCgXmUiHn/BL/iPo24+vYaK4MyosS0Zy1CEqVTSwK008SYhV2OPNc1zgkbzfQaiYCX&#10;EhvmhDfZ0XtvHsA5IjniNXPulJX3fBpL5omceZjOYuk7SpcjTqBz5k61x9zLKEkiWlWG4gXjxQLO&#10;Y3a8HpMVpVtvIfWQ4cw5WlUkKxdJcSrcu4YYD+CE1lmA/1CEn51marp9w0mOEFqimAAAsO7WjNnc&#10;wFrM/S6ruao9bRr+enjgwnlWOUMcCDmianMLyocSuN/t+CxnmhC4TRkeepAAaQ9+C0DwPpgpr4BD&#10;XaRSq0Qjq6IpzkXVqBoFR46JKVf1BLpnIeMoG0cBSnlBtPthmOiyowBamS0TwzhMRKsG9lXwUAWN&#10;eXkL0atM1sGycuiUWWgB4GuAYRU4zGpQiFPWqfbAKaCpV6qP2DKAbBHAcESQq5AhbmbCs9tTIdZ1&#10;XIWompBQ0bQWRl/bnWtRzMS/MN0FU6/tmVKiXly+/91MlzJnVbtjz81EX8rzFX9J2QdSLFhTJPU0&#10;D/MczkJbvWTfq+hRb44E0DqT0wLXdhRUjvbszKwsBXHGCq5JAVCQIR7Irz/l+eqcfVJ++nDPy9t7&#10;Hq0bOpfpt1vWEixtnJfC1IUcHKIexfJNk2KxWCQkm0uTTEGqRtApZ0tmCagQVgHnLWtMMXOkaOnY&#10;vPOMMfLqi1f0+x7nW1JMvH79mk9ffobiJtfAWtgxJYo/qM2TK24DQqU3xeVIyvlw1XKgKOa+pCVd&#10;q2oCRqiWBRnNfckX6wEZ72MRHiJWK6IEX1eXpSlLmw3cTRMwx0nUDTnJjQt3tWMcVTb/dL8zIK/1&#10;3My7xCwbMrUvde9WTwfqvtepbSuIN+992+PHFoW5P8sTM5/3o+90scen2CxK3IhZyb5KJz63tZyj&#10;YxA7g9v5liVOR6F1CcUx5pGsvSmFGIydS0vScQboRasidQw606xCXY/efxwT8NU0pMZtLeWGU6Ht&#10;b5qCaRXL2qlpKorFaG7rVIlTyeCpIFOFvimOQusGUipgqlbwKQvgPC3vHOOx0mnu9ZK2zw/MoPeo&#10;Y/W2Qsd0QUOP3135zSmtXI5PzJA4k9DFPfr2YOozHNPg0/tkea4qK580ckfUe3pnFRJQqRm8j/tO&#10;jdPRxcwx0XEtDMxbQR/UebJzjOKJUmMlKZ4NuqC/alYDEVRM2ebEc8gWmBrTyBD7Um/KQG4eI+Nw&#10;a6B/1SIIru8nRZpzlmHJ3uSpnga2ZA7vAz60iGuJI4AnxcKDpUNFiH0mJsvqKM7j/RpkRFFcaAhN&#10;QAT6qyv+5O6O//IH3+I/+6e/x//wx1/ww88OnG8yv/71J0TfUmMGLatmxRiOnBJ9HlCsVlBMytD3&#10;lnUzJbt+vzPAn2IpzFbcgFJizIldX7JdpsR1iqU+h3CogogLFZAYritxgqla4asiMWdwnjEXi00a&#10;C3E0VzDUXIBGAPE0zpFFiJi1a9DE2sET15V8f4b9U4oIykNKjOKtdICzuYeRV6XwoBdvxTvmq5Mg&#10;AAAgAElEQVS19jHSauaZU1Ie/z/O3qXXkiXL8/otM3P3vc85ETfi3sysrGdnqwVI0GLCACEkJJDg&#10;C4CE+BTMGPIdeoYEI2Y9YswXQEiIBgmkpunqqq5HVmbduHEj4jz2w93MFoNlL98nbnYXLkWcc/Z2&#10;N7fnWv/1Nvcw4CAl8ZYmiJFFD2TN5qampvhSTYWmZK6YkHAMtidcEbAqr1qDvTOJWbqiriwIb5Oy&#10;ZUgqrDmCCs8qBIVZhIPA4h0XgVjw5NpBI6eSTv4uKJOoxfloxCfj4kbGHOfTUxFqHBfnrQp6TpxS&#10;ZAN8cESBDzlb5j8xQUsKff7zUCZ6nvAO3LpCWrnDcVwcH/ILAGGeZtOI5syqW3Mlcc6VDEdmoUjF&#10;D89Avm9a8KSxEJ4KlUcqq/s/ZQw4s8k2UO9aKtmULM+zpYXzaErgLTf6mArPFQGnCgp7mD8IGE3j&#10;UdxTKlhx/Z1Qq0Pnls4xa8lqIVMjibfmbUWJMTag3xOEFOBbGYh24FQFsHJD1zg1piJoiQuwWgO+&#10;ja+Cai2aVkUIU0klhglFqQhGVvHbl/vqutyw+ldCGDffg5SKzJrHsVj9DxFHjJbVwfZGbkxexADT&#10;aJEY2EMDEg1QNGZVrAZ1zVydy30b9bFaZ2Nk2hVcQbGKZCUVzYHH0h1mLL5mSQl9/swUZuvG98+s&#10;zltFalUepwAIy/EePx/xy5Fw/7bvH9Pzg6YiQOTmyqRiBFlzBdEVvNaUsNZH532pQByxiu9WZMk7&#10;h7qJa858Ob/wV3/zV/zmbz9w3TLnLTEvgVAFVAdKAidM3szAsQgkuHrOavYTWx8LVH8pZ0oR3TBh&#10;wWpC0ArQmcHV4iUsyLsKBC34GsvahG6Yf2cua1D8oimgXAwytJ04bMkqs/e4nQ4OOzZ3w+eFuFdh&#10;tgLCnXDS3X9KGqq+Dq4DzNadG2x1Cxrbce1v4CcvO7QNtNbTpiX4+nc8uWtipG4mmL7uz9efA+cy&#10;KTlyrPEuAe8iweVSVXZtAkEurn+jYmK0plp71QedpnT5KfesTi+so26Y2389EeL1gLp2ey9c7ZNi&#10;9D7/1PxUS+yuDSrYq4JB3Xt7F9P+zu4a+9UuN6FJO0gfNli3eFVBY+QF7eGhz/2XpjQSywYw8rax&#10;Ay2GpdLb8t6qDNSqjR7mDR2UdpVn7xruSrMqfFqAbIV4r3rc+tz3s83hWJBvF5NR2jTlSIKUUXEE&#10;7wnTzDR7ZF5Yrhshd28AW0Jt+y1LKEKFxQGolH5uK6eU+JvfBNZff+ScEnchICqcc+Y4HZj8xJNT&#10;Zm9Zaqwa9MwUzL1EnGeRwp/FMYVgqbwxATf4iWOAEJZyXhTnJmJa0ZyZlgOks6GnYvGPKKqXRjvY&#10;hL///uf8t//lv8MxKP+jWxD/wjsWHqcDU6p8LzWlkisp02NKHCcLlM0ScN7D3Z25G5cVcCWZTRXy&#10;nBS39VLob5oDznliylxeHkkp48JSDAPeeFXaiDGSormdZbWcTloK9MWUOF2eIGcu2wrqWKNhrvNV&#10;zYqSLauWYLjhFFfOcQOxrIPkyHPtddzMIuAXSBcIM84HDhJ4yhvEE4TIQYSLJigA+ShCzmalEpS7&#10;yfNjNEEgi/H5L4oJRngQx4ELQsZpZhJhQsh4QnEVU4SYI1O2ubvL5ko2ieeaI1mFU8xETSQR8jyR&#10;nedRLRPU/YsFe08u8KKZKxD91GI4frldLFhcrc6HFdlTztkEwVMEnOJUuVPlDdGsdZqZ1RM3uGgq&#10;Vi41rycUzYkrytvkDF+L8FLOT8rZis4Bp+dnjh5UPM9JwU0QHM/byrPeUyRlghZTBlVrjQFEVQtm&#10;CX4BMsGXKoJaq+omqylSNJqdpQ6QvgVrD2DeSctBrlqrPdPM67XYVtbMtkXmZTEml5VdMG0ljkIj&#10;ipZHvtd1QIQtDhp7quaDngsbQcQbuCs9TyW3uh/8oyvBUy2aXeeLZcEy7eRcYj1yIkxTAbkJ73wr&#10;6lb7kbPFbXjvmwCmlLiGStAxtxNfY6O0++3V8YsCzpPqGtY2m+AE0nxEKzO7YQBlVpwTM/vWfTAw&#10;oVSk+EogazAaZLwLBkCcK248NGIAipRqzrlyExHLZFF8mq0gXgFYSDeRI4izoiq2lYrPZxFg9EbV&#10;VgVBoGQhMHrgxAhaKPsamYpFTPEIz5cT0zQT1pW4bgVMZNK2scWNNE2ICGcciodpYX74hvntd8wP&#10;3xAOR5x3VqCmBL7lvKFpI2nG60qOKy0zUnGByzEhCMs8c7mckSlwd3dPiht/+5u/Zr1e2K4r02Fm&#10;nu948+YBHyZUI0Eib+9m5nlii9G0KZXpbiWbhDMf1eQUR8RLbqk+hYSThPMmZLXYBmdVqmsFahFH&#10;5qkc4RJnUYKszXKomNesxTqYabsItSW+xrUaEkoNiu6ucVW4KgIkXRvpislENZXzuhcYm5ZzyHhm&#10;blpVK1yBUKVFDD+VCoZ6QgJQLTtYulCaClFoYFFpGlU3yCxd61wAqpQzVINfGAETDfRpHtNCdWtL&#10;uxqusj2v2nS35atSrR5zuWuP1/XAIaws00dSmtiu75H0gsvvUFZyumJClWuP1rTRtahnBe9dIivz&#10;UAWiApKsDdfiliqN6K433Y1FKpC8GW+1FGmbs/5pFcqs+JKULPJ9rdomgLKvjW7irJ8xFvoQLEYk&#10;5Rq8mBsfUSrgdU2rm2uKbHtRX60UcT7sAfAOcZtSpPIRq7FgdM3mzrSURn+7FcSVpBsp57K/yxwN&#10;+9Dmo1BOtcKijRaWM+BwLYFH5cOdjxm9dD60eLY81G3qdLXw7OrBV3izc6ViehU4nBDwFL0FIqYt&#10;1hI4GsQxF+W14YJEQjiKBbdmEaZapE/Ae2Ei41xAxXO6eu5mYZIrV6cEveKy45xjSb9t9C7nRPA9&#10;eFudI+WN5GfuEA5x4+oP5Fn4vJ7ZDgeeT0983k58TJ7jdESd8GF9RlLm944HzpdMVBAclwzXbPF8&#10;Xhx3znEqefjvw8xRnPUBCyzOYQERZm8KntkL8xQMC5A4eauF5Z1n9gHxjsOy4L1jmhf+7Jr4T/9w&#10;4TgvrE5Y9MrlOfOjwOnLb5iLoOCcwwffvQc2U1K64vrlfOB6jbanFHLa8H4m6QuqipeAQ1iCx2ki&#10;ONN0v1wu5BzIyZE1GKiNApNHHWYF0YBTcDkTcsZNExI8OOVYCo46911d/CLwmLvVum3kbAk95vlg&#10;6dm3FU2Z9XqB5LhuV7ybuFzPXNYNVcfn8wunGHlZJw7i+WHbWMUxs7CumZVc3KY8qCkNzxJgvQCG&#10;az5HD5SMS5V3VTqnQN64BMBNLJNwzYnsPRFzo4o58RarqXNWq0niKC5l5Ryfc+bgPS/F22DbIkLi&#10;rTgeSYR5BoSX4nr/znlWVVJWJud59hPPlxdwjjd+5iUaXppFiCVWJahyEOE5R56LNwLikWxV4Lei&#10;MGnxmmpWoCzCJyzmx2clqJormiorwuo8S5hYqYWJzZLDCg/zged0YSnkIoyEyWh89bfVAuBjA2gj&#10;E9/7zNohq89RPxNpgdEinfkXEX4g3IVdyfgWOhEsoKV+N2Jia1+LMEBhGvVOoRaoqwSqMnno4KTq&#10;oyqg9s4VIOt4HSBN1yRRs5rQDnMj+A3Q/MRVmEK1IBjRHvx7R7TRvr9pY3CXqMx3x+8LI23tttEO&#10;sywdiO8mH20C0O5w6ejCVRlT+bxZePplWs66toMLHcPc17ar77WJVaTUAV8lQoYL9oy/45vim2xQ&#10;dPhdx5vKO60359MJ/+CZ5okkkfP5xLat5GwAQrczVcB2PiDbzMvlmc8//IaEcnf/lmmeORyOHI5H&#10;pmUmhIAEAXXkPFkQYI6kdTVmrfXcCGkzP8f7+7ccjhN/8xd/xpcvn/BO+ObdA9PhyPFwYJ4nE3Ci&#10;CfFOqjJgcAOqc9HO0RCbUOIifI2JcBZc591QF0KLIFEqV0Mt2FbOsKtWp2LWLu32wOqyXpidphei&#10;q2fHFWFkXK+q2e3nZRzD7VXd54YP+rhhf+ZG4Pv/8yrZr5sLh1lB2s6zeR614eW/cSwVDN/2xTKd&#10;DB+0r3+abrT5Gm6X0r/mUqkV/INqRDmCOJy/4LlYVdyS+d6LNKvoV2eqjK0ZehrOlFf35VzjpAYa&#10;qZUcD0JUoyPFJY9u/RhnoMZb9cf3PCBnHXVLX5nH8kd5tyt0zDWBxDLJfPXazUl35aT0UwdFi91+&#10;u2ZdN6/Duoo0sahlUhr3j/Hcum+00b3GChrvqZY22e2DUdGUyZaVrfXlZv9h3gbO+9bursCqc8US&#10;bVbyasHZueNW0iry1fHm4slQ04NrCQaTujQ361P3Q+3tFDaS98xBCCIECahO5GQOlF4E1yk+KqZ1&#10;9mJ8ZcpXK462XUjOKjj/Op04pSMPaeH58QNHcSzesariNTL7AxHHhcj1YgqnyZAlbzGbaPBiSpIl&#10;8BZYRYgYoFRnzyBAiqw58VJoQtKS5tV5ZnGsYkA7aWZx5n572a58Tlf+YDmS8jf8kH7GMxvfP3v+&#10;8k8/8+nDj3z64lhl4V4+Gr31jilMTPNEmAsP8oF4eSmH1wRnJ74kQEmononZFI1IIqa1pGgNhPmI&#10;KhyTssVISit3SyBMi61XiqybctmuCMIk5jImmtnylXw1ULq6iZyV+6NwnEoR11ys3KIcl5kpHPZn&#10;6HBkCt3rRETwwQo7bjG2PZ9zRtMVZOb88sS2RXLpr3lLrGYpyUpcr6SsXK7Xlmlq9jOn9dLiFrMK&#10;W0psKbPmzCUlrgio/U1W1AVmVcwCpDy7YO5XmsyFTjP7mhSJa8U3CNF5ovd4N4GbOaVEHmpjnNTZ&#10;uxSieFJekXlBc+IprVSFQGOS2eJJnlvNNaMJOEdwnm0rhXRLjKQlO3DN+h/VM+PJmojN3ay2nzkE&#10;x5ftgsOxBE9QeEmR8/UEceOq5rETGlArJ1caEC6EQEthqgpIBoKnI1GpgM34rD1dtcTFn7CRl47k&#10;CrC0Fmp6TSNdpZryyJi0wpTOXDr9bhSNMVOLL25R3T1CGpHW5jZTk6ZVH0uKMaWaTPucuIHxjaZ/&#10;sMBjEekWCBm4nAw/GwHtDH80x7sSyyGtf3vTfT10DX8DVbeHujY/qAXW7NwAbpypdwzwhplrzqUg&#10;YWE6dVeUPeucsMVaX4SWfm1/j712LBxn80pbrzofzdFqqC/gXAefo59z1ZI3Zle/ow4xt81R3ddq&#10;IZ3q8qwCHz98j+bEN+/eA5ZvOifLVDEF2K6nllo3qZQidKDe/G1Pn74H4LMILgTCvDAtB6bDgveB&#10;+7fvmJeF+/s7pvt7gi/xI0XC/+67n7PcHXn8/AP/1//xv/EXf/7PAeX9+3d8+907ttUsXI4aO5Fo&#10;+lrNJVVrF6zcICzZf1YrwHvwYqlXnSQQi2nwrrgiERFZseJy9o6urK/KgIw4qxUL5iYlPrXvacHW&#10;qcS6qLnGScc/LWaq7MOaNGB0X+obe9iPwiAU9S3L8JwM7da99Kog2VevPW0bmm4gXYf9Jy3J4kDs&#10;frLpamXZ3yd9gYYPqw1g93j/uu9e+tPa6NJ4zM2TuVb19sX17RnB4/wJ709GP/NEdTZrNqFBYKh8&#10;a/zs9UDshgb2DdV14NtP9leeHcc6xth1IaKNqfCcFj4s9fddK1/psP3erUP99Sb77t8lFeXWF0uf&#10;jB0VFlfcbWsH970Yx2juNgPdbkRM2Y1TMzUCiabIKV+NglZ5Z1fyOXA9XqbbfOorOu1u/F2kWTJ7&#10;96uyDPYKs1F0lmFth3lD9vNjkkM7Nzl3oaGmw9aabEKtBoFrPN6u4AAnBO/xJOLLlbRFrlsixyvK&#10;Rk7mXTC5QMQBmVhm8Ue38A0CsvHlcuYaPG/f/YzTh8/8Z7/6E/7j//DfYpqOnE8rnz9+5Px8Ydtg&#10;u24WT6AGfi9b4uly4el65ZQSpwI4P748Ij6w+cAXk76omu1PqhDuLLi5uMJ6hG+c5+jNleZnhQDm&#10;moUO5T7MvHVwcIH/1134x//iT/nZfxf59Y/f808eM0sI/NNnB7zwK40kLPlKFsu2FMVxxVwg30ng&#10;nCJfUuS9nzmGmUsyd8b7aSF7c7UKkshEoxPOM89Hsgus8cwx3LEIHE5KEHB+4u5wRPMFDQ/GmxQ0&#10;r6S0gQoSFhY/sV4TmiNXESSWnZ2vJpCIY4sX4ECKRckmoQnTGZiCYaqUM8FXzxNYZotdqQLPtNyD&#10;t7N4pLiAJqutUfe5aiyOyEa/XZjK+0DVMhnlnKzgJkWRvlkMTErJitw5R04bOa7EuLKJElNii5FY&#10;3JhTia9VlOu6ETDrVcqZNVp9jHOKJaQgFA+YbLENPejIYt+bl4iC88Yw42a/O1f4uNEivCMAMZli&#10;cGsH1s5TAg44plL6IOXEJFbxPWU7Ob68b8LOk6bEHRbm8JJWIiBi1io/Oda5CRJ7clupRWX6KaXC&#10;/G1ixFW/0M5kK7HQQnAE+34scLdrvEyYNPpWAicb868EzMxgI5hwgwbGvB8G4KtQzf5VyqgVtDvx&#10;G8FzdQsoveodoqZnbBr0Rgz32lPnXI9L0Fr92WbLNaFoz5wr7+gaud6n5gbgSjB79T3VyurHeSwC&#10;xG6adZAVcjNXV8IvekvstYGtnevFwPx3gWzSrVG5BBlXVljHXteqt3MDIxozKakdB5BQDUrVK64t&#10;fdOYcXN1oeNWi2iM1sbvCvfMwzhVletFuZzP3N3d0dy6ChNPyZisd2LB1YWgmDuCx4ta6jkBhwVb&#10;x2tkW0/ok52Bly+fmOeJ+/t7jscDdw/3fPP+HW/evOV4f8/Ll8/89Z//M/7ln/1zPn78wPF4x7d/&#10;9PuIJq7XrZSwL3pTzRbwVGKKDDxWi1ZuyRtcA/5ilUGDWF5pzDQpxFIPYivpQa0OhAkTEUfqiSBK&#10;ATmaJSLiRmGiZOfo1alNA9mCqrVth53Q32hIs1qU81RBXAMwfUVHsNbiLr4iq7uv7pOfusa2Xz/U&#10;ik9qdTscxqCmAe2CnbXzVdB806Eqkuyqau8007T31XnSphHeY78KfLtAUBvJOHcoZyCRFMR5XPhM&#10;0HskvSHGuQgLuyftvNf5GJQ+7Z6qPKmKFdmPu2re9Wvz0fFp5xG3IL3unUFRQ6WNjVZ219n9Y6NQ&#10;MBDdsllq3FTty9Ctm36OIhadh/U/6B/fWlT2wkwV02woVViou2D/zt37xQQI2U27ETJtCrM632W+&#10;gP220t0aS02EocV9two2FKt6U2oNfajrqP183Y7XEj4YkK+Kppxqxj9t8owbiUEdV1aLXxAxBV/B&#10;TttVYZrQKMyT8v7dwrfffUeeZ0KYWdeVdVuLldaXREDmYqw5sfrAN+It5EtX/vjtO/7wD/+Y45uF&#10;f/Tf/Of8csrFjRJytDSs89LKa3HaLOtRBi7XjcvlyhYzW0zEmPj1xzPn68bHz098//GRzy9XLtEq&#10;Lm9b4sfTlZgzl5R53ja+rBvPuvL9mjhdzyzpyDUnS8tZKj/jPThzeTlOF85r5h/9z/83HD2/+gc/&#10;Z70+8256z3cSWXSyInSDJlkxTX7SjHeRN5MnXFZiOiFs3ItjloCkFe8ya7qieSOoEpxH4wWVM7Pz&#10;PMWVl/SJjyq8Pd6zOsdvc+T98Z77ZWJ7/DVruuJJfBM8x2k2S58WV+8lMHnH4TIzO2EKEx5wsg77&#10;r7o3CdPsCKEUbs2Jp/OF4J15ibiDxX5skcv52YQPJgP2mk3h5s2qk7NZ2rbsG67TlAlhQdXAtyQh&#10;ro8450tWUsveJKoWmyuKPziztBDIOZSzPiHuLd47NEzkbHEiGasG7ooy2RWsqyXeMcVIihYHmWPE&#10;OU9WSwmcUrTaGHFji6ulEVblcrViv5f1wjlGHreVoIH7MPO31zMaLeSgnqcIUOIvIHIfrJ7JWnjT&#10;hmfNrtVXWySXyt2xYCPQlMy6lizgnDBR61gc5gNehC1n3k4zP+QaIzEy+k4W6dlveMVjtYBgbohJ&#10;+55CzJU9SB21h7VGAdJMmo0g1zYqSGr0eAw0buSr/Nbho2l1rK2ca4Dn617m+j0UdyZbelcyFRlw&#10;rBrQ1quhT4XgFleuGodwG/hXmZu0Ge7f1/eP9+uwKKNFoT5VgUX9o+s8XwN24x9l7ttcDaxMi4Qu&#10;UmoLDrqsyjkKs+6AqffHe1/S1FrLFRiMhe4UHXzcaXOkta16Dob1MpDVg/7Gfdn8rKW6KJRGpd9p&#10;whho6kBAdkKXCVwpJc6nF744R5gC5jdsFoM1RlI2rmnBdh4XHCGbKTDFrR3grBmNdHe5kmb44+OP&#10;eO9YloVpMoIVgv2b5omPHz6wrleW45H3377Dh5L+OEHwEyld0CwtHkcEqwXgjUHH4hNpLjfV4iAl&#10;INrcwLwH7xKoZVWSkpVJXMkwRXV9qjUecptIKa5P1f3JUsPWLE3dnQk1IICWInT1rLQQhrL3HM1F&#10;xgDxQBNe0Zrx7NUO1S1UBY+u4a34ZC+A8q9/iTSBoX/UAW3fgwOtrHSp8/EdHRvhZD/3o/vlTn4o&#10;Z3LsgNv1qbbTlTk6fPP6b3QGeSqC34LIhg8fSHkhpyNSaBclm91tzILSg+D7h43Cg/q9sN++0YGW&#10;dM4iI23cvaWPva3ZgDXHKdnFCexoXqVT3dK1p8XatmVdk+4Y85VLq268d6RbogY+edOv+nlzTx2/&#10;LwHqVO217t7wugu3wyudr/x1TMZRN/+o+LIjWVwcx6GUTWzLfyO81Fft9mc9WLvO7OWe1xyIhiwG&#10;vrZ3sq04oz/bFYpmkcguMM+Bu2XDpczd/T333LMcFg7LZEDIeaawtPi7MM+44InXyLfHwMPhDl0y&#10;33274MMbfkbmjxblWqaFrBA8mq3gnPfmFXAo7kYA9/cz3M/2R/E1/9Uf/7yNRTHNrNdcUptm3OLY&#10;YuK6CY8vZ57OK9fkOJ0vPD098qcfM8+PT6hObGni+fGFl+cTa8zkLJyD40Di+ZdX/uUm/HB95ru7&#10;d9xp5CFmnv0EObOmSMyJWKznmyoxZ57F88YHPq5XDi6w4CFHNGQm51m3zzg3kVW4qOcY7tCQUE3E&#10;4Lk6z5YyAeV+mbgHOCfkZcWdIw/iuKonKlxTj/153jZOMfJ4zaW+g7nI/3I+thhYRUhqKXeXcMCH&#10;gHDFiSmqco7cl2Q3h2lGeDaLfMGVwXsSV3PZ8o5DEsRZYHHWSPCwpSthOjA5C5K2pTb3Osv+GVDn&#10;SQQsVt28DmqcmGI1pyyFvLP41rJfHYKsL2AquuJmZGgjaykKnJPRvHnGTRNhkWIt2ay2iPOmKBRp&#10;RfYUmMKMn2bidkYU1vViad1LFqrgJl5evhBTib/SbK5cKRVhpVh1NityuKXUjB0xJa7JAuO3eOFb&#10;fyBnExyiKhPCNWc2zWZ1UIUcwcPihVOMbOuVH+rY2MVIdMI3elS2YMSizWgaEa3AuWaLqESsgETN&#10;9GxM9aR1JleZTUoJFWca3SJU4OyvhPS85WWBStY/658U16mBANZ+60CgK5FtmuvyvRSAWM3kY5Bl&#10;ThbAXAMHq2BVrx4/0AMcU05NcBBX3cLq/LVHu7BQ3r33sx2qbjeeNX7fXTuaMo8RRHVObEFU0p7d&#10;MYhcKoE6+9kzRFtO7prZpr27aJssiNrAvhNn7i1tYH2Z60x7GTMrVZAhO7TUxkMF4to0Y02YqRpo&#10;AS0++rd+1TsQUvtexz/4EDbroZjm4nw+kVJknmYOh4V5nlvbqYUDlMrPrmroSoWIIuxa8pPi0qZg&#10;hdsceTGNgWhku66tyKP3jnmZWdcT928eePP2G0Iwf+YaBZBjZJo8wXssPWsFugZG7JNeGI6S2hU7&#10;QjgRvLNCc6objoiTXIQD85M3wGP3OGft9dVTRK7lDGXEmUCh9T3lvTbFt8/1tdWyr+o5s9gnCuDr&#10;4KTt4T2uaTunf9g/d+PxGtrp2b5+AiQOe6ZfNXD45qa6DaviYOhXExR2gKrC6AqudKCB0vpZ93aV&#10;UWxN9yhawMzbLXi4t9+VDtICXMEsF3UMOSvi10ohEJdxfMbJEc2/wOmD7SId+r7TNA+upW3CpHkD&#10;/dT8toBeyhiHiRyfqIJin609OK82gSpMtSQRtb+tEMrX+9FjtIS+COze01jTDgUXDpVz4YFS9t0Y&#10;57en33Wf7xe4U92xXeuT0eE6ptsMUFXJwmCNav0dN5xqiTPbzWxvg+4tsL8Eq0DvmyLJQEnnNy0B&#10;iBv647rCqLp3tTc3Prk/f4UqGE8obfeYw2Jh9d5cab0riRME7zY0ZJxkvG5oUj5/OvHXP37hGIQQ&#10;7myKfCgTYxbiw+FImGaOkyfdeT7rQnpzz+fniS/PH/j73x744U9+zndv7ocUwtmUIdici2TwBsw1&#10;KcjcltL4lODXK+LNrcQE8WSeTV5hUl7WzVxxDoHfv7vjD+TeAIy+Bf0F/4kahXDBkZOCE7ZU0roH&#10;z+Qz8WVlXiIf1gO//f6Zb94F1kvi7dHxeDaPiHXd2NaNbTNLeoyWxenF3fH502d+8/0HHi+JTy8X&#10;fvPxB855w88HXFpAFh5PG799PHO6RJ7xnBGcV17iimVOgpfrC4uzgGaP8uP6xM8PE4sLHMKB5Dyb&#10;Oi45s8nCMi38PuAybJpIwJSUS1y55sTiPN+QOceNTTc+58xj2lic4xgsmc0pXlnJvJmPeIE1b1xV&#10;eUobTpX3h3srMKcZ5JmYEsHPrNmSmwQ98c18aMmCnLPK3cYbHTJNLWUwZW8iYnXVwsIpPhVriGXk&#10;MngayERSikw5EsKM1RGxatwVf4pWhXQipZVMLklJbK9lFVI2YcJqk3gmLMFDjGfW7QVxS8nI5gmL&#10;jSOVpBFv3/8eBCX4CecDKV3LHjR3/pSSVVOPJsR5b+/QtDYLUNw2vA9oVrZtZYuRHJPFlqRI3ExA&#10;SbUGVhlbzpYspgpnYfT/76R8pFHaAVgDBxWc3vgVaCO//eMCBhtT6f/ZwnnfGjANtFq6LqSkPx19&#10;f2961943fICWbExFY10CtpvGvTC/ZnFBG4GtLWXNJdg2F2m0sgTZvQktKROrdmcoIAC+wX8AACAA&#10;SURBVAf2d/Ce3AD+0NXChJzrcQy77CY3hLgzmX6fLWiZb3G9/WKlsDbd8MKirRtSuTbwwZ79VS1W&#10;zfLhyrxYoFTRmhcJpPA6Okqoog2AL5B7EJzqd6qFiHcrg2VU6NtEXHeju2W4ImLpegeElRtQyw3o&#10;NJerri5u8xtKDE2KkWvJSLauV2qWLMTWSLwHzeYn2bqfCWXP5uprrIq6IQ9V1fiWrF4xbZblaQr4&#10;EPjFL39BmKZykK88PNzjRbmmSEqJ4A9UrKRSz1zReLmS85piGZCSPcnl6jKJuAx5Q2TFSSkU5BTL&#10;6pPbM5bqNWGWhiGY2tU6K8Uq0QKrh81ye96hnb8KInWI1hWqewOlzkV9Xvv+ayCsKwoY2qxrcCuU&#10;W58rUGTYh1+/UnMN69eIyWpsd42raQCp3txo0x4ydivY7hazqNabWwOvHr7BxbLrU3+sHxS9ua/3&#10;33yWVQNKBpdwLiLuhLDuBIQG+aorU3vneIZuxk17vH/YaF0VQtou2POXdr6/LgQAO7pQ2x+LzrUu&#10;tTkbYjXogskI0qvCpinOKtgdunELyV/3sPaJ3o8ijYzByCPdtnvdq1a6tV46nav9VH31bq17XaQp&#10;Xky46jVjGg+q/Im+fNV6t5N+x/GOAk09buJAUt9XZc86KTFjhWhX3mXuJUVRJ4LgQIrA0TKtFZ7k&#10;aOm0naMEshuQ3OLKtkUUcw/xCOdr5NfPG99NAd1OxMJHErUwq2MOJ5xzrNM9D+7Kw+x5FMe3hwV5&#10;80c8vXzhFH/Jt1r6BqRtM6WmdYKYMllmo1U+M5V4vVZEDdDgC85wJXvUbBmexHbH/Xxt4zSYWtyV&#10;616WDRFPysL1apZp5wXnbcVS+oz4N8DC+zvP2z++Z/GR9SWwpZX37yZcONqiuLx391blsirIz0j5&#10;H1CFvKy5nO2M5kgI95wviY8fvnBelZhMax3jymNa+PDhR3749IWny8p5Vc4rXK5ntm3hk8yct8zn&#10;85kP18Sn6HhMAjEVc1fx4XcOfOBjpBw0O88n2XhKhZ9lBQlc3cS1pJ3/FRsBZ/UVwow4s8CILHxY&#10;z9yXDJiXtHF0vpUpyNlqK7zznvOmPJ/PXNW07sdwxBfSeeIMCDOJBWWWDNniTmbvcX6y6u8UBV+O&#10;LGHGO+OUMbtSpFBZPBzmmdkLglVQv0bby945Ju9LRrbiJZOTBcW7WDK6mVAgIqRotS2mKRLCRIwb&#10;W3wmOEcIE85ZtriXLy9M08w8z2RVQphALNh7Wy94fyg0AEJw+JDbPgQIB3N9VVXCfCRoYosbIUV8&#10;CEzi8S4UHG7B7RY/adkwJ2cWutDprzY+WaGAQyyApzDb6pOqhWCMGuEGcuv/sgf5nSiO2qnymVYQ&#10;ZGbmzrwGhljbkqbjqy1X6ljcYIomTMSsFzlRq1lXwL4zQcNQ66DEahTiZ/57PS0i1MwfUBUXqRQO&#10;M2CtRRNcgfbeTWK86rylYorsc9i/H4WS0a+/xpOMc2DCTA8saOBtwCltzerTciPIDBkzxjFrndsb&#10;tV3NtqUVpNvsd0DS0F5noNb/ClakLmkToDIDSLVNVJhtb7LdL4OQ0YQLGlO2NMNqudKRZoZrwm1W&#10;trSZFqy42q1N8MiIE6bgKSECg7Bn+0pTglJwpkEFccZYs6WfU8QqmXqHy5kpzCzHhYc399w9PJBy&#10;IsaNaZkIweMcXM4nltkz302c16IRVC0ZxcYzIy1TSQUhIlZN2kkVrCzVqx3+qnlJ5gLlBYuLSFis&#10;Q6kJoaklG7CNbmtWBZY6BzSgL0MhwTLXrsK4Dj76WtU1qserMr7heb5ydpowMeyPDqGB7obT+/fT&#10;IPV3XZ32mC9W79kAOqXO5+iWsZcHWt+k93T8trsols5rObdtkPv+13PfBYbczpbI2BcLwPR+IxMg&#10;zajGdla9z3ifmjuTVCFY2BeFLPtsZ/2TPs5RcOxOhHtAXeezUyHrXw9g159+1/h8y/o10MWBo3zt&#10;qgk86lUtOFLe7SqoLUJZn23jQ65s0mZVaqC9z3dbTdnTz/o+Lc9Us2+dpXEso2sP4/j2+qFXV7OQ&#10;lHlvlou6ho3+DzuzSXc1wUmPVan1KKqVQexDnAhJungsUsC71hRTtUN9ChSKQOBwWtxpy6vrbTUW&#10;q9YkafxezN14ORzYZCFl81MXccSkPGXhOzcxHQLbemXLGRXl4CcSwmVbeYpXnuMPLOL4wznw1wn+&#10;4Pd/yf3xREieN34q6UshxYQP883aweRKwd1CS1Uhu+4JMYcyUvOTsTo9Yh4VOW3AVOisZbByztJs&#10;+5zIqszTPdfzheUQmO4OViA3r6W+Qybnd7iDZ9tOTEzgF7ZVmcNGPn5DkCuUomhRsbOe+34/TFbn&#10;yWJX6k5yA6GcgczDFPj27p2lrMcShwDFRes9GpTL9mLb2B0RApMX1pS5ROX5eeV0iaxJSEnZ1hMp&#10;Rj6cA3HbrJbE+cLlGtkSJA2s1wtfNtDsuV4iT09noumQiUWJ/OtkMaKXZLEFP55PnLeVxS8seuWH&#10;s0DezF1rXlhzNPeubMHTL+HAIp6LZg5+5gC8dXDaVh7jyhsHWYQsVh8tIORWGyTgYmbyE2C1qC7b&#10;FY0RXCA4x0UCj9vK83YFlJ9NC7PznLcr57whYWYSZ3Ewhe4s4ngotUXW9YVDmEiqrGlDnGdxnsl7&#10;gl9Y/EZMkTlMhFJKwJVzFbxnFQjXzDTZ/PiCXTRntrSVc238xHlfUk9Ls2j6bIllTOC3UgY+ePwQ&#10;Hx3FLJMhWPzLtl1x4vB+4lwUjQFqfvKBqZXgKAOY5m81h7mBWScWRe9E2La1EMJB09I0UgaUb8l8&#10;88PNZpFwvmrKS0XEomHwzu8AdAWuVizP3heTpfpK2fwatQgP9mxqNQNqkHjzW1WaJjPGaJJh0Ra4&#10;4rvWLBIDBc86cBsRpmkqWnphWWbzYyv+f77UlxAnuNzzqwsm1KSSJkycNI22aWYsE1HGgntr8T97&#10;pSub2sB/zz9u5kyozLOajQuIKfMyMmhXhC2n/R4tpmGrJWIgJYSpxSr4UthCGO4p72cQKKqytGp8&#10;qwYNKf0r652LhcOVKOu6Jg4p2koTAFQYBMIOSKuwVi1MhkV77AvF57/2X4xr7vdjNvc6tTNY3uPQ&#10;DPFa0qFWAVJs79pZcZyvJrkHH4Y92i09lsfbAl3nwx3L8cDd3ZHDMjf398McQCNsG0kjhxAw06Ry&#10;8HX/FVc8LcHflAqbYlmTTDjo6VsFq649TaZJcShOrGicEwu0FklkrZWuE85bjmskWsdQSq1RlGLJ&#10;MLWjgSPRnUscJd6hJlywmE5fPqs4q8K+6p5F3XhtPUSGf4wgue7/fjm0Zauxpjw0YVbMIgPDmVVG&#10;GaVWrm/BpbD7WysD1jLno6Ci4HynS3UmpD1vboID/h4AepkFdQydbwJKO4tMrfNGegpgLHvY+06X&#10;cy0OV5T3Dkj5iMgTIi8Ic6loDeJmZH4mX1dixorWEcArsJGyoBwIIVLrDEC1BmA565Hi0jfEYpVD&#10;Usmk0Yk6xz0jUQXe7ZkyQXt6D3h6CvEK2isgr+8p56Mq59m90xZ/VDx0y64r9RdsJ7VlqL0s9EBT&#10;arTU3N/7nuoW83H/dhpr6U9Lq6nT44amVZpVvruAdjTunJSMM0ot3totFk1ksx6PglD5PYRalHTY&#10;X+yVaVCyMhX6NQqRNWueuTLQNn6tV5DRcoZcCXC2M+pDwOVM3DLeT6iuODch3qH6TM6FF/gJJ5aq&#10;Eqz+TFDFawlDEMc0ZQ7hwpbh06Z86xL/8BBIM+RrZsGxeEHFYhzICZzj2+nAURyPTpmc8p04Hsmc&#10;tsyf3L8hNG8IEO8tQDnbPnJOEO+4RMX7Ql9LggmyENxU+lsXumh4W0BRMvfK5jYVUd1IqbQvAcSz&#10;ZXDLgdg3D+LnYrFwuOmJ6/PCZZr5JnsCGfyZs7zDbV/I09GSsqjRyupKbUpNKYfFFwBQOmsdgByJ&#10;bho2gSfjSzICsypNpUaGKBznd6zrmXn2zZffecd98Lw5HFGxQn3mzfFgMQzlzNd+jfFWJliNdXRe&#10;X5ekrFGJCudr5PPnz5zWjajCtm38099G1uvK6XTh6enC8/OZ02nlukZizHy+vOCnCfzM08sTf/v0&#10;2dKmK/x4OTHjWNzCJR84yz1pOvCIQHC4OeC3yO8tnqTKb7YNtJZ6DhzE8zOZOeqJ9055OB7Be04Z&#10;gj/y6enKN7rx8/v3qAiP1xeiKp9Oz3xxV5DAG7/BdWXJcL6c8QirD7gQ+LRdOK6Zc6U3TpiD5+0U&#10;mIM34TbMJCweJhbr41yZJ3AXCj8Sq9q+ipiVxQWeNfMwByaH1Zoimeua9wgW7zI5q9mjKHOY8EKJ&#10;ZbHSEC4stu+9t4AkUKvuiwkHCszzQkwm2bUy8B1NmetOmJq2qWuXeqakXJlsAXg7mlvA1ugUXchU&#10;IWXd7Sj3BwpBK/JKrfkwaKcpzyIQxHemXoA8hSlI0QBCB7CWPaJrc3aG5YHn1e+qhktLui8tDKoy&#10;RVUtniIjZx0ARR13WXwZ2pIiNPWgvRG0yDCRNiE3SrzxmxKkPvSpfj6sycAKW5/cDXCrWry6V7VJ&#10;IA3uUIvGVfP2TU/aXFcG3wQIOqaiLo0MoIC9S4OmUvhqfEMdT4OSA9AZltAEZ2mMfZy77u5XQe/w&#10;vPbWRZRpCpbWbTOfQ+9d8aW0dq+XEz5MHI5HjvcPLIeFaQpYPHcpnlQEClv7CsQqcKiCgla4ADVb&#10;kuTyYImVKG5Lbgiads4EEKlpXSWDWBYfqFWra9yFfSelzeoCUTXgdU/sgTrDQpVA73q+oK1O3cIy&#10;0AYpGn2tB5oqQEjDWXUR23mRvq69nfHneA1npP46HMO23l9R9dr6jePOPTC17rFhTgYlb3v3bgwM&#10;D4xXPXxVAC8Cai/aMKLj3OtZfAXA9gbH95T9Y6aGlpYX3VAu+HAmrUeUgHcKPlt2JxQnV4rXcGm5&#10;W2YMMBbwPqx33btVCy/O7c7fyD++pmKvZ7s0RbMyfuXqQoHNbeNDu7nYC4jdLffrbX6tP43hlD3s&#10;cpNkvjqUyhMGagNtfsa+DcoeSsa621oN9cw3JVj/rneSlqLY7cY/ErV+bsa2an9fexf0+Mi2o+om&#10;3w2jzO9AF3fzIX0d632C7d+aLamdMSctZrGurSZpih2cWnYdH3DTkWk5kDjjJlPIRS0JVIqLl2ri&#10;bgk4NWvsUwLEMXHmiuNTztzHM+IDDm+CYfVOyFqWTS0YVi2j1DTd4b2NIybF+9hoYufLBt4zpvih&#10;FNP1LOCk+eHntBFkyEpZeSmC+UNn8O+I02ccE7CRJBDXN8xLhukOUSso6BtBNKVZKAqUfJWSmzOS&#10;SqAw4iA7sgqLFBckTLgIfreReSGYKxGCz5kpLJAEryXt+hTKdJkFPntAlFDeKaXmDVVgl98tONxe&#10;BzKHICaBLBO/d/cdCUttC/Af/duVVhq/26IV3Wsp25nBT6SkPD498+nHHy2NO57z6YV/8bSxXeH5&#10;88rjl8jpJDyeIl9OJ9YMX9xEUkHV8UdX5cO5FnBzPF0v/HV8tEBkIpTA8kprOUe+uMg5P7E6IF5t&#10;e6QiybjEm+XAnXgewpHv4mZVvskwTdzlDTknLily1sxZhFWVH0SbZu7bnFh8ca/KwkUzV4Sklo7/&#10;h9Xuc5K5RxHN3HHh4BwPIjxeYBWYyjmM4sxlK0XWnFFntVpSOdAesxQGcWwp8nx4ACBs20YIAYdp&#10;5tFKQIR1XalCe9fYaTOD337eiXbXIHVCbAelAofGdMqGfR1gWcBiEU4GdmEm0sLBGhjeaTSrqbgU&#10;xIHexxGUVLBYwGxWO4S18M4Al6iCwVjQrmq+m09pIbQtpStSNO7ShZKGa16hjMZzdJBAq+n9FfOo&#10;AsurS27u0jZW2ny+vtrnNdWvDqCxTGAHS51B7gSTximb7rBounJjpFVz1ieiM69XjLIIHGPMCUpT&#10;a+TiVjYy59HNoc73OI4OzSpgG+ZtACa7oEepAM9ua1ZhpM0N2LmxyuLGxHJS7h4emJcDd/cPLHd3&#10;JU+zZcXImvG+EH8M/DvpxdxsimILzjK3JVpMQxUoapyDBUwny9AkNRtTLIA92T2YNQIxv2ORVABz&#10;LMJGLFrJGmdUgGflkQzbREaNfg/mdDWYWuhVnuvqFz7WZrCdpQ5Ga3pI+077DYwBozVGZlinV1v7&#10;63u9ba/cXTrGz9sYcYxM3r3KaQR9R9EsZe3jBgzaB+33+nFTzrxqtdCHSv92g+vzu+9CVT/USxFn&#10;aQQVB+pMKSQZkTPePyPuCWWBHDBLFGi23OrOR5o2swAlRaiB9jmDDz34OKN9Enbacy1yUQWOnWa/&#10;pmuVxgzzswO4XWlUT3KdWxNCpKSVZvfd6+s1PdU25+N6dJ7Vf6/vuxUgKp3oQk2/T1+vsIzrz/Bc&#10;HztVCNl/0SaqKU7aGdurqEScCY+7fTTQ7FqhGrgVJKTV8JH2vq9fg2vnzWWKBSFVXljmyLtiiRnY&#10;QM3e6Jy0pBYkhaiotwx7lwjXlLlkIahjmWbImYxASZCiVEaVCN4TkjJPnrscOG+O+RL5q+sz//3/&#10;9L/zD3/1M+7u7jjOjofF8fP3D7y5XziEzDQ5sky4UuxWFLYtMwVr2xPRNCOlPkmMmW3b7JSU2B83&#10;RUywCAQ3lXTeNluuaP9FRotB4W1q/MkByd1z1DOa7si6ovMBt31BeUBqDEZLj1esEmrAbXMZp6ms&#10;kWWmLOXDrL6FSLeaKGYGItYFYXalMCuZbU2kkt5VyvdLjRepe7IIa239X6V8+ztevpqPBTI4Mk6x&#10;oGSsfoXRHmwO3IKIw3vDUfeuKFKC8P74nj/89sEqqZfu/vviLG5QN9K6WupdCaibWbcVdY71ckGm&#10;O67XjS8//ghiwdUvT8/8xfOVy/lsmbauVqQvbRCzJ66R356ecSGQc2a9rqQM18sFzLbEX8aJy7oR&#10;44XTdePHpHxMubhBKmznQlicpQiuLuYOLHvTCa8TwTk2UQ7O4Z1VIN8yfL9t4Es2LeeYcUSNSI7M&#10;wM/FYnsi5pp/yhurWtHcIPC3xSXL5t9cuhDH0U9WC2N7BiCkVAI+VNmS+dAufkYRYoo9axMF8KiW&#10;WM9cXHCGhWYEYjYRnVjUw73DfeVHB9gjsaqa+cqcRjcd2u3D/SXtqzEUI9AxmTtP9ZWtcRi5+IB6&#10;qXUQtIDlrjHPWlw3KiBS9v7Du/Ha8244lCJGPDWPNpZuoZHiijAKMy0Yc7hMa1UOCj/NgLnpVwfk&#10;X7lzeL72QVVLQaA2AHM1swbbD5Fq4dktxI5v1zW1PdKQd8HHg3bqlkEOTEuGdamvqPcN8LGDVDq0&#10;aOtZD4FWdtceoxe+MyjvMC1LLb7Uhqa09hFBi+YsOyCl4p5nbl7btpXYisC8eH72i1+YFi1YDuot&#10;lpzZFFeBBtpTAdAlfWphNrWKtGmIKVkfat0HBbYiSJi1wbuEuDTESaz2LFWISFB+arFYUDI+WWCc&#10;uTq1uW6pXCkCRQdtfU4qRqyuTX2xap0B6PylwSZX2lEt7u/S9nq1atQ3m/Wl7iFt+yO35n9KaHAD&#10;ncm728TZsF8981XwWTM6VSVJFR7aaWk/hVHg+VdcDTGX3StSN1wDiT8l/I/vHbu8h6xbWR8/nAVF&#10;ZMX5J9z0EZ8WZAtoFstOUwGz0uKKWmyVlHUa3tNwREuDTaG5UmiEsNe/9HM39rR9MqLSRhPG0239&#10;2IWgjUxlADZfp5O9D7+rYGHpeWFfr6Fy3a8/tTyVrlZe0NqsQvJAd9sreI3XpTf4ei+I7IY+/Gjj&#10;bMIblKQZdpcpxnR/736Av4PX7Hu3u6Py+7p20i3RVuTU+uSGc1v3U1NBiZh7s0HHwhstleolRk7r&#10;1QJei9sowDXFNq/VrfgOhew4r5EnPyHPL6TTmX/Gwp/9y7/ky/8ywTRbZ4Ln3zze8W6euZsCh2nm&#10;F/PGcZp4sxz45jDxzSK8Pzre3Qfu72bufSJMwVLRHibm2bMsgWnx+Gki6J3FGUtCscrRrriCiXhS&#10;NBrm+oQYncdcf9b0zOQfmJLwGB95O33D9fLEYX7D5hIOC7R2tBCc4tabSSmyTB7wbGsNxDWX75Q2&#10;wuRI6Yr3U1kBb0BaS0tJIWWWYnXAZVKO5O1S3J0SebkHzFIEqWBIW/usyoEDbVBlT3Xe8K+2Tpxj&#10;4SmVt3gPakoxc4ZTEN/tplnplaVha7lRTFnmSlB/9e46JfOwcC4wLdmIijNeIeKZvcD9HTghz4Ff&#10;vv295v6W8oF/byoWiJ42r8z9aorCPHdhquCpLa5Ms7kvvyTP85dnrqty3uAU4cvLiafLlfO68mld&#10;eHp64svjiU+PL3z49MjH5xcerxtRNz5kc8H/tK08p4Rms5yTov2TGVRJmngSOPnAg5RAcScQApuC&#10;upnsJj5r5KoKWJG83y+B/F6Ep7hatWxN3AssAr83laxNIQQDPzlbnnwo6aLMhNHJZwfZzfVDDYh3&#10;jRj7tHTcAEEGcDAA9vHqgLtTxdGCUZlcu196cF7NYGRMpmo/S7zA0G6thKyqpfhNN71b10oQ3qBN&#10;1DEosoEX6YJUYUpVIBgG1H+OzLG02fo2AN0mVJT4inE2d3P1NcZye920uxO8KuG+5ZEV3FXAX3dA&#10;uWcsIuWH2IAGBLIxgZZydZxH+rO797WpadCxaEpSH6Ps94Ybxm9TNs6HDjRLm/AiX5nOgombkHi7&#10;fF0osctltcrWxVUko+QY2Yrz5fF45M3bt9zd3zHPE6qmTbNCSREpoNSyMZmwUNPCiSuF46Q681kM&#10;irkslaxMYoICZJCV7uoUSx7thDjFOyXras9Q4iakxlWYpsa5UqekCBFaaoqITTA1w0Sdi+rKVAWH&#10;Bu6BGoi9E7UH7a0ggzBhgNm7um6Y4EOPoekCNBjjHc99WSu51fTuL1eAeQXCt/D1FWh7BZpeQ93d&#10;t7r/vWqktc7LzX5rFrM+QeMfQ4PVZyy3+bU2ZVdsrPdJ+t9a/haowfDmJlmXyxWmemI6/DWKMbjr&#10;5R5yIPjiWYFryhSjsYUY08lgjrnFn9l5vQWm5Y2Dtruf8T5e6/IwF8Nwbqemz+lItStdsBNbBZ6/&#10;y9VJ9NC/4dJXU20HoQlXojf3jrSv972C3SqY9QeK4qPGulQh44Zu718yfP6Kx4xzQhvZGCuYC9+/&#10;abi3MfLGr/ShJ15wSMq9CwMdHvtrTdZ2e7C39tftnql69qSwxsyaKEk0EimurElL1ii4xrXtQ5cV&#10;lyNPWySEA095Iy8Ti2RyuhKIfAkTv3xzz2Ga8VjRs0Ucn88nfvPlQkD5F+o4xcSWEq7QEI9l65u8&#10;I8eTBSeXjFPLFDjOC8fjHcuycPDK3TzxzcORb98svL+feHs38bBMLJPn771ZmBbLujPNE9MUmA6z&#10;0TdV3jJxIJLmE//Pbzf+jW+fWJYJJs/plHh77Bg9lwQfNoOCqIPN6MDkQrEWlOK5TKDC6kJ9hJwj&#10;odTPcAJZMtPk+7qX9LxZYZrNNz5tFt2RNNEKl9eU6DX7n0iLz8iiuL+De9NxiGOpsSvgiXGz2M2U&#10;etyFFAls3O9ZqBojNZG0xG2WONZrtGQ7ziN+AU3E7ME7ZML4Z4lTVMkNY2YywTs0r4gLQIDNAugN&#10;rypTCOCK+zEO3IR3Hi9L6+MhOA7v75m8o01gmks6Ri009ZfgA9fkuSTltGXOayTGhEtCjJl1vbBd&#10;V2JJHbxtlvUxkVEJnFbl8+nKj08Xvv/4I3/74Xuenh+5yHc8nU48XTZerpEpwUtSXlRZc+Y3FIuI&#10;EwtqdwLpyqMPkDdetnug1JGo0n8lTE5Mg5QxLWjGgHmthteybeRMYm+YbwrlwkUraEcoNQ1sgmpb&#10;om5gEHUj0OMKKj+sYHuX8tBAa9bqTy6tnRpLEAqRrHlwu4WFUrgkF2YpnSGW11XrBQ2E7K0RzXUL&#10;uhBxc7nOvQuhL2D6hlGOQlq3vGgLOP+ay01tZPQTZvet/T2mAGw/GV3CygaWgZAXQFi3hW2NW2Ag&#10;jZGoFkuP0gCbVrev1qNReDDQURnaqJkbR7eTN+r4KqgfmPDo0lQzaIyIqwLTfpXVLHMtbSzDHhhA&#10;spZ5du13uyGjpPVKypkQPPf3D7x9+5bj/R3BO9brBYrVC7CYCKQJDq5qukUIDaRb1oninFfAh1KD&#10;qJ3r8Q7iTZCwfPARV+IfvFNqJiaLhUgl0DY1IcWWIdrs50JoizWir6uNs7tz1e+HdRlAs7TJrkvR&#10;wdLOP73dqMPaDGdrBNpiFolexLI/49wQsN3u369z3adKTfzQBc5by0HHYXrTD22v6G4quqdd4xvL&#10;HFZaVfvVyFe5xkRpHRfK8Ezps+7p7KvxcXMGqqClSiWqtn+AkuscWXEuMi0/ELcj22Uh5cniZkRR&#10;tcM/Zg5qgorU/D1VuNCh29VFzXx1e6BzOeN9gnZnfg9Wi9WhRcZ3YNofGTfcfj5qU30db2hj69PN&#10;87cTXPfsoEgYSXf3j7dvRpqq+vq9t8qMapEb2+7na+8C1/pRn1Ed6qW8HoDS97dtw9zmp9d4Gmm4&#10;3Vld0m7llFeXlni4rLu107JmtbBX65N0WpBVSSkzzfU5bf9UKQHm2ZIZoCQ1V41oVcOYPBYHUO5N&#10;KI5ESloC5IWt8OuLmgbWXS5EFCQS0wn8kd+enrh3Bp7vnePOB7JmJs0s3iO68mZSZAnMJV8/qsQS&#10;M/o5hYJjzNqSYiJuV+S04hAenCeWuezqG8V2trLMd4hzLN4qQM8h4L1n8gHvhF865f184C+/f+H/&#10;PJ/5L/7dv8cf3HnecUFjxM93TPPCsgTm2XM4BA7HiePxwPE48RCU+/sD93cTgQuzSxzDBOogKaqJ&#10;aaopbl0/y8m8E9ZkBdFEE2ExqWWag/U/Z7IzIF+tQiEsOFnahrxNtfN39nSKeeAlUDVRzgWywpo2&#10;SMX9G7XEMeVFDpi99aJslIJJzYU9A9PdnQkHhQ5nZ+5Doqbwcy3drGUy8g7Ln4EeRwAAIABJREFU&#10;sijm5RLTii8CTvYF0wAwg3guaUXEA5OxaYorMqAknE4mnGFClh3+Q5so3Qp43xITVxaBb44ejmUz&#10;+VqFvQgn4oZgeiWla5szU876Yj2C6+XMRRZenlaenlfWNRGTcrlurOtKSivXMLOtGzEp14vd8/L8&#10;Qs6wrRs/XE2QDDlnfPA4FXKMZJRQUn/l4hbUSFEFuwOwTblm5YFRy2IEsgJ6aOk/2T9fAVptpLRQ&#10;is1pVagNTEEawFRVrJi3mbwqc3DOBHPVPBSb2fvgC5h/aEoFGGQsvVxlgg48xJj6u6UQgQKWa39b&#10;mxU4SGftTRhpk9S/QwujvGFeTbhriGs/Z505vYYV4/M/+d1N3xswUpogY28eQEiJaeouDq778ZU+&#10;qVJcVBRKrYqa9WMEDSPj2sWXMAoyo2DRLUqUdWsz0LidtD1oS2UA53Ya9i4GlL1Vfb+ltVUFq9u5&#10;r0JrXcwaI3M83vHmzQMPD/fMy4xq5nq94pyWYksmaHonBuazaeAr3fNSFbpmoVDM99QXH08p1aTN&#10;panGM2ScrPRg6561SbW6PpUAa0yAEDFrhVbAJ3ZPSb9jbUmtNu927iPdQtvnVXNue6mBiREoDWtF&#10;m++2GwcAU9tmEO5AXSXMHbDt7EYD5rafoxthxygV9NW9JrWdGyAmWmun0Nqo//d4Ct31ue2/YWw7&#10;oalJCrS01H0Gepu90xQgL3SaZ2eoez72szv2op2H9sNiI2rwvWHcqbSYUAJWT+JqGa6iLy6lJcOS&#10;GAFux6EC5C5BNVo2xjBUP3dyP/cjnR/7PEzUbjFH+jDO90hHuoLjdwtar6/eV2tz/LyP01VAD9CE&#10;GqmQ96Yv40b8qetGwNCv31vHXGmxlnu1b7DCj2n7rtZqaQH5DPsQtRo7Daxb5eTb+JNKf6sL39fm&#10;TveL0USAUSBqX+fcgForNlv6nst3jmxZ8+zVFPtxyXioeA/JWUExnGWNeZgD0+w4r0qKCVImCogX&#10;S/1ZIpruveOTRrx43qTEpgmdD/xSAh9z5lclPfWmsCE8i/CkcEaYxPHHUoCsbJz0bKlCsQJlIsW9&#10;R7UITUrNYxdLPIJ3Mylb5p0tK1dX3KydEAS2LMSkaEnWkTGr9lTSgP6vayI9/hV/ku75r/+r/4D/&#10;4Z/8KX/+/AyPDtLZmIa3zEtHMg/OEQQOIixh4Yte+Hb2/OLuwENIHCTyME0cfMCJ4+fv37Ic73l4&#10;OHC8m1iWwDILwUdUE++cZaI6BPijP7pjFuXgYfGKppWkjjDNVuQNNdegrJYIxTsuJTGLQ5pSOrQt&#10;VTT1v+ua9taLXWIz4DAt+/tFGP1Vc7Rif6gSi8bfudB29TVZVkKLHDFeFarQYZvWvpXK72sWTU/W&#10;RGYipYwWa1jNwCYirNeNw7JPKdwszcUqUhXqKUU7C97jRPDFapNEiNncwBKeTfvwcvYEVct6WTO/&#10;QWfUTkhpKuXpytlMyWZdlGWe+P9Ie5ce25Isz+u3zGyfc9zvM27GIzOrsyurX9UPoQbBCAmhHiEx&#10;biQGjFviA/ANYM4HYMwnQEg8p0gIJoVadKupVle3uqiqzIyMiHuv+zl7b7PFYK1lZtvdIwvEDt1w&#10;93P2tm3Ptf7rfebGuw8JPtwTgfCRvQwaeY4jFS9X62tQtXHy77prUwLOywIK67Yikjifz7S2OuCY&#10;QOdcd2ACvfYvHQhQrZOrhDVgwkVneEHY6EHODHpHkMRn7MCBRq2dwx0YefUS9oIVtsnJ0kKKp1at&#10;nmVgAFhnCAGyJbJF1M7se8CgqmfIGH4eA6AOoH6gqsK8nP1e7dkh5JBmcVg7BpA9xoOERir1v39E&#10;dhjXRKRHNqZjR7vwlsWr6U5g/jDPR3jXBcw2wPFBeAiO5xs/NHHRglkMmwGtDpKmfTah0ZkJH7Vm&#10;Ad6kM1gb69Fdab7mcdg6aO9XB1QzWJuEiAAv9/f3vP/iC16/fo2ibOsNEct6Jlhu6MFuTXMlXiSm&#10;1dYTWdhxsgNsuhxBUjUhAQuCEzbQDeJzmTI4uduTsDtIDG1gQ0IfFv73ngBAJLKxhQuDHaK+RlOW&#10;pAGWB7htfd78rqdrMf8pszAy754Z7o1NfNgi/dIO6zxlO13olOj/1OcZIPr6ttig2kh58IwuPEw/&#10;derf/N384UF4kCefv7Txps8NBw/wanM8foYGX50RHybz2TW10+m1McIRoJ9QtWKSIpBys1ojaSfn&#10;6soZgEZOO7uGNaNP4TgPIWB3Bc5guDa9Qwqd46n6GZpo2gxG50lOOVKATxshNoUYZ9BeMVQO623N&#10;HK2Mz/sRvx/X9ojvB4+aP1N1sDst9BF8zxvAfp+VNwi96OXTjWXT4K6CIkeLyERXo69DmLBOxJsj&#10;TXsId/PYVE2TWmsoK4yfhXKEQzKKZ5PS/x6c7/nVYu2Cx8X8eM0Ii8GToXBy15Tgf62u1FZpOdKy&#10;JnJOLKVwWRKPq1U4VkBSJqmBLwtETdS60ZLFe37Iwi7Kdw3eaeJNvfFtKSSv/yBezOy1Km98pf45&#10;yapWp8SZRha4SxnZLbvZJ1c8iFrmmySJU7LgbET5p7fP/fAklEtTaktkhQ24S42TA8fkwsmqQFUW&#10;VX55d+KP98R/8Q//Tf6jf/cL/pc/Ev6FNv7wJyf+yc3Sjb5NhU9151GVO1m4qfLruvMmCR/aPd9f&#10;dz7tymMT/uK2e9DsAiXDn/wa2q8sk5AqS174OieSKg+t8VkSdzS+ZOVvvXvHuX7i3Um4X+BUEm/f&#10;L7x+84b7V3fcXTKv7s+cFzifEq/evOZvfXExC8vpxFIySzIHoySTpep3XFu9AcY3cjKQbWzNN2Zu&#10;092WPjiqLZsS26qSN6Wnk2+9phUsdZ/wm6LJohfV61mUbEwm6pGllDuNSiTOiwCZ9faZ05IBf1AK&#10;ZUk9Db1WE5qziGkNyWhLKDtlyS6Y+BhI7K1RUrI02xouXXUoMjUZ40qljz4qWDcsXrPWjVd3Z8vW&#10;5RElu7oHDwVFuaTcrYO1beSSQSz5S3KrDpLY607JC/u6kpZTJwWR5awYEbGJfLzZoi3ZtFL7upKX&#10;KIxi/vBhnCsegCMZT7U1FbdxAJpSIpXcWX8UGTHE5OTH709evrenPnXprlXPsKzqwgE9vaiIV8YW&#10;C2LN7qNbm2VrUGT4t6kXVXPCPWIrEiU5LFLt4H7dViQIHNP32qhB1HXv6VlH7QY3nfkzLTS9AUoC&#10;hKt6jnFP3ZWzbQKtXhEbTmWhqmXdCVT01NLQXY98jjrsEem+eqkzujYxEWdkVXvfifG7MCEi1Lpb&#10;iXiZxqfKvm+01lgW04aE4NVjaDg6W4RlSDEfvgCyuwdnjZzXLhCJ+8Jqo1BsPGEmV+9LSpi9cAim&#10;ksJtIw7M5F5HuEoMphp9r157JLnA2bSxbSvLYn6Nz/a4VpJkfvGLn3O5u2c5n9C6o61xd7Y5aa1C&#10;NvAaoxdtSFQgpVnKTSxYmlrJshuRLZZ1iWSB2Gao33tQtWVo2shpJ9K3wg5tQ1IjR7B12nyOQgAw&#10;N6joT4Bq8XgFm/+dpjuicC5DY3TAEb5I59OUi72vdYhYMES42PscfrJLTxqSUoCNiG/ClAvD+dZa&#10;9cA22/NRLHPa1xPmTAGAwzKKeFyG3xSuhoGSwYHXJFj1sYeQMkbl7KefHfHODJefGP04w+P/HPch&#10;w5Ul3lBSOQo4Qp8LVUgSjOTYo7hsf+1YzQ4PqhQTXlWhtB3kgbQ8oOXKx+tO0xNyKmg1Op4V08S6&#10;5jV7Stc44dlRbJyz5C4S4p3uygSnM9oUxDVpnZ7ZeFpMmzNr1VAEDHA+yQrTColvMennP5oOv2Z7&#10;pnWFl2ojibmydAWHK4fm/FxdIElzX4fV1uQXe38UcjPtu0xnZhJgECNZtMGfCGWZMMR6FyYY4+91&#10;jdSErFZHxqUA6sMCAKHxDT42xxGq0oUIZTojs9KwtonfhoLGPA0M75piRFsUyhKqx9ZIFmRLfu9w&#10;Z7YaC4nsvpxRFLGo0kQoKLdaOeUTWzqhTbmtipwya7N6DLe6UvSOqlsHPUuz5xdJrG0nt8SShJ9g&#10;oQIPDUpaeKeNXUFlgVYRSdxUOZeF2pSHfeWuFKokvlCzzWVVSsqoJPY2hMq3Yu7RV23cYfWt9tp4&#10;1Mo5ZT60ShEhS6Kq8NDgs1pijyJWHbiIUKnsaqD2lBIrsGll5wO/fHzk3/v77/lcC2+uG/p/P/Dr&#10;+xVOQtHKJxHuksUyfN8+UVDe58IiG4+5kpcTKvDD7ZFcGne5ULjx9vLK63U0Pu2V1JRXywlBedxu&#10;3Nh4IwufWuPX+cy//nTj4eapS/OJxEr7k+9AfmOf7avx4rJ4WYDM33698DpnXmcTSF5n4fXpwl05&#10;kyWRTplSMufTwv3lxP0lc0o7pyKcToWv7u64XAoiyuVSuH91ZlksNqEsJ97fZatZIpBRTotn19PN&#10;eC2nfqrYG2kx/r7vjaUkKyiLQhQe1MS+VfBskFuFcIupqiTMayd1Ql3Yt5Xz5ZWf7m4u6O5FKVkq&#10;4GUptOqxJNWBejmZNWuvlpExJ9q+IaLcbiv59NpxsQkoKqVbZZTKUoPeCyVnWhNSU8vUpEprQk5n&#10;71JlkWG9AEHbIwKULBT/2DyjhFaxMkZ1pXi86umU2bfVhPmcaLUXpAvC4mARTDORrBjZXvdRFA06&#10;MekacUlEvPXsDx/8XDuAmYhTJ/diASNu7puLkllxuupBz/AcRAdwNII+y6VGDEE8C08QsVmr332k&#10;PU3bqOwph/eYn3/qgdFmh/BifYRrS8J81AdYtoFHRdQR92BtBkixFGbOgRguPtrbiUJ1nclMZnzA&#10;gn0PxeAmxh2BsjLwx9AsmhYl52C4ZkkovQaGMZZSIpi+eTGq4UOfHCSHGV4Z7h+xLsGxekpbJgtW&#10;MgA/joJ10iz05l2ZXFDsQgThLjcsMfTdFYOMKRz+vuMzOSgua7VaDjmZ5L9uN/+scDqZWbKpkotJ&#10;7rfblZQyX331FT/9+c9ZTskFWANb2swVLoS32jZ/Z6xtjLM5mLJ1SmoWhV7Xwd2V6O5MG4nd7pHd&#10;YhvSRpLmMKA9ec5/l7DaxL7yTTBnZiLAwzgfyTfMAEJj/z7V5E53ENrQuE+mL5+vFV71NWjEdMkQ&#10;XJ4pbPulnR6N/kyFyQxpv/TgaKE/PI2PJ/38HX2Y9bAGLOVHv5+vHx/Tj19D4ww/0uzzZ/qtLwsa&#10;xL7MG6k8kJfPZqgl+xHyCvEu/SUXGgaslxHvFuca3A/5qEUn+iHej2kC5uEImAtP7MFJgRHzMPOT&#10;acP157vcQAimcrgnpjEUBM54+n6ObGPHInGxBj6HIaw4rUGf7PlJiOqz5cOOzD29uB0cnouXhWY+&#10;+njobxuZsYwPDYHieE085ekx8/GMWXky1rmVZ3tuzOlsbQ988LIL7phrezSeHfN1fGfEcFofo9J4&#10;REq1Zvuj982Z3JIzWcyFaMHA1TZuotg25mHfrKKxJBKJkzR2SZZeXirnfOKmlnlxrSYEBZ+zPZTZ&#10;na/sYq6gV+/HrkaX9wboThIhobzzcSOJLSmftXbhRDBXlpwS91L4Yf1zFm18ePUWvSU+boB+4nVL&#10;/Dq95nx9pGqjSeKcMpdk87nVlU+tcSknbnoz1619p6REyZlNdz5uD6yt8Ngq0ipvc2bbb2x1Y607&#10;d0lomjirciknXpeFD8Xcb86lsbfGA/cUt8CYYtTmp7rS4DcPhV+jphBPmQ3lt9yoshtwXz19rU2t&#10;p/vdoVlMbW07kXTlyyXz1enCZVlAbSxyEe6XhfeXC19cFt6elNeL8u71hbfv3vF7bxo5QaZyKcLb&#10;N/e8vjt5jA28Pt1xOmeW84mCVYcuSwbdQSo7F3RvtLpxPp9AFrIq4fPbUmY5300b1rVizZTWmsxN&#10;qNbdXLpSdpc2Vx7s36OaaZoRFkhqmEsrTSyoX3Wltc2ya0lm3w2XKXBV8EhEkoKk3AUCy5iq7LcV&#10;gOJuVs2VwOV0RtvZePBEM0LMyLmZxw+F1mDfIiYrW4B+VRZ/WTkwYdcSm3bJQWovjubgMQ3iakTc&#10;CGgEYNshi2j9aDgQdNAPuy8lI6hDy70P4pLE03G2ydQ6CHdoh4e+VJ78ZjdadW5/efS5L/pwG+of&#10;AVFZOrTzljrTAHUHWg7XDqb5CGqOOewEPICJ+9ZOjCK5+0kHg84/RcZziPQ84H0O/Go6MZYuqfib&#10;BzZyIODLJTO0aJ0xGt6U3ndtSiknF8Ran8sg0EmEpnsfr70ihDIn7l0TPKwaY0vEuGO1/G+NtXah&#10;hieVqVUINw0DkzEY7fs2wEd/lw5ANekwEcK83ojCR6W4xtJTqaVkaYT3feO0LHz9zTd8+c03FnxV&#10;ClprD2hPHnAVVjVRjzfoM6yencjWO3sa18imlJK5Jg1h4OrfrURchKSGyEqSzZl4p8JEZerw4jbf&#10;+jh4/pnMgGnsJelt+R4TYRTIin05/THNYhRSe4rbuxZXzd95nAWjD3lKA9Xd8yZaknrFOx1Y/wnA&#10;SdPfqmKxJ9Nx+MuuaDNAlfpmGTsFjm8cTTed75IX7vgd730iTBy11/LifTLP+0EmCGCmHLMVPXeo&#10;dCpHj5tAkfyZfP6WskPdlL2+NmFCxIxYaXJJhLFWBD2TDr6PYPCJAkgnmqlzz7Vr2ua+99ocbpWd&#10;LU4BQmM65ufmv2dZ0dJW6vShzcekv/H5Pq7+PI6DICNMAsNT5Ykel8jfY/TIifET8K7Txg2eexyH&#10;wpTmfLQbZ/vY52O7Y7xBO2feeHzOzkIXvNQVZv77cV6G0GGpzrUT174TdPDfsOL0q/OCGN986lrn&#10;cbNLXHMsl8tCUmWvbuUNPiAm4BbfI5Y1tPW5Uiw66FWKhCqNra7srbHV3el+NmuHWr2CVQ3ciiSS&#10;hp7avR1EeKzKremwoOrG/ensJ0w5K6iY4+naLDj8VV5IWtkE9zdvVK0UFRYR/m4+81tV/vF3mT/6&#10;X/+I/+bbv4DLhR/qDW4bbdvZ1Zx5bphjzTkJORXuBFp9cBdsx1NVuWk19x41y9FrEnuy3x+rAplT&#10;Lqg4CBZhJ/G4K5/rzsZGkURFydI4eYEy29fOMwFNide3T6YOS2Y52FPyxOcCufAVOydJZBFKUXKB&#10;fDYrZ0mJPytnkgjXuiGSeMiFG/C4W0rT20PhoV7Zrj/AukJN3AOvmgXA/4XssBRKTlQar4rwxenE&#10;5XQhJeGuND7cnfnmzT1fnBNvc+PtpfDhzT2vX134afrI6XzmdFrI2YL8Tyfh3bu3vPniHbLd3JtE&#10;qdvKqVgdqSxmXcjNLEXZK0C37REtiVJsL4q+gSTcrhu7x6xZDZBMSwttryCZ5HGNum8uoABUlpag&#10;JwmyE1SbZZVKmMeaeEaobb2O+wT260fScn9w9+zJiLqLfSW5q1vJhjeTn61aW8/ANRysGMS1abMY&#10;ArWCU62NbBShle7ELhmkDl/ZwfGcaHiWGpgArAbgdDanNvBuJWByo4ne6TAhB5k9gHKGj2cQGyWy&#10;RhxGeeDeTwWJYITjnfGeKKYTAoX5OXbm1p+emJgwamE8I+gEfnJg53clyFN9iajDcdR8BmgfGZlk&#10;rL2DNwevh/l5ClGirUBinZRbm1k8mD4YqIOPAHoaqzANOIavQrjEAV54bTDSni72Jc2VqjNoy4ts&#10;9MnmMYolHvo/NokLtEwMcEYI09w5EFGFknO/V70+SvbgaN131tuN892Fv/KLX/DFhy+4u7sn5cS+&#10;7+aX6NaSEIwHg54Ku+EWB3bmgnKqq30+xTeEUGE7YCXcmKINy9q0kyLjkgslFgMxXJ+6T7LG9y5E&#10;AE8tEnMg9fy3BvAzVGMQJIWmdAZXI2VrLOVB3nDfZ7tX+42WVM3BgT84LSekWWM7gdf4vcfkSH+/&#10;Tvvj//vlARMhhE3XU+AfV9hYgz8+k3R+xxVtHtpVAhFh9OjpU2EljHV92uYQJsbvM2g1d7nIJqZa&#10;kfyRdNpY2spOYW+vPMmJ77Do5IyMo9igg6v4srnfey55KFemnTrZUwmr7cii/WMTF+d5/uulOYu1&#10;k9hWvd0kY95mYBpKja6A8QaNp70cDDr2+dMxTZ1Uuib9YPlSc7HsQdEyLBXSaYe95Pl82NmJXgV9&#10;nV2bbKlM6dOTMc597udQDhaR4wSPhR40W4+3TUJddI15r8wf+7zL4dPp3xPiEXGUNRRYNLSmfntt&#10;ja1WVJKnqbc0tuaeam62WzPaHCnqQ8hoLdoEkYXI8Ngwt9u672xqLik/XE1jvvl8mnuLesGvRknZ&#10;M0GlzkdFxPPtNx52iz0oIjwa2rET6+P9ze0z4O57KRHkcAVEhc/1xm8o/KP//L/mT/YN0h25fuZb&#10;Ej+/XtkWQdW8JFQbW2ugwglzp1rrSpHMnWSqNj7VyrUp55whJWozZlgRF5Qy92nhRuJRm2VtSpmb&#10;NKp4bKm7kt2nRKmNVoUmHqTr62YWxcSfum9+bjtl3XmF8DNJnH0ffkywSWKTcJtLoTNAJLGdbpzF&#10;goqTCDfdWVW47pWdxB/IJyQtbEX4KJmHVKgp86um0Da+KndcysKShI/bjV/vV7RuvLmZxfSHDf5Z&#10;/Z7PbTOA3Oju76QE2yde58IrGoXK65J5fblwfzpzOp14na0O25INB59K5rwUSilcLnf87BSHp1KW&#10;hcvdHXevXpM97ubuLiHauCzCT97d88XryjnD/Z3FAJ1zcmZs1gRJti8RYbt+Ip9lpG+eiGNu1v+2&#10;mDKGpF4vBGhKyQLLha1tRNzcXFOnuxsbiHYeIpiXT1S4Lv2dxY9tD8tEI5uCEZiIQm+q7LX2dG55&#10;AnRzDMIz7VwHhUHwLP1P61K7Cw8pj2xRzawTEeASBFWn+IZRosCBbeduDuR4TucGPRtErk2fW3cb&#10;2gMMh8kVn5+wTgS4igDpIEZPrzn16hhvgPc2NLAOjCIlXxDT5G5VMzCJdw0mJMbUdS6+ZxNU3TWq&#10;W0rAtfU2aps+d1frYkFHRFNq3cj3rZ2QqzbOpxF4E7LIsDxYkZohrJlwqikC1eOpsWe6q1QbTGeO&#10;n5mtU1bzYBJUY25m7fb0loOQaw1yOi1e38HmrpRCSolt29i2jZwT7794z09//nO++vorcsk8Pjyw&#10;3m7k4gdJFHP9aj1APWBTlvg7LA07PYuSNkRuCOqpWRspWVamlMxVqbWIi4jaERF/ZJWuYfXRj0rX&#10;BtRtZ0d60VgDcXcq+h7wKZkEiTklal8Zv18SA5Ax9pEQxMcPpi/voE2z4NGdGfrKWZD9TCti/QP0&#10;MM6ABCylx97MWveQU3RGkj9ydeFAB814CZw/u///paTwHMTFEOJ8TZ2ezzhg8RtPO5D6DbMW6ukw&#10;D0kSppNNF9cArT7LFdIVyY+U80pp71hvXyN6wpiMuSuYUC+9VYhtMPrRuttmdHf0d9CHoQ46CPpP&#10;B/EEyA8XpNHWLHD1ZqZJnEHtEQh7vEcWDnEy0b6GJV4Oz5h7qYwXBcqewHTv0eF8HdsJ99aDSXDM&#10;or95dudynveMx8T3PgXaDhrGAdaPfQkvgKML0nhiFH3UF95pd+mTtiM5Rgiew96s03xq/1v06BEw&#10;xjC/YcS8+MJ0PlBrZb09kiSNMTvPzsniD5bljLrbdBJzYU3uF29g1bh6KYtjnQAWAuXEX1vKwBKx&#10;/li83t4q+7aZQqk2arXMTKilx7jVRt03qjbWVmm1mXuVJ1ipksiSLS2GKte9TdOZeED5rZygwP/x&#10;7Sfy29f81Vz4lguf2FjKxmMtbHXjsTUKlu2ppMy1KQ+18kU+oWKoZUnC+5SowNljCU+5cNs3asSp&#10;tsa1PnL1RThhwuaqOxllSULGtNGrsTCLIUS4qVlmzpI4yag/kdUsOlWVG7AkW9eMctkbq9RuPSqu&#10;wKuY63X72LiJ0y2Bq8eULAoXSXyfF1St6twpZc51Zd0rXybh1XLmn7Qr5+3GGSG1na9b4zWJUndu&#10;25Xf5I2UlJ8viSUVHvfKd3vlIsLbUvj15Q03rXyqO6KZL/PCoxbSquRt5Y/1BiKUZhk+e7hiA8p5&#10;SPLrzQQUxQLdHZiTPDibDKc7/uC08DpvfHFOvL478/ulcjovnM4nkEbbb5zvznz185/z/sMr/vaX&#10;FvR+LnApwpu7zN0pcU4VqZVby6S0dBckcBylSsribvo7oupJC0whGnS3iRUUtLhW2LeNsljMR8qp&#10;u3gVnQ5zlBQzs91Ts+wgCMHerELgcHlJrqE6QPogyi5kpEnDGIF0VqPC0tHF54gJF+YeQk8HGz6j&#10;IwOEPu3kRN7G/18ihfauYbKdrwDeQRzjMjFCD/f00U4Tpr1f0jswXJqMgOkURH1gtDGGpkQOlbnN&#10;ebjZ097Oo5RgQlN/2gSsPcRt0l4FoQ/GL77nbQ+0EIpjPNGKuqSqMfzRj2BUyetgzNMzyZVTe/rs&#10;byWYnrswTQIHPj+ShhtRANDOvBqHOgPxnzRnIJKotbFXc8+ytMG1Zz9YloWf/vSn/N4vfsH7D++5&#10;Xq88PDxYELUodV99JkFpaNuJPNHWj2aaClEs49KKRPVoLMVrSZsD7GFpoFeg1mF96JYGGJmaIkNT&#10;rK1/zrEeRJ//bo0IV6SwPLiQMJ2t2N8zRrJjEhY5BzfzunVhxMesdNemYNoTnPJ7m+fFdwFocrMb&#10;N8f4+snov3XLSQgnygT0nhCGF68ZjMfhlQ7s+xGfmnrafN+XM4J9QnECbx7u/5FLf6ydvi6j2z8+&#10;xGks8XifV+1nUCTRtCJ6Q6RQyg+cT5+4JWh78ngT16M6YbVXD0HUMrWNjogrf1pTz1BymJy+HwP4&#10;zmM+yIvT5nummddBn+KDI7W3Ce9W5VBERRyet2mC/4RTx2Qx/KoCRI6tEddQ6TyJj7MB0F2e5mWM&#10;Z5Xp/BwviXeOTUMIxr0vqk6vY62be9WMeJUhLMBwedPDT9sHMn9yoLaHfg0y+2RNhgDR2356cPqt&#10;Srhbdr7zZPCxms1fKv7ulOiuoYoV/QpBojbz21eNgp+ekq2aEjTnBGrB4MN8AAAgAElEQVT8smEe&#10;DOdUyCVzWs6UUkxA2KwuENuN275NB1cckxiPLJK4vH5txfFauPBCypZGviqcslC9oJ1Nidh58nFb&#10;enmhNa8KjSnZGkLVxv913divjyzrzi9L4Z/tj9CsWv0DJz7tK1urWE0vuDUgC8kL9/3QzPpVxYSb&#10;4jS+YUH0l1q5qVlXqJWMu4QhXCTx4PQ+NQf3VdhIVAqbJK77I0tSSGKpSbVxk8RNrOL4N7myqymq&#10;S8ooibXuVEksKfFdCG5hknzq39gC/6j7sLrCVpWIMxwAvUAq3CnovvPduvOFNlZVboJVbBbhz+UG&#10;WmG7QbZAbnLiLA0l81oLW6v82Xplv/g7JfM2Fx5V+dXNMpne5cKXzdzxs++H02IJLZoqJRf+dPvI&#10;u9OFy909jcKt7mxNWRVOUsis3GcrrMd+o16v/Hqv/FoFeOC/XU7QPtmYU4F1h/YtnH7LsmS2tEJK&#10;vJHGN1n48lR4u2ROSTmlzM8uhdP5RFkyJVcudyfevX/L/ZtXLKXw9z8snM8L53N2l2DzjLhcTpTl&#10;xP2lkVOyOiG1GdppiaVktqrdYaA016SOoGZo7mNcdQR3ReaGlLQTESNQdqg6c/PTFJrxOWOGEZqZ&#10;KEkHNarKtlsGn5ySA2SLCg8APYN7wpR+5NCd2Wn0uwOp2XQzhJkIUpth7GBFgzAO3t5cmDDfSnFt&#10;VpuYDhPzENKh/6GRcbrUz8jQ3gxxgGefTTMZvEMjYDD+lt6X47hkaicYkseDeN90ApNzzAs+vnlu&#10;zBRrBNBaTNMeGC5wUeTvpQDA+H4w3ACoNg6ByWwXX45xh4UkmCodh4aNzXT9jho6B4wVEBrr443T&#10;+cTptLBuG9fblfP5zJdffsWXX3/NV199TW2VH374AUHJOVH3laaN8/nEfrt6emHncmMDEunnLP5i&#10;A3Zy2giLhFWVrZMgYdYIxe4NoUDSTspeD6ILBCuICSHJhQhCyJf4ZxM3y5kBFwIUIQOMH4sM2ocl&#10;z0EU9DWyn/OZCiF/asudlkPgD4/2ntY0VmNCb2ZtGUi5TQQjhJOZ1YzMXW4Z7Ds8wBN/yTWdkC4P&#10;HC0Sfa6eNBbC12hmhkT2+0yeXrzmdg/vmCHyOLujrSeI9tl4fuRdqMtItk8TJ1RuqDS0FlLeKOWG&#10;aEWaUN2Noe+cNmrzNBfIn5/teFUki/DPUurDOght/SEfpz7VdY/7u8uSD3UIHk83Bp0OR7vazN99&#10;KFi08xJz84m9GTPpGvn+t7c5LbGML8a4JwBPp/ljM/YVnvjFwf4mY98Y/xrW7sgKFfcMy/ygnXMH&#10;h6KIubOjfwyyOvjevPfma97f01zMyz/Ne/hT28fa90T86/ESUz+fvbH3OXiJzYnV3TEgo1o7Dwil&#10;ptZGSXDz9LdIt2FatjCnczlV7k4n7l+duX/9lpytanISy/rYauT6b10h2rT1woC1QlWPk2tGOVpT&#10;6m5Cwa3S0yCHJ4MpTmymU7Jx5Wz1GFLK5FxMkGiNf/v1yrW9puwnvn/4gT94eOSnX73jT9bM+3Ll&#10;y/LWnvE9vFeLyKituWBlFmRReNg2Swes8LFWcir8cLvaBqgVWqVKAslswEYF3SjJqnkn3/BNEpdk&#10;cRSRKkVpFE/4YdvK+vPnTcDrMGT3pBewuJbWeK+JhsdVCCy+L3aUIonPYhmzmsC9JFYySTKrwlUb&#10;9/vGWSzg/eN6A1nZUiYDjyiXbTMXopS4YIJ7crfhKplPuljgfVM+qrK1nYXMORfelsxyXbnWSk7C&#10;XVloKPcet7Ovyg+cWFv1g2fuxsjARd8kaOsDH1sli8V+3ItwUmUR4apn9lzZ9cpVN1KCxwLXVIDE&#10;L0+FzT1Tckp8XIR1F94s9q5tK7QmPLbGP1flXz7Cqg0Ce8gN9CPkE1/kROITt+3P2LTxNi98yHAq&#10;J845kbVa3AONkgpLyfzB3WbJaDJcLheSVJZTppTE6Xzhy7t7AEoA7jis6qdXXUrcdxM0Sio9DV/r&#10;h0pdweNmQiYNiH9iGmHt2p82E12xHNaSPPON6gjkbkpj7212cCN47QVFUqY1u6cTdb/fPHpad82K&#10;y1LNJeaAsV6BuRP+ifgeqNoA9lb122IIeq7gA+hxQpVH3mGJtLcBAJwoBn2duYH4OkQqzcEHZpHD&#10;iaeD/MHgPW5iCo48AJPOGNUk/i6gOXDrc+1uUkEqQigMoVNsjm19hjDTnwdSWtyNbWL4Y5boqMDB&#10;zez6Em42vV8KIw7GGV4ITX1wuEZ6Yk7BTKeZE2eCl8uFbd/4eLPaDx8+fOCv/OKv8ubtW3LJrLeb&#10;gYtmRCYlWBYzjddaSdn7quY2hAsRlvxZ0LYZE0qWq38ESxsTscrWCi5cqBebUywDRpHZJSrAiiKy&#10;YZWJRyq3uRLV0yxIPYe8z+sxNfAAxMGow1KRczw39vVhBUOoePJ8xzMyWzv0UCfl4EIUVozerg+k&#10;ToLQ4YoN6LbT6ezi9AIRL071l19HAOb0YXrxi10gduq8s3WaDe/pjwgTL43rLxd84r2/U2R48f7+&#10;jg7Th3BnZ2QhOTM0C+SklEgOaOXYYmtW0V0ibXJoFn0tWqt+bkOIFKdX2vfG3N5sHbVmJo371G4f&#10;h3CosRDfHCwxLlE2/5fcHfLpU0/X6LjTdShcDnQ+0rFOdLPPZxvBi9HKk74+j4EQd/OLHgwLBIRl&#10;2emmPOVTYmDbecKcFGXIP3G/dJ6jnYAG/1dv+0esEnSSjbywiWdXXn3SQBeZJhzQJ4wugwwhqg2s&#10;YcutXXmSgJJMwx0n8STJagG4ABv5nSIdcfVCnerPXvdM25WHh8+cvv8OxOj65XxHSgu5JFRM25yX&#10;xQC/KzpTzkg5W7CtuB9AymirtvZA08XnXEGjbpW7nebMbbPUufu+UreNvTb2PdzIlcfblZ+8ecdv&#10;zoVfnC78Z//Jf8jXP3/Hf/pf/s/86fWR33t/IaXEUhaPyLOZCL4ZGEBEuG0bi/d9XW+QsiUnacpt&#10;37x7wnW9cd1WhERbq8evGjitaoHtH2vlcd94lRKftQ7Xsq4UMY38h221sgEp83nfWMUSbCTMNexW&#10;zhQsNsSTU7N6fS8ReCULlWaVkdRLCLhr5KKN3KwQYUZ4J+Ywfas7G15NIsHqmQyr7x/Dj/Z90pVN&#10;d7YE9zlzksRVGx/rDdXKh03YtfEJ4dvNiteZAAV1v/GhNHY/k48eNP82GQdX4C80k4yNsWDKCsso&#10;q9ylhJYNtHDdAc6UWqCt3GslifIvbt/bfhHBCk6ZS1HRxON6400rICaY3Ytw565sD57J671YbZWc&#10;Nu7ymQzsYoWY0ZXvspDaiuwm/F53EyYKiSKZf/pm4bbvfK6N1yx8e32AdQMpfLh7zbehcEwpc8rZ&#10;tAcp97zSi/sGrpvVZ7Cg0mqAareUlrksSASm4MXnoGepadUCUapvDMs/3vx5CySOrC3q9QSiEq6q&#10;CRi3dXPiFEyFLlgktgMQbqv58uYcWvZjitCc3eWn1V5IKEeJ8WBgqrR97wzrfL6w7+YHOWtHS4Yk&#10;C6HwDh/7mZhaOlvrn2J+hSbAODgScQ2EVzH0SuI5ZWqrVg8jlSOZjrE6w97rbnnck7kaxVgsq0Ud&#10;gdcTwOspWsGEMQ33oCgmOGh7ML40Eaf5H5g/qrgf6vCRtSZCM6OtGeF1gTEElK3uzhOjb5E9yZj/&#10;7XabhJoj07LsAeZe1SYQE1XOLROH1ZLIOZGd0DbV7pucy8L1egNVvv7pT/mrv/wl96/uLI1rMrPe&#10;XhtIJWdjSm1aw54QyYFoCi7o2hkTHgL0m9AgNLRtCDsqKxFojViKV5GKxbtA05sJk8niIix2IorN&#10;ZXDTaspuAAiXphAq9wH+RJLXUBjCaskhANo+ibk366NMdSY61jjsEY089mm4SwnqsYdTvY7YY0kZ&#10;AoNbE/oz1gcdExpJSO2cuQwrgDaxMD4/D/h+8bfYvdr6+6VFYLF2Wc8UIQPMBtCSTrRhr3NaTfu+&#10;t9HnRfocHy/tqYFTHjeYjiasdk+sH2k8G/fO1pWBGce8BNON4nPxnLmOKj37joyXCA1RYd0bqXxC&#10;uaMk0Faou7KcfmDbXrNIpChdSQkaF6DY3g2grB2CgpgVw9X7QFS5Tp3GGp10h8Cm3f2wa24leIAt&#10;VK/aWqsJhj0+T9mr9vuPaxC0YvjPD95iWuooAmXKmCjMGJlLUj8js5CpT3924OSCRwDhZNTgmaDg&#10;CzlciSYrZm+HTqf6Hvc1DQty0PC6jxg8dUClcYbU9l2rrW9WHctk28d95UNx0BhKu6Y6eZKMtQtF&#10;RAiCzYttJTFXuKYVSVZ8S0PRJ6Bs1KqUnEjZ4uyKZahgycJWlRMK2WqnNMwi2pKwZIsdPKdM00RS&#10;oUmh1UeoexcQwbTxGU9l3qfW3HJIpnFPvi/qduW6Gu+6PlypquQkPH4295Xva0UQTqVQksVQiJ+3&#10;LMl9+pMn6DDhYinFPCpSYsk4b8ykYjWJcilIziCJV7mRLxdSuu9Kj1ib2hpVNv7i2098/Az/6N//&#10;N/gHf+9n/OvPn/ibP3vL1+sbuL9j2zdUm+EUtRpYzfdLUWGLaswkPtebCRopI7qRHP/cn87snor9&#10;fDrzPplv/OM+nPfULS4iws+wvIInPzt7M5fgWzV/e23Kre78dsskNSto9bmrWtn9b92t6nff4Foj&#10;Awc0JctqVZb93KRUXLlh+3tT9Z5M8azOP5ZcOEmjIDzuG1ur3CVzO1ubsInwOjeKW2BOYoHzd1jt&#10;nI9b5SonmmRq20hYNXLZV14n4QHl+2rFnDeke159X9VdphIXElvD75lpk/DYBPZJ0d0qu6xQV3Y/&#10;eKUId5LImCIzo5wpiNr+/W79xCKCimXO2vbGTZWLj/PPNj8AKUO6drdAoVLbzlf1xK01tlZ5kxJL&#10;2/lhu/EqJXIu5PUVF0mc88JD3SErXBbuljO6FH5aLIC7BMGutbk0viPgRT6iCrTlQM5OEKJEeMrJ&#10;7p8Y+eEkdLpqbKZ65cgAnLU2B5QTV1Z6MLARzhmcM2n3DCwv2YuVTZvR9pKby0rpIM+e0t5WVOYm&#10;aM30gqiGvHnWhZyzZ1SQvlGbGtBMImiURvc5Chchq1waIwhXsAAJzgxq7QQaNUEtAstHcPFgMAHm&#10;VCOY9onrkMgIlpN0OFwHzCOTpUOiP0dLTARFtw6mniOm8dk0l9MVGSmALoz22JPQlMvARjPz7dmT&#10;GN/F96PAUaxprHGMSXo1TG2VChZMLaaxUoEffviOL774wFdff8X7D19wuZzNbxXL5xz+xd0PKBh9&#10;MKdkhW8sBsgEDhETEkQsgMmqo5ulwXpXSTIFVU+VqS3FqwkxAWJSwrVwitnC3HR5cGGKjRF7xD+P&#10;vRNnKoRK4t/4HGS4ME6A4RCD8wQYzSB7/Aww3hfN7oWxyNM5nG45fPZ0Lx36MVsvUmwgXC4JrbgL&#10;DE/aMIUFiB59159ivt4DB8qzdS+EkheOw4vXoFu9awdg92PXof3pjx97Tp4v0Y90yOIekijo4kJf&#10;pYmS9YFy/syyf2bd7mzcKZn7U2s0TFtmwqJ7+YdVNrr5dGImzfdwgbM+PO2vzpMlRwvAdJd/nV6U&#10;4WT6/1OKdBQ6pK/Fs0XyfvPCG/pefNr3+EzjL5nut6tbKURo1Rn7GO5hPsbvg7a+SGX9+aiXFBJA&#10;H5scZ2RutTWLU0qhePMX23FSktrxOtQQ8ddHhq6UUlewxLOHXNAxvsOc6WGwL+4bf8rA+vjahJwA&#10;3pb5plumVM0tW5XcLBYATxUvavEEVpAuOThufT2bx8yQdhTh3FaQRNoSjShYGJpl4XOkWXIBbsx6&#10;7NtI3NJH7wofu3+x5P8oljr8nAu5LJS8QErkc6IU+InC7dd/Tl6/5i5VtseFLd9Iulv147SwnEwb&#10;raqkstjeW29mLXTBWbqyzxy023Y1DJay8UTEXMxd2XrSzYTtavEnrQmmiLBxnZfAM7YwtZoyV1TZ&#10;W+UXSFdqhHLHZFzn1T29v1WPrp6wpLXmysGlJ/HZtJERx2SNazXYLwqPbefq7lw0iwLftPG9KgW4&#10;idWjegwG6XFc34dwGYvkVtclFThlHraNU7aq42dPkbuKPd9EuFApvu6LJKrAphYatmmlNrMWCGYx&#10;WHyfWTC5cmpmKUFga/beVU35GXWpYGd1ga0KsO/sCg91g3z2OCLlqpXTrqzakGwpjL/YVnZfoZtH&#10;ZJ1S4uz8/Vf7JyiLFVIU6+trsZoU123j4+OvLRm9HWjbP5J5rI3HdSMSv5a9VqS2DpirA9dF6eWv&#10;a22dkIhGZVAzOx4qOge4cmqofuCza4KqaydSzqZxqLsRMRyEOFSW0NhEQFZsU7HqfeGza216VmIZ&#10;bjwpjbiEObVbBESFQCMo2aVfeSIEBXlbt62nkwtCGwBguIW9RPrww5vGGIKD+YYNDY8V/LODrn4Y&#10;zWXAFqnHejABaW/TBLHBrPTJOI5jGkJCd2nw72PuQwiL/g9BxoiiOMOxSBEHBP5PdQhqAb4YtNTW&#10;Qgdzss+8ey8yZKumHuOaXeqiXyniEkLIkQDDkb3KCvCsW2Pftn7fXnckJX75B7/kJ19+xdu3bwHt&#10;FjmAfdsJy4ZZd3BkGkbkYB1eaVoaYVXAK1SXpMCGeqC1uCtTCBtWb6+BWOE5u6daLBIKnoXJgJu7&#10;P6m5R4VLWccJAZKnDEDJBTEhwEyUvfel71mP/EyFEOFnLIcVSIIAH4Fdzh6MJwNYD1/mWGCeLLA+&#10;+zlXDZ6vHwPGA/f53g5yIQ5uJyDU3SJc1uiWD+yBUdF37Mn+nmmujv0Pofp3o/ZufZkwk/U7gPDU&#10;6kvjDIaLvnhTLMt4l0xzM4HgJ5iu9d8rwgVc2EWEVB5J519R2pmkX9H0xKw5b7HHfD7D/SYA5WGW&#10;4lzGiw1lMIAWz2ioop55Sw77TZG+T+yjoyD4tI3RCwa4jUnzn/FZV4bx0ooOgeDwfIzhBXQetK8n&#10;G5Dn4423zULEsR1r+2l/ZleusCSPR2KjmRVI58/ndhl8heApebJYTwJDL4Iamfum98dAjkchmII3&#10;wDxe+nm0Y/eU8D+f/aMwbc8Iw106QGrgDfVmmjarzE32QF/HMq1aYLA0HuuGitVdsOrTpoAUVZok&#10;3siC2eOjL+JFW0dQcriihfut+hmx0NRigNj5alj/g2v/Sgo3F3wuYqwytaGlv797zVvd+ZefPvMf&#10;/N7fYz1d+aP//Tf883/5T/lteQU8ErRsVUtHW3JGUkFRTgXuThckJ0ou3F3u+xktpZDzCSV33l2y&#10;KYhD+dvknc9zo1bLQKWtdoG1VrszuUBv2MDqbSQEdJ8EidZxVt/DTWktuWXEBCGRYvRGhHMKDAfa&#10;vEq04whVrwzvAkTcN9zNhb/49hOqVs5gq5WtVTa/LyE8bjdKMmxb1awo1GoVraulvl/bDq3ymMyK&#10;BMqNBm3nhrDFvoizrsouNmf3urIFfRTL1JV8T2egamZ1frIDeLxPE+kuWpeJht5a5eqp3VOGVjcq&#10;lpErERhbOdG4aWNZhKTKtTWyWrpkofJR1ddCOKtSaHxebx7c7gyk7fYzL5zKwr0o675xbZWUMq+X&#10;M99dvdjd9Xqzya8ejxAk0wl5ztkDjgy4ZK/+ZOlZlbIUOkGXQTwGuB1AOnzsk7etJFL2oLGDPz/d&#10;ItDqOghQq+zh/+9jrU17ru6evk2G8LHX6tp9OiUbLkp6ILAjoLJz4g6+jEi1gYuceISFxTawBbym&#10;SXUSJvNhFvYG/LPcxz0HHA+XkIO/KcEQhld2SlMpkB+55nb7ZyE0zNYQv2aBbFRSHVrnWJ9uTn7K&#10;AXX0sGmDNsyOFpic+npvocF41mn6vNGFqPF1t9JID+NjgLtgeuaSt21m+k3FAum2beP9hw/8wV//&#10;63z48N6C27SxbzulZHIy7ci6bq6sUCKYGSwYKawCvXAcVnE6JQtQM6HArBHSBQnX5Hp1amS3Z6Va&#10;AFg6WjMMqO3dkyMyPUWKVxHLad5BewhU0ySKVx2N45liHccJNfAo8/qmfs8oGOmNREyCM8fhGhT7&#10;XpkL3h39yaez1vdk7OTjJS5panguqiASsUjR3ktPxmfHXXVIh9rjw5+D7Pn4g3ZlyiwEBJB5+uyL&#10;lx7/CAD80vWiIJMmH/mgAYcmZ8AWIkL4f1lPIxVw94WfgndLrihnTKTYQc/ATiq/IZ3uSesdbX8D&#10;esJcCIdixvpUfc+FID/GJzp8tO3otHFeO+AdeyGUAs+xpHZ+NAB50CTp8/JkNm0Pt0MrT5p9QnmC&#10;qWjcPe3duY2u/ZiFAqFPr5+d0ex0IidaPNy88HMzBCd1gqfyfK9MScU6L5zfFTxKHGQ9s2j7OI0m&#10;mJtRCAcy9Te2agxX5NDK6G+LgGTtvKs17a5qh777/5UB+E0YeHqXz0/w3p5xa1D7sHSLJrfWjqdD&#10;8ZSKg9Rs/uXiqb5PfgZycs98EWpT9n3lB3cRSpL4Pi19rCIWLLukZIpV4N57EydKJ4HLDMabcQcX&#10;LBRzgamY8mVr1WI9oLsEPTQDvGhj3W4ujJ743/70kf/qf/xT/of/6R/zz/bKaf/Iks06smvjhnJO&#10;jZKVU7KT+q++/cxbDxLeUV65h8baKosIki+UlN2lTbksC0spFHdHzKczIhYXklwYSV4DQXKi7jeC&#10;P5rrsvHPUhZyOUEoJ/zcm8A1W48yrZp7bvWUvibw7Z6NqdjcNVPmBbgNgbmtu8+pCYOSzN1M/eB/&#10;/dUH9rqZW6QrBHH36QS9/gUKe7MA8LbvVqekNU6Y0PRQK1kSJ89gJKo81h3dtQfun0RYHaPeS2JH&#10;eVhXwLDSbiDS91uyf7pP9FhNSPATQt2hnK16tYFd+6dqlidJkK0eUKawaaT7b3ynAq3S0pmTJEo2&#10;74gs+C5sFLFCg03NQhJxnW8dR6d0YV/NxW9rjSbCfRKKwq3t7DtcPG1Tud1uXZoOUGtAezNhJGX2&#10;ajUdct0p2QNNd/Ph3r1aZCcsTLjSqWoQlO7S5MStPPGZPwSmOUHN6cgsgpYZgwqrVGgMBniPgL5B&#10;IGUwI2dYSZKl/vRnB/kcYGsO1o5+tNYiZcmz92LiURfKhvuNkZs5gE36GM1kFD7+y7L0Wh4zMZ7Z&#10;mtHwab4OgkbM01F7/JL1ZK+1+3fOTDo+G8GTg5kOgjkvtvUwNBv9/6GqinVw7hQB1MEsDmAu1k3x&#10;LBPDZI1I30dPGaRqQ5uZiE0j2Gi1cjqf2LaNx8dH3r17yx/+nb/LV19/RUrCvm++j4TiuZbNAiAs&#10;S0abxXCExr3Xa9Dq3NwrTqdGTjsiK+IZmpDmMRMuKNAsS0cvSFdBVpI0z8rkgoRYoDUoOYf7mZmj&#10;6cHZtr+7dcGF1Hk/QupaktjfKYSIADsS1hu7fwYMZiUzEJ/SWCt1v/vcMyz11/n8xSpyWNcZnM1W&#10;E/r4vJk+qONno7DafFq1C0VPYbZydD2SeQ/LwI1eJtQ1scd+HXrf3Sdf/v7FawacXZYZZzQFyJ5G&#10;+5JA8bsvnX7GDtBD+uf5vnG3oGwgd6gmkAXVkzOUnbx8JC0foZ5pe8Fc7/oG6Qw4kSyxAApt0pBP&#10;9GfEVeGZ2mIunmyRDh3niXh51B3YykuTNYSPvmNmwaWvy0uzOa3VvL+ne4+xERwGMQA7npntGKs3&#10;C0TzikWfQuGk09wcuyldfkxTW7PyS1V7/OI8vwde6vdZAhJ6etzgXV2AnfajiD7ZZfPQdawz03nx&#10;AYzvJiDYAj88Xz9FPTB2YIvojjhNvrl7UwvBilCKmGW1ZKNhOSdyWci59FoFILw/X3zePYaqmfZa&#10;MAHkthug3V3Lve07m9e4AuFxN++GtTb2pmy1sbYoWKfkfcXKkEL1tVlcySVJuPcaLbVZ0C7AWbAC&#10;ciQ+3zZuGbgk/rt/9Wf89//kj9HzAucT31wf+PM9cRI81hQea4WtkcViRFQKNxXX9MOqiYIM60u1&#10;on27WgXr665k2UMdwWX53DFbJCvAz3EW0LwY+BZYUmJJ2beysOTsZ90+T9nc5SMjZ8RpKJbGt+SC&#10;ZAscL8U8ERZVlOLuYBb4nhh7qc75OgBtu3t04BihkCtoG/Ez4ok0zDIQUXhGt7IrgdU9XRqNLFFL&#10;zQScvYaVpQ1dlLinRqu9/ll47QT23Juy7yZoBIFoap45W1Nqqzy4gv6x7uz7xpnCWnfDAzlBeeKG&#10;VQ3n3HQ3/hgHQRvUyu3xI7ecWRAXTiOtfOLdcqIt5nSdfd1Q5XOrdgaq8B6xIPl95Qacc6FqY9fG&#10;WhPnYoXySnXzTbidpJTcj92kt62TdUWb+3SqaRtKLl2ajJUMIhnuFOH3JtBLiQd4b7mY5BkLkfLE&#10;RMN1J7RdAYDMvB01JuxZOyS55d5WL17nFpQgcvFzEMiZDE6CioRmwd/h7k1jA5spLRHm/Ceg3Tdt&#10;DxyW2KzHOaptn5ha64SQECwmcH88MuOaXZ1CHTWkfz3ePTGWEW+gT9qzd8zE+3BNGq3hdnBowRmJ&#10;rZ8xbtcmiaVG60JEuNZIzH/qgEpVLbtAWHjUgaEziT72EPBgFDly0+ZpWfj8+TMpJX7x+7/PX/vr&#10;f4P3799R606NoP/IGOZaC03JgyUbTau/qyG6o+yY+dHGkN2qkDzuwYSAqPugnkZ/VKvGg62tTsQO&#10;snkWp0ZKG0hFdIcoPpeyY9vQ4righw4BgrFfYy5jn/SK0/2eYLb2vbpgFoalYNLBaPtrYj+IdkJ+&#10;2B8y7YIA6EAPpg6BkuN98/MWVPwM/b64/WasGec5rKm25wdYOrzsCXCNYQJIG/2ONKCmjBidHMel&#10;/fj5OFzDiaiLRQPHDvyoNsfdWqpB1+MsTH0+tP9jcxVz8qQXh3UR9xPfHGAmF8o8eHR5YDl9R13f&#10;UrnzPvke1DFxBviGkGUZybywlOoA8MReCoFUeizX01F1YfQwPPmR34/jDmWNPllr7ZKj/+18wTfK&#10;3ETvxF+2GyPA97Czn/S5L2nQ6YOLkPqelNGPOKdPj9cL19HK3Pnra4QAACAASURBVAdlgFhGrF+3&#10;iDPTfTsrEQcX/ZNn457WOcYSNziPSkmoOgQQ+rrOV4yf3t7U86cTN73dHrBQB+lnWF7soWGpLG41&#10;b80TpdxMa52zB8UabX+8vCW0w5qtMjapkFKmVOX+DJC4Swu5WNyC+P05F1Ie/KZ6Ubpwqdpb43az&#10;7/a6mTV836h1Z3P8kKu56tRaqdM52appxT/fv+H26Qd+/z6xJeFP1yskpdwVtrXSinINTw8HvEWE&#10;Vc1dSlLhczMX7jtJ7CogGcOcZlG/Tmdibzsr0vvy/c0UeV3hJIki4j78iVpXKhZYLzl369SulVWE&#10;Ty2ziOHdFvtHLF2DJeWx1CH3uVixu5w45dwVyOeS+34Uj4fN/pO+B7RjtRBeU/SxXc0DohR3w7Xn&#10;ssf5btuV4Ycz+EitRsPqbvSsdcJfp1hFeMD2WMYKw6mEVd4wRS7nvkEvqsglaIbx9OxxmK01d01y&#10;K65alqpzM2XnVr2g4W6C0ub/oLm7XrNUx0257pWE8MMuvD8vqCq32tiqJ8EAmii/1Q1qIqdicKMB&#10;VS0Ow2NVvk+ZJgnyAq1x8zTBiPGO6+4WCUkZrdVMSs3y5KsD4NqiWJtaXANWQEWbZfxIRNyBdW4A&#10;5AFaumsPeOrHAV5rWweQdLoTGroRw1COmozW0F1BzeQSgcopJZNivR+tR73nzjBSSoe+5ZRf8G4Q&#10;hObVMKF5+klp5t/WyV0A2zT8gqW51tdjQobBKtqfwS/+Ox50Po5FEKN+r983UA59w48q2ANQwTB3&#10;yzw4byOC2cWFoOTmSLzPfb4j20kwuuhPMKFgDN62jJv7nHfNlgxhAYKI0RmO/XiB8fTBDgDTzaLe&#10;aOwnAw9mog5Xlut64ycfPvDVNz/lq59+w7v3742orzdOi1UzrfvO7rEROdlit+raGirafAPojupG&#10;WCWSuy7Z7xuoZWiS7qokHlS9AatnZgrXH3N/ggYpBAtL9UqqDrZsvBOOtf3VGap4rLUcAiHtVyNo&#10;mSegFekxJAR4THgcUOxW7QJ724cg0IvXedxEEjEiFn1lAO9Y/7CIDD3mWKtY4fgtQM//v2sCFzL2&#10;bq+UPp27F0HTk46FIkI9iHu04YBmtgq+1JvOpI/9ejYDIUwcse5BORHPHtt/CWK2MdVTit1n41Sl&#10;aUHZEV0cnV2xerZCTt+xLGf2slPXcLlpBrwYsTdjHNJ/mz8aDipwWIQ+pom2TH8fpSfp4PvZfOgQ&#10;0gbdkT6fU9foh2jq4xBwjsKGPOnCs/fOg9UZGA96H64+cSbsXdr7OTfUu6lDyBBeWN/po+EyK4fP&#10;rI9DMNXDmJRZsOhDftKX8BsfigU6vRYd8Qgz7/zReWLqh4aQHu1Oz03rFMLk4XIelwiaJH1LNVWq&#10;882m5hfQPEahYhaarTWy8+yUC99//mTZJ1NyZe6wqJDMZUTxuoru3iNiLlVJ4C6NJCsq5icfuELU&#10;ktZIwhJ3XC4I9weCrKygPp4pHtBcx3doif2HCzepXO7ecNcaf/zbz/yNdwv1/WuWvVFRrrVZnQLE&#10;6iq0yqMLk7vPy+eGgeDWbP1Q7lLmsTnvE8wCEzRDFaLwslgWv5IsGXl24rqUxNndhJKTBgttFZIK&#10;WS2YuPl+qY4HV8yP5JwKuzauqfJZLR364nNbRPislrEoXMgFq95t+zd5alX7vSQrupeTxUVaEP7N&#10;LBxuHSl5cvV1wQU/D5ZaVkhiwsvibs7VPVBE4Lwsngrb9vGrjj9gKYvHfFjNCFVYb2YBCUEk+gzG&#10;TWQ3HqLhueepbXGPEBqUpXABWq3sdWdvtfOv0+lsMSHVXL4S+O9WmkCXZEV2m+E5RXpmtb1W9utu&#10;gdZ152Ff2Xbr1yktPAD7upHB3L993zaFJsmsWm4SKkkSFRMiKnVox1wDn3tqWEs7V73Uu6iA7j39&#10;H9gkdFDhp7t56jHV5oKJB3GrRfVHsDPYptOcrS9usqxTikTzxx+E0BavTAKMUcTmvnagPXC5gyMn&#10;OskPfO3pJ49CUM9MJdLfF2bqnEt36VjXzQC3WNxIMA/Aq2mWwV47sImzan2Kw5U9OG73IPRSimnI&#10;g+n0nkJoCMydZyJ+Mo8lNvkAc4Nsi8+D+zu6BaS16ptDj/PahYCjljAEHhAiy+Tw27aqnuopHAfj&#10;8mxKKRmA1yfabZ2Zod2vTtg6mAlpRSL2JkDfCKqXJPydv/P3+OZnP+Py6hXbvrHX3QQHL36IYu5N&#10;SSzlsVa21SpW55zYthXtqU0j8NldnQCRGyZYrFi5e4+PSFZjxUZl5X0soxOk5BWrCdOoQmRu8mzg&#10;4pJ1CHMx+5ERKQTYFukfXbsjbsEbMTYmjCB0K06S5G70Ejvf02EGj+sLydNLPDAtvBB3zzrTnLA9&#10;KdtyvNTGORqbFvzZi+J9A8B0l40nT0TytRBUo0aIfedwzF2j4tlY++RlXkKREQgg4kBTEhMiktI0&#10;asLEmj0H9s+HfIRaxyHqSyN/JkyMtg4YxD/s/+sfHp7/kbbixtYK8AiafT9c+zkn/UDOb0mpUXKy&#10;4ls015AMC9Vozveg7yvVY4xJT2gRwuaTodjnQwnSFS6dlh3nKLr5bBZtExznPoDyvBSxxzr/ciWF&#10;01CbyCm+5PByp6lqgnT0I2hznEdL8Tt27GzpjvF1/jAp3CzVfUPTCwfqCf3NORNKhLmPyTXEfS7B&#10;/N7VA+ZTirh382ZL6XA+hgvp9LmPXH3sI/hdHeSba2mrbaJd3u2+VvGPcYYOfCOGMPaRJWXxIrAi&#10;Pd14YpSPFGyPde1xSux1RVIxYIf0cd/d3XO+3POL1ycud68p5zsEc12pdfO9m3lw/lWrAa+mpomu&#10;7u50W22c1ZWx2x5Amt5viCNja++cBFH4LMONRiTTxLXSGJ3+5vWZx6XwWYWNG7//zdf8g3/rPf/n&#10;H/85v1q/42/84hsu5ztyNuG/1sZSTkQF7hBI1nW1eESFbdu7J8njauC0IRTJfLxdLVbB90tdb9ya&#10;CSJVrSIzvZ6UwBrF2GI9BzFeJCNcSSKcxFL9W4YjcVcs4XNdaSiL5QRl08atqev7LQNSEXO9e5s8&#10;OjEpq/OBc0psLgCIp5FOmFtXQ2lVOaedHbMAnXNGtJkniCq7u7UuyXjmUoorVc3dCs9iWFzwTCmR&#10;3XNGRChq6e1zSqTmij1tLNnaefvW3PezW7HMpS2K7KplupXksarJFXOGaZblzKpmxdq3HW2ZvRVo&#10;Zm2q+07KhUIBXUhi3k/bvplFB0sYA0YLBKGq4zEJd7VGzgtIcqW9WfAi8U9Oia1u1L362djNmyqw&#10;mI+l0JrdtFuGmuqAo1Z3RWIAczMX0QmyJGPQdW/UupNydsGDbt1ofeOJdRhzITENqLVfvd7EViun&#10;lNjqbjmbRfwIWoE5E3RC628M53q9+v5NlJIpZUGE3ucgOl0r3pltolZlXW89M5ARZLrrlQJE9iQ/&#10;Hyklam4uAFTaXlmWhaVYCsVWK5+3zy5cGNg7LYunyjXh6Hw6IUm4Xa+UU+4bs7ZK3aPicabulfP5&#10;xLaZwGbjsXXZvGKj6rAateY1E0oeweouvXYS3cGkCYq77jSa8csGKRdywhlxI3udCSFAnfnIB2Hc&#10;rispZ8/2IF1LhWvTDHi665AHxiextd333ZhOa5Zy1edLnYgup4vVEWmgzQKhU05GCAFJhbptxhCT&#10;cCoL675yvT3yk598xd/8wz/k937xc2pTWjVLQt3NfSwvZ5tnaeRSfF+aL2IUYRNtplHXitRKyhXY&#10;QFesSrWQi2tw1GtB4G5N2pCm5GRWC7fNeECdhb4hG5IjS1Qw7OJgW425l8g+HW4JDkCrmV9zDuBr&#10;P63eB77GkKZgwWfgHEhZbY3yyIJny2fhtMMarD1IuWnztJVwjPU3a579hu+VOoHaAUMC/+bUUcT0&#10;HB2xaAqubIOP3EFBe1oNlhOAWQ41G/Ya7aapYXyNpVscA8A5iyeL0DxoXF147BWXXaMa2tFjl49g&#10;yDTjESM2aeanPk/4us/F6BNdIO0uIYoD1DEOpnbivIfIZXxxFChDLLpGFa9bcoK+zvcsAkkrqq/Y&#10;mnA5fQt1oV3f0vazpX9NK4kTre4e0C9d6SEpMtwJbJYdLSoypzw0v5HMwWhJCBzNYswk/PeTa9Ks&#10;rhAytIH4nHRFy4RPYy4rs2V1KJtg3q2xEHT6GNWMn62uPx9uPs3ddvu8yjinJmC0Me/E+jrI9KBP&#10;JsGrx00ISI6900UNz/lgPvxhzbfU7SGASd+DI7XmUD71mDcw9wUYGbIGtjde1hrFNQOGDVPnC0iz&#10;rDHO6wM42x4Y2QyrCqk0rtfVAX7D4r/cSuN8su3+TLNGS8lotarGG7ulRJUd2maupwWKNCimjFrd&#10;tzwlC7xWpxW5WXIMgW51L6rI4yNt3fi4CvXVlbv7Vyynk2UycqVDKcVdYrK7MY1sRuGKnbL0uTM+&#10;Y+sdwOuHdTW/+H13TOL/3E/+9ePOrRqPsxS6imSjFbXtfLrBfTrx3f4AD1f+43/47/D/kPZuPbJt&#10;13nYN8acc62q7n05F/LwAkqRRVKk4ETU3VAQJbARW7lYcBLYjhLAgB+MPOUlyB/Ib8iT8xPylIfE&#10;gIEAdiIIjpLAsR0Kzk22RUokRZHn7H327u6qWvMy8jDGmHOu6t4UgxTQe3dXrVprXsccl2984z/6&#10;5Z/Gf/Zf/X38T7//BoeHM17dbWhkdS5EjR0ixiaE5zFCCEh2RgsTluVgbW5IYQFEc/ICEz4KHyCE&#10;BCJtCzt0jQJKrbhsGaVW5FJw2S5oJz2LS6241Gw5CGqQnWtFqwnSGt7UCrTNHKgET6hbhPCcGZCM&#10;szTUVhWCQ4RnHLCtURm2IHjFhBQJtWbbU4wbDt04KcZzWkSQofN/LxuSwbEIgoem0SmNqTK2VtEm&#10;vfbAjDVapXBcNAplupLnTwzrn0DUjIWyqSJPPOXIAk0KAtTI0ZNesEbN02lmiKvh5wyTCYGCQshC&#10;RoTq5YF0/63JqmEREPiIanC2EDTRvJYNrWQz0DXnRXUuhVT73nTn830jZeIS0YRqETQGRCpIBAfW&#10;2lO0MBY6mG+lmZ5cO0onlqpKDofQcWOOg21VecXd4+7JmB3KM9FsNhlUc2QD7QeBepSHJ2LkNhBi&#10;SgihmaJshziHUYSouSAdApmIEMAqaDFCoMWq8rnB4BvTaVqVOtaSbgxrpoJYE6ZqLT3pxJPYTnlT&#10;r7ndk4hAgQ1/aX3Jud/DDxZP9pIQ8PZ8BjHjsK4ABK/PJ2joLCKfcodc+WECACwAN09or1bMT/q4&#10;+LgyW70P8VoEFk2xA7dheKdFPDFVhXiVUezJTxCyatp+vY+RsHILq80yFKJlWbUd5nlkQqdn87ka&#10;8BGZDvpxuM7rwcdAcaMFxIScM5JhJbdtA8eENS14eHjAeljhGNXLdkFKCT/95a/gz/z0l/HeBx+i&#10;1g27lynIBKvLIJa8LJoATVZRGuZpZBQIVRvbAsIGYIPGJAFggzi0yRiXmA3aRMCgds2mtmiyNXMG&#10;cTZ9x6FB0o0ILxzTd5Tp2l1ZsDENwfYdkSoXpJStTMbQNBkN19Ax1+E9AdsGyHabz4l9txsZ4jPZ&#10;rx3L5zracI1xf+p1fcH0906Re9drMkLo8WfzezRdN5S/J2/VX7MS2PNCyFcz7W6g7zY8ghsRPzIg&#10;dh8T3jlO3Tv/uGeYowHvvvcTnXrHazjwXV4QQvgUEm8R04otE1Ce2YUNralRELoX31vm/R9yx9uy&#10;h3WOKNN+rVhDHk/ovr2Tkeaz2/XhyViQKYF+Fj/kWOapjV0htj9G3R969P2+/vsmcSMD3dh4Epo0&#10;Pe9HvfrYSN/4fYzdcOjRDrHIx7Qk1bHUb7a75zVU6an2DYNt5Em6giKwSvT1XZXjxUWAqo1EEFZI&#10;UI9we+TAh/eqHYR5XlT57EamrbOt1zxwQwS93UrZnaw1I1IhDajU0FrB9x82yCefwiuGp5AAL1QI&#10;AqXQ16wXnmMOiKyeZWZFRXBM+n6KSMsBy7oixoTb2xtjeFJvjUC6bFVVWPUsIoVg5y1b3orW9ri7&#10;u8MHfMTN/VvccsO/+3M/gWfyGi9uF/zazYpLSDhnrUStSqzmoJYqqCAgatXtxEEdcQaJVQdxxV01&#10;xdSMCYJ699WjHvHseNR+RS2kd0yMdLuCQ0CTiiUsqpsQTcgIdcrlkrHda3JyNkOPzMGr3m07Z5vg&#10;YknsFuBGrhVVgA+kYasND7WAARyFkIXwZivYasH3pcDc+r7o9QbMCIFRGyFDoyaBCYtBtJzPI0Ow&#10;kuL9AasNUkSrXTcBtYJkCYR+LkZoVfTAjEvNODBhCazGmo1tFYXRSVVHAREZINr2pMGDq8mMlWCR&#10;Qo0SrOYABxPWGLHGhJgUoiWkziXmgIXUmRJDVCe6oUtcf1V9VgzWlVTfI1LnDwUcznddh++yymUq&#10;Ec659qLNrVWUfEFttSf3V0+29tBligOy44lDQsNyceMAk2LosCaPXLgyrR7ocTh2wQw7ACfP3uWS&#10;9V5BPS1FPAKiFvyyLGq8EHuxWW1GV46bVuBjz6xXg0PQwJ48SA5tEKUChRaYizH1MKZSjwkKV8PY&#10;RVOehqcIMEymiApFUS9HrcPj4CHhwAEIAdv5Ykq+jquyculiL0Ex+N0wIw/fO6UsgehkSdsqzINV&#10;znTB18dCMNiwYoTX0tBI06j1wYYf9LC1QnyMktWu04Q0/X4vSOb/d3lPE+uSoBWVAL0gkk2UG54+&#10;34Bi/XSupFebVkVCeiK2f55LQVoWFUTCWNcjzucTzucLnr14iZIvWkAHgi98/ov4yte+jptnz9As&#10;mVrEK443O5imnB4THeLhGNFEaaBCUM3IyGBjWWLKILKIhNeNEK1MTVQs2VoNicCiip5olEJzIpoZ&#10;pGpIMGcUMcymGQ7s0YiZrtSNBx5qms+JGhK0M34JrMlv8FuMeXMj+0rX6786ra+t/MmAAGZHAGFE&#10;Amw17K6j6Rs7RfZKr92rU3L1/x7K1P83ZdF1oKfzBMY69b5cv+Z79sZZ9Gx8X197r/J8f9nJuX5n&#10;UTWSe/t+tEL/LmPinbq0z+OTvfH3nXvl3c/063vrxPujgxz4DKSPUWs0+MSiR2kDiM0kN0eT93e8&#10;BqyG7OyYZYO01r3qj/v+eP0+faHsrzf7al5383r3qNLQoyd5df1sGntvTO1QvEVgURL06/3cE2Bv&#10;5839ftTXqbXz9M0XyvyB72WDc7jyDNk5pESkR0imzdL7PR5z9fs03mO+zFBzpdrb4eM5tWludseD&#10;2/nqTDd+bs3Xjl1i2iQ5jSx6LphCgwZ8rmKFSEUTJXVRCkzFhAOChVW/EAIi2bnHAETpLCstELRO&#10;SRpqBVkUv4mAWurneoPWR5hbLKx0oLVVXGrt57KYgHoeklGShk5AIKrQIBBjTUdstRg0h5V+NSUI&#10;NAqKZcUHS8ZNYNzeHPBeK2j1FunFZ/EL33gPWzxi2y7YttypT8mNNAq4v2woJRs0a0RDatFk3edu&#10;/LqnWsRYRtXgOT1kNLno+yJoxvqjJ6p6sWNfD2QQoACBerpv1hsEy02IKXanXeSj5rRGAoe02+tE&#10;obMfHVoFQcfYIeqlNmxFGRovWfWjUhpyLjjngi0X3Jv+WMoGFkGBnm2eKE7Q+V1Z/w4ALqIRC2kC&#10;o32CSMbm+9L2WCY9JxxyfSLGMTBWdtQOdfkcWZSfsWnlLYYW1kPVvJszRZxrxioNCwS5Zs37iAkh&#10;AH9ybmAUJD6bQagRgoUZhxjBebPcnNCNjEAewrb5FGXxSlaDTUxGBIM2qsGxN0CisZtVVqNDI8i6&#10;hgMlFNGIWc6KmIhb3rpi4lUdW/NKvQqTcceEKlwT/ZQJKOcK30kEk4rSpaN9QCoMvBCd03x5mFkV&#10;Wd0MjWWXd+DtFADVFHf3Yo+wNQGiDAitNaSU+sbxVrBZz42UpkvsEGxWzVFFWQULG5bfBJoJN29v&#10;PwBkFEvzBDA2jJoX7QNpZEE/96hI1WqxMobMi6t4FCFEyxmxzx3f7xPueRsC9OhBp3IFNDRNtc+H&#10;e1X8cw8zB8P/uSERLcLQOkSL+nfGQbpXdndheVuUcGuXqOPnyZRVNu/FfHrSdEjB1wc0aU1ENOqw&#10;rogC3N/f4e7uLZ49u8VXf+Zr+Omv/IwKK2bwkvBwf4cUg3kkRSlb0bpAUKiRMleIGRGEApgxocbH&#10;RcOCPOpBcNDIg7iRAK9InRG4IrAWjFOjeSo01+lSBcx6OhI8cqGGhxsUQ8lTg5JdcTDlZqzBQSDg&#10;Zgbb74LhkZ+NiH2UwqmXPYdiGBG+v33rstd26F4CDe2O12ygXX1/fAD6kZ50/2xGPo8+THrNkCpP&#10;KGd0/azpe5DxXX+CwHMtBuzK9/jTRsTsYJha3//cj/HVh0++3mlMwPXAocS6or/vyWPTyKFaruSb&#10;mWpXu9fYjUInk5gH6QhGQQh3CEH3QhM2G5nxVBmb2XEUyA0N6mM2+uR7fzYGhjrpffL+X/fU2zjU&#10;cOoXjqG5mp8n2mq/YNaQfZ89FTno0Daol06jHlObe//3EQmxz2YDtyv2kwo93usjZWPz1FrTNjP2&#10;fetwJu/jE4tLgHGG0jDa/fvX1859UDmKfQtpsETt7+OKqq3jx7Owf16/r/SzUW/KU06mrunEmmzc&#10;XGaKKlWrreWtDrx9s3Zo4ql6vO+L6STsyqUSXSRSMpmbtIChBB4QwdYampDh3kfEqEDP3YOdd9UM&#10;mtYUmpdbQRWt5eBVxBdmXN7cK8yJCJuow/BgTr5DCPhjAN/mgLf5hG/81JfwkI74R995jb/727+N&#10;uD7He89WRHOkqoOUEZdFnYEcsMW1GwmRCetyAKfF8j9ZyXgsv6O2CqlNYeRiTuRWLWdHjKpUDUIX&#10;iRmaU1LKBqllmku9ppYzNs9ZFRgbkeaF1ibI0AJ/gwiHOz0vESHLhmNMSGlRvTAQlhgRbxeEkPDe&#10;8l7fj2xRAjWkNd9zO2fVqYo6FnPOyLWoM7M1XJrui9oUHrdlzUl4MCakdiFsUAalhJGv4YYlDPp9&#10;aYJTKej0qy7H6jb2HhGsAi1ASpebuQGt4NwqvCJHYAaL5lxABBUNtQBwHaoR7lBxzg2XkjVqwQ0B&#10;GZW00B0Dxh6mWssKjaIkczCLrcMatIBgNB1YmSbVyA1EWM2A6LlJpie7dKlRI34x2S9904uzGxnN&#10;mW3Q7uEQZ3HR9xIHq3cwakF4iXMvUNU9NHBDQBusck0Ts2orcHxlMOtdE5tTFyowATyOUuo1Ibas&#10;7Afu4dLDROFOqrgNY0ds4YiIed/dI++hdzcCnDd5JHyp7saG7zXYj/UuTBtALcE6ajGIKfhATwaO&#10;ISLXrT9nl0zqh0mTR8K51gpYXkU/ip/SUQQ9mdnnDKT8wH6YaSCHdKPZc71Gx/idhqCfDEiBFwH0&#10;g8QXOyMIQwwbDZghwmHHeCAi4GgMDOxhuHHMEIAYE86bwpOWZUGD4JI3Tfgnwoef+Qy+/rM/i5/4&#10;qT+j35CKVgpKK1iWFbDkItiPetL9dxs9UUMAqIAUqHhTQyKETY8sagC0RgQjQ+FKmhehdK5ayVqj&#10;Dp4817px4PDKkavghpN+TtPvwPDkSTeSdW37HnJaZIGFacUNbZ4nA3NxOO7vjSXiRoTin21vT0qb&#10;esbIdDRCd7OSMZns9A1XfcZirNcK/i5ycf26NiKG8eON8iT3/g0ZBujuTl2nG1fP+PjHKqXfhM2w&#10;3N9n34fxmm0Muf7QvIJzwq4rR7hq79yEJ5/psfh3NeTJm737GaP7Q656CxkN1ddTTSAWBD4jhBM4&#10;FHBbFQLZDQOXDd52MYXZlDQaijn1NaPKd7cl/Jqd4i1Xy2sYKD5QHbwjYvvab2fyU66U1KvBYXbb&#10;w40Q6U+eE7+n0Xr6tVP+vYv89GROfRuOttG3/ptIT8yUvnr8I1XmZ7k7G04EdAKN//+vyehxrV6A&#10;OecJsLPdzgq231FsLUChJaqQ8FibMsE6u2wa5xUTOluM/zvnKMXEoAYtbAtVgHoiNhFK8zVIoyZV&#10;X4SCumUbX3VuNYfdGAX+wgFCjEpiNSZUya7WzG0765ln2mGZlMgGoITcZTRN11URnEvBEggpsCYH&#10;23oLxGZUAFRP+F58ic/lhP/zOz/A3/47v4ff+Yf/GP/kW9/B8uFnwZ8IbjjgEAIeasGpNSwULBWB&#10;8aGTnPDk4LSfQIRKAUuMOKRFi8gFqx/kRedk3k1mfMqAsym4Qj3eHGOPrKjuxyBSNin15Tn8TvWC&#10;0iokq1Jf3CA3A6BZrsWpAJ+iosoJXqKgWYtKq3gWD2pEG9V6IGgtCoPq3x5vADilPiEuC5ZwVP3W&#10;zj6fMdfxmumGAEClWLQKU5+b0vi2iof7M4ol22dPyLeoTxNBbkcICJdacWnOeKdjlpuAKCMSIRsS&#10;CKRG69vzCQCQgheMs/ojoqxZVQRarUqjG5s79KShC1oRpE7zTVq4UdSAbVBD401pXUatREhksDdR&#10;aoNbk42d0QrAqVUEk02HgxkSzEEn6MqDocU5/DNPiHMvtnvRG4iiJgm32iExWbJmg7PSV3lF6C5k&#10;zZgApBfvUM9/UmuHnMmodYYntWA1V6FXRjZh0WzzetVkgVnZTZQ9h7yIGXZRB4clNdJQjgsf986I&#10;NKW/lCHqr52pXolRFb3Qx8/5lINb2yDUWvrB5snTKucNEkW+gX0erCBdZ9/QcWmtQaLnjsgun2R4&#10;rTWZJ2eDjvmY0fBdETO4OczMxrAbDaroh5S6MQ0bg3H42Tv2OTODYwBXDx56pUXtc7DoU4/eABoG&#10;lQE1A6nFC9F10prgeLwBx6gLulY8PJxwe3uLr3396/jy176G8+lkY15xPj1gWRash4OGe7vRYoaD&#10;aPIdLMbTzIjQsiyatwDboiINzMrgpEXnCrRqtcKU1JDQiASogrl0w8LHh43aVWtF6HiRM8rIyOch&#10;M9hH5M0FnHvL/BAEaI5CGFWWJ1l3BQaOGXfDxIwIN2hsz0Pm9QAAIABJREFU9oIZEbosGNd0oaCu&#10;VulzCF2BGNGkKeHU98nuJt6aa6Vq1qifVrhmRqbdJXZoFJef8xq9Nl6mRwx1zCNsbejSvfWTLWbr&#10;8HHkYShP0817I3teM2AK5TAm/rTXbEzMV5sZ0o38x2PnBtcYLIEbn7vmPX7tDKwxRkxngBghVKTl&#10;DWJ6QC0rIBGMqooa0OGVIBjLX+gPJbvvgHi50XI1pbYXZnz+HFVz2eMG4V6NhU3BUOifGunr93fT&#10;6jd7wuCe7zBD6XhiVVLd2ifOIhp1+ns2hHbf2jdkzO/uiukz232mnMEVZLu4R857p6b1RP63yyce&#10;V9HekTVyJKaH+9U2jcxkGP99RMOl2nxO+HP7KBDt9qYLnN2aN6W3G1LNzw5t2+VSsJmjjoyph6lN&#10;ThM9E0OIKDxqEHhRtMOBrUhdQkwLUlp6hWaNAlc4tFtJQngyONpQbpuSX5Rcccnq+S6lIjfF+59L&#10;xrlkIy5RnaWiIVetSq3wV2BlbXMR4NQyfvJwxLdqwRIiXsaX+C/+u7+PeiE8f/Y5rMeEVyXhk3LB&#10;IgAjQCjiDIXPRAE+LhmLCX13Tjk2g219Dk1CN2sKhJVVGX993hSv7wUSCT2/IBAhk57p0aBaQlpf&#10;IgUtQLfEimeHW9ze3CAlTU5PKSIlZTUKCEZ6Qp14RYlRbCXw0ue8VqAUQS16TS0XPNRN8ylLNZ1P&#10;Ix1SCrIAd1YwsBiFqy81sShs6Y4oNaCCGUIO9Xl2iH3/DN0HmoPBAR989BzuFHXJpl9QB6568wml&#10;tol5DBCrE7JtJ12btWlxYFtfp7yhtornnHStNEvi9x/TLd/UDW+aO0qHdHO9p7BS855EtFJ2b5+e&#10;cs8pWJStddge2XhnNHxs7K1VBAeOWDkgNzWKCBWvzZkeA2vCnHsRWmtoojkJHBi1yLTH+1EG27md&#10;phWAMTsZYwf3SyZhopPhdaghGiojYz6IMaIUbYtuUqjHGh0k2YUjkyY9bXmD15BgUvYeXYzarhSi&#10;hrNysflnOKWjGJuUiOH1yZUvP+gU78dE6LsNLlTUsvaMdwjQMHIZ3JBgS04WiFVEFCwWBSq1GMuV&#10;K5XeLxvPKbl8KPkmYM2yddzauG46aGVUK3cjsNXS8xj083EvQJV9T0gnIuSSfUv36I+0AWFqrZjH&#10;w2pnGKvIOIjMwPHDgDX6IYAlQ6kRysyIttAVzgZTkI0+rS149emnyKXgq1/9Gfz8L/4C3v/gQ5xO&#10;94gxYNsUx7keDmit4f7uHofjAdUiUsP1qbkQhKb6XVX6ViZlUQIyyJOp0cBsOS6o8FwINTTUCAi8&#10;gayeBFGBRyp6Yi9DjQ2uptRb8h4KRAqYUzci+jgTxt80oE17BUcTHkPkwanua0TvCMGIbPgUOwWs&#10;w5t4kn5ebVrHxVfE0LLZ97LIoK01o2mvoO2hLX4nTJ+/+72rt68vnwwGYFbk5/ee/l3lx+ij9mVI&#10;NJDuBaVjFO99f86TCbLdK0vwSEbXRe0OfsSMKOzo17UyPbd70kmxm3f/QARPJ1zL/ter8fD2DeeB&#10;9PubXmoKPUDhDg03mjeW7hCiFnBCC10e9E4wRr6EOaN6RMAOYn++WCOux/XxGI8OuANDpg4MpmlT&#10;QB9ZBtiN23R592y7Ud6TlYEuax8p9DLmVOVf7c+eoW4dC48Bb+oqtXt5xcfO9stOvj8NndtfM8Sa&#10;70C6fs7OELgaHuv8MELeFb25bgL1NUTT/BM6q3lvRZ+TphBBPQt8jMbAOnQCNhf+UVB6HaNpJzhq&#10;obsiJ5moj9VompA5OkTjNqE0ZfJhdfNEo7ekZsxg1tZo8BnFiTNuj2s3XkPQonSBo619wmFV8oFA&#10;hEPgDgPRvIQM5gO8GrQm0orBkzdsNeNy2tQAsgjIJW/IRasp59ZwPp2ROKJwRcI95MUL4JM7bKdP&#10;cbN9hJQraj6rD8hkf2SlMSdpyEEZCRlaUygwWU6D0c1L1rwSAQCNjLAQShVsLePUlHWtNkGR1iFd&#10;mk8JxFYVJWBrb2sNmynpCzESNST+FNEiBGuMmpxOqhekqHOVQkAIOmeBgZQWrXZNypZ1WBfEtOKQ&#10;EsIxYV0OiOEZ3l4UzdJK7tG3WhuyMWXlLaN4zm9zWJZAjChiiannYzj7Yi1aqRsAPr7Evo+K602k&#10;cCwiBsWHbrTqCFpUxH5CWC0XTPXbmAJiZHCwPJhyC6cE9nuDhrNV6nDSebTE83GZCB/Vhq0W05fF&#10;IiLFrhXkRshN8NAaHkpVY8KLyknDQ2uoUoGmTFcqJND70gioUdf6QxU81LPeo1U9RA8HAEB0LllX&#10;jJXasSkdYPVQkzHJyBBVrkzXUhGMUUf5ZxkpJVBzwT0Jjb4Ah8B27mqvnaBUsKkryANvO3s7PDna&#10;6azIGKa0WJ0L3xgjLr0mgFfN1vZ7iDXYYafMR6b0NodvuVdlPNkFfE+sDqw0euLIM+pGFxPhsB7w&#10;cHrQxJ6kGe6lVlBrw/gRMWNO+9aa/+9jb9UTPUxJ4yDUsJuFo6aaAw7fChw65Ko1Ufal6RoxQ8Dl&#10;PWRwX3Mgg4bZWNg6aBZlABFqNfpXp8j16tDd4xXUwDS4FJoZCkQgirp2FHQ4GSBGFWm84W/evMHD&#10;+QKOCV/92tfx87/8q3j+/BZv3rxGWhalxTUYVWtKJQwIHu7vsS5LPwjGYd8sJwCosGRpo2MFbWBk&#10;CCzqwBloZngYA5NGJfRQCqyGg1A1Y0MNkB4JYGDkSACdztirZCNNh/cE/7BVN/+N/vd4QyF5sIiE&#10;Y5QdNkLYRT1sKY+DekDmHuOWe5OsH0NFEVssuof2ToKuMg0N/Eltef74R7+4K+B9+3rDSI3Wdyk/&#10;10qY99ENb33+gDE91dCu0GGMe4cd7mTTMBxnqllXyB91/Mpuepcxga7s/+hrx0334/1j6IVwqa7r&#10;TQ+zpjYWmDYQnoEoIIRqeTIB0hab25Fj11MwRSzPezgkXJlSzVBsbNRTOhEPTSo39TNtlvuu+GOa&#10;g+5gIYK0fbYATf/O1/uczGvB7+8K6btgc/O4KQQAQyF37Z72Sv312umqvzxu67zEh0lO457TRnjU&#10;NpPv4j/dgaJfHDaDK/qjvbue0TxmmASRT5QNlAsVQx24ZaPjPPpFbLCe6/cxy415pvrT9Vm+07rn&#10;VT8jqWCogk4yjEVvvyYNA0KMRui5AWRyM90cABA2U8SEtTjXZTujtYYfnisinCXxjAYYHak+YxUG&#10;2OoMWN0pj/4zB6zh1K/lYEmsKWE93GIl4PmtJlXXZk7FWpFLReCIh9MD3lTBl1PEm/qAz+CAbz9U&#10;fOGyot5EvP+5l3h+qtgy4xAIpQm2KmBetO5DK7iUiiDAuTU8tAqqWuUY5gA+xIQqQFblB5ofqOsh&#10;kkZLWiNUuC7SuveJiPAClmDOAYkDjiFgFUYWNVwgAZdccbpsyFKxQPMMgu3ZM2nBvGRFcZk0YRsg&#10;FGkINYNZIc4pLgB0rJeg1OScjvC6RuzOZlfyiVFM4XU2oxj088gadSqtdK3NYdxzjtf5cppW5pBO&#10;zRzFiiQmW3vQ/BvTyYgI96d7nEpRY5ajngekdK4NgpdW6Nnphavd0/NsKDgkX/dNIIZEp9AGbpYF&#10;RywIFAFiq2VS4ESrRbIZUapXllJxKVmRQAC22nqNEEsDGnsIhLVuiBxxrgVbq1jpaHqnILeKk511&#10;8XBckbNSdIEJiRcgWfhRRC0/q7TsgrLk3D2aZF6owAEh6eM9GgBrqOdhSG04X844rscePbD4oS0e&#10;sfu68my1KTiAKaBCi4U1EsRAWJaEnBVbRyZkCIb7NyU7RMfpDw9Zk+ZyWb2P/cDT743cCOk4U6+W&#10;WIomTQVoMlMpF+274wNNNGoYquF82eD0j9XyRlLUapm1VjR2/J565xuM4ckwkuu6GnxK2x1TQohR&#10;DR5rzzgUZ1iSR0fcsDIPmkgPRWuRuLRLvib7TpXWDQCmAaly71kMyhy1pFsQZSxxgYCw1QcUEZQS&#10;USqhtgtCYKxrgjSFdxGpZ/ycM3jTmiKlNgi00nlKKmxba3g4n5Fiwp/9xs/hF3/lz+Hley9x9/Yt&#10;ztsZ6/GAUsUqggqisXHUWsAkWJYIsgRqogJnUBIUNNmAVpVHXypEzmpEsMKaGEU9VGwJ8SgQ2UBU&#10;wKGBWRSXKw99LWnEwnIeDLNYpWrFTStmFtkgTAhgvsFIVqZuOfg8aqRnMoBJlVQ1TnT/xRj7enUB&#10;GFgVFCJBbcY0xu61s5wNs+q8YJ2uIYdfARxUUpXmUJpm0RW9zkO3oGit33szep2HUuDwrKFwTMrS&#10;hLf1A7cLbBFoVIggFilo1YScqGBcUrAomEM9PCog5hgwKCFhMAT5j92D+ti6oupQQWPR6gxxJtCF&#10;zPAfCtA1Fr9DjwhgMkGuLlBz0ArQBgZ+fHFv0oX+bOzULR/OGQE/Hk99OXlbxMZBGXBU+Y1MyDIp&#10;z35YGvRTI9QrijAq7sGScUMNoAUax7sH8D6I36JJQSuLcuCT+j+lKb1hcznCDK8lQxwsGVDsoLe2&#10;uhLqiratB2ICN4zKr3atwjkNyjc5gHq/oQQVgMIoO1c/AJBG82pr5gnkfu75E2odEQdnasHUgthB&#10;1sOzX2s1hj6CU3O3hq5c7pR7W2eQBiHuNWw6THVKHnWPpX69WV2DK9Xb1r7fngMPo6G3kXobmita&#10;/bu2bswwdOeWuar0O9OFUoYFqFFe6QXZarOq96wOsNa0OJqQIIpRWAanMTd9wJ7Xk8AFoKKyNrcG&#10;xBUprDjGFRyh1YebFlnLzShGQVobgBlieYoEZRdKpI41tr374U3A++99iPc++AzWw4JgOWUkzq1P&#10;5uUd0KVSqtK0NsF9rlZxuCG3qpGIZsm7+QIprFSmbWDXa2vYWkUR4LZq/NhzF8SU4RAiYoxIDxt+&#10;lwJ+HsDvXN7gP/zSh/ibv/UN/LffPOEf/P4/xZe+8FksiRGjVdQ2hZgJKPmEkFVx1rlkLMtB9Q5n&#10;Nao65spw2LDlTRXirJ78Ty5nlLIhAti2DQ+lAY3ww8sFkjPOpVnlbKVnVfy99ikR4S7SWOsCnGE6&#10;n5AaLj0ZUAaVsBusxPiQCNQId+eMU7tg5QBlcRI0IjR6CwdCzUKPmXEgxkuyXF1Q30+BhsFAMfR8&#10;gWjsUmSGoSJHdJ0EW5s9GT9GNZRIk6eXEAGpGq2wumQpLV3eA7B6IrWfPUwMaoPtUxP00fW22gpy&#10;s/pjpN/JMwQJhFdNHf+q7801LHQMz90xq1EzTjBHa4QQ4yVZnTBCr/7tazEQYzW9OcRk+c+qI8S0&#10;gJhRsuX7Alr8JQblRXbsIfOYcNUx3GojwAqDMTNaaB1a4VUlW6sopng6DaUA3ZItlsxEIASj/XCr&#10;cFaifPV51UgRdOEpEGzb1nH37ijRXxzioTCr5oLSWjKUfXtHpBdMckHK5inrMQn3MgS13F35XizK&#10;4ILT3FldsWs2pWwLUY2FAUFptYLMS+feDO27QrDc8u2Hjhl1ImaBiyuHw1HzKMQuw3PsffHRbSbg&#10;yLxSfpC71ek5J/PhN4kGVDkDNWJdFpR6xpYbQjxg2wp+4Ru/hg8/+gh/9If/At///ndwPt8rplrE&#10;WI0A4IJlWWzjNKxJ+ZLPpzPe3L3F+x98Fr/wi7+En/+lXwbHiPu3bwCoJ37LuSuBEDveRSEm6GNg&#10;BZA8AiBaVI6g1LtecRqoIHL4khueYu97HoV6ZIhqz0cYhoCPiHltfB8Njdnmw8ayGx9DuR05EPal&#10;Ky+hh5NdMXapOW2VPleqF6nS27WE/j1glPPdKzU7FDcNpiZAHQbSC9E/UmGuXgJps8EwJZr9WC/3&#10;QLqBMJ479vH0InvG9N35f3r07LGW3/Xqa+vqO/srnsK9j3133cQGGnKK5uuH/NK7Tk996gHwuXqq&#10;B0+9f83rM547t1C8obYshjwMSl8YNoR4AldGlUVZXQy+2WUrOcxOupyHCEg6PtSeQ/1g2hmP7tHv&#10;a2woxvOq8/MCQD+MR7/0+x7platxaaKF75rPn7jzTI0+p02dZeWTr1nwYpLBwFRh3eBj/gz73NkA&#10;tX003UPGWrjanz5U/fp5cfTJHHv+SThePy+onyPzY/p4iNieNdlh3lf0yLGrbwN214H05EMz5mWs&#10;NTtf2ty+/WZwOelGhgQGoEr7HAmc5539ewTzeAsYAawqnzoAKvXznqThk48/xetXd0h/9D2klNQp&#10;yAEprohxActZKdeXFSklcAw4Lgm3xyNSWkYybwgABTj0qorWqTiftV6CFpoV1Nqw5dxZJ8/nk8Kd&#10;RKMntViB4FrRiqAeVvwrzEADfpIb/tO/8ev42feB//6f/u/In7zGxxcGpKDVC1pVw0coIFBARcMa&#10;CTEmHNIyZD4Ba1oQYsTzw6L5oTerMiQygUPsBDpfSWxOUnQSHIWrBK0pIBU5bzifTtguG3KuuFw2&#10;PJxO2ErG6fUbhRZZ7kJp4vn32EgQYAVLhbDZIiQCLgJEEnxczkBIiGboA0BDxUkaIoBDIyQRNGLc&#10;xoDFCF0aGrIUiARcSjGmJY0mbaJOnZUI91JxZC3at7WKhYBjCCiwvy2j8oYDlqCJ935uM5EVr/M6&#10;WnrepxixrivWhP6+Q8zXFHotB80jsTxkWPTMvDoEpc8lS/LXYrXU4YGtevJzMb+Ppgw0IYjR/EIa&#10;HkRzL6QpS1WtTfM1xLfpBvO7w/hRdWeZ3vkQo0bcgtsIWtdCatPixab/RkLobEKAJSMbzasXfyEG&#10;xHH4PIQ3EUFM8WcbWGoN1BTu00SAUjsGMYSRzEyieQ21aE35uXhWl7/QCSNWgUDwzPYhkPR6p5ZT&#10;Qc3mtXHvRD+YzUtIxqbRpHpeqnlZHKdJPeStgtbw/zLqRETDHo5wkHMJTPkBgBZy4cFmVeqUvBUY&#10;qOb5c+Ho/bAFVZu3WX9qU2FKZuSpdTkOTj9iulpr8yAG/yGiHW2dw7Q8rwJ26DbzJklXfGDtQD9w&#10;dYCiJgu1M4gFIoySgb/+W38Dv/Lrv463rzec7t/i9Sc/wA++/z1854++hR/+8Pt4eLi3+hgF23YB&#10;0BAjI+eMt3dvcDze4Ctf/rP49b/wb+D5y/dQasX57q2tP/VOp5g0wgE/0CblWPSgcChSkwsIWt1a&#10;jYgMrUR9Uc/yVTE5oJoHPqNHMrxOBDUPpEHrVJhRB0AhUHYqu3fL7YK+prvls1cRCCBowprTB8/j&#10;Dky1IkyhZhoz3k128meYsODpmTtzWcb1YzfNLZryhNUo64uU7Obmf+o3IB//6SZ9Xq4V/adeepNr&#10;/UKmR863rG36Y9cG9LH3KJv/3XZENgNq8UjnIsCQov3PnkTtkyPz2F19nVyejSvcwHOfw5Wt+Hg0&#10;do2Sx7+JK3cuJ6S/d6Xjjj5N22ReZV1Ginu0tP/qJNcCRi08IK1vkGtEvtyCuIBFOc7mRygOfp4X&#10;h2869r8OytQehRHME08YCuUEGt29PK9vdpzsxs0GeSzLIR+r43wnhblaRaz+JNobdXT1u3/W4W6T&#10;cuzzq+NqMbtObEL9bg616n2dDZN+7zEWmAyo7pSwNTBgTx4ZkH6u+vWzHHJImu+R2Qb1k1NHROdp&#10;6vHO2ffo5SJgZ9xN+9flyfRZv3y6r7et99dhxNJQGzrDzgyLhQgqKa2550IAqkdTq4CoflJbxccX&#10;k6O40+JwljwtogrvYtz7wUhBhLWQbAwJS0w4RIMzGbyXmUExIllxsJfHZ36Kgszje4gMPtzoPeOH&#10;Y05ckQapgS4Nf/TqFT5aV7wqCe+f7vGl1PAyrIjM+ImX7+Ph5gWkZWxZI9O1ApdcLCpW8WkBLueH&#10;MXYELU7HAedWcdPPE9Vp1LvPBt8ifLAm0w8rDsuKECNiDDgcbvXKAyGlhHjzDLcv2Ppt/SXCigOy&#10;Ua02aah50xphBoE+nS5o5qm/XM54OJ1wvlzwcDlhqxWXdgSL4GQkOYEIl6aY/iKCJIRzrTjXjPNF&#10;c18WcwIXEe2HHtB9oREAIeq1JUQElqmoU9AUHnipAhbNa/1EMrzCtSb0Mw7MICkoItgs1yZxQOKI&#10;xAEZhGdBV58ylilaIISglbWZwWkFQXXjEAMCCcCDYSyJGhpsinwIAWsIoFUpccmIdsiMZ4cgK0Ur&#10;UBv3elqqtmmOhUD7kq38g4hVZReVG7UpA9XHn77VeisZ2KC1Vi6WaA5S9igAiK8+eTPw6zKU5WDv&#10;hciAqPckRisTT+gsHYGCbvimcJgOC4KFRqzysMOJmgi2snUBl5ZBPys7QaFeRE3E1QQVEeByOUOa&#10;Vqle0tKL24zvjIrWWr1aFfydx8/aocaGCrM2f58cCqJCJljY1RPAowLtrFqj5ROQXgeDQjVTmnLJ&#10;qMYCABnFvvSZ6NUmpUpncfLxChx6tCIY3EKaJktzNzg8h4Ht+NgfqGQHbWsaOfLCOPqsNnn9psPQ&#10;N5wfRBgF8tzAET/5oPCxrdzj4XQB4wX+2n/8N/Gr/9qv4Vv/7E/AQefhcHyGf+nLX8PX/uVvIKSI&#10;7XzC+eEODYLtfAIFgkjF2zev8ebNaxyPR/zkT38ZaQl4+/YNLucTlnXFsiSUrIlVDUU9FbaRxCEC&#10;YslAWjIHImcAF3gkAlS74SB8MQpIzW/ohgQpfEkTr9UgUUbmCuamoXEiCGrXbPWg9MPAhSkjkPQN&#10;N0izrDIsxjrzfaXeDuuUv++GugmLzkqC+R7uyXSYm0E1yCIj5B5RfW/sOpOxff0MZU7arPxLV4pn&#10;RQsON3FFpys8jleetJNJcdc1h93L9+i4vcoXNoNGRctQOOm6H54wTvPnIyIxK2ze/KsB6PdyxUdE&#10;Hz6b6K6vefvfZQ88UuR9xvYEWf15XUb5d5+wNOSdf/ncWlQOgNeGmCOSsz5IXfFE13x9CPQ3hWVG&#10;YlQwmN8iLB8jbCvofAtItms110ua4sx1H1YIjKyiy1eTuyJAZ5GbB2rWNvX5He5Ee+OIaOZHQ4/m&#10;7qITAn3OGJ2pv+aU8uddrT1t1vX47oktdte2UaRxyNRx6/GI0ZfWDNYy3W7kwQ3Oencs9EKkRH1M&#10;5hdZH3yn0/zwqRd6rX9AV8M/SwKxubsak6mDYv0cCr05ocxo8mg8pvbMUbed8XdlEGrkSL+jDjmD&#10;gTTNc6s2193An/D7gFOtG+e/KaJEwXQNgTKSeS2AigY24yFgIca9qJPTKxaTCM4FqPkCxoazYKAO&#10;SJNkN1EqUgbhmSXFEjMSG2uh7TktkGZwbDMgIkcscbE8UcantICPJ7zNG2IVnMqGc7jFd7/7Kdbj&#10;AbefeabFT+WZVj5ebgy611RpJIM/t4p8OaOUrN7soLmLb/PIgxUBcm0KwWk6B+ftDC5aW+H+cjI4&#10;VLWxrWg0QYXgriytpL2kFWkRdOcrB1tf3PM9Y9D9TcSQ44Lj81u8TCtCCAgxYZGL5e3auocRtFSj&#10;iz1vVmhPi6NtecNlu6DkDVUEnzwUMDFqa3iVN5QmSMZklEXAwjjnirOvxtZwQfENjRNHs3m1Nllf&#10;7AAuIQIp4BgSksnX+1LR2hlriIhEeFMzCgRHKG1wg1EaO60/B1QoDGxhjToUaV16L7aeIhFYVA4H&#10;c3KvHHC/6HMSMw5JqXxDYERzuL53OAJQaP66aGVrZ/lUvfrWdPnuNp4OIsGL91/qdzB0V+bQdQt3&#10;UsRW2wR/mKSM7emHuzMUHz0UaleyiQnBpHNPOPNxts83OQNkQsCSskPQJNtlWS3b3gSfACMhjHoS&#10;k4d1arUQD2nyTUwLLpezWWHdz6KCBLpgU3KLbbg8BnyHEcLSjRBX/onG9blkVZ7I6kSwCoUmzZLL&#10;PQGadoe+Q5dC5M7W4F5DQGtMtFwQ1tUs4SH4db5oajeNCtMm9Ps56d/zpXd9uNAwsuYfh9H05Heg&#10;MxX4c/UZlvhsBz5BcZxK0Spgjqgto5Uj6hbwm3/t38Of+/V/Ff/i93+I86mi1Qe01pC3zU651+oB&#10;WFccb27BHHD74iWWQ0TO97h98Rw/sfwUIA3nywXnt/cQERxubjQ56KLRC8f+siuFTRPIRDQCARQr&#10;NncBaAPJCcRF3/ecCSqaTMoAiUKblK61wAvFMXm71ZCAGRJdme55ET79DmdyA1N8Ke/Gz9fnbPA5&#10;thWsAtO/wazfcwPCqV77Kun/OKSJwcEifMVYlaaERe4GhbZzRBRmIwKmlO+1XU9OnhXevRYtV9c/&#10;Nlj2n4+2Xyvd5MaPw9UAM/owbxS9u0xGjteu6QrnVb+sPSKDiWrWO0e7xu+z8vo0XGRSFJ94c0SN&#10;YHuSMIuMWZHbK/nvNhvGF64ffqU5/jgvPz+63dhdEmBqICi0icI9YvoYcXkGomeKJa9OGNAAYevv&#10;IKDwhGSaxpCITMGnQenpDhwMxZKmfg2v+NR73z9X7+1gTvbvTPzRZWy3LJ8elifnFK5MTwtj3jbT&#10;4unU6lObHkVN5n5cXydttxYfteG6sb0tkwVhi+7x9fbMPtdOjzktSjcspzXl7SFTojvsdW9tqF7A&#10;BE0z8UiU9HV93a3H99EN0qzSMEXPe1DoEMBYDzf7HLHJQaCFZ7WCNVn/lcQl9vGgfIYQI1LAKoRT&#10;zvh4u6DkgoUCnpHWwjnbOJF5nQGgEWEhhSU1aWBbm4emScoVhO+Kl5IFQFm9xkCX7lGyYd7V8Rot&#10;mTiANAmaVrw9Eu7fvsEPzwH/6FXG3/3d38P/8s1v4vj8Oc7f+2NEamhtA7MWnAtpwbIkhMB4sS44&#10;rEd1whEjHG7UqFlWpLSgaEKpLRdXyLde6+rurFWxSWg48KrqPmBGlYjSClopcKSCMkM2xFDxeqsm&#10;ixuyFdNt1n8RoJjOGI1u19EbTgB044pxiOrJNxbNGCOWtIIWxpIOWNKKmBbV+Y1JSolsLEdCgFr1&#10;+bU2VKsD8emrB6sJoVBrN1J8LdWsBkSuBcXk1H3RytkRSjB0gp+T5Ba1GQMqzxIMagdBsLN7M2RN&#10;gRoVl6a5Jixq2BWbknMkkx+quAeIGjWeT3ImV1j1bFa+AAAgAElEQVRN52al7mXNlrjFn9i4BiQn&#10;3ely0MoukBkVBrliM/aYGeuqUblgeahEsHQCkwbRoE3uEZ9Fj8k+AEDgaNRkViK9aEjKk6+DJfEF&#10;HlWg52O7SjXjIQCbNri0YoxKGa2WLrCYnO1Aow9oFSlGtKq8zFXUIxBC0OqE5+F1c6Gr3ggeHlnz&#10;2Hty98CfYmql/sYy+bdsMI6HpLStniwl7kViLGlBjNGEmB2cns1PI4GsU2maldihTE0LsSjBrcCL&#10;sjGPiASmNhNUSQxieCxc4Yjt0BiGDXqSJRl8rbnSjb0RITC9EQPepUPqhwePRxA6xEwaI9cNZWP8&#10;1d/6W/i1P/9L+KM/+A5++MevkesPEOioITP12WhtD2Lc8g0ERxAHXMoZl7f3yOUetZ5xOCSkRVmg&#10;vDJ5KVqbxKNizSjIWs2AuGGj1achGzzyALkoPClsxkBjFaxJq1czZ9uDnifRgF5wTgBWhiayHArl&#10;+x7rhrtR4D/jACdTarsXjtChSDrfUMOZbS6CGhBeZRVwiJP039mfNSmQBIFXD3YGC1+/HHzt2F6h&#10;Ae7waNOYWD/EZVI+ajdguwLR9YzR12GYyO6a+aXK87VaRv1/1cv2ypbjP21lmuHoRoZLM7F1Ohk9&#10;5L3U3Iy5MJ87lkBObDDev26Z2kumzImP3dgv1693KZ4ABopmuqrrsJPx8A475R33vTaSZm3yujXX&#10;YRAZDyfStWjv+bATSBUoNDNgM5DeYFleY1luULcF0gwy2TH0cGG1Nwos3wp+7z6R3m77sUEQuMJu&#10;7bjuuX9mym5XVIEOoZ2rksv8jxk5+qsA5G2z9WyykB32O819v59FIK5b1nMzupePcN14d5wNgozR&#10;fn95AdRZxlMfHhljgNl4mZ81PXReVH0fSCcgoNkQ9/b19TGdKbuBlP17k0HmW3OWCz2yNP2O3rPH&#10;MmN2znUjwyLr6pDRGg0ayXCDR+lJXSiHw6JVei1axRQQ4wKHN7/gWyAkcFhApM7KLzWFpzJpLgCJ&#10;w6WVgKTUglwUUpsvW2daaq0BTZXRbEXJAr/AfauodVM4FTRasUJl+Ws6dHKDAxOemeO0AhBquKkX&#10;fOvNGS/qgvduDvgv/+vfwR9/67sQFvzg9Sss4YBEApFsg3ZWOclaWPOSi+UNKKxqiQu8PhURsC6m&#10;wIeojF8OBTPM91kAhVAni0SQsicR4bAeEURhU4FgFK8RVTSnIoaIz36wqsIaYncseLE6iNVGsBzY&#10;YsXppKHnxG5gpXfNBfmyKdZfHGEheMDMyhQAjgBHq/adsJA6OnsyssmKZHWrPvjoJUCaA9aL6Lmh&#10;2BqoeCRCoHqmwqqLQbOqMGrOeLic1EgqBaVoUcOtFpyzznkUjVY5OxIba1YQ0sJ8pSiiB6L0vNLA&#10;Iqg4ArVYFFm0Bgi5rBR8RIyGpgXvfI9bxICI8F2oERNZiWXOTXM9CUACgUQNO601os7ZS/MaaITP&#10;rcEMW9vxTBaj1n3ceAWglbFNCbHqzyBLnoNZ8Cp53EJxz30ztiOnhHWFxOFN1YwNCMyDL0b7qeHG&#10;6MxDJjyYBxbRnwOoJwAC5FJs8RvbEKRbVC4kHC7l1ao9JKxCybP3sRN+SnHocKbuNu7tSinidNbF&#10;TsSAFRbrlbeZQK2hujs/MKKMhBxY9vsQ5CPyAaDXbRATiBp2ElAbLAyetyIgswzV08JgM9QeHyie&#10;h6Fj6zkeXp17JHWPg+vxoaMChbpC0Q0kYlQrvFZlw5vXJ/yV/+A38Gt//pfwzX/4B3j16hXu778L&#10;Jsa2/RAhRKyHI26fv8AHn/0MjrfPEdKCy+WE03YBUUMIDYfbZEJJlCmpVGw5KwYzBJRcDV8JZdsi&#10;AspmLW8gUQpXIq1ADSkahaANzBsIGUQVWvvCK1E7LavAK1uDMkRM+ED03lZYridS69Bo5s50hvME&#10;49HzTD0rHs72c95/YAZvNyaY7ADTuYmxu+BdZ9bfRM+fwN4a6Rq2e2Ck09DOEQgBpO3/7lPvSqkb&#10;HTSNjd+e+vtkhsbwMl69SA0HFQOTwTJfMuO3mysmMj5rgJdQ8u0J6xHNiuLQ+ofq7AooDSME8DyH&#10;d6jl0kwHmayO3f3E9tKPMBjecffrXIm+Tuzv2Wgar1E5/sd72OMxfvo1XdcNKVOi7U2VKww0AXOx&#10;FRhAvCGk11jXFZftMypT2CJB1s9hJKhR4OtGZDxbudCtG11DRl9PPbdlMo5GnMSa7UxNwICNTkrv&#10;UMGH0dQ8sW03iKP/Ph/S5+MdQ309ojak0hyaNgylayMBtIcq7SLFvS2wdT9gpXtYk8voR12ZGuUN&#10;G3J+F/UAYTgX5nGzMb2yDIao0D/E9kS/+yM7hnb7du6byxsRxWXTBHVzw6EbW8wAiq0lO7uaQKri&#10;vUVgjkZCITJAHOH+svWisAyDIIekijMEkRJSFBBnbFY/ZkkJzIQNDZwWCAnWlJAiY4kBITGSISrS&#10;4RYkCrVqeYNUZZbMlxNKyUDWvMZaCmr2xGtNts614sPcsFldiVIrUBuKqGIMCrjPFxziiq01fPW9&#10;hv/jO3+CT958ii9+9BIxN9xtFyysipzmKgKnJohQneEVC9AKWBpaAeKWUVoFU8ANM5bzBdX21daa&#10;QRj1TNKqSg23QZPQc2tG6yoQIhxCwK0kgy3pmRCCJhEvMWJJC17cbsp4GY3qnUyum4OUQkJk4Lgs&#10;CM+OiOacheluW4sd0aGyXAvY1bIhl4xsSe2laC2IUhpyaUrD2gRVshavq9UYK/WzKpac/EpzRlT+&#10;qMEZQuxkC1ZtpDvT1FuvhQkJguUAcGK8PD5XR5/lzwYmxLjg4XK29S1qYDQ14lo1VjcIyBylNWd1&#10;0FrkRlrFOTfcb+d+NG9WYM+T11MTXS9GgcwERGkKzhIBSkVlRqW9HCABNojmZBBhI2U1YwAHczYX&#10;CO4uFSSC3DRKwqzUvqUaIsVydCOR0lK6xRV41FNorYKDK0WWcATFldWiN41pMQuxmnIrQFIOYhGg&#10;ZKNwtUqSHrFYlhWlFJSaTdgMYeqChpmxbRuWtGBdD0azVruAjiEgXzKK53iYteteqc4YYkq9Y8y7&#10;cHfPfOBRLZsG/RWgNR9AQExJaVuN1rU1De9J5O5NcY5qP3HcsOnJYqKec4FMeRg+LqVXB+/9t7wQ&#10;EVWoiDT0p0CParhL6kq+jpmbdfqMXEr3aHkI2+kP+2EHP8PH2IstRHKltJ9YHgXRjff61QP+4l/8&#10;t/AXfuPfx//62/8b3t6f8cnH30OpJ6N9XXBzc8QHn/0MXr7/WYR0AKejYTID7t++xvHZbac99Orm&#10;ugfUsPICdRyjri/DENaSMVLpxJRmZViCeD5EA7OzMWnUgkmLw3lCqK8dxfY29ITsDksQaJ6EH77D&#10;aOs2BPmPTv7spdwpJlfaiEP1YOvBjYjxGQ0MYxsefffCAWQJnHY/npUQExRdiXdhgnEPN3w6jGmv&#10;8I/nYXoPXaGpZShL496udEwd/lEamH+rJ3aPseNAaJV3ze9c8jsFZU7cHKPvhYVnA29uzHVuya49&#10;tFf+n/Tov6sv7/i0r4NHrwZfOdcvmZv+/+n1Y3zRpuap6Eo/FshqkYgApDj1GE+I6Q04fIiJ2VLX&#10;pKCTUDj9YReLrgwzoTUtHuWRW5sJuEBVudYm5dka5Qq0qMNKPYnzXpzkO/E0EcOo9VwvZVXBo+8T&#10;EWBeZZo/ny1mou7cGmMmGG61IQd6VPlqCYoMI2M2FEaLRyTcHtoXF4GuiNBod+95/icbqzsExM6j&#10;8bKIvkGFze6yOekTiiHfyDfsGF+5ery1y/vlZ8cwV6YzqD97jJdG5ln59O0+7jgsMqg0VRxY0r9o&#10;Ii4gEGJlo2nGptSaVmkPEQQglQvuBMitaY6EWi6IISLFgKNoMbzESscawkBNpLRgi+bJNsMuxaS5&#10;EBA0RBwOQKCEQI420ERbhWNV3LCiGKrthVIbLjkrHboIGAVFEt6+PuGwRnz15T3+ydvX+O5G+HqM&#10;uAuEB8lqUJUNp2rzFLRy9LML4a5s5tRtWkWbSA0kZnziZBWkZuMaHR6jSv9nQsAxHpCbdDxSaQ1L&#10;UGz/d84XrJ5ITOiwmmrws+fLqmNKiuNvMDlihh0FdTKnoJCxNSWsy6I5Ekw4LtGg8AankQYKXrMD&#10;WOMNhANaaN2gK3nDJReUqko0H5Ou9ar1qxYzFHLJ+OSskaZLzWgGdxKDbScmgJMaQsTIteCULwCU&#10;7pUAZKOiTXZ4KUxO9bFIjBh1bacYEAgIUZPygyXtB45Iy4LbcIMUA9b1oM5pK46XH+5xOj9gTSvW&#10;o1bR9grerRal4a4KHT9dNmw547xlnHPGJWc8bxVNoPTEpSBXQamCuy3jvmQ7vwWVBJkaDkxYyc/Y&#10;ik83F1ImS5NFmcX02Wr0rwrN8TLyukGV61+rCeZts3oDJsxEIRkhahJKg1cK9IRcU4CCJvTGJSCl&#10;BbUUxZaTev8vlw2AhdRMiISo39dq2XrPZVn7fQOrVduqYuByKZCgUQMRwZY3HEICQLg/PahlSJr8&#10;zGw4t6r3jlb3wWslhBAHo9QkzLXGQbHBUl7hWrXC47IsqGUzWIolFbqQJav7wBoSrKbReBL7oPNS&#10;pdYPU69IyCFCQ4IGh6rmqSFSjwgnuEcYUL+lK0W1aYY+BUKi1JUaT3DqIWYiHc/mQsvgYLaQ1EOq&#10;SsRlu+Dm5gYPD/dIywExHfHwcMZf/it/Gf/2b/51/F/f/D1879v/DKfLBRQDOCU8f+99fPDiPXz4&#10;+S/icPscnHQsXn36PVxOD0jLgucvFoPZaTXy1vxAUtYkagRoyVw1vkSTyAK0ngMVK/aGAi2mo5Wn&#10;NfqwAdig+Q0bNHdCDQqFQBVEdnx2BbhA8ySqMoWx6L3s7HZYUT9ARaDUsapw2gj2w1ojCsbtTTRB&#10;mQjJbqpMZty9GarYeJRCDfJmRW4aaThRQ9HqHakdzjcd5iaEzEyalKShMLtxA7Lr2lB99X33/qoG&#10;OArSmRJmSnaPKJB5DcVpHe07MuAZ73p1ZcwMOkyOBTTpHN4asdC/3aCgDl3x789jAc3/QkcP6J6m&#10;ca2TJZjDqV/fIZBO6yaD1lf13L1iSFPb+7OhxnD/SwanuBsMg3yB+33YiCwEgwzC2zXar3/XNpke&#10;fW1OY9s9eZNCiLE+vfbNaLlGCZr3EUFlbWNAIhZUEN6g8AXtcIPnlw33RbDlCkFBI4UXEAzGJ5M8&#10;tfEU6AMCyArUaYP6SNFkhomgeR6Pr2ILB42o1GRE+iwQKZwD1GEB3aCRvpKNY006fAXklNtQGOm0&#10;l73I0zS6xkg4DAG/r6nFdmS20R14NMDnQtDa2P8ui32/9Gi2nZtXCw6teLFPVYikuVJuzzN2FV0A&#10;rY+Z5xU2q1HkC4B0Ufb+aB2msYZ7NMGMKJczuj4DUiBUEpBUo68kbJcKhjIFCRV0KKZwHwuHHipe&#10;m82zq3SepVZQ8IKrBRUbAMJtCJCoDkyFkzRw57XUfr+Qqqk75HmcAmoZKRCO6xE3n73Reg1pAYcI&#10;GHxJrCJjyeroLLViM/hSLgXbpWI73eGuEbaJDYlI6UV1nBkfxKh096JOsSUEJGbEGJBCxGtRzzRR&#10;AAdlempQeA1zwG3K+PYd4fOfe4b/+03BR89e4G/965/Fd88F336V8avHFTEErIcDpBVs27mv+1IK&#10;zkbiwlCn6Ey80tw7Dun9uxTBJVe8yQX3paAJ4bWcUSDWt6b1HmLEGiKekxpwGQ2bMSmhtZ4wLPf3&#10;aCJYiLEZMmVhTWivIrgXlS+BSGsuEZBYqU9FBAgJIE32Banet3BE4IDItobgMk7PoMij8HG2Qn9s&#10;CfQpBPQSc8x4GQhLiiBeAFlBFA1p0sCsfWr+IwDhOSB+7iqrk+6nYCkB5gCpttdMT9ACypoXq7Eu&#10;whnAfVrVOdqqQbBglPuE0hreuzmAKEDaHWp9A4ImrWsbGVmKGloMHFPCs8Paiy8rjH6y7M3BowRE&#10;uuFLzhARg+upgVJaQ2laG0W2i9a3KAo7YztTijlY3pigiYDWchCIYf/R4TOee7DD3MsQlTALvLUG&#10;MWE2H2qNzMNqG8sFVQgBKUYT2rUfIgpJYoROVi8dr+YCLIhu0EgESrCCbGI1K1w5b7vveDTFowBM&#10;Wn2bmXD/8NCp21prmmhUKzgEpJiwbQW1adG3EFSoVPPibJsy/hABXnTHn6cnWkM7qAXpoTmJWvBk&#10;5NKqEFQYFlsSOfdwqBhl7rqsmq1vnqRaK2qriDxje7utp96cJpDaEGLsmf6w2ePOVmG81Ra94eBh&#10;VT+U7QC+qIf+2bPnaE3w+vVrfOPnfgW/8e/8Vfzu//D38O1v/XPcnx8Q4oJ1eYaf/MmvIB5u8PnP&#10;fxE3L57j4eEe3/3Df463b18jLhEffvgZPHv+DOfzHaRVNDeI2J5pyqUmbWpVaaXzbWoQiFWbNvYl&#10;GGxpJEVvUEiTf6aB2h6xQIbmSTBGtMEPtDl3oE2jZoPrFK8ycNO+9ocxarPRlVsyhdyMjWCbxAa6&#10;J5oSuuK3d2FOL3tL+n6ToZz4M2mqGTFrlk/+jd73+f7++w5/ff1dIogLpsDdQHHl6zo59lFXpojH&#10;3NX9U8yT3JUOH196uifyrj4+ca2re10D1f87fORPuZNzgF+FR558+bgA+8f96a11xXT34L7OHkU4&#10;5pt2ow/jelwbdqaYU/91atGktHdCB/1H84Y23XeSNFeCrXAlif0YbabD1khl32AVw+6efT/0MbM9&#10;IrMh5Nco/eDu3LHOdqX+ETOW709SmsM+nHtjoA+hrQW6GmtdfjNk1dr0aCKng9zbOe8n8XyB0YYZ&#10;vtTr/ICMLrfu1oo72Vwp9D6KGxq1dngv3ECRhlpn4/JqfMYfu3v6ePR+AWMvCqFJ7bAxJgJiQM2T&#10;bOr9Q///0VhdzceVKFIWwz4fQWlSm8Gta9EkVWO9E6KedKvrm9RrLQ1UMk5EeH/TasyH6KiJAA5H&#10;XZtNEEM2+IY/N0AEnfUwi9Jplpx7wbFaLGeiVuTGaC0Y1KZplCsX1LMm12ZiCLHhztUoKVXrcEGA&#10;F5HwcUr4wx8IXpeK//w3fxX/yb/5Nfw3/+AP8bf/zv+Ij5fPoeaMcL4gsNHNQ42TZT3gpdHTKgtS&#10;wOF4YxE8KEJhOaiXfFmQUgTHCKnKepRLRmkBrQm2XFCK4P7hhLs3r/HwcI9tu6CcijI65Q1bLWCT&#10;g+eqlbQ/raTwwwqgZP1BU4uRBDDnMmJSRT8mHCUg23gfsuDj/ABIwwcp4piSsjPJBWsgvGFN3RbR&#10;cgUCIAI2BsC5OCsaoRfohRXkBMAIWCMjJi0UzMaOGVhrRGxC3SiMKSkrUgwarRABcEQKwQxRhbrH&#10;oM5YYkI9552TbJzXDVIrtqpFDJWtk7SWSG1oQjjSgvuHOxAYrSqUSRmyuO+WH1wK1hAs91KdrYHE&#10;CFUUteMuGmZGClo8OQUtbPzy+AzOGsdBgwmdqAXSnffqMGmuWKpO5oc9gKiluQNEFH8OwHIQFH8c&#10;reDbHA6GZZYTNKFGyJNp9b4zlepM3RXjoo0z739rrUckuheGCGSpHSJaMVv8IDNPFZsx4VClUorm&#10;RkRlD6m1IgU1FMjYURSnPoKqGurytozwtsBqN1DrUCOy9zv0qY1qnKUWk3/VDmjHdGpb7+/uR64I&#10;qZHmXmhAqxe6ccNMKLn0cWBmi+QwCtcueDXioQu5YiifgBojIYZ+Eua2WcRFD/TajPbVDIZgG18M&#10;otIrIItYoFuP1cPxgFIKYmDcnU/4wue+gL/0G7+J//m3/x5+75v/GLfPnuN4uEVaVnz0hS/hi1/6&#10;Eg7P3sN6iPjDb/0BPv7hH4OXgPc+eIllTYgLsG1vEMwLBwyIAoyKTvur1VKlqXUv0NwGLSbXQNgA&#10;ZBBrNWogq6GBEwQblMq1gOhiBodCl9yQIFpMkdQ29OrUrMaL7KAsfqgK3NO+y7uxQ7XPkylBZELF&#10;83CcblnXFQ0mNFOYunqsbn24/uXW+5RWMD1rUhbhyoebP0MpvGYwmpmO9poqhuIx398/aoDyhU8w&#10;jq7c2pPb+P67Xs6774aBPsyNCzHDGfYEMySA0T8vbNiHzH/58VR0G5WdSeJ97V70d7xU1o27jP95&#10;d422CxAwnPXKezupoaM9bgtiGFrTU/cX9mfQbn72l5pq7Kx0IHfP9g74v4+7OyewN9OLreVcENMZ&#10;MRVshSASQazwVmkMCoO1w+sbCARoHvFou7y03mAXpHhq+LsQhEtzGm+MdWDjQxweW1rzOsZIhm59&#10;PGm8Z7loHm3T2+q6VKDbNAdCj0dw/tONoEcvV7YnZ08/Qx8bqLZj++2lH+7jDO3t1I+GMTFZjOP6&#10;dzZ4kHWwyTePxGI/Zd2w8DbZu82UDo/oqKHWIDQMjC6pdnvJz7NhJAbWEoLueAT01DXkL3I/pwnN&#10;xo0tQdY3dYNVEM4FW2n4f+7uuiz2JG0iYAnK08/mhEtRISjLugwafCa8PBywLgskLRopjgnrsqJX&#10;MOeAXoiuOGuQnsG1/b/EvVuzLEuS3/XziMisWmtfzv109/RlRiPNpaXRjKSRGIENyAADwwx45UPw&#10;WXjBjEe+AM88YIBJmAxMaIRGNiA0yJBMFzTqnr6cPpe916rKzIhwHtw9MmutfaYlXqhj6+y1qrIy&#10;IyPj8nf3v/+98ebtg0vRyTimOYW7984/qBPf5JHP6wUSfPfb73FKiVSEf/zVV6Sa+HK9Qm/cu7qO&#10;Yvdf8kRq1etGWeThfrZk69YbWWByB+U8z5xOswvIZE/YhVd3d0zzzP3dmbv3XjJ/+yMkfYuSDbgq&#10;L0x+dVvZ1o1tvZowjtNv6rJwua48vr3yeFlZlkbdNpZ1Yasr19bYWmPpncemLKosDYIvWXuDdYPe&#10;+bzDdVUe19Xk3Ush3xXDrR1Qf84JpqRMAlvOnDRxcmNtU/Wc1s6lVZokTi3zqhW2ZAD+wR27kwib&#10;47qQXc3JonklWdE7rebMDUd1yolTmQZYP5+mEV3LxZSRLF3A8MPZ64nsSqhpRFMivYAOtW5G8Q7j&#10;2ufUt3odkczqOTi9dbZmDvZFi4+3Rq8bj+3KNuRz4R/1wNphHJgM7ZRM1leTOd3nUphKIhfxWhiJ&#10;ySlmAMX0ir0i3lieokCaWilsiQVh3yz3sLgvar4eWVKTc/Q176G0bInRtdWxeDVXJgrv0A5ajJsv&#10;iHNoLXR05L4qriUt2ZJmXfGo90aWTDlZPoMZLG14eZKrF4B5FaKgWyS9TbNpOI8FMcBRrMFj4bPP&#10;5jIP6klEXSw0a2N6q3uehn3HDCu8YnB1Q4GMW6VmzGXPK4laD91DY8DoyyTmIzyGtiPZJ4y4lCwp&#10;zZaR3eMGkTRv4CB5krsB46hQbtEMdaWlnhKPlws5Cf/hf/Sf8JMf/YB/9k//Ma9fv8dlufLNjz/h&#10;40+/ybd/8U+jAj/+wT/h//z7f8D9ixd8+MknvPfh+1hKTjVuXTKEbM4rN2h6Q70MvRmsDjK10/sh&#10;7wFLmkbckAiDAkuWhgVhNVDNRoq6EShRvVqkk/y93YiwGhJCd/AeBeaOwC6SQXUAoeS76pEWZ295&#10;InUyQzH7v4QhEbQm95YlHyO+ztgmqObhTXKYf/jeOJRdog3j6R7NhcO/+uy9rzMi2O/iMPf3c5ox&#10;4SDjXSD2T7Yhxp3sToLb78edHAF3tDwUcfRwfIDcd8cpfl47hCEb6+cTdlC/Q5t/vdduCIQS0BNj&#10;4njbAUZ1v/cnZ7N3ldv7fveV/Z/j897B5LGXxrUGCN+PtZU8NDsauHilOUw2pvkt03whLfcYYSI8&#10;+xZ166PjxIUFwtOuIOqUTAgK3eir+HVYVWkA12ErAkPhj9tOsVP6IPRr6jCa9r1MbcEm6vBA7EMy&#10;ok07UN+bBLfZMqPLD20TP9dx7txEVaJ/bYvZDeSDIXArbR7n2MF1d+Wo8GAc80lsP3JK1M01xolu&#10;rnW8tzGzxueHKX0w8kZOY0QdfA80haN6Y8QFWOnoQX0OjmGc4ax0BTnDFP5WGAOORdz1Y+uAOwq7&#10;v09cZzVnIO7JTU4LiQKwvaQhdZrF/Om1dy69k3tFH68M83CMGXuFJtnsfH1RU2Safe9OwCmXXVEo&#10;FySb1z8Ve/+uRK4eFo6fT+DO0947H81nvjF/xDp/wA/e/IRPP33BppUvHivf/tZ3+PT1C67LxWo0&#10;qHK5XodRurXGY59H3mhTpeRpGHVZEqkbDWd5rFzfWu2F2ppLtApbMDvVI/XJC9DNJ6Yy8fqUnFp1&#10;zzSfCXHRUuxeZUq8vnvNh988MbmBhXZaXeitInKit9VyT5vt6SHPCsL2uFCbAWlVA8nrZjmUp3li&#10;e/uGZa08LBvXrWG17zq1V2pv/NQVsJbu+anamSRxlkzPmU5i6/CDa4f6aM84Z04psSVh8WXpBOhW&#10;eeiNGXjp9dR6N5fm5EaKqlKwlbK4cZoFryviy2Ds//6903xinibEx83smLT1ihQrqphyMQMmR7kB&#10;G7N3xejv5IxOu/BQzPG6GWY0tU7rY6slYn34pZgaX/eIWasdOUzlTawu17pduV67q7vpmI9v1PBP&#10;UbGJA31XBHLLxKTA9oRkdPdsCMHZTC7Z5SEhDz0O707K1Lr6muQeAwk+eKZ55evhjPFdPCrnKW1P&#10;kvYO0bDW1JKgJGX3hgKSmGd7IMuy2CLSGOcIHeIAKjnvqiiCezBcu3cHaWHA7B6UW71zU23S8FKL&#10;GBdXhJJ9d4nz+ROK692d7/Yogciojtm7slXL54i2R1uDvtV0p4SpLwCChTcF8XyQPoyf4fl2fp1Z&#10;v/smFbkwUaW7a+dleYGFDvEB1/n3/93/gNcvXvI//fX/kdZhKok/9af/FN/95V8ilcJPfvJH/N2/&#10;83dYlo3v/9af5f0PP+Lle++hdGrbTGoP9cFckZRQj3Lh+R2xYcSmoq1Bt/oQmrwWhDq1gg3xgnMj&#10;R0KCumSJ01Y7osV+O7xQQrUwoJohgXSPYtxM+NcAACAASURBVMSzPob2dYADHPzu0QE5nJM9ssNe&#10;f6XkNAo6xkwfBR49ctZ7XMON+t6HQMGuw2//9n6gI/lmuhsLAayeQvA4yQHxHF5xitu3nxsfR++h&#10;LQNyc73RB88MkNvXbevUa2zsPPIASU+hVIdBfxP2XAL7WOk/57rvbosZEz/PWoiIxb/KS4jQuM34&#10;p8bEs3O901r5GtrUHrb7Oe115TVRz0HalZmeW0m3YGmMQ3CQ4GCVTsorOn1JOb2iLDN1O9Nbpnss&#10;E5WRw2NsijSubVg9cgjs3BFptehWrNFCGAbv6nI9tPnmXvxVXWxiP1738aFqOQQx1uI9P3HQTeN7&#10;u/F3qyw0zv8EhCvPB8qt131fS54/ryOwf/JMjueDIfCxO4lwoLLvUTHOoqlm2+3G0tMziz/njhL5&#10;YMf8CLv4nl+010nicKweThn3s9NGj5RJ25M9qhmmku7GxBBY8OPVpSpLnuzoZMp6XaM/XGVw8iYc&#10;2h95dvTGlUJCuNTKl5ux51+niSllar/wgPH7X+bC7HmV6ipCizt8tuQmtEuTJpQgZxd2o0XFio1t&#10;vdMcJ5y1jxpciFCyJXUrlmj+wTRRX77mj8qX/OzhK1pP/ORt5+/8z/8bd7qS68SdCKd5JuXMvUdM&#10;cpncuWldn3IeCnfNZVzRxtJiQIjjiqDaVEB4e10tcdqrHqskkmTa2tBl44dfKlvb3JHl7okkFJ83&#10;F00jJ9CqM1vOYG2WQ1OcWXKeT5xPJ06nk91LMXnW8sEds0wonZIaeZooeXZHRuN+ujNnRW+GIVpn&#10;XTwysq5cVzNK1nXjer3yeF3pXagqbK1zvV54XFeuy8U9uUYPmtz4rptFRrq486N31iQsYobC2po9&#10;U0mkWFuEgc0kxzyS3WkQ+EuMsnRZHolcPNXOtW7mcFdlS5bMvajlrr0ohReTUfFKtirbOZtEa0Q9&#10;shsdKQmvp+JOzOxYQ5jnQs4nUi681o2UTS431D0Nb9qxy3YZOUjGWLX1uHs+yOLPudgcM4AVtBtL&#10;Tja+/nW57AtLkgE844IRghNxCzdZDoBEsqd6dEHMOBC3SAEyoel8WNDcWyPuGc85ciwcLLiHekQ+&#10;VIfnPsAcSczir5slDgtebdUWMZGo7Ke79ezGSYSPUjZDR1Ef/Djw1YPnPhbTjGgkxUFo2Esy3mjQ&#10;sLpvkgMA+QPLWch53yhCWtI8MMHvS7vTLhaz3kcNi7G+6+jC8b3mERyTJUwOCCzEF8+ot71eQNyj&#10;qvLwcKHkibvzHZ99/hm/9N3v8eu/9n3+5t/4G+QkvH7xgg8+/piPPv0mj48Lf/h//T5/+A//Ab/8&#10;Z36N3/o3fofTnSAps2wXG8RnC6XWbbXnRngLXS2B7qE9S76G2FzMOEisCCuJDaSRZMESqhfEDYkk&#10;Vh9CicJykXyth34PaePqG55HKobUq4G/qKORYmM+GA8j4TbFImpuh9CrtsfniVF5NyRgqFZaJO64&#10;yMh+rlCyGhz+I+YIQ8eVNGzDaGMM2jzgyL3xL4fk8gF8PUUmBzD9btC8e+9hN5p60JQQ97KlnYT+&#10;Na8BJt6Fhw/vPQeRDgyetp8nt/xzXk9w5zAmgta0A+pbz/LexKcg//mNfJ0x4ZbiMF72a+19fqS2&#10;PMs5+RONiNvnLjd9eTAEb8pc+9/hDR7jRAhKoNXmsbyilFaY3lDOP6XUhDx+RN9egyQkQ/Nk/MCY&#10;vffB3YfwnPcBagM0GlAci+C496ONFxHrUGIZUd9hCOu7Bu4zu2lQa+0iO9gMgymS/kcBwf0iz09/&#10;EyOzXnt20AGsO3iMd9QHQey/MpxZT83ovR+yVwuONWAfo2FE3Bok5ol+Pu5vFxfGd+zdPV9otPcQ&#10;xVS8UJxTJronYqaUoMvNHA8DMtZH367f2UO2LzyhLo412F08DsBy8rwITG49xtk8T8PZkHPhNM3u&#10;MLXzbfVqOaKdQckRNc/tWjfqdjUQ3c0J1qs5tzIJL2vn0WOT2gijN4zVN3215FWFqsYOuHQ3NiRx&#10;uj8B5tWmm0rT1E16c+2Vh9Z5/OKP+Sz/CCj8l//1f8fdJvyt//uH5DvlX6QfWH+miVwmpjI73oJ5&#10;OjFLQcWEYiTvFJwQ2UmYGo9EUj6MOYkoH728835PlqjbjVGxbJvRUqfEndpYNbUqGWyG2jtzmrms&#10;C5d1QRXn6Gc2OkurvJpfsfbGdb3Am0fDY573mVPmwZ6c8ftTdweuYcOqGykVTlPh/jRzNxemeTJF&#10;rlxIeebFnTlMS86uHBdOYEW1sm1i9czqhvaKtsq2LCzLylY7l7Va8nirLOtK3Ra0V1cpbaxpYuuN&#10;2tUiEkDtytI92qpKS1aLZkWoijm2PZZW2pWqhmBsnVQSSsEo/EmEiuGShJDUogZv69UZJaHc6euZ&#10;G3PN1+8Fy/eYvEyCRZrCbk18fDKFrCmiaNkNEqdb5XkeVCub0zvITAKndA9AmacJpTg4d2+1WgXp&#10;4tnusXTuXEZPmAIPVdkNDI+2f9hV2eo2Jr54skdtldaq1YDI5hEKT9lYTMJgcfWjRERFInSuvtDa&#10;12qrtoDoTjMq0zQW69DWZ3SGmMHhHeoYcCQiJacOkfdIwIZ5MyJvoo8EQqH4Khmbo/rmPWHHBmXI&#10;AH0b763r6pxL10d2bltQjSR4t7pTOQxs2rPprRqAwwrCjHuURJ6s3kbyyIrpMTuXVsUohYcVPmVT&#10;Q0AZhtVaGykVHi9XpjLzq7/y6/zd3/tbfPnlF3z88Td49eJM75Xf/72/zT/65/+UV++/z2//zu/y&#10;m3/lt3l8+IoETPNMniYr0rKtrmncmcrkHPm9v2zHi2qgnSwN7ZUkG0lWklwRvWIVqxuqVjNCZAHd&#10;kBFRqCQ2MySoJC8sh0R+i1OYxME3QXnScW0D6h5hcBAhPjbH3jgMtnj+EXET8IR2ETH5t5JuNmaT&#10;iBs44GYnzcXNi5FsGbjqGQt7AL+4j9tXAKPjZ4ffbxBmGCTsspJ+f9rDwD+cesjYdHrfgXaE6nfv&#10;49e/9loR2ARsNktuYxB+Pm7v75gAauc51sfw9qWnQP/5K0DV3hVfb9zszyGu+/TTaOIOgO2v58YE&#10;h/M8Pf/+t47/26mjb+XJ9/VwhsONoTfH3hz/5LrgdgRuTPiVx2HSD+NREdkgb+TTjzj1yrKdWbcP&#10;gWKGvJbdSR29rAZU1A3y5B1/BI9y7IRIDtJ91I758k5AvPeFwsh/ezprgo+MhIEW83u/YxHzcOpo&#10;4yGSo/t53v266eybsXrTUj3mg8W5bwvpxQHjHAOs7gbQqI0hjB4xuq4b9oc+HXunHvMSdyAzriAH&#10;IyJQv+qwNQVc8OHWqDLa0e5MO66dcMM4wy/zrt4b/RGXbv0QlVBTn9HNC3lFHiiwxbMUMc+6O6py&#10;SmzzbLmU7hV+L4N0o3BP96+d8909AtIp8x1dm9XL0lBE7AMTLYpRh3vzOkfd1G88H2JxxoZJu1oi&#10;tmnwG4XkLTqKxF66FWNbtbOqGeKPy4Vv6IlfKp35buL3/tkP+Oza+eT+RKfSprNdsym0jbkqa1cW&#10;bbwqCw/B+HAH1uw4JBgVr/35d1+Tuo/V7HtZn87W2a4oqeLVwXNmKjNFnJpNAq2IZE6lUPLZmBKp&#10;0XUmp/dsTDarJZayzbNWofdMV6HWxtZsvarNCqe9olI74IyPrVXAC87RufQLF4SvBE+ul+HQzpL4&#10;IB1yW7MpOjHWHtszukKZZu7PZ8pUuHsxcbo3FaapXJBURu4B4onNvk4NuViMRdJbo1eL6miHx8fH&#10;MXZrM4OkR0G73ljrjGCsoKWagtIpWZG5rVUu6xbDnarw2JVLVzbHfB+5EWw1JHTM2STmMn4UIasw&#10;dUE6bF25NDOY0M4fiXBOiSkXiit2IhFRUWYJZ4UZ7En2IqOR5wtQzufzALmmTrRvdK037u9fsHuK&#10;cMm3oNtAq50qG1GVemx0khBtLt8qQ30ipajMXDjNJ3sQA3DIDmbGhta9mrVrCcNQLDL1pTOtVZbl&#10;yjxNIMK2LmbUJKs+vW4rUcnyCJYUOM+TJbI0q5A4n1wdCVNnkuzRjegyVabJpFdbq6bc5KHUyOPo&#10;KsPlHFy2sAARC30Fvevu7s4msKoldU13O4ez73J+h2V69I0IzPd3bNvmA8miD61Wt8IL63o1WV+3&#10;8rdWQaw/y1TY1tXXCUuGTymbQkAzy/fuZB6Jzz77jN/9N3+X7333e/zt3/tbfPrJp3zxxRf88Q8f&#10;+OyLn7G0xm/8xb/Mr/7Gb/Ly/ff54ssvuX/5kqIml6cu3WaP2MLKtXVqt74SV3LpTenVqkeLCLQV&#10;UZNMMxrTgnBBWEg0mkROxErKm4+jRhKvTq0NGcpNOiZEGBGC0WnS0YA4kATTASmODXl408wYi/yI&#10;MWYJEKPssq4BBPYjBDPAnxZIi01fb8DcLRgIABQLmgi7ay+M7a4jp3ZHPl8D7N/hvY17VnQA5gCZ&#10;6hW5xX8f10tgyiZGH3jusX9y/vSOBNWnTYt7CmnLtN/vM273Td2Hf/XXU0Bqz+850H/6OlLbxusA&#10;LtshInMEqcfXMEqevNe7OGUsqELvaPe72vYE1MkBXO4HHNsbbx1aqPuxe0Vyp2YOJGmbIumRNFWk&#10;fJvuCY+CgbvuIamQt74But0M5ne+dOwkexuJ4Rv7xO38fGoYiciQKdzHySEqmZLXJQrgmQ5Wis25&#10;3nd51dFRcS6fyzcGxvH67ICWQxui/3dlIluXnhoqppJyeET+jI5mUXcq6KCvRvQ7HAsSe4+MEx37&#10;Y7+XYze7ceEgeP/Ari2HwSpwiIrbeqcq9KrmLCzB2RYiynM0ikZ/yde4HPTWCOueqzIcYtFdbpCh&#10;DAefJOHhq4WtbWxtszoHZSJPk1U2zpmfdK9WLBnJmfM0cZonkjinXt54LqZYXYBklJvzbNSQOa+k&#10;aWLOmVks+i4HgZqReaPYgO/GOe+9oa2yXkxWc9s21m1jq6ZOGBHrx7agMrH2zv185jQ9kLc3XJcL&#10;P1pWXt+94KvacURuEfGcLR81LTxK40WZDSRiXvKl2biac+HLYnmmAUD3MWBRGH3zBRevFbCpspHo&#10;YkXrUkp8WoTZhW1M6agMHn8SixSRLZl7mgo9sIfMqCTuXlhEJHJVJRUT5fFxotuVuoVE+UarG6qZ&#10;rsq6XZjIDtKNPSAa+2Kl98oVQZtXQMfp2ZhSVkkZ7Y/UZse0ttH7ZjmoYvK02ow+ZzNMmSerL5KS&#10;uMqTzY9SpkEtmufC6TxRysS3f/GbN2PflDc9D7U3w6tbpW2h9NVp28ZWTZlyXaxS+Vab0bPWjeu6&#10;sNQVVeVhM6rcg+Op4W1RgMTddWFRNcFZEYoIZ4lCupmLKluHpo1G3Stn+8TKPZHwauKOE5MYdW2W&#10;zOe+fpTkmrMglFEMzDaunIsnNu/hRPFknQH8pZHL5GEW3+gFpiwU53f33ujJQmM2yc3bfl03o3uk&#10;TMnTqPgcG6slD09cLo/UXpnFwjO4jvBUJrbVQHQp0wBkeZp9QhinL/u5rdV90HhO57N5G7zYnK3n&#10;MrwnRWa2dUHrnmewJ24JUz75AnekzIDgtRhQUjaSphWys+J2ScxQaK4BDp3z+Q4R8dLwVjyllEKa&#10;CmPj0GOCtL33cFkoxXiVrVnWvhIl4DNbzeY49s2/lCh6ltFqtK5aG6XMlDx5QRzz8sznE+vW2bYr&#10;3/3ed/iF736TP/j7f48Xr17wRz/6AZ9//gWPl7e8ev2a3/ntv8pf+Ku/S8/Cw9s3vHhxx5ShbbYR&#10;9LphPEcxXnKKyrabVbFuna1jm5R24IrKZp4gWYELqleaGr0pyUqnkvKVKN4S0QczENzrI9U39eJj&#10;NqIQwVrcfG8Oi95BRPf4T44oQxoA9ogdsydpistZiifahzJTKT4mVK16efcw+xg3Jlp3U+HZPYy5&#10;JDS5HrerlQybRWCaMG4ou+GwQwyBHP152LDjy2OXVvO6okTtCrt/B7OtjjmhDt6EXYd+eHNheHi7&#10;K2hYdNLvEwfFdEw92TYQrZbXQ6izBFDytSAJo07NjVfUAWUSMz4DnEmWXfJTbCMYt+v/jtIOCOdT&#10;ZuiE91CW2QF6ceoYiM2hAeys727t/AHvxp/HKvZ7I/Y2meFjY0udqggMD7NFetgN2JuzMHKr9Ia3&#10;zxCvMECzAzEbAWEQQ22egZHCUBUiX6kr5DSNOYTO7hgxdRMQpmRh+poXSoJTbtSaaP1MT9hc8+ca&#10;9xe5aiJilFBvt41BGe3EmjP6cv9V3/Ee+7g4ANWoRxIRwz1C5H1HPkyH+Gw3yEPu077XDr+bcaUp&#10;ItC3r5iTEo4LYszu11d0z9Hz+1fd708kmSFTsq8Ju2gIOGh1KfLIVwTQ3szAzYy8vqMNo3BjHPWj&#10;EtMwmPb1yQRCjBIZyno6xmn1Me6GpntFjRqbaeuCaCPRbD/aEtu6ULJFMWNPyx7pHw1UG5clQ+0J&#10;iti6no37n93pJDuza9jHU47e7byeCyIBTEM2vdLryrYpa56ZcgGt3KWZtmxcLt04/ZJM6dHXsauq&#10;ydy7So8Cbd28P7MrKMqg0SSxImwBII3+ZGyDMp8o08zr9+6H8k2t1aIuYZAg/HTt6PLAByr8rCr/&#10;y/8D3yzCJx8IJcGH8505DLerYyNxSXeLTLxtja13LrVxac3c2ppskd5W3p8sDzX7OmGiO9BFKCSu&#10;mz3ba7ck5a1XcDpdzhNfrgsnserhDbh2y3s4ZcMdj9osl0SED+Yzn28Xci5MkrhLiQ/nzGk6UXKB&#10;lNzB6bSalJgmm585cgCS1UZICLnckdWcFZqibpKJ8GzN2Bzz1qyQcGbHgD5YulZWNYUnRNGcoZsz&#10;VhSywoIZfoo5/R4vj9RWOedC7RU9n81gcidu7c1qhoipL72cg0afRv6LjXMbo68mMzpzFNlL9lzn&#10;UwGZOH/4KVMxwxatIxenbit1XVnc4VxrNYet09W7G93luqtkmYSv1QvZturRNeFNXT2vR63+SzcG&#10;UOvmBmq6szbaVKB3ltZ56B3PjqBM09k3DTu4lF0uT5WbytbD+xMeT0wetjfv+OFxCgdG8XNZ8pAp&#10;BzhfH2EGjpVLC7sCRygP5Gyl6MGkZi2x2IvgiHA6ncZCOQDVITmsunc+MgOSuF7w4KBam3fv0H6/&#10;IsL5fN5BlO/oR2fKPJ/c+NpdRwlMsUD2jV0z5J7dkPDJOr5nACUqZluNhzIUJnZ+qlGSdrlaq7hN&#10;bD6yJ4+bxb55lCg8PlbPovmAQROCFR6M9uScmE8zrSnzdIICpSR+/df+HD/97HM+++ILEOGrr76i&#10;TIW//Bu/w5/+9e/z4Td/gTdvv0KmwotXr9FWefvwltN8Pniz9k2rhxqSG6VRGsp0ODYQV2KShjEI&#10;H4lchySVlLwQnQOb+BHPdYDIh4lkYKeVxN9i/Vk8K854gLEUqSF939SSA2zDsfH8ZUgiWv8aiBYC&#10;PAQgPfh5JP45GA2xax5fcpx3vj8O++BgKPgZnn75KBkqHPnm+/fiHtTloUR32tIOxCHPptoV0bFx&#10;z92qWqbycyIOh8liv0Y/Z7+uf9iVY2Rm8NP7EyB+vN3xHJRjQb0jKLp1WD+He2FA7N+5Pb3Gm+GF&#10;fXqKn/t61/M6RrmCBHL7iksCvEsUa/++g9pxpTBUnp9zXP/w2ZGf/jS68ZS7/u7rQ3jTc67k1Gmu&#10;kCOpHR6JvuN7hyT5J9e6af4Yt+rtSvv5npzX5ooerif7us3tU3gWBuLJGBm/7sD6aftifOrhzaAF&#10;Heea6r5v7HvVfv9jTRnPfS/s+HQODIOk93c8Z933Mom/E08Pu7mXaK9Gl+ht+8f96LPnCAcnw+GZ&#10;7MnW7kyQQzTOHQLhbHu6AoYtIzeKXIdnJTslTpvtiRlLPOWgUGj7sAJ1GKdlypzLyWjVwHkWTvN5&#10;VztESakgajz/UIIK1S51g7i2xtY2ysvZtwmh1ShmZx5mgIfmERR8LfQ+igTXn0p3x54ZnLYLmksM&#10;hbtJSZL5YU78YCn857/+Xf6zv/Zdftgu/Ff/7f/Bqw8+QmhM6T1SEtbWyXlC1ZySd+XOxr6G4Rx7&#10;rDnf3nhuZ0jUtrpRt42t2eeNhPbOUq2OxFatVsjbZeHLunHNExcfI9p3p4HpJsK9ZM6pcG2VL2vj&#10;Pp14lSfW3qApb66VL6+Vx1pZe6dIZsqJQqKJUohoEMxeVfyoTPSUtuluKac4CTkSzLVaoTp3+AVO&#10;WrvlZORk1aa7wFTs2Uw588KdH1EZfCoJ1KR+UWPABMFHU3IBA8aIblt33FtZZfE1SIcj4UdVB6Oh&#10;i1ikwJOjkcQk/9KNKPsxNTBjv0yl0EtHkkWgyulsa6PPBe2d8/te3NAL8kk4oz29QLqwbSu9OV4O&#10;CdnY89uGZdYa3UkQ1rpanTNVchgSyXWONRgdYqXJQxVpBBxV0RS5EbqDgANAuaV+2E9Ujk4pUbsV&#10;4Yiy90fpvhFa9g4IzycinE+2COUc5ejZF5WDl9aAW+QB2ASOOhmtVpZ1cYoVdK9SeX//Ik40vKvd&#10;vdWDliLmdWq9jwVyDBZf8G7cmIf7jyIhgHs3dt5udytbFQNotaLJOGnJAWlYmPt1jwaLWbKmTb3L&#10;xo7E8VZ3dSaX+G0+8YyGlenNyqefT2e6di6XKyllTqcT21apbeMbn36Dy7LyL3/4L3j58iU/+smP&#10;KFPht377r/D9P/9bkDOP6wKlMM1nrtcL22pUM418B/ExhNqCE1x/NYt/VJ2mYxGIqy9FVyxN6UoU&#10;nRNpbkw0TEncoww0DzV6REKw48FVYxRJZnBY1WqlNZvIXQ6bsrcV1DwlN6DAxmTad7sn9BbxXcPH&#10;tDIWPYik7cPxR4/1OCbA4G5EPK/r1sdXbwGy3v4b+Gtswg4ko1ZDOxw3vrdzaOM2n8O1d/19AM1u&#10;vHRXwgDci80OnG1gP+n3Q3ckuemeJzdywJfi/Z0GgOpx7gPda0dL+xlrO8xbP+LglH0Grkcuciw4&#10;73jp0+54fgQ3o0Ceg9Rorjx97/B60l3jzefstdvrPTtJHDMO05vrHYbvzdmG4aLmgS3TQp42Ur3D&#10;dGF2mqqOgWwnDHNqqPvFhZ7cV3ztZpS7hzOM9HeOxmPjb+53f7BH7//XvY6g4HhaO5U861WNlkab&#10;I0nbP9W+U7a0K5JDx/1wzidgxPo7HCAy2qH6xGB81tYwJkK6Nh1u3/aSIRqC7VWWuxXALA38fkPR&#10;QsczMXAsY/gcx/EA3t4sX1lunslhqu33IF87Wu07w64Qo7T4OtOa4QuRAIfCw7JaBAOcegKpKa1f&#10;6XWDc2GVB9vfHSjN0+wRs8Rp8iRUB2siVpU6390xlZk8VdsDUrHr9+7UYKOJXzZvWw/HpuVPdO/k&#10;rsnqMPTq/STsfg3h80vnOy9m3jwkNH3Ff/of/yX+2p/5Dr/3g7f89Mf/Pf/kxz9jbRdmmkX6p3te&#10;3b1HONZeJbyImqk5lWlicnpOLpmX9y+YymT1JMpEygXJti/1Vi1Xz1kd9mQzvXqdiLpx7VC3yros&#10;PDw88Ph44bqsXJeVx22lrxbFyNvCtW1MCNe68lhXo1mnEu5zAGrqXLVgqnbd91dng6y2r9duUYeR&#10;o5cEcqYEMxEdMsCf5kz1kXc+Fg1OxQfajtHmbE7mkoTKlcfeOZVEV6tLpgKTGKDf2kYqE2cOOUgi&#10;I2IXM2UL/S7BsY6OuawiXGu7mc9BSQxnKNtq+GQTqiQ2jcrUwpQmrn2jd7VK4r5ppEPiPFMayfeI&#10;eM0LqyyOCK9evECBPGWmqXDnEZPI251l8u8m1Kt49+7O+Zzp3VWbRIxTVxw8BaAXSWTpZLmtHyE6&#10;VqLxIEou1gmh1hDh2q675z86GfUiMTIAbxghO/jZF+icy6ieLWlPmhanTB1XLRtAQuoWRLT7yURB&#10;kKhmvcvcKtu27ZtJbGp+XmGvOyF9tyOPgCmSh0KZajdI7KxJdxqIePQl5GelJ19QAK/VYNzNMgZ8&#10;aFyHcfVUPaNMThEIKo3zIxUL446NwwsA9QjDuxdRJuPfvXl4BIXz3T3n85nXr17z8cef8P5HH7Gu&#10;K9PpzDe+813ePrzh9ccf8+f/wl/i/Q8/gJJ5fLyQpsL57t4mf1NOpzNJTAs5JhESlJWOemVqtELf&#10;QD0XQiwfAq6gkQ+xgV5RLL/DjA2XdpWjl8UKzqXk58YnpKtopezHideIQKHZxrnnEjAMWBE38Ai6&#10;mz23PZlaHGSbxR78QXvbjIhn/OoDdJFbSxx/LIQRox2i3sg+7vrNOQbYOAKyw0emXtI5jtkduBzA&#10;67vczwJtazbvsjCYPd7kVFzGdBhEAUoOxknvw2tk6OM2ghHtTl4V2wJWPlZrvznd8z/k5hzH6w66&#10;jsb929HtaJjogfLBvvaOBGARag2Ps/DzEsff9XrmMB5PKJ7bu79nlNDj8e82JuL1rmjL87/l+e9P&#10;cOgTf8jNmW6NieNfhZSUMj0wzRe29SU0bGzIPmj0yFMieOBHZrZ7tg9bQdCSRnLwsSM80nDsoJto&#10;hF9bB+A43IVv3HoYM/KkT+RgLN4aevs19ckY3I2IvU3xdDRQuYNEc0TLGPPxxV3MQXww6pPxJ4cu&#10;OObAPG/jbbsVz6b3zzgMhX1MhCCArUEd0l78FTeA4hs3HbZ3rPXMQdkteAg3nePP79ZQVV+3lJHU&#10;/MRgM3pvQ7qtuQ2nWmuneTUTQxWJRh8qVaDkkFtVKzb6xaMBWsETTNVyFbvaXvoqG7XY6CsynEKG&#10;X4WcTSUpl8miHNPEPJ8djE28vgssYMah9u6Ju23ke4iBMExNUmjdKmW3Vllz5nXJ8Op92sPn3Jc7&#10;dOtcV2jtzELlvdMdU+o0FTSfbM1tK6cifLY00lrpLDT1XVGM1ZAF7vpB4jgZ5XCaJiRlOkpJBqDv&#10;TiemeTKGBo3z+Y5pmmFKTKeJ84t7PvjGp17g1/Z31YZ0ZV2uIMXzADrXy6M5NbeVh+VCC8rNWlmW&#10;hbpubFvlcVv5YrFk44Sy3exb7vlOmzlApAAAIABJREFU5hGnNUvKFmGWZOpIqvx4Wez4lEhiTmYE&#10;iit3djqzTzNDTZ1JlSw2Xt8/n62eRq8UFwdqCtM0k1NldZp8Fpe4zoni9GYkIWVyZ3QyJSkRouZZ&#10;SokPMkPN1Ga4Ud6DrbJurmraI9KICeV0WxFejvtg3599LPfeebs5FdVrSFydFv/GaVj/HEtVqGoO&#10;1b3OVTKjCfUifB4NKrswU5JEL84Wmlxn1rCA0ReGZJ1Ccv7jTu25XTaqqyEgOw0hDIneuyVEeieQ&#10;LCnF1mdbpJLk55utr5LmMYlCaTsCUNkNnlIKQWdSNcksTfvf1o422mWStXV4Y6wCpR/rHIKcd15y&#10;LsV+SX1o4sfilkQskTsWu3Ej+2Z29PoEX3r0V/D0NaIgfnIfMF27ecTVuJn7ZnX4vyqmDrSbYs03&#10;X1NXMIOreWRDXKKtaRT0S3QVXr16zccffYOPP/kGL16+5Hx/xzRNxgNMpmXctfP6w4/4ld/4De5f&#10;vaCjXJcr55cvKNPEti4IyjQVU63YKil7SNgNCJObq3StoK66FPKtIdPKBlxBVlAvNCerGwoQMq0W&#10;fdgGIBciGrEbEBaliM3Rvzu08ZV52oGt2aih5LVzxmPQ73kwh4iT7IUZI7Eu5FvdBBkARQm6yPHZ&#10;Wdt2b6N6krUpn6TBv97noX/Z7icdwfA7jAnfwnd0qARkio19r2aO/30Akd0U3PAF8AYyPEG15qlU&#10;jnyilOXQPgcNByBjlOAbGPHO8x/B0sCPcgBwAzuKr0UQifR4srBN8b3GDTfQzNubZD/P4SVHcPuO&#10;94cp8xQn3fTY0YiKMeEROwe1T3CxrzmHdobNtl8F6KBpgPbYa20eyG2Dv+719Bh5/r6+47D4QBBy&#10;eUuZHkjlNaLlIM+pA6aqGr950HUOA+IY/R7vxfPkACjH8ezHAxKqI+MWjqbfoWO4PffXd8l4qk86&#10;5uCd93zCvclPNkiez5PdUHgXLfB4VY+yBVD260XehYxB+XSs7oP11iiM/jXAEvThY/uOuU+368rO&#10;LY9uSIgleB565rg3Hdc92wTYcQR71++5hfudjOHnxuNYezSwSAcVcvEaUkkoJYFaYuwwPpFdgVEt&#10;YlFrpYiJi1wuj2i3wqvJFmNbMVtj08abJXIgrAhslvBq2+iq21tf1/e8EaMuuyORbgXFxOsF5UxJ&#10;hikacBIdEQ9x6k5yBTrLqWxsr3+BftqYv5pY30JNjT/4/T/k2++/zy+/mnnvvVfA5qpBmbpVel+Z&#10;Cryp4vmZSm320w7eAu3N6luEfGlTKiYI04GHtnFtG4kHtDdKzixtNVCdEo9q8stzypRs0roNcRr6&#10;xP3Z+uLl3QurkDxP9Fw4zROZE5N+jAAlCSUpmWZSpCmhvXLdNq/7YTlCbatsW2VbN1OrulhOb6+W&#10;oNzqRquNZatsrfLYlNVx7VI33tRIHPZc07ZxHcmP9nNKicmf888erBL0Xcq0fh3G5KVV7sts+Ept&#10;l90ZxDJqg9zn3Wk+xjq4qpRwf3dCJA2wLg7Yo8ZX0Jxi/JTi7zslWbvn7DqFXUWHUSGSeNU7gzan&#10;jGi6SfQqa7+aQdsazeCIaQL4+Kh+3NasErwuOtYeK1j4AEDJXogip4RiSRvSLftbRNAWO6X9mDVy&#10;CJGGDD9CLjPD6ICRAN2ljU1SvEO6WhJpZOvbguOLRshKxYOxGTiWJdPwVR9s4e05AoBbLmd0Sngq&#10;ouhXEisBrs3OG2MpeHTeCda5tv25AcFY3E5yulkcDYjtg2Bdlz187MllFj2wImz2t0AzNaicC1EQ&#10;sPfOtm2jDXso36GlWmVwrwFIV3V5se4DSTxHRCjZw5aS2VqnbqtrPTd++Zd/hd/8C3+J1++/z09+&#10;/Mcs64qS+OnPPmfrK61VXrx6xfn+zKv33+f1Rx9weXxwT3ViW6/U9ULk0ax1Q1ujTIWobWCAKKIG&#10;lcSKUZqcuiRXMyLUKlCbvGslS3PDwqIMWZSUlOwFiMTrQIShEjkSow4EkYOzA3Z7eE9BQoABG4UR&#10;sBA3+pJv/AH4I/Jgz8YmV4owrOxVco+vcPqnLA6CgcgRcnWe4bUcW3Js1Prkx9+NP4dxdABk4RE8&#10;AIAAPMcNf3/FBi/uKdWRA2GeT4vw2d+NXpUyR7Lp8Y6P0Yn93Ddg3885vGEHj4sdY8ftiZw4UhGO&#10;OSCqx3uRgWZsb5AR/taBZPdTjff5E/Dk0YAIgwTGpvGOw0a79gtx2x83xsZzeswAWOyJ0jc1FA7t&#10;3k/3bmth2F/jGLn5XdxbenMDA+AdoghPb5AD3hcwrfcLZXpDmV6R+pnWz24EHL4oMZaC8nJ8AJFs&#10;fWswRIR3LNB6HG1fbwj4Tjt+H5eKdV3kNvoRG44e4fyeLH1o0u01nr4/AIUOwL5HO/b7FIKmcPPV&#10;G9AtSUd79lwEm1/D+TA24+jOPT9inPfm2e73shsU+7zc+7Q/E1oYn0b/1VhvHFxrrFj7fho5F+M6&#10;6knH41739tzIxaY990I9bCyHe402RHuy7AAsKMkvXr7kNJ+YJiuC2rYV7Z15minzCT04Ardt8eK6&#10;Jt/ZWuWLq+cV1s62VR7WzdVx7Hp359mHpoFxdeB1rQZU34pwkgZaqdopOTN7YnFX5VwbkyfZqndu&#10;YJhNG6cu5M//BfPU+ertI3/9733E7//ha/6b/+F/Zc2N1/UV6+VL0EpJBZGJkifm04yo8N48+XAS&#10;JE2xMI6R0fy6XU0Ns7bO1jqrC7c0gQ/khChsdTNns5qXvKlSdDbDBIFuRtrFvfT3ZeaPvlqZJVP1&#10;M97UlU+mkzkgVVlVeUVmopNFOGdL0p7LZAXSJJGKFfWdSmaaMvOUSVPmPBtufPHx2YrUueBMSkIK&#10;DKpG+dnqxrqsXB8fWZeVVhvbtlJr5fHRJFdrq14TzRRB123jWle0vWZZr6wCX7aFosorEdYOU1d+&#10;tjoAxozZOSfmFLUdOqVFjoQ56CuQ2CN8X3zxlZPQDOXPYknmRcwgfZHPg+2QfZwIrvBZJtDNktST&#10;jPM0sShHKYVTapQyMc1npjJDMmySRchFeF1eWrVtxzTJdHHHvLqslSj43DHxlcCZAOJCASUSoruH&#10;hVKyAt/qiV5WIfHgBUAPShpKKTMRXhWJmhAOHsWsa0l596zGguRWmL3VhyW3o6Hd6jHAIZ5k1weP&#10;LOfCutV37HG3hkCRoDn5IlWm0QlC8FT3JTQXswAtVOqeTE+2OaAwP32YJ9HsNBbB5MA6pTxuCwdP&#10;Nsx88RWz/JoXYGvdChL13pnneb/YzcsWrMi3CNAlKQ8ll5QEdCIXS2xdtsbj45Vl3ZzTPPFv/zv/&#10;Ht/+3i/x9s0X/MN/+A+YTjO9w8PDgw2YXrl/cc+L1y/5xi98k/v7O5brWyvpnjLrduF0OjGVieV6&#10;YV0u5JTI8+R0rLbTDdSMCFhIrCCdyiOwEoXlQnkp8iFyGAZYBCOJkpNieRKNoEyNBGs3IHwIjTFl&#10;z/5IozCgFLzC2P3DUGweaRjFWMaPndMWfqFIQw7PYDey98l4BHPpiSCBwqBZxWY9jj96AJ8AmWPE&#10;a2CD2LTxfwMQyS0Oi3u/9Z4rA+AcaE7hobfEzwDxhxsYryMgkvH3sZ0GBsTUWoDeujsw7F4Pjuh9&#10;sxvvB7Xs0O4wivTQMYe+GhDHn39QXMIOkcPXktye45jgOu5YIORl1dsoB4D0J78savCv9nLHgegT&#10;g0VhOEwOGHwfNeP+ZCyKR+Ph6d/67L3dODhSkW5fR4NGfDiLJlLePCrxSK7C2u6IvtrHdJzE1nD1&#10;XJy4lwHgD9NyNwZ27/lOEZV9TwkjwOd0OFdGrw5AvM8Tnl43juXWAJJxA3IzB2+iaYq3xf7thzmo&#10;+Frt7emxlTwF8bc2F0EZzvlwr4dxH2vakGBWPbTvybTg9nrCXq/idl15h9F/aNOxbcfhJFge4HFc&#10;eY8ZGAKkRzpx5IIx+uS4Xsb6dVyvo53hpMtkpwgZ+G/ulMlOHWmSkGbe6VZWRjHclEmaSUzcvZoo&#10;xZSbRIyyYgW5Cr03VhJts/pHddvozfbpbV3Z6saymMHR1GpEWGI2DkqVN5sxINa6sfXKprB2ZXUJ&#10;e5Lw0Ddai7pCiXMppFxIkvmnufCrZea8XbnMr/gv/uYfUh+/hBN8+vbC29o4FWtrcqeA1VFIlGki&#10;Ne8/saRbSWlQwYyyZGqRZIuIkLLRgDwxOSPM5QRJOE/ZZPeTKVapwt1Ym3WM1dqMjpST8AF3JEks&#10;28J1y8xJQPJBlrnHaLK9v8O6dh51RdUU9rq2XR1MlExQs4SUTyQxda+TJyRPJTO5MM88ZZfGN3nf&#10;6fSK+1czaDUMlIQynch5omk3A7J7jm1vvPnqwpRnHh+/sGPqwtvLA6cy8bg88snDldo7m9eZ2Jp7&#10;8Htn7UqrC6vudR/US9END8Zw1JjDYgG0em2K3lmKRYrW2jyPxGbHlAr3pTDlRsixShIanbVXlt5Y&#10;UD7ElMeSK41JMupVKYU5F+4mw75WqNBxclCYMKdnyPni9GPDk66qNRuWLiXNQ/I1eSIG3SyO1rtV&#10;/pTdkNg1pG3giwZ4DlAdy44t9JWdJ95bGx7zOD6nXfLUtPbNABCfDHWrtF53BSP3ogdYnqd5GBZ7&#10;ZECdc2jVKqcyj01FiA3FdZLZQ0qxuRRP6rYFPPkEaX7vwcO1qE136oflXuyJNgEKw1IGIXmdjshh&#10;kG78TULmL0VOhilIdB/Q+y5ws6bawj1kdyMyY5tbDJreLEGmtsa6rkDik0++xZ/5lV/jV7//51j7&#10;wldf/ow3b96Q8onrdaPW1TzR2vnog2/xyTc+5e5uYpqE2lbjb3vhlfNpNpWHqxkQd+cTdduo62Jj&#10;Z8h4Rp9VVDdEKkhF+4oVi9tscksl8ieEZnV0JFQmmlGjUEyJY+NYFGU3IA6bWeD2+F+KsKD4pNg3&#10;8KA1hdTrXmRuNxBGvoMbHFGu0dYBNzRGREqMlB+A0/8LIGuRp2iq7j+Ozm4wwLAW9g0VrHtvhoUw&#10;KHixPoX9Oz73vhDRd7Ir9t4zB0NsKlFwh7FRwa0BcduWvb8wydcA7c7/3z2sx+MTJNDm9MR97fSG&#10;HYEKRDLr0yTP/f4diujxqwG+GB6ed73aoV03RsvT/hJ55/WPz9pe78gj+TmvuPa7jpYke+I3B9AV&#10;N7e3iMNTeXb+o7f6mekQ19fbz/R4gDuN0EZKV5NkTidwKUmNdROGMR7nlX1A3hrHIkhXp576ncXa&#10;etM5t7c4DAp05IUBIwkyjPMA3v3oBDoaY/6fcdv3/ou5M57xTT/7vFW8UNv4wwGwU4gPhs4Nhe5m&#10;Itg6YrLHdu4kpuxyHAyx/zwF/3s7b0fO/qfTpnq3qCv7Mzg248bwGG097LUxMLxvnyxT46Nj34Jz&#10;0tMhqntcNLydqt62JDeP2r5vgLlel33PV5Pw7mqLniRQMrVt1NWqIHd3AF2vC+QHrphAXwKmlJjd&#10;oLg7nRFJ3M8WyU8OvNKcTY53rOXFmQG2B2RP0jYp10bSxLZchzJO75ZwbUZJhVzM0Ng2Wq1stbHV&#10;ja1WeutoVd5K5ZwzNZ2o1we+//qON0uHkljqxFqF62oyr++dzpxS4qvrI3el82rOBlxFgEYDT0Q2&#10;IP/w9jqebRfn6KvRm1DlNFu9hw5M0wkVK0TXevc8lM2KmeWQxXV1oZQoWTD108570wnkzgvNOZAW&#10;YWndnXKWs6Jq9cu2ainSPU1AQTTHoHCak+Get7pYjYi1GuxDhghQlsT72eW9fS+fS7G6WnSmUpjE&#10;Vbqc3i9Oq4ppViZh04UXr16Sckb1jvc++gjVzocErnGDv1lld227s3trlhMThoY2ZWuN1eVaT5sZ&#10;lJuLEIVC4uoY97P1yh1GXV965yyZc7LnsfRK7oWf1ZVeV5tbKZlV5WvNj1HC2Tp3yElRNU2tBDz6&#10;ejnlTMdzclNiLlbR+tyuzMlqauSU2YApZZrnJ6XAzASYEbdIfPHLJXm+ufpGwbA4bRG0ZbapZ8+D&#10;e+Exy1dg6500gLiHSdVCMqNisO/QAap2GU1rSikTqTsn1Dnsd6d7Nwzc0NGoOGkbSfPQmmpnur8f&#10;hsxYzH0hNDrJvkKFwXBAd0O/PkJtYzGNjTAMLAcTkXBuYdluss2+wOYUkQ8Ldaccilk6al1Ub3ul&#10;AuKJODu95OjxEsfpKnvuhd78JzDf8XBdeHxc+MY3v8P3vven+PSb30Sl89PP/pjL1lnXha7C43ph&#10;XRfm08yLly/58JNPef3ea1JWUrZ+MJ1p8TyVzratdu2SoHfqtiFqkQS6V93WFXQBNs9ruNL1ka4L&#10;KT36GGuIVjJmTCSxpOgiK8NwoLqxYZ+lpGhbrYBMtkltRu8ux2vF6OyBCZjMaWzyMf6UG6DjSRIm&#10;xdf3YnWWyB5RCSNASZrHWBnUKTcitQGyJwwPb34AJtT5tMEXD+Wodkho9BDiMDZseEaBr16X8Tvs&#10;Xv/Qj8clW3cIAOGqNC99gBlfEInmqX/WGJoGAQDZq/GGRGWM+ZgzgSVUxcPhjHa0GioyjLoCNp8x&#10;A7KL7eyaEG618/eEbbu/FAvF4R52Qwma0xhJFt3s0t14sPs2I3xH0AH28KvUQ0W5yPOKLgxwNzyz&#10;uhsl6onSluDve2C3Z65753BYEmxMOjbzJ+15BtHZYyDY+dXqTKTE4Oo2r6lhzoRoh13gWPPiaf/H&#10;4x3PfxhcsQscaiXoTtOrfSHJK9BC71dIXzDdveSkmW2b0fY+mipKoW2JlK2mEB3Mv5J2J5U/4+z7&#10;h2LUnxF9UM/48fW0B+j1UHwPcOu5btr7iHqHRarsOYAie5XWUPsLeqb1TXdZ4R3w3+QJHPovgHXk&#10;R40Ozhmc8tK8DsRxrI5XIO5DH3dXCbTzx1jOyEGA4RiJsPEU/clI6twZBbc5OF0tOq7EvuL77FGS&#10;2PfRaCLsMqLhsFKMumMzKSFSSNpQaVT1NvZElo1MGh7tpo1Zsq/Btm+biqGnlndbr2vv9KTMGR4f&#10;Oqdp5qSZy/WtOeJ0pxRZfoGt/9oqdez9ma7V1MRxHKPQugHo3jtv6UPxxqjXSu/Jx0UaNQBETLEm&#10;58Jd8Irx9RxxZ5X1YhRrm0oeIPY0FV68PJmD0etHafcCflLYthWtG3RlfXxEBJat8ovn13zvp59R&#10;W+PTczFRkXRPOd2xrBu1w3Xd+OzNW9K68bN1JWUzlNq28fn1wqKQU+ExVI86vCwTb9dHcw6VjOaE&#10;TsVoT4+WT3KXhLeXxWlYliuyaOdDPawbPsNMASkz5wmVbtx7EapjrvN0QhHW3rgrxdcZ+yle7O3s&#10;gjOLz//TdCK25iRqxeRQlmUlOwjurQ5xArSz1ZW3V+hZmTJsbaVSUc201nlYLmPtXn1uJhGvZwXn&#10;MpvilDDyBitKVR/nqfAyCaVMjgus8GxICZ9OZ7J0yjxzP01W2FggqeVtZoHehNY8GdprjQV2aX2j&#10;5MJ8OltEq1VSKWzaqd2i+bUp23VhebzQLit1qXx5ufCz66Nhs2z5GJMkS7ZvZmCNxGzfH7atj3UT&#10;lPViuOwqhZOupNYQpzV9JYkW+7GnJhTJyXIifIEbODlAsy/yu7dfhlel9+ZV/45roDqdyUIfbYAW&#10;9/C6MsC+MKl58g/nCBAkkmi6WbTAIwbhQTLO2GRauDCSVNDwPu1GwB42PnigVEGtjbtHg+FNtmuk&#10;IauKHJigB2PCvr97hI7eSZFEGnQG59l730W7UgqgUdjhA4cNB8LLNiod+1zpvZNPZfTV1irLujLP&#10;M/N0YmuVt5cLL1+95ld//c/za3/2L9Ja5fHhK6ukuS5ca2W5XlGsIND773/Ai1evePHyBS9fv+eg&#10;a5coC5QTIXUbOupFwZylFzQwLFyJrKhaMrVKQ3RBsSRr8byGFGpKXkwuDIkhg4afX4w3bN2jzpuN&#10;sKEO5PSUuhPdaRug9SqH53jk2g4w4cYyvsCMJGSNkb6DioiGBA1vv+4NhLf5NPgq+/ILx7AB4zuB&#10;k+3Pg4GrCr0bDc8NH5OTVIuO5BA5aDdnfHoFG2d27vAOxpEijHoW4XyEACXH85nRGl8PYZgAQLd3&#10;dLz27Tgnzuv9oz3oD+8GcV/3Un3y/J/1q51yN5r2Q7qvC6O14znt9/u8Bfs7x8ra4yxPviCBM9/R&#10;rH/d16Hr/v95abFcJbOaEVFyWsl5oZTKWqMPj17lAJcMJ4ge+mxUKY6j1arM7Mb/Ph6UiMrs0Yfj&#10;A5IwKuKbMoYXYw1QuHEkxHclSDjmJeyHsRLr903+w+G8w1i5qVFyWNPD8Ij8uXc8v5t9QOy+DyQ2&#10;P8/tmnT4xPaIgxFwdEgFRTjJcBcienwWxzm3XyvunzCZRTiqOD2L0PgXj+8+lfyNe4yZblNe97WJ&#10;fXyQ7PvBy59ypmGe4K4NabZqTv5sW1/9mSZSN5p1ToXiEq8fFYZKEWGU9OZDQlibGXBRb6Y1pbaO&#10;bgq1Y1pC3h/Kga5svtptmkZOQBcZfHQVp6J4rufkwNkk0z0XE6NpaVdUEpf1Ac6N73zje7z38bfp&#10;vfP63hX1tDKfzuRS2JoVJkt5onXh+viG3k3qerleTSFp21iXhbdvF9brytu3F7al89XlioowlYkL&#10;jaVugDL7foMkHro5MOidH0uNp8bNoroJ6GZoWQBnFLycCrk2HnqlpMT5UckiWH5g52Upg/WSU0L6&#10;LmufxSpnG5XH+nvTylQmT7S3Mb01KzTZuqLVE6TzxKSdrIqkxgRogqRpGP/JaT/NmTPKQp3mg4PF&#10;60kgCNn2p+VCkwubmlM9aHfqa0PPZgivvVkSejJjdHIp2vu0i/6Q7LupZOZi4+ODF6853d0znV+S&#10;pkK3VHhysdps55PXlehKWyuPbx74/LOf8dnPfsbby5XlsVI9cb/FWpAEtFG1o9fVi84lktefSCRW&#10;rE7ExdkDi3ZQM7JLshwfDk638uLFqyd1G3wgpEgelbHo9O7hmfCoqhU/EcHDsJ3eq016Hxyuw+UL&#10;kIDsdRViobrdYAJM2MMt057ALZJc19/aaQoszR8rpByGhHtpRHdqVneDyNutvsDVVsdCaC3orqNt&#10;m04p02HxPoRiva8GUcHPD64KM065h+N3Q2LfjIzW1Qn5WHGDJBK+w1sUv5vcrCU5J4/yqMJ1uZJL&#10;4eWLl3z+xed81d7w7W9/l9/8y/8WH3/6Lab5jq5weXyAnGgbpDJTr4+kLMzzHa/ee49X773H+e6M&#10;5N2QTK5+pAeQJbrnIoSBEfQjq+0Q1aNdvjUtoBuqG8KCcIVkhkScP4dqk1h1ajMmKiLGkxRpViU1&#10;qX8WRoVzPnXPlYCDsfGOvW1sy6NYkz3MKGEfXusjvSmnyDvh4Mm38WD0jT1yZ0YiI2Ewxk+oJgXX&#10;/2iM4EoM+DPXYfTEuDvey0E60B/CoMHdpCsE1N837n3u2VqwR29uaULmLfeWPzHMAqjou0D6+A43&#10;c+v2QTxH0gNgH+H6AF6MuXB8Xw7nGHDmyWHPmigMwydadPTcB3/Y/nqO8PYejQjgAdDHMU4p6/3p&#10;d2PM3J53v/evfx2Pid+f3VqMl2Nj/jVe7zaU/qTjJ0zrtfp+0cn5galMzPNLtqXReywb3lvuRW9d&#10;ES9mfLSYj4B0OLN8TxF2AL+br1/XuER4q8ewspMexsj+hG+jDvi8ZzeibwDxzei56bQbQD0ccLcj&#10;fiQvP7Vkb9q/A+l3E/CeP61jBMPa7txAedpTAx5ZHzxdJuVwPj887iJIX3o8OPrnSZ8OIwr1aFLQ&#10;VOOku1GRnvWBUQPT2IdkUI5bb6gkru5VFsLZkyOYacC+FadfKGhDZCOlUBXK1G7Hz6dCSdkDnsUr&#10;LJ/82euQ44zImcnKCxoFYVUHdbtVS1RGYdOoeFxZamNrnaV3Fu3UrpR2UJFTzNOerEBakkSjIWpy&#10;pi9e3PHJh5+wdOHv/e9/wPXaeXUuRlMSuDu/4HR3j7Y6vNeXunGaZubzmfsXL5hPJ9K8cf/6JR/c&#10;veC7Z6szMaXOKQvzZFETo4YVHt88uBxrY1k2lqVzuW4si1FzrovVlLguG5dl5bqY8+BSG0vv/PTa&#10;0bpghkTl7Wa5kcXxYW0wJatSXntn8UJ/j71xJ4m73shYtedNhJbMaZvdkdlEeETdcW1jwIzMzNYa&#10;TQKTXR1XWQRtjgi+Gwoi5jieUiJL8j1UOE9myPRuNUISWA0OdwDLeR7zu2GRAsRodx1IUtGS2Mhs&#10;XY0uqw1aJ5FYxCIPW1fLb0Wo3TDeqcz8+Ic/RXIm5YJKZnGDZE6Zqp3zyQWNWiORmPOESKbqjE6Z&#10;9z7cc1AsodswTs6WVnCXJrtVT23oPr8jMvKmNrJY8rd2tcrd3Wp5dGDzjbLkXNAUi/RhYfQFwkqn&#10;e9SCWFTD7jZ+X0qJIuLUhT2hTHEe9uHMx8VagXmeiXwDBUtyzJ7LkLKF530iw67yFF4TK1bHQOfD&#10;S+SAaCxsSZ1i0W1jC4PB2zTqXQRwP0Q4YN8MwksiDu72yqYBKMTVodQXxjQWygijhTES/TD+VSe5&#10;uLclRfZ89uRs9dArfv1cLByaCy9fzLx9fOBy+ZJPPvmUX/nV7/PJp99iSZllufL27Vvj1V0vbHUD&#10;gdoq8zxZ7Yj7O16+esXpfB7gstXNKmfHRhR97AjGwpj4BmsGBOLJ0rphuQ4XkA2rTr2aUUFIvroh&#10;QSRPWzVrKza3ISiSIgLlRkpEKpKPKjciuPmBIEoKika4czwJbqILEX0zo+EgxSY+flVJCedW+uYe&#10;YDSuE6ob2LF+qtEmHW0VN3b2Nu7NOsw/OYCM4xYvFjSPV8ggKrqD9kje7pCKjLE1wHeABKc9BYiW&#10;AHtj+idG5eEdhXFMuL4xDZ4Aru5UHp6CeTmsA/0AVPTwXJBxH96qcY34RURGlO6mMTd2iNw2Ujyy&#10;aHj2neBdn57r8P5uEN6CntFnCbTbCiCJQzLrUxgnh7u6fd0YDPDOY8ZxA5kyxuX/VyPiXdf/+ccW&#10;RK6IJiyq1UnyhmnqTPNrUlqGxvuaAAAgAElEQVToLRJ1sDXO18FbQ8ijBSF3KjLW7r27D2tl3PTT&#10;gXW4B9ipd/uAeF6Ube87n8M38yjWC+vsPUm700exOQFXe5M4h4+7GMu3hsNOr9zHVNzS03sadzq+&#10;G3cfwYz9cu/YUw7vHZ12Ik5xeHal28uHYTJ+97UOJCb44Ysxdp6sxfhIH8wGxsOXw7ON/+JRi99z&#10;GDPhNGu1Uuvuwa+10ZrlFyRWX69DaOFEJ5QW3UtcmwubwMNFEB7teQSVDJjLzGk+I7Wy5/UkUjZn&#10;ZkjJe6KY5QaUQtSUmLyWhBXxtX7uGsnD5r3urQKRC6nQXd3HC65p71wWZd0aRRKprSyPXyGtwrKw&#10;Pa784NLpkphLoVw2pscLqp3rcgERSpqZyomv6mdUVe7yRAOmcmKe75nvZ6Mhpcyc4PX9idMkSH/g&#10;7nziw0++QSonygvh/r1OnhI5K1GnVZhJaUIk0ZrVQFjXyuVxZb0+QJ/5/PPPWC4L14cLX371hnWt&#10;1HXjslz5/O0XFBF6TvQunFJh7Zm5u8P5eqWq5RUkhJ7FDLO2mURuamxugGWETU2p6eU0kYCrG2yP&#10;anSo+1xQgXPJdO18vrxhSsJZhBNWWG02Dr1RG6fZfT6JIomcC/n/5e39niRJjju/j8ePzKrunpmd&#10;BUAABAkS0vHuTHZ6IHVGkyjZUXqQTPqH9W+cHs4kPehOBvJEgQSwuzPTXVWZGRGuB/eIzOqZxYFn&#10;kmpttrursjIjIyLdv/7r69pTahWC0/OLMSGNdP8YmWMiRWMzlTTRJFgUQJ0wQAKbVKZ8oqlyW1Zj&#10;Bw3ZjLT1xhbPiASubaO11XSyKDcUiYFPtwKtsZWKtMYUrD+IaqFo5YNmkuPaWiulGaGPGU7CecpW&#10;VyK2h0OwtL2ulB/P2bpqB+txklrxVKxq+jMZGVAK3tCjg9ujehPMy29guWKFjV7z4F4AywsNVunv&#10;zABdS7TWiOkQcsbDev3kqkzTPATPXVjUH/zqxcLdK9XHF4CQknWo7vm10mk5d8BUSx1C1MDWzquv&#10;KFOe7oT5DsjUgVRP69nn5Ehm0jztJ4xr2liD6igW73mo6gKjGwhNldMp7WNzj0dXJp3dScSo2QRI&#10;kzUA6SlXqlaMWF34vH37jn/2z/8zfvFP/ikfP3zLevPNp8qy3LitV9ZttTEJPL154vHNG+b5xDRn&#10;VCu1NHLOMDoj+LyLWKgejFVAqpPiWu0CbEbrijWVs/dvbjxYjQS6Yd5Ljzx4H4ggld6MLnhkIkiv&#10;x+lKyVKnuqPOltyN0FfKq6ck9T3dFdYIo3eF6gZDjwAF6VEIA4UBM5BD2PfWYP9x5da9y4P7S0Ai&#10;9DodGWYmIHUHGngm7R1y7b+/Vsayg8RxuB4+EiQezmCIiAFZXxsRHQ9p28+DCQsz2Nwc7gq9958Q&#10;ODaY+4xViP4M4aUMd2jxy68DuDm+ec+b4+86mOiANHwGtbvSh9dzuhf5ecRBlWNk4LOh/h5jd0mB&#10;iN4ZZBbp+o9H899nTHx2t37cwGaHPfL7XP37bk9+35P0ZFtVcGkQZCHFypQ+kPIPaG2mavD7sTz8&#10;HmHQ1okPuqR5PYae8rKPtOsBIRyencPnuu/Vfc/+rrs9fL/vZ2U0X/1sJx71VP+qYvVy32Ng7ney&#10;v2E1Ou1+sf1LwwA5sirdPfPHtEH78PXdvZqVu+P3wvUuY4/j5Pun6gvXGNc+bL4uj3fHW8cVnUBE&#10;juLrXqazGy/NjY9eX6VqdUu1Ga2lxEyPRiTMyTVSOLRRt4+OC6y2AcSKYVtFW+M52PdzsAZc0ef1&#10;1gpsF6Opdbm/pyN3DNSgeh8q9OB8Eu+inZmTZUVM2TtLO7XpFCMiGZ1PXlcR3KljbEHNDY1KcsOn&#10;IeoNWcuFHz4mvj5lXrZCSBMSI9u2IcGKhzeZQJWYIiqVx2SG/lZWUEgo2/WF529Xrq0x5weKJKtj&#10;QNlaQWhE/T/I4uxGMXCeJ8MKyZ71p3Mm50yeMvMUmM8Tp/NEnqxD9jSt/ORPfsB8frLaihRotbFe&#10;n82wbDOlWFfy9XZjvd1YrhePgmx8/O7Kttws8tQUJLKVwsv1mWVd2VpgctKc2pSlrryUlRatncFL&#10;m0EqtMIaAzUFltaIzYqgUzE8kIPl/acYsV5bhrm2cGYpBW2VqJVJdubIIMpWdk8+4n3HglcZhcAW&#10;QORq7HRiTuHorFIpBJ7SGSkLaOMxWloT0qhRCOcHqkZiSt6Y2ORLc/0cQ2AqlvaFqJHceB+NVgwX&#10;fSrrcE63aGn4qnhUz7uwN3N8N1XrwnVQe5++7e+bvOo9UXq5w9rpX+fT4wDVw3M53AGWntEwKrMY&#10;9/qGDrbP5wd7aIfXoqcNNS8uY5zfzvGqAc4wVHYBSb9xbYSYxt+Du99FpARBgxK0CysZwLALq5SC&#10;hw7vBXgvMO3yWTuTlBf6da2s9Wh4+LV1p/arYhsWtZy3YSjR6yDCgSt/z73snpvJc92a5wi22obI&#10;7aI6hkiIJvhiSgdwh4d6bZ5/9tM/4qc/+yNUG//rv/lfbL7mJ7779hvWsnpTukaaMj/6yR/y1dc/&#10;IEjldH4gOUWsqpLEN6+zTOyOYQfNzdKKRnfqVhDdUHUKV11pvVO19gjEArLRIxZmXBSiLA4+LI0p&#10;yAZshGBdqgf4dyUksteXDIUj6l5EB/iyK8qdyrR7PPu/I2WreASqp6zJvnYDQLsSEaM4HAWNHmIN&#10;vf53FPJ2W2EHWnpcV69dsOOOn+w/j8p99yZ21H23pXsWx/6do7NQZDA5vXZ4jiiG7N7zcYJXYOzw&#10;rQHgxL03HXLtSMx/PXg07Xpuo3Tw4wIWZY8uKOOZG+ihTxYdhr4CX+NeD1NzrClpeJGqYjSsHsTd&#10;Sb8Y8kB1n68DojqCsg6cd/x5WJAOiuDu3l/N4HHGvvj6PmPi1e369lKORrP2uf89EOE/xvD4/FWw&#10;GrFEL5i0sS+k9ImcP1LLW7QlwJpf2gB7hLsTbQgQkLAXGMthU3dmohHNGEZ9+2xER+Ni1Bi4/NZ9&#10;i909H/v978/XSBNCGX1O6FHFDu67A8hX1I2YsR96TvXYB72G7j5VsMu43cDfRYf97Wt5eH7t8fh8&#10;1fb6Cxn7om/IvquHl/+L4uSw5+Xz38d1RUb05nP5tc+f8GqedMQddqfNMG7uLRrBHHD9/eZsSKNu&#10;RozpsClIMlrMOUZysohFb/5qJwtjElqzvMO3ZYXOjqimo1utDnIrzzLvd6WmaoJa1aA24TGKFWyb&#10;EqepsjYlYKyEE87Zz4s5qTCvd7/vtVkvKAcfnpZjryhCyokUM1tZmXPm6fENrRViEB7mE29nHTUe&#10;y9qQmMw5ywkR4WWzrIKQsqX91MKyXKl1AwLhq3ds1ahWr9uV0pRaYauWXdLWq1HTrxtNhestUlPi&#10;U6vUVvh3qFOPBs8GCs60FazGIwY6PWmttnY5JO+gHPhKAFFO5wfO5xOn88zpfOLxq/dA5Yc/f0Rb&#10;AW2k09lrWyzCqYixEDVjgmoqFK/9aBW29cbH62LXLSvrVliWjY/PF663lcuyUp8X1lq4bSufto3U&#10;hLk0nqsxa8UItaxQSheq+8MZArDyVbL0/rVVzsHAdtNmNRMpDcYoFWgCUZRJrN/Em/zWdaCCNI9s&#10;xUHn+ub0iGLnzNPJr5ksDapUzudGzMnz5me6bhKvD47BamibNu8gbqlopRgrVCUOdtDitTWlFbrz&#10;ZN3sPuouOQy/dYe3BeRIXRSpdmHZBthF3CctgeC1EMFDHK+ZHEymKNL8fF5onHIcSs1qKnonafwG&#10;673GHIK0oeq9I5w70iIfXdiYQEp5NiA9FIAJeftKP686KLQFjdEawtlpdjYP9ZoDWwt732hQ93np&#10;gHCw6HRlJp5f3wHSEAbxAG7SELAdcA1GHQd+4sWtXYEJ5gHJYTLKs1qtm3KYsC7d5q14+9V7cs78&#10;7d/8n1yvVx7fvCGnzPPtV5RWKXUj5cQf/+kvePrqHY9v3vLu/Xu0FadSM9oycRq3XqTbsWv3Andw&#10;SPM0I10NFOuK6AK6oHpD8PcpWHfqG0IB7//Q6V+jbOC9H4IUjKWn0782CKOMlw6uQzcGuiBRrLEg&#10;Hbx1BWnFhHp8bxgJLgsksPc7EXbufPF9fthGr43Eft7+jbjvt+753o2EDj59sQfo3L8zUt+8gHz/&#10;nFff7Q/KbhzQOphkN56OOrkzKinu2bH7bYOQgKFMGdjrAC0O4GVc/3DsfisODLoBdvQOD2NcMJrG&#10;wyBfIWWBPfIn7plVLyQXF7ztGCHx6/CF0/mzqu0A8HxtgysywJrutP0+hPtKiiNU6uc5wvS+lB23&#10;0EzuH8Hh6xStvn/09Ul+x+t4fLexX9la/7+9VAuiCUj+nAtC9lqJK9P8Hds208oJ4/WNZnhIRcRT&#10;OT0FrrkC7K/+vCrd++7pQK/24ohQjJvfz9Epv+34A3h/dezwn4nL3nGsdrF3B5a17+2uB3xvSxf2&#10;9LHf75E97ehLa7XrtcMX6AZi1wf9kqPeSv2bY7xdnvQ5O559v+2u5/v7R2fFniK8f0vG/3cGr2Hs&#10;3Mmo/dUj9fqKhMM875/Ll36F3fa5jwf1kXTpt2yLR/o7jmnUsrPfhGisSCFGUorkFC0qENyjG73Y&#10;1YudB1YIYaQg1dqcnGRl2Yp1jq7m0dVyIzZnf1Nn1mpW8IsW64rUlLsJs6uY/lLTh1WVRnDKaWM0&#10;ChKQtpr3WgKBym8/fiKLMufMVgszcXD+m+PV0sEbxupT4wkEqhoxx5vHN4Qo1FKYUyYGo/e8LoVY&#10;C+c4gzRSUuYcqTyaZ35Lnotv67iVjaqVmd3Ra6vcoDoOFEEa3LaFRYN/X2khU5vy3XLjN8mMJ2um&#10;h0WOcPY8bVzUqElP08TD6YQEYZqyEcpMEw9z5nQ+cz4/kKbAlCMxCqfHEw9PZx5DRESZJq/ljRGt&#10;i7N2KbVaL5LldmG73agFtq1yu97Y1hVdV9ZtY1lWtrXwclv4dFl4XjcuVWnr1fZds1Tw35SNk6/1&#10;rTbeS6VKAIlW4wBoVSaFxyD8X/XFgHsQvoqRqpWP2+r4KvAnD2/YWkMDnFO2hnziDn6tyKwUM1uJ&#10;MXKeZx6mxDxFck5MGjwSFi14LIqkwJQTSEBqZ1uD1izipa0OvNDT7Kp6BMMzdHKI5BiRdAIgmQfc&#10;Faz0VBpxgGsKOzlF1xDczfIWjON7p2cMKE08308ViUKtMkK+2gTizguOemqRF3MPINPFtkIpC0gY&#10;tGvNw36990OM8SBcTaIGEavI74JBvStgjMMYskLtRq2bhUjFQlmtNTNu/JmPId4Jqju0g1OrefpV&#10;jJEuyLtcDCIjz9wAehvdAYPthqG8unPNuo3LUCjNub6DBAs9umCspZAShJi4Xp/58N3KVhuXy4Xv&#10;Pn5CJHDdjNL1q/fv+fkvfsFPfvYz8pzJ84RqMeo0F7o9hcfmwgyMGLxGgm5AdBHeEHW2Fi+wNgrA&#10;jYAVVffiNlgx5qZtsDFBQWTzGgjlyNLUcZjp5I7keyFyl8VD0wwNE1wDjfxF6Wxf+wlFen4iY6/0&#10;+z7mTwueT+vKNfQ0HXYPuhke20ELHlV1BwzdC9d3TKdb7mr54Cl1cHAEo6Nu5w506ACPR4ao40ui&#10;G96+rgOgvlb2fh82xWb0BJ+Hrhx7czIZp+npUjpO2+dFREfDOcwUHMt0F/Do0KjpXS56t0wO+OUA&#10;rMwYMENLLJXLWcO6AXO4rbt52t/te9mBU+zjwPfOPv87aN3R0muo1A2PL76CDDKu19jw1XD+X30d&#10;bc9/jGHxypb7PV8VNb/rsP6E6PKwEOMLIRTP5xe0WU9jm1YdPRfuAP1xFF7/sxNgdA+3A+v+LMrR&#10;62/XEjHAJF54M4pa+zm6E4hD8baahxs1uTs85nKE5AzjoutLe0yGJbIfOQwHdyioQ8iR3toOAF0P&#10;/7q4ORoCxz2u9KL1IPu8DYPnaMDv37hf4FcyZa8DPMg5OLxvR5rfrNcoyV1641HWie+H/Rx3MVn2&#10;LIi+V+8jOzpk7D5wkXBHUhtCpKile7Rq4ND47V32iXWu1ibUcqPSG426vFe1YtY00TdWTJnp9EhI&#10;kTfBgOzjNCFv3tCrWnoN5VLw4upt9BCo3gMA9eZktbLWylYqS6lcysaybWyt8r5NVG1ctoWqxcYS&#10;AkUdfK6BxQ2Mx5B5f37L7fbMbz9deIgTa260dWGras7boKxlpRRrwPeYblQHixWI6TvmPLuMDSSv&#10;HwxBkFaZ5IWMWC1Fe0GzO9uAOU6jJ8WcJ8Ic+MHBi9RXuHgKtwJFK/HhyZ7F1kaDYa2V/PYr/v22&#10;ORazYvUgwXuNFQTlnTj97tbYtLK1yjPW1rZJ4Emr9QfRwNqas3JBioHSCumUEIR5fkBC4OF05nya&#10;maZIzpmv3kxM04kQhcfziWk+E3PGoqSBImY496Z4tSqlNEoTmgbORD589y3lttBKZbkuxmBZm9Wj&#10;SuR6vfJ8u1G2Rtkq2201Y7Qpj3WjqhlRBaGQyNPMZlze/HK5GuvJuoFczBByJqvHlEkfEkuAmxhG&#10;OIWPzKpMgtWbZGUKZkDHFMnJokUd27zt2D1GxxPWwC+GiIrwLidzRB8CDFECtTteb0b/nxoGfgfo&#10;jl1QN1JOjJC54F0k205ZJ5DDPJiHwMBuBz5RZPCwx9D5mIWYrX23baiChmij6EVH7hWQIJzmeXj8&#10;YWdPEMGFsBBSGlLS6DCjCyKltoJx/rq47gpHhIgZJ6PoDjNMYkxjotUFjVlsu6Dqz08IEXUmqeYC&#10;JB7SvxQOvTR6PUcYQjNm7yDYleRReKtS6obEZF2Ao22IWiqKEnOmkpC68fL8iU+fPrKuRperBNZS&#10;uNWFP/8v/pKf/eJPePP+K5ufnCEYi0Cp1TyEPX9JzfAJ6oqrWV0CrUG1fP8gBeWG1itNF4QN1Svo&#10;CmqpScINkUIKKyLNWZfceJBCDNUAoS70/gtyMCa64uiC7s6thoXXtANAdnrW4SQcumcHpvZv79rZ&#10;PVDmkbIiazMgjI9fm3Ka4hiLKb7G3r9JidEBiOzg36JXZhTXthulXVmPyAHWQds2EgeF2w0LL24U&#10;B/sevTKD8wi8ABckPQ2jv2IUp+Y99EM4AI2YEr0WwhwJbjR3++1A/dsVu+yPv9fKuAHRjab+uAaL&#10;6Kn2otcdVDUVY8nK/pzcpTztHr6eqjjmp+3Plc1LGEbBHTD3cYTYG02+AoEdwPQ7cUtHHbh2gymM&#10;td8BY7+2jcfk3mCEw6IavbC+H6i4weSRDp9+as+Bv0N1x1hIpafSDPfE4XaqilNK7vNTfX/sxqjd&#10;czewLZNUhyF6hHjWSE3H+YYThG4I3oPTlGaUiuqzdZrVlaaF0DJC4eFxBX7N9Tlzvb6nbSsqiTBl&#10;JK5sa38+jHmvy2OTQ7shTzc/1GfHn9XW1Ivm9VUHQRtkUYVBHrvL1h4p21N8ZETfuwDZeyy8mvRx&#10;nrZ7rmsvouzFwj1tL9gY6QbEscDZjC5te5eOvanr8Ur3vx1f4W6Nu0tt13E9sn9nUBymSeOe2tDH&#10;Z/uo89n7s+HOwP69Ppe1FEy2eKRh6G/2eSmVU55ZpNJ0NbpPlKoV3AMtLr9aMEAcxZ69RRuhbpQW&#10;qNvGFNtgrZnayiqJGmzPWz8IX9vek6cu5vEVgdRTamxuGsqsibatbHrxhmy2Zwq/QUWIGrywOtAE&#10;iImcJ3DA9aavqcCUM2urxBSQFGla2VogTjMzQigbb1Pi4XTyiJ2wSfasC5/rXsCucL1diRJYloWP&#10;Hz/ym+cX1lZ5evdDpqfK83VFpbHWQkyCELg2hTjRpPLduvCrUiHNnNNM0MZtK4RlJboGPWPkMA8x&#10;8ZRnLm1Dy5XEJ6ibdYdOma1snPIJASYHs0Gg4Glk7oxK3pAOMe/1FAQpFlWJIRoLZ4xIskyB91j/&#10;rJStAWCtbXT1DjGybTdz8NbCWlbvaRRGg7ebN1jbauNBAk0XIoFWGrFtbL8N3OrGByCEBG6omdyz&#10;VPuqSk6JVRs3VXKaQCKLKm+CY9aYySl7LUsc7GCnJJznM/N8Ys4Tj189cp4ypzkzTYlTElrdEEmO&#10;ge3ZmHIipMC6bYBwvV5YlpVaobTI7XJh3QofLxu1rNRt5Xq9sG2b4Ypqvaaum7JslqZ23VY+rRsf&#10;txW9XYENeIDlas+nOmENto+phQDMYntZUU4xkgKAFW6/xMhDjMwYR+HsfUSKN9F7Spb6lwz0dnC7&#10;AyyzesxSGcFF0eGhGRJJrOue6WV1K3xvLpTdGDG60npQbha6CmnaPRNhr58YytNpsTpICl0AAuIp&#10;TzEmegO4AcTpyiG64TMG7YKyDY7tLln7mAfANFgwvtlZnIYR7kL7XsXce1DaaEJkB4VOGenIbOSF&#10;DkPiHuRMeXaPgnvqJaDB065CJEfh48cr33zzLa0pKVk+ZdGV23LjL//Vf8t/8mf/lPPTGQ0e8kyu&#10;YETpxcCo3WtnslK68lOMxtXSlLRVGqsZCvRGc52BacWMCO9cjdVE2P7yeoqesiSKeO8Iu319ZUg0&#10;juxAR0Uurs32le5rIkPvdbTbFaN0sCVOyzqUoq+53ueTh4B71ncjZr96h5P9z4P1InDkXxXZgfdh&#10;uGNMtbbD+Bne9rHDDq5sA9BtpPmAPxt3rz6+V2+xG6/SDazvASc2/vA9n33p5RGBDjTD8fpmZGg4&#10;zm73CHNPvXwwkPY3RzLQgaJ1fHR4dl+PycbxOYHDvlf09Vf8mFEj7uDs1a1+/7Sxg/bjGF+PrRdn&#10;2+fdKuvP/Iivfja+L6zs4Zo7WDTx05/iL33J5Q33E6o+YJVD4PE/+HLjs98suLbwWJR8IOVGTD/A&#10;VFGEYJ7D1k4YKUP/FgPQ6mG9hxE3jKGubw6N0w6A93jTO612jzpwt6fudcM+ZzYWPaz160XvgB26&#10;zuhyvRsmKENB33+1X+NYyNT3w/H57/f6/Yshh00xHAQO+r9vm+5OZBlzRI8y9nu+04mv9vCdDBM3&#10;/nY51tdKkEPE9BjxsEsMh+Tv2GidRaYeHGwq9n7OE5ebRc6r7vUzVr9oE7NtRoMaJVI361E0TRMh&#10;CKUUdDYjwLgDA+qarrrxNwuGhUIgEtC6sZVtOAL+vdO7bk2ZU6Lg1LIulx8SgBAk0ZryqV0R/YhQ&#10;rbB7mi1bwotne6F26lSg3hjs3Zu3/PTHPyOfJt5//QNLEa+Nq2AZDq15jwtjpFrXlbKtlNXSobfa&#10;qKXQto1t3VjKxm1baZKJrfFpeeF2vTEL0DaiNiYxR9BzubGUylwb21aMvUisBuIxeI8NtWcsiQA2&#10;zynAQ57J0TCLNnNyhpjRkNmacpUJRNz46PvHHKspJTTavrbi9WjAv5kzL+eJSVZabbQUMMpX2wOW&#10;aBOJb2ZaM8MAschHcedoQ7i0PcMgS+RNMufyUjZSrVw7hYo0lIWlqTd0s/t/Emh8Z6lNqswSmL2Y&#10;PgbvByEw5Yl5nkg5kpMwTZZ18vZHX3M+nwinJx4eg6Wtx0hrX5OTEGIjxImUE5RC3Sq1NdZlo5WV&#10;pU0sa2HbCi+fPnK9XChbY71dKbWxXG6s642GYQ2t1ldCgWVbiRrZysZtXbiuNycqsNS8ojCXjVAs&#10;mrSVwqU2L2q3Vrlnf05TSAmadaA+gqsuhmLKCN0bH2hu6Q+h46sfw0GQSkNlLzxWtUJtDfs1epF1&#10;rWWXI6+EqKXbxJESpLX4hnC1I+aljanXbbwyFjDGhO7p7+PbU48OnaoHQujhVTtHj07Y0UMk2jyx&#10;p0+ZsACNe6hcAu7xH6rJDRyn3gtmDIxwvaMQw2MHcOpsWaPw3Mwst/Azv/zlLz09K/DNh2+RCH/w&#10;4x/x3//X/xPvf/qH5Dmz1c3yQBG2bUGbMs1nattMHR+bpB0AgREmVXqkQXWltRuBGyEW4IqyErxz&#10;tTEvFUT8bzcegqcz4bURw6iQ7ilXcANjNyJ0/+ggZHYjQqzoR46G2PjE1qwDWGF8viv/uyPpS9DX&#10;1vLx75XcaCA4/r+vq711ZEE6GhEO/I/4Xe/PfbTRx3G1H/oKRXdr+vd4ddBqzoI2IhpyZ/S8Biuf&#10;F7Ha4QPN7W/q/TNxB9L1/v3jDzgaEv3Z62N24HBnQOjrKRvD/BLQOea622PaJ9iBvH/+2rjr5/ii&#10;zXBXnH3/vTtP793tH0GZRztGx+TjxXdv+F60/Nk2sb2sxz9e7ZuBo2wT7bnvdryXgR1cJAxg9EoE&#10;7JGO79trKihh7HtBfZoraEBkJeVn4rQSoiBFIFSURq15l30wqIC751udnaQ7j0Dc0aG7ESn+BA8j&#10;6gA4+9J2zniXrbsLQp1gYJf9w0hxPXGfOniYoD4mEVrtOvFgrND335H5zJ+ytuuX++7a94QKR6KC&#10;YRD7Zj4+H+N+wdKI+3n0CNb3OTn+HZy8IoReC7jrx+DRvntDeNetXV/7rkZQ7g7t8xAEcUNl36e7&#10;ww4YdMyvXzEIMQVW8Ln0ej6aY5OV0aQUS4E7jmLK0TMXdqKXZbuNJmBaLG14Crtu2OfWjAJLVeoA&#10;tbG5NxgRlsHshWU4aKOtG8Xnt2KdnTUkYpzZGizOuCgi1ItF1i2aZyBXUI/OCQThYbJO0PG2UaTx&#10;Rw4Ey1p4c34akUbLkT8R50B8ekuKkB4N6kWPFIQh82web4uyXp+5Xj5Rt4Kq0upG3VaW24VvX54p&#10;20Yt1oRvXVbWxbpob62ia6Q2qEWhVTdkCnOAhymzPK4kN89KWS29q0KIJ2KY+S69MIWEoqMoe/Pm&#10;aYLwNpnjNWfL8w/RdKqEQEqZrB0/NSNoaeZlH4kMVYkIEjq7klPzGx8wxdOtUDPs5mgR+huFGpQa&#10;ew1l8KSM5kyOtpeS9Kwdj2arPd9bWbjUSgvZjBd9NmYkwWtzzMF9/d9/SY4W7Uo5cZ5mpsnqWlII&#10;zGy2N2IkiJJT5nw6kdJETIk5fCTnzMN04t0f/IB5/gnzbJi31Y0swZlKZTz7tVRqXSnrwj98fOF6&#10;eeF2W7g8f2JZzDBbtleI2AQAACAASURBVBUIPDVBS6GsN8q20apSi7JWczP/9uUGQJpPD6B7h83q&#10;vMkh2wLtQKEQJe4bXO3Bjh4t6LSvltrQhlBrNC9iDgb6PKFTvHA6DpWpHGToEDAWFhIPv8qdoI2p&#10;M+6YiBIH3AiD3s3qIuyaliPbGYeAPv6DkByCtPXQ1yH067mCe/hWdo+QeD2E7kVqIQTroHj0KLmg&#10;6gpq/P8VNsPZTUQhxehFVIc0DhHSNPGrv/s7rrcbpT6zbAvnxzP/zV//d/znf/HnlLZRxZuMuCWv&#10;rZFSoqjRrQWvORen+9zJ9d14UkXbRtMF2oq0BdoNuJlB0KzhnEiPRlRgc3rXDZVCZ3gK0htXWU2F&#10;RSE87Oz9IAw0vAK1w4A4AP3x0z4Izs4xlJobsnsamgsgYewRYIAU6ako7GkdykGZC8RO+qG6z9Gd&#10;t1Dv/vWCXB2pDX2p93029oHse94UekfPOxAYhoZ0A0U8Unk/V8eXDXX3gH/+Usbt/I7X3WlfGRN6&#10;fK/PtRvjIyvxGJHQux87hrs7oz3XrR4/+Nxbv6+P79sDmD+e+EuRgdeXHXBSe1TlPiLUDxKORoMc&#10;fr83JjrotGubBdJlUU9z2scXDufYByrdGNW+T+WeXetoQYy395LyHYDu+2d0HrfNvM9lz6rodR+q&#10;6L797qfhsHj3UNwZdoZF80CQRooLOW+sZaIRBhgcumScdF/jVpXQGYlHsc3eNdoOUk+RfH2/nmo3&#10;vszoWi6HB7ynxh1fR0fD3Wfd2upfRjyl6cBwpvueNL2xH933p/LqvIe9akaHrYmRiHC4Xj+2g30Z&#10;gP5oUDD25P48HK+3g2VBa/N0jX0w0ufgi1bs/Xm72BLBs5t0FFIfdebxXvupO9h79bH9PMxVv6/+&#10;37atrHrjPAvXUkbX6Q721Z8zBR6mk6VPq3rRq22HWpQWGlst5JTMyRmcYSnsbEPrYqknlrIt5GCd&#10;fbtT8ueTpaygSo7eDE/rQfdM1KbcSgVJbE25LJXWzLOMROqoDVCimpOxNAPWU4K0FrZakdB4yBPX&#10;v/+G59uVWuC7+PdDn4AgnlZtXbEDv1IlaiNJIwXrgj3lxGmemWJgfngg5Yn54ZH53YPhvBQ5PTwi&#10;2vhPQzLmKMFS1KaIbjdEC4FG2SK1bKy3hXIr1BIoa+F2vVGWlb+7fODT5can68Zla5TauJQrysZJ&#10;lKWZKFxKcbwUqRJBrOfC88sLOQbmTVCpxBiYUmTTQmlXzjUypejOEct4ScnSxVpTzqkzYloUoUu+&#10;LrNuYik/opUoUPKVFBMpJs5xMl2AEJqnMDYvau/R0h71Nq74kd5ecDr8jkexlLmq1TIddLOEwFZZ&#10;Rdi82O4SIiKRa6uU1ph19YZwPSXS8Y7/fvMUkoJ1BT8nbzQ3ZUIIPExCjokp5/Hspmni/PDINJ9Z&#10;dKOlxLsfveWrH/+YEIRpPhkzWEw8Yf04As2vacbk7XZh3VaW4vSvMTlllD/C3T8iIe8yQ5oX//bw&#10;Zaci8YhBV+RiwWsryvWiaJVB08aBCjV4YXJZl4OCPwKoLuy6oI9IlB34i3H2BixM3nltRy1ESPQc&#10;VtOJluffOrsNancr4f56w4tp6MrGVndFzz2YNTDooxeG5wUv/MmDF3Q//wCahsDuAIW1KFdacDWh&#10;3ijEpKkV0arltBECT2/fs6wrIQl//i//JX/xX/2X/PTnP+e7b79hK4WHt+/MihZLQCjrgjY/X296&#10;5ugieK43qjZXqkSptLaCGxBy6EwdmvWHsDSmlZ7+1MuG9siEIsHSoyzFybtWY9GrbgAE0bu5BQ5N&#10;l9xbNEyv/jOMwsWeN83BeIgdNNzVyPTt7kJCOiDUQ93vnps9vi6HvSPdWKhjwHu6Slf0ewpFV/XC&#10;cf8d9s4R1h4AMcc0oSOO6ef6zIg4aubmxa2+l+MhyuAKVw977/7VnyO/4H2l9B1t7H/M6w5H7RbS&#10;HgiR7zm19HX38xw9tf2DI7AfO6Wvgezr8qXb7pcQ2VNrDmDqiNsFvAj4cPnXv+Nifzz6At5zwnfA&#10;l8etry54N779HGOd2MXI9+K//y9e6s8wJi/2dbPB9PacMb6Qp09MJXPbTrSiaFhpkvAHi74+Ycf+&#10;NsdeUN+NnqNB2FpDCCPKshsldsrgKRPHtd4JEO7B6rjeEf2/tj6HJQAMh5R6CtWemms1cXuqLarH&#10;rf2ZoTei3neG25Gv6AtTj+7P5XiE7ne7EaIou/OiX+uYXuiGUNfT/fyd2lU/n4YuL/uFRbsd0eGO&#10;juhRP8mds4T99y+dv99KKY3oUx48M2FZFy4rZCl0yks3vcCv2yljny83YsxUVcp2RYCcrBvxul2p&#10;sZBqtNoJ3JAQGT2BsuSuATDyDutoHT0VPLaLE6pUtu5AFDFMIkJpVyRYWoqGRI6ZxyhoiDQiQoNk&#10;e6dUSynNcUKxa2hdCKKEZBjn6RwRFnJYWKk8Yzn+1lM4UGvPArGHSIPp/aU1FhSJmbRVPrzcrLGb&#10;fIeEyG/LyqrKOSaubhjHlPk6WMrWm+nEHANfPTwQpDI7A5ae33A+P3Kenogn5ZQD05SHIfZnMbFu&#10;lVqu1LKiJLYS2dbCbbF6jdvtyvPHD1yvN55frlyWldJgKZU2PdLEGJC+2W5QlFOL3BqWv1SBWMmi&#10;iBbOokyyIgqlVd7PkxVyq4zaG1VrWte0oekE2sgoSeDKjSCBKU2kGJmk710Z9U0iAt4Z/SpGFdzp&#10;47tzZI7WmZq6DmbIhtW09b4MqsqTY5cigdIqUe0+3rbCUgsrkRSUoHXHm+x+PFGxlDuUUAplrbzU&#10;wkWEoo1LtRq73l6gijDHwDlZY8Vr2Qgh8P7hidNkXc2tCbF97/3pkTlP5JytuV409qfaZfHJ7IRU&#10;qzef0mreg7AXLte6EeLk1txAXwdAZBaVgShv1NLTJ0IwzuUwEVqBkUfZQ8zim3WihzgtjcEKt/sR&#10;MU9oM89UT7/q4WLLE9wQiZjBUXfPFTtrjf3lITBxICHmORHv4tW9NKbIdgCorbnX+JgSdRCmNPBz&#10;j8JEccaPGH3jdq+V3+XhONXgGQ1uaTrCGF65UhAv0unGkwB1W6ja+Idvfs38cOav/vqv+Yu/+iu+&#10;/fBrPnz6jjBlzucHRALrckVCIE8zIWS0FguvpcztdnHwYZo3qNdBVONNbrJaBEIvZkCI1UKI3lBd&#10;LZwoxs6kWnwDFvCIhP3smtcMiSBKCL1HhKdVdUNhpOEMqOhrua8rB4UnY+/txoQd78hN9ohC9+4e&#10;leXuo+DOSOwLHXoROgeljzOlHBDKqJTxex2pdwNMOrA6pDrJqCuA0e16v8W7Z+2odEGNJOs40CMi&#10;Op7LDVU9erK7EDic9/PX7tWziZABWl5/Q8C7h/cP90SnUZg91q7fu/8mx7Nw5xm9A3hHZic9pkB9&#10;Yej7YWY2jLwJB45j2e5RZAdHYwuEDmJ9pr5gULz+bh/TbgcYkO25/UeQP9ayn3GMS758X+NaBhR6&#10;OmKf2nv2HDt3d/rI/fIMQHkEtSPy0fkFftcgxmCq7yd9dd8uS7nQqKTwHfP8G2rNrFtmLdGY9cJx&#10;rwq2X4/pOHA0vIbN0T3qDuQb+7yO7/Y91PTuM/VJ7Pn90gE2MLzZ3cFyfFKOBj7Qo7eKNSAV7XPQ&#10;Zf4xMtT3zx797zc40u86Q5FvhdAjch00vFqPERkf03cwBPycrafWHrfZ8Tif0MGepux7tOvpLtbg&#10;sI9cX/Qd5MfsacSHZ8TnshMxaHeO3O3/MZq7C9Xa6yqDFYgGZd0Kn66NnITH91/5Mx7oTefMqMO9&#10;/M0ZgYp5i2tnTWw8crrb/0GwNVRvCtcqzxfrv9QQo7sU26NRLG+/bdZBuhm3JiFmKxQOkVobj1Mk&#10;xsjWGpXFWHFEhtEliLNIeuaGyN5QTwIhmUMUEcq6sBThNGcenx5Jt5WHaDUSfb6remM8tTSpqRg+&#10;q1gdB81rExGqKls1z/PJsVktK5fW/L3Mb64v/HrbOIXMhFBUuXiT3SBCkkb0+o6HlHmcZ87zzJTN&#10;0HibZzNephlJHt0IjdM8c86J09snvuKJNP2MKUeL0rQNBGpZEJ1oVdmKcr2u3G4ry1q43a5sZeO7&#10;Z+uJ0UqxGpBSuC031m1DauNlW0fN19rsZ1NlaWZwvtENVJmDMIVg+1Or1Qu0ymNMlm4m5tnvHiSr&#10;aYlcZMMyKez9ihkcEhIikUnrKO7vmNSc74EUEkE3R5AwOe1qEMOnp6AsWENh6S5+1UHQ0ZryjsqU&#10;kqf0ORlONPKYWis1RSri7RCy97iolG2hbCtvsL9r+cjF19TKAcxo+tj+gVPKpJRGEL2qFfhvtZFO&#10;3tm6VMWCA969Nw4XKUHroRhUjlqe7l/RPrFOr2oTFkYK1E59mlz4NE85yiAGnMf7Wq3g2v926UoP&#10;Fctw3/ZQHu6x7Wk59sCNznuw59Bjyi0e+g1oPNQGSNcbehTNdPao/bMdvhmgjMMTbr0XbNNYNCQS&#10;g3kratkYTW8OILi5xRgGUu6sJQ7aktHRoaYQ0jyjUShUpvOZP/1n/4R/9T/+D6TzxMty4fTmHeu6&#10;EH2E6+1CTx/YlitgjAE5Bm6XZwPgpnEQqhWwayFSbYPVF0QWhCvCDXTFuk5bgTWh1zmsIMXGSUFk&#10;RaWQYmf98VQmzIgI4gXNJsLpjeZw72LXJUo5ZNEYA89REfaO1MeIRIi7adCBSp/fkQbXDYVuRLEr&#10;yW74mLHgSvCg8HZ6WUbOac+T7J5V3wYGTO68jMqe2H+Havc9dzRQDthhYJvxel0UPapTD9fqneaH&#10;hT32v+2LHch1z+C+/18hsyB3xdHHk92nyRzh5PFUeve1/ksHofv69Mf/e4ycuynrIM//kuMcKfts&#10;vkaSfj05gMx+H9L3gAxAJndn3P+4j0DcGxMD4Mu+joIV8Q9wd1jQMfevQVsHzl+Yj/72bkT06/f7&#10;0rs9BO6d6+h2yKLDcPp49YuXvH9pBzGdojU4gBcsUnCzc8YLmr+hzBPxFmB9pBWlSpd/PTVRaOzO&#10;qWPUYKSR9fXvz6UenkFkrKFt+z3K3eVEv6Ug1mV3zNthU/b3ZFhVh1vWLqt0nIcegfAIeI9q3O/4&#10;Vwvuc91af+L2e27Ha3TcfbcY4tuzHXa566RxtsOxuLGne60g2rvi+jwfjInD3R7mn7s56mc+9uoY&#10;VtP9GaCnH2njtUEmdz9l18X+7R5FVoVaYa2NWwMNibbd7O5DRJ1Nx5xz5jyZT2fqtiLTzOn8SIyJ&#10;razEmDg/vOEhZXOy5cx8PjNPMzH3Ymml6kLZCrVA2YRlWVmeP7AuF7RVat0opbAVK3hdt8K6bVYL&#10;sNxYa2Rd65DSRS2V19JclBwDKTQH+L3msljkQwJPCbayGNCMibYoazM9Ky1yogDW7K3VQsQYk1BF&#10;mvIuCjlPxLN5ju+K/0MYDjGb40ipjVIaTYWtFP746T3Lulief22sZUPnieB9OIyd0QrVa61sL898&#10;+mjdxOeU+YfSWFujxkhIiRwjraxklCzKJr2PhGGgGAKnaWKeTuRpJru+TjmT8kSeJ6bziYd3b5im&#10;xM8DZsRh+3fu5D6+Z9brJ1qDbVlZbgtlLWzb5mxj8PG3H6i1cN0WK1KvhWsptseKUMhcpToyE7aq&#10;xnap5miNORgzY60M4STR/gXrOB0QpgDnEHgIRrfT1KJf4kbKFBPN61bWthEDTMFqg8LhOYguXVMI&#10;BFUubWP16BeqEAI5JqQEqzORzZz1KLTCUje0VYJWnuYTya9vOMttAKnDmEAmz4bZhvzZHJ9aupvX&#10;SNRah4ekAfHwVAuZVi1HMEoPhfbUgHDn3RXPj+5GgClPb3rhBooJ+4AOReGKp3tWxLKxggOyptV1&#10;nRcld6HlYcjWGiHNLsQLMWZCsmr45vUAQ72qRTvQzjzVQ+jehKMfKUdB2MHqbg2Oh1Dd3xUYBdPW&#10;Q6QrA0/jaoU9h9a6YIsyWp4PwSm98Hv3ZoESY0ZiQDfrCtm0GXxMifPTI3/44685PZyI89mSikoj&#10;5hkRZVmvVmzjiqIXhgcs4tDqypQmN3CsjbyIRQ2UjSiNtV4IsRCC10boivRoA72ZXAGxTtatRyTc&#10;sOh0wFYao4TQC/m6YuopQa/UyUBuno4i/WGK7EbEPme2nkJPVQt3BkM3Kny/HgwVaf24L6Qy0RHk&#10;vuYD541z9DzlnmqioxYjRKGUnjPup2h9r7MbqK+A+2vQO0D2AZDaKx7y5Y9zeEwPvDv1/pJ7bPoa&#10;MP4+zujjyYY32udBAMKre3lt57BPr/sMDu/eg42dHvb+BNKNmwMo7je2G0afDfdw4g665e6z/nc3&#10;InYgq+N743R3xsT9XI41c7l53Er3Lgvuxiv8oxbg7h6PY/nSmPqEH6es3/od/auYfvwPX1nvdh+u&#10;du1hceM+KDFcSPG3pqSAVifr+oqZu0MP6c6mdEyfOd7fPu6+YP0ebcGkF8H6ve+G/g7I26htP+w1&#10;AWGnDNbDNTocB3+OZdcNzZXrQWz5T93/7sZPX2c1vvbeN3Y0b9N9ffa9vBsmR0lp+1P3EqXAcFRx&#10;cOSN6Mj43/1A5fB3Z3y62+/948P/YU/t6sbJnSxUHTJufN6UJsqIFn3pdbjJMZ/Nm8y54RdCIucT&#10;xobZ/BrVfTltfPFWvmXK2Y7Q3yIxktPkNZt/z+PjG9MbMZPSZNSjMRJjJsbEFI1wJaZMzhPz+cS7&#10;r98w50gIjRhmmkJyRqHSlMvVjIvb5RO/+XDj+fnbjnNZlpsD8spaN7QIpWx8e3kxGteqXGojWM9h&#10;VlaeYmRphXdJeBsKDxL59PKJtjXmWpkHhXcjp+j4pwDKA4mWVtSjKYo3FQuW2rKWysPpwfeKdeJO&#10;ag7SnGceUiGezrSmLNtKJRvtfLWoQdMzKhbxKVppatlGxYtxLQNJuNXCZblQN2UGphgI2kgkp3dV&#10;1lJYCbwoXGrjFDPPMdGATQxUn4LwEI3yN4vw7vENOWYUYdtWnqaJx9PMabL0nHl69AbEkPPM07sn&#10;piky5UBMkfP5hBJYbs/UpjSxVKy1GNvVp5dPbOvKtm2UUt1QLNZBu2yE3tCuLIRWCYixJZVCVeUf&#10;itVU3Jr9+7Y02ApsGzQlyWy90jAjgBSBykMKzL3YOpg8yjGOfd2kApYa1cp2RxrR6/CCqgWMQ2Ar&#10;xrY1peS1no2TKhUlZ2Mxs35xXlCuFdVCjnFQJkuwdDGcTjmmBMkjEnGarGlIiBADhx7RXpSng0f5&#10;KEp6+DAetVXX/9pzMSsEA/4GOAOi5Y6Sr3pDPELyELOzOEkw3l9a17pDiA8PiJgn21KI0q6sxYuE&#10;dRd0TStB4y59sRBQ2Vx4t+KC3ahk8QLZGKwoXET2tCvVoQh2z6JZ/h0kKup9N+y+rR6rkUKEGC2n&#10;T7yRTh9niN6Tw/phNK2c5zNb2Yh5sqKmujE/nPn63VvefPWO9DBTAQlKRKEZW4pRwU5msPj9VrUm&#10;cos3Ew9pYt2aAX+thGafWz3ElcDCnF7caLiBLKBWA2EMTRVhgWZ9E5oWrHjaueE1Wn2FLZUbEc1p&#10;Ofu2r1gHc2PdMiNm34MSMj139/NIhIBEQmAU3QcH6P0EKR7axgvWRA86ukCid9QcESGLkPUGibmH&#10;lnu6XU/TcgS8VWtI11kgel2LNnVDVzh2cTWsZG4/9bSFuzQDdg8cgh1zADkDLClA2+eBXtx5b4TQ&#10;m8aZH2Q8qvaxGtjvnL9jzg9f70+8I5U9YmCgIKQw/rYhCscIjBkAfvJDOcDhand/mVHQBvgLIe3m&#10;1SFFxSJQ3BkR/brduJJO7NCtpn4Nfx5GHn7Y+8wMAOfXifEwvtYh/m4eWTH4nj6HBHoZVwgBKbYm&#10;7sMY6yceJw5yf/8og+3OlEKkNbwPR5dvHoENwSO6GDDr8yB9XhV0B2x9TscYfLz9GDsHDiq6AXQA&#10;wofz9J/iDp692NmTmnQDYFNBZELkQkyBOSw8bA/cLn9s4EEaISiBSJJEiEptG1vdUMlI83l0T143&#10;3Fs1uRl6jx+PYPdnqVN717VaLZ2YwSnSAbIgrTcT9fX35/Zo/HZiBvU+KCP6TBvgq0dSTUe03ShQ&#10;Y8Zqre3nVCcZdW9D8dQd67lQrTGU71HbUjJkUXeSHE0Kkejnbqj0Iueeptwb/8nQ30PS+B7pkY8e&#10;Le99V8wn0kiSXA7V3RjxubVuuQ1vsGD7wLK/XeYkSrEUaW1KEO+wWyra8nAOiFgLkODgUkTQAFvd&#10;mBHWLcAk5JPwsm485oknOfGUrSYAgnnKfT8Xv+91W4hM1K1YNDVEtArLdqNpIefIb5ebFdc6P76E&#10;jMQJ1OgyUxCSz2UQMyrmPJmDL4j1FhjzkcnziTBlptOJeXpk+oN3/NEf/YTHbF530UQplqFQ28qi&#10;J54/fcOnb7+hVViWjeW2crvdLH0nzqRWeERJrfDm/IbrVqlSKLJx0wvUyk1trA8NdF3JrdHKxm9D&#10;YpIFLSunaSLH6PUjgZfLM6f5xK+3X3OaT6SYaK2QUyYlw0qXtrmhlMl5ptRKKYWYsrFAhkbrKVg4&#10;WYrCJEZSc8JZnSTRzhkNkbXZWsUYOCPm0XcZXKqy1sbWrJdTwfqPxRi51kJKEx+WhVYia1O+W7/l&#10;17crX82PvJ2f+De//RWlNX40n1lb4X1O1oQwJM55tl5RzdKwA43bwwMP00QMgTln5pyYcuI8W8fm&#10;LT0xP2aeQiNEJaVIVSGGyRsgrrRt5bZcaaVRlo3bbaFsjVoqf6pQSzNjZF3Iaj26WoXWArmurGWz&#10;poXFnlv11LvaCguJ1mCOhukurRClkbsO2CW3RRS65B/45oSK8DAFYpq4bgs04Xx64rvnj7xJkbqZ&#10;LtlCx2rByQeEdb2S82wUyjEiChnlHIMxYYkZH0mC93egIViaToAhkGyzhF1RjlSM3Ut854sSYFCu&#10;ws4nHhiSY8hpHc6mkZois3/U6yTSOP+gLXOlofiuFbvJXovQM0aCWI6ldVAVVLp3uCt/a6duimAy&#10;w6drSMvNMuDpikbdU7UrGr2ri0A6SGFHDdIjOXvBZVeGlmdoDeas0Z/17ChYy/Qo2ZrpxGBsBVGY&#10;zifefP2exzePTPOEehFWkODz4vOqRvkV6AC4p4q5n83Hl0JB26H/g26gV+CCFVLf7DNZ7O9oVLAS&#10;CkEKIs0YmaUR3MiQUGH0hNi3x8A3/jO4Aj7uHenzNf7vnng3XMdecSNyeAW7MeGf40r47tx9HWhj&#10;MNYDRQ8Aog7wLV4ob03aduPheA9HogGRrlN2IHLnnebgub1zx73yzX2vK/3z145Dv3Dwjo1fHfs7&#10;XuH+IP3C+6/Tm+57QXSA+uWLHY8d0QQOxsZx+CJ3ouLVmeAuinD4+/4sn51gRHhif17vksm4W+Mv&#10;vXoxAYfb7Mt1GGetO8HqMRXm+wvc98vv97iPeeylQzqaOVPsvd37/vrev/+1G57345O7Y75nqL9r&#10;3l1XBLWQuTDRSCgLOVzJobC1GcLqbHv9jgMQ7ae6sai6d42Gg8z11FBfj6MRrQdPfGg6vPQNhpHf&#10;QXZft74v7o1xrzFy43bUCbknRNz4GqXU0g2Nfj9mBAyjXKGF5v4xdSPCnwuvBWl9fOJ1h9qj9X0f&#10;HYbnsny839W0qhNmtJE2Rl9hZR/hiIQfxuq1H+LFo+Y0aK6zZB9HH7zPfXOCDo5yzsd3pMHtoHx/&#10;4u6N1VG7I9BaIkYFMU9wTMJP//DHZH1kqRsfPi301JymOrIQKkIgEcWLahULuvfLSkRIhFbRVtjY&#10;EGdRChItl74UlnTa6Uilp+AFdmfoXoBr0Y5ECOaAyMno1nM0us9IoDZQsVSdfJrJrScCwsPpxNvH&#10;B0IMpGSFrw8oU37DQy68f/cVf/tv/5anrx75+Z/9yLIhVvN8P1+uXNbKrSifXq5sm7KuK//219+h&#10;W2X59JHycqUuK6lWu9ep8qlsPJweeV5X1suV0hqX7UZUOOcJmRKnFInhRgovnNJMXTcu1285pRM1&#10;ZCqNmIUYbH9oVVKcCJK4Je8BIYYzcxBmbQQXVM9qztqcMyFGEo3cNrQZrticiTOF2cBuu/KjUyQm&#10;Y367yIlfPE4UFUQKX795ACxipS3xiWbl+NKgvdD9clUtJap9euY7sT4J3vEK/PNrMyana1PepRPf&#10;tMYcAj+YJpRK8jqZKUZjlpomW7cgTHlGJuFdVNBAykbrOkWjwg8hI0RuyydSmkASZb25M9DoWZf1&#10;BkVY14Wy3FjXhXU16v6+1z/WOp43HMWD1VapKtu6YU0xK201o0Va5aVsfHd74SU/EKW4fHC0Lj27&#10;Q5CgtPpMa5Xo6WlEIYkRK2WPIqd5TtQinvbTUG+1voN7F7Yd+B3Q4Pi1e0r6w9aVWxdUfnOE6B1F&#10;Pwc3uzrv8knd8Oi9E3yi1AyR7nFSSSjB8+RMAfVzKU6hp14M5YWPfdKlCcGr78EK047uyCAH6CdY&#10;EaJbfootZIo6FIJxMx+AiOyC1+YXv7790qMl5t1wQSvGbx1CJE2J22JMEylPxo7w5pHHt2+YTzMp&#10;Jzbd83HHmvXpUhuTeQhdYLkh0Y2u0GtT6oKoszPphb24ugEr6EoIlrZkHq+KBCuyDqpYulpPjfK6&#10;iR6FGgbUPq9D73kR7W42vDImDjUqw6hwN1bvHNvfE7rHf49MjfqH479h3fhaCiPqIPtl7ThPr9NR&#10;wNw3rv2+d0wfE+5/H+oX5NXXsL3xPVD78PPVEfdWyd13jp2jj8XB9tbuzbz71quuY6/HY80g5Qvf&#10;8eNf10x8AXF+yUB4fS75HiNFxrNy9y3/4cknsgPzHWj7t1o3Ru7P0fcRQdDyee5OB+QGZPp3+v3g&#10;oNP90mEnzjkCof7qrGGin9+JXed+zXYkeHe3NmpxkOeHDU74uxH6nlc+u97v/+oSSr7XiBhHDuvp&#10;9TrbfSTMAydkGgEJK6f0kTld2CSzqiDqctlQNtqiU4d3OdkcWLv3vekAb+qgWPsN9/P4uFRf9Z4Y&#10;oNduzHoQdWOliUSWvQAAIABJREFU3z2Of9Vjh22kDtwX3huL4Kg58FnQg46Evt/63x4h0w6wXWr4&#10;+fpz3Mfbi40tWvsFeSD317Fz7RE9c24od/TLx6+j+zPn8zIiYg1rfqp9R+huDBwNln6ycU/92N1j&#10;auPTXW7KIRo3ZLn4Z11fCEim6UYMjVaVlAPvf/COLE988803SFbr4xEwSk4nsBDFctQVxO8piBBV&#10;aZhhEGrljx7eeAM4kFaJwUB8r7P8UAKlFdZS2JqyVCs0XUpl62yIEszdGSKs4ixBzZif1IBlCoEU&#10;LMO9uewhClNtxiIlgpGqVBQlxURIE29DZM6PhHbh6XTi46cLPwk/5Yf1p9T1hRd9IEUhPSa+/jrw&#10;9jwxx8Ypgm4LLTpb0FKs9kEyGiYut41l3fibXz2jZH79q7/jw3cfWYrw4dMzny4vNIW/eTa2pUlg&#10;bYqUyGM+8SInHmPiB0thbUq4qTFoNuv3FWUjSeCtG1OtNmqt5gzNRmsroRFzgto7PJsuCJ56E0RR&#10;tedray/kZOxXOc/ItkJT3mZLU9tqpdSGSkBVjCFKGxqFHALW/doasxEyKhkNgVgWYyBS8aRsoRFY&#10;1GoAvhIgCoHKD7WxbBu6Xq3AuVVKE24hcNPGJ5MUloKnSlHlTchUhZxm5mlGpJIjnJyOdZ4zMUaS&#10;kw6lZI77mCbi6cQUCo/hjX3enfqqbNtCKxtbC9SyUbaFWgulFmpt1GoyMxRnsKpW71xKoWyFUitv&#10;Hs58rDoK0Hv9UhUZ7t2yKt/eVlpdiTnzB4+ZU5q5tZWtLJ6FA8lCu0LI2T1HXdhC1OABCBegQXbP&#10;rgvto9GgGu+9kQoSw8DVpls6krdrhCPI8u+awyCNaEAX7OLATdU6Vh9zOFsPW48UFfOQpOk0jhuM&#10;EmpGk3nxi+NtT7GJ8S7dYAdgLtzpALNZc75DuogZUsaPrmoGVK2FfVZ7es4+d1oLKVmb+FIt5yg5&#10;nVeplXyaSDlzenzk4emJ0/lESAGJXZJ7qoWnMIWu01XRzv3blQoMVgpaMX7tVlBdEF2AG8IN0Qtw&#10;JcjqINuZmqT6mtRhMASpFlLviqZHJ4KnATlg7tNozVwO++FgNAxP8WH+46HWYdC8DiUkpjHkWKy9&#10;F5cKeyZuX4GjlWXpZtXHwUiFsY+9y7fs0Yue9mQr2ffza5AKBtzB2JO88PRA47pDiv7/Vyr+gCn3&#10;g/v322eHD9tX9znV4/F3Pzvw+sIlf0fUwU6h4zPxNKe74w4G4nhrpAl++bXTNe/n2tluZJ97DzMO&#10;cTHmqIMyPpuXL5kh+yf7/Yy/u1za69Lv7+cwx3aMA6Bjv4AODv3Yzl0x7APdAfDhygO4j8vcycR+&#10;aI+EvC6y/+zO/pGvPu/H9w6C+dXrLjryPa9+L00F624f6dHslJ6Zz9+wbo1leQLNGF14Rdt+XUGH&#10;IQd7JGLgZ/XrdOYllD064jMqLgXGY71HlDuAv2PjktcRyrDLU1U/vY5BqIb7cwiHY9j1p5+7j+2u&#10;RuAu4tLfdVnH3nNoREH8OH21EL1QfxgRPlcqEEau2j6Cvt/7U6Vq+qH1vX/Yu6HPOwznTPOaPbtm&#10;T0H2f0NW7JEMaTbedjAE+zzRHYcaDvcJOUc7XW1M84RcFq9rbEzTRA0L67b42AJBAqEpy7qgqkzz&#10;wz5uzM0YsEZ8EdDbbwnTTJomck5MOTDnMFLh3muAcKZhdJqlKZtaP4TWKt+s1lW7FqvfEP+vM0h9&#10;KBMxQKSSUJJYBc5WKtutsG0L1Sk1jebStlzxqMS34QT6LXVtpHgiTRO//N9+yf/8r/8dSORjXfnh&#10;6ZHzaSIlmKfAlAPv377jfH7kZz98wxyVc4Z3jxOnuRL4xJwip7Pwl//iLcu6Mf2Lf86qsG0NYma9&#10;3ZAQ+Ob5xsuHZ5pO3Bbl44ePVLV0pevtwuVaWNaV6/XKy8uF7bqgWyG44fB/E3jZCi+t0qg8Vcil&#10;kMSyYB7LYgZUa2yt0MQ99qLEILyd4nDSzikZUxaWRhRDQpMRyEhMhJisiB036rQyy4kUI0olqW1q&#10;60K9IdKoWong9QHuMA8mM1LKyHpzkpHNalUJrKVZipgGYtsM6/SCZ39Wa2tUbQb01QqvW2ssrbJ5&#10;et1WV+RjpNRivb7oznohhUiKiUtbrT9JNBasPGXmPDGfTkzTiUdZCQFO55NhwkNadwMyll6fYgbJ&#10;qAqLp82ZcPW+F6Vayl21DumtmSGyrVf+lPfEkEYzRvT/oe3NemRJsju/3zEzXyIi8+a9t6q6yGo2&#10;2RpS5IgzA2gB9CToIwz0Ir3oO+jb6FWQ9KY3YfQRBAEaQAPMDClwGbJJ9lpdVXfLJcIXMzt6OGbm&#10;HnlvNYmR5KhbmRnhi7m5+Tnnf5b/ySzRwTDyVBj2gvOuFTJvcs6UP+IIbuPGNlT/TGcrVwDDwn9F&#10;iWT9SOtIE2KmjVPJMXVSqWObGLXFQN4Z9vWna/vkvDUoEtnnuhduZTaPdjV0TPgnu65aDnxcF8Q7&#10;XOhwzkP12LuOLZ2qHCOgeMvnLIZdq6Fw3oqZcirGqZb8VKuyN1mvzUPZjwdb3KUpjThH0kiKC6hy&#10;ur3jdHvL8XTCdxY2xZmXbp4nXOHEFt25TrXkqZZoRM65RIKqsI5oWtG8ovmM6ITIxRhWtDSb44L1&#10;hnDAXH43gEBtOucKS1VTSIXBpAKEAiQq+9nmgKrG/rPc3Y9ABdTUjfqC2TqzSARCowQ2xoGdslZT&#10;kFbHvXn/nWxgoqjDHaip63RrXlj/rkBxM7p2irgFHux+6w0JlLYB1UzcvtuKzLelvfeE20dVvNRt&#10;Z1XVTxol628ymbdztNTK3QyUidmd9Ddbic/BAvUKnziHYPnOUo2HT0Q4ngOSPYGDNvBgYExzncdr&#10;0FLv0qIYG7jYDLx9+syuPuJqKrbP96CsjrPZ1qq79bl5UusZ96w0z5l2nKv8+nWanq2D/YQqn3yq&#10;Gy/Pbncpee772/kHbZ9EYFTD8tPfbWvgOaCwjzeQo+JJGotR60ECEla6w9cMPDK9+zEp9tbYTSz9&#10;FEnFGE/k7C3FULU08CpF2Vqi0qZGmqHfPNlXC6I6GYQtzZVmdNebsGLhndGOXUOkFi1bsuiepU1z&#10;vJ7FKugaoKzFwVJk6Q4hqqW3Vv3ldutmW5eZnHfHbTd2BWBahIAtIlD3phpXRSjtn6gTsagDRb5J&#10;Tdaxg1PKTb5uhr9uIKwivSIbt8hFoTwvOqg6ttrY6v657rsHFFr0lqKFwUjxxbixdCfpeo4nT37z&#10;ZO+QKuILY00wWZ5TqdHcAbmcMzFFYjLd/ZiVNT0yzWfiMnMQ4dAPRgigyufH0SbXO8QHCN56PHnf&#10;csZ9nf/g8C7gxJiwnDgYrXdBEM8gEBS8Cj53OBVkuDHvdUpWKyC+FCgbQIuS8EGLzl/wfuUQhGX6&#10;wJrgs8Hh5ydc7EgirM7zlDPf/vKXRFX+tLshdAeL/DnPvE68jxfGwwnXD3xFIMWJw3hCXWZNE8PY&#10;czydGMYDX9wJh3HgcHC8fjnwW18dCC4zjCOo0nUjrjhUrd4x06kg2ZFj5pIPXM4PnB8feXyauFwy&#10;D48L0ywsq7I4q+WYLo/EacKlTJ4jl8vZuiyvlo6UU+a8JHrxxLTiRel8IqTZnMg+IK5jSZmk9qyW&#10;mBg6ez9ToWENwWxKFaULnlntPkhGQuPU0r0dWPplENZ5xlV2Ke8ZRVnXezofuClp1Rm1d0U3chsB&#10;crB3P+XMoolci0g0k52Qe4+TUCIJVh9c0xlTmvBqdbS6Rla1zuFrNuARxCHS4QuZkYhY4Xu1k8Qh&#10;rmOOC33XGU2vt4JrwaJer/qxZL8MjEdv9LydpfxreQe7/oDvbzg/3XN+vEfVatP68UgsjpvQHwZD&#10;/DGT81oMN0elVXXebSkIshNnpd5BdUXUU3MtW+4klmai5aAqsLUJu1x+pkKh6rYLaGoyRYjGEd3y&#10;POX6PLB5qgFjcCgC0Xs0mQhVqb0IHJQFv6WeOEI/WEGYt/O0VCgo4TKlFcniisFYGYkKAHJiYKMI&#10;c3EYi0KJqmihqE0pWu2GZvDGvKNisY2cIylHfB843txyfHnHMA64vsMHKVzYsVCFZSQb65bl/FaD&#10;N5XC9VIzkrWkVllHaS0N5lyOBTjMGHCYgELrygpq+XWWplSayIlpmM2Oyk25NF0t0sBDbQHZjMMa&#10;oWjHN5XWjIAKFupxrTeEq8CQttZ8Kbasy0MEc9qXUpw9tesGZKrSr9euyq+Ch8zzomo7sC3k7TvF&#10;qPuqgXz946Pf29/Nq7eNce/V3qdffe+JKiAv89Y8rU0p1+exO0czoDfoIc8AwJVtWOlgrm5APr6/&#10;5/t8X63FR7egpei8Pu9y/np8ZVQGau+E5wxLH49tZxx/wnVePba2+6cN5Xb4c1BVPSnU6d1Acf3C&#10;Cu+rIV6N6q2GwQlbeceVR1lB3fa8Npu0XW8zBLe7LCupDfsfDiK2ra65a8f198zN1XFlz10vGHuX&#10;auTVl/WYUBZUTU/04xuyf8tyuWM69+Qs9g+sdw2m8DNiBjamcywXnaKsc2F40hZFcKUYegN41ZB3&#10;pZC49jMqRn6WZ2tEr95D+6Qa7Xl3f/buZWK73qa/tLE41Xcxt7Vb1ojsi+Bt7opGLM4E2a7TnsMW&#10;VX+OorU9r81YlyKEpa13LSlOOzTRxlj+uSrdy6oqGQuUBmMm9ypQyuzrdbaUrHo++y5n6++UUy3E&#10;tghReiZrzPEmzRYQEeZ5ZnhlDjY73nFz+4rT4Uvu779jXRcsu6BQYzrovHVuDt4z50xcrY+Vd669&#10;IObj9ETMWyt48ppY1pVlnpkW+3c/ZR7XhTlFW5Fq/RkQh4SOQ2eRh857htAzdB3eeaQ40A59QFM2&#10;o6/rSkNZsxGC87jVxtOLoE7wwbzP9bEvhVEyeLNnQjjx8OEdw2cDzgeWdSnA2dJVMo5YGt6pCH5+&#10;ZHCZZbVOyvO6cFgm/HJh1swbFxDn+ebt18bQEwKXnOi93d+7aeVVN3JJkc55ehFiWjn2I853/OjV&#10;CR8C4+nI7cuXDCEzdMKhD3RdoLvNDGPP69df8pXPjA6CKB5HXozVMWO9M7J05HDgfF747s0j9+/f&#10;oe7AdLkwXVbu373jMlnX7HmNPF6eOFRWpHVljomUlaiOp6y8Y2GdtRDQCATP5xoITuk9jOqJMaE5&#10;sywrLmdCVoJitKyA6w8WHQmU7uCRmFajTXWeiw/meBZXmDhpsqDznqf4hPe2nrWsOS3vwBgCmRlR&#10;oZeMlDR54+EQcEIQLX1FBFwH0pu9XtIXl6KLk1p/lKWkNtVk8Mdkx/uut3Q+UaTrcZqZyLyZtprG&#10;zRlhuihrJhfyB4AkQt8PnI4nur5HHs7cdVbTHNZkiB8v4Pqm/zVJ86ZsXtbC6FAmWYoF12weMWFo&#10;3vh9p8/NUKguV2P7KKwb4lqhrILxrGd7wLV5B60evcpqQ+yZ4nVmC/UaRayY52mnFLQYVdWxrEWo&#10;StHs4ktYS4shKdbgpSmKsjUlUQxo5zfvkIgVUGtlZSmCsaZOGUr0je1qjYYuEWsQI07oD0cONyde&#10;vHqF6zoQ88Y5gjUEKYV4PvRGeysYUChV/DnHYmYomiyyQc6oFnCgM+QZLexL6IRwRpmpjEyuGSYG&#10;IiyDcCtWN0BQu1WrNf0iFyO/LFhXzNUrI74acLWuZgceys+azwqUoofKxlQjVrXhnCmeClp8MSJr&#10;w6NqtFXra5/+xNV4yjpXAxGUSIp9VCJO1Sm4AxhSj7sy37T8V//e+pbU71vUoQgIA8z7c1h/8wYU&#10;uDrBdh02A/Aqd7tc31iPrk3LZhrV9LJnJ75S7DUtKW93ue903VKRAPkU4PhoyDvA0ASNNMPeAMnG&#10;oGTpJcIeB12dLhdnRRtbeRKyefk172Z+d549qNy+36eglejlbkas8Jdt7bDZUc/BRKuheDb2dr32&#10;+c7brEBJi9x22EO+65W0s+m28xjiuhK3f99W7+n5/MjVOP/+c+zncnt9BUrNg8hCIuClpwsrWTKn&#10;06+Jyy3z6sm5I2YlsyAymPLd14UU+RMpUQksP745uTFQWiMS0h6Hos4bai9y2nSIPl8Adfd2E2Zw&#10;1poKM47rsQ0YiOx03bN5rM+vrPGsdg+5ri012W5RVmm1f82R0t5f2Zigasfs8qzt+VV5UQz8Yi37&#10;0qyqGvAmUnRbcg0U2LGym4ANPLndnG1Mce2dLZ8D7T53UMQAX6n9qA5F0MIeRFm2tneLPJcsh6yO&#10;lIxK3OjkI3ev7/js9Vc83H/LdLnQh57khHVZWZ/O1j+i6+lCZ+klqznEfPD0neWjd92ADwOfvXjJ&#10;eLjhcLol9APel0LpobP6mTWRFmvepSkR54V1mcjJmIR+/WFlXlemZWFejR70vMycl4WcM5fHM/dr&#10;5Cllbr3n1jtGAVJCUuLYW0aEsQMWHUe9f0fqsvW2ECXnxM3xzHR5oPNC6IS7294cWUlxSehCX9gu&#10;bZ3ETvE+Ef1qLtZDYE0nEh1LSjwuT/jQM+eFnAWXOuJq6MY7z4+7QFoW5iiodCwZlpToFsX5hV89&#10;3rNmWMRDGJlFGHzgFDxj1/HEgvcdx+HI4D29F4agnMYB74X7LAxd4NAHDiEx+MRhCByGwN3NiO96&#10;3Oc3hM6D/A44wQ0DKcE8PVmKWcqcz08scyQlsULzVVnmGSepsCZF4grzrEyXhctkhcfT5dFqDqJV&#10;4mc8MQs5Jpa4EuYn+uBZcsajrNlqTfowEGPinS50zlvRsSazm3Ik6UrvPWcWqwvpO+uhodaQuxqh&#10;N/1oQBulc2a0OyxLKHjrnUGqdakltVqsHYMCgdhsTBwQLAWpmMe8BlQd3on5kVGCZLNKRHg8btJG&#10;UdL+/Uf4kM1+jFnppUPUc748kS6PzCly74zdKtQQCcUYzdWwqSBBK+vPzjNcXL7ee3u5d5t5HyyM&#10;uQmY6p3aIgf1Z82XrOH+5myR4vWXWgxXDYtNWG+ydGec1TwTNYPf7f42gVvzmb0lCLhNSZkiCObh&#10;LyrAOotq+csWS91qaDdVT31VJFLYNvD4Sv+p2jwyWhWDcyRdi2cmkQUOpxtevH7NcBhw3rGmTN8H&#10;crYCG8s3ta6KMa5oimWcEbAFknNp4iZgQMHSstAVzQuqE47ZQAIXkAnlghVXF9BQCqed1C7VpUZC&#10;amSnUMDWhmcUIIEp3mL/N0PXFJnN294LXPN6qc+eLW2pHLUBjbpuRHYpVGwKiJpOoO1Z1M7CV2Rh&#10;sv2sz8LGtxnG2/+3XONtoAYimrb8qKZ6u759sRko1wwlUlJ79gaq/SIVxH/SktsBgwJ0rz3X+unD&#10;PvrwmeH/96Q0XW07kGGA8dnZqrfRlfd2F9XcX0u8VStr2t1TLgZRASc7c+X6OXx0D7YgrOFPNcTY&#10;jK2dcU51IFwdvUU7qry6nutPAKVqiMFuje6M+++Z0u0V2GZO2dbHNs76UPXq2P39OLlep9fpcH/f&#10;M31mTNerFgP6aj4+ffTVcc+3IJmsHQI4mYvBP+LF0TuF43ecH36Eo7OmXzmjEnFiBpG6RKVUbbqh&#10;eP7crrmoKRP7q9Igi5gKMUa8jObN2K+jbzVwzaDe7kbae7s51WQHCsz5U1JSyylyNZSbnvM0kLPT&#10;YVUGZnYMTbKrbXIFguT6bIVcwFOjoq06WaE5JaiRgqK3Uk3HFHLTY/V21VhYoCpYasSoAgfntnur&#10;eQDb9Om2WMrVGwlK2SUVCvTtEK2LlJpqlEvUvEaWKHo1Z2EYT+S8Ms8XToc7RBKHU8+rz1/inRCX&#10;M0Mf6PuD0Wam1bzv5XnOGZaYLb0oK3GNKJGYJ5QnLj/7GnxHdh1ZnHVAEoteHZzjq5cnbg433J5u&#10;GceBw3jD6fZLxqEneMcPf788M+fphkDXeaJCjpPVOkwr07zy+PjE4+Mjy7KwzonH94/c3z/wOC+s&#10;ybIylmVmWlfWGKlK6xZHSu84n5/44tDzePyGTpTlkjgdDnyQhU48QTzEjFdz4PrSIPgYvNl0IuBK&#10;jwwRxC10feAwHlnXyN1wW4hsHO5okY6cVtxwYF0XRp9LDa0jRyXHiZADU9cRJXGOC8t8IWaYXc9D&#10;hpiVECMZGPuRvhtJKJe0WI8EF3Cla3ikI4pjzhEvwuBtrb8a4DicmHJCvWdm5Xg60h96Xt3dlVdV&#10;OR4Cd3d3HG/g0MM4BMLYc9IOFzzBGSOlmFVGXjLLPPEUB1CYpoW8WpZHnBPLvDJfHjivjof7e+Yp&#10;8/bDe85PT3gcF+BxOTOWd3GO1uiOFCEtaFoZkoPliewhddbRPCUFNYU/LRMfFGvGJxizl/f03Vii&#10;Z47VOVSthsM5Ryxp9lJlX6hNeiFUJ117n2EYetCMU0+wDg+ozgiZrusZfZGBIk2u6M4OOzmrMVpT&#10;RiSQEZZCmY1zPBQdGnwpRKn6pAqZavnkYsjVDtbmCdnlY7XI5o7qsDBZoNlYlQo8snDfJqgyajmM&#10;O8sutyiIQG1J3oZTPRolNxYAo65yhd2nerJrakpuQn27imvAxoCBFoHonEdrSkLVWrqJTwthdWXS&#10;S1pR8AW0lFSpajiLzckSLayaVBHfISghCJqjNSxbbb+u7zmcThxuTnRjwHclBcA5hIR3JWc0G91b&#10;LMpFciRpbA8vl/AVeUFzxItD80rOF0StaRxqYMKYmKx42jljb8p5RSTi22ez1X9J6XRoGZxYxGlA&#10;WareK8LPlFYqCiGUatNmsxUPmyv7ucrAxC41zswOFLGu6+V5OW8/vbdQt3egcbVjMmz9SjawIqEC&#10;v5b9TDP0cy5dsE0YmbFg/+piEdlSRsriKYaL9ThxLR382gjZDkg7+7Whu7a/+BqG3IBL3bc2Vqze&#10;13ZujGPb7tOhmUJPWF8XLUMoJZ0t2leMf1VyLIbicwtx96c2Q6GOmBLZ2vaxRpO5BHMU8VtqiaLk&#10;tTSfbHh+dx8iaNynvlUnhn1nTYWLcbT3/Dd3e0kNK/nnCgb867ip4FLbNcTRzlWBiivntEyNYoQV&#10;WSK+Dbwck6/+dn4ztqvxtc1joUNUaLn1rczGrucbw1KVrzUNsi7R4qRwluKjOe9uT3bYb4uK7hmE&#10;pIVstGQ/lQcqpqDUm4xzZT72qahx3yNjt+3HVyOrW23B9b5rsgZLzjmynErgJOLUGkpJP3Jz+w1r&#10;/Jy4DsZgFzrWFEuPhjqHivXdMO+aCKR1gSyWACU1+mu3mLPlLDtXyHs0EavnvzYYxTjs22dlzaZS&#10;SKtFftU5bNEHanoRBDYlXI3o+m7beliv1rsUT2JzeLDpP905vdCMuDI+sRRaTVXOb6xTorW+aJdi&#10;15p6ALJzfEGpZ7R7997IPjZSA8yZWN5BQex9lu092jS1yeGsRlWuMTUQY2rC3iPvhRSN/19JLHFh&#10;8BHnAlYcXaL+miFGoneMXSE8EcclToyXE+524KwREc8Pv/xdZJmJ4Y7Fn/ARwrHj4fzENC2cjndk&#10;sRQcdY6x69FSF1MN6aAVSI1E1VJIK8xYrUrWzId15c3PP9icp2z2CHZvL7sRJ8IDmYPzjCIcO8/L&#10;45G72yM3tweOh5G7m47D7W/z4vWBH/3+V6j0OHGMg4cl8W694GQkLitOV+ZL5OHDE9OykPNKd595&#10;nO+5vzzy0ze/Mr0wP6HTd1w+PPDgB6blzMt+xBmnKV6cHa/KXTjQdQ7fO0JnxcjOdxYF854gA13X&#10;kfWMAl3fo6UmSRx08YnROesXpLDmldiBjAM4zxcuE7oT4keiOtakRE2kHFEyH3JGssMlcMk6fCcf&#10;OCeYk/ISx0Uj2vc85cTX08zrYWQUuHEGRt48PvFuXQlh5Js1w8++scZtw7eQZtzhREa5cVYD8MDK&#10;D/oDv30aWSRxGgZuDwNDcPS9chh7+r7nMA68+gKC95yOR4JTBg+HviM4QXXlkgMpZQOAMZEIrCkx&#10;LwsxJryO5JRZLmem84U4L+Q1MZ+fmC5npmVimWbevH3L4+MTcY2lWaZj7o/0SZlzIjgDgE9xhUk5&#10;rxeOvuN2tAaDc4pFtpVoZiq6ZumBTN87smhhJoO4rPgMeYWcZ7x4BAMzPlj/q0s+Q7AsJOddKcg2&#10;Gxin4DI3IZCdJ/qOKa4oyuA8GrM54ssrEcSF6rCgyJlmsLecx6qUmqHnd8orN0PQQHRFRcV0UZC6&#10;/y48WrcqMOom2TVviQm23OhoTZnaQ2iyGU+lAKV4y6uSrdfcS9LmOy3GpqprUQut9K/17yrEdTNC&#10;pRQ6GsL3TdCbQVdyQMsDF/HEJRG8w3U9znlytu7PsaRuZVWG44nTixccbm7ohtLJutCIiRQFX+o6&#10;3L4ANafijZTdDSqiuzSndDHAwIywYKlL1hNCma3uwa1Yz4gFcbWpXGFnoqbOZGgsVVvk4aO1I2ze&#10;9Y+8u7tnzj6dqf5eV44rz1KaTd4iWfUCOX+Cvl5311OqcUUda3uGG1jd+OS1gMi63vVqPUM9ZzGG&#10;S2SqjlFzTaeplnc1rLZxfWq7MtK2IZoRnrYvqv3qXHXImmFVgdMnT7IbydUIpPgln4OI7x3k9R/7&#10;P5vx4rZvt6LMYojXfbRE44qXFfeJeWkGlnzi2p8Y1x7klPFsiRXfP+/tctkoXKt1JyUlsaWB7E5T&#10;QeXV8VdpSH//1mpZipgxH8t2k/sztbsoa6g6OIyoQT552WJn7pxBv2ksu9VyvWz+vbfqPW/XcPLR&#10;I5Td/7M+cLoJxDTw8LRweRrohhMu9MaVniLWT8z0RNbMGrGJEyW4jpRrHx4pnjxLjY05W1dYeX71&#10;ahiDd9Zph0h7H6yo19bqmpM5kMokVe8d9VnsgGqdvgo2K2iolxXdomsbmKhyxEFdXxWwiNFmUg07&#10;pBETVDnlXU072gqK20gEYqsHsZE458o/c4bVophNzm0yXQpQdQWkVZGhFZMC1nfH+nmo5kJXqy0r&#10;IW9CrDS/o42nRmNteqwQ1omwrgnvHWPnSE4tqg8oxmQ0eKEben7nq6/48tWXXJ4+4KPjFE74wcYa&#10;Ood3I0yi2vEUAAAgAElEQVRrKfgv0QYoDcrMMXiIsKoieWXF3q1Qoqldinw+WsQ9Jkw/IGQ8wStL&#10;SnyxzggGhpjgcv+Wy9cKBYjeu0AfHIfDrXnix5EnF+i6nlcv7/hBAAkdmR4JR8a+43ZQRhfIa8f5&#10;xjMMkX/yO7/Nf/r7f8j89mue3v+a4ff+A8bjLY+3n5PWS0ldScXA61nnleVy4d08M00zl8sF1Vxo&#10;Q5UYBehZJXK5rIg6OheQ2Tp3BSegFsnJupApTdwEBj8w+ANOHFM4EOMF7x44jh19F+hU6VUQF3jJ&#10;aMX83rooqzqc68kZlnki+NKIUe7xfeCPuoz4haSZ0A+81UjKjpcCvc/8YRdxR7NDclrwOaP5Q1lD&#10;gbhm5riS+cD865XB35AE3jplZiU6JTphLk406Udc6Bi6gb4LBO/onfWF8AJ3R2fp994R+kAYekLn&#10;DWA7x6HWvRxODKcbTqXnFxpJ68SrPpBL3YJmY8VapgspGivkNDuW6cw6T0bPuiTQwPn8aI6m6ULG&#10;ohBRM0sy2zEWG/3x/dc48dyvwpRAVaw7efakuOIuE95lDp0jx4nOCyorznuyOvySyboiJLrO2KUW&#10;VbTUlHVuZlXLusnYWnXOW+RYMzIfAMvjoRlgOyUixRCsYeUq+Fohcc3llFqAXAy9dg7dTiRVAEkD&#10;Kc22LC7dgl9KnH4zglq+8w5M7GzUTUkVQ3M78e67NqYtXaTmXksJY6JqTU10VzVfjWigNRxqlkW9&#10;P6vSNyFviiFThCRK13XNs5iJFsXBQvgpJ15/+QOON7cMh4NV/2uhZcXCbL7VV9Qi4GLklmLr5q0j&#10;k0lILnUPeUU0oukRYcU5o3BVVoQZZUKYjbqMFWQqQKM2TEk4UvFgFaPaRk5lY2rrpIE3m5LK2oVs&#10;hvbWUKktCQOGpQlf9ZJtwGI78QY4tmNFlRaI0etagD1oMNaQ64WgZS2wf65AbQrV1H+zwvfW6t6Y&#10;VHRXfPvx9iljVr/n9932DFto+Z9SQIReK/vn4OH5eff9IDbD5h8GIq7NwOIF2X3U6oXy9rnu5u8K&#10;KNUXd0+F6+wL/Wiqarribx7ndvtVqJQ1UYtof8PhIiW1Mm3rsp1gd9o2It2BgOszNfBjh5Z1ps9B&#10;nGwroqyp/NFF9gC0jIfNEDSP/26tcz2/mj8Fwp6NYhOxV1P0Eaj4nm2P8/6+zd5Xu7608Zd3VAXn&#10;Iv3wFpXM+4cXPD6NTFNCZCTjS6psMCpGtxY8ag4c5zOuM493SsUgd9Jqe7LmJps3oFmfb9FFvjAy&#10;tXuSZuTWY5xLTb/Ibn2I2LUb61KRBcbwZAat2/H/Vp21zyCsoCOzYzvcRZSybp9bBNr6FJSwQdM1&#10;UAyjZw60mvBUtyymMyqgsMXvzEHXFoJu95gyuTVfo9SjSYswG5OaAYacK5BIhYEmFdar+p7WqK8W&#10;tkVLC2vRlfIy57RFkQ+9dVkOAiwzRy98Nj5wOmROf3TL//Fvf5c3T3/Bd/cXppg4Lwlk5s55vPMM&#10;LjKnhaRw8o7ROw6uppGtBP8CyRHnYCi05eqsHjC6leh66+brwamxGAbnETIrkRfDaCQ1pamvga6A&#10;ZI+mzE2OrDGh53d0KLrOHIaep8vKN++/5t9qZ/e/REiZlyHwOnhc8jgdOU/KH39+4Pf/+Ef8sz/8&#10;itNv/5C4foH0N3z73Rv++teRNTuWnOhuX6IHzzB0HA4eJ+DDwuHFa9a4sCZlSQ7XdTycF969/Y77&#10;BdZpZn64sJ5X8pTI84JXxxACH84XlhyZ08pDXFjjyrhk+jhBNApVyRGP9VHwCl48XjyalUMS/OCJ&#10;LpKDdcjWlPAaOY4Dq1sZpMdno/qVDugCFzzRC78jQnAL7giSjeHJSTRHYrLnGGO0oukkrNHS87zv&#10;mGVhyG9LGpAwa2bN1i17FXCuY72/oFgh8YpwiZH3qqU/u2PMyTqf+85qT8QT1awGLw5xaymCD/av&#10;7+n6ntD31kpALRI0DB3ilRAwh3HfgUZefDnQ91/gHXRDByS6wtyJZngKLGu2IvKsLEtkWhLny8Q8&#10;XVjnmZSUy3kirsp8ubDOE6fQE8TxYXrLGDyUOpIYV2JayCnxuK7MkgnqCXSMKcCSyWmmc5EuwPtV&#10;CS7jHYXUZ2bV0n/HO3KyiGvQnVJpSrloGhXsIRRDtcWNZctB9ntFX8IusAEKbUKQKyMfuPIom21U&#10;tZo2Y8SYJ0oNR7nGp/Rc0wM7kNLUV/til9dQwITDIh6IIHmLqghCJlhqEJjncad1nRabaNd5u+iP&#10;AgIiORt3sQsdqIV117jggmM4nRiPRw63JwMRvvScKF41Y98VdF2ujZycUC1Cqxo1mlGNiEaEFclW&#10;VE2OkC8GFFhAFpyuWI7cBLLiJCG62GdiERAjGTCFQANySo1GWNfq557wqgj2nnk2Y7cYFA0MlCiS&#10;r8XUTqjMTbT9bD2JWOqFSHF876IGNfpTn6jfGam1CP5qlQjUaA27c8HmHbOLl09TBczXwMl+d9vL&#10;s1uVZmzWl2o3P1cj+cjKLPvI7vzby7k3Pvc25rakvwdElOs2+tKrZ7Z7+f99N93VHxRDW+pQlY20&#10;6GrbGy3lk/p+b2hkW18fDXH3hWz3vzfyrs3379k2gbcDAtXsrfnp+6vKx8+gCTGhhFqALeWoShub&#10;/hrpZVe0vhnmLcVlB0CNVroCR2m3p1qKXZ8/T5HCJff9t/wPeuR7L7t+Ir3pN5yjyW62yE69s+fH&#10;BjeS0xNd94HPP++YF+HNd5F56dEcOIy3ZhhIIKUZlYzzI5oTSVfLGS6sdKq1MyttPl0oqbXZahGq&#10;y2sDCdtLuKVn1RQxjIikeu2hpEVtcyIIvsgsV+RGvW+rAahGcamzaGlJ9fyW42xph/UF1eYrsAVu&#10;+dKWOrRFI1xjiqnro8z6Tn4Iu/TFBl4NaKkkxIGr+rytQW3vrQKSUmOZUrFOxFpTwUo9inULN91k&#10;4K+mOlld3T7ljsImuEVJbHwGQrY0s6xqqRu+Y+w8fa+Mbuaif4dbznTS8d/985f87U8+5+mSeZoT&#10;H54mHs+R+8fI/SXyeDlxmS5cFus/sSaYouc+Oh5X5eA/MGtmcMLgoHOCuRAzl7Ranr/AIQQsRU84&#10;dragE8ooE5lsTeFCb0aniEXSlpm7fuApDryfn0ASH85nTinjhsDDwwP/kfNMGnhcLQvgB+ML7vAc&#10;NfOD25H/6p//Y/6z//wP+OqrEVnvCf2RnAO4jg8fPufrn5/52a8e+JM/+4avf/Yt3zwtyOB5+cUt&#10;t6+OII77777lMk0k6Xi8LFziTH/sGW9GfvcHR46HL+mDt0iCKHmayPOE9x3TYkb2nJTH88zD/SOP&#10;DxNPHx54enqii5HTODL0gRTPLNOEqicucL5MvHt8TxDHmiHN4OfEvMyIRl7FwLzOrJd3dMDN4cCa&#10;Z1YSdCOLeE7+BpGVY+8ZfI/mVOyTiHeOo7Nmf7quqGY8Yg5KHMeDZ51XcyhEZRTh5ALk+t7MpJxI&#10;ORNVWbOy5MyKoC6gCMc04XMBdnhUxVIf1SJaSSmUM+V4FSbnyS6g4vmpOLzvSa7jwzKBZk7HW7wT&#10;7tdHGG75sg+lEaLgdeE09Nwcbzn1gReD4L3QHwa63uFcoj+MfPnlS/r+M3xS+t6T44pgTFEAOWWm&#10;x7e8W/8pKWXu332L9yem6cI6X3h8/MAaV3714cLoHEGVowv0EnCqOCJrnPjp9GQsoUtEkuOyrszr&#10;QkggQXmMRdb8D//Ln+41BpWarbJTkHcvvJhAa4IK2XKGpRrwJfTL3stTlWKh+Ky0qmRaQ7Wdp78q&#10;VJFSiFmjDVQtsQnF5wqugYjr3ZpnbBNmlHuyjqnP8NC2z8479CkvbipzlmuOrFqDNqu9yATvCgpc&#10;WeIMDsbjkRevP+fm7pXVLpQworUhtzz/GFfQhJR0KdVs9Q1kpJxbRPE5YTUuEdXFQEGakRwREqRz&#10;AQxzARQW4BU1IBF8QgvQqB4VyzeOQEQqfashlgIi9rUBdc7qM9uiEPVfTWVyDaQZeBBnHgpT0Nsz&#10;NuYrO5k1/avesGqkblEDF+q1tfS42Aq9zWiqiryu0725al6xq/twV+ZsKWKvxokUTCvt/DnlZ8tC&#10;r4x+27X+vgFZbWv8ej1W4FXPmQul5VZAKpvd8FE0Ymc8F0//vtCx3cfOtL4GWldftT8/shl3H2wA&#10;4Prwhi2yXn2x1Q+Vv/X5kfsBWL8Xw2XF0HfP9tkDGXYpGnvDhetj9x21LU1ku9OtE305/vkrfz3N&#10;5XlcP9O8m9M2H2X5XT0ONdahep4WwdilfpbdGuCVq2tYqk27RklxqUxjW+3GJo9Vq6Fsx6RqbFbs&#10;W5nudvvUuapbxTWqbB0tZH+t3Z1L2JBSOc6Caq78vCGmBxCI+QXv3g189ybw4b3nfHaMw2+R0ohz&#10;gZjMGPN+ZFlWkJU+jOW8WuZop0PEOk/XSdx0DGw0bA3Ftbne19SoVuKMqlu2qJRzwrrGQvcr5fqy&#10;ObEUcjGkN1a1OjXPPitXuG6GKuV8z2qk6v0imwNOubpOPd65zSlTwVB9XgKbHC/yrT3mIoNc2cGV&#10;TAERMd56ZzozpaVRkWsFEhqpFOspR9b5EcFxniceH+/p5D03x57buzuOp5FxHOj7rsg6Tz/0hBDw&#10;wTPcHAnDge7uNQ5PFOFDPILO5CS86BLzJTIcRrwzchAvQoyeuIKMjpSV6bwwXazQOeUezQPL4nh3&#10;mYgxk5IjRiGnwLIoy5JYl8ivp0xMsBJ4uETu58hjFB7XxKxCiJF1XohLJEcFPL0EApDjSsqOc54I&#10;vaPTmbu48MVw4g/+0e/xox+/5CYckeRZ7h+JD/echhM3pxMvXgz8+D/8If/xf/I7wMXSquSG88OM&#10;eE9/7JimJ26DgB958/7M43lmuly4e/mCu9NA33umDHjPuw8TT1H49Zsn/uIvfsG/+8tf8bOff8Ob&#10;i6fzcHd74rNXL7h9ceDF3YnjwXLv5xQhQ1qUtJqu9IN1hV7SSuisEZxzwrwkns4La7QOypdp4U0W&#10;dFV8jMgaIc44jIhmXWaepnf0/cA0X5jWSEqwrgtOMn2w1Js0Z0JMSLwg6Ymh83Te1uGKdSPPpea0&#10;6zqMOCfhvWchNR3tcFaiVRquuVIjG7qOfhgIXYeU5m8m5zIp2bqvkXeBdqz3njD2INaxfE1KUkcW&#10;63uSFNQPpJwJYSg1OkI/jrgAmiP9weNdR0rG6rksFl1xrna+NuDvfUdMnvM0My+ZNdboi5BECb3H&#10;DR536PGHI1msseTL2w7fDSCJw80LnCR8CISuxzlhlETf9+S4EiMsa+KyJLKuTMuZZRICEZ9mXM4s&#10;55nL02SF+UJbE8H3/U7wsJOm9dfrHNAr41qqUfjxZp2d1Txnxe1mXnQr5qidSDejawsHgyu0r1i3&#10;yCuN9kxxXZkx2v5faxlqaLXScG7nKffgN2q7VivR7m8zDj4qSgWEbBaCBOsqmLOlkdQmf84R48Ka&#10;I0kTw2HkdPeC4+0t3TCS4ozr6kI1b3+KKzWNyS5sRYc5GogwNG4Y2Araandq6/+geYK8gBpbk5MZ&#10;kRUpvSEEq4EwOr2Vmq5kuLrOQzVSShSigEF59hORQutYP5dmKG7pTRWEbiBizwC2gctrMFINF1/P&#10;Td1nV1SoFbhoG2MbOxRv3LYi9pEIbaBkM9qE8jibcZwbDeH1ps0oa8txR9NY3fEt972sv/r7viC1&#10;FuPu1/FGk1gBQTuJ/ZRqyPARULCx7Mb5DAk0O+b/o+351XX3y0aveX1vrRuYjbaNaDOC3HYSmri5&#10;2uoZtu/2aUXybK9PgZT6UTWFjSzhGljtIwDbWPZnsY83GZgbKGmfbPuWd2frgyFXBnqtT9sdsBu6&#10;sP/aOu8+u5UKRor3eh99eB6J2P/9/zYoVc/xCRG5c9zYmjUQIq253Lpc8N4acq3re4bB89tf9hwP&#10;A998A+enA8t0jzWzMwdGktmoKsWxxguV8cjeraKvaqQxdNszvCqItjFVo6GCnMbOJJbrnJIWqVF0&#10;Qv1d7Z23gu6qN6wQfv93ewfLNVrwsHzWgE7ZUltztjac6yzdtaQYbzUguxHVtVmITKCCECMfqKQB&#10;Trb0quoMWfOugNoJucxji8w5v9XlFTChSinKVlLpaWSRlgRifZJqz6Q6exX4Vna9XOZmmhZCsJ4D&#10;mpWYE96b59+rY5odXejo3AHEKEsNoMC6zjyJozuMZBfI2SJXEjKhU/pOGCRaXvvpluASnSx0LhMs&#10;tE3n+m3xKlaZD6ABYgDfQUxoCMwJ5qgkcSxrJovws1++Y1qOnOeO+7Pj7UPm7f2Ftx/ueXy68P69&#10;8t27GZED7nzmn/3Bj/hv/5v/mn/yjz9j6Gce5o7bsUPPE29+8jX339xzenki3PacXt2R31+Y55Xz&#10;0z3r/M7YzbLie8/ti474OhBC4u71DTcvb8qaAqcJlyOnEMDB6aVnTZF/9OrEf/GH/5Rl/WMeHxbu&#10;762h2zAGbm57uiHgvMMFwRFZFiEtifPjzLfffODnv3ri737xxM++/sCv394TXeDVyyM/+tFn/MGP&#10;7/itL17y+sXAYTggOfPiqKTVOn1n4LJG7pfMm/vImzf3/N9/88i0rrhh4PhiJMhMnxYO/ohfM//n&#10;n/+ay4e3HJj5waueFwdHQHGaOBwHXOibXdAPPV3f4b3V23R9Rwi2vp335JSYp4nL+YIm6MYjX/3g&#10;yOn2lleffcHtzYhzQtfZ+7suC6jVGsR1KXVAJW1drPM1PljGiYgxlBWlnXJkXRdOYSRGaxHgO4f3&#10;gu87Qm96JxT5H5N18gaI2RruqWayDCzzxDJHEGO2W+bI0+PC48M9f/7TmV/+4g3fvJ355Zsn/urv&#10;3vAnT/fMGuFwQMaVY+h5fXtHdxjo+5EP5ycOYtTId5I5DcciMzxzjCQydy9ecjz23EwXupsj4+0N&#10;h9sRH8yJlbJjXSKvDwZ45H/6X/98UyPNY1GrABWpzVGacWMCo4Zv97SbVVpW4GCGRICdEN7/NGG7&#10;HVfPt/fI0jyGG1tMo+yjNBRibwzuQrvtytvFKn2f3asQWvqLIo1qdsfrzV4PaFMO1eNV2YdMd5WF&#10;ZBQoqCjffP1zQvCcbm843t5wujkSug7fdebt9rVwWUATOa7kHEsKk9Uq5GShYjQTvAEYwQBGIJKz&#10;pSvBjCs9IkRXGg+FWMTBSUScha0Q61ZtfMIl+lAhmAPnDGg4PPveCfbTQIYCweU669derLKWclUe&#10;lQVHfAMcTqwgyzUbu3jPSn2u5TrXJka2zz4S0lhaAGMnKYxVpKIMCwAsz6x6/qQBD3tm9bsNqGzK&#10;+TrH/2PQ2r7ap0iYpt2gRLnffY+HunnvGsd6nYPtCtq8irlQooqraQIVhBSP9h48tC2jagxqNXf+&#10;2qOvHyMBef7n1dv6MXDIu7SXMgX1PgHEl3hMBTwtpaeA1pbzXy+4v555jK4jDtejyim3dbe/rTqe&#10;q47Zu2gDGF98yvv0tHr83uLWq4+vgMQz0PBxJMHS/Pb59tUjLeV7LYQKdc2p6k6cVYvzKsudfZBn&#10;3ydjb7DtI6/WDC1XkX4FitJurf9DIhL10VYQV2HYNZ/P9jPrliNTwXFSaVGNvGZ8gHnJXGbsWXrh&#10;cul4+xY+PHzB5exYZ0dONhdCQLRH6FhjNM+g91ZjVgqlc8lLsz5Fe2fADvGoKf0921aTAyW9pjaZ&#10;unammQtMnBB8aEZ7i87vnl5KC/s1IvuFKlAdcVuksC4Qk48+dKiWFCndxrVtO6ISV2O30vRb1ljk&#10;rmvRiXrBdjWhyaiWhtrmrDBledc+M0KTCtyi6SfB9BaZNS2oVu57yOsZVce0zkzTE5K+Yxw7Xr58&#10;iThntKqHoQAwi3YMQ8/p5kjXn5DxQDjcEHPHJTrj9wwDkjNOpkafSUz0oaMj03mlC8pRE8GPeNfj&#10;ndB1GSdWQ2gRkKE5PHKKuODQlJqctYyC1FLaYAOKOWdjXRNPS/t2AiRIK7ouPMkd949PnI7K/c+F&#10;b/7M0evA+4dvuX35WwynF9x9ecdnv/tDQnfL4+PCQRS/rMSHRx4u1mMiLZnpaSEuljKW8oo4Tzoa&#10;PWc3erpBOL28IYsQgsMHR++F0HukUwh9e/ZGq72y5kTnrPDWGu0667K8roTQs6QLQxfoq97IgibH&#10;w8PEh/t7xA0cTgcON505tlSv1luOhakpR7oOKoPbNEW6/sjXH+75y79+5E//8gM//ebMfVzBC13X&#10;4xT+yz868sMffsaPf+9z7g4J0YyXnria/dONh1K3UwlyIjlno0sVyGup9RQaY1lO9kxDsKLpPZkC&#10;Me9fV0Nl+03sXUwpErwwrY4QCrNb3UUtQyRrRtSKsylsl00Ili2uuThTw66eimLPKGgoaVRlXSFN&#10;puasBJkAIWbPt29XfvK3H/irv3nHX//1L/n2u3f85Dzxzbu3uHCgG0/4MPKLb79G1xmnkdNx5PXN&#10;kVc3PZ+9uuX2cKDvOsbDC0Tg6emR7+4jP3nzyJ89PbGOHV+8OHA8CF0nfH54acP9n/+3f6fNMGYf&#10;Gq1Gz/XWOKwB70oe405xXxnvmsmJJpxskre1vFf0zZi+MgbUGm/odt2tkLNe5ZqVY3+Ket5q3Oy9&#10;Ss2YZVO8sh3RFma+GlIx5grVrIgQStpJzb+lFFwvy0RcZ5IT+mHg7tVLhrEnBCGntSzoiBbubONo&#10;zqS4WAqPVCaMsynsMlaLRKyormiOBNYCJKx4GrWIhCNiqUoTlNQl54xP3UlCmUHnAgRLlKKtA8X5&#10;iHMRTxU+BiBM8Si1cL1zFWrtwcIWcbCaiiJYStqbc6VLqoi9QBVIiKVZ7IGEFY9vKQOGUepDEbxv&#10;WehlXIWxqkQuNuf3dfpcWx8+t++p12e3W1O8z4BDtYdrw7q6+CkgQi0at6VZ2UAqL3xdafXSDUg0&#10;Y2C7rgEJngGJmtaSP1GHoJsBXXOrax3BnoWq3ufVjT3/89kHHx38qe+13RfCBiRa+pq0fSRdH7/Z&#10;a9XAqg6EbX72o0qpdDuuiq4YwNU42hh0aA+tzo3zjlwN8b0xDQ1QbuMpBuVz4qZddKmtr2bDN2T1&#10;EZBog0qZDbwWY3R3v+3dohrxuhujGN3tNoKPjGI0fy+QAHMf/P8JJFKuQMJuXNWYNHOp8fBAyolp&#10;UpIOxCxcppllhWVxhLFnunR8eB84PwrrAjk6NA1o6lliR98H+t48kzFFYowGUqXm25fUoKqD2vtY&#10;grp1uqsxXx5bdSQBLV2syRHVjTJ2B9pqHUPd9o6PRiSx+7B2Em8AQ6uMLfrJd9SU3OvzWmpFLgKu&#10;OnIqgBBMBhuFrjTjdx/1NaO91gVuQKHJ1wL+thQp+943+Y4ZTDm3a6koMc4GMMiIZnKa0CzMcWGe&#10;z5C+ZewCd6/u6HrzAg9DT993JY1MGMeBV69eMGZBx4GVwLx6Fu2QQ4d0B+PNXx3Ho8OFGv0IFq3y&#10;oLoSyXjXE8TTO+HQKS6vdM4zjAcC5+LUcs1Bo7UAvTlK2+MtJCpSDEpjDrT6kcLvj8e7gGZbd2l9&#10;4NjDX/2bB372f104TSOSz3y4PPLdOZKWM10Yubm94cXtkcPhSBeOBpad8urVZxxOo1ExS2CaZ6bL&#10;E8H3eBlYV0FcjzqIKMdXN6wewu1IzAtxXfHOc7i5pT8O9EeHCxBTRqVnOPWoKuMxlCLmWLz8nVGZ&#10;OmMs8s6RyoIV55CUWZeVcehLc4KaRbEH3ADWRFBFWbKl+XRO8CXVUpKifeDteeIXv3rk27eRD+/P&#10;HEb46kdf8E9/52jvUNLtWYSVpMKqPRIv1jPD1b5grhAtlPQlQy8mi9YZ3wWLjmTrkq6lt4QrfRGo&#10;NUfl95yMJld3DZFdqWEFiOsj3vuS6uchSXOaxZTIYUUkkLMV/wcHMWaURM4LQ98ZCNXQepYhQspK&#10;1shQwJ/Zl8bSmbOxODofUBxO1KiwxVsRtDiWlHn73Xf86hvhb//ql9w/RJ4e75nnmZwTd69vef3Z&#10;iR98ccPnX7zi5uR4+eLAcTwUun94fHjk/X3iz/7iHf/7v/wb/uVf/oSv5wt5CBCEvuuYKnnG//gv&#10;/kLF+1L0WkLPWihNsRekhmwr0NgiApZ6UvO3aVNdxa8jte7Sefe9Gc2qakwG7XNoplyR7hnzECgZ&#10;J94MrarFMGFevfd1zHs9XdMI7CXXQs2l1Nx5oSsCZMuVt3qAyite+elLIbR3ZuiWlye4YPltKN4H&#10;Yo58eP8d0+XM4eaWL774vITZAq5EE0oHDRupmqDXnNEcsVqHUt9Qi6jFKulzssLr4BSYUZ3R9Qya&#10;rGiaBc+ClBQmSARmzEO/QCmwtgB6jQBZHwhx1ZtvNRCmT4vnTWqUQmhN26qX38qbNm+XbL+b48Nj&#10;CqumMZkirf1EUlZ8acTiqmepjCPnkta2s+xbRKiAja6rVlX5Hm3HAzi/y0Pfee21cge0dbBbhGz7&#10;tTVRgUDz+JYV7uTj43QDC9VmyKUxU92/NXKrLEz1OlVhl59WtFhOu09jKtf0fldau/N8V0WfdxGD&#10;fe53+/sKuO+2anTxcWqXtveveKBcpWxmAzkFEO1ZsUAaoGnYrRg8tVZB2Aw0UDwbEMpt3vfK6nnN&#10;yWZ42zz4BtT2RcPV+7OtjQ1kXM9THf8eMNA+rx1Gc+ka2rz9G4Iym2w/5N0f6myWNsRr6YL1WdfO&#10;zVdG/e4ds3SdbSq0DLCm39TRVMO9goArcFIATHXYUO9AzcBsxnTZd/93F9wu0kADK6WeGClddjXT&#10;ZA6I5Z3HzBrtnU4pFfpDiBHW1Zo3aYB1daR0ZJ5Hnp4ycYW0HFimgfuHS3FeGLOT9wHvPQ2AiXWt&#10;jTEiOLrOvlfqu2GgI2tm3/BUykTXhpu5zKkWh4g2PWUe1ma8V0+/ZjRnyyffgcvanboWXXdh07t1&#10;zFoARVYgP48U2LjqU4rJZEoozDHbvdcHrYUwpYAUsbRbA9mKd7F4jw2YUMZv8tuKqvdpY86V6Ev5&#10;3dI9bwIAACAASURBVLd04BJJl0xKCymtKJmoK7UofV1XLuf3rOsHTgfP3e0tx9OBnJXTzaEw8GQ+&#10;++IlL+5uePPmAw9P5f6Cp+89XdfRlecMjkWNntP+lR5PFSw5h+8OO3BdnFg+ID5YNEQWRJNFMFxm&#10;7B1dMAoVJ0LXeXI2488B/WD9g1SNTEUZcVKjNJS1VFl/IKnjNEX+xX//bwjnkdtbxzl/QBgQdazr&#10;Ge8887wSk62J4+HEOIwcjydev7yj7wf6fiCEnhQz07ywrpF5nnHuaGvU9YzHW/rjrRXCB+v9kEt6&#10;Xkyx9MsQcB7xHWHwdDc2d6EPDMeR4djhPGQi/TDgj/3msS/bXg05FJaFGDNevOmglM3BozCfV5KW&#10;mpO0gFP6Q89wGOl6T3caNnG+k9PVGxSCGfzgzAMhtkZzWnHOEacLYI426x0DqBn9OVX7BUQyfWd1&#10;NzmuzMsCOPphpOYzi3OlV1V90Yqzqchx14XCUlQjlUKn1iuNZKxKjTVOFNcFez+h9avKCjnmEjVx&#10;RmAoO7mblBzNVkhrpheIpWN61atd39H19kzWpPSd47IkLpez9YPoPMPY0Y8DlIaTa4wGMlAynpSs&#10;hsQApb3zjkxwHpcz8TwznWdIwq9+8TXffv3Iv/6LX/KvfvEL3iwXvHMsMXH30iISQXwHG4gqE28h&#10;LhNcViwnTWGXwrPycqYW5nW0fPedN2ur5do6ZNqJfDtPU9E7z44pw9JfWgs9XTFYqtFSgY06j2gp&#10;mG5K3vY1ZbGvf8D4vAtXfFLr5SCICRfyjs7POnuH0KGdL4vcFrMr3N5rTHR9R1bl/v4N56cHXPC8&#10;eP2a4+2dIWIxr5u29bkZpMFVNo/yLxsPd2W2sDqM0m26/G39KlYDISzm0TRSs/K51UOYZz7ZPxKN&#10;2rR24q7iVbbc1WqHCTXHWncPbduqt9ZJBRDmFd57tWzKXXsx94wc1dB0rlIKfnQJYwKG3TMvY2qf&#10;SQMQ28B2J3jmxdvGXcBA3q5ra7Ee/9yq/vizNt5PgIj9Zh7HYiBKMVh3QKN1pn1+mucGc71WG+MG&#10;CNqy3xWsb+fZwEKbi93flY1lO8nu/LuxtHl6to9lMeYC2LfIh9oryFYTUe9HCqtG/cxqqXAOKcK5&#10;rh3NBcru7ez9He/Q38590LytdY72hlwFE7lEMurfVyBtP3dXM/o8HLF/Qhv4MCPa5uSK2KvtWcAD&#10;lJ8OqY0wm7Ff9vnEi6ElMng1vPp7+1ktmx24lI/H0rZ27LaTfnpptg/t9AXw7CIzAtu62u1jDQAp&#10;+2/vwHaxHZgyqwI1vweeSB8eSf1EdBkNA10Y8F1PjMkKENdCb+k8IXhz+jTHTUbFkzWg2TfDw7fC&#10;ymdIrcoX3YGIAvgye2Pdo8mV51VBbNk7K2mO3zt/qOIYyrWrw62hhTKXyrZK2MbV1pu9M1kdMTlS&#10;6d5da6dC8LjCRrgVjgfz4DpaA0fLe6aBQnA4B77bFWBDAb62PrNAdlNZMhGl9EbKRi5SCUG0NDAN&#10;zvqIxdWaWXUBYlxaY7wknpyV6bLiZGK+xKK7DFyl5IGFFH0xboVF+ybjpBhxPnhLHw6O5ekBpAKI&#10;QllZmBhRWLxFI8yj7QrVpyuA1JHjfaH9tML9bi2Fu8UDPQbFKQRnTlWnihfw2Ls/JeFP/vUveDyv&#10;fD6MLGkmKQydY54vxMJU5UrfghqhzDkyTxfevVe60JUxWndjVbNVEDifH8rK8MS0MMQZcY5u6PFd&#10;IOfeDGTAF8Aes3U0l6FneXC4YE68p+4J35WeCZ1D/CPhaHU8PvT4sJHS5GL0r3MyytFlxotrRbxa&#10;+mTFOZKz9eGISYtMXBD3hIiwush4GDjdjhxvRsbRk9JKKt29H9/MrIsVb+ecCX1HCIF1TUYfTGkI&#10;nDIxWgTBWNyMRth5AwfemxPBUtlp1Pn9MLOuxrIpLpSIvzlqfHCUcolioDuLJqiW8ShxLgXP1VHo&#10;PS5YWlfoHH2n4ATvDLhqimyd561AuzLHOe/NYZayyaeYcDEbYUNZgyYNZnKOxLgyzR5BWadIXC2N&#10;LMdU+lFAEiWllX5wDKfB6o883Ly44Xg6kWRlGEdC6MkoU0oIxoIVLxfyfWbUnq9e3tL96CXp8i3/&#10;6ic/5X5d+eKz38bzYHIGv3VSrTK0/qJgrEHiqPUDRTcVY4BSYOW2Qi8xIdO8ltZ6djMud0LJFA4N&#10;iRbZilSvYCnYdjXNoe4PRfEUAUIR/FWEa0l3coKw7kCEgZJdgpSBkKq8nGA55dULKBz6zsLfacWF&#10;DpFgTD8FFYSh4+nxkXk+E9NCNw6c7u443lqOmQ8DQjHk3Rb+2wzYCiKsaFpkAw8VQED5jtVCxXlB&#10;mCz1SBYDXGoF1aJbRMIiC+UnVSgnu0YBC651gt6sg/acxECXGcA7473O1w4Q2PfuyluKWJFV8xJX&#10;wFH+OSdI1vZVU44opZNha31YFWGjli11GjutzGboVY1YF+uuEPw3bC29TZ591l7gZ9sVaMmf/CrX&#10;yEeZu1rvUIFcBVlXXmpqIXiZ97zZeB8Pos5ZXf2furHf9LcZbQ1MXI1/++B5EXI12J2X7arFcK6L&#10;25wAH8/5luC0GZsiiraUNhogaWnne4+sguIMS7jnEYP99UrxdF3az+e5yZzts/0asWf/fZb3p+bF&#10;LnXVy6EOSShe+bqf/eak7F8e7p5ZSCnFscKVc0YRStPplppiz0+LLK3zmtmdAD7xLOrwdDcyswzr&#10;G1lkJ2UudAP4FPFe77udjP+Htvd7tmVJ7vo+WdW91t77/Lh37vwASYMtJH4ZbGMC6wGDceBHwhGO&#10;8KOx/zze/WocgQlsCIewMQMMCgtLIw8SoNHMvffcc/bea3VXVfohM6uq1z53RkioZ/Y9e/fq1V1d&#10;lZU/v5kpEaG32KvaOooPqfm6tqqW46Hjp0eUQ37UDWlnoJB1Z00XiyalxDkrr95cqNWiGKXGeEbe&#10;gXpn2tq862vODk1QalXg3tfxuJNiX0aH64i2Gd0nUJObZTOPX/NGqW5Ddjqu3k17npd5vvZS/PkB&#10;35wit2I5EuFIkWQ8MSXtRSSWabwB+4tmeqjBHwS8/LC/E4K22GwWUdbg1RE59qixGU624AK0Jt5Y&#10;z0ynnYtTTkSoFdXiVWiUbXs0KkoWnbxcn9n2K89J+PCYyYtVbFJv1pdEeHyEbbuwbQU5BSIgsetO&#10;qz62ZHLllDczsiSjTSyPZkvscuVam0Ffw9sczs4pz6SwkJeFlBaaCnViJ2FI2rOil4YpphYhWblW&#10;gwdngcX5+5INxpJy4tsPiR/+4AuaLuSTKaDogoiy1yvbVjz/JYylyl4SrVa27crl8mzRiGwRt2VZ&#10;PPIYezz3fdh0p+yPKMK6WKThlA0605xnSl4swf+aaJfM3mBZTuT7e0iZ6nK3OGQbV6578RTFYDc+&#10;TykcrLFnuGLVGLN795Pt871ZT5JS2XdvyNaUM40tJ2pOfMixZ7U7ei/sjngBlWz7YTE6XdalK6St&#10;KbVE5TAv9dwa6ELOQktCjSh/bHaBx+Y9TRyabnxtQtgs4obVwno+G0pCUh+TJOMNtVZvuChdx8k5&#10;QSnWTT17ErvTlTkaqpeUjdLH2nVmxXrUnJaTt4zZQKy4w77vlO3Kvm/A2eZrLySFrAndn6mXZ1ot&#10;PF8vlH1zHmXfXdcTy+lM2XYeXr/l1ZtPWE5nJENrV9Zz5u3bN6Yn7o27O+HTB+UX/sN7lvJNztsj&#10;v/qDH/BbP/gXnL71BvA+EoQXuXPf4fGKDRsQjcnB2RlQeE+jIkXcxzaeTVCUhVWHGNk1qYchhzqo&#10;dGMEdQiMDiUvni3OfI/ICUJi940WMioUytS6kSOSyF5ma3hcnYj8831v5JzIy9qtHgHSYpvkq/dP&#10;XC5PrKeVT77xKae7E6e7MyJmSaoUY/6+kKg16oluoa3s9tbN+jYkGkkKKoWmxRN3dsQTqC3J2vpA&#10;JKkk2TwRe3cjYkOkkLypTlRmshB+QZIZE0kcdhPKkkB07h19I8KAiNyJmPvxe05j4/S8B4coiSQL&#10;o05rZmH0AfkJCM9tIvOAOA3KyGlSsWTQgB2eF4EboS8UwME80GHIjY8nQ/ZrlPVZ2R4+wjZdFc90&#10;L7vEXMrL4cScOKznVsntx0sn+EdGZr8dhu0wp0Nn4SmCMf99MCb655NieXzQUOgJYTutg3CklZsE&#10;5/hdknEB9dyJeEhXxNukuKUYwKyGd0ZzHFgfazgPjnM6MOJHg+H2mo+uxSExtr9MH+MsoMa9Dxd3&#10;g7AbBW0eB9walWEotBZGAkOxxfZf0GzTACMGvWbMeQDR48Otho8fvnaHKNZEBjp9Oeh5LGuYvy5I&#10;uuuSKdIyDJoOyYp3ajYX/doeTSygK61ZSUKrsL2SZCUl4Xn7ipQSp3Xh/i6Dlwyu7pl8db9SW3II&#10;npcuzfbQ6knZB59Dl07xYnkyInBjx6EWCIJ16VVX1Jomj2DYvVodToxY92FY2GOOwTCP2npybw2n&#10;QwLBGqY5usPmPJxpMvIdxh4Ub3zlRDkbq90rYe+aEtbgL4Gk6vPkUQDxu7lyJxqOPaHKmQ6BZYwr&#10;aL211yCmpNWqbNfXtPYJ66Kc1xOkxergt8q+b4hUlA9WdnSBWk9Y5Nrmr4gnfy9mGNQrRL4YWM5T&#10;zitJzIDM99kMnypUQlalTqOimSpWvQoRahNKww1Fq+Ef0FvCoHIZd0mZNRn0tCJssc6xfpJIa4Ga&#10;eHj9gKar9axiKJ5hSLrEcM96ook1+ANLfl4Xg3St6wkRgxMaHH133VNp7UrdzHmyZ4vIXTHF1/be&#10;wrKercqQK0bL3SukXYCLY+5N50vL6qzsMitHto9wvpQS5cNCdd4kyZRuBLZq0Oy0Zlop1qCwgbZm&#10;fUlaQ5qS8xVtsDVxp0Ka9ktiWQXEDCBNlXq5WC+ZdWG5u0MxNIjUitTd8k6rlXxFG4t4OVehN2wM&#10;qB0CbVcWV0aq93yRlFG1KMhyPiOipE1JV7tnytm6h4lQmkW2IxND8WigugOiACmjacNez52szaIg&#10;ezNkTi1WRjq5kZtyIqvS8hV1+JG9hLKoklpG6mpVTVFoVqWrbBf2ywf26xNC49yupLY7rxZWgVMG&#10;SqFdnti2r0hPn9NU2Evl6fqMJOXTzz7h7u5MWx74zpszb751hm/c88t/8hf4uU++zSbwa//0V3m0&#10;W7OoRIIs3Xg45jsYi6gu8FpwzWBVTjiG9R7mfEQnUl7oORVTWdPYbBbu8nOqKMkj3A3ELGLUmFjn&#10;vIxnRfnWkKbGdDNRNQdOZvG1QLX6W2k1AFTd3GuT3MhhJMNpo+oO+WFE3VMiyUKpjevTO7744sfc&#10;v3rNwyefcL67MyHlivmyLM4MfC+6ciQe8kUFaRuKklHQQpJG8p4QtN1+Z0f02YwFCqJXhGcz0jyf&#10;Qj1h2thl/KskubrUN0NFqKTkZVJFQNqklIUx4XMlDE8EE2TJBVV4n0dSo6+5J6ODdAy5GRr45yM6&#10;kLuSOGgvhQLexxN7yMc6aUJRnrajv6OiVNDwQanTrsG9TKalexi6Kv3CoJjoD+ihgkkJt6ONe0xe&#10;EBOss8ESkJqXY7XvHhXwj43Fcj1ip8bjj0bB0UB4+ffPPCZbQm5+C2x55wmJvlcM05kO19vhF4Uh&#10;2HDPTsz7UESESesepHh8Eb7m75tjJOl//DsfMzKOa/LyAeqwJHCjwSN8zSN5BwJzOgiFK/Q5d0LN&#10;Ix2aet+X0s/rpJzbJpzDAjK+1xVjun6v01revk44hHzg07ng9jom5Pa7B8vjsOkOc6cNT4Q02g4Y&#10;QncKedUlVe9JIFY1rulObZvxq4TBGrJyIhMYLK1qcyFWjY8El8tXDsMQd2IsnljrEDR5N815jH0A&#10;ci0SHxFysKiDKa0CXlVJ3aPu56c1E4JXzhURhjKT8upyNyJO4kPx6K4WH5a92zAkPKoc0IvwGndI&#10;sj2jtauTiSXMJqsf7mMSy3HB+WGiR8298B7nhxMQBTLMM58coSBATp/Y892zkzwy3d90tV5E9o7e&#10;xZnCabHymduenV83ym4QjFqsG/TplHsxhlqVWirbXt2bbTT/1fsna+RKQ3VDqTSyJdRKhe3O1kxH&#10;dMXoyxyG9+sD1ni1sa6W85ERRFbAcheae9ZVG6Uaz0+eL3nN4UgYURzxRG0AuW68vr/n9PpEeXqk&#10;aaa1RtEKbUH12bzoEtDpSq271fipjZxWSnEzo+d5et6RLA5zxhqnpmSRMcXpNnEt1a4XM7BLKSA2&#10;Pykv7PtmSfvnO5b17FvWaQd4ON+53IpeIc0zPG2dc7YGZiLmbE1iRkr1Ludl260E/rYZrKdVU/Z9&#10;/TbxXIaGQcgIp5Yp7Q+r5dBYvsuKrGbULVrJWmks5s6rldQqixqkqRTLzSl76UZ96CqR0weWB1Y9&#10;gtE0oofOK1znsNGoRTVaJee1G4qrr0XnEa1CDYhf5VqG0zgMhcgHba1ZpEaE1LRXRlNtVDxisWbf&#10;vxblEtditRRk35Bm5Xu1VvZ953q9cLk8ebQCFt3NiAPSYtGr50fjCUkSlJ39cqFWi3LrvlO1cvmg&#10;6L6ypR/RHjNP7+/5rP0C93ef8PzumXYt3L35jCfHfi0jkcomzeA0zsg8DyBEegiSUNQaidShTxCA&#10;4AgDgt4wUF9QQrWISEfuQszWV6wjtpeuDK9nxIyV5HzVanhbBr70BF5hRCr2PYSsWvi2K8Y2ruSL&#10;ioh7BYbnSFtlPS9OJEJaMrU2Hp8ulO1KqZVv//zPcXf/mtWT6iwZW9C2g5pHA1W0eiTCvT/aorlc&#10;MXiRGvwoaTGDoW29Q7Xo5l6DglDIXEGuZKme5WmVmMyQsFKuqjtKJafdZ1u70RBGguFXZ5iN9msn&#10;p83t0nXBGPeIXgu3YflYE2INGc5nifX257Su2YRRYw3mopylnTaDiFAIb6FN0/hHCOBjWufwIlOH&#10;/mVDlK50Mf70O+jh+8dzt8dgtiIe+O+eeH1x3YtDQrE+vseA/Ux3aPrRt4TY16EN+pinv7tn82ZE&#10;Hcw168GH+84G1zAWu8IaxsQLQyhN18mkt4XB4S+ZzGNl4/Hn3BoUHOdi0OqkyMwAb3+5r4tSHK5X&#10;JjoOffhF+LPTjHh1rVqNflMYCinW4COUKLcGxDyeYeSKjHdTDdW0TZ5sT7gX7cTcow/JTyuu6H5d&#10;iCv4eteC/c7D+Ok77UAafn3vyvyRPeFKspOa5yc0TzysRGJ6YPtDCFv3arwBZzX27831lI2mkDkb&#10;VKfTmg/OHRTxXHOcWLS38yJA0kgAR8JcasFysLLafhPncWgQrWBRH1PKJfL4ZmPOI/GzAyYMFtsH&#10;13kW+9zH9YHRDkNCxBJm7V5t9MlxOox919R4Tc5LXy+SdXIS8HzDRNWL791s8hMzRpqPcSu7Dym8&#10;8qYIdUNCrY9HzmmqZjP4TGontF3NAZcfUFms7Lkbcnv+kvNppVZlOSWW04msCyddWPJC1jcODVkN&#10;vkQaPEWhNnMa5iyW5Ls3qAZhrnszhDBCa5nqSdOlmLJeW+Xp+ZFarmyXR54uV8p+Yb9upJRRTZwf&#10;7mxvC2akVFNMsyuFoVRnSfajZoslLxTyTGZhoabMhueStQoZ1rxyPp0tqq9QihsFrR4V2VbQ5u7C&#10;ZJ8HxGb1ZNpWK1TpULrWHLJGduNNkJRd/9DOf9MiNN3Ztkopz92IyMtKypn3X70f/FGsSmcYYdrg&#10;tOI5SSuiC9SlG+mCQNuRssN+pe5WRarsxYpINOWUz0RH9Ig6JY/GCcJ1v7jh54pwsmI36/lEyol1&#10;XY2OHdIEHu2ppieU0syjfyvHBNDG3fmBfd9R1V6EoVarTLWua4fmIWY8Nm1kd44rWDEQLwATvA5w&#10;Z4VFOXpv+27IjHzecxjgCtKijKz1lFAqtQgWBVkQNad53S16t28bZX+kenUpbf7uZQfvLL/VJ6OP&#10;1swvn3OH3qZlRdgoZfMmeAtrMiTNft3ZtsYJ4XMS77468f7xmbvlzKVmfvFP/Rn+5l/+q/zGbkbK&#10;knN4S0ORjPC9E2JajkzOtk3/re1WKzryEJzefFKPHl/7rGNa7E69ilJfXbru6EKnM3EdeFA0d6Mh&#10;5xEKCy9v7zYqO5Hf0e2h5lUV1EKltbTuHYzBx3/bc+vjTAqXx0eeH7/idHfPJ9/6jNef3vfrW/MK&#10;LS28FiutPdnGq8WMBq00ClTLIsy4l109z0F3hB3ahmihNotEoFfQnZQakjypuu3mTdGKJOstEY3n&#10;7MfzIQhjMHIiTHhG3efZWJiVloMCM66w3BMJ2EVM6qRYhRGRbs4j07McrjZpnV3Fds1L3TMZGkjv&#10;1RDRlNmIePHDIKKIVqH96vmFJWhuvGHoFa4gTR92oHtoU5OGCEOJ8NcwAzbdPHS63WFm5UajUMfP&#10;z4rk8fvdUG9fY9LMw7/VZOVmBNP5YUzcfHe6riurN/uf+G5UpepHwI0YxkZXPm+GLaYMtlkBV1/D&#10;YcPc3Hvwrxcv+xEDwu45jNxbmJYpepZnEM6FoSQdo6/a3yNoYr7vPC9fB5u6WVvBIIKEEjBfo11h&#10;699pfu/+vjHO4Lc9K4M5D+NwyC2BjJ09v59GlLBHiaUbuOF0CgNJiC3oey+qR7kXvzarphSeVNVK&#10;dEluWtGayXm36oCaEYcOiUJipZbdve152iOtN0mDpfMxM/ZGp3qLtZ8YEdnx3gNaNaBiFhkZ74wk&#10;BHccOeQpnGO29s0UujDYJwMijJfS9kmz8XFOEIcBfRtwNmnGWy0AZhGYObo1GxanUxhE9H0dxmZD&#10;MOw1BkFNBgORZHkkkpIboQPa3CPCnvDfJOYzQ+85ZGOurZGLkvKlv3PTFSieUWFJ1bXu5tBjtU7Z&#10;1XI45C6hfCC1TOOEyIJgSac4rZ3c277mlfXuniU9sOTXrPkVSzohyy/YuFhRTTTNlKbmaNPKsloT&#10;t6/e/Wvef/W7fPH5v+LHP/oB7979iA8fvrRq6mpyNOdwwjXv3lxZZPFymYkFISMGPalquZ6S2D48&#10;UjexqCtWbSinhCyVczP6a7VSfG61qXdBTmhVatlBLcen7rtHGIYuFbkcQeetmQHVtHFahFKLOZty&#10;JjUvFIM7Ueu5G0WDlwGbU11A66ZnRRS6amPfg6skzqc77u7vyXm1hN9S2DxJupZiPbL2Yop9NYfB&#10;5p3RLYcmIao0j+qgiiRL/gVoJVGtLBN1Xz0iZInoNXIiEEqt1L041AqvzJcG79Xh/KzbM9Ud0paP&#10;5PyxCeiGtI2uUxg+HXL2KIZSZWU0EFaiPLAlxcNern3eIpqXJudCy6k/U7w6liTcWIfifCzKL+P5&#10;HHvZKaVQrsUNJ3++BwOSl7HdC91Qbd6Ta1kcbt52dr2ybbsnatscNZT9qbKVQmajilW3en73OXen&#10;M/n1Zzzl1/zOD3+P3zib/ruEYm4loEYt6WD+tecMDGU7hKWqsnoNXzcBjKjCi+cCL3hoGCfBVI13&#10;T5JQhV5qNspeShB4MO9R21k1gdfJliA+PESLXdciAa029r2yXwvbZWO/Xmm18VQW9v1i5V0jCuOb&#10;LC8nHu4yQqW2K0IhL3D3cMfbb77m/vUdVjkJxEN8oGZAVOX6/EReS3/npGZkWH8HZwTVmITQoFkk&#10;oUOTUqNWMyxai4pMCg5RskRsC/drQKAopLSTcvXnDPzqfAxjwRWVnrx8+/msKw9DYO5obnkAEYU6&#10;/gw0rdNAv2cYNiNxrxsRhJCftEjxHBPcu8hBcjpdjmvDez1gepE0rT0aEsnBUb1pcrIPwT8nN8Tn&#10;9lVXkrQbAAcjIt6iS+5QRujJikeFTfoXX3p0x7huP+p2QpID2Hr2rPd3Gr/0v4fi+fJ5/auTojPe&#10;DDdefB3SdL9QHBWDPk43VjfMWk+oUnrjtsNTXH1NQk++ivOqY0gf08mDtyAdAvHyElszrXr8e46g&#10;TJsm2NSITExKvJOJYoZ6VTGY5mS8zlP700+Mh6tCQ3ppSUmJ6GegkryK2zCCp+FMe0GHUfF1j5rG&#10;Eop/TLDcnDRyHm+V5KWzqKNf+22HEkyPOuCRB68gp+bNHrATgzZkObFmRVqlaHZ5bjw/pwWrLu38&#10;c6LvhKIO6TTET8gH503+DpbkyFRmOqBXJt9Oy9n4jsNVh1lhUVlrwia2Hh4ttWcFRLT5HEQEYhgR&#10;IhgEa5ojxPhbREpSCgimz7N/f+QsmqKnyXoaBbTQylDa+JLnOwTMMqLyipLSm8GLggdqM8+2CidM&#10;LiQWj+okUoZsiGMvgQoqDU2tG+YR29G6WD5wLezlmZSKOcO08vxUWU/3NN83sjp0pomVsvXiIIp5&#10;nJGTRd69eZoI7HpnClBLGEB4oRShLQlOJ9aaHB5tfUYyrlilOwDq/o6Uznzj1R/jm2//ON/9D/4S&#10;e/nA8+ULvvr8d/m17/89nh4/8Pz8gb1spGyOy9aglsbCxeBSJm1JKmxNEWuWwj0LT48J2e9YNNAD&#10;J2gNkcricJaKsLgSqs3iRrnrL0NmtijE0gAxqFc0ZDytllhtdoYZIZZ3EhZGdQ+59nK55Qqsi6nB&#10;qg7RsjEoI/rQuvE/ZK2qsmHVsE7L4uebK9FmHF2v3pSwFTMmmulDSaClhrYLRi0rotmNgYYm2zut&#10;WklfUcFAZ27MaaXuO61sdOiwGh+vpVK9iaBWvEKf7f/Inej7Qzbz0pPYtq3va0HYrpVM7vNgDoNG&#10;StmLNTTy6ernXG8OKHuzhOzohm280qFJapxVRJCsvQKZpNz5avaUgTAksljeBGo8sxSbzyVlmuuC&#10;VmK+INqIAtUREu+wR1XavpPwiFqLXkpKa3uUi6DsG/u+8ayZ+5Nwao3Hy3set0fW/crvvC987ycb&#10;fze9svf92//rb+tcMcnlyRDo3TNjVl23jPwLKR0FSZe9XXBU83C4paseGjM5FVjCoySalV5T8KPy&#10;j3YsgGCGQm27WW+teBLQSm2NbdtRsVDe5emZ62X3MmIhE21R9n2nFU+IztYQJ2X3+GClXffrwyH6&#10;gQAAIABJREFUe0QKr96+4tPPvsH54d4WX1JPwKZVT4xuJEyJt94UC61Gt+lqsRwtFnmQwikqNqnV&#10;sxYM2gTPCButeZdQPJHaIw7iWOE1XW1t1KBNYIzaoE4WpQghEUpBBGtMKO2+FiHoXP3315KcxrVE&#10;PkSskmFsW7MEpDDwklfVACuF1+2LEMMutEXoDeWOhk0I9QZekTsUR4n7THRpTVjoTCJopfnmD4Ke&#10;eziEAE5LopbqzMa8QNaLxvpPBAQyDIKgdemDDkV5Vli1M4+e6wFTUvHXH7dQoEjGvj13OLoneLrG&#10;tCkL8X7dcw+JzkyaaCgC8acrHt1DS1cIUx6FXIchOAyrAxThZuxzz4bD2EU8V8WgOHMVj+ArBq8L&#10;p0dX7YzHRJcxEaub7s+aNe1uODAMMB03jxnshu7t9+P3Nr1bQNFa56fie3mex9gj4t9nPP8jmv7p&#10;vPSmc+bPGQJdVbmmxFIrWa1qydYUTYklJxLKVoznZBRRgya0vpGESykdShDbrjavXiOJzFxVKBIJ&#10;fSymivpchHYRAtXGv3no1x2BhnWvJoQjwdqgJnZBqY3LtVKL70+xiHHpUWNvy9msrDzNuviqqtVs&#10;l5ALMefN+LT/yEStAUmIpqpWJGLIN+uQ7cCEgO/aTbuxGp3jg94GlMlp6FBlweY8Jd9fwlR21vbW&#10;KD7hslGhJ5eFoi8Q1ZVsKe1kcj4d/4Lxs1Akg3dLik7V9vsxPyORo3RusrKykVyc+72Gc8CUT3pF&#10;pIjGqPPZvn/EoE+KR2xckcGrKQVkL+Wle2YtymkNxNZ0IqcTQqY1Qd2DntM9gpDTyik/cFo+4STf&#10;4Hz6Buv6BuTTl5vq3+GwRq+VH//4d/iNX/8/+c3f/B5fvvvXIDun08q53tHalZwUqWKe+SUhTakF&#10;7qno9m0uTwt131glsaj1W0gk9lpcdpmnudbq+8toqht9bSjKOSXv3+Gla3P28rAOtwue5Ap4bbVH&#10;7cCTqZPRl0XUDFmQHI9ZvWqQ9TnJvTu87eG+sTrZGrkZTQW8POj9ulXvEWO6UcRuw1A3OJ3zfNtQ&#10;9Ihia2SHbsm0t4ZsgUWb65e2v9tEy8X1uojqR9PBGXqffF8d9hd4Uc5hHPRc1yQOlWqmdyZxBd7m&#10;LHhIMLwSnnSNHAWl1tojfmlUTvC8G6/CpQ5dW9PkDJNuNFUvr2uGRWUv3oizhQPD7lm0uqEWLzd6&#10;WTVt7ghStn2jodRm9wlauFw2Sits18J698C5PnF685p/8+q7/E/vMv8yWURv6cmftmvGBoqhB9OL&#10;Sg0x752YJqna7wMwSmihlRYKV3gsgjEHA2PgWSd9hvV06pvKmGr4uO1nPVlJrmW9Q7RRth3JC6fz&#10;iafHD+zV2r9LPlm3Zk/mswUonE8r6eHeLEAs8Sal5FWZ4Pr0jtPdHfev73j1+oHzq1fe2IPu4Sa6&#10;IWK1pHGr3SJhhSRWejVHYnOLhOgo92rRBsW6VYt3nVauiOxY5RKHLIlVZbJqWGDN60yhlrmUa1f2&#10;pyM+c8IdUJ+pVrgEmILYW322B1Ip+fXixJ3Gdb6BIrKUs7wcxmEcs7AdcIJ+bvIU2p96uA4m5TsS&#10;7BXmOos94qGhBMU9IuxJbxhjOO0QkOKejaEE9vyghs15mry20/heHB9R5ueu7rcRhcN8TcZEv8tH&#10;oUyTkm7D+0MffT7jd1zFFq9+w1DsJy18OtrNOXNI9DwVeTkvw4j4yHFkN4fbauLwYSjHeuBrOiJC&#10;02N0/qq/hsY7h/IcBm30zICDN2yeodDV5SPwTjCWMRRuo6GQP/OcWFGXEZLXYDf+zinyItQVRLzB&#10;kDZojZPnaFSk496Tv3ai8eZsTYm26oq5Y+hPWUnS2Eq8lzLyJ1zxxhOMhW6YN+0fv1gsY5PDKIr+&#10;Pap45RfFo+9Ec0pTsDpb6WsZEKnuCdSYQxfm/swOcZ2Mpz6AZMpSQnqEUWSsaaeiybigKxh2XusU&#10;Het8bbz7LbmOfAz73Wa7RQmSA42oz0N/FnQdvhvRdtP+yG5MOL85nZZB1hNLLdWUiNT3IcyNIFXV&#10;3i2FGuL8EZcb/nDp78r0Of2efdJ8nLd716p3ab/M+JZH/NKA3Srz2vu+6WNLCBmRhSQrkqxM+wzB&#10;/oMeInc8P228ffvL/Mp/8cv8+f/sr/Mvvvf3+PVf/1U+//x32OUdWV5xyifu1gZ14/1XsMjKq7vM&#10;9WpJwKbvmMK514ZUPPE/FAZnR+HgsBcetBiE5OctimPwsd4UtDqtBl9VAW8WHL0LbJ+WrvCnlD3q&#10;Gw45kzWKlaIVFPF8A/E1jMR6X+U+vlHFWTohRO8ryyZxw1KHAlxK63sucgjGi9IjsI7jGzTi/BgR&#10;g5CBe9iHwdVzTpz0WqdT6brb6lVJuxoa16vxhOiQ3Vrt749OcyqWU1FKNIxLPQ9i+DDNgUMdeqsA&#10;1GqKvo8lSeoRqLiX2V/OTd1IUR+TDdmih6ihXEges2mmE3bnbuwbje5sNrbqSebN16N5Qnztzq0r&#10;uhfK8xPb5T33r9/yoSx8WRPP64kfbp5sfWBy/SU+tqMYn8nh1CQA5y9M1UxgMJg0jIge/uwkGVeP&#10;Bd22zQnN8WU5DdiKV/xIYklhWSw56vl55+nDI6Qz16uVF2u1UnYrC4gkX5REztq9NlWLNWfJSq1X&#10;9u2Z9bRy//Y1b96+ZT1nD28N/HNY2WNabAFxb1eK/g2psUg1yEPbMRCiJWCjG+gV1Q10xxL8Lqhu&#10;jumtSDKIU5R3jaodaDEFp+c+VA+H2093INwouxIYW5dMEXoXp4N5PWeMr3k+JGRhX8f47tglkxCN&#10;HIg+RqeQNMOpgkqmxKWuwWrnI0Nmqd/zY5hz7eMO6jook31jQi21d7O0BDKHgnVBrXCjQB20Tm2u&#10;hEwM8Mb4OaoHvDACFHpi8XzM3vvYO4c3VHWP+/yEgI1o9xb+7CO4/svRSr9CJ7xseI8mIYcLlckD&#10;a985DkB7zom8eMfjU5tf+0IV63/PNGoKyOA3IUdvjTPp7+nH1xlbIRwPsKAjUMl10T6mNq+rD6J/&#10;3z+I3IZJpPnlMR92PqArNaIRAReavPuCwO75BB22Yl6vFAp9ShS157Y+L0pUTddmMJElWYJfU6jV&#10;OvJWHbkY4x1sTSxKrh02bHkOk67jhkck5cf+awxvpDqMyfDNfq7PijpPHufGHp4ig2JjSVgkpTst&#10;nXRGrtxxn4ThoZ7HIyHyQ0Fy5ebgYe3e0NShfES+SDcOxp+2kKFsTXwUhoIutvZeG6o/J/hpLw4S&#10;OTcy7iNi3cSDXpKMKMN8jYSEmgT0UN5Sn0P7NyBgMN2ADoGd302OtDyZGfTqZP3sPPfzUG729oHH&#10;T/tDDbZuLFgwg9d/JJNkIcuZJHcsy5mcz8DCH/bY9yfu7jJ7aTw/wnn9OX7lr/wP/OIv/wr/6re+&#10;z/f/yd/hi5/8hPRK2Avsl41TXpG68fghIXrlJJvBsZpadLFYxHRFkEViYxMFG+yFTeHu3ugD7Zsj&#10;pmkElSPh1+bL0BI2teE9F0lU9j652aMMy+KdSFS9p1Pksdm5Wva+h7PDnjqMWWKtIUkzKr6RNwlD&#10;BtBql+PmMCjUUid2buMKKGcc5nxo3DaM7AUpugCYx+56jYYDxPaEgs/nMMKlIxg40F1cU2rt69D1&#10;vr5eyWFObWiyrUJKxq/FGh6LBCRVvLhPcr5pieAuTI03TnvUihd4GWDxCJ1oX+vIo2q90p0SxqKN&#10;t3mEY9JNgoa6HGxmPGij1tJ/mlcDq6rsTztnMlttXLcTH073fKjKt5bG33gwaNMy8JJHp2mXv+qK&#10;NxBJJX2hZnE48+t+NnXC6fpGKCLqEx8YwM5AZNo0sKwnQnDYgoYos/9IEvaysy6WfPPh8ZnH90/s&#10;m1LLs3cJdIuxmtKd80I6nb1jpLVbV7GmI6VeeHz/Hknw8OYTXr99zd39A+e71TBqrfgAPJdCLUUq&#10;BVLSrW1Rq8oUJVsTxa5pFfVkakv48k7UegGNc1fgisGYGpYTUUhicCjYSRJJv7sPx0PMrqynXj5y&#10;zKXNmTjWVfvfIVTwv0GGsaCjiUrga/u/Q4PsQrGH0TsxDXwhXv3CPM4Bi5tUDw3DQqfxdrVx2uiz&#10;9zb8xC1UHDespIcdj1WLdLpXGA9MDNCNGXWIQsA+CLJUF6ypj8E+c/Hm9B2MT+DFxhrK5iRRYx/E&#10;xvvoZvy64+sNqZef/azv3h4+roMC7kriS3NoKC2/n1vTuqFhNOFf6waELczHmtoFuziO4NbgOJ6b&#10;Pf0DrjWuVnn5nCHkbl/GBW1f/2mZQra1MWXKoInB3qyRVXyn70eOdBVGhHnyDuwRSvNePgazTC48&#10;bYsLW5lhJkpyb1pBqAJNE4s27ryz7laVKkppYO2SWp+DA936oCP5ONRpe8+b6wnlb3oX9xdsu8Ga&#10;FNygd0OmBmzMoDCqs1ct+Jw9O4lQxXshuAzqxQIPS+r7TW2PN+dBgue1xPyLGxrJm6EGrxCTaaHM&#10;g/fx6BQyogedRCbDJA5HoCC4Q2dSDO3a+H48e+bh4bnVcQ/nRwhIDvix8e1Sw3kTUYfBw0WsC7Tq&#10;zHHF58+gF74Ek2Ey7ysJO6NziaBZ+nX062X2QjodWWK3eH+FMKBiDicIFdOeQLoBYUrtQuJMkjM5&#10;3ZPkHpETyB/ekGhtoSVLWj+dhKYW5fj2d/4s3/nOL/Gf/IVf4Yc/+Ed8/3v/O5//6N9yXk9I27ls&#10;G1oz69JYUzQbE1o1uDatIrmyyGnKyRl7zfaKdsWXiXc0Qqyb5kHy9e/T27res3gVoF7EwO9Tq+dC&#10;sHRjWQPGpwKO5x+eb8Ea3yaatA4BrD6MXj1sjqKoV7fSSlWD4hg/ax0OFA6JeGuRSZlW9epZI2cJ&#10;wjngY47ZUnUIVvJtbuMIeLNI6156Jl5dWkAXZ149eHHzClnR5DFEatelOq3GVjXYUeQdW5UkM6I6&#10;Eib2RmtWLCLQOd3RIB4lEo8UeCK1w+jNMMT2jMwRcfpLGM8U3KLp8xlriX9u8M1w3obu2iz/RJWt&#10;FVTgw+WZ5yb8xue/y5/5K7/M3/rv/zs+/aVf4m32qk1dMQql/zgeVOaGYrlzhpFQdXN9sBRXAPti&#10;y/ge0HGpL27gX44IcVUPwyULX+LEEB6e1i4syxnJwuPjla8+/0DdzTqOdum1ujWZF3JeyDmxrJll&#10;zWhp5NXag2/XD9S2s6wrd68e+OSzb3O+XztetI8Nhba7R26UVLVaopb/YL83pAWEqYw8irahzSoC&#10;qHei1oAzRdUm3bCKU2r3lIqkShLPGYiSdK0cjLieNC3HKUUibDrlG7hVHYLClOAo6+oCpW8SryTi&#10;nq8k03xMylBg6wZsKog3+lVI3+RmTfomUejqSIdoMQzQQRp+X/r9bulIJmr8mA5463ADU7QMZqkE&#10;jC+wlTfi70Cug2lqT3IESM28HyoCTUe0b7pHyNuDV/4QhTgmCx/mwT2pH+szIck9jIhXufh3O+bn&#10;BCysv2uf+YhQjPeayOBn2BDt5veENunGhCR1Y+JnhVPiuo8874VUoL/DTCNzpGr+yvEp06dicJsu&#10;x90AjmTYOB86U2Lqlusqlz0zuRHsgs9n9pbeR/WlNiMoO5kI0WzK7m1dcqG59yqJlfI0elCYij00&#10;Euclk6ttxVrDMErkpGRt3sQrnuX7VGa41oA86YECgg5SvBndRx3QALzDdWirSldA4kieYG4Ke/Oe&#10;EP1yD8EHv4kNNb5vDj91AwuiRLS6QE4pe1dno/Ouu4uYD2diEtL/M/2bDr92vttfoZOwvXsoS53H&#10;ujNFgaTjBsMxwwu66LBQVaLfw1yJ7xBhaIOXWi6D8wdfsTE6IYzYmX/2aj4Bq+jFOcacdITBtF19&#10;NbqSFzQTyljQkbgRMc1w30OmtPk5MY+tyZ2AMS1YDsWJlO7I6YEsd+R0Blb/+cMdrTW7nyufZX9i&#10;r5slN5/uOL/6Ln/6z3+HX/6Tf5G/+z//bX7t+/+EV3cnzncPPD09UTdhOTUWN1x7jqhUVBJ72Tt8&#10;putWDJkyO6uMT5jCH3OUk8+ROxaHI8c80lGgxG4R0F/nmw3U9auUU1eKLcJT3QPuugGRI+Tj9L4s&#10;c86EQYEaodwCJBXLM/KfiEKqQ57aYI4dMtX/l6CUkWMWG8tEomMgmTYJ6k36QHXA9KLPTJ/EcLYg&#10;x0gHszzwGfNoSKxHDKTrPykPKKeOqGryjWnOj7EGpRR7phsm1mfL8iuYorIxdDP0Wx+SYrkjkZcU&#10;zos0OfYjACEyIE4w6Wk+bynWi5GPJkkoamMqtbKXxiIKi9Bqprx+4K/9t/8Nf+Yv/DEyF3bfY8vw&#10;WLeJgfQxzb/0UnPzNTp/B6ZqOc6Lp3U6fFXshQKbenxS3DsYqkzE6VaTrSKnuztKEb56d+H9uwv7&#10;VWlFoT2Sk+HkIrSX0kLKimqx83KmloLVab6ylwt392fefvYZp/OdJS0nm5tITE19E4R6UXxtrO65&#10;eOUlPHeh94IQgzJp3dFyRcJo0A3Lg7CciCQOdRI3HqKEq1SSNI80eGKwQEvuCe/RCFcYVE2R6Eqz&#10;i/Xw/DqxRTNC24/eBMmTISRZOTskiHV4srrQiXBnhPti7ZwJJo8+2F4f1DIwm5Px0MWPC0u6vIxv&#10;TeShh47lwxgZAr95Tf/ZcBiK3HFe+u3FxhI3i860ONQpOgSHp9jy15Qb3NX0PL/1xxR+uf3G7XHD&#10;5CaDpL/nlIwXCro2126k8TOPKRojN6PRuG8anx3+FQ4vMIyOMadzvsPHekocr5neLXIXvEeMTA87&#10;KGpD+g4Y32y0yfHdIjw9G0gfP9T/L26s2ETNDQW1mUMkhHNrM4UbDdf5lZ3Z9VK5wfydxj+aeK64&#10;1yjycuyVAgJQu9RJXvJPkLTQJFGB+31jI7N7Y7VFhYVEbsJCJPgtlFa4qlC8lnrad1YtXNNy8ATH&#10;u9vfjdFANPihmTZhXNQuD8QNiOk+zaoStSaefO0eMjcOUhJqCaGsVJJVw4nk4iRUF8hhrPS1+8h6&#10;usihOTwgps6cB5OS7wvibSGAEdeaYYx96vuquPI+HtkNhWlFe0J1GBM4X5kjEckjFZLaUKqJCIrx&#10;P0mWR0C/F85z6fc+rWnI0jD63YMZxktEmCP5mXl9liEf+hsE35V5zOP9h1LFcE5OOh9dpuOAh+am&#10;oHrlw4nPdJ4dFBc6gRkTIispnVnSPTk9kPIDKZ359xGNALi/Uysn6lj+lDKvzq+tL0VpNH2kbgv3&#10;51/kr/6Nv8XpdM8/+2f/mB99cUHqyqt14ZQT2gq1FdOCrTYrsJKkdRkWSu1c9fJAS/g6TKHPyEVs&#10;LaiyLxAIDvke8jqJeIUmT+puSqGQmine1g9EaWrJyyQzIjTS2uK5EoZ9s+2YUncIBJwI8GipEmDK&#10;LteT0Z7WwT+rgtQwEZw/Hz2Hxg9Dv1El5WUk9LeGSjSobP0+s6HR92mXAz7TCr0/hs76hMOEYhn6&#10;Oti+Sk6T3Zno1zW1OWqRO+H0Hv1z1CFVUSV0TisYTmuTf1HRsF/gsgkfl3jpa5EJNurelq7ehK4R&#10;8+D5pCkJi1pnecnZbS5zMLe2sz8XlnPm+XLhuS68/u53+Y/+8z/LVq+0kkmeHLGkHgMeh86cQ0Fo&#10;4wUkzTyFoNt5sYOKdHbX9HmYmKqHXw+Qgq4X2GQs6+qeVwuNCZDz6q3rEx/eX/n8937CtjWUlevl&#10;CWohZ2G/XqhNRza8NCiV3sCubDxdHtG68/D6gU+/+Rmv3txzvjuTc+L+4YG9jjQ4UctxiHByckKx&#10;xfJoAwVtO0mqK8kGUdK2IbqhNWBNFxKFplGFyROrtYIUzJDwSAZuSHg1JjSMC+mhyz6FYvAzfP56&#10;VZ1J2ITijQxDohsgksgyBF3Qx0gSjJvYA+cqJ85P+gYchkSMDawWu/1rER1X9juntO9Gc6nRGblv&#10;+WBVneCGgt/GGAmoVAgrjuNQv1e4EQfn42PA+a7CRjlNCW/RDfNvY6wjUe5rFFYZodn+5j+ratNt&#10;pSU76SHi5Nr0DIH5acry1x8x273YAkOd6qqSK1UajA1Q0cPnc1Th6ytQ2ZyPmvkfP7pMmfTFaLz1&#10;0fGr9lKE00tNVU0mfnTgQUOI9KaAvuYd6+8Mu0Szoy6o5l4DfRKmPRb7xD29qAuWEaLuw1U8p8rx&#10;0DWUSvOgt2TdSMNJ6DYfLJkd4akpj+uZZ0lcxLDQD0vizhWP2mDZPnA+r7SUeJTKvmS0Kmup3InV&#10;u+9j0qNAVQ3YFFjsZcxzsJlZqexbw1PIjpSAz4ML5sixDGU0hLoLydmrHtyAEIKTwRlFNG6lVgPb&#10;wwmk+f6Pe06FGghvod9QggfEZZ1+nb35YovzuKGs+HnnTyP3QYZS4/QRPCmiB/MxjAUba01D2ZaJ&#10;F/d93w2P8R9z8KlHXBLRdVdS6k6k5nQ2ZLv2SjYRWbD/Tz0m/PqP2MOdLSvDgDLoicHwWhQw0AaS&#10;e64LgcxwZSrFvDexiUoLSc4sywNrvmeVExaJyJQO7fnDHHdYH7RkshnAS+EqSl4S65Khwf2bX+Sv&#10;/83/kV/6c3+Kf/D3/yHf//7vsErm8dLI9Rm2wqKJRYx+qzaWnN0QYMCRfZ2j+s9QI6e/Yz9gpe2P&#10;ety4XjHlOhx5IRiU1vmgqvbeMK0JOTfLu0iJJAsqVmnI5LVFIsKVG0nftEQjddpQj+a1oLVJmaYb&#10;FEprpSu+Ia+6ge3vEkq6FWcY+kVMSRgxA7qlRzol8lqN3vsUTQbbqIY38iGimEMv0uJzZe9h94mq&#10;SMEb+qibWn6XfanTOmo6jbbm87PYPXWMN9lGQ9UiLIcE/FhFtURpi6qq5fr6pum6WsyPc7Cj09To&#10;aJFMy1Zk2XiN9YJZ1hVK4bwUni4X0MTz9Znv/olvchFh+/BEOr/h9XqyHZGi3frE1m0YTiiqoKkz&#10;6hde1N4xbjC0sH5hYoSTUOmfB0OZ7zfoBwhoh2HNxFt8a2ts24a2yr/+rXc0LTQKtT7S6k7bd/aL&#10;CZRSnlhOJ1RXa6les22KZt0LS7ty//DAJ9/6Fq/fPHA+Jc7nE+hO2R5ROU/lES2zPXnYsGgo9ral&#10;InwHtVuSKaox6QVtGzSDLYlHHVq7ILKTxKBMKZkimFJBUkXxZGuJatUV+u9C9M4goEOd8YTBM8/1&#10;S7UyzsU1Kf7uzH5SBLtnY9ylqRP+rUbs14ci10v+upYRuL9++/5d1zQIYRXaxxDuGnkUrqN3a75K&#10;8BVfEn2R3Os6a9yoz4tt3DYMGPGIzGHSxjPBSh3uWzFjzZXkuIckq/vcSjCPl8puv2sLBPn4G3Bv&#10;kBiecU4knvIs2l468zBoVmZSXXqy7h/0CO/5oeKVE8xthGTM8/F9ACIGMN15+t2MiI965Ge9qN/0&#10;Zk2/5nCnDBHi1YmG4t/uuZlGG8w/5FU3oCIfoCe20UuzxhzpdL3pmUcCD/x65/U3NutQ2u0ZtZqQ&#10;s4TkIciSOI49ZyIvQSIq1RqXJjxuhS+WhaeqFKmcUuLNkrjPmV2Fpx3ekHiTVyqVL66N52pK9+vz&#10;ibyeWB938wC6shAWwJhNozvbomMexbG56udDIbD/jQTSiECI856GIFUt0qBKixwaHXPTFI8Mp660&#10;hoIx4I62rsODLz7d7vWWAdMTUccf4wZ53LPvsrgSc9QMntCbSHXFZPIMTwpGP+QYMTBDyfdM3LM7&#10;chKSAyMfn+EVrcSNlBGm6sbqlHE+POmeOO54+uQKRo+4qBmqqqYkyYHv0RXRMKwHhGZ8Pq1EX9+P&#10;GVKzIWE0HXcbesTswOhH0AAxFiUgTklWUrKmdT3pln8PhwiwW3WrtIAmy7ujQdqoNZHXlUYlyYVt&#10;y/z8L/0V/uvXP8+3/vg/5P/+377HXirX6w5b5T6vpAWEiiEXovwpXQZ1KpLgu8FP+ssPpZowyFrf&#10;A+bAHLJtyMuQa06vk583jMuAGhn+fiHgSILRR1V6Am9r3kgumWMj6j3ORROURDSwE7Q7KWN1cs6e&#10;g+AFF5joffbEy+ysCzSDshdTtlso5lHu1BXxGrLICSfl3Ocpnn8wIDwfojmfkyV5pCiebbyjudG3&#10;73VwwtmpGsaRO8dyDuMhsbrhPgyoKQoCNLXS3dosjhOW+lxqHCxxf11zf7/uiCB4AJbs7WNL7qwI&#10;HSwskthnKZvR0rSxnitrKZzOwvutofXEXnfuv/lN9lJ5++obXBoUD5MvprgeN51O/02Riar9jI/B&#10;Qu1R5zeIXG7u0lQZwFNc6Zn+9XwHI/rcPTUmOIuFxnZb2LtVqFW5u1v5UBq/+S9/D66P5JypdWO7&#10;Ptnkld0VvsSynkiyIpIppQGVbbuwrAsP51d8881r7t+84dXrt6znxRa4AXJGk1rHvrbbBvecBzyR&#10;OouS3Cq0CkyKhS0LcAU2q9/YrmR2km7glZkkbQiFVaIL9Y5FJBShQNsRGiltPl+KaMC0LLwvQJZK&#10;hA6Dy6QUFmhY/rMwjTreYRhoF3aWC2L9ILqVHV3BZXK+TcIxKkV1DxL2zIChhaWfOlwoqKg5Y4v7&#10;QeCX7b7BGMthcyKRbDWUw8hlMDI1T4AIpCUsCjls1h5SdI4ylMzUIyghqFAmyMwQmKqNWpTl5NU4&#10;Rqbk6F3AEBD2/YkZ2U0wQ953lG/KtIzrQlEYUJ+b/ZmnEofOSQyO49f8FAMGp3Xp3+u3dfoSogIE&#10;cKgSYfwt8O9xDAiSRmTnI4+3nhDGV+q+uSGWrMJIkylKAZAO84nvha7mTcZHV8Tiu67gzp6uuKJf&#10;b/3E6B2gp+d0vpQStYaQNb63b429KnKwBOQwGxACWYj4A47ZD2jwXkZzyqgpPpILgdYo1Zp0Re5T&#10;eOmTALWynO7ZilBp3L+pvHt+4jd/fOVC5unVHUteSbqw68pzW8G7LSOwL9/h9776EV89/oQqC/fL&#10;W96+emDXxl4vfDi9Ytl3TnU3PHZarFSssTFkLeTkcB2sl4XtdyFnkD3WnOHol0SjeUW4G28dAAAg&#10;AElEQVQTq5LXqlXUa65wrItjj3OzuQckC0vOBJw85USmevlLYc2OSaYh2Z8pphwrk5zzfS9Ir04S&#10;pDEbhrZ3UxfOCIPeu43hXuoeIelEaKfzQkSbRAZftgRXRfr7pI50K9WdSSKkg6FpjoUpoIZKsoTW&#10;JTnEw8fbk6rXvpcHpMo9lxEhlCgFCjGIYSS6xqFehbHLhmP0oSs9WPO7JIJmn98wfInvmwFYit1X&#10;JRpwxdxp50dNGiILoqsbDMl55pnGmSxnRFZ3sZ1Y8xvKXllWXLae+cMf66S/BM+1btk544SWUU7k&#10;pZJk49vf/Db/1X/51/js1R1/93/5B2zPF771yRvyLujeaBVOufJcL2RJZI/ChENF1ZrSlbojIuSU&#10;LTroOZ/h2cZjA9oCAuh/OKM45cUq/4Tjw/PaQplXBlQweyRMtbLXwl43TutK78bsE1BLHX0gHBKn&#10;KXmPLu2KvBGG/Se86SNjb9IPg89mjQSIoWs6kTX/iZ4OLRxaalGU6GPSE5O7vupNLzHHXtmvxi9c&#10;BygejRz6QWhR9r99MwESeaHd+MXkYiL1+ZRQ/t1hIghLXnw/Gt3Yc8z5h0CrWx9vil4fDrFKiEeC&#10;HJ7oG1969CmcKeqRa0s4zzk7ZNT6eEVPr+ipFfJcVWla0FJoAplk/vDkDo7Lxrt3H/jw5SOXa2Gr&#10;hb/03V9En3f+zfmO10lZNk+2TmmZFo6D4O9rNXsKY91t7/jfRyVxduscFJ3be2GK6vA6ynTewpba&#10;GufzlVbvuG6V16/h3RfP/L/f/yGX5yekfNU9M60Vcl5oqix5YVkXsrel367PlLJxvrvn9ZsH7l+9&#10;4nR3x+s3bzmdz+Q1O/MKFKZPgFqLd5nLjahFHxoN60DqcCOqEYl6eVfdPAph+Q/o7p/tJHaQ4lvL&#10;GsmZN82jDUn93jbpAacCuiEwK+Ch9OERiEi+C6xyGBTdCAgF3m8aIe2+vq4Ap0kRHbkGQ1i+VJ1e&#10;LCU5yKFL5AgzunIUhNX/De/U1Iukuz0ZCn4Q6OH7/pdNRf/+MF6dUbdZQkdUbUA3grlEl8vhOnav&#10;643H7uuOY2fneJUhlUIl1sP7jxsPKFAYIxz+thLIcX7+7sfX5WcP+PinuuEVvwMv/h7GxzAAIpHY&#10;ohb2+0j6suskKaKjm/zIRZkNCY5wrlto1O0aHE78fhYo6OT4KgcFqalHdlxAqdNnCJ/JA+o66sTs&#10;Y66kGzVGm+Nz88hKTyRWr1qkCm2zRmvh/YtjydYNNy9w3UFT4uF15ve+fOaf/foXvNuVu88eeNwu&#10;3L9S7u4S0oRWGuv5RMI07Zy+xfv9yu9eHmkZPsvC9Zr5ZLnj4eGet/URSmMvFZVGSVbNSVbr8Lt7&#10;zqP4XPk0UdUSLXM2+iwt3kNd6bG1Khs+r8PQ7ysRHvs460xEO4OaEzQnPdSvGR7+UBCkC7VubMrN&#10;/pSZCuZ1is+mvWlu+sEKDiwhMr5kOu+/y5S38JF93wsCyFwVyk6kzpejA4XvGWeu4mMeORg+I31P&#10;Be+PyMng5XbdzDuZrtExwsMWk/FvrJ9D3sxRkrshH3PF5LGOQR643sFxJH1cYfzYGeubFNEZGBXQ&#10;phg6f/RHofer0CvoI+gzpEeW5cpf/Mu/gOhf4P/5p7/Fj3/nK1ZdySI8XZ+pq3B/99qmbuYtTblt&#10;1Dtkmf1ERAn3RIfzYV731uhVf26kSv83ciVmvhl7UULpFDXoU1Q2iz2IRQ6bemfxLmunWNKcJDOL&#10;slkPlImXqvb9Llp7ml9EM2GIgm6ch1Hk0LOYC7u1o1gCnuVz1FB0L46YmOZEpOf5AoZIwPZbStLh&#10;jKbow+69KqISWtxL/ZlLLKM2dyrFVPs1UbCk8x2v3qZq/YC6w50B61TtToFarUJU8qQT9UitVTd1&#10;WkjT3nNDHjFn7r7VaaPHeja0Vp6fntkvG8+Pz3z51RPnb3/COSf48iespzNI5stiu22ZdMIX5Q/j&#10;/QwzNhggLkgjx1a6QjcpCb65ZrEfC398yBG9eqSvxJJ3alvIa0ZS4/ma+N7/8Y+oW+Z8htauXQUM&#10;OJGNs9HUkptK2Wm1kNeVu/uVV29f8frtW873D6ynO1uUJM6cQMSt3lrJWXpzJ3pZVZf2NNQjB8qO&#10;aCVpdYZysX+rVWOSqMLUrByshPEglhMhYlAmm59KJFdrH1NsGjpHGNWZnN17zLILVZmgBn4udd7t&#10;ArhX+5C+FkdhMSnit4ft9pvP9PDT50v8J84H9vAguPV4G4YQk16ijMGTZkPiwCnD4Lj5QIdnpIeJ&#10;++xM3vPJQ5EkROjNfCRwAOhHJsaPNnI8bq8Khtw6sH166cO5n370gg5uTGj76dffHscqRmOch6mc&#10;5xi+Zs5vjxG5nOFlRyjUaGoHllgqOlnJyiijO83zUCpxGheHf8WtZPrOJJB7P5DxfKsWKOOce7t7&#10;LgTNypGWISRNkBrMo3nvgjiaDq+VKX4yky20EDji16fJyyzucRRK8UhbgValC4eU3Ox0j+/TVVlO&#10;kNfMFfjhj575rX97od2t3K2VfTGvd1rMUbHvCc1Y5BFhu2yczp9yut94f/kJm260vXC/3LE34Slb&#10;x9pTE5JaZf6mjV1hU2VRpSiWmCtRUlIoFWpprH29fA5sEvq5Ad2wn648qnqd/KFgEU4A6FCnQw7X&#10;UfcaCmynk+mzUDo/GrGT8d/uPcEMPpm3gRw23KjwNIR/3yoyBHvX50W6pxWJSKt5EYN2Uh5QqQF5&#10;Gg6epAFz4hDJs78jSuHPHszf+dqg3Y/Z3902mMYbf8Q+HpCuw9tOCmR8b2IXbgiBz+lYlVE84sbg&#10;Ux+zuLJlecBRtcp7HNy+zEeF1r/nQxtgzcdae6K1z0E/kHlC04Vte8ef/nOf8fTVF3z1xQd4Es75&#10;hNTKIg7RcTk5+NpQpkPxbK11XpJkKJUWubC5a2oRKwl8MhFxYFLQdco/UnoUW0ce0Qyz0Vap+BoG&#10;y+16nkOsZPRiMCN+Mo9j706HxGvinejD6aJTQ1kfR0qTsy1g9GI6Z2vVvO3OEOIpUZzCHIHaxfvQ&#10;ZRIGu6wv0yG7B0n772GoRBEIt9zM45+HcWX7Dc8vOtzU9GUGTZuMaQdnpSojsVvjW0Kr83r6/MS6&#10;Nc+PSUEr5kRYckS3GdXW5Lhf2yS4LOm+UfbNu8bD9brx9PRsBvsi/PzP/zHWnPj8//sBxSGd7XwP&#10;wCLTGw9+cLMB1ZTsYF6Bz0seeVByZ6ixmcOgbgfNZjC647WDmLtV60xXdKU15bQI1z3zj//+P6eV&#10;M+fzM/X6ZFUtciJp0EozbHrd2fdLD7vf3d/x8PoNbz79lPtXD5zvzpzu7yzJSwS0oDJVrlKr5oQk&#10;N+2LvRCeF2G9Yil1M3yk7ghWtUm6IbFBewbdSLL7NZbzgBsTOVeQHSv1aiFtoaHeDbsTXy+J6h2s&#10;p/MuZQ5Gmnmspg2cwlMRYe1xnX03yrtp/16azo01G9J6eLzma9TfI4RBmz63H0vIjvPtxfenQZuh&#10;5eeNX+iQUbdyoiuX4z6B0Z1DlyEPRRyu0oXkdF8d57pAncfhymvn0zdDkcPVMPePEOg1oWMK1Icv&#10;KKO5ANzmVozt5O/yEYMjQuQvR/WRYxLWxzcZQiXC2rGX578P86baFSbmclB+nyFsRsRpzFTAmo7P&#10;nt/29o1mr/P49CMa0U9ZoTlvo3u/Q6n3cdbqTdM0ehoIVcUrEqV+fdyj045O3qQGkGgyQwvEK4sF&#10;z7G/S1FqtQTCtdcC973O8EpDolBZloWWF55r5bd/vFFOK21Z+bApS4JraSzNQtBNlMu+k5eGVqXl&#10;3+PT9Vv8wuvv8sPySOGC6DNbFb7aT7wn8Tqv3Dfh7HjbBGRPAF+WK2VXl57W1A4x72TxCiyBaYpC&#10;DNGttdYpEuEK1UiMn9XLIx2EkmlCMr1QOGOzOtz/uOpdsQ62OQyFjx1zv6TQpcSv17BonJ92Y0bC&#10;Ix8jloMREU4ejTfqkKFBC1becZBGX/L+h/0SntLRbdh+wojAjYURhZbJeeA3i9/TkBgTSR4ePDuy&#10;pkmalK5xXewncE5g1g29g7YIVg7opQMjdIE8N1qZHid4TyIVkmSDLztDTh/5zh/V0QwQYqgDfUb0&#10;Pdq+oOgTwobkJ04PG3/uP/4U6s5vfv9LLp9fSCJse+WcjeZbZJX3CWg3dTVGsrG9mnozs6CdWIaG&#10;VrzJbqzBreNMO6RIDkTdk536deZJx3iFn84pedK19ARxYUTB+v7TqDR35L06/3LwfmnnumPvDIfU&#10;cDjY/Ij6+Gwh7LQYb+kRjpiX6cH97XQqpPBigD4/oTcR1bGGwG+tsa7eQUGssIyIGXODR3kuKNNm&#10;Dtkd79X/MG9gVKaKHMSqITOGY0Bb9MEZaQORB5FT8p4aI+8w3BEtjJM+LhtDaxVVuO6boYhaZduu&#10;1g5hAVmUh08e+Mm7n/Du/efc3Z1ZTid21++WwSNuFKn4xwWiknv4JjmTT5FgOq2O3LhSx5b+OMOe&#10;ghmeROeTL4mcQFri9evG+692fu3/+iHbY2VNF9r2hNbN5r6N6EfFG69gFux6b/ClV28/4fWbN5wf&#10;7jnfPxgmU63zn4EEAsNq5cyyGMZe6tYbyNiUG3xJIlpQI8KwgRYzOHRzY8KTqtnJUjwx2/IpzKDY&#10;IVVgQ9I+Kc3N7ul/BwRoNJKb/gUPbc9GhHTBIKF4QDcWDkstY13nDd8hT7E4EUK8/T6h4MAccQD1&#10;DTwZCqqOevPoggyl4EAWnf5GUt+IJMxydEo2HBR15FQ37zXGlzrbGj4FhobRFf14NoRXR5xZHVAP&#10;t57NSI72RLWBoR6fD3Yy3vd40a1i/PKIfhKdOcU263jX34cx8ZFjnpff93dCC5+EUuCwZ4MjmPeh&#10;SpO/6vwuv4/XHxe06Xfi+bdOjI+NeTyk2wNKT4A1HGmjNHXSsmubIxw7sJ1xvUFopnv6Lx1eyJii&#10;VkcFFBBqMQXbkqxd2W+CtkbOznsDl6yJdM5cm1B32Bfh8w+Fkhf2BqskVIRtq/BUON2L5YtKYy9G&#10;15vsPFw2Xr/+Dkt+y3PbIJmx8Z7X3K93vBe4ro3cCictnNrOicJJd9LpjEijbRVpSm4KWt0I8mTH&#10;WQeYlIwoXRmeSOMFvn9DC/Jl7EmCfd3G+plxMJkHoRup8tLSHt5UYUrgHMs0EYfvr6+hIpGIQBF2&#10;3TAmJqY2QyFH0GAaL17WNcXz7LM0SuCNMYTTze/fKy7JFOkS90oHDEikXy8+HnV5PBB4DgcL53A8&#10;SoTbrTP/qXKEgsRcdIiNVydTV3Bij0cCcMoLw1cug2W7IqUWnrE2CdlyQGjixkiejAjLoRjK8O1I&#10;/2iO5Mk4Wp+hPZL0iaZPaP1Abc+U9hW1PPHpd5T/9C+95v3nX/KDLz9w4p5zWruyaf4sUxQD6REy&#10;pLNON95NV/doRIeFjPW15GZbgzp1xg7IUbhxwn1uewUaNbYPdP7f7P+qHWZbsUI1itBLkEoYy4OX&#10;zQw85HWA8OLkIbk6ogjE9rfcqWEItC6XJIWbqrhclv6edu/QQTJ0LcLeq0YlTvH3m47DXhdYc+r7&#10;p9XaE9TDBipltzcSwWK84bi0e+QeMW1Dl4k5mHnBHAmRuEE447TrcT1qoTY/2SMyYWhFgZu49Sh2&#10;oOPWcXv1Sld18N9WLf9k265cL1f2pyfk7sTD65W3n9zz/t2PeH58snU7rWQv1rQMoT1bRkDk4Asd&#10;lxgMq+nwionX5DZswYC5BLF/1GUan3Xh4V4lNZxbnwDJpPwI7Q3//B9+jy9/9yecT5XSNmrZybla&#10;t+liVnNarMEcSchL4nR/5tPPPuP+1WtevXnL3f0d62n198AJrHbPj+VNmYYQjZ1Q60qteHlXLVge&#10;RDHlXhvCDu2CsHtEYvM+EVeSWF5EkkIST8p2OBMUlOgZ4c3nnLAsTyIw5a0TXuqJ1rFe4QWADmsC&#10;UzYE9xw4KYZgmTxUnegOlK0efQpmNW2um3V8aUSMpG9f6f6vkYJ7EHysuLGkvXykb7z43cO/RyVb&#10;CS/gEcrzUh1otbmuN7wn6jiYYFr9xYJ2u+wMyMkRUvZCUH0MHuFMukMA5utRNAwL3zrC/C4jH+Nn&#10;5UjEOT0o0uM5f6AjlHpmJS0YLy/+Ht+zL1q4dkQkjmVfPVo1GRGjcpKM2/iZeIdb8WTPj7HejOMQ&#10;jZl/vz1GbORAOaG8kqit0bwDaES7VS1Zuiqk7jjxkL76dbHvagjTlz9Sxeq1K90zqC06OyvaEtte&#10;PLkScoWUDdKUVI1fZRNyaRGed+VpU7YMVZRVzeDZd9CtIafGIsbzcjax11hIwJrOnNdXbOUrzukV&#10;a15YeMu1CkWhJGVJO0V2Wr6ybc+INFIxp8t6UnJtUCpaK0kdHyzJcbcWaWleFtF4DP33F9VpGJEb&#10;yUpyxSgcCsa78Aou0mURMgzXDhCZPfUHWnH5FVSig5TCvvxZOygKAXQ4if9IF9zSedVQzIOy7bv2&#10;bgopdWMzIhixF3oOW4fuYjzNPc8pjAU7bbzfz40tYs8+NJ718wbHMLhenwN0MnxueItOp+KTWdT7&#10;plKd8OMIw+t+5CVxjDyAiYf1F7CkXyGTZCHLSuJMSmckWdI17qVGjrmZf7THFeU9Ih8QvZDY2PWC&#10;6iNLbtAqTXfOr+Hn/sSJf/vbcH23ccoPgFcoa6b/SM5dJms43WRwQnUjfc6FULXoRF7ygUf3b02i&#10;M/ZQdEeOzxUdRTdUO/1FRbUu2xVo7iVHKC36aI37j+Rjh9gwZIX0cfnXdEQ6mORxKL2N4chrU7U3&#10;8b3bDnJvGF7qOQI98Zzp3v067wIxk9gNXddmUc+oPKXTtcNn4MnboZfEs0QgUC5xcz0sRj+n/t3U&#10;eY79t6MAeg6GV2HyhOjuREAmp8KAbPZmej4H825TMf2whaXmw9xL4Xq5GrS/KR+en3mm8sW7z7n/&#10;yY9MO22FtiUke0O6WxlsDxii1TwZiTR5pEe3Y8uak86ZwgMSbg2v5DCVvRmLaYs8J56SQDQIzxhk&#10;Pn2TX/07/4If/faP+NYnievz54iee/+vHrL1ZOiUYD2tnO/PnO/v+Oa3v01eLfH6fLf6k3dL+MsL&#10;idojENYLotGKRyCaorIBjYT1chAtlkDt0CbR3X8uqG6IFoQdYQM2rA+ENaMzyI8bEcnyIppWkIpQ&#10;DM/XGbWJgA5BEiNYXDSMhm22oQ4Jqr5GKT5j2tzOxF8mTo+oRkQngoG0Rv8dEVzm+ZLOKtgg07ht&#10;ayH0BaiMPJnZaDKWYV90RTMs8a5VTgIuNschreHWiOiAed+7Ok2PjpronlsgPueu1gwmoXQDbC7D&#10;+lPkaT9uxOFhfvrhRt2tQP3/aXuTJkuS5M7vp2bub4mIzKytu5pYhzI88UAR8sgLr/zCPFKGwiEx&#10;wgHAAQkOCCHQg6V6Q3dVV1VmRLzF3Ux5UFUz8xdR1Y1lvDsrIt5zNzc3V1P9696f4TcnS2zDnfre&#10;/e0PVwCCo6Jd4I/DbR+mo6/4o5mOAMKSU+z3iH0eFL/ewXqwqEbGsbhVtSGpICgH/h3t9Fu2qYRC&#10;0+m9zzMe13lYks1Xxtf7+6jVwpqaIiHqViGj0Rpg0aZG6/KsgArb0M6+NrGYVqVI2jpHOlYtprys&#10;1RPgqpI1qhIpkMhSqZKYdgIFVknMh4nzsjJPiVQL1ETKQp7sOYuGMHcwcimsb898WD7wZrfjTj+m&#10;pCNFT1zrhW8uC/spczdnDtmMO9d6ZGVmTSvT8sw+wb0oh1SYkvXVURFoHtXt0gdw6cak2J+6VTAx&#10;RVzUZYPQZI2IWLJ3rf0ewbey7+uBJAc2RydkE8zt9Q/k29Jphj44DU+N5BJ8qSkIHagnukCPKkpt&#10;n7RZqHUeZ+jHQD8tuaLY5h+hqKnz8zFUSTcDxD2kKTAvQjliLm2L6M39Bnp+5ZDh4lt8FNc3VU2H&#10;8MZh/250BgWiw338tz2PeSEEb0QnO3Lek+XARPSPiHvfhgb9Zzr0guoH0K+hfo3oE1Wt3DvyTC3K&#10;NGWWZWECfuf33vDr/3LhZz8+cfmwkrHOxZEc24qjeGKvVWvDeeIg49TAqzV6tDWKakJB8M1AE/Qo&#10;YazRYZ1ocq+B7YatAsgOuE7CoOKN1cZEbhH3cHT61AEbtnm1tYsf8b59f+gAxNu5YZQLr692ehEZ&#10;6NCfo4H02u4QZNRNP9Ab4r6UIxbVYmFnoUjEvUzEpJajE8p8WzyPBmnRF5GY0qTFsN7uhY1cp+aV&#10;ScJaShtXcMmRvECJmiE4KlB1o3A3RIxVsQYoRXh3cosqsjkKSikrl+uVBBTJ5OPMm31mmjLnxyee&#10;15VaC1cK894ViWnqmnu8lA2N0ReKm98t5Mk3eGNAMohJp26yM1irrBDu0Iq7naTfv2EBZ5D/1598&#10;wS+++DvePhwpl69IZUG1QLKyepfzxdwrYpVM9vsjn3z+Q95+9I55vyMn4XB3dMIudt40m1AtK/Mu&#10;u5ZvZVvFPRIJ0ATlasncWRSodu/wTIiS1KoxKZZQLa4UpLS45+KKeHlX9R4TItEnYrWcbamNedIA&#10;uYVO5TQ1IlLCvtQ3WiPe+CFBx0Zc0uLatwKvgfiohhTMo8u5TnRgCom7pmMcO1c77cTmGBmehDDt&#10;G7bNt40/SJM2joFo9VKyIvTE5UJTHGQcr02igzfJsYO2JTSDjluU/ihIPWypdkncuE+P4R/j+7//&#10;GMu9jos61krvrGIrsX9zjsT2mpe9HX6L+QFjAIfheFMmzAP5Mjci/n5NAbK9Zu+sFtl4J7aHK4uh&#10;NEATBqH8GrAYniey2TZzfTGDf8TTh1e1r2N4FQYXBJFcbQBYTJHwm4fAjku6wJSmSHf6Hu8DUXY2&#10;Of3WUCTUwmacYRKKcFjoDHxYaMhaIM9CSpm3Hx94+vKJ3T6RqpKysNtldncTpcJ6LTDZnszARS/8&#10;w+lCYeIP7o883H3Kz54rv1q+ZM4ndlm41Il1mXm+zGSZyGlG0kRRJWVYpkJZFpZaOdRE1myGpySU&#10;pYOEiHc3C6qHb9knDRjEu4iQpZEfpca3UrO4b3mJtH2cUqfMUYloikV7X4P3LwTuhn50+5uM1NUB&#10;U7s/N6zI7xs5DC3Gua1KgLQwHKWNsm3J1r47Y5+EIkHfN+J5Kc2gFKDllWzqUBqC6za6xZ69Z5HE&#10;v/5j81y+N1+GZNpIqljoRdAs3cKtqQU49rULj1TFFLjB+2rPa94IIZPyhMhEzjMpzeTJGmMN5m3b&#10;SPk/r2ei1DOiz9T6AeoHlLOV9NQFkTO1LFbYIEGthTfvhN/7g3uef73wn776hofpTZ+yyO1yN29u&#10;N7AEUHTfvlqcvLjsirKsOSI9tBreinUULyGMFUdQB7jhQbNpBE1CLd7QNwXItXDi4H82ZelJ04Hh&#10;NCgpPNA2oNyEs0bRlXGvWwVXp2UNNaDTtkj0F1MqvW9EWz/tkTENv2uYX4JHaMszQGjemO6xNPrM&#10;LbxQ0BQ7loaxrnVt90/SYjAb2M/+fOMe68/fDZaShhB0/48kNwbFuckxkFs+yxqYqnsl7JnV95d7&#10;nzYczYz7UaK2tr4Z2vhUrZVlWWwNdnvmN3v2h5mVxOPzicelsNslCpXT+w8ATHlQHFQ0WLo/TPIv&#10;vGpTq7TgfCllq1LU9kFq2k5krotWUso9KW4gatXKuizWMI4VrZm1FKZUub8/8Of/x0/48s//irdS&#10;0POvWNcrKeUWnzzliWt5QjIc7468++RjHt6+ZXd3JGpR744Hrz8+kaeJhDUdoRYmrd6ER5Fa/DnN&#10;61B1JVHJ6p6Hupq3Qa9ouZIptsHqiaoLqHWwbl4IMe9GlhPqXa5VKlbydUWLVQzI6dKUJhOKilBM&#10;sRAPx2nE0FGTttydnsxjYHtIvBtcZmbd8/fgb6D6uxVPzBYn+iDwlKxKfghf9QQndcaDMFTdsc0e&#10;DY5CQCTKBkclBwJNqRn3Vd2GRZk1UBs40BLN/3wtRivYsFFGpQYtTUFolgjtm1ukbqwnIoJVxjR3&#10;sTFyjzlNXXBrTf0em2doUsH5eH+eUdhGudZtkxk7advheQCeY/7ACGcGoK1VrQmer8M0Z8KyMq53&#10;e2vRgGgARZt8hmDoEgx9CLOAoXyejyr9umZxrsmViXjuCF8LoK3mXQqrbYpY0kikG13eA8gHorzf&#10;CKrMOWmitln8cWDe1kvcs+A0L85uHeRorZSqXFYo6q0gi8fE46BGEj0EOUIGAO25KSL3DSTTp93f&#10;qa+EuuesVCh1ZanG5K+L012eKFgoUJLMfrcjzxNlTiylslxOvD9dmHfCfpc4nZTpkLjLyrIUeM7M&#10;9ztyTlzXSlFlzspzqszLkU9m4flU+Dr9ml9cfmldbc87luNsgs73RirCPs3MZLRUvlrvuS8H7tOJ&#10;lV8yHwSVHVN+w0HveP/hPen0AVkfmerEnKweudYDiy5Qrh1oZ/eaOBiy7ssdaMdeUayjt7GDvn8i&#10;kbCBbX/HYxJoJH9KMpCgWJ8Fwwo6GBZ6TPH43iKhMZhadKFI4qB/xEnq+0p8bqoWdWfIxeZcjO/m&#10;KC8pCZm2Wdbq/FwRr14kTQvQ6km1RC19IeqDK/IiWbl7S+IZrPx6bjxeGzBB4HK9kFOyXMJsDToD&#10;rCpC3rwB56MN+Fs4SgvFci9R8pLY4TUC40NmNJhMSUgZSbPl+VBJzM7BJ1K6J7Njyvfs8idMaefy&#10;qPqzu3L+L6BELPVKlp3ZLzxsOqWK9ZJayeWnIE/AB6peqXpC5Jmcr6hmDvuVpZwRmZF0YRHl8NHK&#10;xz9K3P/0yOnrhbU8sd/fkdKOHYlruSIT7DigdWl0F3xPVd0TllokcRgEk8t6K/ynAzg30N1sWlQH&#10;j6lXTRpyMqxYQm0hey3EV416crLGjjU81wqlGL9OTeF1Y1MdQhclnkVbE7nkBkLrci6N/loOCPHs&#10;Node9tXo10mPaAbbKv3FJZ06UaH1UQgZ2aCIuqGR2O+RhKzeM8lxWLQ3SJA1CsPIkPIAACAASURB&#10;VNKEPJSGg8NgMlalGo2HKQmrF5wQvAiB5zxWtfcRPXIkpaYAoJUpT+x21oMqSWJKyRrKpahu5nMS&#10;IaWJtoBayQbcWMvKUk3R9BZ4aMpMKjy/f6KuBZaVQ5mZ9juupyeW65mahGuZOOx31gsGr9q0wQHO&#10;gGKHW3RBGhZJGrHZybkpFt3SkbCmaak1ytlCRn/pWpmnCa2P5PyATpUkmXmu/Ow//QN/9Wd/zXL6&#10;mimvUK5oXSnVuiuWurDUM/vjnuPdHfdv33D/8Ib98Y7D3R3zzqwUu/2ObvEcyMozALUuvjndI9F6&#10;QazGwNKK1kKELZnCsACrb5BnzER+BbHqTCI2joHUxQhIIufBk6wpbTN0i9mNIocBFEE7sY5Jz7b7&#10;jXD9pYR70F6PAZT4PV5ZrESK99jAu3QN2RWbF29umG9OIxzaKhT43BqwH/Fv3FPHxLiBCNuz6/Zz&#10;X5i2SW7Ob7CsgdmXc48BJKzL4O7YhhQGK98IPF85XjWHxzW3n23n2aP9vmPsm2fqSsR2/CFqsN2r&#10;hciFq7vxzVfmu9nPmxk6P5Dxkz6jG/PKCCZiQoLevENaNake8hBTUyh4EuYwPWCbqB5Szed9oxy0&#10;tfCQKQ1FFBkm2TeB4rH2vrdiupHgvJmJ0415YsOoEl4aYFAmWoiCx/CG7tP2i3+/NoOT9WC1cqBQ&#10;MIVdJyiaUAuutAZdVLScEK38w5df8803K48nEwLXmvjwpJyvCidYCkx7OOjKjCApt2TDS4KzJn7n&#10;zY7dLvPN6ZEPy3u0QM7Kcyoci61LdoFvnZzNBS5T4qMsJC0UUZ7ne1JWTusHWC682x14+PQAT3vK&#10;k1Ifn6kFriWRpHCclHORkaxpQsjfj8v3F2wi+OE09TycEQDH+0raDVhaNSo30n272mh5oMauOPjn&#10;cb++fcxQIEOydVc2+vgNrEQsbjxrA+zjtgtjUNxXmkywcXu+Q3B5jUd15u6VLY1vy82Wf8FqNjff&#10;yn4fL5pwDUvTfvTy3dshkfEPiE7LTSqU2oBxXdeW54FY88muQynWXTkj6UhOO3K+Y8pvmPKBnB4Q&#10;mbBsofh3K0/+eUfLgVLz7tkiLcCF9XomsyAsqDomUJP9xpirg9ZKqSu5WhfmaU7MuwRSeH86UcsZ&#10;0o55Ts2YZWDQ5b52L7BEHo0/ps1J6d2eR07dFdKOCgw/1CbbMH6iUdFnPCpjNcew6hP3UDMk9Tj8&#10;cRurs7nYZcowbZ97X9vGG+1xmvJsg1oES/BykMFgxw0NCuEnjz2ZZLTMixsQ+jzj3rGHYmzzuBud&#10;R9J68hAibZX0ttMwhakQ0TlIGKrinQZ9ez5DwZUp50e1box+k1dfitvEfowcsOwN77oAtzPN81df&#10;4Zue7+F8ac6TFRMp9oylFJZ14bosXK4LRStTtc+mxSJcVkDXlcu6NmV9Grvt3uZAaPvPy8N4yBa4&#10;dUZrMHVTCSgEQwO0GdXElCGlt1wulrw3JWXOD/zx//xHPL8/s5cry+WJsq5kj9FbayXNM/u7PZ98&#10;+gn3b99x//YNx/t79se9hTTliTRNHj2hWEyYubJEqluHlIwpDELBEmOiv8MCWshSKPWKVkueFrVm&#10;ctYPoqD17NctrUKTsJJydKxd/MEjrMnGJ8q4Jmtxfptr0AWXo/C2r3r3ZXBB5i+hEdmQQJ0H13cP&#10;bwoBGEpLbFBtv7cuptLnFJ4KqyAVgkf7911UdCJhFLL9HFVTNsM9+r2HjmszrosT1gufIf2+bMd/&#10;0ZhvcxsX+sPtJH//5F6Ul/zOlIYYZ4Ar9fvO7+fcXrdNuO7Jy9KMcTJc//2C9aUiMwiL8EZ83/za&#10;e+3n9X2fNvPbPpcazTetrwunF+BkwPPabzoImvHb8eLXvUZNGA302JIU1eNii1vb1MFfKAZe7cum&#10;mqgl/g6BJIz6h3bPdL+bI2Ml8irMUl60mtcBte6iAuwz10tFU2LaTVyvF759/8z1+gyp8Fzg8VlZ&#10;qjBNQkH9emWa4DrPlDmhaeKiGYkqUapIgftsXXDeL898W9/z1dfP7AT2xwk9WKa2pJWEeYolKwsJ&#10;UWXOM/eSqVI5qbLUI1ctfH3+mku58NEq/N7DkeObzyjrM9Pje6gZlYmUCoeknG7AbHutXoyhK18O&#10;kp1VBd2mRgM347SPnY81eBX8x8lo0KAb1A2DzMuptdNT48+bIbbK4jimKxNbnqOeYO08O9EtlgOA&#10;N2oxT3JyTSPSh+z+AT6lyYEw3jReIX0kGR4sQpIDsY773WSIK2KbwPLNE3Rla1DmOoXLwCOS/x3K&#10;VdwTMxYEoBrH1wl0QnRP4khKb8j5LSntyfkNKe+tWpNM40X+PL9djtn3HS/53wqcqesHaj0x5TO1&#10;nlA9U71So7qMFy/aYs4CD8VRJWc43k/sD4nT8kRdVg77wjStVMRK3hdl5erhR9oIq0uR7kWzr2vj&#10;1+6LG+gtQoO7PIlqT9KYa73JJ7Hrt+M26WBrk2Rz7mZ2Tu/hdUoirqiM/Faw6JV+bfwamMaqHoaX&#10;YXgeOvjvV4utRwBvpZX/r7WaYa1Wzy/wELCcm4dixL22XkO40EZRUv9/B+qxDyGwNG1PxYOZgV1d&#10;WbRZB83bK4hIHmlr+EKZF3EPYe+bEpXRwruTUm6yMZTRMDpUp6Wo+nVZruZ9d8M+WJf53W5C9zOX&#10;Wsm7GcnZyr1X84qvxRo1T3sLKZwaygtQKJEkiVdRitAZaQJTUOvSp5BksDrKTYb+8ACNjw0/RQTq&#10;E2U9kKWiuueTTw/88b/5G7782Qc++lioZ/WW7OZW1FrQJNw9PPDpj37Aw/2Ru4cH9scj+8OeaZ6Y&#10;d7uWvR41gZyK7KfnH3jAgm+mnkwNC+G61HpFdAE9I/WKcDVFggUr9XohYSFLYPkQMWYSgeRjtypM&#10;QWSxJqPVs8fMdcVB27lps67tikbwKadBY6URRRybigoJs5rq2EyGLiQFJEJLYhOlnv/Q+Wt3E7Z/&#10;gwsiqj/Fzu+eocG9aNugAYURDwajGIWXB1zZ+UWHUfqJv1E5aWPJkETd2EYH0i1nexiwJVz/NjcZ&#10;QWwgjnGu3z/GtiLTrVLwmnKxvba66/FF+dk2oxfioY+rDHt7+xTx7D3GnBfn+Y1v/q7dU1TNpfvq&#10;dXGK9/kYv986VrST3Obo89YYIHWI13FVxBDbOapqVZM8PMrCpDz2twqoeFibhRWU0j0TEe7REtwQ&#10;YyMExWs8Nj1C3O65VljVFQHpTpfrkpEpU1Q5Pz5zvpwpeqVk5brA00moZOa9kHeJuij3D4l3+8zD&#10;25mP370hTxnN2QSZlyiM9btcrnxzPvNcV+pyIWX4sAqnS+WNCOdJyCpMaQURimSKXqhVIE+WpzEr&#10;uQhSJ5JkchZKUa71zFdPwo/eHknTnoVCNr8IWq9c1tII17a9B3BKIOT+rqO63yiwpYHFl5TdQ8sC&#10;wHaaCfAvcnvp1uMQPySIzi/uBhkdqnZtLwtDWzPWSOcu4zwMeEcN/vjZk6KTg/PuKUhNYcjJ4skj&#10;Hw4Pa20J4OMDOCNtXKA11+sTNpLVfj72eiJWvfPkKC/Z91NsvxY4K+1p2zsKkNvCngVvlpj6flAF&#10;tXANq9AUZV5nhANSDySOZNmTOZDTHvNEpFeYwAum8E84vJFYG/IM9ZFavyWlM7U+ovqI6hOqZwt9&#10;5kqUb1dRMz1MAiuUah3ijw8T9+927PbKpdi7L3VlWStTsoCxSuEwHUZm5evT6bvUMatF+rsi3lnT&#10;bH3tawOg7e3E+eLvVANM91DnAPgmn/teGHPr2j5Vf5uegxHKaHLFYOzplANsxCbBlSLnVFVrC0V+&#10;+Wa2EvWWC6jPp1elV/fojCN0fmIXdVFv5VUNEIUuV93z064XNn+3VxX8JXCEtMdrijRoU+iUOM/3&#10;u0ancmCaem5Vf53OP7xkcFT78vCouFmmtRn03JOh1Ks6GlZlLQXVQikLtZQ25zRnUk6stVAuKyqw&#10;UllcCUvLFYCpN+d95UUN5XnEFzyYT2ovQOha7csjRVz5CEraO1NU95S6ILLnsJ/4qz//Ff/h3/45&#10;d8fK9fwN5VwoZUW1kvcTdw9vuHv7hreffspHn77leDgy7/fM88S025NyYppmzBRouQ+hjaOKFst/&#10;aG5DHxstWFjTFdSSpVQLuV42lZiSJ08nVkgFiieltL4P0WwuaKz44g0arYd9uIQinOwjSI9UhpaL&#10;cKNEBFGmQfgIUf6rb5aeABVWhUFZAZex3aWZfPDY37XlLUBECdrr9HGa6SvGadlN/rk06tfhPhs6&#10;QxoQbjJLxu/VG02BwTEPm4nQHeJ+A2UNe70PFOymn2vKgmzAlVUTUmccFobDb7Dsf9dx63UwxcDm&#10;8NsmRfcwJhcmVYbP5VUlYptP0YX7q3Mcz7ERWyfM3zy5zQL7eAHeXq7ZGG42Jji33IyB+QJI7vxn&#10;c0tXjLS8EB+bs4OWOvMOGuveuHHWLdm5GIOtNdFkhya0JmpNRLWUWvozVULgeDy7slF0lYip7+Cr&#10;uBAvap6ImoSSoCZBs8LuQClXzpcTT8szl+WCipWkXTWxP9gen3aZebdD8kSaZuajGVVKDSCK53hA&#10;lsQ8TQjCPE0kHnn86sTjr68c3swskz3P6VSZ7qeYKVmg1GRzZKbUwpXMTmFOkHQii/JYM2WFiy4U&#10;9hwzSFYeXYCJgpbK43VF5rm9l7AzmmXN1612i7m4lG4AnF7VJkTYjapIJP7Hmx6r1UXFrnY9A6jo&#10;Ut//ThtM3ow1suVqW2eZgEQJ1Qhb6jlqNrfs46UWCx2AxMg88tSkyeJxMzTw4HOKdWqhdRvLVN8H&#10;nWdsFZ06WJ/b+O15ZfOsRld9/7Z1lz5yA3GDzOnv0ZSeaAOrkX/UFKbsTb4SkmZSmsjTnnk6MuUd&#10;83SgVWp69fjt+Ov3HaktVAU9QflAKe9JfEA4UfUJrc9YM7ozcDUDYyp+jaLiWCQs/BTmQ+Lho4m3&#10;b2d+fb2CeG7UFfL+aLHuDdy7R+0VERShUM2D1kpQawe5oxbgLve+MsFwQ0wHRvBw9uCUg7bYaFyD&#10;erZYppsGlQjBEZ/DFkwrSDaDdYpndG5cq1czg7h5yOgNjnS689ogdo8mP7yZatvCqVv/25S1eyI2&#10;AkLdqFSbQhAPrqq0Zr1yk78RD1iVqoVulO+8QEf55kpD7HVEelduMaDvWY7tuuI9jXK2imDJPRQp&#10;5RulPzwXhuME98o0RU7ZzRNFDKcuHt50LYVrsVy2Ke9QrSyXK6fV8tmqQBFhTalFbExl805Gl4sv&#10;dpIW6tF4rP8RCVURJ9yJe/g9iEGCPXYwrAhlXSFlpjnz+P7M//o//THn07c83FWWq9dQF5jnmfu3&#10;b/n088948/HH1p36mDge75hnE6B52tlmLYVaLmbtcM9AbOKqBS0LweFUo9lc8aRpbyKnV1QLUk+2&#10;Ify7NFgbrPxtxcKUQomwEKkgquiLYZumWyja/pBisGuQX73muK1Rapu0f24Ysmv64SLrVi17nzkl&#10;TziNG7Y3swXrgyUqDWFW0aVaulrfAFgT2sGwUAb1376NBMlXuGALO5L+Sfs5CvDxPoBZtTtAZFi7&#10;YXAiJtK+ZDsPp8dxQ9sapJYQnLRYlsc/oRJSHN/lKfjthVxwsfHwN/AdoVFtzcc8jO9UIsaxt+ds&#10;E69vVLYbT8Xo79Dx5t/znNZZnBdr26xuTQLIixWQ6sJnCM0c72efJ7SuEKC+cVhfv7B0VVpZV6q6&#10;EmHra92XMeWhiudOJFc4hupNuBcD2r2aoqTdDxoeC/VnqvF8WTy0RZFsoUkqyqorj4/PXK4nUi7M&#10;B+F6NUvt8S4x50KeMtNuR94dmA93KDMws1xhEUvWtOoc9vRVMmu17rRnFd7NmfUu89MvlJ9/e+Wz&#10;d4mHz3eczsJd6fKgaqXqlaKJKitFi9Uir7btD1N20HdHlWcuJHZTZuLEslwoRUhayQnmXabIRGnl&#10;crd8I2REi+XekMjILG9aUm7dVQOt9e9Uu9c1uMR4k20eYJD6IBeDRw/AKLBW49tq4yRXFAzg92To&#10;AO4MQD0NoRQxcMjPZkhpINxlQ1zve9xCg9xb29C7tDmBd2ePdVRtChXSZYI9i1oc+21zRRn4v3Ye&#10;0ZLQh/26SXwNJaUBNyirW+y9tGtKVo3JGomFlyG6V+/IWJWmKc3s0hDONKxZP/55YU39KKBntDxS&#10;y3vQ3jMCfcbyJM/AArKCFqjFDFJaqfWKMGHZRVClQlqYj5X9IVO0sNbCLPbeksv0OXmzu6qtzGpP&#10;kseLDwzP3MA0jIVv4sseRrwBaE3cGti0dQxMUWuxewy5a5FIbfKzdvDqgDfwSeC+uHfsiVZOHetZ&#10;0CpMugxuBmoRT8g2XhvDdUNX+NOlKzt+UlsVZ8FDFFYD0ttIDGErIfzZfLU2RVH8XEto9+s0lmnA&#10;Rerr68qUGT7zFoW1QkahqGN7ErAKblbopcQ6h9LY7hmMrCuUljxt62yNl7WN3fae3z+JeNslo7FS&#10;VpZ1sTyJdYF5QpeFkxaeFysMlKZM8fGyV32dtK5tgm31nVFsBfhN4sb3NXxp/MRCkYoMbZsiYdtp&#10;M03WROZwv+eP/5f/l2++fs/D/cLp+Yqocl0feXh7x0cff8zbjz7m4d0dh33msJ+5u98b0U/Z4sL8&#10;5YqIl4QVRItpw7Wg5Wq5Dd4vwl722TVhK9WKWuUlXGHIevZnX81bIa5EiIcsJe9yrSviVghLrA6A&#10;vbqioKhUkliiIg1GaFurJqQkaooLrS7IIF96j4ggLJoEa68yvg8Xdu1AUBx8N9n0IlzJSM2Sumq8&#10;0v7ZqAi1Ddxg0c3vEfJxC1i1zbsJL23/cQE6hM3BMKbdIzT0ce3i9t3YPTKcNulB8HfHsFnEqifq&#10;DrN9FbBuj5dJz7RKT/+8Y6sU+F0GL8XLe95eC/FuRxdxCHjzHLz+VP/yxzZGNG3nPvhtGztW50UE&#10;EIqB8EpP8H2TD8asrniZSSiIxWlNcSODeEgTzSNlFTR6iJPWRKndE1E9cbn6/FS7f9aERLikI5hS&#10;mztZMcuO7Ver6LNotYZAdaWoUnliWa4s14VSCzkLu/3MPE9EQ6WUMzJNkCbWqtS6Wh2DDOuy2lom&#10;rCSgJrQuaK1kMotc2DHx0fGBH36i/OTLE6eLcj0rU06WZI0Seaa1PwFaC9OsXkmvsLKaVyIf2eU9&#10;Myu73czz8i3XyzNaZ5JUNFVS2rGnclr6Owhw2o0q46amg2uX2lGy0MihM8gxVCHo/Ubv3fCd4BHx&#10;feyVDkiU/kcIbBoPHb8O8J6aMShCycTzAHKXt5jRxkBDtyrbRIInSx/cbxoKR5MbTVb4pDZ/x/6x&#10;v1Lj+QFcbP0biGnr6XJIekjFePQ17koNDhLHtZAAbEO1wDFCwaqVJV+nZBVmZMLKvCbQhKSJJDtE&#10;dkjak2VH9iTskTwiJ6J6yUzDBP8ChxZUL9T1EXgkyTNaT6ieqHpBsQgGK6IS4dO+OskrQUoyA0Wx&#10;NS8spKlCUi7Lhbt55bjbMXnobymFyT3vbfFVN4UHzFG+rVIU1TFDvtbqFYdcrjbOVyOsxhrOWgGG&#10;oAUvlgNYXmdfZIkbtyWPHaLgoD9Jn7fWoIdROPfBylqsQpyPK0Scv9Nny1/YvpJOv7T1ib2rSlO8&#10;a6kt72YMMdoYyXy92hiAhS32RO2GkRj2gxqm60PoyCaGueKKmrJtUBdJ0cHXLARwrArXsLJEmKPn&#10;SqXkMiBwX8eBLdTRFQpznidSqtvyu8Baq4Ut1dJyRXIScs7MHtakUyYr5JoR1BsfJtaBKUyjRRbP&#10;Uk/DooY2dRuqEC9ES+lMJty37SR/eSNQqdpwmmqllsLx7sjPv/gFP/7LH3P/VqnLSimwXK7cPxz4&#10;wec/4LPPP+d4f+R4f2R/fCDn2aocCORpcuufWLlZsdbwqoVJsKZvdaF6VSZRB/xUWn+HuqK6IFyA&#10;wSPBBRN05pFQijF5VwhErEKDKRHWZE6SMQgEVzSEVtbVgXhYK6JsaygQlocQRBRWn77moURESJN2&#10;mmybIDYKEm7O+iKsv3ktOmTb8mTf8D3fojOa9v147qtH0JYOvweji80DASQYFI4oM/v62LefmaDc&#10;eB/a9a9cqaFcmMUtFJYGHo2wjXZz2igDAx/vY27CiMab9hyAtsrfC/y/7+jj3yZb9xyK8bx+7qai&#10;kbwEBSObv72nvvJYwReAjUeofxv84rWHCyHlrvNWCnI7qY1VeHPj4deIL61OveNiRsnZUCrbulTU&#10;CuB1StYRcMp4ByKyr5V3RaCqKxUBhmjX9j4PndZi5/TsrMiBEJZSCX29oFzKymlZeF4W1rIi6Uzx&#10;KAlkMuIp2breUrlUJU/KYba1MuVDWS6L0W42Oq7NolVArWBDTrArF87rPXXZ8a//IHP/2czf/urK&#10;l+8Lf/gpSLXQpngm6/RdqFJZWDlQEGYUoeiVpPB2d0eWe+bliSwTCxfOtbJPM0kv1tCI2bpt52gY&#10;Ob4jB0UoRNnFgTyCX6nS+ix0HsDAP2FdTXCbwtnBrrn8heIW13adM+MGMgbLZRBknNfCNlJXIoOX&#10;BxhIg3u5eYtTanywJZ/6fwIcxfNG2cmQzxH6lILHt309AKtBhQglun8qm+fsWpAEwQ7KifGtsHw3&#10;D0zyMDGCkGk5iU3uxP1SX4MWhiPOYwukafJGWoJ4kmjkRdi/2ao1TXumfGCa9uS0s9wUTVgkgc8h&#10;9vlrTPqfdVRKuaB6JqXeF2pZrra/6oo1qLXQ3tEsE1b4LImlFAtLoaKspEk8/nylaiVLNuWgFpZa&#10;yeyYM17RJ9Coy5J437W0h7XXKq5ARBKz4bYGdG92S3VFwZbeLfVedj3KYt9Uh92sS5RCHa38Dnes&#10;OpAr0sBAU31xmk6Ny4CEG2D6uKMFvj+j7eMylgZ34SYh5JyOQ5EqJXDIEPrdlBGnXbX1jfcW85Y6&#10;7Jeq3p/KPovCCxprxoCzUs9RCIzRPDIhc+I7n0+UvK2qTJ77EMpB0EFOFp6KTIyezijG8LpAfynn&#10;q+/v0hqvmpzIOVFzpjg/SDmTa7YcZRErBqL9QSeRCTxj2wghmTs5qC3Mck6pjeFXgNRqs+N5Bvam&#10;3fpQ7eXlaUXSxPWyMu8rWipFD+x2V8j3nC5X/v2/+UvW88KUHjmfTqDK7/yrz/jBp++4e/uOh7dv&#10;Od5bWdfkGhHJmsmVdbXFxjwDrMqEaceX6zOgJKyJHLJCvaJqDeOUAmVFxEKaRM8kWcgsJjCLl2pl&#10;JaVKK8RYrdyrhTMpIgsplIkUPSkwC0Nos2GtaURmFhUjJNe8vURh8rrpOToWDrFPKlG+TchiCUTJ&#10;BZUbApCWrFYsb6S9UqsWRXRqEdxbYXXzI7QtT+4mX9cu1aK2eg87JHlIVJe7GrvSwEA2OrGPa6sa&#10;0BSUoWqDkV0wgZfyIOJwx9j6lI1J1BIK2sAAEAetAwjvSAOwpi49Pj9cpB7JnqCuxZlsQJvu/myg&#10;I+kLhSCApDWN6e8/LI/h6uyeBV+DjZIRIVWdiZmbu53xMiyoWRz0JuxJG1hvc6jaOy/fJGOrP9/4&#10;2WhViprdkcMQzzPAc0C6cGkendIAl1XT6H1oQiEa39GmBGtbeP++KsoO6zDvIUjqNnMpVqNfQGoI&#10;iQRFqFpYoypTeqYu75jzzFo/cD4rpR7I2YS8lkKej1yWK8dd5vQktrdZuOgOrZWUlLrOpASX6xOS&#10;DxTNIO9BPyJnuF7NiznthWUpnFevFTdPwMrz6Ymvv30izYpkY6/LohRJ7OZkNKgKYkaBy1VYikJa&#10;Wa6Zmi/s5jvkemjlD9+vhSllRI6gC1ILSTJalaJKkQLpAXRF5ispw+f3E3dZ+eZR+fqkHHfKIYGQ&#10;mKhMubLWCx9WJcuBOWd2JPKakQnWbHLkUB+Y5pmP9nd88+XPOX/7xFSvzJrJ6w7NVzSdoR6CXYCk&#10;tm9MMQl+ElbvoI8OVFuOwUjnREgJFvaa+n4c976yDaMIKk/910ZwjYOkLZgeO933IhXDWFFBRWK+&#10;Nlqt1gHc+jwEmImwK/F68OLhsTamvf6BJ/iAxro8zLXtT5+19P3Z9hR0HjtEFqSoUOf73jrr9nj5&#10;GNd8BX6PPHoFRgux30uhUNoCikzktAMSSLJcQxKipjhkcdmumcSeJDumfGROwj5NzJKZpJLy0e+R&#10;XlirB7vJbz401sXmUT1pNE0JWFjLmVo/kJZfM8sjcEbrhbVeqOkK9VvAQpmQgrCQklVujIZXq0L1&#10;RrWZmawziTPKBdkJ5fmZ9+u3HPbC7vBAFZhEmFJmyol1tfBMVFnKavMLRbgU6/ERb8CNh6VGrku1&#10;qQUQ1crqCdprWa3hmjedI03Uavu3OD0maDlihlWNFkqtrLWStcf3pymUBvOSVBHmqRsKomliKbUp&#10;f/M0N/DdiFPNIxNKbUpRCU99GULBmUjV+l1UrfYsSHuGnDMq3dvW2hcM1rQmXQQHzN17EfQRESLF&#10;vThW8tRyK1oZ+dBRfJoRdZbV9lHkf4UhOeYoKXvqprY93MLDxMq/Vq2Uavw/eS5EThkks5snejmA&#10;AUeJYcbqfbRMWfC1quplXld0XShL5OgUFlUWV0LrcU+adqxYwSMkwWz9jLQKk6TGMyazDqSNkPbn&#10;ar83RhuMa4i7e3kEY7a/Us5WunWfON4Vdvu3nJ+ulOUReEtOhT/9t1/wt3/9d0w8cSlP7ObMZ5/9&#10;kDdvrRrTvJstmSSIKCjzpgKBieb+l6qFEkW1Jqur62VYcTNfPdvfupCaMrGg0QsirV7JaUXctmhe&#10;ibBMqBNB/PP1a9pCbcID/7zloaTtnIPGu7acGki3z3rC3uiWkwY0cYHWBeOonI6Wkq6YmMVBdbup&#10;xsoK7bW2d/4CcnbB5YI8PAqjoDUBpbSY2xjqNTIa1qTfo+/UXo4tnlOG82nn31aosGMAp0Ni+otD&#10;aU2mWrWpTaL08BwvrtUeenMj1ZrXZaNE+DdexjW2WAf/Md0OUoTtO/3NhEOoggAAIABJREFUx28r&#10;XTeTbZeabXMMd/zN4/WYWL86CdT+WbtN2Coanfj4I0oYGHyEQaVBWRKxxlrN5pakhfQZP6vNs2AK&#10;dGVix3VduC6VaRZ2u8KyPoEmpO6RfOKyCGvNfDjtmKcjT49PkBcuixkWpMK6JA77id2cgCOpZGrN&#10;rFqRKTNNtHDHquZFmHLipFdOpwun0wVcyT89FyrCNGeOx9R2tynZWGlaF00pCUmFqSjlYgnOKRVk&#10;2pGLYM28zOAhUlufDpWKqtXeFxd2ZbVS2FMWDvts4RUhdzFPstv3yZrNUpx2ZLGkPnLUyMukeccu&#10;C2U5w/XC3ht0XouFLVit9N6NOfhH/z2Ay0CHr23UxncGbaIFihP46xUlYks3/Y/+3e2tey6F/cdJ&#10;udGqyHDTDVMP9meLaXQqbZzxkOE/LcuoGUZeO0YmevMgw9Esr+22358/EMCkx9WPct0VuUQHUW7k&#10;Yfyd7nHsyk0U8PAY9JBPKSqKRSiYda/OnjOR3EORcm7e+H8U6/utjmSGsVCotFDrI+gzyAXS1X5i&#10;peCrXoj6SpvcwMAnyT6+ySAdeNjg5YlVdd0vlMnrshCl+SPnkaReCt/6ymxGd3zUQoPKsJnitWjw&#10;8pgRfc43i5pSsgaRnpeIW6wF97rVMGR2vhsgWnTILQgjILTr4+hbpUcVNArasn83pjRuaNgrC0lb&#10;tkK7JkKq2/2ad2AQa9Lpus+rewjEx4kwylBs4iYRDqR9QBNbDFtBordFD3Ntb7x2mZDYej87jQ/Y&#10;xpUo9Xtv35Y0ZmZ369XQTBnrDoGgLx2KP4x4z6ftPSfsk5RSax5W3AhZvdjJ1IR2W/xYgXF+zgwl&#10;iN6arNcxYC/i4theJ26Zv5yfuH/zhg/vH0lp5v7tR5ASf/Enf8ef/dGfM4uwmwr3bz/i08/e8cln&#10;P+R4fEDSym6/t8ZyOZFzuIZpoJqq1vUYNeWCYuFMWqCc/aHcI4EnVOPVm/RENJERrlgo0+LKg/WR&#10;sHAAi3803dLOtbCoeHdGJrZUUS94SGgW6F7usLo62HS8tFUifM29KkcwhlGRMMLqydDBbMawpbDi&#10;93+0n005JILXXBEI6241bmAKvH3XxzNjVO8c3JWIdo9gWNKFIfS43O3xmlahw1CjMrE9ZwQCYWzo&#10;8xgZbbr5Ocwr+VhDLgkwAPeXoTrBuAYDx/b7YWOFcvB65+vx2Ho35AXzC0/G6ypEV0JuWeb3YYeX&#10;Ls92tfZ3sG0it31XW4/Mjehsa9oZS3y2edbOn+nr5h94QnRzP28Uik7fqvSmdg1B9vOqRlyxWe6e&#10;n5RpV0kI63qkLBNSD1A/oqxHankEVS5PHzgcdgiZKQnnZSXJHXc5cb4W9vNEWQtruXJ/NyOslHpB&#10;6949s5WYaiVZMjXK+w8fOJ+uXJYrSy1MeLfvZKJnvRYDEsA0iYe6mKcyz8L7RZmWxfI7tLDu4LiD&#10;OR3INXEqz9R8dUHmeW4ebqBoj2cGyEZrexHqLhQVbRUkV7WIzZ1k9nJkPz8wpz1ZJvJk679WQ1CT&#10;7JhSZn36Cjk9c8ByNZai7GdTmNHBkibSXlfnN703QqeJrXBtWWbSKCaQ8stNqZ0K8evShnl0ARqi&#10;OIBucDmj0V6xJcIawoI0KgvbMWXwSA/7bbPxuhCIndLm0vr+9Oaj47Ns968MH9hIbV3Zft7l9wBg&#10;2qbx74eme1tlbISj49H3eciYwcD74hzce5485EtkIjGTZWZKB6ZknomcdiRXKm6f+F/0EDFFoV6p&#10;9T2JZyQ9A89QT9R6otSzncPVcIY3pKuRQ+l4pJaVmhzct/LzYLGJiet1ZVlWplRYS2EpKwnrIl6a&#10;1brzchO/vndxBbHWnpcVQN9Ed99fWn3PsQG64b1Tp92N4igGQGMeAYJzxN9vlI9Oc0J/z7VqyzOI&#10;qomCGUnNi122uIXANWxpqxmQ+1qY56U22o6xJUWeRuQgxHdbQ0UsTc9HZfg+eMMYrmTrY0npG2YR&#10;Ex516DbeDWm5uLKT+za1Lmd4XmXrNK09R8VowTGvgGqNtKDOVyQ8thHWPoJ5aVMFw5xF1YGJDmFV&#10;w3tkoCHG8DXxtTNZP23ejV/gjqBXAdLmzwEoxZXtIx9UcrHuoiTqqtzd3VHKN6zLG8py4i/+3d/C&#10;8p7Dm5XPPv2EH/7wR4heePfRG2PSacc0TZa8psWYmpZW4kvy5DHLHp+o1pJJ6moz0qu5HTVyICIp&#10;arXx6slClVi9i7UpEkj0glCQFcWrMaBYuIxb+LQgdCEzyr1QFqIiUgf30Fq8D8l2cY0gnqwnaOou&#10;OUlj07k4PwUdYo3iZDOHkRSawtMAm1pYRjUlolnABlCWU4DlreDJ0Zlebu4x/L7h9c2LRCOqlgPS&#10;rosLIrY9Qd3GnLb5j4DBx9qcA15HeuBuI6huv+eXOoIMH1Q1y7ZWY+CdQ6KpA7JbKC6IAd/BIxEh&#10;UKEI/DbC8PaMCB/aVGS6vWbwaMQ1t0pE/35gLt+FCeK0W2bRLn0dzrQhRkuH9Hcc1WVeDDiOWfva&#10;xlqPc6slGK2HtBCKQrVwN79BwK612JmrKzKlJvZp5sPjhfO5cjkdOT8e+fbLA88fKutyz3wQKjt+&#10;+IM73j4kCxdahHk+MssTp2uiSDWvg8xImThMmcu1kFP2EEm7t8yZvEuIFM6XM09Pj1wXBxGrUp0e&#10;U7JEQfVqSyisq1jCHGINL4tY+JZ3y5UZJK/AhOo9Mh1J10otHyitrGhtlV9CUFHtPpYvlKhpZTcn&#10;psnCH3QwOEBiTjvu5juO85uQFIhaRbp1VaZsMeE5QTk/kpcLs6ViW58MtZDPZe2e1bGKykhmHfxG&#10;SGCnoRvRNACZfvFLedUv7IYW50WttwIdKDROsQUO/bpu0WthT8M5rWx35BD4fh3joG1OHYgRgnqY&#10;uM0rtajhrdJtazaygmC1LSFdnUv5/AKUtDKxAwMYd/MoK0zx8vW5iZF+scZ+1KrDZwMvlgi1gewd&#10;08Uby4lOSNqR0p4p3TGlI5MrrFOakO+2iPzjD/HwSomQKMGMjWe0nkj1iSRnkpxBz9R6pqjlUara&#10;Pxw/WB6llX6NzCiloLVYkvVqDepqtV4apYqH8JhCkJOQxeLTpyzeTM0ErXocewDq6B+xidLAykln&#10;EQ85tXdcLUaw7Z1WHUzDaGjXVnV/o8hI6v0c6dckp6HWkXkA25JwT0jFenxgazE0zzVo1D0BHVR7&#10;wZwglNanrGOKNjdXaqqDeEuqVoMPWgfi1fYcN6+ekWBlOMd6gAl1La0kMrgHQq0/lzB4vNtzyWYP&#10;WHTGgKMd/7T7pIa2TJ5RkWpep+Zj8bW5nX8zvMS6i+XOjvb9tnbqYb+1ejhxn1AzvArb+YuF9xa1&#10;sPfVPYmSnDYltdDmqU+uUc1LBu2Trg6Yxr4Rt3zk9sPlcmZ3eMt+3nM5P1OLMYi7+5n//X/7a778&#10;2U/4wQ8zn376hvu7mSldePPuE+r6xP7+AdQ2VXRTzqKeC+F5CMvaNlf1XhCoVVISUaSeHQSuUK0X&#10;hIQigZWJBU+WLhbGlMTGiVAmKFjTudq1N0+KrqkYwI8QGAmAbC8wOlZ3JcI9F05UIczG5LmI87cY&#10;2YgxjxCH8DbEz65ExAZLqVGsbQIiwWdk6mFPUq/a4Apkc5U28vb5C0EBOemNFI8/6mb8DaEGsQa9&#10;jc8gt+PhlPZSieg01uR8/3azW4Pv+XONJYolVA2/fBPbvxWq23vG/LfCVxCs8eAwFzFGOcCaYaRx&#10;/C2Y3nojuuv0dj4956CfOx5jVSdTPOTFZ3CzfwdW0O4WTCmY1mv7vcayvFSowoIenawdRtn619GD&#10;dYOK6IBSZUsctwzVEonVG7154lgpVM83sg6rIQg8LVKjPj+cz3u+fX/ier7y9ZfCL74ofP1zpS6J&#10;3fSONAv7Y+b6YcePfjSRD1emu2+5Lu95ehbePTywnK9M9cR6WfjJF99y3Gfevcmk3Rv2h8R0t+Os&#10;wnMxt/C1rrz/8ETVlbUUV3DsO62YcSMEk7+C5WIve4oCAGclz3skg14r+7wyM3OYfsi3p8/R+wO7&#10;XeVyfURrIhp1i8zOK7NXHVFLcqRbnGYUTcKcJm9cZDx4J4k579nlPZNMFDfYqDmGrcRsTky5IuUM&#10;5xMzxfBVNqvzWir7vbCsoRgOyLjjFX/uMXR1JNUA5EE9Dkb82gaUbpEtbIwOAYwDrNv3/RodCV5k&#10;swe60jACpDDyOI9oBp/4vOdlDAPbc8Tn/p7sutF72kGDAd9Ece/xTXTy5hpt9/T1aFbuvve6xbjL&#10;FFsfafxAA+SFUWlzM7n53f4uYRFur7jFaDYlTCQjTP5vRtiR2JPlyJyP5Hwgp4NVbormc2S2FPFP&#10;O4K2k8t5Y3QXRM0DMcniBsaFWq/WjLEsKCtQSckMjMqCSAA0bWuZs6KaqGssYo3UCdYVTqcL67pY&#10;zPqyck0rk9g1STO7nAI1N/kdFm0NGTp8nhoghGDaG/OLKrV2BTcaxG1encZr2oLKIHcRzxZ0zBIl&#10;T5tRcRDDaSOX2k6L2xCV7XojxTCWmpFhLatfuY08CNCdcqZGNAp2bSVKs/r4dSgpo8Mcm9HV12Lw&#10;cqsqUsXBt7rlvWOX8YlCivVwJunL0Lw2sp1/2xDq/4+FH71/NMWvDgpIrJl42LydY/spijNU1KN1&#10;qmNjRWsYpqzIkRIFODxctniHa8ccDQM4gGuYtn3bw6WmrtWEJ2K7UH0tKo3K2jgDxx9WSYZf0nRH&#10;rcrzaSEla27xcH/Pf/zTv+fP/t3/yec/TPz+v/qcu+Mdu/mKUDns9uQpUcrKPO897tm04IxC9aYv&#10;VMufFoFqngitV9DVYwerJTW5IqF1ATGPhHgORNIrFg7lna3dbpYih8JDpeya6i9XvdeCkqW6tSm1&#10;0CVaRSjPy6ATx2ixbxarIObYmGGREvG46u5KakpEezHSGPtoQYhN3YWmjvx9EBbq2nu847Cia5vz&#10;eETIa/SaqG3DhBKhA5XcKAEboO8CLQS5r5vPqJ0zhlJtDg2XZvZnoF3r+5awYIdSchty0+2VYXGx&#10;TzdZAG0BfB5pFMS/wTL2CrAGBiXgpegPb8LrRrdBFbnpm/Dd1zSWvUnEHq99Zdob5hdMuL2KAUht&#10;3kzgi9Tv5T4CQOyzdPs+X59DN6Toq68/vgtat74MXoGiVJbFGW5wN/eKqgprTVQzDVDXlTkLX391&#10;5qsvn/jyHy58+PIjzt/8gCkfWKcJFnheEh+eCpd15bPfnfjo7Z7ChSI7ziWzT5Wf/M0v+Nnff835&#10;eWHKlXmeePfZ7/Hu4x0Pnx1JDwcE8WTDhcqVy6WYx0GE66WStDLvMkmEy8XLKeaoXBSc2oVPVape&#10;SItyfS7kb+6Ypk/5+LP/mnr+lN39gff5zJp/wqqJqkZc2UoYmYDNpVnHI/wqZSFPuTUqVQduSYRJ&#10;hDnPWPz1SppwwRNUkpgz7PKV9cPX5GVBsByTecrMWVhWB8rN8xfvqIceyIbGQnS5CUY6EOmlqyMs&#10;QgZeIGP5+85+EDbYKZihjEmLBGLanNsNPvF3HsaRBgT630N+QqNbvKCGdKDRtQR7Th+k8fQmQxJj&#10;CfUXpel8bUb2YPcf5AO3x5YPbddmFBh9zOC5fSnij+H89s0I3LqZpvPvaVAmduR08H9HshyZ0h1z&#10;3jPJjkRujM4UgH/eUTGFLDlesEa0J2p9RPSJlC1sSbhQ9EJZLJzJuleHR6JghVsMU5jBMYjQqoJ1&#10;e23IZislLZhVfWq9RRzniBkXr9FnIQCjNMnoMtwK5dAkjckcdYNn7KkIL4ok33hBQXrVjTo2o/AU&#10;GT2n3IsKJKwkdMsVMM2SwNmjhyO8cGGVb/Sg2qHISF+EddywSDcGbI8mj1xZENXu+fK9LG1MGhaI&#10;P+uwGa1z9nZPaysKY9fZY9bI3mlztgpHPcG8zU678TTWKcX2TuJNNAd8szGk6vCvz3nEdvF3kuhk&#10;7aGB2QoVqAji6yHTZIpWrYZo1cp216HAUvxrnvwayeDCGmvh4VbBp6qqYW6f19TXoHYXSoQ1xXPR&#10;n8YYkoO4LScZzhteuoJqIWellsw8w9/+1U/5D3/0p3z+o4/5r35/JskM9cpxv+fu/oHr5UxKexMb&#10;Q4KIJT8taLWeDoqSNPlL7yVcqW4x0GKVlLRiVRlWkqyI+PdSSFxNs0PJsiLtHA+T8moMKS1EOJJ5&#10;RyrIEN8X4NvIE/N4BIjd5hY0pUI6qGxCxCs0jS6mMSEolryzgZHcuuLQrAxhhR6AfIoStKJOUPGd&#10;W42DaWVtdfLB8lPMndkVhaZENGHRdP9OAAMoaKc11DkqGLe0dMNCRsW10dfLvIV+1HErNobS10Xi&#10;tM3tTIjX/p3wAqR3T+/2/u3Lmwk15jcoES3XYeMt8NXzz0brZr9uUHTavORVZaLnZtC8Y3HeGMHV&#10;39ktMKEpsePzDA/73de254l/oDUmeOtpeZ2PvOjfof2O9rdZxkqxT5div9daKavHDjuzr1VRzSzV&#10;QHVFSDLx+GHhxz/+JT//6ddcLzumesel3FGKkJcDu8OBrGYRXb688vCDBOkNpVRyOrPP8OVPvuUv&#10;/+Ov+GR35PP9HV99uDBxx9e/+Jb33whvnu745Hc/oR4PrFK4livn85nzxUKKEC9VqsK8s0o/12vl&#10;cMzG3yQS4+BqZTMQVeYkzOuV8lXh9DRTSuLNj97xfN2x3+2Rz3dYk8xQuGsT1EhmXUsvwatW/UxV&#10;yJPXdpeMYM3AkiSyqFfWUaqs/mptD3v+NDmBlBOXx1/zplTWmigi5CrMSWCyZ8hTYlk7YYVn0pQC&#10;B6o5DyImdu+gWGjtGDz1z6PR1ri5g32oDp6MALYB0Bqpb8Oo2n/9/DR4GvpXAdb7nr0N21CfQ1Kz&#10;GjaiphuQOugXRoCDSIuA6nl2WxAUo/HikzYDfwbd7mu6MWYznOK5UeNaSVOGtt7b8V79mcIbHcBR&#10;Ns8xARn1cKacdyQO5HwkpaNVOUo7ctqTZXbF4xVe8S9wWMz5Fa0n0BNan4jk6lrPlHKi6Am4oJxR&#10;PSNyNUsvhh2QyIVyq+66UPN0Y/mPNbIciQg/KaWwltryK5IUS8pHoYWBdhyh9FAbCaOVeBy/1raX&#10;wmAXV4daW1V9fMcW1ROlU0UcVyUPZ0l+Tig5AbSRfm8N/hIYJWg0PBYxa4Uayo3ji/BGtPDA7Zsh&#10;Zq/Nw2XrYEA/mWe1huV9BPIdd7QFcJwieM8RCeNFN1y29+fWYR++9Yfp1ScdiBN8a8BtKMVzQPpD&#10;ScNR+DVRNpxxDHzdJAz80tfTzwsPb86JnKyXmkS5bFFvTGfIt0ZOoitdEeK0riulRIlw7XQank46&#10;ThDZBm80HQCYBLYxVWMVGw0rbq8HvH3JnTxe0ycA5p1S6wQI8+7M4fCWL378BfdvlHcfH1muH3jz&#10;dmYSRWTmcjqhLJyfJ453O6Sungc7uHXqlVoXkGohAbWi3iMiSrVaedfSEogt3Klg7sfwPlSSrCaM&#10;3IuQPFkqibWyr2q9IZCF0JKN4D2MKnUh0TaKJ2UrQ58IXyNpP8MbMcCwUcPY5PkPxxYX9/3hA2+T&#10;kXssY7imjJn3MTUAwOYmSsrGNFoZs9QJfSOqNLwI4s9N+36M3YwNos1Kr9txvuPY1mW+Eaz4hg6m&#10;FSM2Qt9uags+H34fvnn9mdyiQ+ygwUmsauFMgzL9WrO6m9VCNvfrQlfr7QaKz0IBGUZILxWP7z7G&#10;tW4bmw52vv/6WNXvP8vA53fxAEgbJWb8zA122/kGbYfnx9mQbkKh7KhqTXbUZ1lrpXg+glavbiQh&#10;5ITVu1aXaorEeak8fvPIl19+y/tvT9SyMsk3LOU9aZqtzsI6Mc8Hnj4srNOV91+f+eHvvud8+gU7&#10;OfBchJ9/8RV6vnAtM49LIc0T55K43ynffDhxprJ7e8fD3YGchPVauFwX5jlzXcK7Zi/1fKpMxbr+&#10;qlrcMwJpsr1cVkWLdYievnpmfYbrLy/slgP7uyNvd7/Pl0uhymJ9JeoKklFNXoXDQzfFQsyi/HLK&#10;mZzUSiKvym43OW+wMItMJtfa3fweFmUVR6ymO97UUdczy+UDE3Aq4k3rlCkrOcP5qtztE8taHOAP&#10;fDAoQbSFjNrXg0B21G8lfqXt/zC6BD+NjrhhOosQ0C11xtchsBvb8mvs3nHdmKD9Mkcp0H3/a/NU&#10;jX34WsmGhaDtotS3aNuFboEfBUk75ZaDd60gPLzqazaGcIjM7buB27T/1lp7lSTp3/W7jOAh5qEd&#10;VHh33phvyKmuEpqn0BKIE8JMzjM578hpJslEluy5ERmLoeM3OoP/aYdZXNSbzwoXKBeQCy0fQq9o&#10;unou5ckmkiqiY6PZoEOaPN5YfiuUaoaD6kAzt4Rzq8wUyz1PUZ4/lrbX+1dVknb6b+FKdMNK9r1V&#10;ymAgTFYCOsaNhm3tnWqfd4kwF782R/EPD5lpJef9f8gg4dTwyzZ8PmhNQaJQ9bh3Q4YrI5bREOxx&#10;T59UgODImY1qfrEeFe1yY9x7gOYe4hfPbP0vwuAiUGvf47eeHC/NH+HjAT56GJIB+Jq8IlPbxdL3&#10;YeCb9qR9rVs+bGCncX/52clDBMMA3UKbfC4pJcSfodOg5+oMHokId6pamuEqJWtMZ7qe5UlUihuL&#10;rL9F8dCzScT35E0XSPF4d6t3PcSpKr7hvVbvLlHXJ1TurIslld1upopQysmsU5LJAse7d/z0r79A&#10;T498/tGeSd7zZn/PMe/QqlyfP1gexDwxT8+wXCFNQPHko4roisrCWq+UZaEsi2nKKNFsLkWpVoFy&#10;PVmsmCdEkVYkWdxjzgpiNaBVV9Zi+RE5FSRbx8c0mXcCEcTnYBb50PiHxBWJ5LZgsJk5udtf3b2V&#10;xNzhI1P1DRQuTFSRZKA8pyH8yTdbd6EbeLd7B6Cmfa7qfSzGjeiJ4sHcelkzF7JiiTRBrJL92cYc&#10;AKEpVNWriURKa2wGs/6KJbr3yTeGFTHBde3DRiWyAH4MAtaeQZsrrY0zMOyRX0mUmGU1AeQmyOiZ&#10;YZ6XbPGuGkqQveNWNs37aqhXhkjZN6p7Bay8ndeCTx7M5haWqPOtWjy0wK29dMsLGD1s+y90sG95&#10;BbyqNKiXUNVaW/1uZfRWxPhmcdmUjXUvR1SRMgYkAVPi7gNwH1+C/6c6bmi15/1dpaa6Y91T9QZs&#10;1c1QJsScqQaYE4xOK5Q1+3vWjlFUXQhbwuKyGJOLAgBaYu7CZRHuDsrjhysqmbuP3vLh0eNrp8qq&#10;P+K9/n+8X4WLQilQy885Tit5/ZjT04V1OaD6hrybSPlKXSaWx3se7n7EYTqQy5Hr5W+sO2heeDgc&#10;+PC08vT0a96/XyELot/yJ3/69/wP/+N/j+we+NXXX/PrbxZmUaZZuC7KYc4UFU6XlSIz891EKcqF&#10;zH2GZa2sJCY3BOxW4frLr9m9v2d6/hF7yTw9n3n3377hR+meX6afoevCbjqyVDOs5KQkMsoO5WRl&#10;W4m8rdUS6XbuwWmkVKicQTLITK6CetjDqsKxKBfJnJ6+4Xc+fkuSb3n//gsOq3CxGtDssm3a86LM&#10;s3CYo0dBAPzgKbHnnRarerduD/nwyn2uabbzevnJvpdU1St5CrTCCAKjJ1asu2utxiIswVU8uRWm&#10;5IDAQYRvde/tY/u9gWwXplZcw8Bg9GmJDLcootFAzZRb8nv3Xjg3HYCVxDNGrpsf2a+JT0KBEr9/&#10;qeFS7V4Om0PqmMTvb7J9AKMKecqD0uLhLNLVACto0GVSeB+ad6OcENmBzCiJosazTUHYoTKRZSbL&#10;kcwdSe4RvQd9Q0pvyHJHkiNgY1TNLak8SaEn8/42x5hkaoNMEa6hF0RPoE+k+oxyRUSpvDdPRP1A&#10;0Wc0WcRDQqEmyFcHxQEke+d3+2BPqhO7XFmvC4/Plig9pz1TOXB5b96NRc6U+oACa1X2ScmpABNr&#10;VG9Se9/zZGWbaylN0VPtJaENB9p+WZ0+o5EtYOAYyJKs6lEJZWFQRhwEJ8cJSZIn2FoX7AreQ0Cc&#10;z3sUS+TkEcUibF9agzzr9ZCnCJMxz0RTItozJlJOFqYKLQcDV2RsfqZWr3V15cKUhpSsv0GNIi1O&#10;iNkBfxB3M1CB94XodJvo/SKW67UZv/JQ/CXgf5ZdC6oYMUsL/ZIogqAtXLFqeK2UnCanE7tJKIm7&#10;nXmAEaE1E40KSdPEbncg54lpyszzbN4IEtG0rvqaaV3ISVhqYV0urMuVtVZs22aqXlFVJldCZFmQ&#10;UpAs1LKS2VGjYWLKVoW1WvRS0Wvbf5Ov68bO8JuOxuhFWC4ru/2BUlZqFaZdZi1PrNW6Uj6+f+b4&#10;MKNT5f/+91/w8x//mHd3heM0c8g7Docjl8uZ6/lErcUqFyyC7maSHDgcskUzl0opK1IXynqlrFfW&#10;ZWFZFqIpWpLqna1r+0yohvaoqESjuNjkapWbpA5eiUjYdjgkBcVDmdSYRA2AOzDnpiFGMJxtMbc4&#10;Da7qYMGNGTqgamP1MVwPJe7QX0D/ewTa0s5rqjcBSHud6w7kRMZxB5DaxEn/JAQtN+ebgAc8GV78&#10;3E2C13cdvo5jg7n+LCbwt6P0WfXn1uH8flp3D/oaDr0aYhnUQa6dmdwgpQOojcG6stf6OnT87PJD&#10;m+LR3bM6WC+9JDC6saYJYnEOL3ZgjCyvfDY8d+pvvCk4o8diU7VquPyVtzOudXvOVynE5iwYaG9K&#10;BHine6dEMWY5VsTaJPYVtkqG59m0/ApV0DpYzGyGazGQV+vW0hexv+a6tQlPU+Krr0/8zd898fBu&#10;5Z493L1h0YRkeLsr/OFHf8j/8xe/5v3zryh6YkpPfPv4a9Zr4b/7b/419w8HHt5cuL8/8PHbPe/e&#10;ZJblwi9/tTDtnri7+yH/xaefki+Ff/jq2/+ftTd/liRJ7vs+EZFZVe/oa3aOnb1wklwQFClSkGg0&#10;Ub9QfzZ/kZlklGQ0QjRSJEgCCywWmJndOXq6+x1VlRkRrh/cPSL+16O5AAAgAElEQVSyXs9iSSHN&#10;Xr9+VXlERni4f/3my/PXPLuamKeJd6e3PJu/x/EIx/WRbz5/zce//RGP30AsK+XqwJqFZS2sx0KY&#10;InFKlLPmFRAKx7WwTMBuYlmEZ5PwMmZOn33Nzd2B52sgXj1jKXumesUH15Xp5Uve7u84IaxVQaEY&#10;D1KBV/AwRKcgnWLzXBr9OrnGoGC4AWFb8Dkm0pRJEa5ur5AgTOuR/O0jt2Fn5GK0YO7x5mdtt9ny&#10;xJHmc9FQynmOLZxodMIV8xjqvQeQaMI9+jPCBf06GDbAxXBeCFioRVd0NHETE9I6NaEO9NtIXhAr&#10;3ug6cXtqYGNNjaFD2ye732/ritYwLZ77YcZXV48gWOPPFt7aGeKYmeD81t/3u45uVfdPjIiGPTzm&#10;9nWdpN84BG2c1RII24voPCbvYB0nQpwJcWcVmyxvIiRTrPSa9xSp+6843qN0BMCqMCHmeQhnAmdE&#10;jpS6IlacRShIseqNoahBsXo4sclam6dmHJLSIn9LkeYdyItwOhfOixZbUIuwgkhKpQahpEqKtdFR&#10;Nygqn6+eSIvnQ/j7bOW/K9xtt3fC6evKUM3pyRR12dqrGikdjhHCTWbbI0NUj0FP9FcPR5VADNbr&#10;wp45PkOrMGmsfjCDo06xGgH9lTSvdQTxrnD4enho3dAAznJZGy4yw2Cbt2aQFE1IHuZKLL6n98ZA&#10;38+9Gnaf5H2+xP11nvzd/Xe+V1pVNcyIMrgnK9bSRLPaTbmZSGkipdSaFW9LJ2vuXyjguR6l1Nbg&#10;jxDMAxsgBuvPFlS5qIW1VHIp+sohsKy5FTvJpVBqZbIGiFWE2djZ5D6zsfyeTmM0IDyYRDfUpSS3&#10;2yVKruTlgWl/y+mk/Reubm+4f3Pi+c01+6uJf/uv/oy//tM/4cXzwiQzzw437FPgvJ44P7zjeDwS&#10;o2rbNQA1EcnEelKGblWUgmQlsrJCKVa61ZipaEUnt14qwNXyrFrlKVvpWOspIRDjqm4sb0A3lHnV&#10;n1UJM3SGoVO25cJt6gZQ5SKg/W1CeBsHOJQIDDavxpg9VhgT6mHTneniuYyCVDdECLUTvb+P2FwN&#10;zK/jgi1I7XhaVYtRQQiWhBi8jnPq7jQAqhGsM1h5z1w1AegCDrwJX7vGZNcwvcN/Qtu8PQ8lXJBr&#10;MOu5IZnxJrVu1qJG0XYjiJamS6F3/QzhiRLRXI3GfASz7gcV7T3pfZg3Ngv2Hji/Hfu20hIbD0bN&#10;o7Vf2jmbd/cu3R4q4WfbPcYchH4n2mdx8q7kMnzTGX+v/DB4VozxtuoVTkjvedmRLvSZXeiopYvm&#10;bfJE6px1LOq+N+tyVeuWyaAWJ1sRvn1z5s27E/Fm5vjugUSizgciE8xCWg98/3c/4T/8ly94fjWR&#10;35y5vb7i5Y/3/N5Pn/HhBy+4OhyYJq02tDyu/OLnX/EXP/uaqd7y6tWJXZiYD6+4uoUwLZyWM3NI&#10;nItQH76hxsLd/crDPTwev+HNt6958XLP3bGwnAv7w8TD3cKrD6750W+9YMkwzQlJB64OkboW4v7A&#10;fLhht98RP/8Vf/4fv2F3Es5l4rc+es7xEWR3yzd74etUOMWZs2TWoURh9DVDXdxOoNL+DUC1XJba&#10;EoW3MGngfTUgoTKFQIgTc6jI27fMp4X56ooSKsms+r2MbKNOaNb3/sm4ySWaJ9isn6V45SBValK7&#10;uIcBeJ19H6U0ejX62KAo37P9nnovDavqwNchO/230D1yw8A3FD3oNr7fvQ9Qm833gmMLwAzbz2CL&#10;A2Ny3DiGLG3gCs5b/RaN/Ynny4XN9+O4N4reMJhmkw0ufZ8M3743/OBJoAHUqJKIJLQvxEz0PIjx&#10;J+xVwUhpg02+Y8L+mw4NYVqgapM5kaMpEY/U+oCUEzUuVNH+UxreZBWaQmHcHUppYvYQwwmxaGiI&#10;aLy8kBAJrFk4nTLncybnYp2HVaEIsTZeV6MZp+jq2QYYgxlK7X2qbOWTn09t5URHMR8cQLs8RVrk&#10;c621AVig5V30xZbNWjiPGI1F1cG09M/FZLug0RmXBqwYxCrrCVTHQN4XojfwLa7I2zu057ZwrK4U&#10;jCPsAgo8vEvffhsa3gp52Ia7xF+es9BFW1XeY4ZbbyTYHyBt7/oTqxQrf2zIYGgQNyo1Ac0FmVJi&#10;mkyJCGO4Ug9d0/EoDeWcKbm06krRog90/p0tdf6mdKrXSlTj0boWVoSQ1BuYSyGhRrpiVsLJAdv7&#10;9qYQhskbPh8WZ10VtE7TRMn3pOk5uVxzvLvj+fMDZVn4k3/zK77965/zvWcFOd2DTJzCyiKRJa+s&#10;62J9HwJlWSihUlZYz/ccZVFrfdQwiRRtrs1a6XWWdbOpEqHnqCYxz3UgmF6ZibpaaVV1TUro+RUx&#10;moISALKBIgPfTWN093GjQiOqLTjfuO5NiWit2un7sJ/vcW9OT1smvgX9ZttrhACaJC64Gbi51oOv&#10;aGXMkfDqSz6HGyVCuZS9Xv+uAW9rcBNDO61ZCHRvj96PJwjC/jsQsW3aZsUPXWBeQHBcko+3dfAw&#10;AnYP+RmVCPUC9Gsa3/MoAFKrjKKhUUpLPWHucr8Eo40AFWoMjVYq0hSLNn94DLeHIv06dSL269yY&#10;GbsicAFbLg63kgx5On6tDac3fLvwIIlc3IkezjR4UFphAJ9TzeEd/t6u+2Xp1vE7H0DTW7D1qSqQ&#10;SjZrXjFGVyEE7dFQqt8kap32qoT49n7hs88eOC8r59OZXO6YBWpcubq55vVVYZIrnn9wwwfPZvbr&#10;iWWe+PDD5/y9f/icVx9ccX11AALH88pSJvbxBZ98cCDcT3zzdeJ8SkzXM+kq8snNM17c/oTjMVNj&#10;4k9/9sd89stfIWnm8OwD9i8PHOuR6SpxXDI3O+H2emZ/eM7v/egDfvCTHzBd7ZluJnLJLHLNbark&#10;vJJDoAZ4XEDqPfvznqv5Gfv0jIe3D3xzvOd3/ujv8sX+wC/e3hHjN5zT2YCMlm1W2qvasDNIL92I&#10;h2RKpzmRFvKq18SWM+WLds4QpsqhwG4X2NVHjt++4dUBVm1pQUpWelakJe62mzT+E/pnA9+bJ6Uu&#10;dfi5xdGxabACIc4bR57qIRB14D2D1BcV9goeQuO3TZ1uAtkt7d4EdDT00Ddle66NfCDz0YPT3t//&#10;Hs/BwprCoH/0yhbbd6ArRF0ehD5ef8UnSeWBcXhNlg/fSxueyjj1UIXh2UMQmZjcMPYnbYF8jB5S&#10;1scfPYE/7ghhJoQdMeyJ8aA/Ya/FViz5OqAJ2ZB+Pbt77/E3hD/VBaIWYillIchCCGeCnEFOSHBP&#10;xRlhoZV5DXrNRonwSjwpqEFERENopbJkz8lMpBRZamTNmTXnTSEJ6L2gHHa7QB2t44SuZA5GbFri&#10;76gU+P08gdjBisnaljhtioIX3cGUAq0yFNs6d/zj8tDW30HtwMhTy4PQY5TtiDSPNsP4Pa+tijRD&#10;hhURx6W8hwu7oBCf/xEPSJc3XXE3T0czOphnB+UlPplNgbCj/d1Ju82R5mn4PHeF3mXjeB9BmnE3&#10;Rg3f8vD1EEIzgI330fvGllzde4mpka+K8nGfC99vgnpVcsmU6v1KTOZbb5Fiil4ksEuR3PB+D49K&#10;KZJEw4dFhDlNWnYXb7wI0zgtI0FuD3s5J4iBeeZS2Fm8WYx71lxZS+X59S3lYeHf/J//kbsvv+DA&#10;G9Z84jBd8fjwlsf4hsP1c0p5bPF7kitryUjNmtmeIhKzJn30Wl8WV6cvlVKyxTWAHCGIam94jH4w&#10;ZmcVmfCmdFLRJGoD2BSCVWzy6kVQzZNggscB/4Y9SgfqA9DvAkc/9LCA/pntIf/dwgawMbuw8c1w&#10;Yb1qvN2Vg87Q2gZvbm4bk9fyH+uxNUB+AR6tIop/3PidCx+kJWGP3zVlyv4dx/wevXTEkMZfpM/J&#10;heS4hKEtH8UYoQJee8hFlYv24RBnrLkQdcNw2nrT4xp/3RGCvZiH1AzZ61JFh+NIvGWTDILiu+/8&#10;Nz57o2q19w3t2RoG4TEl3SsRjPDaOGLYxow0Zor/00da7VbG8BA0znZQkEVAymAdM2HzZPQyKMNW&#10;ltTLz4rxpCKaAJxNkdDyqc6TKrm1klEmW4rm3lQJnB4zn312T5wDmRPxGg4lQiwkgSAvmK9WWM6c&#10;Xj9COfLh957zT//HT5HdxNXuxLpEFBGfyRWCFI75xJf3XzCFH7CuK4+nxZpN3bC//iG//wffZ93B&#10;u/OX/KfPf8lv/9b3+cN//A94+ekrfvX6z1hPmY8/+IhA5nA4sDs846PvveTZsxsecyXXwmldOJ4e&#10;iPPMMVXO5YE333zFN18eCX/2lvn+La/3iY/mxD2Z5ccv+OLjD/jyi7fsdj8iP8zU65OWLhzCftxw&#10;UsVDEzoY6DSl5zYvhIhWAmkWMGWvJURqiMwkQj5S774h5TNXz2aO95XZjCel1OaRGLAQXIbeNeLU&#10;I01B81ZcwMaA93ovXuHM7/geJf8SQPcH6Qu08Al/3xErESzFK5iBR++TUufhl07AS3bRQJvRt8AQ&#10;DjWGHNEFwXsVo64AXHo122G36oaK8esuV7YTNFw6Pi+MY3z6jmPwq+sO/T3GsXlAh/MGbXoYwkQQ&#10;C10KM0G0f0QIe1Ukwg7tG6EJ1++NiviNju/ir1beHavOKAVVDPS3WAPbGFZy81YsVmTFSsJvIhfo&#10;/7cwV99SpVRKzlCL5YYoXqrZK53FFuYTLdwkxarqvFf9AQOLDnB7xEL1dTYQ3yncrdBq5W4ANo20&#10;ZJ8NpNfpzd4jBBSA6+dmo7Xt1t/dq/64kq05AL5X+77y8TUD24g7B5rVBs4DHqIrTSFCqIMR0DES&#10;/frRZqWv0JUExzsxYAXexJQKG7+/oIwentqIXedb5bljrctixK7MuefoSdWuDebqg43D3iNYTlGK&#10;LZzJPZrBk/Lfs59d8a+IyaXa8lSU3isewhpjIFYLr7ebTFMiIORguEAGTDmMc7U/Jy6Oga3hCkS3&#10;5uoKjiAkTYm6LsQwU0tEQubFi5l6f+b//T/+PXdf/or9/DXlfmE/zZDfspv21Cis6z1zCiDmrpIK&#10;dSVIZgqJ/ZyouZDwusr6IrG9roAUtapJBbPGV1EBhwRWKZYkJJbAbFWYWIFiioURQlSXfwgVovQ4&#10;QIup00XrzejcBLtd9w7Kdbp0E8c4WLLMjdXActsoXQj22F7n/n0Btza99zAyS/TSzVyHjWNrGvp9&#10;Ri+E7mg2fztpVTNjt5jQ4PtIhW8M0kObTPsIQYX+oFi3N2ib2Jhty++2382yEoewqKB867J0uh6e&#10;aoYmBIU4xOZ3YK+nOujVOXgSEYRZP+sAtJvL2GZ9I5/CxQpVRLwzvKiV/gJhjKv53TJye1cv29od&#10;PU9EPErH4ycCLcbYPhvuIU+u3h4bq4x5HPQVhxA3Z+hegcnXtcpgcb64bwvVcirrInCUDaWqJaTU&#10;S29EV8NqVe9YIlAkUHKg5Eit8O7bI/fvVm6f7VlOkPPCqT4yzYWrw8R0gm9OD4TlxD/66YfEJXP7&#10;bM/LZ7ccDs8J4efcHxeKBKZ5pgZhmoTddeTm1S33rwtpN3PYC+f7yulu4fNffEUUuPowcU6Zf/o/&#10;/zN++oe/x8P5ntPdPVf5E37n44nr65nv/+5PiVNgdxU515VjgHqAu9ORpWZkeuBOJh5zYDk9cHd/&#10;4usvjtyeD/yTf/RH7A8f8NevX3P98cTf+V/+iC/lFb/4l/83189/zvd+/wrkiIRu6ECCxbwKGmYx&#10;hvs5X+n7TaoWIZDGs5SZiAhS1OCyrCC7CTk/cnz7Na8OkXONpFnPjymQq/GJSBPWjaY2FLgFzqV0&#10;T0RMYQNMShZmC9J1kOPschMS1LVZTD1tjysoibYQP/FTvUmW82kT3IaigoVghpb30X/GfRRbnVlT&#10;4occCX1eFx7bIffxjErQaNjpEdgDf/QXHa4ZHtGO9p6DXNCJG55vNKE8Wjbj0nt0QDsIMUZE2hrI&#10;Ra9bEyAkgmjuhKbdRkLUMvApmJeCiRgm/X90j8Tf1rEi4rkOGSknpJ60SEtQBaLKGcHDmVZ6SFPn&#10;UkIZDFBaHMINnLWWVhmpZCi5QFmRkjTaYqmcTwshJmKaCNahWa3wFpWA5hhMQ0K+hswwMFAYQ5o3&#10;4Ty+PhgIHrm7fgiEhjXae3nuGdYl2/hGGC4dsYrPhhfncEDqHDqgRQqqy/WmDAzedgaV2kXWSMYD&#10;kHUviZcy7aWY9QbScIvnUAjVw/3aPrO5jgoqGo23e5iiZh7NjXfDPQ2247Wcq7+bJqYDvZms9Plx&#10;w0LHjLaHBwjWmhA7dtpaRtqz2vfjYd9pQ9ZBgaiVXDJrXjXETqpWtLLrNY9CK4KJCPOsCm/OVT1n&#10;xryrFJYqTLJj2kX21zcATMKAMgd+2yy2AwZz6/LITIpUklSur3a8vbvjxacf8/jtPf/+f/u/ePvZ&#10;Z9zMj4SyZ76akHLWWujpyByvKeWsFURENXahtqoYSKGWhZoXqzLixVdrq0EcgrYwV23ZKi9ZElRK&#10;qmnt9xOkYOFOlWheB4KGMGnSaAfUPSdBiTmOoSWBnmxI38CtvwQuLzogb8aowCakyZtAuU0rwHBu&#10;GOZ4pJTt/8VdWm35xGCx0EOujNzFFQt/Vgf87d6BpqwNVD3kKffkpiaLgz1VOiTXd4iaTFgH8rKX&#10;bICkueJ4TzJ3XwZljqHJulHgqrtR7PMmYUG8GZmpnY6CzWuhVY86xwqhhwVIC5MxJuK5EZ5PIa5g&#10;6xwK0vIwQqxAaoyv58SIxp23d5S/MTzJ58XDjD323484hc3fT9UAWuhfO+NSaxoA+fbEgbl5+FJo&#10;r9ZDoczytr1uZHzvHVZXZi5f36xALnDWrIwtZ1Umaq3ugde1F6tYUk1ZkkjJ2vSMCm9en1hPC8c4&#10;cbgOrOdCrkcyZ96tK3/58zekKPzRP/g+v/3TH/LskHjz9luOj7/kfP4Vh/lTclkhWpnBWihSmObn&#10;fP8HH/DyD14i04dEKdx9deKrv77nr37xS/70Z294+bDn+59+xM0HV9ydC6cHmCXz8O7MT37yKdPz&#10;71FugEm4L49M13DMZ5YMD6ezxgnHiaVE6jTzfPeCl99/xt//4TM+uLtm/ybwow9e8Xuf7vgsfMW7&#10;85GP5y/4F//rgc8fPufM5xQ5MRlfDaYcEx30Rqt8A62/RABL8+v76VLB889CZC8rOUZKmFmWE7t6&#10;T0jX3K8zh7lorpR3N0dwr5Nbw8LFvUfZ4uENYL0pwiDMUX6h8b5asavtN72YEDArrBgZDx4H1PiU&#10;UtL7mLfAPR8xRmLSWcDv56AZCzvwynDbaeoKRQhDY7kOsjdgfPi+hTc1VtdBQxw1o+g1oHroag/d&#10;GPbTZr58nsOgiFwc/qpxuwbNm9g+Ft+mG4xD6ICwf6Ee4NErEfAE0QlNftV8iZSs3Kv9VkViAub+&#10;jCcP/ZuOy3MVJ9S6EChEHin1iMiRFM9oGJMqFlLPVtVGm80JZZiHrsaBND6q4T+NQannoQg1VyRn&#10;1mVlWSrHB3i4PxGS5oBIiOSqnshWXcjVN39l46VitOsAV0VSozpbHzX8ac6GdylwTCcNq1BMMZIe&#10;ktRi7gnbHDzpuKXNbggKPtsz6MnLpvTIANS95Kl6ykesERoNO4h2d8G2mIa/q4csStsjIcThfo4N&#10;GD7T6zopy2au7YU2+7QbQkecpf9Eghpa/AOaqtz2e+vDZfvFRWO09/cKmdUSv20mCCFYWFjwBW6M&#10;RkQTokMsZoytqGcvtO8xJavkYgnu1Uqja4lXsXc/nc9QSkukdm8/thYaehWJUjnnjEhhnvYENBqJ&#10;9QHQlpL8ukOTHT0hbms1ESClyiQ7jo9nXrzcU3Lhj//3/8hXf/E5H9w8ci0TOSyUNbPWE8cCu2lm&#10;Du9IRN7ev9V7lUwIcHXYMyVYzguPD4Xrw86eFM2VpepENPfObpoa4XZhZKUC40hHYkBYrKKT5UuE&#10;AejiGrVbdUfiNG8Frk16zsTA18JAZG2/BRtvGE6wz1USNC7hNNySr+MgpOjMZMDgbDYO8vSzwTW3&#10;FR0ugMcVVWSn0+ngmQF9dlTYNqlrzpZo5JswRiy+VzYv0ZUDeF+1Jp/PzpQuNIfxLoGm5Td3JPpZ&#10;SwyzSgvNfmBAN0QFOc6QQxSlryY0zfpozEIfF3qy81BfG+nemOCJ2TaOmIayezEMa6TnP1UmBlQS&#10;5Tu+8zno3oxto7rQYsg3U+soasNK33OMSkR7XNjQURNMQs8nqR24gFljYzUl6xLQCCPfb3Y+oVm2&#10;RLAKTNZ1s7pA8iE50HIXuXaulhqssRoc9okogW++fKe8JAlhFd6+PfL1XxR++6d/hx9/tOPZPlLr&#10;mV98sfK953tK2bOGHSz3GsJT9yS5ZR8rUo+UWDjczqTwANMVEuDHv/ecMBd+8fod0xWc55W63lDu&#10;jtSQ2M+Bt1+95YOPrphe7fg2JmZ5JGQoeUVWocjK/tmOSGGeIydO5FpYJZLOC8vXRz777MT1twu7&#10;NRL/2T9nqi+5DysPNTI9vmY/TyT5ksfllxx2O62Q0lFI28Ui0XLDOjg3IyXuIWqgViy0yc8Nuu4H&#10;Kmdmisw85syLq8zDnXAMiYMswNzo5jK0qT2UMPCFMH4BSLOYqudJ+VlKkd0uWCWckbYxo410XtnJ&#10;ut2z02gwT0dsiogIWr55CHlqv42dKdvWhl6+FxxEC5degADNcNOP93C/4U7jng+WGN3np82p8Q9f&#10;wRi7hyJgaV8NwIQmO3zMIy7frIv/HSNRelx3u7PTyKhFhX7P9mLaea/Veui8OnVFgmAlOJPmT4RI&#10;jMkKbwzWpSdM6b/lqCBambFKJrKo4iCeF6E5EVUWQlgoa0HQfCLl19LendhXyWWME11bPQt1rYNC&#10;sZyF06lyPC2uDVNRb2s2q7CHK2mTsS7zex6CDSlsF7D91/8vPZrAl0m7NHuy7mAcZDBwBg2noeUF&#10;6rvpHhF8z4YAUr3Ckj5D+8rQ9vro4fD9hVnNp5Sc0zQA3p6NhkQGu6cq1LHvdZujxs/wbthsaHGA&#10;YirbbDM13BcDoUqDYjq+inhZ2HHOsXKs5pVMKbbqWa2HQ9HGoinFVoVJ5ZOV24+RSkWq4VdX3AxH&#10;eJhZVEanT71Q4EA9HnFUPjwB27rmhRAsB8ctdl2WCprc/3g+M4mQa+mywegs18phv+N0XqBUpmSh&#10;mUE5ToqR8+kEwCQWX+JunFozWKWEKiBl1coJYC4XNyUqANsH+Ob+kf2zG55dwZ/9q5/x5k/+LR89&#10;j5R85t16tDXVrtSBSs0Li9Xyrvk0JCDDup6QohaoOSmh51woWRm3Wo80hzMAtSRi8PwG2wgVivbz&#10;I6UO+GLS+DBCIU1i1qxsLiitLjJPdv+qdf/DlG2DYdYTtVtreFOg1EwgNm9DcGYfuobtP94VMdoO&#10;DwHi7NFlPSSqSsGTbUSsIVB0ITDG85vQamDdwrLohJMcaIpueMy672ONBsZrrW3sUzCQIcX6RCRa&#10;CNcgbQR1iTULQquWZVbibMpFA4kdiNTiCLIYYBGKbF11umaxMQQHFR12QqE3hcHr0pul2iv+xBgI&#10;xhSrIwGbU8ESnKwvQ6BqApiWAVIm55q+xQqGECBp2bgQ3f2oAlP1i57gHgjtXT26wRWTGAN1kJXv&#10;bWg3KEdjOJArujUbU4uDkoO/z8W9wji/BiUqxClunu/WFGW4dr9BudiMM1mcuSkUmpdkcyyD4mSD&#10;EbB768e5Vq1hbesSEDJwXrVXhAvvpkRUsV4PZiELkz6nBpaStIlVisgiPDyu5FPl41cvKKd3fPmL&#10;d1xfzUxRLfS/9fEL/u5HE+f1zOtj5cMPnrGfVMDnCrt9ZI2Rq8OE1MB5PRN3Myk+Y2ZiRjjXQspv&#10;CeGa+9MDzz694Q//+T+k5gfefPWad/d3fDx/yhQjv/z6l9yVM69efsI7EjW94ZxPrHklxkqumfNS&#10;OIQd89UVy1K1n0SKUIQ354nTn39D/PY1u7Xwd/67v89v/+Mf8dX6wNvX96yyZ95dQXjkB8+uOD+8&#10;4D6/4TZdEepCjapUJ6PXVVbjnbZEABLMwVchQAlXChi9mAVa1SOHiVpnDkHI4ZabSXgIZ759d8Vt&#10;vOFqOmkEelBvUpggmYCKSdeuyEDfTWlxkNqZTI/kC8Sp9+PREalCGs0DqsRlJYCdPtD3FWugJ1bl&#10;S3QbI8BqSYO9SZztf0PizvsJkELfC94scARqrXx3iB1sS2/8JzG02GwkdfS3MdS5QtAVClcKoCtN&#10;HhYsBjaElrykWzHrfvYEXv8R24hxGr0sZlhvTf6gWpJmX44LL6jhNl1QwGrZYwpCy9sSLVsZw8wU&#10;D4RwQGQmhT2RA4mZfdwzxWvmeEOKO811HD2qT4yev0G4UwmQtNlWDBXtVF2AlSAPVI5owZUFOCFy&#10;pOYjoS7EVKjxQRUJsZyKWGwtxJqXVesOPfBoEWoJSI08Ho/kfCSERK6z8tHySCBwLitXV9cIwrv7&#10;t3zvGjjstLJkSFwddpQ1U3NmNdrQVM0eAaFWfy9t2mklGN9MzZ1tPNzCrwjSZbAtpIbEYEZYjZvP&#10;7gXGQL4BYHEvtcnN1ChWcYCCUu1jYRTbAH+MAW9yGIiIVIoMzX5t/0VLClZ2VW1+Cyl4wz4tsqFU&#10;Ly23zk2b0faEl9btSq7OQ1NK0JKtTQaZAVSsR4UnfLvihGOzmqkhWW++jkncCOb9FpodMWqPC8dB&#10;KQbzFDhuUU/FnKbWaG8/adfqKrCumTTNbSvE6JZyjWvxsHPvWq0NmSvnsnI+n0AKMQi5FHIuOh4P&#10;zyeS66q9SdaVtWTYTaxSOJ01DWBKkcrENO0oAudzwS0mU/P+AJi7URrigZimwSXsgCgAswJxFp69&#10;3LG/PvAnf/yn/Jf/519zfVNZTydKPZLE40QtsYlizS005+FwfdUWRxsC6c9kCkOppfFpTcq2jWAD&#10;X5azgXoFmdqwyM5BFAw7B84VQiFE0f5qbeW7AhCwGD/n7wfPCgoAACAASURBVKE2Tdlj6brW7xUW&#10;BnQddB79nDRojP7bXXL4fTfbrDN7+8clPK5sbOFm/+sJn90cQ1D8AMbdijxaMrrqoyfIMLbL37E1&#10;eurXuAVjjF/87lH5/G2PZsn7Gw4H0NGwf2chFp5hQGks3erWASm+mPZ8C/vAAIA3pmqHSAM6bfyO&#10;KFrI6nC+5w8Qtp9jY6iyKR85Pq8nTm8ViHa9hTx1JQAuKaO/d1cq1A6wve9Y+lXHHbaJ1xfHhhrc&#10;ExLo2r2DQQs7eTqm8V4D7b3nWV6dqdqP8iF7jni4E5pgXdTaKAYkReCTj6741S8fOcyag39+eCCn&#10;yO/9zkd88L0r3n3zwP4Q2KdIPq5MPmcV1nMmTnvmKTKHANGU4xiZ9nse18D18wNv71duboUSM6da&#10;efbhnuvDgRcv9/y7f/c50/XML79+gNsbfvw7r9i9iKz1BEU454V1zcz7RJwSYS0sp1VdzEWYZOH8&#10;cCSfF16GwO3He+aPfoepwCe//4pdyiznR5Z6JIpAjaxBmNI13z9Evng8kctCSjDHPUKlhECWPYek&#10;QMH3n4IF/Y+EX7P7pPNXpomdREIqSAhMkxlVpsQUAmdfawmOgvE7b3mZdG/IcK4C8S6in47KwLk0&#10;e2SzHjre3uw912Sd18JAo/bSjfeEBso71jfY7lvku/hUk5ddLvhZwV6+j2IEgaEZkbpcdhCzfY7K&#10;ovGz4Hcb3q3PoQK0zm8vK8MM28ruf/leT9+zhY654rCZOw9pimY8i/07IgFPto6KM1JST0Sc9Cc8&#10;SeH8rz9iADkSoxnY6gnPeRB5tM801LnWFc2P6MnWDZRfzMA4EwJaBl1dqGrksCaH8xSRGqklmtIe&#10;KCscHwvrmlmLEGNimqbeg0qEdc2cwsLs8nPQHcP4ZOn0BHTrtn00JvpuQv/sGg8a8J48ftQKQiE0&#10;0D6+rdGGVR2Mbjht+2/AiiPWMCUIn1HxsGjDapj33nMQGu+ozauhkEiaQluGZnqO35pCA1C8e/Mg&#10;q9nuGzEvRWtEWbSP2DRN6n1gAH3QNkigJ7B3xa7zNt8D7VmmQPgoSqnE1BV5/2m+jxBsntWg7spc&#10;o7kw4kc1kOhj2sRRqzBPEyUnHk9nSsmkECgIp9NizoOiVZ3MO5VipIg2VjivKwDTlCgiLHllKUKa&#10;tAxtrqrYTM7IukVoCOkwBufh6T4ROlECMbKuE9fP93z+Z6/5sz/+T5zvvyXGExNCjNkIxV46qg0J&#10;Y2gpRXJe7TubNNNkq4MRTzwJ7tqVbpVBY/qVMRazplSzrhf1QJBISQvItS7FAyhJ0wDcfUFsSaNZ&#10;vUIbx3ajuYchuHZtVQa65ScM1qleq1xf7X0CcQDwLg6CCUJhEK6X17zv+uHOMp5j4M2FziXQk7q5&#10;g46iE+b2dydsLzP3dEzfdei5Xh/exzIK7BFo+K03s+aC9DsfUzs4v3hPsefF4XoJ6uJUt7UtLqVV&#10;cGi0ML5hFSxaUj+I7R97jqAKdE94Fhvb+6HaBVi4CFfSz+zOblVxur1QGrZv+75n9c8vp7C5qb1u&#10;9+DGl0tF4z0a7JOPVMt77zv6871QQvWY2wq1dEYvBKq4dU3pporOq0ig1NC8bTqGSJl2XD3fM707&#10;a+hQTrx48Yxnz25YViEsmSkmSi2c7isvn+2Y5kCYAkUi50UIUrjeT1q2cYHddWLeH8ghcDrvuL2d&#10;ub654vG0EmfIc+KRyCkWfvR3f8Svvrqj3sx89KNX3C+PvL2/oyYIYSJLJtdKksA0T4QlspwXwqpl&#10;qZd8oi4rUhbOpzO39Zo//Olv8Z//8y/5y8+/5nf/3sRjrqwVrlIBTlSBKez5aH/FuXyfb89/ad6+&#10;mcqRtQbIiUNayS18UgGm4+xBPD2hkx7MI6wlsJsiRc4QAvNuZoqJNc4k1ouoSAUfztcEhtDOzjsH&#10;KmpGiSf7YtB0ekjSqDIYn3VL2SAzgl87gnUGq6MEvGpfK+3R/1EQI+0Rdvl79pfQLJIN9Luc8M8r&#10;zWjUFWox8DAAVzdIhS1QE/zaPphxJJ3XdyOYKwgiA7QPgwLSbjAocU0+thHZuUMoUwB3lw4rCiFa&#10;yJIpB2EmxpkQ9kxpzxT3TGEmhp16FKN6Fv82EqxrsX4gxoerZKQu1HKGuJIoELMqFmiOBHFFUMXC&#10;8+pC8/J3+kdgiuqt9/XSefVcLiGJIKVSsnu+hbxMPD4srMtKiJFp3lGnlbVWljVTdoVdGmoAmeyP&#10;be57KFDLkaHnEjSgGz3Ec6RzB6mmhNhaSdCQKkRpLRj4jlFaykdsvMJwF67Ad4kndOVGXJY24G3P&#10;lwv00+jHsECNFv3SQbepDjr7tpeb/Pb94yskI5ju9Nv7dfXnb5wyTshmiBgNDH3mpQlLr0bX85sc&#10;k/ZIFN9bell/vidARwOgLarDGGPvXWUFhGqXeV6FS8P/9JKUIjEpqK9Ff4qFKzHQo3pJ1NNYSiaX&#10;lbyuLEXlkHufiqCFTaiUminZ4lyMJjTfgoaJJ28VLj6PzsRs0qRWiBbHFkIDGM6YUqoc31X+9b/8&#10;V6zvfsmzgxDOiXk+E2OkSDEND9KkDEWkN3JJKXTh1cqbdnGlONMrGTit9Y2hJbAUlHksmFiJK6is&#10;a8bLQkZxl5OHm4gqErb46rarrbYuQJotackESWzWHBpRGK+ku3JpxOWl1pygxu6reo/aCFfn3je4&#10;Cx+fD2mU2VfHru87wZ49gHkTmJf6QrD11HAnY0T+DHuwboC6uWoYhD5Rnj7fv4sDrWyPQdw7oBje&#10;ud9jtNoNl25kmzLq/lbSBHELs7Hz+gN9noYbib6rBBd/DsqNiYxmmRFUFwGjP2IfsStgmuNtDxjH&#10;EjQGe8PHNl6FYa433zN8f3lt2ORGjN6U7bVd0DxZmovrEOl1xQfLShtFUyoaCtL3tykJ24/Hx9tb&#10;dFBTJbDmQi5DBbBmTQrUok0Rkdi2Q63KSaspEUWckRtQm2746JPKcizcf/vAl18e+eEPP2HezXz1&#10;9Vvu3jzy/U9vubqaSSmxnCv5lFmBw/VEXs7cnRNz2iOyg5CY44zkyiFBCTP7dODAjtdv7niQzP6j&#10;G8L1jtcPC49lYXo5c3WdeHc+8ng+EXaRxyWzuy5MVGqq1BpYl6JldSelHZHKw/KMuZzYkXi53/Fx&#10;3PHVL77iZ3/+K/7oX/yALx7f8eb0gBB1jpJomrQUkMTNfE2uz3hzuuNUT8aIhHkStkYDFfAjaY0U&#10;JkJLDFYgqxbepSYOoZLrCURI80wQtHqW9FwBJ5/umdXd2nfuQCzj0ax1w1jMcNOldIMYTwZ/qZiA&#10;9D0+KDAORPrYXLhf8InLIQ4P6CB9C9ucHREsn3KwKjqfc26uWzJ0fnj5yAuW2tfEw0q2p7qFl+Ht&#10;mrz1OTcZ43tcNue2B/G+I6ZkQFPDVIJ12HVAJEwktPpSCv57JoUDKR1UiUhX1oRupwnWlivxt3Eo&#10;K9SSrjV7IvWZwELgjFZwPBPkSK6eeO1J1h4G1UOFRw+qA+YmD0Ury9VSKVYkQkqlrJW8gkimrJHz&#10;ceL+3ULJFcJMmiPTebJ+OIWI7uEYtoouPFUInBc3A6/Jv17MREbogMNVv6UmC3vYVI+h71b0rQLb&#10;CXKUEbXRrFTHDqF91wawGfuwRj5/Pg6b65azwDYSw0ODtv03elRJO6dtPi+00H11LfyohVT5NR7y&#10;7uHeYYuPLIKjj5Vu7DCB3ht9Ol308dng7O9IV2pCGyf+Hk3GGW9wD7/o/3W/Gra1RnXiecSW9B9D&#10;5Hg+s6yagxxj4LycOa8LBGFK2p8J87ykEJhT0tICAbDO5JXtukqtaHtFPSZQxqwgyojS6s2Ljr6V&#10;u2qxoqZixRiQkPj5f/jP3H39C55frcyxUBDmXSQvpU1UDJBi0rgwqxQwxURKtgjRY/M0rClFrAlJ&#10;oYFaI2DvXB1CoJSsCghCmJyYtHNmShGx6gyalGeNQ4hMYpVAxO5nG1LLX1XrwxS0XlQQ1D2rQN9j&#10;cZtS4/ughY9svSh+jPKo13XXe3Sk1bjTxaYblIPN5z0HRH+/B7QHJ17dQk1MDC66Dc2/5yn+V/AX&#10;wGllPNOVj/GK9415e9fL57YNF54Mf3ONvkNtF3W3ZmwniHXnHBmMXx+SlyTUuM9mejHmhYglmfrN&#10;tgpZa/Zm9KsUC+out+ekhERpydk9PFBjMTV28wId2L01bGt41vj+Lbbc3bLbz8fzugdjUCCwe9en&#10;a/5ff7wPZGw9Sn405t4/MU+CkIs0JaI1/7O8GameehE3FtVSA5g3Ihd9rsa9K9+auOX5beXu9h2P&#10;b4Tntzd879Utea3cvX3gzTd3zKESp8jhcM1xKWTRZnKf/iDy8mXkuEAlsZSJQOT+3Ymf/+wLIpmb&#10;V6+Y0xWvv1n46y++5cMfPeeD9IL1MfKwnDjJQogH1vPKdFiZIkg4cDMJhUeiZOYIa9Eye6TAfNAK&#10;HHkpPDvc8+6Ld+yL8OazO94+nLn96CX/6J/9NvEHP+E/ffvnvFsWAhOrRGJOXKVEIXGUK6bwmg/2&#10;n7CsJ74uC5HAPgj7tLAWV3j7Woy2wrZUATzXqe/gSpRClUigkMsjoRQKiVUqtcBSMUvQe/C337ht&#10;5FHF6CTSwfTIFAavbxzP74BZc/4cgIxwfGsNbVWT2sCUQzrg70pE2OxSn4fNe4VgIJrhW0NDofPG&#10;DuS3N+lQccsRhei2h4H/qDzuADJ2L4mDSwk9t87mcgMSg/8/XNCBzVMYQxPNItrCeAcFI2Benkj3&#10;cVhsMu6h0ApMMWi/iBj3xHAghgMpeCM6KwHbSsMxCIPf9OieAwDiCeq9lXNdgAdC0P4QgQdNJq6P&#10;1HpHzvcU0TwJCSfFDsGBmd63GenMPOvebqkVKcXKaBaNNS9ivAmy9rVlOVeO93vu3lnIkwTmGJl2&#10;O+YS2U2ThjPVwnJeOBz2GDrdzoVtzo3xDQfSNiactLbAt6+dejR67twQ5mg39fj8/tj+R63V8iFt&#10;LsRKqhpIVuA+BPMMZFOH5XXMtnm1qlitGWLbte4tsOW1PIcxh2/MFWnU2jas07A9ScYzB2P5oDAM&#10;o3oCVrycdWMKweWWGVJ9TkJsXsXqkQMjf9FP7DMPdQFan4pIShO1VCsGpErLlBIhJl1Loz/vdxHQ&#10;9XXjarWqTGsurYmelMKaV5Z11dCvKq3keg7Cuq7EAPM8k0UTsEvR/JX9PJvMhUkGLuOa3obJGxoW&#10;jwWyRYgxEqZECoVvv/yC6+s7DtMEtZLrHbncsK6FOGlQh3bk0xUNQZN5UoqILE37cgDeeJrFmG/j&#10;y/uChgApDUxfFHy59yJNgRAmSsmUqm6cUrQG8WGfCHNiWQopwTQJBA+LqohYK/HGYnVlxqQ1/d6r&#10;/gx0yhjqtNkF7dpGPKN8xASsCx0lO7bHGGXHRnEY60n7tVsAPp47wHrpAKKfrw7LOpiyA2IJgv0+&#10;KaUubIZYa9wv/0TijgPykB8GsLLhWu33e2/FwDidVj0fJmr6V63b89tLxlbHRt/dXLjKW0Kr4LTN&#10;H7ERlP6eW8NZ3fzSmM/O1LevH9lCE/vfEJ6keRD9zZ/mSrgXrv/9XUfr9WDji5O+t0Se5ENsFI4B&#10;QD3R5mxMzdLT/unhG01xE2PWF5bNFKzhXEGbzcmWMSsteViANpuDQI/fdu+D/paqpSUDSXOlwo7H&#10;8z1rhTTP/JP//id8/OknPDw8cnPzDnlYyKeFx/PK9VXh8bgSZthfX3EIwv39wnmtXF8tpJSYY+J8&#10;PvHVl69ZT/c8/sWX7Hc33F4/o0ph2gVKzLy9W9hfTewlU0JlLYXKSthPhLpnipXz4zt1WYdAlaL8&#10;skammPQnRY5337CjEstEfaw8vznw6vc+gp98ymd3M3f1iACHdMO5BjLZrGkr+ymRz5n97ntc714w&#10;nb4kS6CuhRLVm7CpTOT8w+RBAwEWMiQVA4e6OEJlN0VqzSynO1JeWSVAXYkSyUIr9tDu20jJ7r9h&#10;hkpjnWcqwAhtTHpSsL2u614vb92tfE1JcAnyPmWio/hgicrB7xGCJVOHgb5pgF2fawDNlfMLxaRs&#10;gHAYki9tPxr/8n5DnofXZED1eZDN/dv7uNLgSsEAfgSxHL3uJyX0a90Y1yTcZhIv/h7eeTyqW6Db&#10;efb8ZnD0jtQREQ9v2hH8Rw6abB33xLgjxYkY56cP+o2PrQyUoQ+E1BOBc+sXgazAGeFIqQ/AkYAp&#10;HJKJoZj86EpE49hSu4XefqqFjtTizb8EKVGTky1/bFkCjw8Tjw8RmEhxQlC+lxzM4oVPBiA+bs0B&#10;MCuQrm0d9CT3JPVEYZfHPerA7oGHjaqciwasxMevZvtBRAieIK236jkKSK841HMydDwjzhnLucYY&#10;234Al7HebVt5viu7jbyHFY5W7OQpzun3a3syujLV93yMUIsaEr0SKEIbm9jtxM5vMMWRg+M5sbmU&#10;AVNAf48U2veMYxonJvS/vReF8nJMnmphmRQnpjQxzzO7aUecEilNxjc0id6VlZxXNdCHwClnas1a&#10;vEMmTueFFCMpqszRZnVVkV/UpgvTNJlctuIVMRKs1H8tRSMysGTrzkRp1gycCYQ6MDxjsDG2Un73&#10;d8Lj3QMlvyWkV+S8kGYrO5U0yDmkZJWQsnkmgmlyK/OcbJEdZFtyC0KrMLAhERtP1eRJ7Q+hE+h1&#10;iUUEsapQc1SwVEW0lnrQZjHrWhBJLMvKvIvs5kBMFULV5G20gynirvDByxD7bxEvE+iKg3Ww9mRZ&#10;FxRGL25Aa3u+kZER/6B0jBvB9LnGILabpt/v8hhLrDqPl+FRlx6DEPpmvsyfEJ6uR1NIZBTPdfP9&#10;xYje/+fFvCh+2VpIA0/vF9p72cZlEOQygAqfgOEh0sYaUEtasWuda1+8x8CD+zAcKdUnOl9ALPRG&#10;htNMQ6hVy7Q9OYb3jX2U/e/xuJg8uhKg9BguztvO35b3yubLVglqvLf/59I7siXZYUw9NE2entDu&#10;qpa5QraKTNsRmqAg2Fz2cCbl0RpS0Sy5BmII2gHmcJj5/Msz57JwuJl59sFLyu4ZHz17xrdf3fHV&#10;X30DsTJNE7t5x3nRxj1TStQslBIIUlmOj8R44n4VUhAOBzid4NkBrm4Sn71+5NUnL7j90S2v15Xp&#10;+gAkZK7UtRJndSFLFuY5UyQjMfBwDoRJtBwghbpmSp64OiSe317z0R/8T3x4uOZmvub8y6/5qt7z&#10;7iV89nDHPh5JzJykUknEkCGs1DABgedzoi7XrHllTq+4jgvHeo9MpkSECa2R5UIwNGGps3+5ebdx&#10;4ITKhFBqRvIjsxRymJko7GLU/oSNaGXgEwZqLBdB7+fyZRTE0kISth3mOxDYKuOhfTd6EvxrMTQQ&#10;AK/ZPrKEFhISgsk3M6k1We+8xYCVGa48Yr1V7Rv3sIED/86PavmAMQ0PaMqCz7F+17bX0+0+6OUO&#10;QC74ZVsrc4oG5aspuPI9PGuYv42QaHO9pQnPFXHFLrg3onlC3EMR0Y4cCfdMpLgjxR1zuCalAyke&#10;SGFHin8bIU0DkLT+UrVkAkXxRVDvgUhBvI8EJ4gLQVaidf4Fwas09jcXm0jp+S2OHvvmaH9ntxCH&#10;hAicF3h4jDw8BqRo+dBcMqc1A5FcrV+N8V+/VzDh02msv2sLrbHFCINBoJO/5zTQDMaAVZySVkXW&#10;jT9uQHUlZZMvkLqC4Wvdk7x7mJCqM5GR++t4/BmuMHg+iKObrbFUTHy2Esb6CxE0bH5c9uE7v7h6&#10;QrjLDXoBmUBjOIr12nxjeBg8AHRU4Ho+ipV4CLSwLt+DPeSJfj4B70zdlKLg+87lmmzmKUb10AVg&#10;nmbNQ0uJed4xzzvSNEFM5Kxd1zWnUJHQlNQYPCVVJlJKIGrErKWy5HPjM1I1ATyXosY91BBRV2HJ&#10;GQmRNO1IIbLklZwLNav8mKpUyz3Q1vXVSkH5JAKNKYTo9X378bM/+ZxvfvUV+3gDNSChInWCORJC&#10;RlabiCDUmm2DJEIQTbSOU0t4jc5zTEiFtpEH5hYGoq7aFCMkSK0sq1V/SqoIePmxKSXSFIBMrcK6&#10;agksWCk1giTmnWh1h6hKQkpQqm2WXlusKxNEtBxc39yjR0Wrc0n7+0IeEcwS2QRFcBBbBwXAFQlb&#10;kAGPPVUExuMJqm1AOHrPB7qgHEvK6t/bkKntjejz4evSxo/eO5ga/b5eEcO9msXgySnCry8dY3dw&#10;gHCh/Hi8Z4qdebbR+0Z3QGzrpKUTt/Pmrs7grzUA7j60p0pEC3WqBYgDHXdm6d14x3e+rF3/XcnW&#10;2zAl2rnbqk9x47FodNe8HTZnQ+WJ8fd3HeNSxRSo3tEaZ5g4obULXN7qxdUHaLqa0rsLJwVNg/Iz&#10;qG61BqsoovcqtUXPNE+G1mBXQbU+PFKXM2/fHXmx33PY78ll5s2bhb/4+TvS4cBxOSNh4lgiJO1L&#10;U0PkzWMmRs3pKus71pK5f1h4dnPgxbMDD6cD+fiWP/924ePf/gEf/e413/LI4yS8uJ45EHm7XDHN&#10;R2TNhAL7XWTJRx6WlaUKyypEqaSo5afDWqgZdrvIx89fUB4XbtfI7//+h/zy9gX/5q/e8vrtI1dz&#10;ZWXhwC13NXNej0whk2YoMhPrzLN4g9wkfvnwFSm94DoKtT5qocs6cUVsQHTYzW3+txXlLinAeFOt&#10;ZARkZQ6V86RlFPdBODeg9ZR6RiHajNiNVuyi4Pw2qBVs4FENYDv4pis5GzpulpP2AY2P45bbBhHb&#10;97GftuEZel4f34X+3e/dTondaumAw/eDjX38dztPW8XELbcO+sdp/S4+3YGMv6Nsrm0V1zbQFMOl&#10;QpqHkBMft4+HERsoQHGF3nMmtMyn9YqwLs694VwiTZpwneJMihMahqCjq5T/f5WbRBBOiJwgnAgs&#10;xHAG0eTqWo6UcKasR5AzIVlydc1ILYQ0KA+DctLnwni4AcpapIWWeAMwJDX5XSusq/aQOB0LuUCQ&#10;wkqmVNl0bs+1ImvmMM8DXfaVdQOZdyIe5V6jmxC6k1Gc3vR9HDBLC4m1/dAUgi5bLrdwf3cF0cnC&#10;my4NjwFavmnDRptvpSmjddyJbdMNz0S0CILzK1NuvDGx7/ON0iNjnmb35rkRAMM57j2vJlhaN/pm&#10;eaXjlKCRL3oLlVfee6Oa7Is2llKlheyPb52SAt1tWd1hP3cwSAxRqyNlw7GTeiNEVAmcp5k4Tdau&#10;oFByoeZiHqrI7c0V948PBOBqvyME4XReCKVy2O3INZPSxOxcNxf9nxVHWS12KcVEFlU0Kkrn8xQ1&#10;LQKYdqEYw/ZaxBBSIM070hSR81HB1TRBiFSyToZ1k3o8Q14Lr6asA6grkyknkUiYtOJBCFhzLpup&#10;EJh3EzGINfUoTFEBu0glTRr3FUNuE65ak3kMPBSzWs8FA+BVikWqe/hDsZ4vFm4U9NpgACavR45H&#10;YV0S19czV1cTIoE1C1kq+ygGVDxWMpImjZXW+r/GKE1IBSCKxbFJpYp5XAItGdeFC0hPFHZE7Ann&#10;QfAywULpAK0lUqtFpDGHC+u5k6XOl40t1DZO7W4rjW49OUd8Nxvta2On0G7vrjZnViOClk0JhGjX&#10;W+dcfG1dKA4J0g209L99R2ntbwYrQH9C29gO7AVmZwJVtBymW1ws10eqj18ZpZSi7tNBPJrtRvsR&#10;1GabaXOltxUVnq3Zy/YQy8kJcWrhdoNRx8ZYNaShXmoh9pxchyQb6aFNA0r3XAowhSe6q5quRIwe&#10;BBcO5jEby95Va0PuxoIqT99rHD5AWUu/l5FmgyybqCtbqyiIxDYkzYkQE4ga01lLUM8NkVK9CkVo&#10;9w6+twVKrmpTFwUztQZy6a7zHBeO94X7bxbSs8Jf/tV/4e4+8r3n1xyXt5weHznsJuaUqOVMsdjc&#10;umby8ZE6zcTpCllXEvfk5Uy9ueb1fWHNj7x5+w2f/uin/M5Pf8z5OrC/PrKTTE2Fz+8z6SzsngWO&#10;K8y319zdQ5wrV1cr8nAixD3zQViWwrpCrJFdqDzbB7hfeCWZY4J3b9+Q98JaVk0EXeBhvmUfdlxF&#10;bWp0Qkh1zzztuZpvOBxuOZw/4jHccKzf8pgKu3BFPZ9ZRDhNRctgiyrcbl0NdEAjJHYRKCshFLJU&#10;AjtY4WZ/zSqBfTxzPD4yJ3ieMsu64y7vmXYnYjULpaNyI25da8tts+c6tVW3eIhY6KCB8+gNovws&#10;gTDhxpowlIkVz61xZWLkL40oxaruDHRtpxZolWsasIbGPz0psjTrbvca94pvKA+y6/0pHaRFQuql&#10;wv3dnL/o/Xv/HpMutgmMXzWvfWgAqLHwGChe0SHqZLjH3JdDp1kNSx6f7RbWEIK2TzCZ0z0YoQHA&#10;GPYWEqqGDo+Zd9CXQiVYh2oJE4QbCNdEZlK4JdQdcT60ZGsLH4AYiL9J1abG49Wir6FUBeRMrdpg&#10;LrASQyFWDWWChcqJLG+Q+oAEDX0KZUHCArIaMUyEsBq9BrysuFZgFK0WXrwXgHYMVjAbKavyrWU5&#10;McfKPiXeHffk05G7b98xRw1L1BASzcUsZQXZUQkcpsm8BWpojCFCVQNpK68ubsAaFANf+xAaiFZZ&#10;pkC5WKxvDJpf2tJlXYYGNcx49TxQ4DwGyAWzwqeoxTGIWjJUcfhg+AT2HrqVc9sEKaphQBP1e/+q&#10;Kt0QBg6w9f1aErg1XQti97FKnHp+bIU2/PpShqbD1XibfeDyTRUiw0kxbMbvc52SYjzvVJ2sAFG1&#10;3L0QXEHQikjVSqpLjcRJEWnOmRBTC29Mkzabo4r1tEmtEZ83mwsxUHJpYdf6vMBhfyBOOzKClMx6&#10;XliWlbws5LxYha3KeVFj2NSUF+0HEcKMCMx5sWpdhZhgrZma4Opw4Hw6sayLeuh3iv/XkiEmJuvx&#10;5u0NprU4IPTYIoGsk5HXShTtuhhqICR1+ba4tAL37961SdZOvtFyIrShiUFeK6mnVYyCeQ2c+W5+&#10;nIgwUTFqusE3SLf2Vxd+zlwvubIx5BAgxK49euJLxD8GQwAAIABJREFUilfa4TJkSjny8CjElNgf&#10;9uz3eyVKCUxJx15RoT9NsJunwVoQDYy7pquKDe+tPiEbK1wLjRoqQqlSa67/9+C5gArJ/rpdiPrc&#10;muSjsZd2rgraJ1Ysz74dR+oleYPXTPa1M5p5Yor/7kOViN/8/Mtjm/z3mz704vdv8pymNJiIrtUK&#10;Bfk35tGpdaiQ9B0PEStjaspbr+xkzareo0S0MYTw5I6jEuHTL1bLfVQocMuSS4Y2Hmeeds2oFgz0&#10;sVUXvvvo/S6Ge8j7/rB7iitm+pHUrtC+jzb6cotWJarGTKu0vacyInCZfxFC4LQE7h+PSKisZc/r&#10;b4UQM5//6ltCVGG85EJaVg1nqtrl83RWMLG/WljOcHVInHLlaj8RcmZZV759/QDPPuHH/+AT4gd7&#10;coV8LohE1ocI5x2Py5lSE2kXebhfkKj8Iz9mCIkQCmUJlCUQyCQpTDKz3p358utfMX14y+7ZFfEQ&#10;qXVlFwP7WdsIrRKY40JlQuqEFuvLlHpmqSvnc+XDhwP7rzMvP3zF7YtrfvaukucTaT0x5xmZgvER&#10;E57vWXpNFjSSt3DRKSUComMpWQGzREQiIaxa+tv4T1up0NfTIY5XpmmVwUb66AtJT+L1X6GRliv+&#10;ndw01wHZFrvYEpbTlwPRzkur91y4uGTMf3DloudjXNzeLo4bJuuQf8O4u+HT56Z5ezuPdhB/QeG4&#10;pyNcMHMXfXYbXL6EJ3OrBr+tMPA50cZhYoqEK1VqpKAbnew+IUSIiSiaAKolX2diOBCiJVX7T9Kq&#10;TTFod+s4lMzu5Rn/Ww81+vXEa7NG2OdadCUr8KcgzR4+rPiToiXj3QOd3CwvoopFrHaruIiQ4qwA&#10;PqMVm07weDqRy8R+NxGmBAVyiFqOM5tVOWpEhYdzem5DK0Jh9OJKrCv+zver9bHY5ux4499ggJwG&#10;3Fs4uTiPttAk7VBH894ZHlPQLnTj/SBPjJA1fMmSfb2MnwjVDJMNnvj1457Ev7eRR8chdI/JuGmG&#10;NYttnwnTFG2NeiXAaHshxWAN7WwfGSDzMDDf6L+OEschbJK+w9ab6Js8uiHXjoad6ac5Rm08LgaL&#10;tEmklCysadYE6LJqhM2ysJzPLMtCKavSeS0sJYNogvWyLIrrzWjnuYUxaid5Veoi1GIJ11UhRrUE&#10;bapGAFi4GqEbwqec/RVyn5kAZuoghagxsKGqRciTmYGaV86PdyrIa4EC8z5aLX4UrJdusR01TDEL&#10;hmujoxbY4YcpAdHxuSY8KWEasbuMsf+38peWIyHmaaloMpO2LarE6J9HDocJKQt3Dw+sZeX2+sDV&#10;PhBqIkyqaddihBvc9afCtWAJ2ODiDGdgShT9PdxC1uue91AWt0DRt9AgRJxpXzK3p8wuXHw8GOIG&#10;IeIKGjTPQDtxqxx4XJ/Pr7jwHPbHrzu2jEyG5/Trtx/1G45CdLzf6MF48viBCXUlimaR0LE4WDFv&#10;x3dqGU674QLjxn7fiHo0PFn74t1bErAl9YwhTjpO+7t5UuwmURl1bYqGC9phsowJjq7t5so1oaOl&#10;RPvaiwuPy9CoVt2p05p2yryckmF+/c7BbuyJot95eMgewzoZLVY8dQRcpoje163XtdIa0GmIk3o3&#10;nOmKKWj6WUSI3Nw84+pmIk5wWipv7h447CuPDw/s046bZ7fUnBUko5XrRLRahVC5uZ5Z1nvO64Es&#10;B6KsxPWR128y189e8sP/4Q+YPz3wph55dyxMAW4Pe959G8j5mseTsOYrbl9NVPmK4+kdcUrENLOe&#10;K6Eu5HNk3iXy8UR5XHj16sCcC6GcWZYdMgl3krlbF6iwTxNrEZYamblHrbweXlBZ65mwLixVmN7B&#10;7TeJH3/4A37++Fd8cvghX5xPLPFzQpELvtDX1MF5AwEmYGuuhB1MIRCqcJgieT0BlSDqzY1RE8ub&#10;9ZxhrwZfdaWxUVnWU8MG/Pdyqg4uA63cpPNdVx42CksHAr/uEKdF520OIPzjNpYBAPRTBpDeQyzG&#10;63pFHC7mehPMcLFvtuvReWjsU2HntP3e5sbAHmOS5jCXg0CIMTQLtY/T+U20UObaBMXFO1hor3NU&#10;B6ca5jQR0J4RkT0hXmm513hFitdM4YopXmnZ17Cz5Ov05L3ZdCj4TQ5HdKogVNGC+iKZKAWShi1V&#10;WallVYUCbT6HZCRaB2sLq1Y57zLAzEg2HyLqwZXSk6xL0Wo3YpUfvdpOKYnTsZKXidNj4v7hxDlP&#10;TIc9j8tKCtoBOaVEimqQlFqUxj2Sgi5PdH10zdesZT1T8Lh7sRCb2tau07Tvd5vVEKge4TAi2eH+&#10;QTpdt6jzZq3Xf8QjRnCqDi2nKdv41PPtikhfr66M6mY1daYpNCmq0uJ+v02uRtvnozRyJWjYpGZo&#10;jsPfsA2V3FZQalTdFLURVzUJaH+r/HMtx2W6XhWiY4BezUrH4nNYLQdCw9RSCG4lp0olxknBfprY&#10;7WbN5dvt2O/V0J0fV1NAF5blxHk5k9eVWnPrju3eCR+sphro3p7n2Uq7KrZOUyKLouQiMKeJpazN&#10;e+MeHTfwr9ka1u12yRiINJdLi/MPQUM04tSSzxAtWuPegpvb55QUCa3xSSBIJeeV3eQJyUasztkN&#10;2MeK1nq1lyCo+K+NyGoPmXTLFVXj361WbquMFDtI3G6aiocNValEqfTa0JV5py3DYwjc3uw4L7As&#10;C+/u4PltZjfdqIVxDZQqzLvAPOmmzXm1zsSdY3cLkQWiczkuY0kNdXaw5laB/uOJSuNmGc+3redK&#10;hguwhsLGefC/6/9H3Lv1WJIk+X0/c/eIc05mVlVXdVdfp2dGy9kLlwQJ6AKBAF/0sQU9CdKDJEJ6&#10;oAQIWnK5u7Oz09NT3XXNPJeIcDc9mJuHR2bWTA9EQNGozsxz4uLhbm72t/u9+/+hYwWGzYNSH+A/&#10;f7qDYN2FWyi6FR73Bepjhqn71rf+Cfe/0X5OfMNT56M8BqK640GaibZ5RlbgAluXrI9RFXNrFnN3&#10;+z2tHGyDUzWOsrf4uarRrU/nrdIKsNdnObPTRldty7Wys+u9jMH52q1oq92xxnY+nI/tyvnx2Lz7&#10;Nzkr7kVcT1rvU0rNCqoWNB+31jAMUyKa/KbUUq/euboBzeo5Qw3MqEa7Phx4/uIZ3333ijwXLvPE&#10;NC2Wnj2Y0J1KRnMhhVAb+4iB/RC4PUPhTFmUOD6hKJzyLcOTG/78X/8Lhq8/4y6/Q4cJDXdcpoEy&#10;77hMI7mM3L47cchXZA0w7nn95geevjiwPyTOpwvM2ZpBzYXL24nrsrB7noklEygcdsoSM787H/nh&#10;NFlJ1ZDMeqTKZS6ksRDDghQoBHIJzKmQw8yb41vCW0V/PXF7+j1f/PVnlGd/zvH9D9yxsOsa+JWO&#10;vLWjKfNIa7MxWbtQZQjCGCzEKyJAxL2ogZlc9h0dOcB10bIFFVW09FvUrmrPZC3V6gJb7wMGB/Lr&#10;XumP/m//3b2s9dMGG9YxPORBXunQZH6nGHTWxlawwoRafTlpP11OrCCqex4PP2t/3z+/PrNZNZss&#10;qL7L7vy+WEOzetbr74eN2r0qN+pyOXwsnkjtDSBNyVkTqk05SKADQUdC3FvJV0ZCsOZzKYyWZB1S&#10;VSR6npr5STLqgSww2W69qmZgwRULqifCulfPoNZ4TospE1LPk/ZswxvOgLQSrIXDelKrW/+96Vfp&#10;PBJY+FAZmKfCdA4c7yLTpMw5E4qwLNnkgawgU4oCmawWEy/Vki24QkFTLnzRipcnVO1An5K6cDfF&#10;AH1GW25FoFv0dqbvM6oHpJcRwYxOuiYxl7KstO9h27reT5W12Js/w/HDSmyPjGPFGw+PdU1WyNNj&#10;rBoqW8xDYRb9Ohe6emys6hXr9nLlxGdCVo/qRk66Iaw+UjqFvs9LsRPq+rohoPJBM9LXRLLumevr&#10;Gk1Y5/Oh/kukFBmHgRACyzQxzxPLPFHyYkaxstQqqwXNxcR2Kc0bIsEUPYPFiYy2VY8pIdkUQ62Y&#10;OedCkRpkJ5aPseRMyUvjf8ksQgWVvM5kk/pqsVE1ZtG1GHd0SVSuDgfelWL9Iar1PaZEFnPblDwh&#10;+OU++Z7R7yTQwSdhBT9qGr5vnlZetKvr3Fv5A9ZMjpq4ZHy73n/NysUVF9PAMlFhTDtSGNiP5pk4&#10;nc6czkdKhqvrHfthtE3qYIfCshQrpVXDmh64l++/s6zX+mE5CNR3WRm3EVSu9+ysIq4k4YytLpvv&#10;zXvHQ9Ddb8w/Hmb0MATKGeyDAIRHjybjN8/96NPW637KzdmG/z/6/P4+f+zxj13vb+CeoyJtvQhQ&#10;FqdVXc/vmJL/lH7GXIlQFwhSgb6vR8ECcIX7XqjVIFMZqa9/aDBsUyZ2BQfbtfb68tRX8XG6MlOd&#10;NesCfkSJMK64ur3txzaEwmuL9++QC6xdO1dlgf4nnau9fu7di1WlJs3ZII35xwokI1RgUkh88uIl&#10;n3/5hvPxljTOfHg3sUuRnGemZWauNbUXlF0UhpSI48AwCMfLwmE/MCRhWu7Y7QKLXvPVL78lfPkp&#10;c/jA6XJiPkV0TpzeDZzLDWM6WI18JvI8UI4Byh6RK0RGtETiMBDI3N7dIefM5UPm02cDu5T58Hbm&#10;5nDNzSc7jqnw5nji97cXTkUItc/PWCCzA1WCmGUzyBWiA1mVS74jvLzh/H/f8vt/zJRrWN7DkxdP&#10;2ccrbvN7ighOOlLnsoHcCjAR8wTFKLWpqBCKst8NRI7oYrHeVhZSTX6EbAywx4aNYlaB7Pu3YYBm&#10;fW+UChJYFeHOjt8XfNhS98ag8pgC0QC/+DmdMiEdnO/HL6ui4akHm/KN7bR7wF+7a6Ubgzjd0s25&#10;80o/pzcmdPyoe+6GxbVn+36V7Vx276pYbHsDL+3+9Z/LlG4C3RLpR4ixvpOtv0itzMSAyEBgIMTa&#10;tVosDyLKSAqJKLH+XRvQNWZWwbED0D/pUKwZrSkHQawaWggLYMpD0cn+yUwpM6oLpnAsiLXiajxM&#10;RNdIOatN3RSIvutwqWVfc87VQ2EMK5czoXol7m6Fd28zJScE63uzGxNCYSmBkjPTnJnjQorCKIZ1&#10;DBC7JdjXznILxiG2NWl5BBjAd5BsxrR1z2ldcAv3sRzZXuFsm1HXPAsPRerlUV+QAGjVLP1B3Rbs&#10;LPDu9dIqOsI9uq77q637vXAhVi/GpjgHjgNphoZ2faWl6B/WG4TgeNA+W0PM60DU3/MxELEayDde&#10;x3u4qOhqhHFF1HOR1vtQS7QG63RNaOeYIpGIKRFjtL+r96mUwjRPzDVkSZsibHm9IQhzUXLOLMuC&#10;l3ZFFKn7FioGqVXCfA2dvqW+vwSximqSCCEarbN6MBNiBNnqTQfvuOsMPRNFUQloiAS18ocSIqLW&#10;YI6SrbqDCCXPFifpmqoTh3sOKmNfGaorFXVBq2eiOtVX7bs/V0sD2cWbb6iScY8DrMlG9re1Iy94&#10;1z/voq1k9ruRIFbjGQaePb1mN0Xefjjx9v0HkMy4E3a7AVVhnkGLxTC2crkKvdfA4i87AdU8BlXz&#10;8ffdELe28W4xnq7nbRQjWtKfH32ggEhNJGpMYr3/TztWK4kdnpCvLaGXn5IQ94ee8EcExTYR++Of&#10;dV+2G68eHu8Z4Wvg0601s+wjt9qI4bD5sT5utV7Zc+99X9wp261N6BSS0E589PlNwt//zoF9qXPR&#10;Xe5Ax5Oo2zg6AFDlB4Qu3MgZdVnnsNfUHioRddhBu0TXLbRROkbcBB5Wa11dQCk1TxGfdb+3WUVW&#10;xcGVCBca2pQIf2asTNqUiiSBPFzz2cuX/PgjLOWOy0URNcGddoESLEE7l8JpyVyKMhclzcJuVJZ8&#10;zVjgePearAd+/qt/zuGLr3kzv+NweMubV5nL8Tlj/AS9XDHGzyinhSc3V1yeCK9+uOPp508Zr24Y&#10;Dp8w7hZECuOQON0p8yVzvrswzvDk6sC0wNOXT/jiy5fMO+VdLvzu7sTtrJQYkGJx7WMozOkKYUYw&#10;t3iUBHEg68Lp8oHx5S8463s+/ewZf/kv/w0/jkfOl9/w6f4Zt6dbstCqktHx2pX/VPqpfDlWQZZE&#10;2MfEdP6espzNcqpVcOpgix2qf7myHkUb9m86gAPpuu4Nw9Tnmy5t/M6Fb7MgNlbq49cNaN+AmfuA&#10;v2OwvcLPg/O7c+nCrsTtw1W1aDz2/l6VjVfFZJts5lk3Zz+4/OEfHSjzSZL2vYMkaTzOIg3u8VBY&#10;m21qD49spNoBtG0QVv1ETKhLsFwZPEmbVZEI7IhpJIVa3jUcGNIVKe6JYSRF81psm/iBMcWuFNxP&#10;OnqJuXoeYEFCXj+jKg6yoMV6TNjvM0j1XDTDHWvwVuXVlnqhTXx7KFPLjag/18VZEBXKvOf9u8Kb&#10;t2czIgRT9r14jCVdW7lOL0ijAiUvLSS2RPP7tbUVXxtt1mOXyzEYceValSu46AkOkIUUYJ5zo537&#10;NGJ5r26Vsinx+7dCJ3VytvThSsJK3WYBl6bQBLGolrb3+lVs5LCG7bbp1DXyRfE8kDr+tlArfk0x&#10;NA+RVemUNodWnMO9+LKuM7LhMe2tepddlc3S0V2DcD4//k0pa7QPXpynekuSFzeQWs00VnhX+1qE&#10;SIjRku27Spsl27tYHtKqXLj3ysYeuXCpyd+lKlSl5cT5uNf8mBZAhnmd4TRNVlY2VQ+kFEoR81IU&#10;ZT9az5ckfXk1sRVuTXNEsLZe83pKCPZiRh1V2Jda5jI2LTHEWEGWeyMcyq0ehmbfaQLMk/rc6+EE&#10;2w1RnJi8wpCu1Yu0QFBCbWCVVYkRLKa2uh0xRcLpZEgD02xuhhhgGC1OMY2J/dWB969/4PZ4h0rh&#10;xfMn7A87lmIdeK2hHlgJKBcVq/V0JbhKaI2M7ykPuhJmT5RbRVjqc3S9lO1J/en+sVsNHk1SFlgt&#10;Xv79FtD2lR9W6+F6rz+mCKwWRmWFC/38rCN/bIj+vG0VhY8oE72F/hGgsMH74s97PGHcEuqqEEbr&#10;rvc0rhVgbV9V2k8fp1VC6rtf1yN4srU+uFdjTm1Y2oGFVYlAlbAx2elmv2hZI93bXPmlzvjK+v5r&#10;zPPD42Ofg5r3pJcEFcyB0V9twom7yM3TCCVrtVCtDMyr7fi7Wyfr6gmsDL55KkSts7LUEBLPl6iW&#10;HCUwLzO35wVJN4Q0E6Iy7iem8wy1bJ7WOcxq5aLzZeHuMhOD8OxJIucLHy6QhoGbZy95/vVXnA6J&#10;srzjw/uFD+8X9vEKyVeM6Qpy4HR35Obqhl0aON2+4/CscD0m8pTRMgFKnq3K3P5qx7tXJ/ajbdbv&#10;XhX++l+/4O6w57iceTsvnBVCstj1cw3ruo7UPgtm1AlBK+i2mvk5ZyaZSDuhXMHuqy/I7/+By4d3&#10;3Iyf8cnulh/mt5RKi1tK6ujEURNWbELQFst9unvNskxc7W+gzOSlAANQWAsiNaKrysQadmNVaOze&#10;7fmr262B7/sQ3XmpVvlhCoj0GxvnN364obL3GobmjvG8ECEQur4VW5DRgEZTJHzIvRV1VSy2bM7e&#10;whNe28ys/9uugvbvLN096nmCyTy1MowuMzYgZjPK7aHQFXsQvHJOA4I+VxsmWpWgYAnV7f713UQi&#10;gUQIIyGOxHBFaP8ONU/iQIp7xnjNoh/zOsQ/OUMCXD64VyJDMa+EGcFmcpnR6oVwT4SqhRdaCJSH&#10;PtuUN7NGddU6vvFS054L4U3oWjnWGlEtmpjnyDztOB+P3B0vCDuCDEzljjLPxCEQJRCjWHhlEEQq&#10;8Cu5GmrcHObzvOIAoVYwIljOQ50DD/9sLLmje8dgHu7jXjTfbw2OOM6q12p9qPo+qcVDVnzHeh+1&#10;/jhoTdAV+ybEOo7i1vmHeMBDwZt3p45pm49R13x9Yl20SrUbbWCDjhoob7te/Bq6+dhQ1gMM1eYK&#10;qnfHnuM5s8DaSb7xvjb7UGfRQwMFWUcUzBMhwZrNhVoJzjy/JqfMWF5TE3rFP1ooguPnGANFQytv&#10;qzV0zopoVFqpJYtb7jFrzYMQDfMXCXieVQiBIQxkT7Z2bU/rootdWTU2zFqlXmO3ogL3GiyF3Rhr&#10;tROr+axiZcWGITl6aBWSbCJ7xzZtQ6w07owKKJBLrgtTX9pjeCqjC07AuuZZ0EKDelTpJLM9SkkI&#10;mRAz4wDjYO+fcyKK8snTyHevLtwdF3a7kZsnB4LS6vo295oqaG0334TC+v+OHB+xRG3d7w8OhZbA&#10;3T5YwaTvAL9f2CD1OlH331zgQZ+Gtb5oO5pLEgMxpZbHbLf5Q+PubvVxIMrHz7h37z+5YtPHnrOx&#10;nq86+H27ip1eulCHrhO3Jyv33AR5qJfVZ7TqTmgFydaQrqob9cx7Ckd5yAK1+0WBIfVWlfVk7ynh&#10;pVwdYLR9UZzxlwqCHr5779H4o4fjDVgtoEKN9/XDQFndKvb0ZpFepUnzJRW2EkZ1431wOWEhTquQ&#10;tX+mTMRYiKlw8+QJQXa1gNUdb/OFrGb4CDESh0gabV9fphlT0gLvjkoYzlw+zPz8m6/55V/8ivcq&#10;5HAhLwvKNbt4ZEyJ8+3COGTm+T3psPDhdCSlA/u9cD69hbxHywnrqhtIMRGicrkTrq/3lPMRJXPz&#10;7IYp7rk7T7w5zswizApjiASFY7FU5l3APMBEQtgbINKMxIzFMkem5cLLl5/x9vgB/fADt+dXjGPk&#10;dBk57K7Q6W3jIVqVqsq2Ky1KbeZpc55ruccgQp4XpulIKZkYE4XJDDqleoUqQugNKw5MHdRbciHt&#10;HMGUd2dr/fHAINj9uioT/sdKcUBTXjYKdVMMVrpzsLWxTLLyOa1fNkmysfhIO3f7GFm/dQTnAq9T&#10;erYva/sjPMJge2WjKER1ybDuDd9/LinaCEU2fzuPaJ21yxpG0tfob/Kq4VRtuVQFIdZrBMMIIUSi&#10;mEKB7EBGguxAap4Eg+2xfh7/sxwNAVeQX8OgO2OiZf2UGs1gv6/ydSs3VWutfwXNpXl2tcY49xWa&#10;1pAnH4egumOeA/OcyLOVDw1iCticL1yPu0r/mZILs2aWLMSorcR+k8Ba85Ucb9gOatboGIzfLmUt&#10;p52qF8OWzHHKaqh0BVwbxuh4Kx62Y3MTqJZ07edZWrXASmGbPdakaofv7Bz7tXlI3JvI+lwfiPZN&#10;3/wd4pp0J/V+Wgne30sVA9z1zBi9fHSV+TV0R4RaoEfqMHzXuhHufgi1S+3VE9+qTj3GtOo+UszD&#10;U0KpVcrcgxAqrXiYU+1eHRKE0EKazGsRqqdXq3xLUA0AuRSy44DqFRtSNEOTCMu8YJXEAjFFiirz&#10;cm70nIvvCVvb4HNaj1IKVpHe3iUGK88OkE6XtVqTL15M2kDEqRSQiAzJJbslW4u5bKewGNFmhXBp&#10;GefzkglaGKJXLzCiCWJ16mO0hSplpsRACFJhmsWq5ZzNmhm9fFdt8pJzUxjEhZ2D8+rVUDVvBFrI&#10;OhEjpGhLb7WXrfa9RAvFSsmSLHNRLrOSUmmlwOXwBd9+o8zLB777/necL7f87OtvKCqk8UKKz8h5&#10;QmWmlMiyRIY0MI4L83JqfSRsil1Tt42zkSO9MiHduTU0QFVbs5nWPr2UaklZ330lc2MWsSW7lwbe&#10;fF6D1KodfpWsY2nEo3ljMbDnRFrPkb5iwiNCb6l9Plr3y+LjkQ40r+Fu/v4ro6paPdV6UjeMYO8g&#10;LZ/Grosuox0IsCog7vZzxRlo5cs2tst6rXVkr0CoKhIU74q5MrqtG3O9SWtkV9SE0P05KoWYAmWR&#10;pgj3DeYkQC5iFin6ySmN+ZUVPa0i0LlesD3awEHd0/18tHdXqV7FFfBo0a7bW50v1Y1y4XWk/UK9&#10;x1jNi2BzW7I1kOxLJWqeK0AJiAZEo5V5VWlFF6yspJAXYVqUXJlZiMI8C1JjS0PYoTpgORIGjlRG&#10;hp0yTydkgDAeIH1G2kVUbgnZhPqxNohacqGIsNsnlsVqZp+z8vTzb/jLf/Pf8DZkZj2ip0xMynk+&#10;M2vi7v2PBLlmmheKRl6/OnN1U5C0oxzg5lMgvmEIM+c7iAnm6R3v3s9QLkxT4Zsv/owPyzW7z5/x&#10;/bLwYXrHEGdKbfR1V2aygsjATiKTQgyJnBcmOVK0sIs7EiMlL1ylxCc85R9/+D3xJrFLR14f71ii&#10;sh8nPtEv+U/yiiUXroc9i5yY58IYE1FmYGQXAnmekCSUCW52Ow4pssx3vDm/4hLNyvb6+ANX8Qk7&#10;lIt+YJE9ezmhmjb7yiz9oSncuUUGVrqpX/g+qFU77/GGFdy6MzjU/eDWYFNS1ZqcCat8oDNUAXnZ&#10;5kc0kFNpz0r0rvvd5IdBTwlCSn3DtJWJ+V6XKpS9QSQY3bcKNvTgxvmAe+kDS00EisHq7lvcu9TG&#10;Z1TrbvVuuqW88vc0JFzSryHZzkm0Xl97IKlXiOu8JVooNcSi1J43HgiRkq+PkoY9UpOng4yI7qxH&#10;hO6R8AlD2DHEHQM7Bg2McSDFgYKBah/X/SNtPsoPvqdB5Ih5E86ILlAuiE5EzsRwBCay3lHKsfaM&#10;uKDlA8KZwpnKpZCqUFiviKpY5KWGlZhyBDDnmoS6ZMoys2RlXrQCtoCEhbwsLMvCaR7RGcIl8uFV&#10;IskNd5xJcs0+XFuXaIEhw35IJLLhFoQwFwgZkQEphoNijC1/zSvyCAo19LPlSBjHhSpvc022Nfqx&#10;fA7rrYUpU2r3LsV7VqkpKCoMITJnK5erSi1BmmrVqkJZcrWgh5qnUb3wAlGrkrrkpq77/ogSLGHX&#10;wXRveKghVClG1O9ban8yq1tbhW0F/BX/xphqyWInq9C2ZWFV+JpxuclvpZTajK2GxNcZtCeEyrfq&#10;XCMWrZO1tET35mms+MK8AbEpalKxm4Us1b5HOROHWD0LtaFjqLkSIZjSWSAM0XIU1BUfUzIzFtsV&#10;JJDiQJ4XlmWmFRgqhpuKCsNuJDGylMI4DEzzjEogLUc0TzgcCylWI9FkWK8UzqcZGZIpD8sEKugw&#10;NEUqnU9HI5ja/0ElU0oCOViDjVoGzhhLt32cwFWfAAAgAElEQVTrQod0aJPXmHDTZh/f+20xAo2J&#10;9QzOCMAZulawtoK/BnRldcOYMmpM15I7NyqkK1n4Wf6Z9u/VnindeYVxHBC54sn1zDQv/PD6FU+e&#10;3EC5ooi07rpBCsMQiMGVm4+Fiqyavz13faZ/3N6pEmTowLy/x+b9Nrrjf77jY4aij1dTuH+e3wha&#10;PLT43K/t5Df36m/bK1W62t02Jj//VKFVnKxj3FgKmkX7/rhlTarUPhiiyx9oCkQH2UN4IN/WpOte&#10;qWCl786C+ej+WG+0hlcUWvhNKw9bj9wUof5tWOMFSvc+ffmjzfz9gWH0ORL+bh/JgNR+LXwswQsU&#10;rAqZlyi0V1sVO1UPQq6xUMUUqctcsHLmgSEKOStLsWhsC23pLDr1syCdZT0Eq8KUIsN+4HAYWZYd&#10;EiamS2FZlP0+cjwt6FxIKTAvGVVhmjOFwJ//1UvCcGGeF4iFnGfmy8xUCseT1lSbwulkgOuTz3cM&#10;I+TyGhkupHFiWgyoz1Ok5MiyXEjjwnIOvHj5OUU+43S+QuUrMm85l9+zcKAwUWSpOSVqHgcdIQ/E&#10;YYE4kCRRWIgyND4W0575qAQSeYlcXl94ef2UV9PEUi6URbhON8zLXc1bsRKPIiMxHkAHcs6kYU9S&#10;Je4tnCHPwtU+cr5TvjgcmCbheDlyOx8pY+Qw7qHsyJI7lwAP9r/H2TdaaWTThfH1tOV5Zu3cNf9g&#10;pb31GkG62680qY4QcIHsZLvKsXVMDup974du+2wy0nADyOqt6HdHx9h1HcfWc6HNUts8etokIttD&#10;1quqcHNjSqvCteTuMn/QI0GZuh1qM7K0r93Dv8pL62/gAXEGtAWL8bZE65pwjRU+iGEgRku0DtGr&#10;NP0pEsvPvR/sVMOTvNqSemO4mkAtC6VM4AnWWkOZaghTRxWbf/0adxPTQOI65xWfUE1RPndmc6Lk&#10;hbu7zI+vb3n97gPnywIiLNm6aOdcGIaBKIVlWchSSPvEkGCe51rMpQLg+rMHrI57mnGs0UAdbjGQ&#10;H6sy6DmToSnqZpSzUrG1kZrTjxZiiDUapcNo7iWoe8PzFFyZ7/Mm+0pJFfy1VFIrP6xt73rJ2baV&#10;fCeJIMG8oi5L6PjBiuG6fYvUnJZqsK0FcZoC4eMTf9iK/Xok2u7oQKhjSNp/Xr9zObe+iiUHOH8w&#10;Y7opE8rKf0xxu4dHEYYhtfH0+3pRatnY6lWrhvNGw8V7o9hYYhBT/gCVTAwRkQXE1j7XwkZFVxpL&#10;MTHXXhLu9epp3prz1dCmmMaalW2xRALEOBBjIKbQqiY5n227pA6w5KURaHRqwoE07by2XvgfHUC5&#10;v1HEXsT+7l2O6wZu5QM9fq4+rxQlhOoCpBK3jbQusgUvtiQd8cnb0GHTikNQYgrEcE0pcHd+w5u3&#10;P1LywrObZ1inMrP0hkHr4tR7ltCynD6WHHzPGNYUiFUW9fNY56QpWx/DgQ/BH7CC5bpEf1wN+MOs&#10;/g8C4e4ObfwCntjUlMSN8O5E17rT13xkfx+prsJeyD72Mu2WznA6unOyucdIVjIw74kVHnA1rUNF&#10;nuPQeyO0p+nt3G3ChFxKbRSKzhLq9KidctjKuNo4BKne+E7oN7ADD0qedOdZaVW9t4D38kQUrNv9&#10;djofO0yAyuaTjoDvoRSaUr8qFCs4KC3vytcsMgwwJDEQPmeWBTSYpbhIxBM8PV+CECyeEzGokCLo&#10;ADGThpHd1Y7LvGNaLhQ5s6gyBPOWxwRpjMzZvKolJn75Z1/z8punnOYPLBpYLoUSZsunKJmrm4iW&#10;jOqFw9PEZZrYHUDiQliOpANomDgeZ0q25GrLFs+wCIEDEve8eXvk2dPnhMMzJjmyBGUuC8iE2SMH&#10;BOuCOwQBjZRyQeQAMpjxRCPogshCkMirf3rD/vo5sht49Tc/8Kt/+ytOb068uxRCFHZRKfNMkoPl&#10;kchElLGChJlUIjrPEIVdHIiLovOJEuH5kwM7eclnT5+wTG94c3zF2+kDeZp5MhyAa5QjD5SIRkli&#10;8bys21I2gKUnupXnrX9ptRbb/jTD4IqkghuqOgrucICx2c5S3xhwR8stNLA+M3T71u+zPWQ979FD&#10;7l3n87KGFDUlQpxVrGBjbeC4yhXz1mu9xno9KbSY7a3NpRpjGq9wObuOsPGx5omp3u7GTwVVq9IU&#10;asnXEAaQAZEdkR0h7hEOCFatSWQkiCsTEUg/sSKTJ11/JFui5mFSe0GAKQ0iM6VMqJ4pZf2nekH1&#10;Asx4hZuVSXVAzP+tIqmC9RoeVS33paw80kfogAyFIBOXi/D+w8TxPKEaCAHO8wQUokIMhp9CKWiw&#10;vKlSm7eKV7MS8w7ZEA2bVXhcbedboJ4b2K+hTbW4jA/WPfPBO0V34bFm8V97iPg7hxRXGipVoakP&#10;rFBqYwywaVs92K4Aeed6q7TpuRNOdx5O5SgnNODqd9UqvEM11DovkIYr13dc6rPEfQtSZbrfT7aK&#10;g33mj9NmxCy6zh3Cahjr9ph7Ff2+LY/Jn9sSraWND4vBsbmLoSoeZggzb+dqEPO3z9U7WImtrVEu&#10;uXqUrDy3d2FXn1OpeBmhVCNOrrk9qtq8JEHNWxRTIkzTCkeVWuLY8Xo2jyiQkseNiWlK4m4VsMQ5&#10;3+21IsA29CLUrnjm9rMELMFqOFstZ5rlumeOpYEZxayNHkIhlJa7ucYBamOATiiW02EVpGjTvS5y&#10;C3+SXnhUEJ4L2RF7tLFYvWFqOUR7RlFliBZLlqIwjntivOLH+ZZXP97yzecT49VIkYjqbOFY0etV&#10;R5RQE722W8vHsn7Wx+dvJdNDgdrfa3uY0NmiNi/X6xf48/5g5aM/9qA/4QjB4/Ltf1KtCo85IjaP&#10;7cYrwePqbdP0Hoo/dGyqD90/dQPepXvPNVG6v4fRaujWqYYqfSSPoI/x9D0jQawvC+vjtHRCXO6D&#10;DDa54CsAqxqhEezD9/ZfcjGg1o/vnsa83vORubyvazxyfDRvZdUEWT1wa1iVmyc858TjQ5uSUT3X&#10;KrEqEZnjOXO8KBIjxMhpFsIwoBLJpPosAzjV3UnaDdarIkAsynhVyLpwni6Ey4ROCyEtzEsmDsIY&#10;LKkMsXCnr37xKf/iv/xnLJKZ+ABxpCzCsighJpapMI6JUoSQEiFZyFGRwHTJpJiIg3C5FKZLtjwv&#10;VebzbLNQ9lymhQ8fXjGON3z1q38Jh5m70xsLIS1nRNQSoosQNFEkkAVUJkSLve+iEGvVOplRsXjY&#10;t2/e82n6gl/94p/xt//j/8D0zZc8e3HD63IkpAjlhuXyzkJIQyHrBSUQy2gARy6EBMd3J2bgs89G&#10;5uOZX3/3gRcvEvtnL9jFK758+jk/e/GCv//wj3z35jtKmphuE0MDG40EWG321YDle1oVD9Px4nZm&#10;pdvSrPS/i8ceG2Ao1JrxnV5wX4HoyJvkmkQH7PUe0auyDZXwC3rZ1sbj30r3t2y+9LLM9xO0+z24&#10;MTB1b25GL0c60kCVj829JyJKKatFt38Xv2/Lo2gG542EquvmY/aYdOtWLSSsFKSVeRUZEdkT2BPi&#10;FYEDIVjjuRB2FvJEslCbkIh/ahb1ZvD9UUOzmSl6QcoF1Qk4gR7JeqSUI7kcKflI0QvoBZFaseme&#10;8iBNIWsioj7aaLLUfllFtTX8alhGaTkSWoSsgbwszBd4934270MaKJJJKVvYimbmeUa0sIsWzTDN&#10;M0hgN4SaDGsJ9fb+Xc6GFjP9tjWnGdekvktMYQWKvt71JCPfjk7v8/s63+6laNTRWaa94RqwVtDs&#10;aLnoPbDeKQValBiH+j5Ox8b8V+VWNh4R+8TzLhpD6d5BW6iR1t5Cvrqej9PviSChKQWmN3fyUN1z&#10;Y/ykedarZ98Sqdeda9Nq/NjSIM3gF0KsydImV1TXUG1Vr7hk4U0iFpYbYqqllbs97LyuKjDFPwa0&#10;WF+HUg3v3sV+UUs7KKqUhdYTogDTnLlMEzmvRZFisHDKUjJLdqW5/svSvOI+R+U8AZC882CIVi6x&#10;X3AtucYwOrP3l7ebCBAoNTkkNK1sLYlq+RVO2L4+TjCetNODOd+w/oyNMtGI03/vkjc7LHhfs3WC&#10;9vuVoOvmCLZRSo2qkGBW0eg8VEdEFlQmQgyM4w1Pl4llOfHD69d8sRuJtXrMMi9Q4wWB2pWQdmyT&#10;eTuOTg9WjSLFBYSs57kxbAuQ+/uUTiBsw6fWQfRC5Q8D8f6c+0qHVeLpn//40Vcs6K81A/uGa/VX&#10;gfyB+/qm6p/d3Wqdw61AvveEeq6HPzhz7M9R3GkN1F4NGF8vJoElrgy8Z1AtHDD72tKYn/QP6Rir&#10;7Y37oEQsrKmUlX66eGsht/ddGe32XTdHc7s4u+88Efcu7IFOWz/d0k1fRs5+bKl8lcY1sVoCrevr&#10;RnmQyvhlswa5KJfjzO0xc5oKcTeyuzowlcjlWNinHYUAJeLhFaFaeQByNsE+ZSGTkLQnjAsyHJF0&#10;YX89cTkJS7XshpqXcpmghMCX336ODgeOdx/QAHOGmCLzOaAhkOSKcUwcT5PVgT8tLGoAOQ1AUS6n&#10;mZzV4sLLTAiZEJTLOTMfPzAXuDsXnnyyg31g0ndMy2vmkrkaQXVEBEqsza14zlwCRW95ms4gSwUE&#10;GZECklCNTCWwfzFSjsKLbz/n0ycv+Nv//W959m+/JkqkqAmW87EwZ7NqhwihzCRZSHFioJCnwtvv&#10;73h2k/jxfObH795z92Hmt7+GX/5Z4cVfXnO3jHx9+Jovhq/4/vw7zocj4/4anUNtei7rfqzsu881&#10;cuuddH/b+X1+UKXDnsBCQOpe19LRo7jFb8u3HnDEHi3W8XRwY+1VUuVWcWOaujEm3OPx91Co+pZz&#10;uep85t6+2YzP9oZU7/4qk9fznPd68QGp8leCc637wOjxCdiwb+eRFcA1EN24oO1fkYg2JWIETQRG&#10;KCOEHcIe2CFYw7kUdsSwq2FNQ2uS9tOP7fkm/iyyILDYgMuEFvM2iFwo5YTqES1Hih5RPVL0BDqh&#10;ndeiD5eWDQhbp8tPyaVQilVD01Kb0rna5YaPUijZS1wDpXA+zrx9NzFnw0NLsZyXGIR5WUFcCBYU&#10;tCmx6mBVPLqClr8JQi41h8Ot82pj8GvWga1rLxUYi1iO5BqCW5P7u7xJRTulXNtYqyBop6paOdDN&#10;DqpWb59I7x/hoaj+BFTXEsl1r0i3Lv7PE/+b0aB4yHufJK5dJTIbbGiliTtPYTVEr/vBNbD1Pv50&#10;D7KRuv9XTLrym015dbE1UDX7uCtE7o3w97clrH0iQqj5XK5UhPbqHprWFlhsD5R5sbWM1ZAv5l0q&#10;4uPS2pCuYuFaZECzMi0LecmI1rwTMAUiZ4oWllyYF6P1nHPNpfX9j71LkIYeEphykFKsyVS0FZWY&#10;Ok2RbuK0BsbFWtmpklxNQgvtPJcaDwGjal2gtkpKU2Skdq5GySU3geKb3BWR1bpaOmViXUxQcjZw&#10;0D/7XoEA09aKaZ9FIbWx1FhQgVwWJA4QdtzcfMqQ3vHDm7fsbw48udpbgkoJqGZC1HvNTrh3/HEA&#10;v53veo0DxVVWmvAP24eol/vxaVplghFaU64+ksfyyOExkVC7FP/EdwhVQcud7uOf231183l7sfpL&#10;E2x67wY/RQna3G6FKA8UigIEbdU2TFlbv9x4IhqPWpnVfY/CJodgY+Xbgor+Wn/PDQx/bHE2Qnjt&#10;QAkYoKoSR8o27Kqft02n2u0kdePa7t0Vnnz80HbDx85zALVampxnNC9EfW6zugCX88TteeGSIV6N&#10;jE+uiIdrUh65vrJ4/Tzb2gUCUWJryuX1OrLafeMwEFNCKVxdX5NL5vZuYpqFMUbOl9kS8mKArHz2&#10;+VOePb/h7u7I+TIjQ6yJhJBqY7bDs6coE8KJJU/kRRnGSJCFVJWS+XIhxsg4jhzvLLyJElgukOfI&#10;6bwQDyP7Zztev/0BCe/ReMswBqvypECESKbEzyD+OSrPQc8o/yeCxX4LQpGMyAHVgctcuPlqz1P2&#10;/Lb8lr/8b/85/+v/9L+xO11IV4FC5tVvvuf7371hGE/GK1lgHoil9gw6XXj+/AVfvfgrfvbyWySP&#10;vHiZiZ/vCWHPk/17dmHkH2//PUne8NXNC764fsJvp1t240hZzqy5ClKr9slmGwurAcvBfMOyzSNO&#10;f8E9uqqeT+nkyj1KdCreKg6+F+3zreJRwzA2gAYDMt0QtuWX1/uvLOw+kPdRPdwj0vH3Vo6yf4OV&#10;GdJqyrs3p1qGW8gvHsLRicnuGWbd7N/rPh/rAJUqEtfxikSUBHQKhOyAEWWEuIOSavlXUyJS2JHi&#10;SAq79dU748dPPSwyIyMsmOXaFInWN6IqEuipKhFnSrlQ9Fz3i/WNaKVem9HR1qbpgGjjxR5nb8BZ&#10;K2j2cpkmG7VUgFvs/Jzt3/kovH935PZOodbhX5YMoi1RN6VAUKEsCznUxHpgnq0xXQrRxoa2RGPv&#10;W+HJxDbOUsvSFjxMKeel0YY2C3mlFbXY+dIDb9YQJ8tl9WTl9hDcI27J+DSDrfX3EoqYn9m63EPr&#10;MSJ1fup7qKqNz+lSKv9Xbf983j1PFJGWfL0qgU77VKVkJXgtBa0eSjN219CqOk+0vg2sdNmBJy2l&#10;hgFJo5X1mfV59RMPe2xr0sC08yJpPSFcobEkaSvx6t3iff9Zri+1epoXmtEWmuWGjJRGxrHmBlEs&#10;9FczWpRUqzqKwLLkGiKba3d26xGXa/uGJc8sOTd9yvBvaeFMEqsHudTSsyLgfSRiSq2cU9tUKqyO&#10;oE4dqAxLc42/U+VwfWVKyNzNcV1852BNO24aYAWyKFHWDnvWXKu6prSYxuPJQUIt/1qDJSo3b3kV&#10;3WNtfbWGkBvxipeOdSCp9t2SPetdQAJBnZjrvcLMstjipWRelGF3xTBk3t6+59WrH4hfvODJzRNE&#10;h1qbt1TrtXZyS7fz05PXI3jPJ9+Bv1dJaid10uzjYUpdWFWn2Pkm/inHH+T1P+EWfaWo0tDBdns9&#10;uJluf9mGgd0/pTK2j45Ra813us39CH6uSkSTq03RqaE3aNcjqe6NR3rx9XP1aOnUnuFV66al7fi7&#10;spl0dab34DDhtb7QqjhItWg57d9Xwtzl2zwsPiGbOdS2R+rF3Ss8nOwtOXU3cwts6b7y2yuVoa/3&#10;99e3CE84nc9Mc2FOiTJEShpARmQ4EMYBORuYyDnjbmHEE64thNQqQFW4GgSVgTDs2F8dOE870qgo&#10;C2UpZFVyCRxuIr/4Zy/Y7QOL3hJCIS8BwlIFr1mVgiy8ffsB5UKQQgwwJuvIsRwzEnbsUrAlrGEP&#10;l9PC+U7RMiIl8PKLLzi8TOye7ch8YL8/I5JZapK9SqmkewD5ApFvKPKNWUhDIfA7RG5B7yxnIlhl&#10;vWl5w5tYyOPEP/z4G/7iy3/O87/8kjNnhEwsyum18uH3Z+JwZpkKSYShPGcfnjPKU371zV/ws2//&#10;jMP4lHQZ2Q9XfP5iz9vXt8zHzH44sD/BNOy5Lb9nLqaw3b1Trr2kYuiCCtzEXz0UBkmaz6/bgjWG&#10;uwO6aA84Orp0kNFoUZsiutLs+lMaM2AtPyyeuO/xzPZ5bLSu6xjbR37T9X5bhagaUipRr7pQd53U&#10;vej3741FFez17w9NqtTxV9mnVsHH+Uvv6PQ5ccDl86f0AEoMCMoaqqKOKKCGl0oFllZhDRLIDtEB&#10;YcTyIEbrVh0HQhotJyIky6WQuFmnol3Vpp98lKpELEBGakNQUyhmRBZUzeOgWJhT+1tqgzos2dpD&#10;q/2wqakA09ejxo94lTkPE3LgbB6Aqmz5KqpQijIvmbfv4Ic3t8zzFYFAYSKEwJILKfgCrF6Q4OA1&#10;Y7meRdGaj2eWY6PtvBjAG8ax55x4LqhjOVtey7PwUCTauguUpRGK4wiLsa804zRYlQk31lpqatvV&#10;6xyGWtuozY/U3A8qwF4xoGG00vpjmBGpyp36nqKl7QUnyhULGa33tjUnZz89N/Df8xZf73vAa4PT&#10;6px0f7eQMLq9XHSV6bLyj1CVlmVenyhetdSrNmEKQgi1IlPtCQHGM/t+FBZOV2V7/d1lfkiJkX0d&#10;lc3vstiwU4Aslvnfwp+WhXmaTJErhXmq3bGp3quqCzhi3BgqqOFNamHT7v1J1lRNm9YSI0iwjtW2&#10;kWwinOG3xawbKoSa7JVzLUtqq1qU1mIDJzdxgtSVH0slMDUt3eRtqaEcAXdbrR6HlQiai6knvFbJ&#10;aQVYBLci9Uy0nlWsU18pAaSgxdvK2/1CzFwmGEcL0bIyvpFpSTz/ZM/f/+NbPnl2zc3105ZFH0Ju&#10;Fo4mYMT3a4ek7h/38NkqTLR9d7/KVbOaOPaUx+7/ACVurFR/7OiViX7vrcrBH7p2ZWi+8W3Rq4W7&#10;Xd9JStYQoz6HV/oB1EG55dxCwcL2XGilY5uw9GvbiT0C6X+x2a128ypES7vEW8o/qiw4kNGuYdxH&#10;NLL21j2jhFbq1yw4zrC7ZxXAmSw0JaIlqbmiEtfKYZuQKhy0VyvmR46HHqP+/NBZsz5GTNrtp7rn&#10;fP9Vme13azpFVSIU60kzZ+VugYWZKAs7b1w5Z55c7dFptUI10KoKBMZdgnkVqSYLjHkP48g4Dlzf&#10;KLdHhRQpuXBZCp/cHPjs5RXLMnO+fGA87Mlz4O72xO4A08WsNeluYl4upL0yT8rV9R4tifmsHPY7&#10;TueFm5vE3d3MdL4gLFzOM+/fTjx9FtkdlK9/9hn6JBCfguZECJF5VtIA5/IEtHaUDp+Qwmek4Tka&#10;PyGWQCx/RWQg8pqSf0D5PVahJrOUD7w+F354+1vyKIQPB776y2/4/vQdIRcO48jTm8y7w55huKIM&#10;iSeHL3j59Bd8+/nP+fSTXzDGl/zd3/xH/ub/+l94cnXDz7/9Bd/+8lc8/fQL5rmQ4g1Xc+LqqbLE&#10;/4fj9FvkMFCGwhhPnL38dVPm1+IJgjQvoJ9jPL7bxw5ynMRcVrq5ncoTK01A9SK74JWVdn1Hbzop&#10;byJAV9+I895WLa8p9hvS3uxply+rcOsHve43tldUHrdGlgdXwLpHVNzQ8a/OAFVlwjYUkZYQ63Jn&#10;A8jq9z5/DrfQ9d2pFs+tgiFIiGiu+ZQSIQxIsLyJEAdiWpOqY4h1PU3WLmUh1TDqnyZ/7gvFyjSw&#10;hnOl5BrqUz+XgmimYA3nVL1vhJ2/lnhd19JpZPOkagATmuCuo1mViLYgvh5tvNVjkA0kT9PSwPW0&#10;TAij4aPa3HdZMhpgNyQGzcyXGYlwNQyUPFVQp82qXkoxD7/QSqJSgWnwbvLVGBqrYpCLJTZ7iEwu&#10;uVVkWjGWrbdXXxI15ckAlikBbY4UVJTWa4Qa5ldzoixEplZaUq1WbLs01Ek3LFMcra6EW3mACFBK&#10;A+Wb5PZO4aXNRTVwd5LS1nbdu85PWm5HDwXqOWUjJ1ccvPlYe1Szrv9qNKhGQmjKgzeV82fFILXc&#10;tX0ea+4bWpWRmJqBe4UH1qHbG2nGYDIvRiWlRM6JokvznM/zZNE9qizLwrzMLPPM6XS0l42BebF9&#10;YpWdalW6mscaah+LUiMcFG0tAzykFCD5xIbo2pQlSZdGODWoIRTyNCPsKMsMIZFLYQmRYZfIp8QY&#10;lalkcoSQM5qUXObGgNy15G4qCcHKsWHPcs+CVxCTYAmNpZgFwa0vMVXCKrZp3aihmsmqeAMa05yV&#10;oNZlNdba3UGUbJ5RxnGg5MJUMim1yFzrbh0D82wVY0SADCEttgmTcD18yS++Kvz2u1+zT1fcPH9q&#10;DWW4YpSJQRdKjW+mjsuI1RO8er5ujNCs99Vd7ftsRcJNA/TwFLcwtTNcq69PsuoO3TN8e7TQxVVo&#10;rRUPpI1txb8dUO0A9UOk7xYCE2JZ/Zw1rEWaiWPd5D3g9Htv7l+VzPY29brozVm6+3UYg+Dd1ut8&#10;tjjO4ElWWodyX6GomyRGY4JdzoNUL0hZyvrsehRd2ZhEB0o0pWNTLaJ3KzcUxDrPOROTjb/FzVIa&#10;0ChdvNgDJaHOQymFnpH6CzoT7TFVW0Pt1scVh1Vj6Whsm5DZ8pEqzZr30oDI3OJZrT9MjIG7c2Ep&#10;kf1u4HyZqndQ2R8Cl9vE23czt7e3vDkFpnjNbhCmuxMpJZYhwPCU42RdsmMMteHbSMl3pKFQ2LEs&#10;luwdRMk5WrncAGEcCMG8i5c5MOcTwxBrf5zAz37+NfOiFDkT0455yuRlIkjhdJvt/QUuiwErIXLY&#10;BeaLWUclCuf5wvl0y3h4wnmeESLPP/mM/XAmDe95977w5PMXvNud+OTpgVJuWco7MoUpKDIPSLxw&#10;w0CIn/CWv+KH6V8Rbr9Ajie++eYXnMJT3r7bc331I8/Cr5HpPSntEEm810TJF17shSOR16ffM8aB&#10;HIUhD6Sw45uX/zU///wZy13i/O7Mi6cv+PqLXzJfEqe3E3f5DVf7A3/9L/4anZWnTz5lH684xMjz&#10;6x3neeDHs1L+7iVfffkc+fQ/MN/+e56mJ7zPE7HMjMMNWu6AK2LcUZa3XB0OLBcly1A5VTU4qIe1&#10;GgnmulforZA4mKwbRg2g53XXtv3ecvRk/U47i1QcQguvK6VYlGMIhGABjXPN5ZJam9H40uoBzXNe&#10;Q0fqfvHSw6jl1IBbKNfcsqZcVyXILZFgeT2NN1ae6WCrNQit+zfGhIM4w7w+V0IarAZ8r9QY/jXg&#10;KC0PwxUQXVmQA7wKzpd8qM4+BV2IYQfLNeN4DWGAEohphDJAHkhhZBdHhnhd5X2N/ZbYeEz4WCWm&#10;zWH712giW+id5KokZDKKljNS7oicET1ROKLlXEtjHxGm+lYZdGKt2R1BtvW7RbVFPIkn6+bMsuTa&#10;GyKzzLP9nZWoiWk+E0IikKxU9VKQHLgcD9zeTtzeZuY8AZFccUYMibvjWyQo17sRVLlMMwHlyW7k&#10;6S6R54WYLOTFeorUfg8ilpdZIHkejWZTkSq4c5CfF+vjlMTWPc+XGt0RoFae8p4EttylKo+CmYLr&#10;rhLLhdUQQGtH5WJek07YVsNsWcF4HeFsUBQAACAASURBVK+DmVJlcUC7aqHUCTeDiWJJ7SLVd6Sl&#10;dv42WV+6fkdBIgu5eQa0Psus52oJ7UXJOpO1lj0NgVCLcmTNaync6llyr08IwtzlX7g1w+/tc5er&#10;lTtUI1au8hpK69MSJFR6Dy0cLITAkMyAbbQoJAlISERrfFarGGaWnDGPmzCkZC0JEBYVEpEQI/ur&#10;ayRGljslZPPGpzSYx2G2YkAlZ3IuSHGjWmEurnypFS6Zlfk8MU0Tp8u55nAI0zIx1747KUUkr5EG&#10;yRSoAqUSVBCoTXyaVRUFEmlItRzeYJrhouRpsXrVeUGDEFOsTbbMImBMlrbwUBlkoCoDujZVwwRK&#10;45t19VYhUBvB5C5O370S9QZeFcVvYLLHFA4Hxf4M1ZqMqaW6EV2rraUDq+uxr5LRGE79N4x7nt58&#10;wqvXrzjc7IjDjqWcQZMld9IBNolGXLqOt6WxdWDdj1W2OMPtkqBMvd5csoWSD+/3/8fxmMW+eWa6&#10;hfZ16iGvrie3c/XeW9o5Joxdemupf+PCuFfYukGsBFEt2uuz2/OKu4rX2VwtFGoVhJoyYA3ymrJQ&#10;VoXsJx39XNWLzJrj1nygdFTQxq/buaICCjysUHxz8ZOqdUlv03l0oPwU2tKyJuOZHFGWxZjuEE0I&#10;LZdMGcxKnGKkEJkuEz/8+Jp/+u4tv/2dsn82Ep4or1+d2T254t1pJo0X4vieHSP7eM1eEks5EuOC&#10;hompBGOiy1wFWG5U5d6QUoRx3HF9E1j0zHm6IMvCbh85XCesEgwgG9W/KaEi1pAoqJCzW2ucrKqF&#10;Lwjv3k7My0KeznAe+OTZlxy+/Iqb/Ylnn4+cDpmS71imE5MG9smaMGlWQrghx0TJNxz2X/Pp/i/I&#10;8SmxvOEw7xiursj7kXH3cxLX6Pxbir62kIVwbaGRcSAUs0zezkdrOhcimR0///pfcfdOWIiMz3YM&#10;MvB3f/uK3/zdPzFdMn/1qz/jsy9eMr54zn53herA7vCE1z++IQ07nrw4sBzP/Pi7iTffw1/8V/+S&#10;fPpr8un/IFwfkWh5IjnXEBciyo5piSy5EKuBoBktHqHF7U9nxfZ3A9aN6Npp92hUHvlVGs9oP1kN&#10;MX7PloImDc+3RzXLZlVcDMTdf4duT+g6Vi/NqGW7J9dkU+lu0Cnrm7lwyWjnSzfAx3awyBrO5cqK&#10;+n3b+4TmNbQO6bZnHUCZMDPlueRUS7+OiOwIsiPGAzHukDDWxzzCK3zBf9JhysR6F9+NWpWEGQkL&#10;UvMktFhCtchUe0p4uLTSjGXaydDHhKiHh3blMU1sd6FQwJACqrFhpbwsLPNCXiLnU+b2fWS6SCU1&#10;K8eqChKUmGqfmmIGv31IXElhF8yTUIAxRcYUSTE0GWTRImbgsWI5Dgo7q3nbI31MSGdDrzLDw5zX&#10;EJ6OFjoDkao0hXtdC1nvVTGN03fo9kQ/vWGzeVYacEhUat6fF8NRVq+HX+LG3lAVIKt9YEoGrih3&#10;1/i7tH1a7xAECxsT2vh7WLIOzOniPg+Rmo+4fqRtxuucseZ5NLwq0t1PeCiPtRqMxZrLodXrEI2f&#10;l8I8WZGkYRzrMAKhlgRelpkYAmMeuNx9sGTsXBW0Zjy1vTwXo7+lWGf1y2SNWUUgpUjK0Yw0rRCB&#10;WCVIqYaXpVZtkiCUvDIkCK3GsJZcm8dkAwSqzMvCMCgxKEEDv/+733K+u2PMC3Ooi0hq4LglZ0s3&#10;SXWylZWBCvVatXhBFY+F00Y87jbyGs3iEy6AGEAvuIt7tf56uTYbin1WikJQrGiCuTuLa2k1iSio&#10;YcQQCxYr7/FjTgPC7nBNCAd+89u/583rH3n5xdcoC/Oc2O1SozdzT7m14L64ku6W68YSehDYJ0T1&#10;NP5Qydieo49/7izFLe31f2291qn6/3h0Aq6D4q5M2HtKp0x4yNN2RzfH8b095zkYG5DfDXwjWO8p&#10;A1uG8fjIvcKQ1WfH8m2olrzSM+f1d1cO18qn/djvvUfzRHRj3rxfNzB/L/da4CGH3dE/S9eY2Hbj&#10;x9b0/kK7BeneOZsE7I/oEWsVD9vbbd/V5MCcC6KhJsAF9ruMyIQxzUQpN8xz4u7DwOW449WP/4F0&#10;HvlkfMYlCsd3J/I88cVXwvH9e3T3KTI+I+0OBiRiQlIiL8KHozXVUV1qX5dYY0sTMCISGIYbkDP7&#10;+cosM6UwjAkRc+EWcUGqtdSiCY8279UqU4rVfs9LjV8V8xgtGY7HM0EX5uPMsFeef/FLbp5+xZfP&#10;Mzz/kX9afk3gPYSFwIjESCJSAsDZrGJZOJQLh31A91dc3RReHg6E3cDhcMWU74jLDXPYoQSGGBni&#10;SMkXppKYSyaUxZrGqRL1wNt3mfL9az779OdMozBfJqZl4ve/+yf+6bf/wDjsKfNXjCEwny4M8cBl&#10;njnevuPv/+N33Dz5nOtb5efffsKzp4Vf/6fv+bu/CXz75/8dP/z+PfPtv+Oix9qXSEjjbFZNKUzL&#10;zGUWbgZpdCnNGOA0B9QCGM4bHgCQDXHTZNc9gn7wew9um4dCO2VAHbQ4/9JVQ6j3N9vQWhe+sSzt&#10;QD/rVroHWTf3uq/gu3rgvGaDZ9SHuz6nnd09IOdClyPdlJYtIOp5bQ378v1ftMktB2BmWU0ESYgM&#10;UHZI3BHCnhAORDkwDFfEsCfIroY7V/D2J+dDPDZZpfJkL7N+RrB+EapniidZl1Mt9bpg+ROFXgHZ&#10;Ekmdk5rzUBaz1FMsuRVPrq4W/CoY2kKIWL8tzcqSMyVDXiKnY+buXWK6JLQWkAmhVm2K9doQUayp&#10;LdFDSZQUA0LCOyV4fgYKGsw7YPmYoS2jY7TNjDXrPB0hSu0zocTqRWgEX+fBFQSfnpK1RX4YBjOs&#10;UGrn7EaYTl2yVobayOQmg3z++r28StImgsp6uiW1Oy60M3MuGwXDIwRaPq9X56x/hzouD5eK4nkZ&#10;prBolVV+n4aF+zl1xQv6thXmsevUthBqbp7IGgJWf4bg/2y/eehTq+xUQ8T2hz3Fy7PGGl1RlcAY&#10;I/O8NOVgDOalSLV9Q5TAEqMF9sVlxQICMQqocJ12xBRZSmJaZpYyAcqcK0cR6ZClbJSgEEKDn8nK&#10;59mMqHh+g4PtQi5n666ooYZqKIRAyBeOH5TXv/knZLpwCBFloZTFaqq35PMV5JUau2e7FTwMRXoi&#10;EjtPVGsTFdcsS0side+CslZ3MsZqG6KIl8pcmYc0TawyEdGWx+HvXNQEv7twVQvDIORioVe5WHWF&#10;ULd3RInDiEji+nrP9z+84vmzp8TdninDrlZbMIKhKVeWzN2V8+yUidDQZ2dl3p62oeogPYzeHv6s&#10;Rgby8PsttO74yX+moyV5S/+kdbu5JafTJO4pELSr7n/yhw9/H7tf413dy3WwePOE/hGhxghLb7ly&#10;4g7mZhWkunW1CXOBPtfdJ+MhaH8w4nqtJ8X5dx6hUIEsYHGMXpuvPLJwnVK4fcGPPP9evsSDeXl0&#10;sC6cVu/Der+q6NfCA63GevOWCMu08PZ4x/GYKCWRwhOG+C3Prw48/XbPb/7xv+c33/0O3Y+U3Zm4&#10;y+yHxO2rhbwIhZHwdMeLz58xDgt5LoRgjHS5XGCsnEArINBSwykt8XIYr2pZxh0iF3K5EIrFjcbB&#10;PAyCJS8rWkOFZQWaxYwO1HCUJWuNKxYLrYgGDMolc5UGfvbpt7y8+pbD+HM++8VX/IfLv0Pefm+e&#10;jRSJ1LACCUSxOvG5FAhHKL8lLv+JLJMlkJcFfXtjYCB/T9Y31Tp5MD6XzwwhMGuilAVC4ZLPxmni&#10;DT++vXB9PDAdrFN2RFhy5ouXn/LJzTMOVze8fPYMcx9bHPzN9YHLZWC3u+KH73+E8JT9L5+z/+yK&#10;/fW37K4SN+kzfvb8La/uZoj/QC7RGvHd7SlEUlTCmLk63ED5QG/Cdxp3cKLdpii6Vk9zK+yGUhur&#10;3CoOqwF/q0S4kSEE7ZSV+r+mkHeJ4uKQ2J+vtexql0/Y8ZqKw5usEuSBt8LxaFNZ7rO3jUl35dHu&#10;0V8/td+8+qBbjktnaljnS9dwrPqfv7duMLYrFqb8GyANBElEqheCgRD2xLgnhYEog30frKu1V8J6&#10;VIn4yYImEzRjYUiWYK06o2R0OaNx9UTkfEHLhcJEKReCmMJhZZG7yWoRDQ5YtSVNe86oh+lYFSaz&#10;3OYu4RqUabYQp2Wuno+soBHNe6bjhbvbwjQZHWTNDGmw8QQBRpCZrFb0pUQsn7OsuGZIsTPuOeCW&#10;Fv4XZA0JlkZFde1Qlo7mXd5rJU4L813v2/ItK7FsTZ20/2vFViJr9aQG1ivQbMn90PbyarTsxuyy&#10;tCWs1/tX5dWK+kgz7royZfpO6azrPV3Vkdamfqo1t1XWyk9WoSvU9a4jDYJoqWLb9neong6fpVK8&#10;gXEx5SD1pLwqbT6j/rjGT7rxGdkVAhE3ugeplZ3iqiAStjkSNudrWFpQU6imubZyCImEkFUYxh3M&#10;5tkIwUKgpGRitJ5vS14AM4xFEWKILJIppTDNs8nLIi3nog+lB2CpydYIa3fR6jIrHm+GYIXFV/eN&#10;RSoqg8D7Hz4wv3/HTjNxsLKKRmDUhhYzaT+i6DazXlfZ0Sy61Vxs564usVbutWgjMNcg69K260uN&#10;hfZcA8FirqHWDHalQ0BqzLYkqYJbao3oVYmKMSABItZLQ0QpWSycjbrhawb+808+53j6W354/QMv&#10;P/svGAZLEj2k2IClJ8g4wtSWLNso39Ch1gQ3BUIz8a7rVxnL/bj4x4+Hnow/hij/WALun3KsFol7&#10;T61CebXEebydA4XK9+/l8t4PbXLRLo9+vwL33iDiT3koiFeQ4YdbFVzImhJs/SM8WVxaPOOC1rhI&#10;CJZs9xi2v3+Uh291//DqTt2bbb/3d4KNl6P8sWz4n3g8Xvd+VSLyY2RWz69TZvGeVGZew4GOH068&#10;enVmnj8lhacM8TlTeMk4vOT68AV//YuRdx/+Z97+7vc8/SqxTEfeLxHJN5xu9xzfL3z7jfI0PmX3&#10;yYDZ8vdILMh44nj5gIZE4T3IhDKjTFXJSeQQUQmkwSwzIoFhTMY/wv/L2ps0S5Ik+X0/NTP3iLdn&#10;Zu1VM9PdmAE4AAYLIbzxS5M88MgjRUARLAcKZoDGYHqp6q6qrMp8L98SEe5mpjyomrlHvMzq7hG6&#10;SGbE8/DF3FxNd/2rIiqeruQCpxNmqx0TyxU19kIti8ArRYlijbVzUT6++Zy//OqfsZVrdB/46PxL&#10;fjW9pEyONhVTX9uqljaR80iWRJKZOf+SvDtH646JTxg441UQYjwgeg/lAQmFqJEoSgxm5EZJZuTF&#10;wJQnoigSIvvHPfI48nff/pKggT//6gsuzrbcXFxy9uqCy+tr3t4+8Lf/+T+xezzw6Wef8zf/5t9w&#10;eaH85T/7jHkPly8viJpJQ2LYbBgGqA+VL17+W64uzvj73/w/BJm5ubri8vxjpBQO099zP/83Fonq&#10;CssKtaU3yloZCfZTFxy+vO2HozSGNYUuTPNkx+pTgsMiroW+nFzE1//6N1n92WSaD6Knwq2Wy4fT&#10;CqVPBasaq664adO12hiWKVk8sayydBrPW6LyvXM2zktU+7XWvLDWhYf2JlpeLG3Wi3WlNpSmrRsN&#10;iRCTRZ6IpJgM0jIYulMDQOj1j3/S5jCtYjUOqjOGxDSj2mBcrWai+D/1fwbgMtMKs495lx7/rUsU&#10;gub5rkot7mT0aKqt70KLVNdSvCYAa/xVQXNg9xS5uxMen2ZKtbksVYgt+0ETqgNVJy9kNV4xBBCs&#10;SW8thc0ozjsXC6/XSeI1AJw8lqxAAtwgUGnYSO39tuesiwHAQqNGu9Xp0aMLsBKp2uFv21Wbkd1q&#10;hWCVStPG5p9mTFSCpOV3H5s2fiut/km7J77JM/HF1iIyi+G/rBldpeOsDqEt1mYydKNJV7ppJ49T&#10;xcX3uRywupGlu7nC6nl0+bvRVLD6hNrQSbGavVIjIVR7T9JqimxW09CLgM1oWtWYVk83Kwo1V0/J&#10;t7WnCpvN1khiOpiBkhKxVlSs1lKDwYqDQrFWC0OIDDGQgjAXo/uCmh0QVvVdqmi09MXUDLzgHdjU&#10;q7Nt0r2QqApRQWNwKDIhpTPuX3/N9PiW7TCTYrIQjBdr46q89qKtYyHQwjfLBDVmt7L/3DqUTrS1&#10;GwdKS4OiGwuWy2zdXUWagWHHS3/B1faFFYFIS11wRtLSi7B6DHwMpUZCW8RuJcaqIJlhvObjj264&#10;vXvk8mLH9cvELgthG7phZFCArRumh3y92Ksx77ZIuxBZK2jSh0ZTNn7Kq3MaXbC/F0V9ud/zy5zm&#10;Sf5jt74WT4ye5p07vr4efz2R5/3c1Tm6lqBdqK7mr31rAzkq7jKueKSEw6KVH41FWS6jHtJtTFiP&#10;z6uNISp4FG8JK9o910z+fXMmdblf52vNmKwLn+upT03INO8Ox3P+x9RGnBqPevTfWgFbjmtR8WfP&#10;UCvdR6bVC8PVvUKBXIT9oVIPO/YPicinaPiMg547mMFbDgfhr/7qX3IIE//H//W/8fgkjJtr3r4u&#10;nI9nXGy/4Hq8IeYXPPx4Q6pbXrz4jHG4YDo8Uac9SX6k1teoTBR9AtmhOoMkJIw8Pe0pOvX5lCCc&#10;X2wJCc8VNfCD0tYDRn+O8+Ah4iWKu+SR2wVLVnQujPGMT26+5OX5S8qT0epIYUwjwxjI1QyamnOP&#10;4sSYCENACgSpZL411jULZUi8mz/j5SXUnKj1HPKA5Ayyp4aANaaDqMo+T2gaSIinMwi7+zt++R//&#10;O9N+4nyz5WIjjJ98Qp4OlGSF47//7ju+f/0dj/c7pmnPL/7yn8BZZjOccXl+yeZ8RHjg6sUV+0NG&#10;5z3jsGETt6Szf8VH28jD7g1jfcXLzc8Idc+7Erh/+hWkWyvedPJV9ChVQHUFrsD7WJ30nT2q+YyA&#10;jw2Cbp48s8RP0y/te3/rzcBb85YGo9wUkOOl2O+jKya7jrAsqDHadJuj81o6rzVJpY+hWS/StLo1&#10;A3PetPZgtjEtzpajCVqe2RpC0dB7CJGWj97uZ1GGRGBAZIN1tbZ9MQ4kGYmuyAwhskap+tONCGiG&#10;AiwGghkSB5RCDGZcVJ1dKTeo11pnYKLqxBrlaclSaPoEnq1Af4nVm7RZSnTxWi+PZnpOeQPAEId8&#10;VglMVSlFmPeRu1vlzZvKble87jRSi3ULBu0K4DgM1ge5ZhumGkhscvCb7WCgNg2IprN3Ryfq7H/9&#10;Ho+WgvN9afx4kf8StCMogcsSP9fqDsQKx92prNpMBZ+rbsjYSXp8YxYDY01lDrjrqlaotWk+y1ke&#10;RHMWS4tsr2WhIVjJ4sDSoxnwtXYsxFuqvCne3lMjLqArRgINbtaNoOIaqEhfoKHD2K7qS07mRZtn&#10;YM0TVD07U/t4uuZ3KkNN0FiqWzBjseTidR094ZJcq6ff2YQFFWK0eooYAd2QSrW1mQY3lqunS2mX&#10;33NRdlPmaT9TK8y5MOfWb0KpAtHazi2GnYTeWD5ZW/NKlcE87lRHKzDEh8oAUq0QMgaqBA7TE6HA&#10;97/5hnl3R5EdqmeoRCRYPqJBm22ozIty53lM6+K054zUJqWnKVG9HZgv/BaSxIgi9CTQRkg9WOtE&#10;vBgRvZEH6hEJwdLPTBpYiFuRWnslf3H0gOovqXqr+ohZ1FESs2aQkevrr9jvv+Xd43eMZ58ybC5c&#10;0Qwdoq7LKqmdsBsRNGHYmP5azpxuzeB4XhR7qgUvC+l9W8sqXCua67z/UwPguUHwB7ZFhv6BIR0L&#10;3Q8ZOIt34eS9e0Wkdo1wtbhdeT/6ejKxndm164ov8aa8I6s0hVZDpEiKS0FxEKgNslg9MuHPU5+n&#10;ltlznkaaTqZG9aix3NGUrb0969BpY4o9zeEPGBHvH5h/vM+aW8/983NtjQloJYbIlA3JQjB0JSGQ&#10;ZxOyv/31Iz/8eMb1NpGSoMwQ93BWOMwjtw+XfPXn/5yvPvuv/PZ3X5Oubvibv/qnvHjxc0K4IsYB&#10;YWY+TLz5XtEM1zcBZUB0ZAQymaqPVN1TevO2CpKZ5gP7wxNzrsw5IwHGjXnJSu24E/avSXJfYlXM&#10;01hr7XB5VS2KERSKKFqUiPDxy094cXlN3u9I3HB1dUYKO2p9B3KPMDHPQmFm8FzZWoXCjqgjUQaK&#10;VJR3RP0G9Gc8TPDtQ2EfNwgvOI8fEdMVljM+UVSJBEaBR51RhG1ISPC0hN0jm5Q4uxy5ujhnMyYO&#10;h72hwwjcvrvl8f4WkcrLVzd8+eWfEUNit5soKXKYnpizENLIfv6BL778jPs3M7/5+h2vPjmHacff&#10;/eff8DQ98tHHwuYvP+Ozjz/l80/+htvpP3FfviHFq4WOm2IOXWg32/aU6zRh39ZyS1PoCE8cpxEt&#10;9H/6ad+7St2Xf0uJW44wNt3klq+rsijyp9doAq5DV/r4jlbMM7bcIgfrZ1RX4hqfO/Eg+9/t+/p5&#10;a2kpCZaOa/eXI52zsZCGBhfcaJEQ/T14ZEKC1UgEa0QXdCDIBhFvOpe2pLD19KaBGDb/P0REW31D&#10;6cXUMGOpTZkgB7IeUN1ZXQQHlAMie9Ad6Gx8vFYI3juiOxRbes8aDdDnRaspWdVrpXo0YknLQZSS&#10;mybrEJk1kHPk4V55uK/s9q5wilAJ5FIYk9U3FJ3YpAC5MOfMnswskTEJQ0ikELy7sHcf9swRM2Ys&#10;tWYYRh9vk1eLotdtT8zL7xWeNETIFMzJ0/phdMN7rexi/Xla9kAzKNVvGkLLSlp0rvXaEnShuZXK&#10;rWg/by2neyTFx9mBDtqZwuI3FukoVUeRy/4OtbUV6vPSe5Gr9wSTJblLHW2qAQRpS/9aycel5tfW&#10;Sk9zW92+Zxn3Z/HfW93vOjuHhft0R8SKKVhDPaufiONgaXTZu6oLbMbRol3+6poeJAQkQq2JYdyy&#10;GSczHtwoy0Aphc0wEoPR0jRnYsg9zU+L2wZ1tUCUJSIWlDiYcZFaGpDWsoQ8xSwnQzqJtFbwRfeU&#10;uCVPB6omHt89Uecncj6Q8wBixTtNyV/wupti0aatWfRgRVPOpzondhKUViux7F8X2kgIy0tpYd/+&#10;evrK6ATQYEvNurfrlNrSsVpRN6vPZaFVwrLYfOxVDH70MBdCmqj1JR+93PHDm1/z7t0LvvxyQKS1&#10;q3fipBlRJ0WBfu1mDjUSM4G4SCmjy7ocvF6Hq0stb11WE/sT23r9f8gW+cduAnLkWzxmekve3Tqn&#10;0gXqiRtridw8V467V8k/RJqQ5SjtYLlOs9Y+ZGRJPycE+8+YEV1Zx1NYJFgXSSJ42iExRWrOR+M7&#10;ul17zlPl4uSE9W/rJaIiDg+8UI19WRtONrdrzPg2fx80MFxxse/dSvLzV7+9d87WRqiQEngTWgjQ&#10;bKtalGkq/P3/eGDaK+Mnmc0mo3FCNMOcOEyZkQNBBz797C84P/+YlzdfcHn+EU+HYl1iy55aDNZv&#10;Psw8vPues8sfuLzecHZ+zTZdU6VAqKhsUa6o9R3z/ESZDYrx8O7AflIIlRgtUloxVBXBvDGO/ukC&#10;ogkTrF4sgDk6FkVRgoE+7A+FNJzx4voVQQK3b3/k5uzGnDn5nt3T99TyDmRGNRIHZRMgq9WlhfDI&#10;dgxoDhQ2QCGV1wzjjrkGbqc7ZhE24ZGNHMwI0a01s8Pq2rYpkWaDH4xephZDYAzwr//mrwkEHu7f&#10;kRJszhK5zuzmPVUzX33+BV999hWqwsXlNXPeEcLAoRw432w4TAd+/+sn0jAQwgNjCnz9+zfMkqkP&#10;d7z58Y7H/SPTBGcpcrnZ8NH1p4zbL6hP/80jOWuPcPN8n9Kk/bfki69eSF/brkT3z4UqP0Csy6Xb&#10;n43P+pqqzrkWId9o+4hhOy/D+dXaSdZ+fs5Um6OoKxsnY10r+Y2HGUW6ltJu+jy8QlXpNNv0npZW&#10;eJrn3JVAwdKcK+DdiA2hrHY+ZHIsel53QmRDCMOqi/UIkqglWF6182/Tb9431j+0mdJv/SAKFtEv&#10;aI9QHEAP1Lqn1AO17EEOoHu07g3y/Zku0FQRjxq3MYaVMeaTb9GJrn76kJY0gWluCEZhKWTXQJ4h&#10;z1BKRFphtQRqKYgESs4U3XHQASmZNM/U4PVR1WVIECS1GqklylTVOxxHV2RZ06X9a6lQ1tC27TdT&#10;wqLC0udBazFDVVq9j7qy6Hpc43WLl26lvyyOsD6nfS0e104cyed2ghyvVjukrjJjmhHukf+2Du0h&#10;/X0ux3W57PdqOqi1AbAf1F9hBa9rXNEGy6PWxYtg89gHvl57q7E3B14zjhQzTiQYUqcj+Cy9cbTr&#10;wq3uomoleG1OKwivbshavaYNLoRAGgaSe7qkOxyVUrMBLTigiaSBYRiZ5wOlRlJKqFqH9ervKIbI&#10;ZhiYh0IJStFiMOtTRqu3VQjRoc7tGZtxDZAKQpDoBpO/EJ89iQMbVWZNKDOxRJJmthcvKHe37B7f&#10;MaSRbXxBLTvi6NqCQi6VTbLCD0MHCJ4GUAhACgHVYkI6WpFLT1typiFB0OCGg5qFpKqkBh2r7hEQ&#10;q40Iwdp+N4sdYDuYsTBXMxZiXBTXXBWRgxVnKuScidXy9ooIZZ4cfz655zEa4kkIzhxmng6Fs7OB&#10;XIQQH9BwQYh/xv3DA5q/Y19fEWNgGAJDigzJmsGUPKNaCCHRO3kLBCluZdfuxTYhIh2RqisrKwbS&#10;afxoz5I+Jl0RZEXs3rBotZDb+d3w6Vqvh9ulpWW1LODGALTXOLRzq0JySDKtLCE4LN+3dVZee+XX&#10;Hva1d3Dd08QO9Bby3TOwGndndgvvMyEhS3FYm78eWj1RxG0wzsAN2YyGnuDPG4MXSzk9tkXV7lvm&#10;qdcfdThBd1dIW+QdVk+d8S3aTWO26zKRI0MAOi59f3Mro8i6xJuHJaTgOb+1M/AQgz2XVlMcXGNq&#10;PSuCiC3nxnkFVBtcnriC0tILHf2NxUCWALvJmE0KhSkr+yJsBpPdD7f35Adh96hsvoRZJ1KZCHJg&#10;91TZjJEyvSbPZ7CvjPGSp/3MV8E5CQAAIABJREFU4/4HtpsLQq9dUOY6Gz9QpTzAYZoZxgNX15HN&#10;2cgwfs5Gzin1BbvHe3S6Zf/0wO3TnqkGir7jkJ/YnieoyjgMHA5KHD1/NLY5t7zoltqguTh9Kbm6&#10;d65UylRJQShBiPXAdTwn7jO6T2Td8+LqhjLveFu/ZSNX7GthMxaUDXNJJIGYCrmeMVUhxMzgOW2V&#10;TClvebF9y1Pdcnv/A+PlwH15YNbMx+GeoNEKvRk4S5Ux3/HF9obfhUh9esFdUG4ur9jmmbwXzs8T&#10;u/zIb/7ut+zePfGv/tXfUHVgSE9Qt4zjSwqRH+5vmQ47Pnv5KddnG0IUih54vK98/90d//bf/RnX&#10;11f89lc/cHi84+3jPUolPd2x2f4F754eudJAng9sh0QYKzUDEj2N1OEcq62rUpc0n8ZXaELe2U/j&#10;aW2VqPN3MwyaH7ZBT6742UqFaTywOXpsPXnDpyO+Y//6mWs4UHElSPMyntAQVMQbOrVogkc8KJ3x&#10;hNVTNEdKpuVMdxuF7kNVX/teKR6aEROajSvUVuAqEJviuCo8q0FokYaSBVFr1lhLRVOkqnWvDpoI&#10;MhI4Q+o5KmfuJDMePIREJDJIIoWEEJkJVhPgsuf9qU3mdbEi8VaQ7elHagWkIRbQA8KM9ZOypnPo&#10;galOlLqjVENrggNas89QBJ1dEc5WpN2chqpAJMXa13IuhZKr10IYkEb32VXvXdHkhQpKQGTnBsKM&#10;6hVBKyU/8XAv3N/vyA6eUOeMlpkYlEIhxEqcEiVPbAeBMjPtMjltTVmr1epOJJOSUWjOBRCi60wG&#10;hV87WTYaDOJuu2CdlYeUEIFpNjkcotVL5FyZ89Q7KwfX3Uw+uH6gyZXdYrSr1XUJT0ls78wjO422&#10;uwI8F0gWYcXXQLWiDyQI83Qw+nalGY8aVJdB43C2WEcrR3BFOXiaGd70sEGmNojZokD1LJggmEFq&#10;4wshEBFKLd2oQlxH8ShjDMHTmDyVtY2j2RFN17HHt3chjsZkzIchDqiPJTZdQivzPBNyYNgGQ0Yl&#10;I94eoGpGSyVoZDNsKNno+eCyO8bB3pdYXWYMkTF6+lO1MHpVpRTL4C8e1SB6D40YSDURNsI+F/bT&#10;ZHp8UnZhJpeJeZpJWC+TYRNJw4iQyIcZzRkkMGslP+wBSGYo1c6sjTmHbrUFTPGlWtFQiqApMu9n&#10;pr1dJMZozcdyoQZhjDa5pRSvC1gsr0X5bNbowl2a8tJz8to5C2+nWZT2Xq1rpb3c9XfLXRaxqIYp&#10;tyv9sDHixbzt+xRc+bIjS8vtDoqESvAeFop9hhDI2Yoph2T5aZsxsN9n3t7uuXqlK+GzVv+jG01l&#10;JQWNOdFxkNcMdzVvq+00xQeaR+CP254futxD9XTf6dEmhJq7ed24THEr+Si0/Z67rca/HndTTteo&#10;EscdJ5d94lEXpbM3V3rX1LXyaDQviCz1CwvaxOJZDt2l977NlZ4YjorEj8aPPD/tT91E3ltU34wG&#10;lZ+4R3c5cRSRUNbzDqxjrSf3WIyrnx5mh3092T8OkSqVnCNFrSNrrbiwhmEzok+Rdw+Fs6vE/jAT&#10;6p4pzGSplLePPO4qt7dvSJtrxmAFyTlPpACE42I9K3IulDIzHfa8/fFACMLF5RU3L0e2Zy/Rcg5l&#10;yybNnG8S5ck8fJtx5uZFZBgz0zyThoHZhbc3HzW6iAE8tJznAQ3GP1JoePMBEsxTZazmgVQJTAUu&#10;N2dcvbrgvvye+/33lHrvytiWKtnYVyzdUaJklOhro6XK7an6HbX8Ep33nMU9Fzqi3DLyjloLswwG&#10;Q+me0k9fXDMOienHRz559YK3tz+ye7rnLIxMk63b1z+84de//j2xCm/e/Mjl9SsyVoBX9JEfXj/y&#10;H/7Df+Li/Jr9zyc+/19+xpiEL//8E3IJfPbqDM17vvr5DcQnXn/zHe/efcOLl9eEtOX+/pHtZuKw&#10;m60nURkRnfqa7Oq5O01Wu/rcG42tjeU1ubui/j76pdvPfa9qU77tYG3KAsY71GWUshgjz9aBrPbr&#10;yjTpY1cWPPngfAlaZE/6Zfq35dJNHj/blntK94oq6tDtgkdOW/3Ss7W7RMe7ySRt7k8mLCSCREJo&#10;EYcNKW4QNogOVsfT/oVg6VB/Et8TIB6BsTjDAqobEbMZEV5kTZ1QOQBmRFTdo2qf6MGiFGK9JKAn&#10;7y4StEIPUa+cOMeza0erQ7+yPkSXcaomao1oqUxT4emp8u6d8vZ2YrefiNuR2R0PKXp9WLZUohgS&#10;Q4IoShoHQlmcWnNRwmDdOtotlZVzTQxxsskoXcnP7mV3+i7VeFgQK66tjoQUg1BjdMPA6lD7c9W2&#10;nk6MW/+UYN5+9RSrNcm0gazTC3WlC4jQ0c5af4Jalz4ha5Lv+1fOP3EAlLUD0vYvDY97dLhfVBd6&#10;F7rMaMc0+rcIjh+5Wtuh6aTmvVrmu8kEMEt9/b6q6Y1LNk57i8GLqcUAUWTRSHuCjTfHVLRnpLS3&#10;UbW4saOMw+ZIt7WmeDY2a/6XIMBQB8o4mpGtlTJnAxQKi+G1dqBaDbNFJUut5JztHXptRYoBkYSc&#10;e7H1ak0gWs1rohWNDYnGJyxGcxJIIsbA4eFAPuwhZ7Qa8ygtfCQtJFMW77Xi1mBFCX4fXX6jLhMS&#10;nAyF1frWbiX3F+V/a60UKlKsyDqIe2FDC/15upYjPolzhVbEDQ1WsDGVZkwouaiNLZTFoJFKVEtp&#10;CENimo0BRBUGEc7OBuZ55u3djovrQhjMKyESnYmpz1Gy5xehYZibkJH++SFNtvnnl60d6wr9yXlN&#10;iP5xNsb77/u+lBahSWd9xnjaYuqrd7UZHK6cpBwdp9tIf0rt6/A4FWp9/TagP/CEIlYn5fnuDRWw&#10;z81KWBh5rq+/RGn8iRdIuyaQ+m08RaaeJDWcKv5Hw/2AAH52zqLs/JQdsRyuR/dZRz0+mKrUw68f&#10;/OmP2gx/vUWhbZJLgZKNxjebzDCM7KbMNiQep0yoe8J2RLLy/Y/33D/OHPbKsDk3NKIY0GpwkNJE&#10;rUknzBAPKJVaTUHf7x457N9y++bAxeWWi8tLxs0ZlxfXnF9uGQZ4+7Anhwc2W/PY1MPMMEQuzwZ7&#10;Dho9m7dSPWKYtpZ6eDhYREQ8DzUl4em+IHNG0gYhMIznnJ9fEK/htf6Grw//g6yPaFBCGKk1IDJZ&#10;2mUDk2g1awh45Liyh/oPlDlQdndsopLKBVpnhrDzPLxIUGUTKx+PW4Z6QVXYhJnInsPd94xjQPOB&#10;KWckBN69u2We9lxe3ZDzRCkT+8PM9VWisOf7737L4/0Dl9uXzIdMBR6fdtzcvAAJjKPwcD/x8Sdb&#10;Hu8H/t//+N/I+R05B862F1xcBEJ4Yn/YI/GR+XDPmM6d7wfrHeRrrAlaaYBBnfg6FS98ZeW8aJ+y&#10;Om5F7is+uzrHjYi+TLTfwb+vFHfesybeuwZtZ2MfvQ7N/1qrtsv4lvShfpXOfhYl5WjzpHI9ZlO0&#10;1IN28d5tu8/R6bXWDAJbV5IMdYnB/nnTOWS0YmsSw7AxxDNxg0OCn/vH8olTWNhWDG3ZBUkytRVX&#10;l4MZEt4zAvaU+kitT6g+ofXJjQdLd0InVMZuSjS5T+Pr7bFd3vei6taAzp0S5hyox8/j9Y4pDeQ5&#10;oUxMU2W/qzw+CA9PFr2OIVo/Ki2o6xulWq6noARVSi0MGD8s1fhxxYt6WcZ5Sge2To7pvin7rf5g&#10;CIFcbOxDCqBif6MMIRKDpbm09K2A8dHQCu/bPvCeOnavhgFlwBBxoSat7lf0Ls8tqyI0ujK5qMUh&#10;dVllB3TltRkxy/OoWhRJ/GItJ6IZAsF5gfRCaI46p3cD6NTowVdj81oE8VBGi2A23ive8brlO3Ck&#10;68iiuK5+8fXd7+eRsK6His+JulzJfrfozfZgmvYdcra2iEuIrl9bE1dzHFjkLwQPAgjWLiFEUIhp&#10;IJWRMsyUkpHY0q7t/VTXv5tjpRllEcvcUQxRqinpcylUrWy9RsfMFbFZ7fZoIxjBcvmoSAjEYEVC&#10;lMrTux1MM6La225bGoi1AI9tgNWh0uLCyBok2BIF0P5iWrM2U4arQXS5Z7q/15b3qNXTY1q22ZrR&#10;q9+r9u/NGNE1khP+t5fhiHrjmNZ/wJlMKdUNk0ytgSDeoEpbQxTLAakK45jYbgeeniameQZgSKkT&#10;ZbPazQseVkxiwWY2YVDpsH3dqJDlWdq1gOdwresFs7bM+7qgd+zuivtyyPuus2xLOL9X7/dF0ZRy&#10;u4obzkZ/zXDo733FBVfMcb0deUTkWMgCvXHLSYHNcq1GKifX6TTldQ9aWhRo6XTZi4paw6qmT3Qj&#10;eBnlT20f+lWbke6Deq++9BPbUW+Lf8Smf8C6fH71k8iFT3B1egZWmR525jQrNTdcdqjFGrWVrEDg&#10;fKu8G+Aw7yl1x2Yj5PLE7vGRt28fuH3Yc5gDm7OXDCmQosHhlWxMrjTYORblSLXNrdWvWPMs4fHx&#10;jsNhx3QoVphZZ/aHH9lezQznW8azC3Om1JHz88gwJEIaMACb2NPRQlMNFXbTAUWJ4UDJMzudPN2g&#10;Mk8FDpnrqwu2w8hHNy+Jm5Fbbnld7vjm6TsreERBM4Hivm/nBrV6apyrQqIIkYiC3iL1Hxgd7k/z&#10;E6qJkEZUIkmVcz3w1Rn8bLzg7psdh1r52dU5T1mYpx3TYWQbD4ybgRgHzi82fPrZR3z+8aecnW8g&#10;KOeXN9w/PnDzYsP5xYYvv/iYzz77hJ/94s+5f3jNxfYl5ImUAkFH8gTnZ2d89sVnHOY7JFSuLm4Q&#10;Rn58+z2XLwamfODh8Q1nlzcdzUtUvCcOi0ATQaS6eFL0fRzqlB9wyh9Y8dtjOkHX8Miy+lwMh6Um&#10;b/ndqex42XTDRFZ8qkWV6NdohkVXnlgZ8t1Bsh7DyrMqJmek0zgO2e68oEUoXVkWZEmttEvRluqS&#10;kqHL/Ko7WYhIDATvBdGQmkQTIomg0aMUkRhH6x8REtFTTOxZ3x/l/MNbAUdnqlqIkgmSycU6WIdQ&#10;rCeKTtRyoNQ9tdVJ6ARMIHlhRH3+a5cFtLS41XxoNWCVWjz3uxZzGNSy8OluVLb0JktpLLVCrRym&#10;zOGQeHoyvjeMkeIw8lSl5Bm0WCo3oDmj1XQItBKlGZJY/4hVmOaUTbfXbGA5TZp2wb6W/p1ee6RA&#10;6OcYRpSB2qg7ks0PbdGtuWRqg2dm+Wyp4y1Br89Np2+b3NhoV9u7WKSKcCq2xTFSlt9Lzd0g8IrH&#10;roAbJO3S36RHcU0g9fqQRgfLgzc5od1pWxeL3/VAn7PmpKiuH8uSzRDth+WdHP9nz9Pfm6/PtnBD&#10;c0aZgt5qcarUHv1AC3OubkSUDiMctdVPRKtfcGdTCIGKZQcJ4u/No1oxUtNAzsnpylNA1aIS5jgP&#10;PcK1BmWotZKrEmI0wyWEngJWqxnMqUJHaWgMSMHhDZUhJrTMZHduBISgyuHdE6EY7KvW2QjLJyBn&#10;a340rLvKNo+8U1qlemil9rdgRrBNcGiKfm2KtO1vCr868SdRh3Jdlll1JdAc83b9INCq5pSVcdGi&#10;MHhdgi7oBktUALuvLuOx5WBMRTA0GlByNka83W5QFQ77PaIwDqOl0cTo57udLxbN0YWO6S9B7Ppt&#10;17GMdDHUn7ulF9XTA/3o9g5W+/7xOujx5vnzssrybc/SFt1KLq4Yoi5zLCuvWfe4nzxDl+9LlKJd&#10;+vS+x+cf3dTeWxO6p1q0NH6z8ojIOmFidZxCzfV4J8uxx2ldJ1tVdIGk4H1DsdvrMoen2x/xAlt3&#10;z/dd1y4h653tpCMG+VPb+tLru/TmdLqIMgmLghVEGWIkDCNxCOz3t3z920dKKRzmyEGFH97sicNL&#10;QjzjMglpCNSaKdOBOVuYuTqsYUc882crJbt3caajq00z86Gg+YHDdM88H4A79nnHhTzw6mVksxGG&#10;lDi/HNnvlU06Q2IgpUgYEikFUjRjIohwWYWUhMPBFJ3d0579fs80T8z7d9x+e2CbEufnI8PLLW/m&#10;B95MT9xPd5ZDLhuq3qPsMFwXU9aMR2UCg0/k7DMcwfyXCBNj2iDBClsNqXqDinAWKn82RF7c3aO3&#10;kZtb5alm9nFDfTny9PSONz8ocvmST158zpC2vDq84OKiMg4Dd3e3zPWOzXjO1dU103Tg5ctLPv7o&#10;JSmcEVO2nNshoEUJKXB/+4bX39+zvRxQhZtX1zzuz9jNT1ykjzi/Pkfjj+ym31L5mnk+M6WlLvVS&#10;4kq4eWSlr8NuqzaFxcVV+KDCunAEX86dPhpvXwhWjq77XoLuu455gTWU8jEcrSWO9i2XkpO/VgZI&#10;Z5KLIhKgp14u4CXHWzNSmiHQHQRy4pGliZXlnksyljuD1FOjZCDKSJCIpR6NXiMxEONIjKOlOzlC&#10;UxCri2j586Yr/Klb6w3RUJkKlJniPSFEWv1Jpmom1wklg9rfKgV6w7IADlfZ0BLbv9oUHDcQWjTC&#10;Gpy1LtYtOlGO5NBxQa0yZ0NbCxRqTux3cP+Q2R9mqiqHabJ8cNcxgitrEZAkBM1ECaQM5ymxGayJ&#10;3yZFjuQjJ6Tpiu6ca9fLunItS3aDRWVBxSIRVm9jVyqlEB2RKfQpWWVtiKxkrlNJ97x7CpAvpqM5&#10;wmWjL7aePuyyaJ3i1MbSnmetB4l6DWxKlkLnDsvuEFiF4da1g7XrfNKTQY/Vp5W2sDJy+kCa49D5&#10;gq4MivW9gJVjoK3RdSRlMZzEn6elxKJQJVKK9foJIfZ5X+DS7R0p1ijUaC6yTiWf8mFlWFk0vUUz&#10;qJZyL9Ec31ZUnawWKVgtlKoSQqTUbPdvKVcYNPBmMzLniSn7epBICoEUTH+ZHu4BSNXnLbZ5ZCFA&#10;BAiGAGFeisgwBGKE/f09mid/LrOmQnJLqJqSD+r5eTasVczDjBWtpPZOLOqG+fmXqIHWYoUijfNL&#10;Q1AwjOeeN98VQJtBu69hwIf2G6YUavWF0g0Xj0Q0AmjMGFfPtUGV+VOZAwLBFJsQI2igYp6HFAND&#10;Ggjnkd1ub5GcsvU5VTpkXxC0GqmvhUQI6tdvRlQn4dWSMOLW2vKpcSOiEXs7fjEsFjHK0TXa9hNq&#10;72o7VjDXqUjrhb3eTneti+6Kro4RF4Qr5nSqK6/TcuxTug5gVOGeQl0dv97hFoB646euqHc8+4WZ&#10;NcbXFYdnxlyjk8WTdHTA6vgj9cGNGDlV8GV13voez2/77O9n7071A0cutP3eF97m65mR8gyz7tnN&#10;T22P5jSwTEW1xm8potmQLMaUGC4SlzcJvT3w+s333N3dMtWRdHFDGLbEBJvNQBqWxo65ZNBoEYea&#10;zbDsniPDCLdOtIVSJqZpjxAoZSZI5fHpjnl+RES5f3iL7r/n023mi83Gox5nvLi+Ib0cmecZJLjR&#10;Z49aZu8r4Z6lokLC4X7HRCCRovLq1ZZxHnh5vSGdKz+UW77Zf8ccodYHzvWc3CNf2SNMDXJztZY0&#10;dO+RihKwwsjASOFgHicR1ItJawkMQ+TjcUP572/Z53d8eX3B1TZRz855SpF/+PvfsH+zYX93IHHG&#10;OEyECNfX5+TdzLff/o637564ubrg57/4S8Yh8vLVBbuHR16+/Jh37yZ+9dv/ypdf/BlfffxnXJyP&#10;fPP6t/zdf/nvXL58iYSZ7fnnvPio8u52Yj9f88Obkddvv+bLn7/h6uM9b+8CN1db98pp5/GWDrvQ&#10;U1u+fW36u25NcZ+RvBHyCYkv9RML+TcV6piWlwi5LDUUne6PebLpHUuagr02OVlCjf+uP53/9EJk&#10;3+cNnxo/Ej11DPUkXJRWU+jPslaIcINs9beNqYFumLJfiTYz0grBI6oJNKFxABJBNgQdEbb9X3TI&#10;1xAGYnBDQiK9od6f6KUyWNdMrTPCRFUDI8m19YyYQGdqnVDdk8uOUvdo9SaT7XwpVsgr0Z+4HM9d&#10;FVPo1Ho+qHpfiLrAvdIUPlVPoQy0yEZb9sZDrb+FiDWTi5yRDyO7p0fmnMm5EOKGyRrSWJQBJecZ&#10;lcr5EClTIWDnb1KwhnSOfjnXSmx08CwK7sPUYhHzIESPJayFTVVv8Iu7YNv6cQW/+vyICEHDitSa&#10;x9zXQu+bIDQQD1WQFLphZSTsOfq+z9QP443WxdoiPm0tL2Av2ue2ReGaI1VrNf+Je8nV5XYQ8YhP&#10;e9d+jvPPrmf1t78ctuxo3xee25wZznKPjBWh8aHuHluMM1nuprie2ZyiLCt34R2W3iUihFooxRAe&#10;g4aeszbn0iHGAU/Vr6iGjti13oJY5lCT42WN/qRW62B1v+IRG+k6UineLd3LAuIQYLZIxzgIleTz&#10;72hN2iaomez43K9CSO3hc24ICMFCJT6789MT5Imaqi8+sXBHWAqmay29jqFZUY0BNmYookseqa5/&#10;8a6LXvQsPZ3JlHG80Dq3F+EN4qyAxYigunVqRdeyuraPogulk9x+j6CoeLhTQFtIRlbEoDDNE7Fa&#10;OlJMAykOtChDSso0PzDmRC4zec6EKl64qdZQRaULThpDV1nCW8+2JuJW5oGyWKFtTXzQLPjQSjo9&#10;ZrnWaWTg+D4nSnYTtn6MZQzV1fjWT3WkXtOs+MUI6OKWZfexR7AbL6e6sfNTY4L085d82dUMyAdG&#10;pBzdi/U4pN3jJwSmHH30a9sUtZD7qWVyrPwczxddoPUjmrdqvV9X6RIndHAkjPohLSro15LFmFru&#10;s77msm8dMGtbQ9zofyvOdAxFZL+vlINymApVtkgYkLRlc3Zg3I9otl4FaRi5fHnB1eUNykDOhuBS&#10;snrRYrbUOc+rtYZRSnbUNivUC4gaxnsMZnzM04E576g1sz/skPCW65sLPvvshvFiQLhB6oaSD8ax&#10;gveyaTZWbCFqUN1TswmMUirUTJCZIc28ehV4dXbN5dkFZfPAfd6xKz8Q4gDsQTYU3ZsHTQZ/+YIp&#10;Jy3VMqNsoGcFVyAZlKtEbGSJFMwwlVrIFfYSKDLyTz75kvioSJj5bv9EPXvB23dPfPvNG0J5AUPi&#10;7e0tKTwybEauLwO57Hl8esfj4yMvr884Px+Z5z0/fP/AxXbLPB345S+/5sfbmd0+c3P+ks+/eGUt&#10;v0Lh4bFQyyMSP4d0zkdfvETryOZywycf/5zzy//C/ukHtpt7R8cxp5F9muNGq/SIXQd7a+JHe2nA&#10;UZK4/dZWWKNLOeJTTQnsytQJC1p04BWtd+8Gq0+60tHWknZ+Id0LvFxpvZYb1wgr1rNw9A67BF1J&#10;XHuS6yImjzdZBmSR86VGQl3hWR+nIoiagR5i8PSIEWRAawISoiOwBTkncEGQc4JcEMIFQc6IcfDa&#10;iGZEBI4Z1h/alpqI6tEGq4OYETKVHdaJfketlr5U6yOlPqL1yeonsHoJK7puNYcNBXI1PW3KtDkC&#10;PXLqiqEaHn2PSByBuXSD02tItbqRFlD2HA6BaT/w9Bh52lWHpq+EEJ132EBKteeU5uxU41WbCGM0&#10;RKYk0FGSJL53PptsDCs5h9BlZattbWuiLRX7zXPtxVLPRcQRO2OfIGVVE+JKtXQaWlJ2evZGH9mx&#10;HhVbamabz1q7vrayHPqpzYPfdMjQlHdPAbLheUaK2Ng6fLH/36ICquppPKssAZa1bGSibgAsVCIC&#10;SwPZ9Zy3VPKWlq6eCtTmxA2d7tyW9QfLotXOpxRLjZOcnS6VmJKl1gsr5Usb9S16kGCOduhwv7Ay&#10;JvwOpXjkTZdIvbgS02B/7XRL348pdP30aZrIVAiJ5EAKpTW0qxB7jYTQra+FeS3DRiwvucaA1sms&#10;+GATkWJAa+5MueQMwWCuDM2m9nqGRgB4QR1rhq/e9ELA0pq84KkWJC4M1JRCFy6uzGfHyzUbx/L6&#10;jOCssY4VRkp/+Q3RQNEOp3fytpdXXhXDO/B8wKKecuWJSUkgZ4OHjYGNJDZDcAvSFmop2byjxRiG&#10;hWeFNLR5X6uZzeKWTtwfdh63Z1q+d27ygU3f8+upHD1SY/8kgdDO1r7YbEfz4J08QWNOTaCf3l66&#10;6HeFzYkyyEqwn15zpZj3+oHluNPHUbXc995UBmhQi81LdeSRfH7Hzqg6ctNq/P2jXWMFf3ty2OnI&#10;+q/2SuX5ezoN16wsvrXC/6FeEUtkp7MlWiHqh8f1j9mMnhuc4n4PD4+ZvCu8uz8Q8gsGGdicXfJi&#10;OGc3Kbov3N/t2UZlSJHz8zMedsJhmghxQHQgJJimg/EL98DUasK5eGFk1YpQiINA9uK+YqlOIMzz&#10;TIwjVzfn/OIXH3F5+TFz3SMB9k8PpPiWGG+8RkaQaLDPrWGRCGhOaLFaplrEFIQizAWGMXF+dcnV&#10;1QUlPDDkkevNzD7P5HDgvj4SZQceXTAfRYZg0VR7FxlhxDJdl7xki7RWqm5IZcMQAoHMGCKHkChE&#10;Zh14++Y1n51f8nb/yNfzgYsgvL3bsd0OTE8jKVlaUa2Z3W6mzDMU66/x8adXfPbp5zzcP3G2vSBP&#10;B64vr/jh9Y/cvbsjpGuL2A6KhIlhC9urgV/9w9/ycP8tt+9gkk/QUgiyI8VkzfXCv+DsxZ7H+d9T&#10;ZY8hDDUvn6LVUYdaZMLpVGlGhHYDwWQCJ4ujUa+vx/fQf+MOS3SuRRUXftzlw5EBfaz4HPPwRYFQ&#10;V5a6I8tRcBadYq082Ts1sSh9p4j0SNgHV9faCSIsSgHFIFXjKaBF++7rvmJ07V2sxVGaiqfYUa3h&#10;XJBzQrwgxnNiuiSGM2I8s3QKMXjPQOQZg/yDW1PKK4ZgWBAKrWdE9aLpUveoek1E3dvfHOx3b8Ao&#10;ejh+Pxw7jdqzH6dd4rLGhFADzahN6V1do+tq2hQ3mOfAbpfZPwbu3lVu7zJPTxYljTFymPekzYiK&#10;UObsetNAkkrOM5euJ11sBjbRUr1jgKlUarDExmcyu8lGWSJSfR9G06XamhpjIHu6VzKEE7LXJaUY&#10;OkLRkhMv/dkt2pGOr92VYeljEEAXP2ZXdDvdNV7Jsl4EcVTPxUipAi2poq3L0L63yL/IUmNbDAq1&#10;g7z05WeysGWYHE2gGytC4d9CAAAgAElEQVRt3dQW9TlZRyvF0J7FmY/6AaKr+sr18m/6NIHgaeY2&#10;npWyuTIiLNJQFl7hRqohvVotYVBLcQKgNUg9Qr2iO85QMySqOx9KnmgzKWJRoSEli7T5/UNoeoz0&#10;NMrqxlr0hrvqBoTi6VbVmrBWf++pFbWZYd6gLx1GLgh5qhaSU2UiUCWxoTJPE0hhGCL7UsiHwtl2&#10;JGih1AOhJsYxgacWNUsmRunEEb3IpKKgGRGsmEOCKQMCwkypwb0y9hJydUZDIcWGCuBeBLPPOlM1&#10;IyVzKGagpGTWpuH+wpAg69wNhFwzlIaiIMSxFbs0dhIMnao2aNxo6RBJCFI5TBMxJmIaIEa+/PJL&#10;fvftt8RoYaTtduDy8iUxbXna3zJEIRDdK4kLtOZJqRhKhmI4w6WjP0ArZDaIsRCCC75WcMTiZcHy&#10;HzuxyLJujpT+k03VGohpi9qo9pCaCFRdQYdBV6brykJLQzcH+n+laQQ0wenhN9wYDG3szXvC4iE4&#10;GXNrOrdmFku0yS1/aakGlmdv/RSsK3r1BdoVdunr3O+lvn81YavxN49PQHqDxN7TAqEYNHR/D/1e&#10;/vup96Jz57ULlpXis1JGzNhdhe77WOlzVktYmD3QwpGK9BRqiWsFx8ce/N00b5yPq3lSarF7xehR&#10;O49KxhAIUZiyUjJOy140PCfqfoKDsrsL6MOW+X7k1fYzbjYjmQNbeck/fPMNIfyWrBMpnXP/cPBC&#10;r0qMFla1MHBwp0PxfE8rxCylUKqhQdWq1Hni/t1b0ghzyUyHA0lmmGbq5kf+4mdf8NWXr3i6f0fW&#10;yvYMUqhMk3BxmWwymrIUhDRIbzg3a2GuMznvqdWQjmIsnAdLmxiGLejEWRK2KXMxbHg7Tbw9BLbh&#10;lqKKEqBGqzkQV3Qa+pycuzJTTcGuSg2BHEZKhVhnih5QIrkIdypshpEhKOk8UDcJ9IG7TeWTf/pz&#10;HuLI6ze/Y06XfP7JR+g083h44ny8gCLsdntCFC5fXnN2fsbZBTzu9nz73Xd89cWnzPMjm+2Wy4tI&#10;SOf8r//zv+Dy6oy3b7/j9vW33P34e77++j+zOb8hlzNKOOf8ckvOlfu7HXGKbOIZRW+4ePWKWb8x&#10;I5YAEn1p6QL40Ywnp3vzwHpqqh6n7rTj1uvIlkRDETT50OGe2/per7DOG52HrGi/L4y2lpryeaR0&#10;yLK/msGnHT40LDzT871jNKVP21pvSD3Nb9I5hcmjU49C6yMAQojtecS8mmA55qo+bENMDCGCmIIQ&#10;kkXEa05ITIhGlEQMW0S3DOkKYSSwJeqGxEhiIIkVWG/jFhFHeCK2R0e0WspOaO/wfRUTFTRitRF7&#10;VCcCmVonqu5QPRApHa7UFKUJ1SdUd3a8HNwQSRTdokwIlehR8ep1DymIQ6+p4+9Dpdh3RxAqXthK&#10;bR76wDyHXoRqCmFh0kKeZ3IpbIeIYjrP/LTl7Q/fMx0OwDUlzoyi7HNBmBkSHHKlEIi1EilsUmQo&#10;wmWKjEHYOHxnzoXNRkCtz4au6aoryTRmYXMeTGmu1QumY6DWQmqO3loRhBQtGpBz9SitydnY0u/7&#10;uggQ6Fkfyes2qno/JREChvpkad6L0h6CWKuAitF/dRne1qHrO01n6PUFruP1Op9oL6uU3B1/QYKn&#10;/rmzL8bFuPMF0urp23pra9oMmp5H3yqDVs7Ell5ofDnEZpgvUfrgvVdqrVS3lqoYAlfTQE2HTo4s&#10;ZYA6rRan1QLXmq3HB6ClODS6ksvcDdygyQqapaVZWt8JJVifiBTcGIg9Dcvkn9FLqe7gVxg3G0Ss&#10;d0QpxZIaq5UfzDnTumIj5sBThTGMHOYnwmDPfpgKolByIc+ZcdwAkLRX/bPK5/KF75aIKtQyIeNI&#10;EAs9p2DdGeMoiANW95BV11y0KyudOaot4uAWa7deaTSoi6dpLSRUe7fRxgjWVmT3ejeUJmnLa8nX&#10;qxgcWTzhaWaRt/Bm34kqVswUIKoyzzY3Q4potIU4JvH72uLoyqsvhkrh6vKMx11mu50J4QxB2R92&#10;jIN1DV8E1frf+uvKhdIH3Qq0LeWkNl6tup6WI8HzIe/0sXQ6llRLGv8yN8G7nb7vSqebPvsiq/Et&#10;hk4T5MppWs5PF/22JkaLZ7Hlatq9QlwK2RFvmta8TuX59dbv//0/rDdZ/pfTvf6lwnvfH3SmA772&#10;VsbK+/Yvc6m8bzSnntfeafWntvc+V7ucGY52mPRbmEdv/Y5sO3Ke+u5SxRgeQoqJPO25f3vg6Q7u&#10;b2ce7iOHxx1XV1vS5pxPX77g3UPm+ze3XGyvXd9SVxYKqjOW+ueIMp7SU1uOqVq4uRQl54lpfiBo&#10;YNzAnGdyzqQwECjM/MDPfnHDz39+wXTYISgRw9iOw8AQNxYVDa7qhuANyvCAl7LdWjOhGSFnnycJ&#10;ZoCrGZI5QCjm+RoEzmOgxMAYlNvZFNuCkrVBRtp8deSw2N6HXXttVKNCDYFJBWJgE8y4Oii8A16e&#10;XXA7PaKfbHkX4FAzb354w+ObWx6vI5fjK+7evuHru1+TQuL68oqXrz5iuzkDjXz/+MDb17fc395x&#10;thXOzy54erjj048u+Jf/8l/z8qNXMEVef/c7fv+7r/n6m39A68DT41um8kAar9DtpwxxgAq7x4l5&#10;umCzGZjmdyv0T49GrKLPQEeuWTijFwT678/KjJ6TpdPv852LDS/N4XlEv4v0WG3Vb/IHmd8xE25c&#10;tdUi9ERPcQVLmwWjXfbwbPma8fTsIZqX15/DIjwn8rONw71IzWETYwS1jrUhODqTJCRYEXUMyQ0J&#10;+x7iYPCTITw3sv6krcnp4AXSSqBStEC14mqkAMUXm0UrLFJh6VCq5hxs70iefbYpXRGFLu99gfGG&#10;VmSs1aMRuhh3zUN9FOx2anzced55tiLr3QFUE6pmxIk0Hs7yUlehDfPs+j8sAp5E0BSsoaUufNXG&#10;qn0M7V0DR3K9R+xYCp77rKt2GFUzPFe/tULoHjWgR8XElU6aI6t59J1IRbzOJwQvWvcIo7LiV07Y&#10;SqdXEK9PsZS0JX3PFEWzq2V1PDSdFfEeZm6ARA2Ni3R+sRgR62ddhPwCZLCWcdKfc12XJc3BuSKu&#10;pntbKnyryWjy2niVruixtT1oe9aRoLb+VcV9d7KkZnnURNWMHoLJGNQghkWC97GwvxF7X8GzdWpd&#10;0vZKreTijR0bpTg99nkOLme0kmsheLuDZvSICON2YwEFVjUStsZWqBY+883jo9XQKexC1dOaihUL&#10;h2Uxd0MCt3LbDPYrL0RAe1Ecc83auaguVlJbgCtjwgpml3NE1QWNek8MdQ+04xlTeiFJS1mpJRPc&#10;km8dfRuRVFV7Vv9ecqUixGhFW3MtjCm44eDwabVYalVPr5i5uLjg/uGW/f7AzXVgmmamPDMM5yDW&#10;NCdKXGA0RbBK8DYPS7FXf12VE2jDtdK3mq6WRLnaOk97vvd0p3vXG7Oy46you8GkPjvlePvJ32VR&#10;Pl1GNgXtD17Xt9DCi05Hx2FJH3Rnjovn4fRpT+X1+uvSfv5o74flZ1OGBKxY7Pi671Pv231Obu8/&#10;nhogP711BWl15HvPUe3oEGsj5Ghsslp/yDIUJ6ImzFTp0ZK2hlSh1EAtFQmRIUZ295nXv3+k7hIP&#10;t8aQqlam/czuoFxdX/Dy6iM+evGZefPxtCEt1DpTDCHBapEU8jwZPF0uVhiNSd5pNjhW60QP02GH&#10;YhjaWaHU72D4FX/9z/8dn39eeHh8cmZdyUUpsytZteFrR1Pwo4EhaC3UrKQIQxKCRGJMVifmzUlU&#10;K4cAcykEtQZQY4zcSGQMA3ON7PNEEcuTrT5xwYqoCNW7jbd1IoLhvcTO9wAqganCGMQ8r2rzvZsr&#10;70rhKcObpHz9dOBiu+H16zekOnN/9wO3+1suzhOHw57t5TVaM6+/f8vNi8y4GXh7tyPvZubHPf/j&#10;l79mTBe8uLnmLz77ks9vPoaLkcene3784dd8893f8vtv/56XV59zmCLbq6+oh4k6PRE256CJIImc&#10;H9kffgTdM2yrewllpXQtxkRpxZ540mdjXl0ZOV7Fp8qzNc1a8TBfDEskcCFzoSniC/pNczYszTZ1&#10;1c5IV+tGeL6qWRWM++9NX/Dvwb2fPd2mX+KY32gXTLpc4/0s+z3b4pxZ7r2MVxy2PbTIgqwMChkI&#10;jEQZHa3Jm9B5z4gl0mCw7+/PxPpQNKJiycP2T9W6P1NnrB9EppKt8JoZlcmLq60xnRVZe0pUr7XQ&#10;pW6g6QpBaS58U3KdZ1WTm52P1SXFrnnNhWWiF9Jy+YxSckBrIE+weyocDsqUMxp2qMygA0G0p6CE&#10;Zp6K6SvbKJxJYBMcMl/V59U7Eov4GpCeHWy9Ouwhazckm9Bvmi20aLkFClbWCI1nq6M6ySJ/dFkn&#10;bd86tRyXhW0GcqmevZI6ZHN1famqFZE3Rb2u9KtmRDSHa8siMDu9rRXt9Bl63VBLlfbUnVKoPSsh&#10;+CWb8mPRD9P32nWXGqPan01pab0LahHd6D+Vf+s6rNAV/KYTrAyk1XM1Y8HKCu3Ytvb7fh+3Ocec&#10;V4Tlpdk8W0QxxUhMgzsEgpsvLcXAUbhcX44ye9lBoAod/apnTnTHiJUkhGR9LGJKRNe/iyMMacmU&#10;eTYkwzF1Gz21kMHak7PwRsE6VRpmbVBFSqXmeZU/vtJaaWgJtsiqOoZtIwBpPUJ7zKO/kMXYaBx1&#10;iSzYtRe0pmY9Nli3poCr3yOoC3Naeoz/phhntzwfDzG78qZ2fUulMSiuliZVVbowsrbqlsNmeLqF&#10;UJVShVDFctNqq5GIllMtie0m8bjbMU0zISoxVUv9EHHLb1EvhWgz1Ip4VjbtgtAkxwqv2jOcWt9r&#10;vr78Jqv5Xm+dfXRi6Dm7/ndwoSN/tLL/voNOFP0T1XppDbBKKfqpO2gLhS7naKNJ1QWisTMZOr76&#10;cdSLo3lZz/zqZu95HHnvPCPSHWqnZ71v5tff9QPHnY5j0btWhoC/m2fF+no8z89+ax6f07Foe9fN&#10;sA8+rz0IthzvSFe1K1DGtAICRbh7s+e73z9wES6oOVHkwGY4MM97JEWCKJvNyEcvXvDN61vkcqI1&#10;krQ1bIpDLQo60Lw+tk4nCwNXKGVizhOb8YwQZuZ5IqaJGBWtB/bl1/ziZ4FPPzkwT3vXawYQA5fY&#10;TzPn5xsmhBAj0Wu2QvUCWTGQiWFr8x2TpRIkkncqbYpKIYgwRCEG9YZ6xhtyFa6GxNOcmeuiUJsA&#10;j4wxUVoEBFPapCtvtv5bWN80VqvXGGLgcoiM+z0l7zkbBx4OlTBu2ZWJH398yxigzgfSsOfdXWYz&#10;nFHKgdvbN9zcvEB1YJ4zMk/k+YAM8OlffMz5lxc8TDOv645//3/+7+ih8Fd/9hV/+3f/N7/99ldc&#10;3Qiff3bO09OGtw8HNrEySIZayLs94XzL5uyetPkOhrzy+Fkqgcm0JXK6lLhyxAuaI+jYcNBO8ysO&#10;9j4S738vStLxujjNrW+6gwg97eq9vGmloLN6AgGrm3C0pEXmu7c3rO6zeoJjJLz3rN+V0tIihU2m&#10;CJY1sMxRGzw08ANToC2fX93QE0ZER1LcIjqYMREGh4BdRSokdbp8PiZFxfM6n215Uf61YjDHDebV&#10;OlgTvFeEWhO6qlYbob17tXe7Jtv1yOCIjzYE4zxNUe0qCrgH3IFYbAfdEagL9Kue8sRFpJhc1Eit&#10;D8zzjsM+stvtmOeZ/bwnpEzcgFZHxcLwKNvVFIscDEHYiJCoBE/hMkeAMKvxC+koRDb+6hALjQcY&#10;rxHDeEF7DwTpg+a9iE3FG9XRIqAL2bke79khHoULYeVIamOp1XWpxYnXYWJUl47luqzh9SyU1o9i&#10;tW5adMKOX+BIVZvW2HiidK/62vmwKPNY6qgu66ItJ22DclCdJvZlvS7dsLCmhCy0oYvnvo2x6xYt&#10;srCS+UtadJtaNypclzSRapk9LQ2q68zNEJHlHcQQidGBfQjEaNQQY3IadSOnKgRFBuM7xh6UlBI1&#10;R6+FWcCRBBDvExFiJKbEOI6kg6XzlzxTcum6+xrRMq2VlvVmwkwhGEpBCGFp2hWiZVtGE/zNujFI&#10;KM+T1D4N7X35S1ylMTVdeMUom+epdm9FwOIAS8M4Ux6aZbpcXzqRNK9zMz1abtzyd6dsnDB0iaoU&#10;rQS1QqQh2cuWoAzRrbNSyAKbKNSSKRI74QUPw4XahIMyz5WL8w23d5m3t/e8enVBSgOHQ2G7deYu&#10;4hC0gRa+r557CCBhMSy0G2ewBPl9/k4MiNOoQRfa7Tg5pYD13++njlOB/FPb+42NZWdYMZD19kde&#10;/rhQ+sTw0KP7r4SwrI2qk3Gt56/bOO9TGN7zVZ1+O3Hr8XU4mU1dpZqd3OOD0Ynng37P+zhOH3tu&#10;tazSlZ5pSye3WtFUO6cbbhgq18ll+1bd2IjucTlMhbu7A+9un0jbDTGeIQFy3pNLZBvP2O8eUY1c&#10;XmzJv5/YH3bEaNaYBDVkl5rJNaM1QhCGNLoL2WoUSjVFRXVmmiZECjFWDodHYsgQf+T88kf++n/6&#10;a1LYcfv2gf+PtDd5kiW7zvx+d3CPiIzMN78aUSgUGgMpDqJ6sFbLJDMttdJOf6XMtBEXMusNrWVN&#10;dTfZYotsgiIEAigQKNT0phxicPd7jxbnnOse8bIAyORA1ouM9OH6Hc79zvSdi/VaiSTCQJFCpAeB&#10;wx61zJRClY5Us+VI2J5BxSmdtQ+ihRYIEgOJiSgqxYJEC89Uwd6lyON1oIuBMAg7qUw2aUOQk/ol&#10;7jS3bByaTdDkXhc0LGCqwiZFHmW4fH2DHCYOoaO7fMDDB1v+3V/8BV998TXbOrHuOlsLla4r3O2+&#10;5uZ6T796j9UmsIqPWXUQ+sR6Hbn89prLjx5wefmM9eYp68ORH/+b/8ir63+gTi/53g/fpcuBl1+9&#10;ZD+sCfKYTR9BdkQyXb8l9Dfsy8+4KJ/Sre5AVvOcPVEDHIzw9togfKMMOv+q9Z+8bS13L8S5EuHn&#10;K0CvpyDnnqTs+w//3uROmGO15QRMhTMxK/PW5F+7AnPSFdHKvdT5GXaFiAPDhebTZKMFM4jOJT0l&#10;gXREVoTQk1iR4loTquuGGNf2e0+KPdESsoP9fGMfuNv85NAkaqQYIFaWJqVv1VoshBFEP2vBOc+Z&#10;2COWdB04UmUERg0/DBr2FIOGSEUDFyHQqqLOITeGTyrUUFuOl+cWUt3oKBqqY71WxZKYC62w5jBd&#10;MwyF/S5yd7c3Ck2tGJ1DZqrlBHv4+FSTZ2VUKlgNYdIGS1Xjha1wA+Ou9CnOKgYYowHYiuYhONUn&#10;zHuIz8aTrdD/NSWrneBKiP1JCx4WgqsuwWoTBJV1jszbapCFpDKL+33r1B/dAHlwZdj3c2uU40jb&#10;W7UvLG8hYN4KXV/alNmQ6KHcS7YlmNd2ILT+0rU1rxEH7rWURtCz3NP9me510XcNC/ak0BQaxzi1&#10;LNqDjZtUouFKp2Q+JXA4Xd3BcpxmkgMNSQygCoLlkygmFsY6Wdii9mMKkFOlJq1hUZj7BTE1zTxe&#10;MQatnRQiMk1MY6ESyL3WMZqOE1K14HJ2TWuecdoh+qJVC6jVCeWXFmLOWnMiJWrUmhJusS/FK0Dj&#10;RomWAOKKhFTaZto2AxFjd3KQr1pmbQqFb9QGKOylHSQ71V6wWSL2YK8M29I2JDSlQnntdZFOk4ZP&#10;RMvBKbVqeGaAENWyKLVSY7AEa0ii/TROrtgEsxYWao1IVHamWiNVCn2X2Kw7bm5vefgwM00dtU4E&#10;vOK1ThNdhmZ9ZFl7I7SfGGf33NtJgzSl+JuOZVzxqTX7bQXivGK2ugqFWn83qH8/YJ8PF5IgC0/E&#10;DOTfjvM9PU409m9swwwmnNGh5Q8sV2m7p3+1UAraRnB2b39J8baIXWcWIL9ZMOAOvsUvG3hfo2dF&#10;hOUmIKfXyFl4x/m9Fv13Tt/6Tc+893n4nKvtXiICi5CcdokBsNlTpOvnOEyMU6FOhWEsrHOgyysO&#10;R2Uq2e0O3O0L24dP1FqXhSITUZyD3AouSkFCQYiMY0GkR5PfClM5ME4D6qEoDGUkhkzKE12u1Lqn&#10;1F/xBz98yrc/esZu95LjTimcCVDqyFgL26tOGS9qamHxZbSQyJxIMZBzVKDgRqSTMELdqLqYbH6q&#10;YaAOBq4sd+dht2KTMuuceH0cuZsq1YR+KRMhZfOgSrOQBWfgCKqkVRG6ZLUmgiZT9rWSDkfeeedD&#10;fvXFDe88fpef7r7gL//8P7GKmtsRq1bfXm96hnGg6wuXD+Dm7gVTDWwvRlKaKKuej//gY55/9wkx&#10;H0gXd4zlyB/8i+f8d//yf+Rf/6//C1/86pcc5YIyZaSPTMc1oYtM9QWbBLHfUfId3YPC+uoNIY8c&#10;jitWK19Dzd88T/iAkVzQ9hBfW97R8XzxsgT5p1P7tx/h9FOb16HdJC5vdnLTcHru4vs5VMLfYVbQ&#10;pbjwMq+3nMrvZkU/kVNhxucnxgv/SloStsY7G6iJGhbnWrCmFCoYCSkDHaH0EFcEWRFZk7sLYlyT&#10;44acVZmIwT0XkTk62sKE3ONCbLLi9NAQJK2kXPAaENWViTARGgXsUT0RMlDLgVr3EI6I6I96IlSB&#10;oGrBOtr+bnmYFhvu8fonykTVOPFS5yJ0jh+ajDYLZa2eQ2BWaVMmxuER5RDYXQ/s9hpqlXNPlzPj&#10;JBQpdDZYFTFjoYVfo7XqosnVaBTbUwGSFWXMyeI7PLqiGvmfzRWrmu3vWBv9pfhMMe9UaEn/mG8k&#10;JSNO8bl+OsnaPAz4PiyNLtcV45zcsMGM/cXDy+JsYFlM6HmPX2gv9qUmUs8e3eX+7KGNrhM0Y7GF&#10;iSFGJxBO32H+d8Y1LTG7bbAmf2Teu0KMjbRmmTswX2aYxZlIHfParWOAqYqSmcj89MYsKjQFdqFZ&#10;NSkinLY9BvUcdrkj5xUpJrpeE6inSRUGpOCFh2PQ9IMYkhLL1KLtiokUE9XodE88cDZHIzovaxVk&#10;qsg4ISPE3GnIb6mUaWzyOnunnR/SAMPijWJgHApjhu7ikhoDKUQDzCq8fB7H4IBCGiqcdfLQ4tO8&#10;8JzGoc8D5D9O9aWx0nUBbHT6+n286IorhD5AZZxIUdllmiVeFORTA+s051ekbC7IKpQg5BTU/Wcd&#10;MRZd6ApIAsM413KOxugSiNRYUHdEYJwiXZ4Q6VmvVhyPN9ze7iFs6Y06PprVQ0IlmfIQiC1xiaZ0&#10;NUQ6LzzPk2B2XWrSu372Iic+lk3Ba/38TTusnjhb46zPXJjY7+f0qN90nCos58di/rml20PXfiv2&#10;nYWBrkVpv5/EOtpGEpNW4p0tJad9cArwl0pIMG9YOD+rnTtTacxzf85TWLSzXa6JWCeJ1ot+EH+H&#10;8/W5FJSLGMrz5viau1eBkHpy5vm9/VsvXrM8TdeXeifnpp0mrOqmZy0olakK+0FZsy42mVorowj7&#10;XSEgrLJxrFcBOfLyzUuG8Y4ND5FQQSZ7bkCZXszSImj+RFGQnXKh1BGhEuvExB2VSC1HctpAveP5&#10;8y0/+OQHTKUwHqBPMB4HzX1CiDEjNTJOQuotIEE0H6zWqJTSSTMVW13joPGleljyIJojohSb6LoL&#10;Qoy6zgnq1eyjcvFDR2TgIBPHWiixkkWZjJzeWpUIt/kFUhWmGBUaiJCD5twdS+WYIttvva9Vtscj&#10;f/7n/5Gvfv0V7z7pCX1mfzuyvcocdxP9akXfmaWpCuN0ze448eJuxx/+13/EuBr5xasfE9Y92+Mj&#10;LtIVDy8es+6f8sk/fcQ/fn7N16+/YNMnhtKzqwEZP2cYXrCnZz31PF0H+u2KEgajxbyAsJs3YWag&#10;7XMopWXobThZ7yEEz/xfzPtw33Kwa31/qLMl1Heck2k+70JLpcRF2FKunLNGLc5sz1wySS2tkT6f&#10;Vc5JW5LLUIglQYZ7vVt/OM76nURw8Aa0zxpKlo3ytSOiYUxBekJYEehJSQvPJa9sHWZvRAw9wfIB&#10;W4OXDE33eiM8mdnzGiw3wn5aVWsZqGWglqMpGUoD63Sv+qNGBcTzLHSvDCwCYMIch6B75PxTRaA4&#10;1bw0xaKB8DB7oBykFyuerYoEjIcrbq/hzcs3HI7HljMvBM2pjAvwa30kJgdChD4nclWKzxyNMr5W&#10;JZAwUF6saxvrzyL52Od7Fcw4Vk0ZtUkRM/OIeyJyMEXAAazjNdvG6rwfea6n5qnNe5uHtJ7wPjTl&#10;xdBZOC3yO8/Dxadwei2G5RxHBks6drr/Ns/8/X19OfaJVgLA+mWclCxjXv+Ga2xGtPpW3meLRs1r&#10;69QYsEwIb14UvM+XipKpgAvL7Ux2YHvNIt+l9Z0rLYbNY4ytoF8MkZQSOWuF6q7rtC3V1laZmVdr&#10;CMSU6aJ6FCowWd5PcGzOMifZpkz7CRrWZiFMCV1qZZgMRweKxtM5K+1SGC5BlaOBWSEYhgMjK9J6&#10;C/ZiwcCts+HY3DmTcrP+GduUneeFKhEny80mtcf9zxqToIsuhICHzUWbcGrlsTssBEKKNK5e8UQW&#10;oFUSDdLcVaMpFiFGxlHwMOQyVSRi8aQ6SXPwe1Sj4VoqO1ahurk3Mttt4ObuwGpVuFj7lJ77SCet&#10;5yCE1hetn2xB+R56mj/h76sCSdlrFkPb0G48G/Pl30/nwmztjjYGZiUM99/hm4+5z09WzdmYz7+Z&#10;JLk3UW9xV4+VbiC+TaZZgXAvRJgFhxQV5HIPc5M3TvfcBST3+LmTLpoByokQcY329FSba+Hkb+Ln&#10;Lw6598K5Pdqmxe/CSe/9JhXx9EFv37fdG5p1Y3l68Vjss1vdp1Rq0zUfaJwiq5UqEvsduIpbauH2&#10;sNP5GgJvbl7z4tVLUhqZyqRKGQXCqLlJKIiJdBAyw3hkmqoJVcHByVRGUswIRwQ4HG6Yppf84Q8/&#10;Znux4asXf8tlfspmFRiOhZygkug2K44lUaVw0SsTCGmO3/ceFgmkVVSwUqGW0tg7A6pYjCVToxYA&#10;amMsqJyoQpx0E1iV+FIAACAASURBVFrFzGWXKALjQePGA9IYfdSyaLTczXyB5YMFJlGYcGGx4Ufg&#10;0K95I0fqO4Gf/Pwf+Xd/+SOurjp6ydwdJ2LuiLGyveygRFIKbC7W5C4wlcr19Su++70f8sG7T/j8&#10;1RcQR/qrJ9yMwsUqIdNL7ihcvbOFLrEOHbEWclfoZaJb7zkevkK6wON33uPj73zEs2cB4Y7NVaGE&#10;TucXOLxpCn6byY5RLddyTi7Vc9+SDuHkn5N52NaRySEHHM34IHIKfpcK/nIfWyKge5+2/MsZ8sdB&#10;qV42x5jTLLneJ3MzhCXzjX/2cIpmKGh9o3MvhMBUyplBYz4VNK46xk7ZmIImVQfpNIwp9ahBzLwW&#10;wfYmEsukVCESZHpLhtx/LEC915mqFbFwRPUqaD5SLSM12GeZE7LVE6HGhXavtpNanLk/a2EY8doP&#10;S6zi/PvFw5kW69u1y2WxrzlOXqFRqYXbG+HmVhPAc46oaSSTYsQrR+sdHfiLRlBErQPQ6OWTEjLU&#10;ovgmpahKRVN4l7WvQsNH3mxhBuSRRTLvYjNoNLbIuQ6Oh7PIwkougLvV2xKxOSone5j33wy4HRDP&#10;xUGDsX2F1uZZUV+Ek53sLaGtzWbAYg4BSsk7JJy00aNEDJqqwZk2jIaR5orRDr6xdajtE5JZgE6M&#10;7SZ/os1ELQfgOcP2/tbn0TxGrjS0+1uoTkpxEY4WTqiGq+G0Fh5l719LpSYNdddaSKkZdUNgZniy&#10;GhkpJkoSsGJ0Pt9Lo+uVeanYV8kw5Cqq4uLQsIzCuB80bDdlOpNFuYaASLTYNu28CoglZ6zKBCkx&#10;TEfW/ZZQKjEMpIfwMggPpoJU2N0duVivQQIpdFQ5EJNQq4X7GE9xMtGvaVhCXmV7AY19VmakCmGm&#10;f9NN2UN+BIybXoIgVeO81DMhNoJWtj4qWMxZ4fZR+Rm19gTakcNYSFnDm4YRoNJ1gVILh2GiT6IF&#10;XESTJHOn4HoyXuPQZS0YguVHCJo0MykvcEyRcRCq3LK9yISwAUYOxxvWgxDrhr7r6LtMkNx0r4pQ&#10;3O1so+ibrHtWcoKxZJvbYtq7TtoiSoHpE8S3XNeI3fQ3Z+5z79GUt7aOVLHyz29vovHEo+1hbLBU&#10;UzwTV5i+IdzmNyVZLxVWZdl2dWouB+9x687Q5MVjylj0d1NCm4XQn7toqbGsNTavAE1YzDG1zYzY&#10;BPGyayYTgB605u8NNNatphA0iw8nn729LAScD1gtpwrLuTribB7nhtMzdYTGOrG4jwKU2frgyllO&#10;87XjRAtlrMZ6oi59U2wqTHLBMA7sbl5w9WDg0bsrfvHXd3yUtpTYMUmCFBhrYLc/cJxe0+UjhYGp&#10;3lIqrFZrhtEU+5zUa0AmodSVXd8zDDtEJkIqlGEPoTANBUk7pimzkTc8fXbD+9/N3F6/4KJmqAOJ&#10;CzarNbHbME1HOkZW6460fkRNlcurDblbcZgq+2FHDQPdhYKsIKP2SxSGUQhV0NQDARmVRWkxZB5/&#10;Kjb+hIkYOzZBE6QvYyIDXx4Du6o5YlogLIAUKzxXGCVQJLKTNV1YWdhmZcqVuzJxe6zcXPXcXn/G&#10;5WrLn/3Zn1KPd0wxcJCJqx5yrhwKxKSAru87oOM4TnR95NF6w/pix+vrn7C+jKR+TR8KcX1HLRN3&#10;NXGVL4nDHQ8frLl9rbWALtaZ51eZEIV3nz3i6mrFw4cbLjYHuq6QUgeSkWkgZnAA4JbSeRUqsGpK&#10;uq8lCzfVzdaubHgkNEXELcNtOZkC7PUqysKDuIAzC2EQlI7UAGAIGileJSzk0wxgCHNFXv9zDUtZ&#10;pt5QCGpVBlJ22Y4pNbruql2jVdDBw7nUUGZrH9q7NElhL657ViXnTv3bKWtIqkcAkJimRJSOxENC&#10;vSCEDsIlKW41X6J2EDfEuCLFji72Wj8iqXfCQxiVVj+3Od78cpoghdaJmAxbiH0+EDgaKB8IMhGD&#10;Vq2udc8ogyaKygRhD3JNrbeIDFRmhaPKYAq+VoV2Fh5lUBT18IdoBWEtsErc+2kKTBXUojTvTmKK&#10;wjhUUhJy0vPqtELqQK0Tx2PPi68O3FwX7nbCOE4K/hIMg9UCiImaMmE8IlPRUPBp0vUqHXUsdBFC&#10;nUAipWZizIxDIaSRbrWavQ0Llso2c4PloNncc7apFjITejXk1MJo0Ql97ogSmUYt5usgdaoqv5Jb&#10;9W3TSNCs3U5SoyhLFR71sGC1fHyNmaI0jgb4tR6PUndjikFhnKqxKsUFALbQpmh7JIGQk615zcnJ&#10;yXIDAgQiwaNHxAhhrA3RAHV0H5UBbd2rDRNUN5AqtXCMVlS4VApWpdzBPKYYmUyK5sppQelR2cuq&#10;h2UJ5uGuaN2ShFRta4jQd/2JMRtRIh/HZf1KjWNKGANFImMZiSURckDqxFgmigjDZOF5aAhUypmc&#10;O1ujQieZKhNjhZij5j+MK8Y6sVl1HI5HxirkriceR3IwT0iBsFox7e9I/YocMsdxJMRoNcMgt7hA&#10;a6iDPRUKVshHZS+H40iXVuSUubjYsO4jN69vSKlCTOwOBzaXD5imEaEQRogpnGjBKhQV6KlruBLa&#10;Ij7/WQJfl/bzYteQENNUS6UE58WVphilZC62opocVOVFVuxCShpnPRVlSuhyoOsCMgbGsWoUBbOM&#10;VpdoaEnmYsW9GuNDmYz+rFjsY6BIMrpc1Ui7Xpimid1+x/ZyZdozELU4nW9mUrVomttaZmztfXkG&#10;toVFeNg3H0vQ+JuMSKeWNx0Tt/a4p+IcoN5zl9Nn+D3d8vBbGntu95blvPC/B4uVFBbWRW1cmz/z&#10;DSzsdWm/X1zS3lWPOW7WLm86kJwA+vn+Z8pACG+FLrV7yUy958/w+zerhH3f2tus2mrV+h0G4N5j&#10;xkrm7m4TR/+VGnSzDufz7vRzjHMFYGkKlv+LjYHFZeaOu8Mdx1L4+FuX7K/3SOxYrVZM00iZBgJH&#10;hANTLUwSqXJks+44HPeUKbNabxDRMCCkZypCzh1TKcQkVkn+SIyFcTyqASIlYM+r15/zre++Sxkr&#10;XTxwnLbECG9e3vHuU6EEkJwZa4SxEOuevLlidzvy+GnHo4eXXExXTHLgeHzDxfbAcegUOMVAlzUs&#10;UauluuI452U5RG5FFHUA5h4NkDOsU2SdI+OkG2P10aoaV1tCoJTIRKBL10xhQqae1HUcRqhjIBEp&#10;x5Ht5Qf8+vNPufn6BU8uAhebTJkCo8CByEVfCCiZBGEkpcg6wVRBJmG1KgyHQswd68dr+pxIIdJF&#10;SFLZ9MLueOBiDfmRJpg+vFrx5MmG7UVmc7FWmSFRaXXLRMrCapXYXGSGoS6n06ywfsO8bVazMw+B&#10;Wm3l5Lw5yfKe6Xv2dWjrcL5BU+BZhJGcXdmoM/2asFQy/IazEuB7WVh8d7Kq3mqjh7a+7QlZvpsm&#10;UHNSsBIsLp7U5ItTvRIiOWRil4gkBbZOwxYUEKXU0Spet7ns+xF4pXVtyyIU2vaIEw+lGaQs3tFC&#10;iCrKwGRJ1pZoLYxQjxrSWAtm2pw9yIYD/JlOGT6/sz1PDJCKNDpSqc7ONCumy5FajAQOFGOclTyP&#10;UvHwJmpmOE5MkxocJynWlNTWvRaIE4gap65rQKk1ZbJ3A5DFXLLvHLxrzQ59N7Vu6yKJzMqDX7Ws&#10;nZCSGhRFRBUOaGOw6hLDODXgnC1MNgYdWa25NYcENaxr3TOH+s65Ssu9QmReVy7/PBcKG9XU2BPt&#10;m9qGzu4VDZ8qHpJkGMTGxd96XrfL6ab9VKOeH/x7O8+fY0OjmbkNfi7Xrc0hA4FL2+c0Fkt6NgND&#10;LYh1cRRIOc0d1lamj48WV/bih405y4yT0eLW2/SerSXtHYrl7LgypMvPQwtVFk2Th9qGpmgTArnL&#10;7I/qrff8i8q8Nmqt+m4xaHhT8FBOsaVckUGV06yAyEpztylhwgvTZKdIv71gHIvGLI4jDy4f8Pjq&#10;Cddfv6JPkdT3HKfDDEYw/u60CBFxMG4v4gJC+2geYS1sEmwR6hk++U5DC6TFNbfkYyzRJ9rksFhu&#10;olt/FHiK0XhFavtbSqFZVEWEnCPC1J6uLdEW6G3VRZQqTCXMi6YGrXztDC0RQuypVZMk16vK4TBw&#10;c3tks30Izn8d3Y0cqdMcD62TX//WEmKcNoay6N+z1eQL5iwA4Gw/euu4D9wvmUvORe5vOk421fC7&#10;X3fvNZ6sbO7Xcw2lCZ+lNf/+LmFWHcBjFINvLn6OK7D+eOZ728s1T8HpOTRlMATOalD4ib4GrCX3&#10;KQUxKOMIpz2+TNo+ueXbT2n971bdty6YZdvZhZwBtvM/zk1Ubw+2YesGpMKNRhNHSMTUMxQYa+H5&#10;uz2fHu7YjYHLvnKcCrthx2G85ea4p6QNaXWJhJFpKlys19zcDux2lYuLrW7MAYZJ0ASzYuEQhVJ8&#10;Ew6I7EixADc8fd7xzocPyVTGw57L9SXkSLwcudvt6Dcwjitil1l3ayZZ87DfkFeR464g3JLWwjRO&#10;XPRrmDKrfq8gxWVmhTpVYua0GKJDsQBLSDr3rwK+Pga2fWJbI8caKRKZrP9SziQ0ll1N+YEuXFCk&#10;U+OGJKpEwmqNlKoJfRz4z3/9f9KvRlJOrFeBcQzkGBmAi1VuCanVvMG5j8prkTJSoN9kao2Uu8j6&#10;0Yrcr0lE+hxIvCCUNzx90rNZZVY5s73YsOozMVZiVrd7INmmGtsmVBfza+4Pn9mzouX7gE7ZOcZb&#10;558D/bmP5/u8PV/PF8AcnkP7Nyxu4jSbLVwmuLltAdfPbn/i3JOz3/3v3lY3ILAIkfQ+WRjQ2vst&#10;AZD/0Q0S1hftHt6F0ftNPeTBrPQa1qS1IpJ0IMlyJRIiEalKKKA1I5KF1elNW4bVguxBLHxlLjII&#10;U60kS4JWb0RRL0CrG7EnMBHCgMiRWj2ZekCkGDOT50AYOjPgLKIKsGAJy63fpOU8iGEA8R9AjKVJ&#10;J9XM1uigca7FYMnEUTQ/Sjy8RmXLNEIZEsNRwCh0p8lj1Cu1TsQQKVNtcrIME6VMSgARadb4hHL3&#10;KynNnBvYal14nH/E6GD1cAXJw43PjY3JthBNjNaBmYr2jVMRn6ay6L60CCRo2KvNuLCYlBZbXg1H&#10;+gKKcZG8bnO1LohjvJ0eftxCsNr6QJWn0+2WgBquvHAgFq7ewLO18nxrC7Yn12oKqedKLOtG+Dt6&#10;m8NCftvc917wNrb8XDew6l1VaYtz/oPWerC/RS/crPloiv3MS+DeFMy74fiVirKrYfLT1gCxhSsJ&#10;GqqYsiZTu5fHZYbL3GbkCxZaV6uGyEKTIzEprWwU7SOPvKhFw/dDUBkw3N4BkNWicpoc1TLMQ1Qw&#10;XSvH3R7KyHazRYaR6XbPw+0D9psLhFGZm0S42++43HZQ1Z2YembA5eqmhyg5pZNNsFlGu6tOmVja&#10;NDYPhF8r4lWqxRgPpGm9AT23imq5MTiw1/OLuT4n1LWWkgJxTXRS5SSZmwpXPkz7L8zVsWvVAlYx&#10;QfQEoSKEqMIkh6DWXQKl6HO6LnO323M4HrRA1hSpXWqabYyZmCqhmLBEgYS67aAlQOEbsSxAYcCV&#10;LGzi3ruN+u62BNjfqFwsFYh7kPnvesjygzSLxW86WmJTdfFg30eLTRe3pi+sY8sWm6A7ka9uOcQE&#10;tVnhmiXLTnRvh2/6J4pEWHzXPsniHXm7i1yzh7l4m8VPNWaN2f48m7/OjnMmLX/n+47TKuHh9Gzb&#10;tOTk77J4jcAypOK+h7pFqYgmIWt407whiwTGEhBJxLyiX62J/Y67aU9/OVIPA7th4sXNjlKOlHpk&#10;KBO5TxA1sbKKsDvuSXlLZsU4VEQOTOOBzfqKWidygmPRRM0UK9N0JKZJQx/LNfvdC975zjMeP+15&#10;8/KGxxlKecPdq0tWaSKw5+X1Dde3I1cXkTex42J7yZvPCo+evcfDd99liB1dCKxWaySgYZFJ8Boz&#10;IaIEDSh7Bp6Hg0Fjt3Iv5oaH5KlsrHQRLnNilxM3Q1XPQFWlJJnVPYh6PESgTD0lBMiFHCciHdM0&#10;0IVMHzr+5q//D370dz/hnWcbatHK3dttoOs7ShSmYyXFxKqPjMeJUoWYIod9IVa4vbljE3qunm64&#10;XAm9DKxThDpR90de3hyhjjx+suHRgwtWuSPnxDgcOBwOMxlFlBa3rXNYN8O22fp8E19v/t0yn2tW&#10;ImZgfaqIzCLNPBULk//Z7PcFzQyKZhnYwpPC7JIOTaFYCs2zJSEwm20Vpi5DGuXsopl9z6B+wPYA&#10;PadYcu1JiJYpD2JgA8unC+3l5wKGDmLE461VnYAaCSlRBozIKbawpZzXdHlF6jZWPyI3qklXBL9Z&#10;/FsYhufrSWUS92MUiBWxdYqMwATBch9kosikFM8ymUz3wnNGG1t1QYitmVkGSxuzk3E2L0RxT0Sx&#10;z7XoXi8yh+KeyDi9S0oBJDExGV7R9V4m4XiofP3VyJvrkWESUsxKVZ2U659ppFI0/wKtOKxhWXPU&#10;RLTczIjmm2q4WmWpJKql3mXxHGePiEZShKDhSNELkc1y3Q2rgjbf8ZAnoScHuFLnwneoJ6aLlqOx&#10;6BIP8WurLCzIH2RWMDUcq84eDdOotSid7emlKr60NT/XhvFpbHLVH+9r0vqktKUtdmqw+eeF6GYl&#10;wcdX2nl+T04+N1zgyo/h+GA4s+VU2RJPXTaF3xUimmLhVbMbKc1M72e5F2ppq45bfZ8NWGK/sqbq&#10;O2j4Fvb8Wgu1xKYcaSRGbAXrUs7EGC2EKhFioUzqGPDckTpV+q6jTNmStK0tQfeaPif2LmOmQkwJ&#10;maz+SgxILawePwA0xM2WoysT4MDLrYnlcMOqF3J3yc2v33A4DqymwMcfv89w85o3r79gf3dDv+q4&#10;2++53PYNyC41UgQkzspAiCjFYSwEi3u0rrJBqwuBJRDmonRuSRiNurUNdPCiMppk1nW6qIp4PLud&#10;H4SUNQm7lMo4VboMMaE5E8Uq0uJhCbbl2380XhYKlShWWKRW1EMQiKWolhnV26PMMsr93QVdwAIc&#10;9kc1PPedtUszx5NkIsWsdhrTqnk/Lu1mhizfNFvxuCVSsd/vl/vCNwH5Zqmr8/VuNZuBaFi057cd&#10;Ju7fOv+3KSS2ITnjVvvWNthqk9rf3e/YBMJvad+pGYcGpn3dz3yNvL2DBu6nOKRt6tWllz9DF9wc&#10;7rRs3z2Kw1vg53y8zkDSfJr39/2t86NBNOOaX95oVqHuOwwihtAEkBv5PBFRl1sAElOJpLxidbFl&#10;tdlx/eaa0Aty3DHUSloXokSGXdDE5jgxjm8gr3j55pbt9orHj55SxivGIZNzZjgeudu/bOwVtWr1&#10;a+WUH0BUwRimkYtV4OHDNdt1Rm73HI8Tw3Tk6cNnvP7qDePxyMvbia7PjGMmkbm5m9hedXz285f8&#10;+otrHj1f8+y9p6wfPmXqgPURJqtAK0JeBQKRLpvcHAqxM/AfMOal0xAVAWKthFiRoDG0mxxYx0Ri&#10;sgGaZ4FUzb2SAFUisR4Ifc80HbVQEUET0lMg1oGf/eznPHjYc3WVFTTKoOFJqwviao2MNwSJ9H1m&#10;6KspthXhwDAWag3cXh+5209cX49cfHmnlM0y0XWVZ48vePCw58GjDSF0TDUTJBG6FasUKeNkLD+R&#10;WrTdOSuN7zRV+tydTeS4cEIuFIwAc54XJ/9+s4ALi/URlt/SvOIipsQzEzfMW5dVdnUZ8fZPDHU+&#10;f7Fm/Du3wp6+kyzucarGzwqLgpE5ZIWFEFgopWEOe5q9Jto5wZQMjQFxi20CSShhQUfq10R6AhkN&#10;GbTK6VZ4zqlevZK1tm7hcghh2TA0p3E+KoVgReNawjQTGIWrKsTqCauiSdVqPBRTKr2mxGSeDP1f&#10;aPmQzOuLeRqE4PjFLeMGpBcsTUtsot1cT8CmYxEJZhwBo4stjENldzey31XGQY2JpYomt1coEcbx&#10;qGHSAlMt1JCJaIiRt01Dr5i9TMv4cmjGUX9vjLrVFYlkBig1lJpsqR72CsM4J6SPliTiDJdT0bAc&#10;WIJjD7OiAdoYZ0rfpfVeFnPaPQttSmhvNkXkJCTa31VfsE3ZBiva5BGLbPJ3D3rXmHRuRM1rOM0f&#10;XO75Zk1vmAgD96aeyElXqywOi1Bj8SgRZi+FNdDrV6iHyvHqPAcdO0crEuhrVKNg5vbEaKx/Mita&#10;webZNBW6qErmjHsNzxqLTq1uQDDWwNYIe0/P5Vx6fNr4qhctxEisLkP0vWKIIIEcEzl3MI7E3BEm&#10;Iz+x8R4PFtrkg6n3nbs1unutHLhab8khcv3lG25/8QXPHl7x+MkFeXrO/ttacfJ4eGPxeKNN+aph&#10;R+Z6C8ZoFHyKBRCMuk00edrjQXVVmynOZ1hYDveyaEltkzdEEw6IVpeVhZaFEJNY59e5Yw0ox6Qb&#10;itbB0FANjy90m1ljfYgattGYRDyMo1REIiEWkkRTLiCFwjhpImKtmpTW9Zl1WbM/HMg5Mq4LMSug&#10;C1U3zZwSY3U3pwlW80x4Ze9GEzNPEQOF9WRRLiHwEteeH28pFjYhWxJbu96B0O+iSCyUydNb/86H&#10;Km5ygrWXz54VnHB2nSdfW8N94zChqclSyxV2uiHNVkTatf759N0XPW2b/G9UtPycxiI10ww35caU&#10;juU93lIs7r31SSfN/y66pgGrYJtVW2dxcbp8g54UF2BLqfrcXVq9YIyBv3FS1oejBFLXk7oLLi4v&#10;GafKzfUdsRuRoRA7EEmsL7Z0VUOdhuFI4CHvvXvJ+x8+4Wr7ASm+x8114de//pqyHznsb1itL2wz&#10;1SjTMmmsf5ki03SkD5n1NvL8SQ8HmI4Tm82Kpw+fUmTk7vbIsE988u2PePzhc7p+w3Qd+OLnN8gI&#10;j1Lgzf6aF798xfXLVzx49orHH7+DxMSjtbI6OcAIybBAisROEPMctDnVFIl5U3DAUgWjcA30UQEf&#10;0YADCSEr378kasggEckjhzpRpsBF6iljJG87NmngH/7qr5C7G54/zmzWa/YhcLHdQJ2UiSMH+tUW&#10;sZDL3KncmKYDx2FkGCspZYTC7c3E11++Ife3bC86nj5f8e53Nmw3Wy4v1oRaGY5WaEwiMXaEkMn5&#10;YCEVkSDmMjc2OTX2nCpWDfz79/Oud6pA2Kb3mwwZ5wQCp0c4+acpC2/JxlmJ0A17wbASAImz0u7K&#10;oW3SAhaaKBZmNj9yCbzOGnLyewtvkhNpx7yC537TPTC254cQ1ZBRFdooIIxANkVBaY5DNKUiduTU&#10;03VrUrdSbwQe1pTQOP1oNsf7+rXZo9t+6Xt8Y1syKldBQ5ncGyEyMNVBvRVogTn1PGj1ar3evRBL&#10;ue9KhAP/WbELUQuKhWDsTKUw14IoDYy3QxbTzfpUAdtsLBE0x+E4VG5vYTzCOFXGcWKqlUmpFAlU&#10;TW4vExK0cK3H9bthUs3XbszzkLMZjHvytHusvR0apaAjoEXILE5eakv2jybKD0Mhp9nKLiJEUXk1&#10;jkWTco1900okgMmiqZhnRKwNi9nn+KlUiJZLd5I8YJ2YYpqxmpj3Nug89CgQDzuaaVINJYqQQmxt&#10;b1jQMaXoGDsS9Da1cHDDgq1mVFjse+JKhv9qe2CYPQs+FxxgzyJDB9G35/atJ2XbOhPMG6iMC5YX&#10;5PZCxbSCeqS0XpuH45k2GSzxPHpIndXwEgFLDEeyKjUx6308skFUHuWcGadR96AYCDFRx8Hy+CJH&#10;MQyUErkm5rA16/+U6bqeenNHTYqnxGXbwgibW6e1TpotaBHoVxtuvnjN3ZevWdfKd99/Sp0mDjc3&#10;XF495b0PC8PhDcPhht3dCwXFowqDrssKtswij0hzvWn9uWoNn3MlbEoZreG8qGYlx904OoTZC2t6&#10;yJO5DS3doFkLUzI3Je4K0loQNVRyCqSsgrhMqBvHwp2mycCzadJeQTIEYzMwsebx4apVWiIKajGX&#10;BNM00nX6bmNJrPqeEDp2u4FpKpaEVRpXsCa/ZIuhswE84SoNZ5/lns9vQ+tvUiK+2TOxXES20ULj&#10;j77fHj8f5xRzc6v0aNT7v8OhLrfTMCdP3NdjqVT5Rby15zlIBhNQrhS0HWgGBA7uWz96P5mW75Rx&#10;pw+kAUZPgHzrEJm/F7canLrmXWtavpGc3eP85d4Ke/qGcb0Pft0XBqcg+PQ5y2ubB6LauAjILEwI&#10;QePrY4oMBbrVhu3lA1JK7I+BKgf6WpBYORwmwJg80oYffP8j/uC//GMur2C17cn9I6bpguMRXn51&#10;xd/8zc+ZxgNdXiMSqYyEuCNysLUOZSqkUJiOhVA37F4OHPaV733nI7pB+N//7b/nuBc++ehDPvno&#10;A6au4+bNLT/+25fsXgk5FZ699zF/8P0fcpDXfPrZP/DLn+347Mtf8eC9hHz7EQ8fr4lZ58FwHFmt&#10;tB9Tttjhe7S/OXjHrMvRp5+Qg1L2SUyUcaSGbEpGIndbUtww1U5tvWVkF5TFW9KKGCJC5rPPf8mP&#10;/uZTPnq35+HlQzYP1vTjxHrTUQ5HpBwYpwN59VAJMYIaU6ZxYLgRC8EMSm0YhGfvrPh4m3jw+ILH&#10;Ty7o7H2v+i29ZIRK6krb9EOKDFNl1fc6J6qC8GhmmWyhWifzhYVS0bQGXRcu1poSgSWxL+dlU25n&#10;T2tYGApOgDzQlHnCDNjte29Ls1zapulgwb0GUicN6120Yd4TMGCyaNzCABNCnD2TcaEcLMDMEtSe&#10;v/H5qpyrTIu130BYjcSorDmqoCnlKyGTYiYmrVidY0/KK4gZqZopmZNRDhv4Q5JZSN1Hf37od9UA&#10;r+5ZkyoEYoXm6pEqA8hRyUmYmMoeKQcqRwIDwmgKyIjSvBY13PlLG0j0XosGMhuLnbhl3cCZeC5B&#10;aYZED0n08VBK05PXYCoTECnmJUGKMTZVdrvKOEakTEZTrdb+UqtZ+0XDtJjncnFhKVaDy8fUJ7Zh&#10;Idq+u9zngnobauDeeCyxUDrxiIlA38U5H9TmZjVK2ZyC5k/IjG+0R4J6iKqc6ow278+H3fFjiBBt&#10;rdrUxz0pbzSX9gAAIABJREFU4huF9ZHW3ImUaWjz/i0EI1josSvJvr4sGgMhx2y6he/fHn44W+Fn&#10;+uN5X28dJt7Wt4W0e37E1l57/0WXpBjnMKqY2jglr5gdzNB0KvznlRwsJyEEi8wSPOQ/tt9tbKuS&#10;BikTlfZ5ih0uqzyUShUGa0dWr+YUI6F6dfLQPC05J8qUgAJToI2YeARPoO97alEyEleQKkLqMqlT&#10;X0T2gVkiLlUi9EVefn7Dm1+/5nHf8Wib6QNcX79gdXHJYT/y8PFj3n3/Q27fvOD69Rf0XWSclJlj&#10;DieVppW6VqxJL7VRi9GAnIsoBfvB+LCDsTx5Ps9yxtVaLZFLPRsaCqQJTjmrMqBeg1lpCUGVENeu&#10;ylS1IEykxe1NRRatUUDl2mQSjcULEhDjehcJ7TWkDT6kqC7Pro+oRSOy6jtiCNzdHdWaWYRxUldj&#10;BGJnFoJYTGgu49TnDVdYKhfLI/LbYL4vrt9ItdoeGto4Rgsz+m35Dcsnzdue8Xz/f0y8Pk3arniV&#10;cgcVvjhZPMnbf6IANJ0ozOk2C6Hjfxcw5q/FAg9zX/k8XuoRb7+RAoRwHrLkiolbGV2JiMybv1td&#10;FsoGy/ewa35Lp50qTIvnt484WNK+lPbv4vQTbWx+prM4qGJ3v4U158zhqEmeU6ms1yvKtAEC28uJ&#10;rg+MtXI4Dkgd6bvKYSz06wv++I9/yOqi59WbG7jbUeQNVSIPHjzk4ZOHfP/77/Pm6y8Zx4FS4bC/&#10;5ji8IuWRqSSC6Bobhlds1yueXb3PcPs1f/J77zPWR/zsJ39H2d/x3vvf4sMffMLq8XO6uxs+/fQF&#10;081ITA/J8pr3n2159/3HjPkh73zwIQ8eXLEb3/B//+xv+cmPP+fb33nEux9emZCeZ8J4LORVYrmE&#10;nLFpOXJxsVs7ZlYDn80JUU9PJRPClhCvoCZqDUzpMXsjdhhqx6OLB9wOE198+YoPvv0nlPiK2q/Z&#10;376h64/UO9j0F0ju2D7qSHVFjIX9YcfhcOD6zY67uyPbbeL51YaLq0tqHckdrFY9l1dXBFYcj8J6&#10;07HJEKpSfofUM40Twziw2kRiVyFEpaGugZyTEloUp6ekhaQ2tUpaVzUwspzP56us6dILJL+UAktg&#10;vpzzTdEIsyFoXsiz5Vgvm88FCyGxjXhpKFHQEdv9lvrDyapoHg5/fmjKiT9LlfLaksn96hlkGcCU&#10;JprmObSYXzEnyqAoLKrLG/WiaHiTszLN+1cgxkSOmRh7u5PmWAROQ8zmQ/car3nivSwWWeAMTS3R&#10;uk4QNOG6lgPChNSB0tibBgKaM6Hnzp4IMbl9Msbt3U2O13oyTdp41JkWdY5oYHGuTabFPquJ0WYt&#10;9veplWksDEPhzc3E3X7PcTiSckfuewVaRQHwNBUIlriKeji0IKIC6lqMxt5B/mIPmpnEHC/NWo5U&#10;87KEmaUpWDJENcWhBGEVM4OBpr7T8R8mZRZKMRBEw5ZqFSbbA3OalTPNqxALZnP4Oxu8PGIi1Dpb&#10;+B37Vi2qp3kawQmYdBwNi1XLI1uux2gKVssUcUUB33NjO9f7o9qYe194oveyynWMwQwyvmZcLszY&#10;YF60+n02rvPapsdM8RxjNJrzOepFiocdRqLXuHAFcPEMjyipIkip1FAbuPf2NB+QtbOWQg2RKKnl&#10;VqQwi0U3XCyZ4zS/LjU6WzWq57Y+XeGpogWlp1JJKVr9icggla7viTFpyD2ByZK7uy4xHI8A5NBH&#10;6lAIEqFWUo6sY+Du5R1vvrzharzmw6st61UPpXK7n6irx+wmQeMdYfv4Pb71Tyqr7QVffv4p5Du2&#10;2wcch1esOk3KQIoxOAXEYiH7HMxi4VqYAf0ophAo8HargiI/PT8aCpykLDZo1zz1XEEXh1Jxa20I&#10;pFrCsi6omBMBtR5iE2EsQtcpQvShrWIJ23HObK9ovGOtMJZKEftdlP8dCcYqlei6zDRpqGqKif1x&#10;JMXEdpN5/eprUhjYXDznwVVH3yvt63hc02V1/5cqqrCETLXiPboipraodO7MlgqNZYsU8UU108Yp&#10;EK2k4NFtnqx2gjgJMbXPmKDzwmwiWpwPUQ+MS2D3Hi2VELfKaT0Q18ZnADrHV54u6rQAEn6Ov0MI&#10;zhZh97bv5vbaIsSFw/LV7F5JCwCdDLYrDdGo9TxPJCziDpETt+o5pG/vFGnum2X9iwYo7FktOdKv&#10;tb8vFagTBcksqCG4EmRowt9fsGJ7QRP/5x4xIGCVylt/+wZq9/WRix6j7W1zd7BaLGPShLo6VhOo&#10;ESFRq7L17PbFQigCOXeMUulWlxzGzNXjnt3dNeO0I+XEbi3s9gfWFT54/zE1wGef/YR13+nmUnUM&#10;Xu3uWF3cMBH44J884ec/+jvKeAeSSDIhw4HUZ/os9HVHXPes+8CvPv0J/8UPPuHhesW//4u/ZPe6&#10;sn3wIb//+z9g+6jj+sUNX/7ihs9+NbDOKyiv+Pijb/PJDz7mWAKXqy1fXL/h0y8+58P33uW/+af/&#10;Ez/9+Z/zyzd/z3/85U/5/e+9z9W251hHJGQ2XSZyg5RMKZGaKgcZEYnk1LOJa5A3VHnEqt8SZaSO&#10;cOi3jPVAX1+y4iGvpjUpFy5y5OvXmZ+8zpTVB6zrYwYeMMbA1faCoQR+vd8gYcPF9/5bNvFA2F3z&#10;OL1ievULyuENXf6COv01IgP1+JAaYTd8ySr2PHn2hE8+vuTJplLKY3726mfk8IpRAs8unhJSYKh7&#10;+nrkcrshxg0haOG84nHCMdL1a6ZRwzwlmBqa5o0txEQ2uaI1EWxd+Rp1g5Ktj5l5bV4Pqq+F+bu2&#10;ZubkUGftO7V3zGtMl0s/+zENXNjiNKOJufvDXChKPc0zMF3eewZEto7PAL6HsBhUZLLQG2d/IYQW&#10;Jx1iZBot5872Tm/HsiCYyw4Fm3OxOBGleE0rzXeAqIYNMkEzrJG6gZwIcUPXP6DPF6pEkMgRMl7H&#10;yAKPQyQFL/oWkFJsj1DvSnXigBaeBIGC1ANYdWrQfwMTU6iIDEgYiLHYXgJVlAaacEBkokgFmYhB&#10;y72lIAQ6QpjHN5hBo1aroVQrdRoopWp9Kk8CT5oz6fuigzA1BhtgtX8vt0+5uf2SxAqRxGG4481N&#10;4euv9+yvoYxHo3NNELWWRKmFqRwJsSP2HdMo6gEyy3pOHT1ClJFN7knJ1klSj3uIasWeStCwtFAR&#10;OSIFQtSKxoRMIJrHwwxeIs3qn4JjD/Uq1aJsc17QEVEkFXDGp0Bn7SuWYSwiLdm3OQUNJ0SrG9LH&#10;2jzRxXNMKgo6U1KPk13TlIAQLR3Fwz5DI12YyT9Q8B2NYSvQalxg59cK4zg14KvhX5VxFHCWy3HS&#10;FKFS1CuTFgQ6Nui+VmvRfT0ZHa6Ike8Yu1VT6mwjLtUNv7puIwGMrr+i8iGnhIeiea6YezNDTFCF&#10;mOeih9ES3H1MYkhNidSaOgr4VQ50dl9j+hRTRIkkk2MiRiqQIv1qhRzNQBmV8nkisFpdcBSIuZDC&#10;RI7Q5QQp0adKpGNVAuNwZB8CIpV+0zENhTJaZNB0rPRdT53u2Kwjnaz5+h9fsXt5zSpV1tuHBIHh&#10;WIgOjqRa8Y/KsU70q0ve+eATrh5sCUy8evkT7nZ3bDYZpyeds94bJLH/myZnoMh2CANNM/SZkdoM&#10;dq3PFnYcu99i4zgtuGYCuuGn0J41C3tO29eAn757ZQZlUoUawUuw+9Fa3TCu6tci0QDmnOPRdToB&#10;dvuRy8vKcRjVTVaEKhpPjCfCzvBuAToDcyLyor/8555NdG5nPPuT0ok1H4xvrCe3kOUFbsheaPen&#10;z1PgYM0NbiG0XpdzxWUxAk0PCK3ZTdCcmssX7+0NOof133y00VwqLPaarvws7y2LObFogKtG//+O&#10;t/pvFl7LkQXuyV0I8z0W769CcqlG/IYjLOZXe9hiXstCSbHvqhXXKWVB+1rElCZT7ILOA2V00r5K&#10;MVqBxy1dL4zTZKBT18fFJlImYSpHrm+H5kLeHydWm57ruwMpr8jpltjtKOOB3G2gaGGenCKhCpEN&#10;ddzx7vvPeP/9D/nut97n3/zZX/D6xed8+8MP+L0/+T2GsiNMj/jx3/6Ezz695ltPnnNzvOP5u+/x&#10;yR99nzeD0HeJPEa+/PGv+dWvPuPr57/mu390zfOPvsu3nvyAP/3T/5n/9O9+wj/7Zz+gf/aAQe7o&#10;c6aGlXoXgzJw5GqeTIQaC5kMZeI4HCil0qdENKttGQNjOvIsr4n5PX70+Q1/9Q9fcXvTcXGxIV8+&#10;5Lj9gF2F9XXi8aajjwNTiFz2Ky5K4rlMxO1zHn/4L7hBeLX/KZvyz7mcvqLb7WA1EuqXPFoPvPO0&#10;o9s8YZOOPF2t+eC9d/n0q7/mq+sXGidPpo+RLiXUwHOHSM+pRPCppHPO3feeZybtXxbzXZYfgbP5&#10;ugDj59PdjQhii9Ytnm5A+CZR4PJ/ZrejGTdmY8R83lLfXja9FZOy6+dWu0Jhlv7F3xWMLUK2HKUs&#10;fnUDRgtpwRUuv+/cZx4WM4dhQTCFpRb10HthvEAkxEwIWlQuxp4QO1JU5SIEj5dPDfhgqg8sbS31&#10;fERMifD9rVCpBPNIaNqe13CoEArqcSioUcNyKVpOheVOLvcy0X0pWo2WsJwmPgfM6OiXamG6avvv&#10;rDG0bUNOZlozFPk4394NlKky1kkjKGJCamIaKze3Rw4DpNQxSaVULY+qxcDW+p5V6HKGoN6IYAB2&#10;nAqSVeFLMZLN0Ce238Wg0Q5TDW0tOVaa1VIzXGJzZdkdiIZlt66TNmlVSbUxE7dsL/bzE++AfW7z&#10;09aL97cza7DwqMVZ6WjjEbV6e1gsnmBK8Xy0hdTsoY2JywG/nxbc8n+O26wOxnxiMwRqW1qgUnuP&#10;k+c0XDPv9Y1RrU2SWfy4J4Jq+S0LQ4Iq95azs7h369sYGqucF12Y22LKk710gyLi3ihoRXeZZVeM&#10;iZzNA2ERPbOHLhBTIomxuIkatQuiczYZIYaPZwikzZpwGNQ0cBiRnPS51UofrHoA8rpPlPGOTc50&#10;pePzn33N8dUbnj6+IoVKkkCZClIme7i6WCCQck+XlS2l6zoePHrGB9/6DqvVjhdf/5JSD8S0AIMN&#10;NFYbhNlz0AClCB5z4gvHYHxTBnQt6nmnTlZfTLPgcW022q1jU1bCoj0n0xiwxMcGYBeTynGuJb10&#10;xujg4T41oGFPVe+RxEG50WZJxetXCF4AL7LbT9Q6UkpmmjK5E617IRrb4Fp7PY8nbjulLCYs7T+e&#10;77IE8d6HbVNc9l4DrW8Dz3oP0EVkkQPgoswX52LDXS4w5mecLNB2j/Nn+KPOxstfmAX4Xwg757g+&#10;v60sfz1/J5lb1jaZsIA2IieCQe7pp5PjLKzpHNKf9hhvn7uw0r4VyiR1OUnhbDXMPRHO+llo0n6+&#10;+O3P7R2XV4aTz2WsVNHkWVWcPSZULaIhqmdO3fbB5q+0AnW5u+BiGxjGI1MNxBwZx4FxGLm9uTOD&#10;ReS4H+kylDKw32nhqiEc2F3fcByPjGVi1VXIavVa91AOR0rpeLi95IN3nvF73/8O+zth/+ZAmYSL&#10;h2vy9oJcNrz68iWvP7/mcZc5Hvast494/9vv89XrHQ+fXfD04QU//qufcvPr17zTb/nFz3/Nlzc3&#10;/PP/4b/n+YOOf/Vf/Uv+9f/2Z/z8J1/wcR9hBV3esZcLoowEJs1xiB2lotZsGVBHsAATKcF6nYmh&#10;UgbhYrVhki09H/Nqivxfn77g72/f5ZOHf4iw5RUrjrfXhH7NKq8ZBW6mnkcXPfU4ksZb9q8G/vHl&#10;V3y92SDffoebp98hbz/mSXnDO8/gxd2eXF9TDn/L8MV/4PLpns0qsAqVd1YfU55/yKu7V5RyINVM&#10;ij0hrRmmPamOhH7eiN3B5etLaQ9jkz0LUeX7+umUPP1wNifnDX5WjtvOgMo/X7seM/+2/Dn/3GKg&#10;T6f9DFocgIf5nq2ZIbAw1Z5aU9sN04kchAUgQloyqjBTTc7W8doAggM8l3nNoBEsGRBTWEJoCsGp&#10;YSARUAamQE+Ma2JYk8KanNbEuCIYQ1NoTE25KSmwINwQD3ESiGqhBEGKKQJedbpMxCiAJ1trvoRW&#10;urZq10woi5PSvNaitLBiFLAhqKKhRWuXyb8KIhuQsk7zsDmcaMXCOUrx7xzcLjy5bdot54X+HI5H&#10;cgpKlhKhljXTkBmPe3b7I1UyKfcM40EtySIkOnKKTJNGP6SsCaqlQpRKjsm8SsI0FUrQYo2jiLJc&#10;ZSGGSBLz+Ac1RCp08cmk4DDlSFiwP/k6KOcRz7bmfA47FhC/J7622mRbXLfsI/vdsZBvr36t3fs0&#10;/8Q5/jz0SXwIWziW14UKS8HgOG+heNgb4mQMJ8AfX5KGYyo406czs0mtGurjyrcVfatGEYxognSy&#10;PAP1UpyhEsGS4r0z5zY4lWZFmekcG520/T6Mc/KtrmMvUCfiofSaO9yUF87mMC6rzKPSwqnmO3u+&#10;UzJShpy1+mhJkZwyYxhbDk1KiZASaSpaWVxE6d6NHKrWSvYciTjtWHUXvP7iDddffsVKKo+vtqwD&#10;SoVeq2rS1eI1BYha3TRZLkEpI8NwZLPOPHvnWzx5mpAfHfjiy5/SbXQheFL1bDmqLU/CJ48EZ29a&#10;pqcsFY2ZFULQpCIJCwWjgfaFJSPMGrx6FGzS2+9K9+UT1wQ6gjOtnlg92l1VeQhBlaHQ2NL1BC+h&#10;rnUjxBhdfLOKECbUO6HAa7NZ8eZm5PZuz4MHHVWa3adZtGJMFj6gC8DX21yIpc46bZiZROoyQftk&#10;/i7ciN88t9vLe8GTtzd6tw75JnMqh9pZZ9+9FbKzAMQzaKdN6pOWnwCB+5s8L1gXguHkHe/FLa0/&#10;pO3oTTQGv+/yne1v33SE+9v325SYezvv3vt7UMaZAiHL/JjTe53smyd/X5433+80B8dWkvFhB6BK&#10;Moufd5ADm4izc4hEqkQF0NZvIWVSEqYa6foeQianFV2X2PeVm5s71ttrarDrauCw1zC+w2FkvYkM&#10;x4mb17eMExA6AppA2Pc9XazUeqRPE598/AP++A+/Sz3e8Zd/8VNy3/EH3/sBP/z973CcItcvDvzs&#10;7z+js4Jued3xne99l+fvPUWGkatV4Oc/+nt+/uN/ZJtWPL16QHx4xe/9q9/n8cePePHqSzbdO3z7&#10;nT8i8hU/+8+f89F3HtDlLbepp6L5VyKiyXEhUOPAMAwUEhdrBX4pBKiF4zhwud3y8k3Po/A+/+HH&#10;r/i3/88dX45P+Ojx9zkeAtdyIOQdl3nD64MQa6KMlecPNmyHkce7PU+HiacXPSk8YCiVL1694FYq&#10;9dljXqfnfLnf8fnnmTys+YQVv3f1gkfdZwwEhnJgnI483jyiS5lYJzIqb2MSYgnkuGIuhPX2OghB&#10;LWTn3zkI1toHLrNoYFzP++Z1dYJzzjZSv9f8lUt//Xy+Zs0gyKnVn7a27m2HyQnP9UOw3WrxrNaA&#10;pSFjDvHw/UhZuLxPlADEhZ8q4SyA+6yAza/t4cKeiWpJ0UGt4CFiNK4dMfRAJrImlDXENSmZMhFX&#10;WuwwJEJjaUquQjTPBDhoB6i2/7qcncOaPJ9AZK4RIYuaESIDUo927ogwUOsAYdS/mcKhTE9VQRk+&#10;12jyV7tyViK8cnW15N7q0RPVay/JrMTaPJwHyJXB0IxmfVZl4Bg0uXp/u+b6ReL1q8x+15G7NVPR&#10;fdyTQkU0pynEDoLmR6aQFS9MldT3rPsOqYN5JAKZOavRvRRdiBQPvBOYw/Y8709zK+f53WZ5Y2By&#10;hduNmcuwZKe4Fe9U3xusT8UWmucIap/7nmOskN7/bdFJm8++b1pWxbx2RPGTLztpFwTLfbRxWWAB&#10;XZM2zhW0NEAkdZ0PJG42dLZOvaNi1JZTueg/zUOc82mWa91rOwQ3wJ7ACWn/BisMemKVNQWoGRqt&#10;b2fFx3IjprkY4rkIc0Wn2DwOQFwwAGob53aCWC6dPsiL2U3GTiaGiYQ5ND8EqyVTrLq5KVjFxi6l&#10;xHh7JJVKt+pIORE2vaLvBKEI0zgCkNOY+Ownv6AehUfbFRc5EGqgHkcD6nEWHMESkdHYdE9eTrkj&#10;Z62ot+ov6PPEw0dP+errT6lSScb5XKvG9UdAwmyZ9w53q0LzUoi7SyFa3oMKFO+UWSFQIW1JXa5E&#10;IKTkFJ8YuDb6LMTyHqT9bb7OB3Ye3aXluV1nn4M4daPO/IhaGUvACocEio1+EmWBSHGihMBQYLNZ&#10;cTgIr14rteIYIyl1DNORdW8T1X8sIU55fNGFbcLPtZ4mKH2hnoUQSduV5o17Pub8BZhDw96GsotJ&#10;/RZT0Fsnt/ObN9/a656l+VKH7trjzoTV/nb2rBO2lfak+59/rkyAL/hTGbG8TxMkhMZs0ZKZTk2N&#10;3hnn0P30gYtrZujxW46lN+eblIrWAJ+/b9NhzUrE4qlLoCRwrpTM1ywTwUJ712VSqSYER0QSgioQ&#10;QjTmCktC9a3cjAZdDxTo+8yDqy11HFivR25ublhdRFK/ZhyFPkdu746EqJb7/W1hHIX/l7E3f5Ik&#10;ye77Ps89IvKorKq+e66dc+8D2F0sAC4AmkiCMukHykT9e/pZMpMICUaZJIqUSAgwEiSEa7HHLHZ2&#10;Z3bu7WP6qq7KKyLcn3547h6e1T0As626KjPj8HD399733f32gsap5VEEC9addQ3jfk8jjptXl7z6&#10;2svsdsIvfvxjLp6e8dbX3uK1L7/OoIquhXd+8h66c4wakcbz2htvcvXGEtUOp5EPfv4pn35wl1tH&#10;S3bbwIP1lq/83rd45Ztvsdnc4fqVl1m2M971H7PsTunlCvff/5TrRy8wO1F816DSMo4jMULjHCF6&#10;BrWwCFOWI20zI2pk7AO97zg5usXP3tvxJ//hI94ZrvDFl27iz89Zs4ejm/gh4pYdUYWPNmd8++o1&#10;VvsdNxpPe/8up80ciTvG7ojdaslwesxTaejXA6fzgeGo48UXlL99f0d82rG6uE7H+4TmgualGbdu&#10;jLSuMXu3axGZp9yAHpfGuw9D2QfFe3UAdC9tscxPKply8D7tsUmoC8+jkmeTJC/zkOq7cs20Z6mA&#10;aEIfz6PD5ykRRQmK0zPW1mA7cbrggdOwVgbS9QvgytfOgNelWu7CQf5EDUqiZmCXFaAM+E0JSJAS&#10;MCVC6IAWiTNEZkicpxyRGU46C29KPSNIktlL5tb5WkLxDJQy7AmEl3ytpECI5TVo8jaYJ6JHGMwb&#10;R4+Vf+/RlDtxcKwEiKnsayqi4piAU6kOn6dek6chhqJE5IpNly3keS1KbiCTx1dTZSWT85EQofHK&#10;0MPmfM7mqfL0ScM4Logq9GMA8an6jqNpWlSVpnVoDFb2WFJ+YcI5oljopZuSpTNwr+ng8H9XGTZN&#10;+GZF4iB3SHJuoRjfTTl9UTN4TismiqRrlj2ZFIISuuSZktslz7sa/yZXR5r2vk7TXF7T85n3Oj+E&#10;pupEU/h4CtNKvMQ5sRK0SUkoLk9yjkElf8WILei0Ty106Nmxa3REmZr65n2Q51U1z6eW8dlbmRSU&#10;pBRMMRUTvykKiEy5tfnLKQwxGSEqcXtg/NA8RzUTlZRjMh0XYzQl1JJ3y4Xs2aQqqTtRcflbxDLr&#10;B7u2T83sglin8MZ7BrXQvNlijqRwyygJO2MROADus3fvI5ue08WMGYG436PDQBiHFPNsySZNa+46&#10;w3/pgZxVZREB3zpc26A4hlGZL1fgPCHVu1WNhJRknRlRdolazaXqJ3PpAnTT8QnsF1fq5X9FoUge&#10;jMJ7NSVw10dT/q/VhJy8qlTa4gFZVAsrZrnIxJnj93OFqNy6PEQlhDH9hPJ3jAP9GPBNw3zeMIw9&#10;fb8lBiuBGcJQbbBJEObqGFbFylGaiWVGWMYSpz1YjV7J+ogr7599wsmqnGunF41ame55mQikipVk&#10;+mXyRWtqOZzPg6tNryw7p8NlIuiDez5zy+e89JmHPQhHqG6an0DKIKprX7LgHD7KpesVtPF8ZPV3&#10;qQXP/a5GJQcTk9deLn2UGFdRCJ5zk+dtgnQBTcLIDp1ARSEuBOt2a781WZRMqcjVZzLzN4ACzph5&#10;FFrfM/Q7IDLrPPu9oiGy22158PAxcVjTOkvOXHSBOO6J457zs3MePniCxsCia1i2jkZ6vNvRsMNr&#10;z/WrK25dv82br7zEw/vnPHn0kKOVcPXFE+gahn3P2z/8mIsnqRHc8Qlvfvk1VjdOiNEzQ3jwaMPH&#10;Hz4k7oX1euDJdsfN165z+0vX+ezpHYJ03Dq9ws//09s8/OWHrO8+4ssvfo3vfvP7vP/BQ5rdjoVC&#10;61qca0vZwtY3dH5G07YMwWhx10OMnm5xRNQjzndz/rd/80vWDxp+/fg23fCE87hFVkd0/QUrD+un&#10;PfOg/Nqs4ZXhgjdQ+p+/y7F2eFXON2viquMeI++en7MZApuzNe99eIcPP9uz7AZeenHOcP2Uz/Yr&#10;aK5y9fqMIcD9x1t2uzNELsBtiRKs3VgIOBeSXL9EbUqpjGP0lsBcjvnPfLoGK0no1UR8SDJaLn5A&#10;93nj1tcq1C8HP1LRwhRXLZNRoDCqmn9OPD3z+BjMChwzUNVL95LD65DlGdP4jJ6s8VuemwJGKgUq&#10;j81YjX1XqrFUzzk1k3SIJNu2GL1p8KnCl4fY4LRFpMO5BU5mOJnRuI7GdynsKc1OrBFYDeCmOc4l&#10;V7Msz92mLX8i9xSxMKWoQ/XTm8KgVubVFApTJrRUbpo6XzsXMBNFbiabbptBUlqXXMmo5CFGJXfE&#10;1modBMjh7Jo3W7VoGXTHqPR9ZLPNVSEhDB3jfsbQtwhzxtQR2Ek2nEgKG7FIDgQL/xC7T+NAQ2Ts&#10;R1q1Co0arTljqMZh+2zqmTF5/YyX53y0wr5Lkz1bF9Xkzc+rpUzVj9IzorUIkcumInIOQp0rYZea&#10;6LvQOZeuzeQxKrSU5H++flbCy3VT1nYO9ctY03Sb3AsklmuUCJmK/jNezPMVq7wcK2eawphCKIpb&#10;xmwDisayAAAgAElEQVQTrU8Kcr5uLM+Vd7+UcqtIFRqZr5GLtBzgUhuTS0aCaU3zqYcKb8Z4OWfJ&#10;p+pLvhRUSPvCmQfC+5SIn3aNFuXD41LjuZLsnhWxYhTFrpmOEbFQJ7ec0y5mtF2HrkfCbmDcD4Rh&#10;hKgM/cDQDzRzlHY5o3WBcRdxNASnRB1wvoUwIr450CpVk8bSNOa1CMG0dm1wjcPRcXx63TZ8CPjG&#10;gn9yOFPWZKNGa3yHJMpOC1FVYigbrcJPmfjrTQN6yeA85UtM6oAmV2++X9X1MKmupq1XmzupoAWz&#10;QilrK5ISSFXwWS3RyXKtaomotokc5sYVwBFSlQHXNPSD0jSOxQy22z2zmcU4io8VWVNZnOrP0qgk&#10;d5+cqicdvvIEPvvdJBy0/M5aea1zTzN76bJq180GFatsogcJwbanZTq/MJ3D69YdmWtLQF7JvFey&#10;q3JyH1ZPmcfE4bqVT+qNkgddzY9Mk5IfLTHezCAz2NGq/0o9Oc8+1+EY6i8r5eJA46uuIFI/0vQx&#10;pJwDOfj0GV0tXePQ+5QZ9HNHdeku+Xe1fhgheuesdlsSqJoUB815ETHduwA6szqFCGMQzs82bDdr&#10;Li42jEPPbrdnDCOLeUPUwMMH59aLAM985qzcdUjVXcYI0dF2M6vOkQ0Wu55lu+StN17m17/2LbZP&#10;zvjkvfcQ1/ClL3+R69duoPuBjz54wN17T1h0xwQJfOmNV3GrJaOPXFseEzc7PvnlHfqzDc63bBeO&#10;1771Gl/93a+wbZXFrGEhCz7+0S948PbHXGHGZw/u8f4nx3z/93+NOw/f5/4Hn3J664SjW8dJiIyI&#10;BpxrmXVHDMPArGsJo8P5hl0PR0dHnD1U/pd/8afc/yhy49ptjiTylAZax9OzNRpmzLpzLBi642R2&#10;RPjkQ+RkxRdffJG9czwYNoTlbT6LyvlihXee3ZMLjkTomhnDsCVywgtXHPOLu2zOnjCer7j5hWtI&#10;M+fK/ISRNU3zASJPzfokjiaVKg4VSM80EZOXOiuU056r8tdy7K7mvTHB+3K0TiEzU9O6dJKWU8ns&#10;ISsc2dNZEXi6Xg1+J/rPHWrz2QmXJJClZRzlWVSnEuSqxbubn2G6Y2ItVM+BTF8mnm0edJLnIufC&#10;SeonlENspuc/CFMoYCfNn5uSozU6621Ch9Ai2qDSILR46fBuhvdLGt/h2xneeSwsSiYA+Vw+YC8v&#10;eUXzGmuy/ufwpYhGy5mwUKbcE2LqJ2E9JaIpG3UHa7XSsBBSOEcG1BMnnbK+yuJPIKwChFS/7fQk&#10;+wtHymCyWrnKIBijA/WM48AwKNvNwPl5pB9CwRW5klfTWPTAWPpWmKdiDGPaZ6maEtBi1TEXjdI6&#10;h7pI48C3qUpY8dyFaiWk0MuUG1KvTwa9hdIqcJyOkole82dOpFQuK5QjU4z+ZRlbVkGqe1cf1pRn&#10;MopJ6csYr9wnVUSK09znqoxl/FXOi3M+AefMLy5hNbIXIBZMp6qQG7kBolb5yHtKAaHJw5GUh9xS&#10;AA86eVszj3L1A9avQpsxFWKwsWranypayn3nMvj13jMuMVWNql8iyUMoOffMlT4vB0PIUIWpfK3G&#10;PA6HC2bk0zQPsV7M8tsSsZ1i1kABHaMl97tUO1WVJlX9bJYzb1UJ1ikxSlLmtlsw6sCs7dAYUr1f&#10;ayxVFEFM4/eNB7Gyp8MQOFrOufXCy8zmC4btRdGOVaMZL5+BRNMmympxAZGf86q2T1rPKQElT4SA&#10;afW5REGiEvEyKS8xg/V8zgRk4dl9Mm0lPXg/sSVTLLQQtTWCybHEVtLMwro0WunM/RCZOWG5cGy2&#10;A8dhhHG0hOy0IUquhHeEIAfCyZhDTszL4zgUpPXDFOzMBACkgMrDtSlCosyLHmzwSbH7nFUqoD1d&#10;OzGSXFS0nuFpDNV9k2RX1aRBJ6IugD/zi8OxP08Beu4ItRpeGZJcmr0KvFQnZqvOweNXF3se+L98&#10;88thZ4dfV2tTD/jglY85BEz2WQWMPvdVJaQ/O4JLyg1M3ol0D+cQnXqDTB4MARwhKqXCTBJeVszE&#10;SjRuNj3EQN/vWK+3JjCi8ZABZbMeODtbM+/mPI4R7ywvKYwwBofqjqbp2O96Oi84mRF75fj4Jm+9&#10;/jXcbMmf//sf8PTxXb73m1/jhVe/jO6F+x98yi/+9h5dd5Uhjrxy8yWu3TzlPIzMZ0fMm4G/+skH&#10;bO4/5KSbsZPIq199mde/90XWy47oO9wmstk+4c//n5/wZnfKQy9wdcVb37xNkHO+843f4l/8wX/P&#10;i6Mi8wX+SouXkRiCNf+iIzi1stTeE0PDYtmx6yN/9H//hD/6o7/ga1/6LrduXOVJGBkGoZ055rJh&#10;eWWJbzt6gdNuxvb8CW+e3ObiwSOeXNwnvvYC/e2XeLrp6b3HnS6JLRxLoH2yZ/fgjNVwhQ+vt4xP&#10;19yQBcv5K6yfXOH9ny1hvmJ/5Zir1zzj8Ajk5+BGnDrQgIbINgTmzcRDCrXkeOSDEqV6wHfqY21/&#10;68E+NTahB8dngF/oMP3xbHhmdZGDP6T6ZbyyropUimqU+1+6V/l+MpJMsiwHY0rhlqrQlGqFNS8y&#10;2kBNkdGQraBSaMo7K/mqIYO/apyX+UVis7m/Rc7fU8xKmcu9SvIGimvwTYP3LY20+FydSauZcm6S&#10;DYXHcPi7koO23kleacQatwVTKuKkTFiScOUhSJWarET8iKb+EqRjJQ2qtnzXkNd4bO2R1urnUI7k&#10;lSneiAK46tWprOdYwzMVYTdEhnFgs9lxsbaogizfrQdDYNaZ52HfD3inNM6Uin4Y6LqWRStIEBrn&#10;WHYtC6eIWLftMEaaJgVOSPI4hNF6XSXQWRqOCcmybLkVeSVi8krEKm9CnT1HNuRNioK9V5k6Vhd2&#10;L9YZmzSOws7TPivz/4ycnNaDBOBdVpbTtQv4V0rC/DOf1XKrEtC1nI4pwdz5JpFmxik2mBBDAt5N&#10;wXT5MI1WDhgEl5KFqe43hbtNRsPpGC1KDshBha887jK9TKFaGfMIkRircrKXX1mRT22zNU6zezjL&#10;1gfENw2Wh6iT53e6GC51zM4jcomPWGdwLQnmma9ByrPQ9DybHUEs3wIvNHPL+RvjQBwjbj4HoInD&#10;gGhK5EiLad07QdWnSgygqSFFuDSxztui9ntluZjjW0sKHoct3q04399heSS0bWC3i2joMFenIC7F&#10;IbpYGsGJNGa9YEAZU6yflri8kAnD2QK2rWforSu0d+C9lsUWARfNK1KA30ETFLDW73aOU+uAPW0U&#10;xTvY95FZ56ZSss4x9JF551KPCjMMxmhN8Fpv9XkNdPeg5ppSbbGa0BGNQwp9WtN6GMOM/bAAtpyd&#10;P+D0JODklH2/QbWh8Y4m3Qs/M2sOe5y0k+iSMQmjHJ9q9y/52Dr1YMgdpTWlCWabj7jDSuchB1SW&#10;fX5oHSxeh4NtkeapeEkmoFuOfY7wVyWFFwveGUPSxLykEggH1pFU6iSLPDVKKIDXYmsNJBSjSFGo&#10;cv5MBQdqb0N6fyBs0tgLwKhAVOZ7eU6nxxWm/g5VYrJka+hzFJ40z9YRNFfuAhUPRDSm9SoCUchK&#10;5eEq1JeUw7KxCoKvD7h0jkxKeBIEUVM6peWAEUZHiOaViICKI6onpDAnaaHfCzFYrLb3Vs1iGEbC&#10;GFgt55yf73AonTeLTd95RhRE8T6wmDecHs/ZbEeenq9xLhJjYDmfsY+eVj1+ZdXj+sd7wPHqW9d4&#10;6ebrvPejP+bhk3vcfukWN1/9IjHOuPfJfd5//wnz7oR9OOPmrRtce+kWsbvCPG5YEHj7B7/k3t37&#10;HB9dQ2VPt4AvfP1lwqpj2O247mfEoeUv/vXbnASFYcteR37zd3+d21+6xf0HnzHz8ObL3+Gdn/4Z&#10;16/fROYte+9pmhldb52gN/2aRXfK3DVW61/P+ODBi/zoJx/zjTe+zepoQdicM1scM2uFfrjg2C2Y&#10;9TvGcEHvV7hmxF1bMKxuskXZ43kwwrvnPV/pz5Abt7i5mnG873knRgYdieLYP3jC7Oacs0cDnY6c&#10;9i0f/gJ+cB5pmgtWp8LLrxzx1pvfZ7m4wWb8a2jvMroVYRjpmlRFTnPIUhZXpNrqGZBRcsTy59ny&#10;XsojZjq5TA0VgM/0JhWwUGLy9ByemWVZKV9agJRMJSdFLpUHl4pfkQCVMgbLbfFu8rIJ4BvPmMv7&#10;JaSUAdPUr8cDWgR4aaaVxqhJmcg2rUy/IZqQr5PPM4A0DGlXCNHAlHMNkhKl264FdWhQXOpebTJk&#10;gZMjhCUic8DRNisa19k8OcHh8NJOTc4U+6+ELiXQmp7CJ74eMg91dmzUkSgDjh5lh2L9MjSeo7rD&#10;qjTtca7H6UCQQExJ2LlXVIwO54ayHi7lAzLGkoTqU7K6hQ8rcYyEMRDDiMbIMIa0rmJSLYOnLPWc&#10;GA+0YRMDVklptH05jIGL7Tkat1ycbfH6GmebB8bvguVHeK90TgjR8hG8CGEcGceBbnHEbOkJYWDo&#10;A7PomM9m+Kgs3IAbhCCBtjEsFVJpTy+Ops1dqPOmNuySwatJNTeF2AkJnJftiIZSR7Xso5pOYiQl&#10;85rBJ4ZMmxbiEghps9raS5IzzmMG5jQOl4pFqKaGk0mXU4llLxVyNkGBjpFIpG2ayeufcJMki7zR&#10;hhTFB6rSrgJj3yMp5Mc1jZ2XwHGMsXgrQwiTQq6Wk+ecL8VcitLsDkO5dYyTgpAVuDR/maazQppD&#10;pUpOU8JHMRr+9E32GOYkaaO3jBYyX8qd0VHFuYa2afHeG+9J+8BFm7dxSBE/YmFyjU+8LoVLxpiM&#10;2N7jNKQeFND4xpR3HLnA0dCP6DjQiiM6R99vGQDxntY3jCq4PqCNMO4G/HyOb1L51xyHlSnpUE8w&#10;ncpAeXaJXdLf1VzyXReS68SQn29mLBbHPIqO/WDuTqvQFHASU1kzZxVA3GRlUVJ4ZlJQm7peWWHY&#10;E9AfgykVTgWLS9SpYgFYYzkSM0RRdamqkjHpvIGzdUVJ7q7yfGlqsOeWor4ll2EZTBZ2JpxycpWk&#10;ik1jSBSkIBJx0eFiavXu7Zz5rKEXx2bbM5/1dK111SR1xsybUNQ8EC6VDrRRhTy6imJJ3RUz3U2a&#10;bcHx9XpXAFszOBc4qHJsaLYQ/XR+ZhbP1bMTmJ603jqZchKWaa6rGul1aEQ9zuySzh9Pz10JXowx&#10;i1OrNFRdo3ZpSz6v3vyVteXyq35CrZC5lsFVlppUJeNZD4k7OOvzXlM1q+RlKpbLPEeXR1lUnHT8&#10;865feSDypOfdcWk+6ynJndvzZXN3YhuLlu/14GfK4SmeyWACMUalH/Zsdz39YEnU/ajM5x3b/ch8&#10;1gCeWTfj7HxkPu+4dXNGPwzEqGw2AydHp6zXGxauZdjvuHVjxa0X3uQLL73BL37yZ7z3/idcv36d&#10;7//Od/DzIy7Odnz60Rm7zUDTRFarBW+8+SarKwsce+Z+yd1P7vLehx9xMr+CLJVmfsJb336D7tqc&#10;vUauza/jHg/8zR//R3afnnHj9IQzF7n+xm1e/cZLXOyecv1oxV/+x3cYnnjevPkVHj8I3Lzl8E3D&#10;fveE1fI6owwcL2bs+wHaBePQE8NX+Lf/5g85f6p84eUZrvXGN8OA9oJrW8Qpfb9l37a8JHO252es&#10;j2/yw4cPOZ2tmHeWyP3C0BP8nIaRWbvnxqLhwwfK4x2E0bOatdx//4z1k6fEfqQ5G5jvlM04stKW&#10;zcWWTz8amcsVXnz5m7ijB8R4HxWI0RLDJ4PE3/+qAY7tp7//LDn4Q7gkoA73JjVfeXb/lmOr6x6W&#10;haXQVFFuKgXjsCyDnZcbSQmXwm3S71J2UstDQ85NK/9VA3jOeDOQqUZ68GOXyZZUw3zeewOVCWAR&#10;LUfHkaoyuQbftBPATNfKMdaka9Y9NabZm9YuPjPeLEdTCdjUJyIbRSw2vQp/IvWMYExgdarQNFWe&#10;y5dOcjpjn7ShYoqYIOcJZH6Ux1OvaQX68n60TnZT1IITUq06G4MTx7aPbDYjj8/OGcbBmnzh7N4a&#10;kregSfPlaNoZbTujT+MJo0UftE3DrPE4VYYx0lZgJUcvKJrCCPM6ALnvyMGc2L50SHL8JxmbjKYi&#10;UtXcy4y72kJqYVWxumYJhUpzWfpLRKB00RJiLmeqlKTnoNnDnkKlpEIkaUy1l13qvZtrH1drDbl6&#10;UQXUKcuZPEtSKe2p+3PUEnoUs9ZfU0/6M4SQmthV9yCVBclQs1Iy8vd570Qxi//BK2GnQq+aQ99S&#10;cjVTgr1CMhak1RGjN5cwFmDhim5KiC8gPM1bsYhn5SV9VzqCaer6PSGvS3Nhe0K07hEz5fw2jSem&#10;hn9NzrEAmgheod9s7H2uMCGStE3JDzQBScHGexDWlCY5jqYFtV1rn8eBURtmbcdifsJstkA5t5Kq&#10;jSASUAkpoiggLtfFLTpCuqnZxSWVTcyKgE1aLjOnbHcj8860d0v2tIQsa/etqM+WHMriUdx506bI&#10;GzRbXfOEakVImecXe4YqGmzLCLmUbEylLhOny4pDiIVZS4g4idayPQrDYOXh2s6S8DbbnvOLLUfL&#10;JUKXuprafJiVXkp9bknaZLYY2AJ9DgSecGB5Rvc5h1KI3k2gPc/SRLdku2DeokU2pgPqsq7TMYkL&#10;lGFN15gW4nIA3OExiqRmLiUWbjo1/7gcwibP3EWZFIua6CclYGLK04nPTlae9vK+ri9NFvMujVgr&#10;78r0HM9/ZZsf1WTnNfn7AdhhPHb6TN3laSyjnD479EpkOre/c6xnLjJg38cq+X0CYvZDtERsjdaZ&#10;OqSGNyEa3Z9f7FhvevZ9pPU6dewmO73N2moW1xlt2yAuoApdG1NfA6Gjh43j2pXrvPbGl9Dgefvt&#10;t1mtlnzn29/ELa4TwsjH73/KvXtPOZrNWSwDL7/2ErNVQxCl9S0f/vxDHt59xOniBNWR3s/4rd//&#10;Hsev3+bOg3vcunrCFZb89Z/+R87f+4zrfsmTiw2v/uZbfPv3v8ngtoCHnfLoV+e0a8/q5AvE2Zrt&#10;0w3zxYpZ2zAE4WJQOnE0jdCHJ7Szr/Kv/vc/54//33e4fu1biPaI62hb2PQXODratqHfQ/BwPjpk&#10;B3F2wiPZ8U4fefV4iewCV9vAch+4PzpuHDl06EF2LLuWx2HNIII2nvO7j3jRe86fPObugwcsZAC3&#10;pKVBfEQ3Wx49WHL16lWWRyfEcTSQqB0xBpwbp31KhYsTfbtLJZGK7Hje/irXqU74XFaWBLRe+jQL&#10;/+qzWo7lG2VDyWGy40QcOg0u0cch0DE6qHjY541TJn6Yr6kan3fk4dt0TjbOSBZiibby995b0raI&#10;TwUM7Jk0GsgRGqu45TrrFRFneGktkbKUrrTr5nCmrDwdLNQlBWKas1x5J0GV8nxm3s8N57LMLmFM&#10;Yj+WeG0NGHNehGXfGKDL5pcDOaNaEr1jyMVcgoFflNwMM1umDxQ2pYCk6XkypM0VlCQ/XIky2O8i&#10;u93I2dOzVEDCkqOdcwS1MXjRJHod4ryFlaVGk2NQYqqK03nPTALEVKY1Ya70cEwZZaTM6WfnPY+9&#10;D9k4mU6Q+nhNuOHwnFr8htyWOimA5CV3hXIsD5YcopPuk0p+2y1tAHmeVWTqD6HT3jnY2Glz52iQ&#10;jMNq+s+Pk99YKde0liqTEqBaEs2NLiNRJqyaPSKm9EcQb7k50Z7RsHHGEcnkl4vZ5H+V/C/08Ryi&#10;NzE9GUJd6pJd9ha5/CpGIkzHZqU9K0aSjdHk0PiYmjFOc+bScb6iXfvcrhHDVKV0msdk9lDz8tm4&#10;ptmvE9ejTNsjBsUNwao2bUfEBWICkE12xxijStnwbpojq7QCU1tC81JMG7cSDumYEKzJynx+TDP3&#10;qAwE1eR2mWz/MUZicg1mTu/FJ80q16BPtCGJKZArOiX3VUhKSZNDQdJ1VYHIGBMhBdvEuaKTSGa4&#10;k6U9M/pJrE1aZEwEmGnp4LnJYS3Z5ZgUsfTdVOHDwqM0x82qxTPuh4Hjo44xRHzjODpquVj37PsN&#10;XTejk9bCyoKFlIBYR0Kd+kWUKtSXlIgs7NyBYWmSqpJAaiF1rX/bukygvQLA1QmXDPmf86a+vF7+&#10;gOchBskDT2uZLeylhCRQDALZsqaHY8wlFNNIk6CbbjyVj50EzXOqxHKIRKbPisGukrvZgpTHdTlg&#10;6OABD74qgdfVM2TlQcrnxUKZzp/A2xRaMb0my9Hl1zM8Po+0skIqBkpyZQfUJYac6TivTw558Kaw&#10;kEq+apOO88ToCEEJQQhRUHV41zKfLYghEMYtzkU2m56m8fTDCNox65aItCyPjkBgHHpOVzNiiDw9&#10;3zBr5zBsWSyOuHn9LU4XSz5496d07YrX33iN2eoG252wf3rOo88ec7xYsB2VW8envPTyS1wMG1oH&#10;6/Mtdz79jLAdOV4dc75/yvd/4x9w+vJVfvXkIYv2mNvz63z01+/w2Yd3ePX4Omfrp5y+eIPv/le/&#10;xUbX9Bcjc1ny8O5DukHwsefKzRfRqzN+efcnvHxySjO/yjAqTbegC45Nf5/l8pSLtfDHf/JnrFYv&#10;c3S0wDvPOPY4v6fxLXHoic1IBNbbDeddx+AHbsw8/XrDq90VngyBp3FH9DMcrc3TZg3xmKb1HM+g&#10;75+ycyvunW15tB94ZRZpNo+Iw1PGzuFoGEOkj4IOnovzHdv1wPL6HGWe9lxvbnV/wFgK7yz77XM8&#10;FhUEn/CqTN/JM0de4muFAeevs5DPxoPp4wO14kBxOKQVnbKoy2eRBEyU1FXhkGhLouOBx/MSoxAp&#10;ccqK5fiUUdUGmjJ7E727S/Obx12EL64oGeJ8AlupKpR6oAG1JGtHi/MdXrr025rOkZUJNbCWA1sP&#10;10wPeL4mRK4yUb6597MiYLkPzpPCjKzpnHOmVEQNxDggOvWSKF6JbBwTLU3YyjSnNc+hdJYXENMa&#10;Hf6uAWrxzlZGj8KrsywoGzDJ5gQ8nXjGAeII+36Lk6WBNB2t2hWSemAlr2vmyRGatrUKNymyAKBB&#10;mTlHJx5fekPYfSVhMBNLmc/qNLa0nxPioKkFe+HRdqCW55321rTfq32ccFN+7hz+JJIfpKKgTHZx&#10;8nrkJGJBSmfuaUfXgKL27E3rqRlDVMRoay7Jo5BLIVfKSnqCSM6/tY7nFqo+ycZsVLClzDK+whKa&#10;wtokR6fkpcj4L0/dNF+SQp/qJGeXJremmVzpKYeiaVISrXdFCuGqFJ48TXWBhzKWsjVTbkdelaI4&#10;5ofO4ZNS+kykbZDmP3lJS8RbluMU7+mEkRKv8pLaDVjVrGhuMzNG93ahxuq5N9XmoVSNMEu0ZwI4&#10;GUxq0X7EZ5CR4xCTtRLHcnWFyJ4xXhDHlqbpEO9Sx0yr/BBJeRLoZMUUC93JYCx3jsh9ILJPQDUy&#10;nxsDH8Yc42clV61LrDfgXaOowoRzKNIESk2bM6/CtJ0rjpO1vEqpyGGbtmlTfd2c+Z+IJB+s9djT&#10;+GOKU7M4XGGx8CyXLdvdnov1hrZd4FyH8w2peIFl4guIViA7eQ80N6BLlOSelUNlKf+zXqlYd42N&#10;q8CvA+Ipmjqpz4ZMMcglWS4TxEFs8nTe9JqYur0mQW2WSC3fT4mIZVTle6modBLZWt4LE5EdSs5E&#10;fVodWN8gfXYAA6rDJ2ZZez7k0sRbyNjflRQ+9W+YQEolF7icZD7d8/NeQj0MPVw8psy6w+/NepOr&#10;uEvpHop6isVGxcCL+sSgxcpOKqCeqL6KiW8RaWm7Y1Q7QhA2I6juaRpl1jn6PkC7JGrH0eqY4+MT&#10;hjHgZI93jv2+p+08cb8j9AO3brzKSy+8ytO7H/Lg3qd85Svf5pUv3Wa7hbPPHnHv4085O+tZnRzx&#10;2is3ee0L19mEyHx+hfXZGXfev8vCzWERedyv+cqvfZXXvvYy954+ZrmYc9PPefvf/RXv/uAX3Fqe&#10;sF6PxGsL/tF/+30uwpoh7Dlql3z0o0/4+IfvMnvac9Fsef1bL3Pn0SeM5zu6URh0QeQxC1ngWmAQ&#10;np5f4w//4P+k33Wcnt6yBNUQ2Q8D7eyYoR9QNyPGhjCCuAWoZ5SW/XZLFwOtrhkYmJ1cZdQB5zyP&#10;N2tun54gbsZ2t0ODZ94u2Cr4cQfjGRcXHyH9E5rQ44eGdr7H8tiu4DgmDIFxvyf0AfVK9AE04v0I&#10;OjvcnxVByGWSenZz19u6kFx9VrHWHVy/pnXbjznzYDKASf6kyLaJBPLfQpU1fXC/CYilPDGFKLlw&#10;QCL8y9e99PcUujF9Gqs3enCGHP4uQCifn+iulHqVlFeRQ3nN2i2SqjThQRqUBo0NikelxTUznJtZ&#10;bp14xDUG0gqTyzigBkoH8GhSIpIMo6zZ1Lma1LVaUhM6STmPRCv7ig4QeyJ9dZ6FoabZR0SLFdfs&#10;nGVGiyIgqpPnIVqYk8asBNi6ZU/JFJI7yfxa0SjKiWpJgB6HQD8Ku62y3YxsdxtCmCVJbp65phFw&#10;gaBKUEpIyRBSeGZUZm5O2wgSI6KRRhxt4v8GLvPe0lLlJyH2aa/Ucq6qzHQ5CDdbvEXNCHSw0eq9&#10;CLTeJQu+7fOsQOUrt95xEL6rWeanO2clJPUeqGnNOfNEX3bbZziVMVzOF8hGzdoglnFHTXKT4UGK&#10;JyITWjEkVnRWqjVlkTUJvYmE82XSWM0DYJEgWl3PZK89a1RNiv6Ef0FLj69sWI5q+9glEE/Cyc65&#10;cuzBWNVyjiz3K3spJkUql3t1fioDexlCKCRvXV7LafYzT5Qcw5fnM4EYo/2J3zbOUTwWIvjW0y5m&#10;xKbBkRrSNU0DqdQcz9G0bHJTaEZh0pRJLqso1oUvt34XEebzBeoijhGR1iwFWDhPJOJdxHuxxGkH&#10;SjRCjGCMZUwLlQF4LPfLNaGdt8pMxlDFdp1MG9OSbMxynd2WObSiILIDHqrkEKn8yl4Ul4VIAa+V&#10;oJPMoqTEp1nDPRurNYaxlukhRnwUohOGYWS5aNgPveVDaIs4z9GyZb3eMZttaZs5XdelabbKTTEN&#10;stgAACAASURBVKQKWDF7XDROgPhAKE2gUlITlgNhppeEfcalCWHX7sxDUHBZEZhe5lC6jLyrG8ql&#10;twfXqJCFmDutlvtZQapzBz73pRUJSWK4SQCT9jBahbbV4yKDl0NxP3F4KeN/Rg9wE2s/jGLIQuHQ&#10;SzEps64cU76zzCkTCHnvl3HkB/s75qAe9gGYgsveq8tKRJmBHC6BENWVa9nWaA7Gonj7UV+FPDmg&#10;oVSNweGc4v3I0dEVvNsyjtDvI5uNMutatrsBVcdyvmQMDUfLY3yzIMSexVzY7fZosH4MgQFkwYsv&#10;vMq4f8pf/uDH3LxxzKtffp3gBvrNBR+/9yvGbcA3S27cusabX7wNCINvIETufHif3ZMNTWgZm4a3&#10;vvElfuOf/iaP9085OTnm6mLFT//or7j34zscxTmbTWDnRr7/3/xj4rUlD5/e48bJMRcfn/Hu//cz&#10;2vUe2fe8+buvsnrhiHhn4MGvLrj18p75rEV1g3cN22HgyunX+fGP7vEnf/QDrt34BmM/oGHP4D3S&#10;NOz2Wwbn2YbIEHtoT5CxofMr5urY7rfMPTzdPmHjT7jmhBktLkYYBk7nDdo27Dnm7v07zHzHqn+C&#10;X3+CPPgx3eIxp9dmPHr4Gftzz+zGDfB7PAtmfslyNsfrAGEH7IljByIpnHQCZQUHUMj0kGkIh/u2&#10;2pkHG7XmQZc+LsgifVl7IA5kl2Qwkz2SnwP40xirKKXJAKTJiKXVF5WLxfb2FINdG0WkPiWNRxP/&#10;fu448kyYoJnOiTm4pwrlymIuVwbJwKDqSK3SIGqKgnkFrSmdNZ7r8NKmGPNMk5fhqBwabOrJygbF&#10;GK1pnIJ5w620qykRA5K6VDsGLGxpIIQdGncoA8gOKwObcyMSONUpYiCHMOX9FGOEYGOwWv2p+lPx&#10;TKSYcJ1iw4tBKK2MiDwjd0yJMAAZgikRIVoew2YtrC8CT896tltl3x9ZYrqDMCZ+niyKQnaim5U8&#10;hIgXq3bZtp4mDBaDHyO4DBAzvpn2cw6pmTosp3FqfpPCW/LY0z498FZPT0ay0x+SX7TE8mwJLfdg&#10;Cq4qy18AeA6fyRhwCnMlz6lqAbtm5HSlytI04ZKumfJanC9gJCuTJbcO0JQUPTGC7GlI98qhTrXB&#10;FynlXZEpmdnGmr0pKTG8yOxLVFA9a8V1Dkkirdshn9FCq6q2lxRSuwNNikAK35fqUoXnHPihyo1U&#10;qTwrimscU0iiJEUwImo4MyPmjH0mvJf3bJgUC6H6yeFgEa8QhkBgRIaAOouk6fcj4pJHwjVu0mqy&#10;3iETMy2RP5IZVv1cVivZJ2akwcCsOE/UgDISotDMHKIuNZ4bjbGNEWkirsmbvmRPpUsHRJK6hFbE&#10;ZlMzAbUqCVhSIou3btzjGOmH0QgbR+MTiCS7mCaLfQ7Lys+lKaH5YJExTS2WPZNOmNY1Nc2b6n+P&#10;MVp+RrDkLBtnJASHiFkx4twTguJbxxgVr0LXOrYCm+2W+WzBcjlPhDUl95jLLMUNyqHSkF9VsaCk&#10;RFQC/+/En5W2Pv2a7n2ZpNIfpblirG+QWWOeuKwIVGihAhl5HqUkFVeWxkmqV7uA6cQyHim7qcYe&#10;020mJphv//fDcapBpusd7I/0yiXzErcuCkIGKOW5Y1qgJETUWH4O2/s77j49JpN1yB67OD1Nfsbn&#10;XWia8xjrBzhEb4qiJc6xPs4VK2kJXVJSBZ8czpTDK1IddDELqYjxCOcE7yOjWHhY0wZmC2PqjYvE&#10;MOLE0bVzVqsjFOsl4VxD3/fMGoefebZbK9G4Or7Cqpvx4Qc/Zb3d8Jtv/RrL48B+A3c/us/2Ys9+&#10;VI6urHjzrRdxHpquxffCvV99wvrJjqN2xePhnOPTY77+3W+xiQPdbMVxs0IfrLn//gMW0jBfzXj/&#10;/Ix/+M9+mxtffYWzi/vcOlnR7D1/86c/Y7Y1A8l2CW/8+pdY73ac3fsUH2weFl0kjHPWg4BeYx+O&#10;+U9/+iecHN2yZMthz3Il5Lr8IQ5sQyQujpDFCu9OWPhrHPsT1vuefdzTO6EXZdl46De4xTGbEGld&#10;y517Dzn3A184ucI7H3/ASf+YuPsUufMp33nZ8dpbV5l1wo8ff8z6gceFDcIC2Z0TGOnaDbN5h5cL&#10;xM8hNmZJdpMFMHODstsK6HgWtOc/DndbJVgKiafwivqQS0yrTobMVVTc5XCPZ+5xOKZaTyhHVPQw&#10;jfTzghQvX3eiF2sKlsIJhEI3l59jotMEfNP3IVIAdsFIksuwO5z4RGvTj+IsNyV3LHAtng7xHSJt&#10;ighoShx7nsOpTxHGw5K1Wlzmmpmbph8HMY75SUFHNOZmcuZ1iJoby6UGdDKaEkGfPqsb1OYZzqDG&#10;7iti49EYiaMZDbMXIidYZ4UihzMVz2cFD2pR45OBchyNB+dQOSufalWhxtEMOLudMgzQ7wMiDTEq&#10;vm3S2KUY6HLKvSkUjsZZI1on3qpBeStI41PIUNu41DwuK06a0lUkxdkrQqhAarVRsfnxlYzNMKDs&#10;f7V+VAfb9JLlyzy8+ROd9kLCEjFtBWeYM4mCCXiWc9L5mmKBJFUaLCSfBRJZZqXlS96fyQI+qbSa&#10;+xdUpJGvUx67dIDPoVXVYhe3hhF5iVLQiY6tapMmbCbl+cnrkuYx577k/XiQ+6n5WDkUoeW47JnU&#10;4kHUMqyswE08LD/HVBUqK5QWQjaJ4qQgJZ6XcypysZ/8fAp4f+j5yM+q6e88YEGKR8uluXOSKnER&#10;kPXAuFfiEBjxOLEN1kgqVhtVErQxQJqTl3AGXH1Jyq4WVTOTmyZWXGOlO+OOMO7Z7QOLxo4LKaFK&#10;AHGCb6RYDWrLg/OYlwK15nSFicWJGadxeG9ENwYYxkjjha5JzzIqqUdMsQ5MgqzMaObOdu0Evqz8&#10;cdolFchFpCx+2aPCQfmy+sMYlXEEJ9niYpp1iBGJHiGw2w3MZkYMY0jPj9B1nt2+t1KZIVhNYFNJ&#10;AWOWvrFuwZYoLxxambWyKOV1ShumEKjWh5fNXwt4mf4sB0m29svh/Q5+PwPsDz0EE/yw/1V0suBn&#10;ZaIi2DoMbbKi+HKv8nnN6GrcPj20HZ/jFCElX15m2NW8Hc5U9ViJgZf7J3FbcnKMqkiCplhwJdt9&#10;lNoTUd7nnKAKYOjhjctyHPo3qkMOxizPOcLo8HLuZ1YMpvMyU0ojTiGIdoib9lGKzVZ1lC7XSfEw&#10;y0tScsQAonMdbWeVMxRjsPNOuDjfsDpaEkah61q6rkNpGIZI6x1d6xn2Pa0XZNYwbObcvnEb3a+5&#10;f/8OX3zrJW698iLrizv86j3lk48fcTyb4xfCt771BZpGcL5lt488+uAT3v/wIfO24TzumJ1e5Zvf&#10;+zpuPrLbCFdOXuDiV7/iF3/5NuOFEn3H/d0Zv/FPvsqt33idJ2efcXzkcLuRd//qPfRRT9wFLrqe&#10;b//Xv4a/suTIDfzyF7/keLmkWxzBeM58douH+5GFf4P/+X/8P/jR33zEYnaM85GRkTg2BBmg8/R9&#10;IPgjBrnKXm7hOYXYMGuETbvkbBxZEOmcZyWR/bDj3WFPL44vChwtjznfXHAxd3ztC57Z9g6PP/sx&#10;R27kzaundPqUp48f0DQfM5tfY7t3LFcnNDwCcXRHSjMbEPlVigdvDTDGeTL2TPvm8i6rxUUGMgf7&#10;qxxQ5Q3Un3+OtUMygMkFFdJeLuVes/5b8cMM9p4ZYKVA1Dyi5IZlCpPqhHxEVQ4yhz0dsJCcRxCz&#10;RbSakWxhrcZ3yIKEEs99iTVJBq1kK2O2vAq5k63zDaLWN8K5Fp9KxJbKOuJIsTgIU9Jl8SpVz2DH&#10;VFpX5sWa4/otTFfV+kHYvgjpc8uPUAl4iajPYH+khB1FLcmzmW8Yn8iWegip9Kl1sU7YQ+NUhTEn&#10;DldeMlfAMxN/Lxv1YKYTsLUE5BAsTHkcI/t9tKIqUei8Y5tmPmqkbR1Bx+QFMQ9RjAa8G98wjgM4&#10;6MfBnm1mDdW8KF3boONISfxID1obcksIyqU9m2XmGONURKaItoqhV5fOb8vVVK30KilqIkIOyc4B&#10;5dnSmiMhDLs5SuNR0RKuM0ETTVbrcEDnGYArcmArq41rk2Wd4nHJtnkt2ESmZ8mgvyrNL06IImiw&#10;uYm5xHsJs64wTgblxfinpSSsqkJuDKeA5KZ4U+6s0VRmbXkBputaHzPK/EyNl22dNH2XKznl+07e&#10;nkNWKOJKAvdB2HYJK6s8MN4Rx7Fcc8JN+Xp5Fwk15puMvNB4R9c0dN7T0qAqhN56nDkE0dSQLhf4&#10;lqR1KBYuhArOmdadu2y6PCAdsW6TgPjkQrUuejHVLZ51C+7dvwf9wPLKNUJ8TN9D2yzwziwRUTvE&#10;B8YYaRuHb5QQe2IIOIxhzGYNqKZ4xFTLuuRpKPtxNIYitvlDgF6TBg2ATxobxnSSquSdHTOGVO6r&#10;aMtaCCJmbJT2UYyK84L3Bp6GCI1QZenbZkmeV5wKnW+s6lIKUZk6Gdqx3nfECOM44mRPIxF1LYpn&#10;Pl/y4OEnzFrPtSsrNr2j7aClZ70eOT05pQ97QhiTNSkeWJCVLIen3Th9Y7MzpvW3agCUeMSYBXhl&#10;oMrkmwlQMOZurjop3h1EGEfb0G1jxBDCVLZU0rGp58rEuCqGl+tQNynZMMbpvnX95oNXbR3Na6IV&#10;dEgEZuUFxfZ2JtzKepHdyc5bc8asJBwCoKyAuLLnRQTxUmXbJQYlWfBrAUZ2rdptnR3U+cgmMYRI&#10;ybOIGWnUgQiTMpZB/sGU5CTKIkBtBxTwlRXQjBzK+EypE9eaEj6msCZtUHVIFAjmRo3BE0KXkqkj&#10;REmx/C7V6hbG0TEMMI4QxkCIVlpu17eIazg+mbNcHrG5OCLGNTEEFkvHsI8IHbOZeT426zWLmWfc&#10;R9bbLfPQ08wXXL+24tP3P2J+dI1vfucrKBsePzjiJ2//EB+Vu2c9v/t73+XajRWPtmturG5y/s4j&#10;fvX+GaezBev9Br865rf+i9/h9hdvcLF+wOnRinnY8ou/eIdHH5/hfcujizNufv0VXv29bxLiE2bi&#10;0bjkp3/xDo9+cAcer3m83/Db//T73H5rwaa/4Mmn5zx8MvIPf+erLGcnbIKw3QxcnV3jD//gD/jj&#10;f/sTbp1cZ717gncN3q0IcYZze5x6wjjHyymL9mVW176I7luudDO2T55wTc/wYYSw5qiF8OQzdsFx&#10;e37ElXngxpu3+f4XZ3xh0dPJfYYXzlC9wWnzX+L7C/79//U/8Pgnj1itTgjDE3ZhSzPvmakjhFM6&#10;dmi7Js737EJHCFuc3yFuhYsKLqZtk/ZVrhKT3ocwFto4AG4FpZpVV0vpQqm8HFrqv5OEqGQKkcwL&#10;/HT9LBgrrO+8myzYhU7qlyTSykaMzJ+SIA86lbjNTvMUAqzpM+dIYJbi2VaNBuZpk/Kkpf9ENgKo&#10;WmiLpu7WU/XGZH2PEfFdkjcpydK36Zmzh69NPghvnWilQZjhwhLRGZ2/igsNjSxp/YKuW1qyNelY&#10;PyV8AsQYEl+DMXv7sUTUeCm8GKARB/RE3YLui8IQw4DqDpEdIj1R12jYpdXzqA6meBASjzb57rzi&#10;S8JxRLLxT4VGHOod6GgRD6qMoxnZctJ1SFWcBMtFGEfbK96l0Jq01jFoapYpjKmiogZltwus1z3j&#10;MNI0wnYnrC96Ls5gt5uz2bV4H+gHtayOuKFpPCGMpJYWjIN1rt/udri2o2kaFqL0ww5cZPQeupbt&#10;EJi7aOEuybKuamVUnQjee8IwWLiaZJFihibbe4r43L9BGXIFp+TRCmpAF6EUeCFxfwOijjCGSq4d&#10;5jgIWDO9xqMRhmCCpEu7oh9HZk7MM0XVhV0hjsHkdDuFZKOU/JWcrB3x+Lax53VZlsYkv62vReMd&#10;uTN1BtKqwhiNZr23uYtJqXRYQ8emaRO+EaLGEnI9DoYTm1Zo8bYfsjFdYrqH9aaw0GrJhc3I3i7D&#10;l4IUGinMoRgrTDG1veW8pH0pCV+nMHmfrqlT4+S8T8HwlffeTHHiCwPLXezHGCzBPASs7YJPZVph&#10;DJEmd9VOISlRBfGpOziRYdgbro+BoCMkrOad0Pcjuh8ZO8uhUSKDGg3HVM1T5tbcrBnH0QjZOVSN&#10;6as0BthjdvlNi2+b0JKzrXypeS7i0BOCJefkpjnb7VOcd2gMDIPSeEu2DCFwdGQKQm66Y03opJTF&#10;dcnFZ+XhCowrmyx3yw3RHtrOSemgMjEL733aBFrWWzGXsTHyadEL+ASzmJIUrMpaUP2ako8TUCxm&#10;gVpmZs06JXrFmMKjogkoTc1kNDWziWmunVhIzPHqiGEcOF9fsFrNbBGjpv4YRthS/YQ0TUUUJ6Wl&#10;KBQcKMz/GS+7j0uJ5JfPm0DE9HpuNM3f+7oUxnDpTrUnpT7+88riHZ53eMmJ0CeCnd5PH5RKFpX1&#10;olpWQJ4NHdJLYxIgMf5n/QZTIvbBJcr/l7/7/FV7xtKajs9ublMK1JLf8lySPJD1vKTNYQ3vchxp&#10;Oqd4GdykK2mHqjVbtJ4RtsdJCoeVfgVoEhC0OvFODEQ0qaGlWYEci4XDSUff94RxxElAxDOMyjAE&#10;truIxxFGQdRzMQy8dPMGYxDO91uuXl+x3TvON+fc+ehXuOYc1Rk3bt3ELYX7654rJ7fYnEfu3bnD&#10;bDFjDJFuueDrv/FVTl++zmYcWMyPOZlf4Uf/7q94/5d3een0mG0/ML91wj/67/4Jexm587Dn9Rdv&#10;8eP/8GPu/O0ZXzg55e3P7vHt3/smN18/4unZOUd0/Omf/Sm/+e23uPnSV/hkcx91gdOrr/HTH7/D&#10;j/7qHToHwxDxXYe6yBB6FnJCS4vElpdfus5++RKfda/wYFwRx5F12PD2GPnmXngx9Cx2n+GGJ0Dg&#10;ldmKrrtG2+25dvUucRh42G+ZNY2FUgzQLq9wdb7gy9/7Jv/yf/rXdOszjmRPt2xp2yf04VO65irH&#10;N64yX424Zg7O45nhfATZY43F5mWXGj1OAjGRQ/qdvc7P26ZC8RzkOPmyLV0B3vn/TIhmPT8g4AMS&#10;UaWqDp0lcMUfNIU0kO+ZhLtWin6WD1kZLwpT9niWpzcKqvhTPumQBU30JukeNZUX7x5TyEjp55CH&#10;nQ0BmngWzhpVqkekwWHlXkVaoAFpTWZjluQpOlZLjfppUFImzuRofrKDUVbz3qO6B92j9CAprIke&#10;pUe0x5rMDfY9vcl0RpDxIOR0WnOYcsUyo7E9EiuvQ04krQ3B1SSWx5nmLH+W1qo6a5L74JzHezsj&#10;7hviHvq9NdoUp8RR0WhKUx87wyEhAoGoShgD3qU8xjAQcjRGaggWRw+No2n9M7LT5j41T82J1lFL&#10;GXpEqhQhZQyRXCK2jF+cKcLJkp6NQvlxo0RMf8tybfLeT/vPvmuSNV9I2C6VCwWYtU3KAUlN2HDl&#10;GpbKorhcsUihWL41hwpJMdAXnJT3lpOUtJ7QVyrpGzSHiNs9A8mIiRTluyjsSgr9s/Hm/hKSDctl&#10;xzwHsOhEdyVboWySSkZX9J9DjfIy2iy66YKXXs5bnw9VRaL5gKb9evjK/EaZFIMYk+clxlK9NG8N&#10;ETElo4xtQh+ZB5lXryq0cAlyTJgrh0GZ6gceTYkKvlRtwqWyVA7Euv25KlM/huwJSBd3FrZA2pxO&#10;YgpBgcZ580qMO7wTzs8fgsJ+HxDnIbuLRBlDME0zVcJAhNzExmLrbNB9vy3nGbDJluk86TnkKjGW&#10;wqQzY6+Zu70sCdpYlc8JOpoBsB4sXEzb6EA5SMTgqwZ8pVyYTuHxinkniKkxmmCadVIYQoxJAzZN&#10;MUSHj44QHHhBiBytVjw5e8rZ+RPm8xXee3Z9YD5zjMEYlrop3ASV1HwtlvfkzVptUS0b5e95VcjZ&#10;psqRQ8zyPD2z7bMArz2sn9fb4rk34wC0c2msZn1MJHM5LOeyVMkEWK3tgf5QEMJ0rqT/S6hAAS4c&#10;hF/V+61c7qC2fOY4mgjZoHt281xWLA6AfGFE9YTUoGWa4EmJOIQs+fmmRnFSSrcWoOImL0YWKpAv&#10;r1M4E6ZAkBOpYw4DmJsiQWvXiTlkrAE1W6mNw/KkhJgqekXUBZazGWEcGUZLumxnHU0zx222bDY7&#10;5p0mpV8YBht7CAopX0J1xXLecr69wyBn3H75dcbo2W8dTx5c4MY5+7Hh+994i+A8kZZxDz/70S9Y&#10;n53RdcfsxsBXvvw6L3zxFc6GDYum5Wp7xM///F0e/fxTTtsZfR9ZXD/ht//ZPyDOlIuna164cZuP&#10;f/hLPvnRp1wNV/nw0V3e/O4rXPv6dbayoX96wTt/8Zd8+suHvPg7t7j79D47P7LyR9z94BP+1b/8&#10;Y3brHafHR2gciEDf93g/st89ZoyO49mL4Dr6dsET1/Lubsvi4oITP7JAif2O6/EBy+EO0j9FtGfY&#10;erzcZXUtcKqPYRy4iJ7duGImczpZsd47Qtxz+6Uv89r33ufTH73Dci70Zzu86zm6GnnhesO1V+D4&#10;ZAE+MMYLnNOye9F22rs6xfpOf5MUiyTItd7RFcDWFBuuU8DOxKDcBEAy4EGmfxUILkC0UmRCTsyt&#10;lAcbC4mnTUCU6nrFQTmdkmTUAW6bLlm8hBMNFro0xsHzX1neFFZBzYVIVmoLLfFpjA4L6czz43E0&#10;wAyYI+nHywxxM5qmwzVzRFpyHkSxfuYmp4nGK8dOun6dxyWFj2ryCMAWtE9K5d4UBN2j7EB3RNLn&#10;aon6VrEp/WZExJPDxqZY/Xx3Q6SaqhNOoTepnHqq0ERO2NXJ83QZEOWVydJPyAbHaR00LbZ3QpQG&#10;VdisHZu15+ypo+9bYlCGcUic1xFG6wllHvOMFhSidfLu91sIrclMrGP26ByDF3Q2L4Y+J9WgNV1D&#10;My6yTWGKZSXfKpFwKMvTs6RNXsKu896KEFOehhxs0QosM8m+EA3E+FRrfUx5EE7E+vqIJB6dFBAR&#10;K/XvchvbiibiFAKcFRRfwqeyhy4ZrRPN57FYGJsSXTLCRhjHgcYZOAkhlupXYqRjmDIL7GQEcN48&#10;jTHk0PB6DpOslEr1VMPBOfQu46iapWgZo5Z5QCx65bC4jSavnzcg3jgmx1+qF5omyHBOpWxW3iKN&#10;BuVjxsZqRhyKB9fWzadQrxKBkCswqRB1xDvzZPpcqCHNeenOnapi+VJYKfEBmwFCPAegKVbdFC5k&#10;GePW4AWwpipSW4ikhGsgpFhUj/ddymuQtOEi6/U5/b5nPjcvRgzWCh7n6PsBZp6mS4Tuo4EL7Ce7&#10;KnNW+ITlbcGyVpxDVLMlnwhNKtlsWMjAh8uJPxVTz0wzC4sc0pL2QGKjYrpKUfXScHIFgMnzWpKD&#10;Y5pOwcrBgSBFM0/ureRO9S5YSEiMeLUkL3ERiQHEMWtn1pBqe8H5+pzTE3MshhCQpiG7KUNI8ee5&#10;5Fpyh9ZW72Rjmd5fwv/Pe9lemjwaFiJmbq2ok9ak5VkpkPk/S1PRy3/IM/8ffJ7WoCLnZ6066fPy&#10;d+GNlQLC9LtYCbNUSRUcYmHe07No4sSFeVB9n62LlXJSSS+KO0wmZcKukPMktIzq8LnzRTLDTceq&#10;u3Tcs38fWljr+clgaRpH9TTp+RzBWqwSo0NJ5SSzSVMEVU9IpV1VJSXnmSJhCoVPXaydJWOnubaG&#10;io6oAfFW+34YB1ATWE2rNJ1giZrpsybQNo6YQhuiRlZHnhh6+v3ItSuvsDp9le0ewn4PwynDbo1r&#10;dvz0Zz9kdeU2r7/+Gj/7yU+5f+8BN1annO8HXnn1Zb78619hExXXRk7alo9+8D7v/cX73G5b1n3P&#10;Y0b++T//x7S3lzzdnnN6eoX7f/sBP/ijH3K9ucKjJ3dY3Gj58vde55w1s43n/R+/y9/+5Be89vqv&#10;84sPHjO/HfnGd7/FX//gR/yv//Lf8PDBZzSLE7rG4xjxQdhvR1w3QzTQNJHdw49p/ZJhc51htuIL&#10;L73KzeOb+O0FyzvvM1zcx80eofuH9OundE0gjj2haWgV5GxDpMMfnTLg8Q6W3UjkMU+3PdeaN/nq&#10;d77Mvfc/hHDOCy8fIf46b751g9YPLI462mZGSN2HxbW4BhPq4RjYc/jSAlZyGOdBIytK2PXBfjsA&#10;2oWes/JQYibT11LRvxx4OiyvYXqfy4BmkJhJKXPECUhOe5OaBg6Un4laJ/qZxlpkQ8WP5IDJViDq&#10;8rMWTaI6XzBDkSpOPM5Z07ncmdpyHaxXhDDDMcMxR2SBk0Wq0DTHNTOaZm7J1skzkZUwmQZNhkmm&#10;LGX5mnlN/RTWWM6Sq7MXIiVWk5Krs1ci5v4Q1tE6RqNxzbmVGZJLDpGj/NYSRWVWZmsilkq8hmDj&#10;iMYHStnSZNDLXNMdJIrDs5Yf80SNY0iyPK23OoZB2e4d262wWUeG/5+zd2uWLLnu+34rM/euqnPr&#10;7pkBZoDBkACoIQBKlAiSpuSgHQpTYb/6xV/AEX7xV/J3cPjBdigUjLAuFCmTIghSJIgrAQIDzGCu&#10;3X0udar23pnLD2tl5q7TPYDkAnrOOVW1987LynVf/3W04um8FJO9YSDI4qsmrdNyXcsgkKeJY7Zm&#10;vCnAMs/MJA4hMRUlBaHVDmpV7rWNuXVOXtFh63EBpBgJnvJnBbyOSIn9HGONhldjwn9rDRL8+aso&#10;zVokK2svuTblvxZSW1TQIgcGDOAah7hOddKxeiXVfaNPnQF2Puu5Uz8LzSNuOYTtPJuToo2M2vei&#10;Grv2UemGeEOCsYhEySstQVb6RV1+unJYHYg15ZHVOtWsknW9VJXopYIBVPYiluod3NgpuY+vHzFX&#10;5oPJzLoOzsRsb/06Kgytevp/qdC1fYTdESoegVQ0KyVX50FtoBjJIbZ6XpHKi6SdI23GRJ2pF1uH&#10;GM16DoIQvYdEPMkp7UYEnRnXz9SaJolaO/WsMKTAdLzncL9nnjPClmWJhFiatTmMiXmZkcHqFaxJ&#10;TzbDQR3SLUBvlNP3uzlNxQl9PbQW3bCLcvbJN4ZigsyKW1b00g1K2h4EulHgXnAzOKoBqVmQegAA&#10;IABJREFUxerpVeicyISGupHd1IxuHcZQyEJ7vxQhZ2tFXtQYfUBZFM4vtjy/uefps+ecn52zO9sx&#10;TQsS1QV2TTMT8KLWygDKCikB6T0Lep3Ei0r4+qWy8p/7IW3rtLKQHxJvXYeX3nMtlF6wZqrBJSul&#10;//TaE9l9QpyVsf0iC8nu2xWR1SMaXa/W6KVL5PeoBcdS4199gP0S8+Y1YdFejuak1cJfCes6r+6e&#10;oDHaFwbz6X9rhcRrg+sTrSHNKp/WhdE2nhpCrQZApDRY10TR2vBmdW2DC/Z0JhVropitANE5YscF&#10;F+F4XIixwk+aZ0sChJjYbJTDPjNPmZiKCXuUOc8sZWEpC/v5OWfH19mkc7abge//5Gcc9gfmTwoD&#10;Z+hwZAnKflp488pglF95/IT99cwn1wcevXbFb/1XXyVsz5B85M3HF+x/+pQfffMHXOXIfV64yQtf&#10;/4PfZr4MHKcbBpT7n3zIn//LP2d6fsfNOcRHC1/7vV8jS2BzD09/8nO+/60f8sbrb3P1JPPuR7d8&#10;8dWv8K1vfJv/8//6Qz7+4ANeebJlDlDyPUtZSGHH44uN9cRZlETglbNXeOPygj2Z82nigLJcbLmR&#10;iacRPsOe62fvcl4OSEoclz0h7Lm83LE7D4zTTJgici7eZyCTyx4JA2k0B8eTmNhdDbx5ccajrfDo&#10;85/jagjcTra/c15IURnSjmF4zJD2KHdkFmpPhbUzUzyivNaaFTx3+yENdyeVOPUZpGOPRJwYFkDv&#10;GCkWNfMz6FRvrL5GQap340Gkso6vUJXmriBw+tUXxlrTfe2tUyPn5Byu+JBAT0/5VP5U17LO2fl5&#10;qEpKTdPoEYmGwsQGZAu6JbAlyBahdrQeIXhvCUJbmxNeutqW0xS0rpzbzwyaqVCv6g3oaiM6Xf2s&#10;edkmdzo6ky28oFhdX4t5VjoQbfXHjWs6NGvJ2f75/YsXM2qLRmi7rm1Rn4q9XwtzV/OrEJ2WFhMp&#10;JXK4XyiLUhbB0sZKc2IEFcqCNwEU99jSHKA2EmU7bl1EGz0sS4FBTJmVSAj5AaFpt3cVmxurdXHa&#10;iLqOVKxv4LKoRm4e5COboixNtNQU8X6LteyyzzbJskmsRgLG9ndhKZZaFEPwFHOvE/UalODGR19x&#10;aQqleC2DIK2JcO0CbSnuqzpIl2FtnNVoFG3KeoVYBUW9NkLcsJJgtF8dClVJblEU+tpqHWNbs7XC&#10;20jJh1Ga0WMoU704naor9R2053nfDvuiGx9S51SPvrge0cdRatQhCKFkCqbnpVLIUmtMrdygrbHX&#10;VdS5GaBChTxyIqtnTVcTxMYfoxVTt67cfTQEq2QGIH38/ocAxJTs37AhptgsuMA9ISZiHPy5K0KX&#10;YJ7+ApozYRxBC8MY+fnP3mWaj8QQmY7KsE2IKMdpYrMNpEHIZWaaF5JCTIUomRTVcITdSiu12nlF&#10;3PVAFMyiCzF0WDXfFFUrpG4ypdLCWgkNvo7uleib2BxqrGjAN9MP7iq/EFGkCOqRi+qxsuHWhnvi&#10;Bxuy1MgDrdGXHaTMUiLkGokJ5Pme87ORtF+4vrnldv+M3dnAnGHUtSHlKSoSHFVhPXBPG1vBKf4i&#10;Vfvhq17R84VXRqZLnYA3n3O6bPDtJy8zZBqTfKCAtOfVfXipEq+96LEezBeu/8WzW/mAToRM28/2&#10;hqw8N/Tvr0KFLYr1wkN8YiuUBioaE/VvP/wPlatPHf6KePtNX/h8zRB6NKZ/R1fsAGfW9r2qqFRm&#10;aoKSIuRSjYhILsH/QXFDo9Q0Jq2REjOIS4Up9wMnLg0M710t4ulCIxSHXZwX5nmh5MIwbDgeFnTO&#10;THM2IAOiFTHGwNWjLxG3F3zy/GPunj7l6cd74rJlej6xZSFshTc+/wZfevstbpdMfp754pfeZtQd&#10;f/O9H/DG519hKpnluPDmG59h/vn7fPuPv43cTUgauZXIP/sf/zmvfuVV9vNTUtqyOyj/5v/+U4Y8&#10;ErYT6Srzu3/wmyxj4fj0no9+8B5/9Z/+nBiEJ59/i/dvf8TlxcIf/uG/4c/+6q8YtjNvvHbJ/XGP&#10;xIWQI7vzS47HQBomdNkz6MgXHn2Wf/jFr/FKPEOWyNmr5+zPnvNsyPx085xH+fvE5UfcXP+IuFXG&#10;zY798glBbtjFMy5KhLJlE9SgdnUxmEwihQtSPKOkkZQnvvqPHvFFuWIUuI+JfNizHS8Z5ICloGRE&#10;BkrJ5Ix7sdZpfvXorL3X2rxt62PRCVKo3VQD0j4LTdmtwvSU/E8cFPLgbFJ5unOt9vPBUWlcs6cr&#10;te8126OPvaY12P9XCk7lQWt+BCdzRrqxtA5wiPTOvZ0fuiIl/XmNt6sSmkJkq2b1iiOBEUtp2iCy&#10;9Z4RHsXwqCRgQVFxD+lqss1bLeu9xAyCpgxWg6FHH7QsELsxocUa0CkWgRAWDPLdoxe62CCCXVIN&#10;ifX+SfXW+f6Umr60Mmiawp4r7Ks0RQztqUG1vxNOE9roY0UGqg3utWTnbTlwd194/vFHPHsmTEuk&#10;SCQTkWBZAVoWNBjPFAmt/rNGS0MMnJ3tmBc3ekqmKAwpMQ7RowVLG29PP6YrkcG58YombXlsEqXK&#10;VJFmXxtsp1F2cQRKV6vbxlrxvDY9supbJ4fN19kcm1a8K2K1rqIGHTt6raYBGlTitvqa4Ig3lbZO&#10;axddbxBPt3Vx1nQNV2TNDtJWI+GrYGcBzxjxp1YHZI1iihh8cRCrRwjJUnK19OhXcVoXj7yZ2O/n&#10;ILzgqKw8RVa/uy6uRqciXfmJthDtfi1yVrKD96zWyZWeSsMlZx9X3/uiWPRBrf5Eff0a4E/lPzx8&#10;SfvfWmcKsfahqGFipxRfwyAGVkFpLgwCkQWvVXFdIn3w3o9pHiCRVSMR8wqe7QJpGBnHDcMwktJA&#10;GkbSsCGkkZKzoSyoNVQL0fL23/3p35GXmWEMzHNh3A4450AkWDV6Cky5EPGIRMkknNGpOkwajUlQ&#10;PRfNe+EehJPc8e7hBbWK/lAJtzLQrnCVGnkRvKNk35DKz2IUp7GeY66herKUVsjnhC24gqk1sciV&#10;tRU/V69hKMUa5pmADsSYqR2ATS+bWPIVQ9pxnD/k6fOPuLy8BM4N+i2EBitoc/TNbdVVp8U+2kTn&#10;f95r7dVRX9l1rmYVOo2GV0KoX/Xy5zVl1f/qHs063ofHQU+Z0aeM+TTV6SX36L+6ED89fM2bWrnN&#10;ydWnt+6pGdoW42Hos3+9BTwfjE9Xnz8cbzcKXpzLp83z1ChpwnP1ZkfQ8tC3rMS5VAbRo1xKaFGz&#10;XAI1rcpSmCLaDI2a9mE1EvXhrX7Hz1QpVnOx2Y5G+8tCCIpqZpmVeTLhm6K0+qKlCMqAEohxQxpg&#10;c/E5CoF4NvLa43M+//lL8p3y4x/8iB//7LvEpbDNG/76h8/4zJNzdmeBv/zL71H2Bx5fXXF3d8P3&#10;fvBj/tHXf5twVP72P3yHj3/6lNcfv8qzwzW/9nu/yed+50scy1Pk2cxWNvz5H/4ly82B7e6CmyXw&#10;9d//CuU8Mh8mnr7zAd/9629xc3vD1/7x10mXA2l6hb/+zjf4xre+S0iB8+0Fz64PXF5uuTseKXOk&#10;jAmdYTtELh+dsTlc8fmLV/jg4/eYyyWvjVse7wLj9Ts8PnuD18aR9z78Fu/efsDlDiRmrvcfIcME&#10;m8jz+8zjfWQ7FnZR2Q5wzAtztrz0IDNlvmcKPyfKcz57JjzeXHHYT6QlQIFdDAzDuSkJegQmSrlh&#10;mRMStubtcoCOegRO8orWFCn9X1PiXYAHF0m44K6KUQ/nd/59quyo51SfkPsLv1UnwVpKIJaPbfU2&#10;UgO7J0ZEvcvpqauJm+vExoeR2tWjXU69cJeaUlgHr31elZ/bvdZIOmv+XmFdE0EGhJGgtelcItbP&#10;Ukf8kdgNFHNsSpMTIl3VaAaRKgUHYCleu6g9IlGypTWJpzIpXlhdJgpGL8oRyoHiNRKIGxK6IGHx&#10;/gG+olWWd+3WacTSqWs2g5bsaU6Z6hGu17Row3oPtKbCcMIPKy0oliqcs5KzIQ4ejsrdXebm+sCz&#10;m4V53kLYWtqQpHrjB/tZnNa8sW8IJ1g+ZkApwyYSolLKTNClaS2xUyc1HaWU7I12HzwPT29q4d06&#10;DjmhtCJVBzHJXyMSdnZWcfLK/x84xhRYSo1P2xDmxYBxtCgpWurdrFb3igoxYqmoMXA8zu0+1TlQ&#10;c/DrqrSeU10Ar3SAPjZzgrgMcePFeIanduXad8zOVl4K5IWQUuMnIVgknZIN6Ac8Il75V+dRtRYn&#10;1B4wjZ6g8p7uScGjP5bpImrRglJqCpL0edb9dbozFKiINKAiU+BbZLJ5IfriqBuRrZjbBx8cYbXC&#10;4NbPelSTdgYEr59wuDihpmaFtl/13InYp9Hw3rDKpsCxRiSy7h0yq3tWKpMLITDdZ0JMlosXIikl&#10;hnHDdnvOsNlyvtkwbkam+YZSDoSQmSfh5+/+hGk6kgKMm5F5zuzGSBxHljwjHhLr0QIrVLJNLpZX&#10;rcEQQhoHqATdLcoQk1/vISyAUOHT3BIN/RwqtFoKBxk4jVj4jrkT5JQhVfOk6oydqk6+c7LhL1Fk&#10;T/+soVVt1mrU2jZekbAwL4GUNogU9vtbliUzjEOnCPoB7d7oary4AK6UeMp3funLhFkPzrWfvar9&#10;pa+X6OCf8j1xASWnzKOaF+soysomqWK+NlV6GIVY17CcRD1Orve5VOETVmFhH1tleEh9xioioqvn&#10;PLA9unfgdJ1avwm60lGbCir9XlVR6Uz1F61n/+BhUbtB5dGMWENWWhsOQE3RakpSZyatZ4T676vP&#10;zZy05nNKMuQxVX9GBLU0yVoMWTJNcau9VpFIzsVh+gLRce6D54HvD7degBzJ2SIgucAYEpHAs0/u&#10;uDi/YNy9QtYzro9wPN7xmS9/DR69wVtvPGbhwDs/+D5yuOfm45+y7K9JpbA7v+L5/TVfvLwiifKd&#10;v/oeP/jez3h9vGQqyvDknLe+/gVmveFuPvL44jHf+3ff5affeY8UAkx3/MpX32Tz6md5/+ZH5LvC&#10;e++8w8fP3uGtX/lVNo9e471P3ueHP/47/u4nP+TxowHigAzK+eUGRLm42rEJGzIL58MGLZlQ4HLY&#10;cbxf2F2N5Fl5dn9H+vADXtldcBkmLpczzp89RY7PkbJjPC/M3LHkCc1WkJ4PhXm6ROcz4nzGdrwg&#10;xQNzPhLkQAgLu3TN0+cHxnslJyGOkWEZObsCzbcs0xVwTggXxLS3s1q8/oWDF/k2Qvo0Al1Ras35&#10;dfqUtfra32s8LVTKXJ8BpUYqyksg4n5pRFKqodIdPlIRMuoo/ddWKFmZ5upsvvAcFwzVK/riWE44&#10;6Ml1Jje60dAiIUjjD/X9enZjDOD5zYEEJSGYnG6Q7dF6DFVDoSoovXDd5+PeZInrDABtXlb7mRGx&#10;xlTqDWcD1sXaOlTXWgkzMFRnQ21iAj2gHBEvOhaxqIY0+tHVWriK2aIQppsYby59X7SO72V7QReP&#10;fWuaHOhpQfVzT23KVrQ7TcrhMINcUvKNc7sMZSbEEW8U4ZCibgBr8LXHGl6myGE6Qi4M0eSoBIiD&#10;UDRzPx24HIKrvmu+3ZXlTvcrj34nU4bqSKz0XAwtSYt16JaYqGm47VKh0VntmbBe+yZzxZCa6o6k&#10;WGGPrcomDskb/pqSmWquuKrD8Hqactc+miLW4/zuUXehqb6X1QDOc+4OBWmajSM0KVktRbgmxyoQ&#10;okGjUmhISEpF1pJOHi/hE/aYPt6Ss+2OuJ5CVyZewE/oxEX92joy2prfrr16K8hXUTOKYoin+912&#10;ru9TnVRpjRh75KLVcThvrT+l0lG9n1RQJU9L754el9e+8xJIKfo9el83AQYc/jWkvfVCCCvGon3x&#10;g2PLigp5LkzHAveBp9dmgW5lYLfbEkPg/PwKCnzy8ft8+MG7bIczKDOHw8zFGJmmAvOB7dniOW1m&#10;geU8IWEmpYDEatCYAVEJvU7UagqioQJEoSy5k6TDqpal5u1ZelOZLHSdBrfSVFtIyzqE2h1qw5uq&#10;TFacaYlCLVpvjUgkOLpDaMgRgrbaCzyH3OmZKSshW8GVbZxt4LzAkBRECQp5NoIyD25i2GwQ9oR4&#10;xRc+91k++PjnHI/PCHJhHuIAUTsOuGECmyJnDR9HkILIushNW+FrjA88Yw8ORUoOGejIXR2pyBTq&#10;lNYMyhmBC/daUGsC0Cw3YX0I+nPlgSezC/Kylt/tUNSOoC0E/sCjoav3T6IYQWhOr5pfja139lC7&#10;pQzYfWKotSE1ncGjVpXmVFYCz45XU27kQShRADGmp7XYahUSbt7CuiYP9qJJgdUanSpSYS16AFoB&#10;fPtM6hyqouNoam6vW98Jz/dVIBjaUtSI5ogQQRO5WOoS6uDpFAuzlkDJgcXrInKua+vgDSlYLuti&#10;9DTdT+4lU6ZpMSSyGFhm5fb+QNBESokpL4QxMabE/v5AiCO5RJa4YXP5Kre3NyzLkeNBKGyZ5sKS&#10;lGuB1z/3a/zel7/O33/3e3znW3/JME+8tlXm+0944+1z3vzC57k6P+Pd/VPmpbCkxOZC+K//p3/K&#10;+NrAze01r2zP+Oa/+nN+/tc/5jwE8sWWt3/3q3zuK6+xPPsZZ3vhb/7yB/zohz/gy7/+27z11bf5&#10;xrf/hD/64z/mfs4wDta3pizEpbBL0XuQWCpECBPbXWA+RsKSODsf2MSF5Xlmd6ZsznfcTHuGOJDG&#10;IyIzv/+bb/Pzv/wJ18enbB9dcp4Gbmfl/HzLo0eR5x/f8bnzI+VmQLd7do8TabMlyQ49zAxh5vbp&#10;++wQLq8uCapEjcTNQiFCuiSFRClHN3SjOV2LeRlDRbRwym9nlC6QvDOjmZ6uzMZmOEhr3EhThlxg&#10;+uUpxsYvTp7UreD+vj58p8pcOfmgGcZ+/4fpSO3vEEh0g9uuMZkQLV/C5c/KyA/2nVwySON4XkNW&#10;BbN9UYAQBuNxVWHGeGiI0RWKxTWWRI2EiBT3LgZENohsiLK1wmrZkYYdKe0IyRrRGb9MtGZ9Ikix&#10;pxntxVYo2tO5sqfNGPqQRQoyBsd+9AjDTNbJoVANiUnFiquLLqALqntgphfCWq2ERcXOKXpvfMGL&#10;jqWmKDnvCGrF1aUUcrF0qVwsetB4p9YUO228xJzVQpCMGWi9iZeqMi/Wv+piM3N7nykqDJvC3bxQ&#10;yquwjBzvZ/aHT4DEUgLzpMS4JTMzTUfGsfYpUIiWuy4xQilIUciZw+Gai/ExQSdU7rl45QqNiaHM&#10;RLWCcQnRQSo8dcS9zUFgybNnXfR02qpwiwjZ69EMUtuiGtm7escUkDI3B5CqRYKrcSp+ryC1RsF7&#10;Nghe3wABe78Q/XzbKGKAKIAmNNs9hjQY7Xtn8NpwLaXI7IEsqVEa9/bjuifgxcXGF3KuaTfmVA4x&#10;MoSBjnZpxloUA+mY1ftwgKUuSdUBTD8LxaIVTcZJQKKhbkXpzgW7vhbu297mnFe0Y303JAQ0z83Q&#10;LVo5YKA6nMV1vYrSCeb9zzl7NEMIySNXota0cJ4ZhpHNuGVIA3M1CtWL+kNiyTMhJi858MiHLa4B&#10;D+DZNQqSrMt9422egaMoKkoKiWOZiHEgpYF5mtmOW+4PR8Y4ch8GhjgQiYwEYGAmEJgIbEhOkyme&#10;Fc/Zsk2t3fWKW334xioQCgSvvpVguVP7m+fEcSGRuLk7QoH9/VPzSEjtXFnd/2ZVNsaMK6piyte8&#10;mA0egtVJxBBasfL6VW3KWuxZe0d0ht4Nj/UzK5zn2rXb8iazNqjAlIRhDKQCh0NuzNVgzUwBLsVr&#10;MFyhrbXhNdRY8w9zMedFDLR+F9UgUoVhkHZwl6Wg0eojIoaQNM+gITAOVpQaw8h7H9zw1pt3BN0x&#10;jl6M7g1thNCIuiGOOCPpfr+Vxv3CS1efU83q02+6Ir7+Wtsbedn72vfipa/TOoSH49D1fx6EU6pg&#10;+DTPlFTr/CWPlgpv9gteD3Ot/cKm0wuKen8EH1AV95jAFB9XV2ZKhW0t6vCrD+fdHtTqePp4Ttem&#10;/wyrK08/q14U7VoMHSdZXO9bRSg8smVDr8ZJL842GFlxoyn6+8GQndQMjNo1vDXkk1oHpA4pbe/F&#10;ZIgpy2KMXtygUwLDMHJ/e49IYBgS2SMcKpGpKPNxJsUdH354g0ohxIG0GVgW5ZOPril55lAmnt89&#10;J23OeO3Nt7jYbvnJ9/6Sp9c/Zhn2fO3N36SUhIYtX//d3+Gbf/RXfPf6jv/1f/5f2L0auZ6OXJ4P&#10;fPCD9/jRt37KpWy4Pe752ttf4ktvv871s084HAe+/7ff5Qff+Ts+9/nP87Xffpsf/eQd/vZb37Ea&#10;sBSJY6KIUmZTMFMKpCEh0Zr0lWLezM2QGIYd4zAwHQtjgOe310hZeLS5QGTmON9ztXvEZ5+8wuuP&#10;n5D3z2AxKOndoOyGzCAZZeKjDz/m6fNrPjfteUX25KIc9xMsC2XO/OqbrxhogELJnsQm0ppoqvNE&#10;08+k0b0J5IdeM6PLmq7SjeOuCLUIROXT69+lf7/R7joftL338Jx8Oms5UcDofEzrRatmbC/4Ugxe&#10;xU7yAx6ogJTuQDitAwkn31tfeJIKKTVVtt9b3MBpYDdqqEyQWi6zhIR1sooI7gX3xAODUzXYwhr1&#10;62u8erWsjC4Tuue4SguB4o3cau4ZqwwBU2Go7hil702NTmiZkWpYiEUj6oI4hZhTqPQNqIiH1cNe&#10;l6unKCnrRdUHPx++uizs7K8atsfJZLflzis5Wzfr6Zg5HjKHI5RscjWINeJSDQQxQ686FmsKSJVB&#10;2Ws4xjRYyma2bsBDKSQyIVhDzp52LW1cpuCb1hXWoAM+m6o7qJqzrirmKxHjcLTqfLZ2TV5Fmev6&#10;txSaulKyIgnn8359LQyu9W1LsT5dpZjhE13ON+lUabyAejSgUVoQlwnVG25zrkENc9w636lKMP08&#10;V3XCUoM8YVtoFE+VwmvnxJpWnE6rI7WUFfKSSDuHnYiqHFtFVzDCVdyBK7HrG66r1BT7dm2NFPi/&#10;4zR7ja9FItLoinsQN56LjcW62LU6mxDxc2MDNYd4tOiU1nSkaHTZMnJ6WUAIwYqy8d/dkdNPdudD&#10;x+ORRQEiC+5kQrDExwmAtGz3qwd7aNO1Fy0F1YHW6aJgMKa+wRIsNB+iCY+cZ6b7ez748F2WPBvW&#10;r2P7Nk+H76nljdkCFLWAiRkGdkKiKHgo0Gh77S3xohNfxAYI45tb0Q1METpNjeneYTs0efFO3tBS&#10;W5py6u+tCdD08i6aoCqJdr9Wb7RifBQbS24Hyw59QUnJcs81uBdAHCPbi7MQK6hL0bpXn59d8O77&#10;17z26jOuLnaWCiVY5lrouX7VgKtQoe6rwOFyTlbshZfa2lem8emqtqWx1PV9qJe//Amf8sxPe4Ku&#10;xJuubcCurKy/256yCtGdeBo/fTIvfa1hyatOY8ZDZYlgBwO6/3E1RH9/LTxtXOunrBWk1btNwao0&#10;dvoyxidoh4A4/SlV8ff3pNc8rL9nyok4ekG/hwmdahwINWWptJ+C6uCGdfBIWECLjakUUzRcAlCj&#10;NaaUaeWvZkhkq/eRUJUFIcRE1S/mbEjs4gx7WpS748JGjxzne84fnTPu4OJqy6sXlxRJDHFkuCzc&#10;zzP3ZWZ7ecXV9gn/+JXP8P/+8f/Oh4dnfHyz59Ej5fp2z831kVkGto+Esyfn3N7dsLs4491v/R3f&#10;/Nd/w7AId8vM2RtXPHnrEc8PT9mUwre+/RN++J0f8urVBW+9/Wt85yc/4j/88R9xff2xpTiMiYyd&#10;6XHj0dQkblBsLVe/GPoOIqRQKHrgfpoJcedKPcxlZj/dsywZSYG43fDa5RPuSmaRiSILQ4KkkA+Z&#10;vCh3NzeM24HvfLyn/NX7EK37+ONHA7/2a+cMXjgp2fcoV1av4F5JU3SrkK/e/OppbzE9V1Yq9VRB&#10;7mmyJwK9piF4yo14Co70Z/TD8tDQrrRced06Ir1WZKEqEi97+ejaGbNp6smnLeIpYoqdrP407IrV&#10;mVvfefV6Gb9xvtDSdnw12v18zGbHWFM58YiCKTLWeA4ZHM7V0gADySIPIfr6rGFem2644kvaIxEP&#10;xl1cu26KkCGquEfWogoGvzrZHjT0mkKFfy26h9p8jgUpCyqWHmVyo6coV6clzhdKPfha0357hkKT&#10;q6z5aJXxpwteTvjsapfc2D0cuzFYaySmY+F+P7O/W1iWxJLd8Yd4lAhYjJfFIN0R29ZYUC0sZWEY&#10;k0HbK2xIXEhgGzx7QVw3cSW1zkdFmyyNIZ2Mu2ZrlBqVYKUgsrqH/6wdrKu2Xj+rdNaMU88AqalL&#10;6kZBLl71KR5JFNNVquGUG0av8YLW4NAdZBaRNoITT8OqNS3SzmlXzkXWqY0YDfu5aM3pKmm4/lc7&#10;eddxVmJ328ScJK4HNCeEv9+dCK4bNCO1Pt/p0y+rYlKbpd91wap7WYTRBtCRQbtMrrxQxFolSB2S&#10;jxnpIC5V6Q/VEVdWmSFqDuq6HsGdyXUtzPDtqU7qZ6caaaVYM8HoyK0V8jmXri8PMaFRiLstw3jG&#10;ND1FgMQAFJZabJ13955P6QUqK2VbUWI1HDSQNBCLEIuHS1RIm3PyvBAlcnF2zicffsT1s2fkZSYM&#10;sRFvce9HrTKHQgAsM0mRCDHZP9Tz/HK2iEVVjOtO+av0/fb3xe4lnookYiHjxpg7NGCD5wodI7cU&#10;bZCelpZhir5Bq9q6ZM8Vie6xq+Oxshd1hcnCYgZnJn6d22PePCVGOzDHWRlTIUbLMVSHM1uyFTRt&#10;NhuMPWcCid3uDNVnPH32lKvzz1BKslw2wZlzIAQlqofXV8XWrdD3oVK6WtNTZb0yru7VE1nlDa9v&#10;AX44tH1v/aqMoh7wdlHFJO5L+cBY8LHr+r1fbDxU409EyEs++e7ag/hpSsbDeVXa08rpfEbmMfMc&#10;yqp++USr2VA85H66YiuOcTLP9ata0PLgK/2QmyCJLphrfUzlb1YOVeqiw8qI6HkpvvEvAAAgAElE&#10;QVSSjflWpJyqyEn1xNZaCId/PfknbkRUI6MiOFUjBJBAyaWd//YMx393lQ3F0xCLXWO1FcpmM3J/&#10;zByOCyGNVhiXBqOCZOd92AxszzfIJpLOhMvXttztHyN5S0kZgvLTn33I/uYdfuXN32Cjr/AP/uG/&#10;4L33vsnP3vkJJe947dHI3//VO/zql76Cpnv+9N//B377v/tdPvjmz/jWn/0t5dkNWTa8/U9+jdd/&#10;/TXmODHfZfYf3fDOd75NzjNf/OpX+Pjunm/+xZ/z4UfvcCyROASGMRqoAsp2OzAOwRwJCkVnNtsN&#10;UUYoAzMQiUhUNmNEy8LdUbnYXhJl5DAt5Ajjsuf++TWCcLYdKYOgIVDSggbLGt4MG548Eu7uM4so&#10;ISlpE3j9c1e89dYl52eJcsiIBKJ4kV40vlVcBogtMbWOqXXdbTzu9Px2M8EVghCbSO6eUXunCi5L&#10;s+jC1egOP3MrWlodfVFpirexKKknbs02OEFU8rF1fqZde6mHqv1pHrd24tbKSTVS6B7GeqxZfy7r&#10;k92Vo/VJrnzVvL5V6atgB+vfpfFmCYEY3LgggYwYclMtvvbmUq70tujC6rlNkfN3GiqQqBetOgQ7&#10;rnyQUWZwNKZmVOjify9ohX/VmaJH0HtUJkzWL9R0XhPBxfmKrhwhaz6obf9K6x/hnv9ihoXWaMBq&#10;vx+IB6Cm0OJgDpiTzo2TeVGsVYM7TktkOhbu7jKH+8yyGG+r9Ns85WKKc5DgiDn2YHPmqUdnfV01&#10;E6KwDVvOU2QIxvF8+J6K4/ThDsxKU+taxApyYsq2yfyWwrKab3NAIaSYfA273G6wqxKshiCINQsN&#10;SjXQ7R4W5TJ66em4jeQlMOfcooxaF3s1mpQs+cX2rnSEJsF1QXezqfZxr6KALpB8H7sjufIDkQDB&#10;HRahVpqsnB2VNixsU6nd17YRvZ2P0PfgNFGh84oG4QwrXqUrI9rksIrFA7M7OoIbWGt9VES42G1Y&#10;SjYZqZjepxCjOmBCaA37VD2aH2IzrmMcmyEuUZtjZj3GeiaqDlYNksr+QghoCI4IV1Ozpa1bjIG0&#10;2RDPRnRSIkIyWCTX4iHt9Y4o0S0jcaLTxoBymQgaUEmEMJIYSAwMMhqhhsQ8KcvBiqwOh2vu9zec&#10;bTdEsdSexgDaBlrBVisC8hxM80i6wlfs2qHOp0qTrsd1plGJBqeFinLgkrBCu6Lu5Ql9nVKy6IuF&#10;NEEoRIeTTX5q6qN7g8SV8KALGkU888YIqUqSqmTbwltwt8LEmtFkyDRWDGSCXbIRoKLM84J4ruKY&#10;NlxebPn4kzs++8od4/acBYsKDCIO/WDRBxt5bWgTQCJVcW8/T1zja4PC1q0QWoFwRRPpLTmkKRwx&#10;GA9pjUua9F2dyJfq7f07D/X6ds5fpmevaKnuySmiS2cUv6z48he9urLShW7DwXh42wfTfWHsK0Wj&#10;jfWFofW0ovq40+f0A9AVnniisBgMqxihrxDNpBkRXbFQxM5gZVY0UY9ze4o6/nzFoXcUp2osV8dt&#10;aQzc1zwYBns1TNyCAOz7OVvErCJHTfPShKoEYZ4z81LICiKRYRhRSbYDKbA73xIyxM2GOAykzZal&#10;wPX1HdMMx/3E7vyMXArbTWSzueLDjz/g8eXnORyvOH/yT5je/3c8ebzjG//xm9y9d8dnXn2TaZko&#10;Rbj74GP+/q+/Q767I4fC5esXfOG3fpWZAxeauH7vGX/xp98gz/f8xj/+Cp/51c/yZ//yD/nZT/+e&#10;kDaUebZVG4VdGCgCmzEYklyF3QN22w1RNswzHEOhTErRA3FIhCxcDSMS4G6aOE8bSMLzw4Hrwz0l&#10;ZIZtQDaRrBOzTEzFUcJD5ng8sNsmJAXOrza8+YVHvPqZcyBy2Bc2u6qcdqW2ejeLC8dOfwVZ0V8n&#10;TjcfmqcteMmD/Q4rL+OJAe/e8lCVh5co27p+Tj8vlXd2PlAvcPV4bbiejFlO5lC0H5E2zYbC1xWR&#10;XvzsZOzKQ4hh5WB48bCvO3ufzqvNot+0bUToZ7iOrDaIqh7mYFEJ1Q3CgHWt9oZzIbkRURXPXmDd&#10;Z+rPVujNxXxMoq4QFlce3YjQGetMPdGaz7GAzCgzWiZErIZCOBhyk5ohYbUWpT27pacUgNJ6NYkr&#10;1q1YWIsHQ4rVEzUlqEYqbEZVPzhRqKGlAVUaaihPFT5WleTWstF64HA/s9/DdCwsiyEQ1Zjykhfm&#10;Mvt2dYlQ6b9G5QQxmVsyyExMiXHYtChEkEBbDoyeQtuVrl/UGrceQ7YzFaN90Dzeq1mbDnWqn+jJ&#10;9XSlv3rVXRxVr301GFKKrvuU1qehGg5WYF6acm0RBqnKDUVhiB3ye8mW1CvRZFEunS8Ia/XOdcW1&#10;7HPjsabwVvnZU4NbDHQFaNIjoo0E6HpGowtf8+pkqBGT9nH1+rfrtM+fmjGx2gHnZSEIx3lp58/O&#10;sY29RYrUExBjdeavdGQtLbXUtst4cU02fshVqtzVhhJk8yqeHlUb8qnr9zEaPHuIkbKsaojokawl&#10;FxLu2FernLLuEYa+FmpDOh0LWZQsi2+ENstTgeSQFguJRY8cdWBwYyKoICWwGbewhRwXFr1ndz4w&#10;xMDhfs8wRlSnlSWayZoJWoWdW8JoDwn5MoVYla1+YM0aX8mvOmqtZ6IrYcW/X62yvKxKUZ1glkVb&#10;p1UrsDVF2UJY0kKjQeoBkPbYit9rt5euK9XRikU1QhBL4wrR84exnLNi3pDihsxEIRWASIzFZ2Bd&#10;xudsRoCSefXJOe++t7DfXxPSBiQQFutIGEJq62dzjL5OtU6lMqk1Osd/xqt6D+T0NHZvStNFH6Tt&#10;rG5x8peP5+STLug+Xfd/USi/LHWp/t4g0B58t//+i9dgpZ+cjt0TD7uHs35PoCEbxBM20xTs9fhO&#10;lIzT30+NsYfzfrBmvq3Ve/bw88p6lNPPLR0vYA2i6iWhfbeyWT35/trjo1bwp9VTKK3Q3eZZUxIT&#10;ODJb9vSmolDy0hh8TelDLfd1mifuDpMBFqgwzYXDdE8RYTw74+zsHObIYZq5fnrgPJ9DUO6vbyj5&#10;jMLA3e1TducXfPZzn+HRK5fc72c+fO8Zr3/pDT54byJdfYm/++FPuXn/PS4lsL35EVeff4vf+4P/&#10;lh//7V/w4599lxA3pKsrfvP3v0YOM/fP9pT9Pd/+s2/x/s9/xle+8hVeefN1fvTT7/Ph+99HVbkv&#10;Zzx+FJhLIQ2BMEQkCuNgAAeWixsY05YUhZIDQSbGsbAUWKYDlJFN2PHxzT2HMfN4e8G9LiwHZXt2&#10;xni+IU23JBU0Gq8RKaRQGMbAokocRs4uRq4eb7m43LA7G8glEuPIuBU2KbnANPFUvVF1C5vKqZ1n&#10;dqlc67K60RDqvwoh7oL8Ya7yqVIrrYyO1e2Nfko/L/3t9gqr89ONfenHYu30WSsH/v1THrBWCeSF&#10;k9eMiNX4dX2v1fvrmqP6nCqz6klq/13LsrZGdv6KVi+jRekkRIN71QHVgRisb4TIhlCb07nnXNCu&#10;oLe51edWD3AbpY/d5Y6n30ixPhDWkfoIHFvBtWrtETGB3gO9EFtbwzpTOGwsKw11zRWrp1z7mlcP&#10;dl0/K7JdRyVqKlV1Eq55zumedSVSjXW7rmEZA1DKQs4LpSyUHLi7O7K/g2XWxgtzsXrPys9F7L3o&#10;zoDe1djXOViTuqgg+ch2GNjFRNQFzZCGxFCzJnzQpecdrbzvsqJbdYSolXys+mlTeoyYqoK+5J5y&#10;9dCzXdS83royJBv9S90qK+C1dB5tma9RLH0uODS+awBNiS6rVDST59rOZ63jBEie+9/Pz6mCbzCq&#10;vnd1XP5rLc5e73unaDcORKA55uQEnVroOku93oBQ+vPDqgcENSJQF6ruSyOyvv/1Fnb2ncalwrOG&#10;VktxnBcfRyAk45e1N0bOmdocuuipzmB6sBVuRyxVVlZ7W/tBhIbC1jmZ1ntBM36ziPWRi5FlXgjB&#10;aoBMh4V8mImzkogMJGBGCcwOD53StndBrjdee8vLvLjHcWHKoNlTm0pAFyVoJN5H8v1CXBY++vl7&#10;yLigUoibgoh5MCQsdihlRnHsXCwNR8VKtqRYMbeI53vFqjyvJm6DRLwRnuWIr6hI+rLhfEACFTyE&#10;bqdoW1BBvFi5rneNEPR1ae03mtHYrWjq+vlJMG+sIEUotZv0WkY05iBtDFlBChTpqAdRCzlPQEA0&#10;EqM18dttt7zyGG5vb9ieP8bCkcmND7t/zeVrcFNeua/iEYpW4FxTf15UqJs3sE301P5e5zhq+y+e&#10;CvYyY+Ch4l66AfgLXqceBJrjrnkdXxh3p4WX308aY/tlL0VesjKnDHf93R62qulO4XQcjUlWpr62&#10;uqrStVY+Hjx9pZjZ9aeDaFGKVqSqzbhYmdHtp669nmoLK+KN6cpKIqP9XEELlecSvB7C+ksUN0js&#10;e+YZKSqtYU6jFzVhaegr2TDI3cuUl4XjdGSeZ+KQSFHYH2bubw9MS+Hs8pxx2CASOXv8hP0HH3F/&#10;awXEBNhewLiDcQMh7kiDEFJmyXvSmPny117nkw+vefMfvMX89Jw//D/+Ny4FPn+pXOc7/vvf/y2e&#10;Hu/YXJzzyfGaJ6/9Cn/wP/xTZCNsw8Thfs83/vSv+fE7P+Vrv/5lvvClX+Fvvvdd/uybf8L+7o5X&#10;Pvs6z/b3jGPkbLNhVghjYNxExiGQUgICWXFUlJmiiRCOyABSRjKBUBL7uwPjZmAqRz64PXKxSRQt&#10;TOOOy4tLtsOBqczeLXekJEibwOXlloXM7lFiHCO73cA4eDFusFx61FBLahFmwxTHEtlQa0JV4Y7X&#10;Zr/gqC3OT7qXLTbPVj0Da45RDe/OQzvPcj2vkyOrVESnz56OUy+L7RycHpUHh7+ek7VlQFfi6hxW&#10;Xz7hVuZV7YpCNSb6+E6f93LOUs/Y6h3tMqZHCqUJLjP8rdgaSWZAsEHYArtuRIQNIQyW0lTBIBwd&#10;qTnTVmPrc8uueEs7s6b8m6OvuDGgtVeEHt1YOFLygjADE0XvQQ+oTqge3PDIqCxtLYsaDj1tLU/Y&#10;S9vZVm8g9DQmT2XSigZUr6mpo+ry6IEwacWxlT6kp0qpR12Wkpnn2aINc+D27sjtHcxzRtWamE3z&#10;jIp4uonR+JIX27PQ6dt4ohVT27MDMS9cIDwZIruykDIMQzRvrst/9Q7d/T5YChudXqpcaN8HQkUJ&#10;qvPzewRXuFUtimj2cmn6Rq0vKKKE0t+nRht8bwzGtay3DMXQKpFgfb5W52VNvyJWQ7FuHgiuTEcz&#10;iq3GxKnPibJFmqq33nXRel5QzOisqs1LhHF9uzaHqw6HUj9cnYGTNmSsydMRlVYyWl1Ppeo40nUg&#10;VhLW6HOlV4cVva/GG1pExei+iDiIhUV7QojtXuv71jFaVL8gpVD8p3jMICOESHfiNJ3H11OtRsqc&#10;4YEUHDpapNVOpCFRJCJLJs2FQCQRWTgCNcUJUhzFyLHl/q2IzTT1psiXpVAkQ/HiSynEKBz3mZCw&#10;wcc7houF6fboHvyM6AEYEEmYByPXLcGzBWkKa1VWG9H2f4bZLM1qVZzQpKvFbaNOBIsZHvV9WX1p&#10;HI3RllxYFjtgQbq3xjC8OxyYgje5E4dnWwnCSpiNQr2WAqUUYdF+7yCWm7gsBUkBiTQEhwpjOy+F&#10;cJyIKSGMxChM84FBRh5dXvLOzz7myWsZkUwKPQXBUpKc4E4O2ZrJPlTqX/5Sq/iqXJhaFPhLdH/+&#10;iyMev3Rsqz1cK87Vi7nSItZpThUhqN72RKD+ZxkSn2JGnHCMsjJeK1MtqIQHpteDubBupvUQPaYb&#10;Ci8aWl0Re6BV0dU9XFkPD65/aEx026Z6TB8+qilh/qXaSVb9TFhX64hWtCY/jKqYR6V1n20EChij&#10;FBGWJZv3BXMozMvMvMwohWEYGYZISke0KONm4MmrTyhEnl3vLbVvWRAN5EkYtyOvPjlnczlAFI7T&#10;BcfjHokjSxbGzZbbuz23+3vOL8554wuf43f++T/jnb/4Ngf9mLe+9Dry6JxSbnjy2md59bXX+P3/&#10;5nd48pnP8M473+P2cM3ff+c93v3oA371y1e8/qu/zgfPbvjet/8Tx/01DE/QqFyeHRk2T4jpgBbY&#10;ng3szgZQIYQK2ydEGVjyAUpgmY9Mx4kFAXFYSIEUjL9N88xMZjwrbB5lxquZZbrlQmDcmmG1yMi4&#10;HXnllUsykAdlHAXRQp4yMcA4OsPMQBqMTwVPMVMz7pasDclPUUKt+RJPl3HiiM3j7/VZIm6suFpR&#10;iaGd2/W/01f3RHYFvUE50pX56sD4pcdXxKPcNEH6Ym1Uz4eu+mCFVK6pnPUgiM9D1+gyDxT003ms&#10;5/aywu+6drRaPfNsR5dsgqUsebPHEkEiKQzAhhC2ZjwEL7oWR3YK9fl6uuLNK1baZKuCbltYDbWC&#10;lOzeZ+tarWUGj0AUXSh5cRhgS3tSZlQPZmyUCS1uoETfNypPrv+q0llXqhsD6/XpRbCrvTrZ+8pv&#10;P50YBFml3/R71eeVnJmWjGZLpTwcZo6T9ZOYZ9DiarWfDcRgUoc0Gqy1e5crNKkWy7iI0RyCYZrZ&#10;bZVHIbBRiCokrV2taxi/04gqqFgiaRO9/ipaDSGTOUlqHY8bBsXPpmvHsSrQWmtAbPoxCCkIi1p0&#10;vSNi9fTFIMJUvCAebd59i0o7GZVuRNQItdYJSGDOCyVnPPjSDI3arLcJipXMLxUBC4N3bfqhEWx3&#10;8Dan6Mu1kbXsbRHBtVGgimZFYu+vsiKpVt9aVgYesErFpDVLrXNWsTWvhktc5dG3Gap6qWphiLGN&#10;tWBG6PrUas5Gu65YVmhaVnMznm2p8BISwVo4gRtx0dGEqpZSnT61qLrqSs3Acz4e2v4NaM7keaFW&#10;OdXxjrVGIm7oN6N6KBVRK5KzCv2C5kIYFEnJPIjTwiKZsyJMYWIiExOcvfWY+w+eM2imHCakFJZ5&#10;5rBkyjEy7gIxwDwfiXExCLFky5xzIYgSHdEkRMhz3/ii9p8aFopDIE+O1+2OX9VOK5UwrLmdevFf&#10;Z/TBEReCE0eMoS12CEKMwpxL82rUA6Ve91EEDx2tlVJnUDWMuJinteZG1nUuPs4YAyGad7IsyjjY&#10;CZWc2YzC/aRcDEKIC/NcGIYBGSamac/24px33vlb3v4HX2fSwJgyx8ks5pgic4kM6UAIyRF0ku+x&#10;5bOGYJy+jr0VwdfQWXTyP2Fk/W8RZUh+EEo3DEPoRkT3uPceEsbo7Lq4ijVWdmD9J+yvJde0tTUq&#10;TGl7bIV62ui2P9eOY4ihI0+pNqPYJ0BwXGhDwqj5/EoRz2PPywkjr/7I7vGXNidTNHpUAVcI1YpH&#10;mrBxVt7m0Yr46BEqH+7K27Vyv2hjj96LpRslJne70mPMsKZVrKm4ekJqIafNQx31wWoeoEYscinM&#10;JTAthVIS5m2OKAtKbNGIUrxljTeVFClt5IoXeuXiMHbKtEwQrBdKioH7/YIuyjKbEX9/3LOTLWlI&#10;pHHg/qA8e3okDontZuDm5p44bjgbB+7vj1xc7UgXF9zsr7l6dMXV1cj184H337nm1ddfgzJwe/0B&#10;QWF/nXlW7vit3/oX3H90T5jP+fV/9BWOyz3PP3mX8dWvIDLCsjBff8jNhx/zo+/+mPtPrnnjtce8&#10;9eWvcbWZ+ff/8T8y64HzyysQ2I4Lx2XDOGbSbstGhHEzGFwkwjBGYgzMS+H+fuZsk1Bmbu8hyMgw&#10;KGlMPL+5RRHSEEi7QNopwzZwcXWBDJkSZ8rZyFkMjLuBEgJn4w4NMAfrx7EZjJAkWD2bIMy5KurC&#10;ttIrCsVoXVRJghVv58kVWjFkOBHL5/UQfYixGb41r7YKqo6sxOrlqZ6CO2IC1Z3U+Ux3ZgWHZ60G&#10;QP1KzTAo66iZwDoH0eakzsKkpVn5wXKHj5qzp+ozWhEDbaxFggtlhfyiMbBOnVwrxGue2TyOgRWM&#10;pr2ZxPi/4Tka1KsW8wmHYMa5df8OBE1E2RG4IMoZQzpHuCJoAk0WIpI6d/GC666uV89y3RRzzEQk&#10;ZGBZ8QiMb+lskUIm4EjBehHlXEAzhZkoN8AMxSIWWe9RjqjMBslcFmhjcOXNeU8u5lGviE8U61yh&#10;Wl6gmaosaenF3n2mNJvMnH7duW/KXveEL1mZphoBVcgHtGwZh8DNceJ4KGjeMk8ZJRDCkWUxWo8x&#10;kFWY8j3HJaO6AcmQF5OjxglJYrxzPx/ZzLc82V5yvn3ERgYYCsMYkXmhSCAlo1kN0TzRpTJx6y+z&#10;kHoAT03CBno6dq51Ds24WimuvjBZrRlokEBMnmFfqpyw/bRaZXEDRYDAMStBCvdz5nKzYV5gXgrb&#10;MVI0gy7kJVM7OqcYPWLjGR2lUJbJa05DH5ua8VZyIaSqwEtLrxWpUKeFLDMiQkrRwELUdL28mN5n&#10;ef6eGuXOELT3bag0nT0C0wx3MY3EtG43OkKXvbVmOGshxuhgNuZMVxWDs/XnbMZkfUnywpgGSilM&#10;OTMO1lcjheDGhUV4apRgiInsG1eNFWMd3XCpUQpx4IVaV4EbRTEMRhNi3815cQjYyDAYKEnW0gzH&#10;XLwjfLH3kIjOC5KV3bjhfrO16FteyGXheHPH7jOXpJQ4SiZpZiEzsmVmItfUpqxVUW4c6OTnsDOI&#10;1Jzr6XRklQCSheNyYGYhj5npuDCXzPBE2Z6P3H50RPe3DCkjKZJSBDULdbvbmoKrdwS17tMhSDMi&#10;rCGNox7Bi+EnP1iuL3Wva9cRXZEUrwTtmN1G9+4VVjzd3WsyqqGgoEs59ea6oFrz2xbWq4KI6m12&#10;78KDG+jqv1BrNLyZjMAiatX3FOalEIOFr3Io1Pbnhr4TGceB6RB5+vwTnrwycHebORuV891IoZC8&#10;q3FPM+rWucTo41zaWP7/vJrHvN1CHny+2hhxQ+zBPtUbNVOsvGws0mya9WhjcOW/ejGaPmL3C+t7&#10;1U1aeafK6v7VMrdnSJNGD1enFoKt3miKx3rea9jh2nDKhlDv6BCIhhDQHtS8J9AUF2Nwp9EGMG+K&#10;Vog9kabIVUXMvP4Wiq858OrPCMEaGlUprDXdaj0Tj46pp1lYzqYbItDQzZoRo93QVi3eHVPb2lcU&#10;FqpipwEthWXJHA8z07Tw/PZICMLhcCQMyZrlDEKIW/aHidvbI2HIiMDZo8jF1Y68wMWjK8bNyDzd&#10;c36+Y5mPJDnjeKuU6ZynP7/n7KJw9fh1pumA6sjEjvefPecLv/F7nKdrtq8LojMff3Lkxz/4Bqo7&#10;jvsb7n9eeO87T7l/dkfYJr78618kh8y/+pM/4cOn77HZZsZdYlqsN8ZuVM7PIxo3SBDG0fYgKySH&#10;c80CQ1wQlHk+UvKRefF0lDiQUmDzqnK2NZS3YZMYN5HNVtmcCcd54mL3GEIgDoFZMXhXxYu5V/WU&#10;XjBmKZzGP8A89oHQvKEtFcmVkIrk0Qune9ShnxuasbFWGM1x0AX6OuLWDG3t+dn1sc7WqR7O9Qls&#10;72k/A/XMrIVXU/il5ojr6Zlqf4TuWFDa8064WNVB6t3rYFeT6Sf/9NqGlPMgClKvr1EP9QmJrJ/k&#10;XsIQCY6V0iIQMqAaSSkRYrR/oRdVr9GxTkWn9jGvnF9NkikYsIeHrPQIMmHF1rXI2rtVM1HUOlsX&#10;ZlfwvTYCg4QVqm7Real08mpF3TZ3vEcBrQaieJFvbgXWpXvdffnXdNN3YT1vWcmczt1UlXkWplyY&#10;lmzgDrOlVpoXRZhntTouTxuOYWAMoxchC9NU5ZaPT7oDRhGGYWAcBs7HRBKDi6UUK/COTm/ajadq&#10;NFfarpECkU7DK3Lt8s/F1cO9L/n0vkLNrqgrYz2vSrtxp5/g4xBX/WpNSimFXB11lcZKzQqxOQYJ&#10;Nr8S2+cdlr/LtGVx1KcQPdppe99s+WJrmjU3YJe2z6VC5XfZWj+s6VxBagm7NEO6OqJFYM75ZExd&#10;mbGaPdcI8ZIPasSlBgnqHtmlVSa6o7MUb29ghlOUbjSVokxLdmfBKY9ozXRD5YXSntcSjGuqn1SI&#10;/7q/dVf7dSmak87o11IlNRRf/6M5rn3sKriO6caeFIooy+FI8HX2ZFYiAxWTL8mw8vjUY7Zi0MSM&#10;BEUMfsn1JSX6e7MIGgN5KhyOC6Izu1hgo0yjcvvBR7z22iWCst8vnJ0HYizMc+H8cvSGc33/VqqY&#10;jSMFNyKc0dZtrodBVkyq6kR0QbQs2r9bN8xDU6FZ4Y6YtFJum1644khrpvXw1YZSyVhWIuXh3GrU&#10;x+VZ855I9en354Vg4a4lBwYx7P6crVPpdpOYN1uePvuEx48vmaYt2wELJxfLUQxq3oOqBBRnkNZQ&#10;sLRiqT6J/9KUpBoN6ITfPnnI2VePkvX7evKLF3Wv11ReeL/tSV2otnldqWljkLUoo2syDwRtG5Jx&#10;MJ+XbbghQYST71aFfE0QbconRenGiIid4VnKHKcezVW5xImyApwYEevBPhh8jWzUuauGRtDqXqja&#10;2RP6wavCVhWLQvrwF81OK0LN2bYiUEN80IroVIIbF12Z0yJta9oRLlU42pkchsT+bs9mHLid9iw5&#10;k4bI/v7I/bSwEffcHyeWPHF3v5BL5HJzRkwDm+0Z45DYXG4gjNxcH7jbT5ydb7m8Ovdi7oHA1qKZ&#10;GtlsNoSwcDzeMk2J1996nf31lifnF9zt30HvnvHxT3/O3//gJ3z5c5/n+99+F6bC04/epwyZL3/x&#10;bYZd4t/+23/Nh5+8j8QjxEhKI2mzYRiFzIKCRyJwQ8LQL2qBbwlKkSMiUHRms4GjC+KUAhdjIG3P&#10;2W237HYbho0wZyWkxLATlmiF3ASLzpbihmVRUrI9XIoYFGEVnphBUPHGKyR1KEJD7/HvqQhIavSx&#10;jjic/PP9flhQ3Xh4pYo1vy5CMYiedg77Ke35+o0ytRZWrhwR2v7y53eGXY2RVotU79716PZEY1z1&#10;poEaHXkYfTipYegn7pTn8fDVU3q6kmjnsaVOrTwxWlPBWD1fzXALDATZIO8c43UAACAASURBVGxA&#10;R0SHrjKsIsWoop5S1NKWZPWsUnpBaVkgmNLfU7tm1FGZtHas9voHdEaZUA4oRygHMxz02IwJLVZj&#10;AdpSm1pKXGe7fb6+9tm91BWlydKusjkj3AHSlWAff4UHpt+3Kl1Vb6iyuLgRYstgPDnEwZTVUlim&#10;zP0+c79PHA7WGLOlHpHdsAksxQuz1XD2F6V1o9YgoBa9S7JB8sI4DGyDIHkhiqEwams0tzI2Kz01&#10;Q8fgQMVpoekUDtuKQgyxKbjV2yp1b9XzAJqTzkEuWi5fQCRRa4Hr29GdTIHAvDhtVY++mnGS1aH0&#10;1eZbpchpD4gOttBkJZzsubgibTn+tDNqHnuLNqCG+LTWU4Ln9peVfG9U4XJVRLxwWJrjrH63Qbb6&#10;eatRexGrzTVF2iImVW7RjDRW6kZ1zjmHUU8J1RoM7XDa4uA6gsmBsiyMsdKurOah7d6tpuFEP1+l&#10;t1VHSeh8o6Jb4f9dsRdqpob6nu42G/K8cFwyeVmY5xkthcPhwPXNLRqFInC8vrM+IgjRYpMEIrW5&#10;bpKhHelTI8JfBUNZsshFZfLFhKBiXfhiIhSQzUgYIuEwoXNm+2jDWfosn3zwnLMxcbYZmebMJhUI&#10;mZu7zPmFVbAXVavNLOq1EF3hZ838H3ir6yE7fdMs0CCG1AQ0K68JVK9HqIZEcS9qDLWvxIOH1F/r&#10;YVgxw/qVtdetEURlzkoFLquy0r9RUXCKr7dlyNZ8y6jWR9CKajISsuczJ1ISLs4f8/GzT9jv92zG&#10;c9BCLgulbKyRlUQzAhtkpzeQUwFdcLfBarIvisJf9GpTeaBMN/EeHl7x4qEHR4NaKRLlxctsffSB&#10;Sn0iWPz+0hX0srjxuz6IVLpZ8yZpctbOQRXm/piW0VmVDdzDsh7gqUZRa0kaXSi00Vcrks5o1z8f&#10;osKwMtjW063oHsE9U8ajnSYdw18Vi1oIFv51ALnSpK8XeJV1oVcN5KnP32Bgi0ZUE1qiG6XJD0OA&#10;UhfvVLm0JlZKjdpD7T/h3jICt7cH5qWwP8yMm5FdSJSQmA4zN7eTYY6jSBIkw2E6MhQYZ2CMSBiY&#10;ZmW/z9zvF6YDjJtzcpoYzwaun16TYqJIoAi89rkLbp4r17cLN0/3bIYNN5+8z/n2gucfvMef/D9/&#10;yj95+0vM08JxXnjn3R/xyuPEb3z1H/LmF17jz/7ij/jokx9wfvGEzSZCUAqJkBISE2PaeO5tTZ0J&#10;TmW2CFVQWUpBYBgHzs83HI7KOIyEkBhS4uLRE6alMAwWZh83wmYbrf9O2JpylE3fKUrjXVVZkJbC&#10;U/lozcG2PVOH18TTbrpDSWil0nagPC1H2s8mn7Qqa2vif/FINN6nmACsh7EeA6fHSuVVcW/GyJrR&#10;nJy79dnpD9TVAZLKU3R19EQRYg2asE6P7HeRdrcHUuGF19qoaVdXI2nt9YSmcGWtwn6VbqgeWfR+&#10;LUEGRBydiR1BtoSwI8at5zTHdq6bE6XQIcgbE27MFlreuS2GUD27hgyoTKhHIMyoqAhMVnjdOlfL&#10;xP9H2Zs1ybIk930/j8jMqurus9115g6AGRAEIECUEaLRKDOayUyfVqYnmelN0oNeJMpMFCESIA3g&#10;MgRnBrPe5Wy9VVVmhOvB3SOi+pwBpbp2bndXZWXG4uG7/x2vkRC1yIWkjR6j6ZGuLivVHDONIWgr&#10;yFU/F9F4DleYLOVGmzJU6ZLkKXxvU6Sll4Oo0u4fZ1C1kqeZejqxroXTqfJwXzkeT2xrZivZlbYN&#10;SYE0Z9GWUmJeM6qe264bxWGysyREEzlP7OaZrA6VWQuiyqaVrF0x1abpdXqSlKAGDHwYEbaf4p76&#10;MIxHNLUSSi2OrkSxPW6yTduzWjTC9SWGM1exaOXkMkBQvOUGqXqKoqs44gXoMEbD1QydYXeaISMu&#10;+Yo13RWJfRLnj7bGU5pMdmylQbGL+vlRsWwStbVoXmkwWTT0YEC1GQ/+p9FAMAQvDo+ovaVXD3sh&#10;potqM4xsTSylSJt+GQ06A7RigLrpaxC9NhRq1Ng4L7YZxtEZ07rtg1b76mtk8tp12wyqkWoKSu1n&#10;QYPmtYMWONjJ6bx6/wqjg6vdjvP9HY/HI0ky5bzy+PqOyWnDqlYquQHRwmRNy8awb2d6koTt7F4t&#10;dRLznOvqTHDJfsAXK4yRWikoKStIYn/1KQ9rYXt84FRWDrsdSGXdTuz3iuri1nRwBBkUMPMCi3Qr&#10;KnpCjOPtux2b0JWw8LjX4ZwGHnKwUkNIsJSD7GlOtShbgWkaBIn0tCY7qr3ocByXiFotwcUAtYsi&#10;cWsTF/ierlmTMk1OJMlRGXJ167qybRuQLBcxG+b14fCM6/Mj798d+cH3jIBPJwt37XO24q/wVomA&#10;+qFNoJqw0DU49FXXfi9U7v8vrxAdIyc0hWU8GBf31C56HQhh/OrTu7VXRCbs8+5Jt/11plfLR755&#10;+VLlck8unh/hUBe66kTieZ5PlZqn9PmUFvng9z6Gj/7+5E11gT+qM0pqhgDBWBmv959NUEX6UlCu&#10;Xx1KjHTHU7XbueKZ2IpYh9eSKcULP1WoNVO92WKteCqT01sIJD8Xo8EeKQyn88Z63li9ceB+v2N/&#10;OHDeKkUTS37Ow+M9Ny9vuH5+w+6w5/5h5duv34Em3r15x/7wfd6+vmPe7ZmXPcfHE4er5ySZKGnl&#10;6pVSc6FWYb4R8lXlTOH2qKxJSFcv+OWvfs2Xn37Biy92/MX//s9Zph3v7x/4s3/0X/Pw+BtO0zX/&#10;3X/7Tygl83/++f/B3/78r7m5ecb+sCBZOZeNvFR2OwzmdTeRshk/82RgFuqQx1orW6ksZI5pR54z&#10;S1Zurmb2RZimnUHxTRYNuNoJKReOZ1ujrVTWTTjsFwyeUZHJoo0peeDLeXrOQR8hQHuTRKRenvDg&#10;ETwpPnTa7V6zIHia8Gu0Owhr8WaGH760RcdCHbSz0zQd/yn0XrYy/Mbwva6w6vBpV1rt71odncpF&#10;TT+646G/5HftDAoOS/7kfXWFoUvu4QNpX76I1AwRnCTCVl3O1erKWAadSMygM1Pak9OOJFcIVwh7&#10;hB05LUzznjzNlobSELPMbxiY9JFe+bE9MJkGSHX+X1wBPGMQr2d7P2CZJfZWzdjQFdEjVjR8pOoZ&#10;sJ5H3lM3JLGR1lDIG6lLSejGQ7HoQ/SJQC1TQCOtKbDYm3xX0tMpxQ/fStUaws4LhHtn7LKZUns8&#10;FR4eNk4PyumxUrZClomuwtPPgxgcu6opqSnhyEUmKyRZNCJLYqaQyVztZqQWpuz56iJRi9wUz06D&#10;w/kCJJvLWoDeodqu06qsa/X11YF0I/LYqdv0OVuHSJ2q1bB9QDyHf3DRVevfs0hCs+fgi/G2kCsR&#10;1YxHq0YvLIjoRDueYb27cahYHeI0zXa/rbDW4rLI9q5Wiwi0jBH3xglijX1RolDcWckwfoVSsQ7w&#10;fmkYDj7WpliLWJ1h8/b5nqfUaCoMndrksBFZCv5L6JJe14VQa4HiaWLZ5a7XAaWULPW8OMpSUqu7&#10;cB07EOEiBtrOnVklRIqTVkVStegZCc2uxwltXcYUqCReYO80kcDG6bwpO83c3z3w9rt3fPLpZ6zH&#10;E+dvH2y+bhptrAjhUrVar+7xGSzZOJE1LDHHzUfEU2cUsrJVD7NkL7A5b4Y0siROJzuYy4sd53Tk&#10;fCxkrQiZeZmbQE3Z04yyuBedlg+XHGJrUOeDLV2orrbYDArcwFD6+SLCicN5pKenuIDzBL1uRNiX&#10;L8RMYx5P3nMB2ARZ+zAW2j1tkS/oc6+lK1yKRSNSFda1OkLU5u8ntpJb7t88Z26ub/j26wdOp1vS&#10;dMO6Csuiw9xTnCRETAFsdQgt7hX/fpvg+fir6R7jml8uePeO+gVN2Y+d9HUrYSBIu7Mz2jTA7trP&#10;6txGYh46PGNceO00cjnwUKL75RfXiI+vRcASlwTwkVcsn1xe1ny3Y+7X+PAPhhaGSvdSBL21a7ym&#10;wvIZscY14sIGY0LRBRNPZVHEFf0uWMLgNW9br31ozeZI1nam+L8tUbfcIhKqnkOjydcq0kWMBW61&#10;NMGDdk98hPMPB+F0PLOuR969v2O3mzlvR85ny42mXjHPO1598hkvPnnJtJvR796zWx45nQr3dyu/&#10;+dUb5sPCdZ6Z5pn94UAtQpYd87OJ/dWR558euL/LFpHMyq9/9TX3t1CqUO6/5u64MD0sfDlf84Pf&#10;+T1uf/pjHs4PvPzqU7ZvX/Nf/Okf8Ts//Ir//n/4H/mPf/NveHazg/lAkRXVRJqFq2thWgrKxLwA&#10;Ugy2eXKeFghaOYEYyITWhWU22pp3MxMJxBqKqWBw26ly/1BJeeL6emKrGyLCusKyC0+2PSPl7mG3&#10;Iko7awFhGMp7qRHu783jopgvIc272I327uC5EBFKU3yeoqBFfQ5ODwxHNQR5h0UM5hmqpzjikzo9&#10;dyXS0kLCMBiUy/B8N56Gp/ZERKgPI1iMpCcypEXgRrPl8jQ/ZSYh9C+YSPCjgMIdmFekqUS0JxTb&#10;nISUZ6TuoM5onSDvQPfAHtihLKhmIvpgmPSRcpba/fvPi42KPwh54CtKdKVWLS0KUesJEY9Q6GbF&#10;+BJQsBaFqHoiohTUFWEzeT08K2yZMUoRxhNiICvmgR6NBnfM1fCUjvcc9mIQWW1bBnlTI53EFdOm&#10;uHvRuIjh9J+PheOj8PhQWM8ryEKpm/OsSqoOiZ36+BA1VBt3WkW6iCaDPdXtjEzKlBNaV6pUtqrM&#10;CLU5gUrbfzuPTiPqSimpZz9cLID6/Kp70p/Qp7ia12pwYrvDoPCrfTlyigZr9ozS9Lp8EVWITGgV&#10;MxPjhPqhaTwgOexqE3djJECkp1NtpcnHXqfgdaFRQ9DS80J/Cx7hiYh+mBsgg5/fWhXq1hRz+u2N&#10;TOIuLrdoxona787sJJTxp2kSEtGb6KXV6QLcqaYbki391CJp4o6fqekxUsOQNx7W08EUJHtalBlf&#10;RhE9CmHRNQGtVvfg/7U5BqqoepQlCEG1nYmklolgR69yPp24vbujnDdynrj77jtO9d6Nh6iQsGar&#10;sSRTkuF4S1cCYiIBuSkpVAxfw6TkqmiaiJxPkYmUC8yGeJSLkPPG+pDYUoJcKbl4GF7ZTuaBr5We&#10;K+5MNsahXuCNCztnKb4J4i2/wrQIRdzZ/wDS0TiO7RXRN0Ixh0XFlHmDaBWmbIbNeh5yVvE984Me&#10;Bkls2nhompGch+8SQ+gCM2dPNWqP6QfOPLjKeTVGNU8AK+tq98jZlK7dvCelW7757td8OX2F5Gfk&#10;cuoWrcM6ao0Up8idDY+hKTa9ycb/P2OivYJIh0UxR/5guAThE9stw5eHFDBfi9Zhu4qjSPV9AGek&#10;/qYpNMZe4n4fpr1J73wZ+5Q+nHHznF1YGE+Vij6f37piYVgEtKL+ttUN5cLv1+irK1Yx/lYU7Ucj&#10;jKKeFDKsaSgYHrFAOs9CnzYek0bf7W8E3QStGS1mQGhNaPFUqAIB+xrM1BQ/Xy+lecCre19r0HYx&#10;qFdV5c2bdzw+PrKtC/cPZ7YC57VwfXjGsj/wzdffcC6VTz77lGXe8fmXX/Hdb15Tnx+4u3/g5Wef&#10;8PLTA5ImPv3sJcf7wv7wDElnqHeg4jnQj5yOO4TEp59fUdcr7r99QLaZ9SFxups4TK/4+psH/snv&#10;fcXzT3fcPe4opyP/y//6P/Ozn/97fvD9a+5Pif0VlLoy5Wtunu2YF+VxBcP8z8yT8nCqxidVKBU3&#10;KrLVJSThkDLTlBqMakqJdYPJnTS2hBvTokzTRFFD3rBgRaYUad1vK0JSuiHqxS7dm+XnKSWiMWZy&#10;g7IVaQaDdIGdXEAP7LOxqUBVasXPVS+Oh1N8o0tpB9dFnZ/VAKcIOgzBeMFE4ofQG5sRl3Qe21OJ&#10;fE187KN3tNs7I68blDHpio/8FsPh8j7tSvrlMY508b3WwdsGOyhPCSSDGnKTyIIwg1o9BGqdq3Ne&#10;mPLshoMrTyHzpI8lGE3wtuYsFIgIq1JJ0huCWQqiwbtGQzmrk7Di6qiRqHpC9YjWR1q6U92wDtjq&#10;++M6AcNeVZqSJa7wbFvx6OSQduE59CGztI2v8/T+e5erT69pOiIhTx0pSqxWYtsKh91CRiibsJ0S&#10;p2NhXdUjiIVtVatTyAXrIG4RB6PqYlj9qGHtY2nJAfuddSVrcq9tYcVSGauKIbjVroa3l9rYw5Fa&#10;Gm33+tBYD/BgC7HOQVuR5pZRSgd8EXFlOGogxBTdWD9fqLhfEtiqGvy0ep5/08FsvS9qJehQyibr&#10;kumUoXBX9SJqwfsNOLBNpdVaOPxmTkKacyvy7ga5r48P2NVqwlFF8CunjTybIq5uGAVpxjERGNIb&#10;Lo3VWtQRli6NoguFT2iGTnI4XS0D5GoprLU25DAc9KSA03aOTW81aNWjL12eGt9WV92riIMQVK/1&#10;tXuK861SCnWqoMmRE70moxjCUo0sJEBL8RQ6u99WK4/HI+fTmU+eXYMoD9+9YeXBMo3YIyQmNmYS&#10;p0Bt0pYb5YcvjAl/paxmmfuBbogXHiLc7ydqgXLaKAlYJlbPA9zvJ2RKbOtE3i/c36/UcuT6esec&#10;QcIqd8bQulZmW8ScpcGnQogfF0BPCL8RxZNDmafUkSDU5JMm/9u3KefeGyKKe6ozvQhaxf9bPqYv&#10;w9R0VmlEZUzNxtuCuzqOma5Lu+c3lKwyOcNwoT/Pim5KTrBbLlOc9ilxWk8cpmvmSXn9+jUvX77k&#10;6uYZpR79kC6tfjq8HhEdkcFb8fEUhP/8a/xWE1gtgtQ3JXkRaJP7I81dvHoIs91XQcQOxuC08F+G&#10;kTd+EJtUGwzvJQfpN27Gpm/ORTg4CVJoXsqnr85Y9IK3ABe9NtqaY/VFT8dyqZhIg3MFhoY1wSji&#10;LNirOOJCGAvqCoKqhVPVkbs0tE2xqF94H3rOZz8PHSmnz8kKp90Y0YRWs75Lxbxw0KCBW+pAsYY6&#10;1jl28Ab6PUsp5OkaqKznRNlmVjKJHafHI9O8Y91W8rbwtz/7Fb/45Wuubn7Fshz4wz/6r/jyey94&#10;f/selW9QzqRcUSq7wxX75Rlvvvs1+fgpX3z/C+oZdFu5e3PH6f7IV7/3Jfv9ykN6QFnJ9QE9rnz9&#10;0/fMp5U//eMf8t/803/AkhL/9j/8J372t/+S7f49n714yf3pnsNN4bAk8jxxPM+IXFFUyEm4OuzJ&#10;E5zPt+z3sMyZUg3KeJ6zG/aGoFG1MuVkPWLOAbuq7HdW7Cnzwt1DIU8TysJ5VZZdFNoldktm9SiT&#10;0YmF2nU1RLhZPDc4KEbAvPlm0IhDsY7nsHkI3bBkFGiMpOuaqtPMaGCI0Jp4XvgKpD+hCW7t0WUI&#10;JbORK6Gd68V9LhX1p1yky7SBZ4g8OXohpNuD+7RCKZLOri4c/D6EDw3+0TzpKQ+XCswQicCguvFG&#10;coYOI2TJ5GmHsAAzMJPywjTvmKc9OWfylFvDqtZR3P+1MTU3qs9T1ZX52K/wYppSa0qdNSEz5CUv&#10;sI5UJ+mN6aoefa8q4WK+SPcl9lWa8RcSJ5bc6iHceKDTaaQ3tXSU7jUJKgSqpZb43MaIWESIGj8m&#10;+JLzKpe362q5+NtZKZtQHcRwmjPTWplZWOuJabGmsT1C6yhWUzZvcTIUp6wVvMkuZWPZ7UnJ9ISC&#10;cjVn6iYsUyYacgZtxjjbuZBkkcOgK98/1b42syXGOw2E/DIjQsjeNE+bktr3wP6fcJ0ogO816NOu&#10;K+Bp7Dqk8HjDvCYxpMnPFnlwZ17ZDLlIQvndTKFOHgE5rxsoDq+bGw8RPyeb7/Y0nBnU02Mx/bTW&#10;oAsBqQ2SP+BsbYF7ZAz12da+Zl364Vkx7sBUbTVMPW1Z+nkCr6nwI+DwuVbHKpR1s14TxdZ/midf&#10;C9hqYc7J07ZA5iESgTtpqqcDmlLojk1Hzto2S11N3XgK4zsa1fkEARryWaQoBpjBMlmfiK0UzuvK&#10;u7s77u+PPJ8nTtvK8c0tKycqmQVzdEwsTFj/KICpCla9H4qwK8D9TFbr0jgb4VX3ZOecSFVNqRXr&#10;qVDD+7HYAmpWpK6UlJBlIe/PlPPKWQ1zeDsV9lN1DxzNex8nZytKzpfVui1sIzA9EUIWURmYCbCd&#10;LXVK/WDmyZR0qpKysBWlxPoGE1PM+NisbiKK8FISJsfqtlxOs8jRLlSAht1tBGObHAdHnClGPvmU&#10;jNBsfJnjCnMVM7RUWbcj8zyhOrGerXDT8JpdYWDjXIVPP/+EN7fvub97zdX+U2Ta8+bujpvr51CF&#10;LImUFxcslaqbFSLnA+LdqXIuWOGcNR4qRU3I4dzG12f0MjXmFocwMMPFcwprad6h4BAReh9RE/rL&#10;DllcM3brvhD68a6klvdqhfQjCln3eviGeAgvmI+0nL9Rm4jIXEDWhRLTumNGQZX0dJ6gN3XdykhM&#10;m+cXrKYl+jq08WeD8+2K/gjfikME+sWeYlhi7H4OccZeowAwWttXj9b68inmoa1epGYCfjIDtsbn&#10;jsikgeizUWuilAX0BtE9Wq3w19JlppDpbt87frg6Bv9q3V83x98WmayBHInTaeX9t7/h7Zs71vPK&#10;fncgp4XT+YRqsWJSydxcv+D4+Bph4eHNit4kHh+/47Pv/Q5yc2abr1Eq59V6NJS6cbwrPNy+Yr8l&#10;vllX9tegukB5RiIxzweQWzIL+xd75mXjJh/YnRPvV+F7/+Xv8aM/+xN+9hf/E3/1l/+SaXrk1bM9&#10;OhU+ffkpqyamq4l5SuyuBMQcHruUEHmweoxlQrGoQZ6EeZIWeS3ugc3T3hQhqzlkU6t3OG0CKVGP&#10;R29aJMCZnIVtNQYumMfQaM/9VevajOHdAsXzX5uCIZkkk9UviECZnK9ZP4MG50gXSpGpGefKHAIR&#10;1o9jPXqJ4z4ditJZblOCxJHDIjoYil+LlBD1EWJKgGAh+FAMqym9lRDyPaUnufUiiHmTnfdcphj5&#10;fXRq8zVsfW1e0MYPLq6n/R3qi83ZvbWhgakpXAXvI9S8hnGNIDm7MI7nee8HnRHdkzggupA4kPMN&#10;Oe/NMZLUHARpJkVhdvA95zUQabeXWQYOiYRogQRb2RDZrCaCDWs6tyKcUV3Z6oZyRquhNomeUX20&#10;39ko+ohgPQWaQ8U8F7bXydc+lFkqZVO0FF/IpnR4rYTTXEvpNGWq6lB0rRCN0Sy1yAyDnDLRWLfU&#10;jfO5MM8L2+rQoVSqGt7/Vs3p8P6hUrYJ3VaO9++5uzuDXHE838GWOaNMc2bbqss2w+qfkvVA2S+J&#10;ou4AkEz0B6rbI8ucePnslSE95YV93ZxNKMfziWVKLPvZ0oiKyxul5cBXCrvlinUz3H9LYfKUVSpT&#10;9GPJk6+j/yNSAa1XwOK6wlpMac/JIshbgTntSFPq5xRtDUJByVKQIuSqZHVPuqrl0iuQk6Wnh3Gg&#10;3nNIN9YV5t2u8ZFaSgNq2DZzGE6Se+F8i5xXR+1SprwYmWzFejuJ8wM3XE6nwjyZTMzZDGuD2J4s&#10;ApwGPkY3WINxrVWZNFuUT4VaKutqKJfzPHlygzR+PU0mL0UtZS2JspsT52LwwXO2aFOp1aNtwuRG&#10;he3dRsqGlGWZRhaRU2DljJTUGsOp17eanucRi5RRKmutbCvMi9HEPM9Qhbri9bbJAJKISFZquoUB&#10;GxTL5lBlmSrvtjNzSpzOG+X2kboVeHaNvj9yvj9z4IaNjPIIbCQOJA5U3oFpAU3HMj5j+9T/Royt&#10;N6/OBVsNTbK93xmq33fKTLuMniNPDLa1UlxoTUPzuZzFawZk0O1CUHZLOkI4fuZoZraPt+fJulHU&#10;btPMkD78C2/wqE96WD8JeESDqhQsKidiSnPZajMS0qBzW4hJP0SAams6zsv9Ns14DCvfhK+FFV0x&#10;DY/zYEHDRinw6sU17+82Pvv0yLzsKOfJi3F87tp9EeMacCFg5cN/HyQHDhvSXn1OH9y6L+nFazS+&#10;nr7flPOPfP7htR/e+2JcDZQ6NVqPmgvxZ1x6ZD96l05HFy7WcSDhSXqyxr99cN2ATTa+eHrLo67D&#10;M2qshwuLYazNAylD+l9Tc+w7Kv3+zZgRiyRItvSxXpDmaGrbTNmSRSRqePKCxmMOHqKu+uT8wLRb&#10;uH94JJpBrqsVaR2Pjyy7hd3xmk9e7bn+wTNurl9SdaJq4t37W7799jXrJrx/e+L4KHzy6QuOj+95&#10;//6W1999zbKf2T17zs31C25v71hPiZvrG7LsOB+PlALb+ozdQRHZOJ9P7A8L8z5z9/6eTz5/RlqU&#10;vFOur2cOGf7jX/x7/v7vvOSPflj5f/78/+LP/9lfgpx59mzi+lkmTTNVqq9bxRpRhbrW1/4CrSdd&#10;Eqn67x3tqAXnh3tBeBrjOESKAGnMNu/72+8i/cNIcxCLQCRv2hS47fSr2/iDLqO+QPnwENrYnx7g&#10;mHNXxM3jKpeRtYbjPngM/fra6FP9XOolvT59NW+i31+cz6mOE+PJHx+8J7gOFoAJsX4ffQ0nb1jq&#10;j989/PJPY749jUwH4dN2UMQLp2cz/Fq6igE+pJSbMRbLMMRSh+UZn+rzqvEzUhxMydZWWB31Ettg&#10;XHQnU/ipldIophsxrg8ibW9knJ/zu5BtWqP5YE+BDHqLOprRUXVJbTI8u89ToWUclNrv0ZCh1NIy&#10;qyZKeeD+UTmdYFutaeSpCqfzmbIm5t2N1SuKeHM+856XWlnm2ZRF7bU+pRSDgVU1KGY1HP/s+kCk&#10;N4Ky1cr6WJo3PhR6rZV12zivhXzYml4QvR5MP7IxKBgqo5iDKnqJhH8ssgbD4LeVcn0uRWqjjbMM&#10;exFpjufNjJFY3wbWkFyaFuuJESl7VWjdmms1rzpuxCXJHlVMTLmnI8U5qcUjORooRTIO3OFeh6g2&#10;NKcqdMRNUYuASXj1XFcT6wjZjNIgFJuTORwqnqqZzAmqCOdBBp/XlabcFnMSlFq9X0dl26CI05i6&#10;8Tz0rVBcn9TqZ6B0vu6RucjmJ0UfnwGIpskE13GdT5tj1IF5gs4lDTeBvgAAIABJREFUWUfqWs3Q&#10;ztZzpq2nCDrPFFUWSRy3ExyPfPPrb1j2C8tuz29ef8OJR3A8Udv12Xma5Q8ATDIQiW0xjO3kLVw0&#10;5nk+OdhqRkQLgWtXagRgSuTDTDln0pzR1UI521pYJsv7ijoMZWAoznTyNEQZtCtzYygnxtp/ds/V&#10;SHRtI9rBsnqIyNn2bzZlc1QAWzHNoMA1xd//DTLtA+XUnC6DYkB8R7w4rSsZ4RVLmCWcXUkrVVt+&#10;Z62GQmO48WdUMy+ev+DtuzfcP77h+YsrzufZrU7zYuUkTUnvQWgPOzv+Nc2DeEkXfXWfzOHJure0&#10;s7Yv8sFVT+/3d733YerTb3tdCpInACxNyRgV9fEZF+l9MYLhva5YdJVA3TjrvSCGn40W4r305JoY&#10;lyvtsS8f00giBa2OYx/GJN0Q1Yt1kCY8Wr2D0n/H6Eo8B7YpuNV6lajCet5Rt4VaJkpJ7v2LNKfU&#10;GHLntR4WV23FbFYQaI2ejscT+/2OhwdL8/n7f/CHnE7K9eEFNzef8PbNPXf3j3B9BeXAtLtiPa/8&#10;zX/6MV//+juubp5zfXXFN1+/Zl03Pv/qh+T8jKyZx7dHTnePzHNF64553jFNiW294+rqgAicTye0&#10;ZN6/KRwflCor+3nh8PkNOZ3ZPavk/Wv+1V/8b/zVv/oLXl0d+OzTPYUzt+eNSS0N6fnzhWmesD4a&#10;dGbQegO4LMgh3Gl00vctNfhpaXs4nC8d+Gi8F7f3yN8agBvaI2lBcyJKYupKaTQ3899NO5FmgHaa&#10;pHnJnEMw3LYdzzGVZBxn49NEFAqPCg6KX+OXA8E3vjHw9PHji7MR6RfjQXcR60ZON7pp52tYyYvX&#10;QL79zMggwC++N/COdg71chgXr/F747+RRfhKe92apGzGHjNJwpjIDdkpZf8bBv7DoNDL8IR4mYeS&#10;5liKz81wQDesh8SZWg3K1fpInKD9HOomdCMi1fHcnl7jylMzIvx/qg29rf8e+esecWh1EuoplYPM&#10;HqZka2fPCIed0W5ELbQF0iONqANCWXRXUO7vrX/E3d2ZsmbW1ZqFWUTLlfVId/H1rhoROau1vKg1&#10;dY/9JEKWSPKx1KhN3VUg4dSyAtxoutezFiw95rytzNnBQ33wUzKdZaswO7+prvwnh8xXPwd1I5SK&#10;JhdtnywXx1KSaku9BHdnaT/P4xZGtE7V0p2KZxz0/hHdSaBEwbG7d3sBRQOWseBhpOXS0qdqeLRb&#10;IXM8N+ocGqE3nSn+iCJ+Ldo6L7f0OMHu4TTnBboN2ciAfQTRihYlp9nm6KlhljIk3r9DWUsxtCXX&#10;4YoDiYxN9mJg4dCJFDsR4Xw8W4qiZxa0TvRJMODOQDrr5znka0sX86Z6mqymI0lGi83HMl/MOHla&#10;PyZJWGuhSuaQF76++5a7d2843z/y/S8/4/7xzNtvvmOlMKNYjHjBzK2CVah4atNTrtdCtSM7Etrk&#10;43oljId4T40wk+ujviBFQaYMUyYvGakTqCE01MjZc2stFPCxaC9GEUK2s+C+PZc626VgahJLQ8G1&#10;k6FxQLz0XP2AJB978OYahysZwTs8cFPComOggkNw+UEd8dwlBudrdyG17LPGcF0BqUQKjbIlYcqV&#10;XCtFKskLY1K1JkJrObObDlD3XF0vvHn7js8+fUlOr7xluq1xVUddaIvlnZW9OMx+do9XG0yrz38i&#10;IYM5DVMZJDFRoxBex+T1CuPfzR8h47q0ZRn1m9/66t8dleumD2CdwKtxrwHhoisbH9Henyot0Lwh&#10;UXPSJQetZibGMyJ3XRgR49uYU1BEPUQSdOg3lWAguX/mQghc2WsL1BdLSR5EchhiofeHEKE1plM7&#10;n+oFWdXzs0sxWFetiXI+ULaJWma0JDdmgubrBVNshiiCqoXjN2BeZs6nI+u2cTqerIYgTTzcH/l3&#10;v/kJv/rVd3zy6kv+4T/8x1xfv+LZ8y+pVfjlz39BOuxIaWZ/uOFf/Pn/zd3dHS+Waz75/BWVldu3&#10;3zDllZResEzX3N+/gYPy6tMbcpo4nR6Yd8LhcCBnLGydKqozp+OKrhvXzzIHMve3J/7kT3+f87f/&#10;gn/553/F81SYps0hGBM3z/cs+wWtmf1hx+OjsuwcxSKQQQaiFBxFKYhiNEilK9k5dQj0i4gpnf4b&#10;uQWN1aDvzqfD+aFOZ4LhyEtyj6dHIkwIm/ezhmBqwroxiEvl+O84h02mj9MP3nBxgJ0HVwhwf+OP&#10;TzRw1WFeH3t4P0RjMXPQ3jhgiTF8wKgGNXtQlMa03o9P+e9YCB0vGRQdNcWM5qChyzr3ZidJkCyv&#10;XdSiDaZsTpAmSDMpz+S8kCczInotxLD/F/PGDITGY22GPbfdUmPtms0Nh3MzJpQTWo4gZ6uH0BNa&#10;rbM1YkXWZvS0vIVLgwIvWi405hiY+63BXCmelll7/4jBkAgjACItJbbf91qN3/W17jCvkd8ee/CB&#10;s6gm6jZbfcQqHI+bQVsXECZy2rHVwpStMHpyT3tRZZkmSlXmaSKUuyTJtkohU5hE2GXzcG/FZC8i&#10;bO682U/Z0HtKZdts/qE7pGRpq+u6NjTD8EI3OUBymU3rR9HOm6qnQ+UL+QhDmmE1j7jdM7WUxf4M&#10;GgRq8Vz9lkaIxZVy8vReVU+NDIhlQXJm82aCkVo51jNY8bbrVlHL16wW4w15yIBp/RqGI3heC5Oq&#10;o0yZo7VUyFIo1WpdGp8ZBHbUa26eJmaRkqipNCeCgXG53hTtkrzpTqR3l81y0nLOkMTrEIwvZRFy&#10;zs5TIk00Upur8/pqxrLvnVY3wCLwkSfja5Gj7AXp6kZW2QxZTBDH1hCSFGotpGLwB9G3otLrofNk&#10;aFy7srGKCaB3d7c83N5xtd8xpcy7r7/h9P4e4UziCmXCIpOQmREKwhlwQ6L7nrQz1Qvv7aCADzlm&#10;IpYrndyybSaIuLKFKxc5m7dszuQ6weYhHL+589AG/dr/yXDXgQHEe32InZEMoqQpk312TqPmBSSJ&#10;C+SPKJLY4S1os7ZDHjUFWnoywVP7pQ2pyTC7Upox1kPoEdBO7W876AUPDxYPi6Y4KIVcxUPBGZ2E&#10;UlZUMy+fH/jm9WvevnvP82cvGhGZYZNo6U1hvLmREG1GYISBSwS03Ti55qGn6b99fQZrYDQSxtfl&#10;3746Ov4d+/RRFf/yXu3/gzbAQBiSTGkLuri4oV6MtxG6yNMLL57Wf/YUiPYVoUUObF499WDUy8Y5&#10;jne8/HD8YByTNCMpIkc9naYLgR6BSO2aGv/URl+5HGvZJmpdKNtsub3rDi0TtUyG1jT2lCEBpWHW&#10;914tXWlYSyEny4nNyXJRtw1284HjQ+Ht27e8evkpX33/d1mWG9a1Mmnhk0++5NXLL7gvG8jMV7/7&#10;91j2B37yk7/h/f23CIXdLjNPcH/7FnTj1aff5+Z73yNNR6bdCeREeVh5vv8eb747Uavy6tUVyD2n&#10;E6CZ82mGTXn37S33D7dMvOVXP/vXqL7jk+dfkPcbaZqZ0sK8HDwtKCF5x+EAmnoqCiHMg54DVafx&#10;Ld80Me9Uiuiu0487ads56gK7K0KNKkNPzeHBNiLTcHa40iBpQpJ0Q6Jh0QcfKN1TxeX57U8fHvrk&#10;WKQkH56UoD+1egUZ3gePXgUsIReT/vC9D07G5Tno0cRuRDQFfWTA8fwnxkR4u9v0Gs+54OIf+f3p&#10;6+PXBZpZR9Jy4RY/W38Cd+BEB+s0IUx+dhM5TWRv/ppTpDoJ8jT0esE0uryMvU0hcbRgjoCO0KS6&#10;gawghtKExs+TGRGcIBXTcjytKTUjJjgMpJEinHhF+xiiIRYYIIOCKVl18BS7nGwOEU/jaYwPO3Md&#10;At/2ORqexUnpkYIegw+9RKvy+CBs58T5UTg9ioE+1OzpRlOLFhavh+x1OMkjQYmqlj7iKJ8AZFW0&#10;FF8fGhlWTG9JnmWwhQGSDako5H9xZT8lYatWgzD7YdqK0WySxCrhr/Ylc2Mk0qt382zkljqiUnVn&#10;Qa3ayEWwNCFBWs1hwbpcV9QiFGGoj2dII2Xanlli3R0VKgto6vpHki5zzVM+RI/UrokJWL8yWu3d&#10;B1kOaqiXSRIqhm9VPY0njY4dEYTaDBe7h/GXJAGHM5wY8Qi9VrZi1fe6aTfAgPPq9496ZoLOe2Qo&#10;uVIg7X6XjEaJSFo1Z3aysdRi9TAW6fHoSjUeLwEx6ryqDiNP2UqfJSXy5vMq6jWVIGmy+otkoCA5&#10;CYd54Zv7FdlWysMDD29uuXp2zfv7B87fvCfxwMw12RHAmsxnJbOjsAIwWQ59Z846GBOXCp9Zboi2&#10;YqjwPHZlxAtaJBSbgAcU0ziT4RpbsWcyeNVi10vF/nnBdpN3w+sDlikDUTVtLq4cCUMacXYFMzaj&#10;C5KUxvvFQU4hyk32+bWB8rSdqzWlyZ2ZGsycp2alJt7oEZ1gZ0OOMOY9TihFpSGxJjFC2Gole1GT&#10;SKXm6ikmoDVxLhvzVFl2C8sy8/rNA/vdvTFDhFqT4QiHXG3ebk94RLG8eK/ulWB7Pjrto9bhQPbp&#10;XApkdFzLjykDw32fNoIa3ruoEfjIq+HQD48IJa5xyNQmHTO4HOjlgy8VmkE5+ZC8fJOaB+cysagh&#10;2Qy37N4kNSVBahNOpvjhyx6jjOgCzhBTf+4wPhHsfNVQOMX32pX8oGId0puCcePXaUJ0oa4L27ZQ&#10;S6asC6hBvwa9jUuWHKjBvI61oaFEaowqbFu1wv2Uubq6YVuVebri5nri6oef8NUP/h7T9IKtGJCA&#10;pMzd/QMvnr1CSNQtsSwLf/aP/gl/8Md/yo9//K/5V3/5z3jx8opXnzyDqty9L5xP9zx7+ZKahOPx&#10;LdNu4nB1w/1t4f3bB/ZXEy9e3XB1nUhSefPNN2xl5rQtvP7JN7x6dc1vfvFjfvqzn/Dqs4lpL2w6&#10;sd/vSFNGmRGxgrttEy/ujLzpLmCFTr/hNW2k5jwreFdDPvS9GSNmnZJCOe5kHI6AhsQiMkAkDrU2&#10;yYv3hn4GOoxp9OGjwzDbfGLs2oh4PAutG/RwbnQ4t+Kpq23sTszVje2e+/u0DsuF7QfpiB/yCnUN&#10;U4YD2jvTj7ItZju8599tYx75yNPx/LZXYyfyhBH1743RgvFnknnQNB29KU2ktCDZooApZSRPluM8&#10;TbQUmwt6+/jA+vSDn1sNRFXrslwpWGF0pCtF12prSmfdq62zNWoGhDUfMGFo8MDdmDYxq50ChyVt&#10;TmH/15Qr1aGQeizCih+1XRd3a8AXrrgFpJfRWaRbuc+35Z4HExbKBucT3N8X1pNwdyusxx1lXQyR&#10;LlQWNW/8PE1tmyf3tOckbGUFqoGuePRBdSN5mljZCmlO7kyBKrCbrJD2tJrxUT3luEqska9nhSlN&#10;nGvx3RNEaYphTskRkfxMVm3HyKIfXmCLrUmPwPdzY/xJLnlB7Y3lUvb0nDQ4Nlxn0grbZsqwilC3&#10;aDIopBQoT6YXVfU6KTFF2QyD6spwdZmXzKkcsimMF6dh40upOU1Qveh/0fqVxPoJqKdedReteMSr&#10;M9NwuNl3jWg14FUpljnhcjOQLls6ncRQartHTqk517bSn99SnlxX6k4iq5lIqUd6gns2aFx/prhu&#10;ZGfCBlzcSLYxaD8fqkzz3HQN61OTzfjKpuflPHOuRw4C9e0tr3/9ls/+0fd59+4999+8pXfkNlia&#10;TOTKWa2FMNuZsEWjlUFcRh9MobTNVC8zj0mYK8ByrMeIhHbuYaaYFVXPmbrLbGdDSpo9N3Ab4MC8&#10;htGM0lat/VRDtAXub3fm0AXcKARNOevhtRhhzyPEz1yK72kUazlBhrQbvId9SCa0zAoe+KRCS/nA&#10;BW5TVM1AQMRSTmPIEtk3dgCrOFP2sJ3VSChZteM6K6xbIaeCJMtbuzpccXd35v7+LTc3n5K964zh&#10;PtO8pvbqeTrJCbQtXlM0P1JsPbxGvT1epizpkzXwtR7/bgzCqacO97wo7P/PvS4laQzng4QsiXn1&#10;dQhlwsZ0ub8y0Eg8Y1RcRo/z0/E0g0blyT0jkuHeBoI+fVBJPN1OGmyuZYB42HVQrCJRAdLAGMcn&#10;deWxakQiYs7OoMT6QlAthalsM+U8W13EZgVWeLG1GQi1PTeK2ErUxnhKQYNzVjeWVfjuu3cWJdsM&#10;LWs331DSjttbHDEss9sLz/bXZJm4vzvz8998zd27ez754hO+99VnnE+V58+/xyTXvHt7ZHd4x373&#10;gpvnBySdubv7hrSc0bSyO8xM5Yrf/PxMWWdL1VorwmQCQipf/c4rtuPGw+s75HTP229+ST1Xlqsr&#10;TnqF6juLujqG/JTgsDPBvG3JI4y+o16o2xRDJyv3xRq9qTlOIpAXePHVzwsD/al6nclAfhLeLs+F&#10;bgpAcqXBDYaeBGqMJf4LR1Hw+K7/dxp9Wtslflga3Q9U/rRZFITiNp59d1hIH09KAy8YvJrBB4Mv&#10;jOf66dmEMSLxsc9jC/p5aZsSZ/kDs60/88KnIHGy+gMiXXT8Tv+p7R4XjoLhdxBz3MTVaqhaIrP9&#10;ZAJPR7Ni3GkwEZ9yPH+Fth7IH+3uQYXO46OoWgpRIxFRCWs0F03nDOFJcSMCM0BMseRC1CfH2bIc&#10;e48Bu8YpPoyRNiIlJqITIvGeGxGufA3EQPDdWNwaHuHU9yroNEkYKB7RL9pk+7Ypp3PlfBTWk/Du&#10;/YaWGdElFnIwRofIYnuG9ZcwVEIfsxsspazMqZCxRnta80UKYUpizkLP1RdVqpizsFTDY7MaiwSS&#10;mbIYRG2AWXjU0dJajbemILZEU2KjYVwNatEwowNNLXiWy5Fq6Jvj6QheETZ2ivfcWTqnyYvK1Z40&#10;Om2LsuGIZer6kXpRt6MoRd+bOE8oHtkeIr0En6udVzlF61YhY43twlkSyj0WoYiU6q5/aZtkyrnJ&#10;Q2m8sh1cQuISzjl115vzcnD4fkehCtpsfEGcjkvXwexIqPHrLC3aA34uCF3JI4gNUCE5zx54Bp45&#10;U0x5lIZgaXsV95OU2TZT/0UmaikUlDJnlpTYjvfcvr1lmmcOz57x3S9+zYO+RVAqMzhm08TMhvGD&#10;SiLiOVNnNF3JNsU7zm1IEl94warOW46Xds2Zfrf28hSiPGfm3cR2h3vYB3hKP2DiSn8gOOXA2G0v&#10;oRfzhtAYuNlwGUEAg/cmDKbR2VbVrPdu+drCB0JCzCUiDmZJ9+Ls5K0ejZgG4QG9h8GHq9Leak6W&#10;TndupWvUGjXiQytKaoqaaiWlifO5cHOtVN1IurCbd9yzcv94z83NJ76Nl8K24at7HcYH1SdqIazL&#10;4T5NdfhwPiOtNEHyd76Mmelvee9jqFcfvBrh8sEyW0FVX1zRgWZlPMAf+bIzMDwfvaGJjQHFNGp+&#10;FzO4nNHTywYG2qhMGRhRn1Q3wPC/xxMb9/cal0GYWgfTITXmYmzmRdISg0meMyyte3WtFoUQxKKv&#10;kbscNIii3tsjJaFaLiBA6xtxPq/t71/96mtEJ66vXlA2kClz2L/i179+w3ff/pSK8MXnn/OHf/xH&#10;7J8/Y9sqX//yPWVVTqevOVxfs7t6xmfLjj/64z/hzftv+Ou//itevfqcr37wI/a7PY/Hd6S6sb+Z&#10;QRbubt+hvGBeDpzPtxwfE9t25vbdkRcvP2OXlNff/JpdOvObX/xbfv63/5wffHXHblnRcuLqemaa&#10;M/tdZr/PbGWl1MI0CVvdmKNexdc2xR8X2p62moHYx6CF6hFZfUJCTR1t5zYUcAvnT5NFGVbP48UV&#10;lDFNJghhpJNGHGrGS5b+NB3ob4ijtq8FRbajpqC1Nh7YUx57gzGonbdDh8ZOI+32RYunj3w+juHl&#10;K5SPy9/D69oV+I+9PiIsXFa0rXv6Vb187+m9m/70wVdCdesKWyhIY10RblREQTVY5/iUzThMOQ28&#10;sKfpjHQiOgzShV1HYRtrI7qiJQ3GObzEhVo243FaoFY0RXTVFMCLiK7Gvf0dHSmEC6XtYrWfyoXG&#10;oIJX+3z8ft1He3GwmsPucsP8Xkl8CtZTxQwJ46frqqxrRcvC+XTm/e0RzoKweMaEQMrk7EARpTQE&#10;nc3rJUqJVC5b0OTyVLC+T7Ma9GepBqg+i/+tZjRMIpxLYUp2j1wK0YegmCbILNnRjipnh29dpuxK&#10;ubKeV3pjWWl9RUTMiCCcsxoALuYwTeIZCmqds0u12g/BMlSymyHbZrUGpVh/hsmV9YrpPDJl60Jd&#10;rM4gJat7US/6mj21Kl7hTIFQgNXZl9PNyAiVqIVuJG1qkB9wn3/2ouE0OWwqIC2d2aNRYbSWqMEx&#10;ZZuU/TnaoqMahIXtu5YYjrS1FS9sC6jXghmbU56abmYIXQ5fXL1Iuz/BIPzpsPWqYThHb7Hqir+6&#10;MeZ6rtReU0m1wn/1Dun+nFIyJZWm8Kob1FHMPs8T0zyTRLiZEn/z7i3vzyd+73e/h+aJr3/xLdZu&#10;bk81OADHarKu7OYa2MhuQkxGOONOqSsFatj2DpflNeVstbC5+z3nxC4r5+NKLQ5Tli3fb1uhrsUq&#10;x9fiPRtgWiZOKpzXym5JVmioZqHPSVqdhCmApeFyR8jJ9V73XsCySx22UrvSLWCeP3UvfEqI5wlq&#10;Um8Nr2hKRgTqBY9ORMEPUzbPX4vgJ+8l4cxwXY2wsnidh4yhq84jW1THFcPiYzUkpRCa7onxz0uF&#10;OSW2Aqez4XLv8AKlDapm5nQi58x53Vg8uiAJrq8Tt7dHXr545LB7BXVhnjeOxyOb7rk6HNC6mSPb&#10;Iw/V17WnNak3kHHCz50jdKW0h1PtcDi3cGb+1NqP9dCQLlNu80edSSi2htX3zTUJHRY1CpSLbYCt&#10;K/2+Jc7caOBqF0iIhwpz+Gob+Q/My/5oc3WlPPJmjZvX3gMC2lky+usK00ibfiFhbIVS5gfIxlb7&#10;MyOMWKrSYJYB1UJKS7tvLS7SPaQdtUDSQrPJejsILdVpQ6z2YVuo646y7dA6ozWjmxGhGa7Z59AV&#10;Z1XhWJTZkcRKzmynM+l8JouVaBXZ2B43jreP/NHv/whNC/NyhW4zUha0ZN68fc/Xb19TSmW3Wyhr&#10;4XQ+QZr54vu/x5vvvuFwvSMx8erFS1JOnP/+PyQd4HgW/vYnP+Xx1QMo5Fk5HBZubl6CPJJYEC1U&#10;3nK4PnP37j3vvnvL5598xo0U7m7fM8/C/e3PeFz/ms+/d8v+sJBkYb56x82z3zHaE+FUIKcdirAV&#10;YbdYik52VKagDdNhzBFSNRRAZduM/c7ZeEQplRJW6qBQqoxZ5m6ohUKZEiqZrZoSakWh4p9J02hj&#10;HCagrIcJIj11EfN6bue1KUHJYRRN6fUDVDokZBBy6HzxVo1gQ/MKJwxl0FJfJRQ7wXm6eyjFcs/F&#10;59k0+PD+BaW3M9NTEOJNLVH/E8WRXck1LmYpuAE40euI/ByFoRbHz58Rjv08FHlYuq7RfwBwj3CU&#10;FmQeUWag6uYRBVfh3MtcVaCKFSqrkNPMPN2QuSHpgZyumaZr8nxNnhbytDRl0XLNrYo5Gko2b6p0&#10;ZVu9gCBJRXVtvM/mvqFyhrpabwjOiB6p9ZGUztR6YqtHcnqg1s2uy5WUDP7Vmhriedm2ZonJDRzr&#10;A1AdhQhMkdFivQTKVqzI2hFnQuZFvnz1+gUFU5qwXroRPbdOxWtbezOyCudz5XgqoMo0WUrOWZLR&#10;QMogR07bjpvDDdy95nQvPNyv3L3f2NYNChQ9c3j2nON6YtuO1DQzJUNqO51P7Hc7ts3GMM3Z03mq&#10;oaapQJpcWawshwOVqYFbIInzqSCT1SwdH62XRNUoGZrI2bsbI6xqkNz9sFmaoKEl2ZrNsqdmV+wU&#10;sgr7NJFTYq3KXiaUjWNZQTPTtFALVDXdTJmYE4ha0fLxVNnvZs41WzRMT6ZgB6qjz7NWJZFZI/VO&#10;pqY7IlCkmNGSBKl2zlMyZ1epFpE+nwspTdTV5OmcxRusgSahJNAq5GoF3VlmdlNmK4XTtprBU4W7&#10;+0emSZhKJs9KNUXMmnhWQ8NCUqO1nMwIqEVZ5cQ8zUZXRGqa0W7WSpXJ+U53qQR6FmIoTQG5Wquy&#10;TpV5XkhpYk7ivTP82HrqL5q6/A/ZrRspZTJYOhQC1RomTtPEFG0R3AtlRoP9mcGLNzZympgFpqqw&#10;bayeDRA8KU8zG7AmYZ5mHnJh25T1u7ektXD4gy84fXeLfruy4zkzmROViYPVblGZgKM7U1OkNnVr&#10;URtz7apTZ5BVuhIWBTiWmuKrFN4c16BMJkibhKREnhI1Z0vXKF5HUMWrzUfh4QSINquSdt9RmQyH&#10;elf8m+f3wgoevRXBdJXOcv3/om6w2HMqw41CmEoIS9tIg6eNZ/SUDvuOkudIOTHFS2JZBg/4BVKK&#10;6JNR6TCGIccx/rkVG6lP4Hl4jk19e3fPJy9fcjqvPNyvSE5Mk1Dr5kgAQ9pNrGGzA9KTtRMf+6Cc&#10;0+chYwOSy9W+2A+bZvde9nv5x0laykRgizc7xA+0pdTQ0B5ivaOoseUv6tPxXM7lA6UFvUgZcZf9&#10;5efhWQzm7hG8EUCm7/mwf8Na2XqNitHw1WGP++if+JXdI2NrRRPGbS6eb5lyj2BYWksP2SOmBBfN&#10;aLXCxeKZC2Y0yXCutBlSbc1U2auQFU5bFE3ShEotlcN0w1254+WzT5nnPT//5TecTnc8v/mMLz59&#10;QZ5mfvi7P+TVqy/RWvny8895cXNjQnK340e/f8Xv/u6nVCovX16R9Mx6qnz+6RfcHd/yZ//4n/Kr&#10;X/yKH/+Hv+ZP/sGf8OWXn1Mo3L0vpJyodUWm9/zOD75g2068+fYNV4cXTOmax3tLyzydfs637/4N&#10;U/oNN9eQ847dfkfKe0djGpXQiGJ62pbzigg71/E8KI1nRoqGGRu1naOWdhPSpoVLOw+IAu/WAyK8&#10;TBgySHwt7hZ1Ko1OLhiiE4OPK+U0ftJp9iN0addIWLEX1NwovNG0PPmED/6OHOr43sUzfJzSINKe&#10;jMPnIFn6fFxGjI+Rdi5l+DeMRuKcdR9/CGcdF+ZjbORifJdTJ5yeAAAgAElEQVTzaOMb0y3GeUik&#10;ZblyJoaSRrLUppTDePAeIHFv7c/4MOL9ZCfDedWiBCHDTZE33mawr9GEFLzomoKIFWRHAWPUHnS5&#10;1WsVmumrMfnLVA5hSGnSsRaC4X038DR0kZhTan8Hz247KhZ1ra0Aua+yqlK2lW2taPHobC2s25la&#10;rUfH8XjP8bhxvd+zpcpaMllMP0kyIymxlcI+z8zZmmlqhXlZ2Nz7m9z5Y17jYih4LpOnnJiykNXL&#10;5p20rYeW9VXQqq2ouMbx8n/rtsZk+rbWoAEhLYnTemYS4bDsUM2ciimRRStVlCkbn4reEBFZRw21&#10;qFZbv8Bk1aKw+X6rec1rdX7W0MTcwVBW8mTIdFUV2ew+WWCeM2huPK/6JGu1WjgzohRmc56UPCF5&#10;ch5maU9JDMxjE3Ourl4vupVKqubkzq4LnI8r9bySl5k59gTx9Cm9oNGeEBwn36BsrZO2Rems6dyY&#10;2jyktoufb1eYwpEieC+RcHgnWhTW0sOk8foABWiREEd16rzGULHw/hQpOTMLJDaXA4HuWbzMQKQ7&#10;EHGjcspmGNboFVOtOR71QNUzW4bnX7xif33gl7/4hnM9o0xeFxEyQikOzJNJJEueAmCyxb4oqyWU&#10;lmA9kSPWTqhvXPMqI1hOZ9zFJjkWxRhKhDPnnFqOXHVuHZC+6jslLkxDnDb20KSX/RJKe+M79I2I&#10;HMDY/BEFKl5dkEVOZxxa8a7AYcz05RnThCI6Ye93yzWUu4baNQjvzueFiEK4DdHGP8LMxr/A+u/1&#10;EZVKslSzqhaGU2GezAO27CYeHt/zcHzGtu7Z7TNX+z3Ho7KuJ25upiY8o8O0KYjhJ5emILXeR8Pa&#10;i/S59M2JgYcZyMeFcMx39LC3NdG2TCY33EBoedWRWtbrd2rIS7pC36n4w4eH3tL3pVNaMyJSIGON&#10;k+j3bDngQlNoOh3SaJ++En1wF4tyqTx+MOQmXDwEOnzXjqUf6MGj3VKauDRWujFsSsy2WkSi1Iyq&#10;9UWo1boxR7fVuIf6ngaSCoBuZwIHXdNEyja+9bRxOq4c15Vn18853p/58X/4j3z7+j1XVy/YTa+A&#10;BVT45MVLvvfFFVOe2C8zu2XnmOqwm1fKvKMWIVdj/LvDDWXKHB8fePv2juevXvH23a9RjlTdOB2F&#10;d6/PLLvEstv4/T/8AcoDt+9P5KSsR+V8euT921+y6a94//7fsdWfcNhv7PbPmNMMCa6urhzfu/OJ&#10;KN2qjTeoRR2ax0qbNzuUJ3EPninOzvPUz7OnJajSUGBCcQxBIQLRA0IctKLz3VFxbbvSSfAJpT01&#10;XFu6TFPm/B5+YQtgfIwuGU5Nk67didRPFRe/jR90A+KJEkxEcLmg97gmnDHt2IwTjl+F5qmVFHz7&#10;clRx7w+mFnvwJOXxoobsyUN7ateoDAyF7tLXJv6e0gIksiwkFtAFvG9EzjPKWPcSUaOPMdRxdWiz&#10;MsXc4ycaymHBYF9XRFaq94tAT9R6BhmKrlmtMNu7YYe5FUqaeOduk532jBpFv7UXOFs9wIjMBAHz&#10;al/T9lkgQ4bc1mZw6gX9WiqJ/V68DgJa1gelQE4ng5nPVsTOuvHw+MD9PTw+TGhdED2DWh3DWgqn&#10;2wdLEZLMspvYxIAVmLQ5uLI7k9biqHUCeFG4VqVo9V48XTbZsfeMBK+HsHoJGoLShKXc+PKZUdcU&#10;J6czj16G0a6bUkQ5snESYJqsz8F25rxuHJJDxAafdqMATWynjepyXV3Rtfr7yOv3NKaIwmufZ1Er&#10;ql+118VNufOzumFAOk67rf6xplYwMbGa/ChmgGk2OHpbBwFNSHbDxQuLq+t9FWU72/qkJKyoNdBz&#10;WSXHxLxMjurkNNMcrw63m11PcT04+jPYWth5r8EX/bNRr4j3o4dPsXAPgc+dJdC9cMQlxZpmmhFq&#10;0TJzhva6itiQSmaieupYlciMMT0gegGZmmt9PZJmzqzWKNF5UZ4mdsviDekqU54I0KS6npG6sm4b&#10;c5rQU+Hu3XsqxVCkqnobOuM7xgGMB2TglreA10hE6WTPQ4yD2pXmzqJoyhOu4KWc/brUHhM5+HmC&#10;tRbK2YqFao2cYGloBaP+biFfbRGJFvGOMakMRYld0Yv7XBh0XTtn1OPbHAaZElBdJn3sewKtj4TG&#10;QRsU0Kp4WPepOPLvh5AOutN+hcOo9/T9i7H5d0S8hisKrc2DkFJp45/n2LnqUK325WnO7Jg4nu54&#10;8+4Nh/0LDvKcbbMw/7YVT+GZaQvRcqvNDpUYWMtf7OamybNkuZBNcGozAFshdTMYuHzpxXYMk4/h&#10;dAXJlF/znLQOuerWfJb+pcj7fPI4Hf8nPfXMVD2GvYvN7UQU1wWamCMBNMZr+xXEN07KU/R+yyRj&#10;ndrQiHXj4j29uF9XIO0aoZZuoLROt2pRhYql7vWAlxsamqjFaKusURsxUbbJoF5rAk9lqg3pTBrT&#10;vJjTMlGq4XnjDE1I1r+kCMtskH+1FFKe+Pyz7/Hi5Rdc3XzK1avPYVN2y4KoIZjsD9ekecd2Ptqz&#10;6wKaOB3Nc3q1n1Dd0Krsdle8e/2OZd6zLDum2dIZdLN/x/XM7mpjXY+onnm8e8syT+xvDrx/8wuU&#10;n/Ld278EecezZ3C9u2KeF3azpZBNyy7yZdxoHvZLO5k2r5R/ZqZUeKEqHlFvpFVqRLVoedc4bSWv&#10;HO21BFMzJC6jETaWETLa6EUbL228qlFMEFT/INjgU7oLg/e3oqbJeMJ+ixERHve4XsfvPf3Z79VA&#10;1obzcPnqHerH4TxVMu2Xzr8H10Z7cpwNM+S6XOk3u1zErtw+XQ5p56s7MiyNyZQ+NxCbIWB8Nqcd&#10;Vvy/Bz2A7BF2SFqQvJBIpoy42t4MWv/fuAaKfvAeUW6rxX9Woju1GRNnVE9UPaL1CNhZQU/AxlZX&#10;vGWaIdVIbTsdTdXCtRF8GU9jCpEa/R+iEV1tfCRqaaB53prx4zy2m0QXTFGwlD2LOvb7ilgNUUTo&#10;c14R9n7eJpAz5/XEer7m/Djz/t07Hh/OUGfmeUfKmcdHZTdlijr0akqs28a6ruyWGUrh8Xgip2x7&#10;E4qyy4qUMhPKMs8uKF3pdoFvMtFWLoyMqpBU3MkQCWIgmtu8Wwofbogm4c1pY8kLc8q8XVdO9cj1&#10;YYEqPD6emfNMrglxlKni6TIJS03XyXL8pSplNUNuzcXGBBadkDjZ7ummK70lJQPxqKYQ52woZK13&#10;gZrRJRjcqHrhRtmUbSukaU/zqpfKWhVhsyL2JOSSmJZsBdje3LN4BKrWyrLMnM8r53WjnIuB90wK&#10;ZNIEp8ezR0x62tW2Fara85cpG1jNPLUznKbcIvrrul1EThGhpkS4l8KoIfmeRVaIZ3uo60gBvZ1I&#10;3eDNyYFUejQfGuttTgC8xqL68+0+9gxNgvWnt7UmG3es4p2zq9WsJFVK3kje3TpP1l9kr2fK2dL6&#10;tsfC+nBmTpndlFm3I8KhGQ1KRqlsXiFdKOy4AszG7gf1yUuSWI6sYwIXwSDGCD3X0FqsQDpj3TGV&#10;CHFY6/XORKKoUHKirlYzIZ7fG2ZMHKzslv3UcsyHqASdmTexOBgRwUfjs25dPlEyR8Oj6fzi2PDC&#10;uCQXDHt4v0dEtF0n4iGzJxJnFOhNIF2osf6m9JQudSIpauhNrZ9ENoZdSd60xY0I3RByy7VMCW7v&#10;bi23s1xzvD3z4vlC3k8cTyv7/TyMypRAU5aDmktXJlICint8zGN4STXhbe/vdnjbceX75xfR+ViH&#10;KGrWQUkalPsQ6MGAY/+s2d5v2ajf9nqyKT1hQ5Ayfv9ScWqQlk600p4duen2vxEqt7dH6vfzJ/nv&#10;HxoWl8O0dBZjOtLXJqg+iM+NbTNC/R4JrIA+oVtCi9cWlR1lS2xrYlsjCpFAzZNaAkdbY098nXyQ&#10;RxaDbcRQRlSroY+UjaSVlDK3798zz9f86Ic/IskVz59/SdHMw/0dy3LDLLA/XKFF+M13b9gdbthf&#10;36DljBwfeX9/5rtvX/Ps+XO+/4PP2S+273d3D2zHwueffZ+vf/23vHvzwA9/dMX5eCbJyrKbubna&#10;8Xj7yLae2c833Bwy79685v3tT6n8lGV3y2FvOeq7/cS8M4GzX/asZWZOpe/F4KWI/bDwuz7ZKTvL&#10;Sa3NVzdGO3eqrrA20AP3mIT3uf/M7RrxfP2RxiMNsD1dw5ETwkUvohZBl/EqJfi5fRiGQPhAAqaV&#10;RtkfvnoR8Xj2Bnpssx4PcPvyk3txceWHhkY/L+NtLo2I/nvvLBsbN+5hnCFt6/phhCR+dwVXImLa&#10;r+vpNEJDBnQvdY6GYGLnCcmoTFjKR4YyoSyIHEAOiB7I+cCUd+RpNlz66JAbxt2AatQM0TatS3ku&#10;EYVoSIveO4IVkY1Sz1TvWm3/zLBAVoSzf9dCkyLehUYg+qCMkQLR2urMQP336BMQzStrL/ys3Who&#10;tkMYEM5nogjVJnUpS/rZoRkkXQnDIwOwbgpqqT5WN7KRZUHqjtt3R96+uyfpniJCyomckqUwJVhk&#10;xjpZKzlnsmTIXtvj/G4kxB6ZM/mbczaOXazwtde4udfZ5b2gjsJkNVAhh9YSixFn17NHPMSxmxZO&#10;NfP/UvYuTZIkyZ3fT83M3SMis6r6OZgZDIa7EGAPWNkl98ArL7zwU1KEZ4pQhPwGvFDIxXIJCoUL&#10;DHZ3BsC8uqurq7IqKzPC3c1MeVA1c4+s7AEY3VkZGeEPczM11b++azwwpsL54zt+/e231LUwxYnp&#10;eGIdR8KqHGMlVePlQxyAwKIgBUKFnOmNLiUGagAp2XFW4w3+zie+lGJN6XzdSildqZK043fucdk6&#10;SkNeC1ItfEiqmAFXLXdsbTm3GdJqvbJCsrCz4DglOF9di3k/hjhw9Hy9ulRCAY2N36pX1cGjYSxL&#10;ULBEckKmVkNRscSeQyhOkz13pVqTvNbotRe+KZ4f656jFgxUcjH+IEDdpQ0EU0LQTSnbyLx2/GnJ&#10;4dX3iEudYBjVOlpbKeHm0QjQS/a6ymf5GyWbslc8KT1Y77Fwk/hwriwE7i4P1HliuD0STiP64Z7F&#10;pYO1xjwQiYRwIA2BJJFy8T4SV7DluQo5e6YMFMdZKs0uZMkmwRlHKfsNreRlNUt5gDQGak3U88p8&#10;gXl166a4AoGPxmMAG9voI/T7dkYDm+CRazd9O74BTb26UNvwzsSwjXIVX9lhPM4nHOArW+1z9Jq3&#10;0WTnFlfdPBrPzOzVA3TbuAt6aTO+yx+pWt0lKoRiiWy5KK1LrsW6ph4CpQRubk7c3T1w//CRcXxB&#10;LkKpZo0ImuhuYwc1RqyRrtq0JDKxeY1RXOBulmqXah3g96ftE79bwKePv3sfdnSAz5813mwWznaN&#10;JjW3MKjeGOuHSFj2X26hTTs07jTSQEJTKkyAP7V26hOC6sJzP7bmyt2HqwC9JvXus+ZJ2NPf08dp&#10;e2WbdwspVLRfszHxznD6lrDnqDlSqvVBKCWQ18EUiRytb0T2vhXabGI+LqeDDXa6e3tdQIQkkLTw&#10;8XLhu/ePvP3+A+WycHvzpXvTLhxT4nZKLI+V8/mRYTpQQqbWyOPjA7//3Wt++9vXnG5e8F/883/O&#10;n/z8p4zjwMM3f8eb777n48czx5sb/ujmc95+/57//Ne/4jgc+Zf/5l/x+re/5te/+o/8/Oc/peRC&#10;Xt9zOn7B228yWh8RWfj6q8/4+OH3/P3f/RXz8pY43PPlTUJEGQeYDgPDcCAQUQIxzm6EkM53Ntr5&#10;wR3dvzOSkL5uyRWE6vwteEIg6rxXWshL2N2j+Te26+1fndXt+NieflQdHLQYS5FOPUrjj81KamCm&#10;eQRMGXluz24KsbZk8Y2QrwZ3pVw8816ffLJdyv+VnUDv99y/uQ536c/cWFCrye1z1K/ck6bZgfAt&#10;5GhTdJ4Mcvfkiidu2kD78S3OWdt9gnhCvCkP1mhusN91IoQJ4UiQEzGe7O9gseIhWJMw7bPegLvn&#10;R7VP2iSh3bttu7XlIzQPRDU54aFLqgu1zJZ4zYLKitUkN69Fiyu3x7Dms5tnwi2zjek0WmrKgFtS&#10;29xr3TwQTZHYlAgPbWrAzEvGdnmiSquW12dCNv5vdG18sMWnA1QdDADqwrJ6CFReybPy4W6mzpCC&#10;lbwGrBRnsAaAJleVZV69gVdgXldEhBgTaza4GVq+5U5hr2pGv5wrqyixFSRoBTtWhazEIdKLgKiF&#10;jki19ba0hUQrMtJYgrYfIKaJaThSw8Ddx3veXQpLNa/zXCvc3XOZDoRVuZHEKSamccDqB1UyBXK1&#10;gthqISyqQpRABWKIFlpT1Z9VUI8KKFoJasqAqLI1wtgwEMGqW82XbHzI1z9isj3PD2iyRmmmiFTm&#10;x4X1vKDZ8twkCTVAnCL5xZE0JIvSH0dCAl0KNav1RqhWkteiOKyzdyuGUvEQbfXQHB9uaUCxgfpi&#10;yfC57MO3myDdPGoikJ25C0IVCzOSzmusWlhKybGNYSZJW+O5PfbYeyTavi45N8Jp0JCe96RQcyYk&#10;4xFbDk6FugubR7frhIjMsxnph8TNzecMKXJ7HHlTF0RWvvr5HxEm5fzdZzzkynJ34fzNAwAFiwaQ&#10;GbjKkaDzvycvB2iudRdxZ6y0JhlWc1jEEt5qcSBX1a216gqCxbZJgDgEQomUKcHDakCkXIcPdaYV&#10;WwgL/TuFXs2mfR5iEzjbc7RE0L7wuwt0OaFbUgpiU1J18wI0a3svXSjYRmnlPhvglB0l7G7b7tEI&#10;olvOn0z4pghJX/RmUW4amcVhW7fL1qAuqoX6rNkmJMcGLS2eLudKrsLpeOLD/Znv3z3y8nbmMB14&#10;eFw4ngbGNBnR7YDRFo7gQBVxt0H1sMZroLCB2t267Nbi+rVH78+/PtFlG5Zvc+rKg1c27X0x9iF4&#10;0sDeXtBcvTzn4smCXGOGJxZWrgHK9Xw1Qu2IhCtX/CfP366nTz7bBNGePjZhur1/6t1o5UGfrsdu&#10;G1BWpRYv71oStQSWOVBroBZrOqc1uCBu1R7cOtMsItIYlAn+KQlrqcznlYcF7vPA5fQzwunAcTyR&#10;pq9JJfP+29egCSmRN//whjevf8dP/vhn/PmfveTVi5e8+e47vv/+HedVqY8r715/x89+/BVpGq37&#10;qAYe3z/w+P4efvwZdYWyCJ+//JLjMBI0QjHr/O1t5OWLr6G+4O7NzOVyx09+duLh4Zf85rf/gfPy&#10;DxyOmVcvJ4bRGPCrl0eGeEA0EqRQ6srhEFhnD4i5ipX3+H3FKn2weUuVYPyOLfyoWVYlxK2much1&#10;o7imRCAbk2JTCEyl06v1bOziylNrWkmn/9rKl13RXcN+DQS1k/1eu2IR1xUE+GRPbEh22xt6TbjP&#10;0uMmX7aZa790GwqbUWWP6bcxd2fM01v5uAL0hNb2RfNud5DgfKXzDXZj0OtwqGseYDfcpmAbaU+G&#10;jaErjep2PZURkRFIpHBE5EAMJ2K89UpNo4EiB27mrXJ+1Lw/XSZt8qo/nzQlAreYF1qJVzRTvV9E&#10;LavFQnuCtWhBNNM8F22O7I6WQGteiEJUB2TdGr0J68YT20faQjcabqi7uPNdaNMW0mQ/VfEQv6YQ&#10;tQUwgAjSabUr3roFagOUOnjBhIbkhXVVPnxYef3dzJtv75mOVm73MEYkVC4aev+elFIHjVadzbys&#10;IUQz45e2JyzE22jJej2lNFCqRXJo8TBHl7cpWYELLeKKh3ihCumA1ryWYSO4IBZCE1rlPaWebjjP&#10;mcePd7z+7i13d+/RmolBscTvyjnMyFx5NR5Yx5HjNDKNat3SU6XkisaBpaiVsy62VrlU4jDYdVQ7&#10;TataknQt0pNrLcLZQLKhEKAGJAVqqeSL46DsuEi8p1GNVAKSEhqEXFfWDOtFqWeljpcO2OMY0KwM&#10;x5EwjQxTJBKIaSJqJABLrVZJ0+lpUExjiIAoIRk9WX8Jo9MKBLWGqVGVFKOXrbUqY1aVy6i79S1p&#10;XgTxsEP7cvNw9mICjjFrtZLALWSq740ejS60fiqt74bxNzvQKoPu5YIzolqRGraI61opuVC0WBRL&#10;sn0Sq+PbqOQZCz2sA/OychqPvDxN3E4DEVPYPv/ZH3F89YLp4wMPwwfKY6F+WA1f0vxlhYI1Qkt7&#10;3rtn1HtAXI3SIbTYVA/ZUGukInhSXm3XqA7ElZhAslkCqthGEO8REVxjK8MWt94s+SEENNbOkK7K&#10;9O3l3DNyjc7Ud9aq/ttd/zsXKAo1bPHG4DiKTaYL8BRDm2uZLvw24a6U6gKwC8bngaV6pSjXu7pl&#10;qf1tRzmzYbPk1Ao1KGs2y3FNUNwqU6q5RK1SQuL2ZuCb1xcu88rNCUpWUqCXOW1rulGBsIUmWNWA&#10;PXXYIwqtWeGWfN5QPbtrNTq6BszPA/xPX60ZUFMKesEJv9de/+oIPJj9zhTF+gMX5pn18BF3oQ1w&#10;DaQ6ze3Ov7KMNWBi6MWB2Kcq1ZUK8QSsPT2u3Xdf/raNtufYBAOxTRFs1j88bLBWpRa1JOrahIEl&#10;VWsRT65WB1z2/AbyQt8MjbbbLxMmxTwbZeBxidyVF3wrP+JN+IzAK7goX37xFRL/GZwvxMcLN/Fr&#10;Fh2Zq5V81mXm8y++5Os/Wnk4f8NhuOHViy8YVNA886Mf/Yjvv3tPGSovP3vFOARevrzh5jSiuZDn&#10;M0NMfPH5lxwOI+vyjmm64XKZWecPHA+J3/32F/zm9/8OCe95+Srz9dcTqhdOhyPjaJVyqkaoM7me&#10;OU4T63JC9WwrtfFwf36jvcLeUuygVd213cCN/w5iZTvV8x+CWzk7QTU67zS1pwCPT5b9Jy6cdSP9&#10;a26+8a5rhLzt1+gMbK9cNOuxgrv0f4A4/Vll//y7IZuXdz9nP3gZPuUvVzvkmWPpgnR7MNhCl/yB&#10;4mbxfqpsqIrJr6Yktn27G8MPPXq/pW65cCJs5cq7YthuKZ5Yb03nlITIQAwjIhMpHojpQBomhjQS&#10;0y50qFmkd4aCtq69m9OVLDTZ6xLQn3uXaF2zhTpo9hBIA+dbVSYLYVJc6OxkYEB7OcsQKhB7+Ifu&#10;vO/t7q2iTNMP9kpq79XUFQ51xWjr0Ht9tSZh3aPLFjrafqonvdj+VC5LdFC9Umrq41iXzMPDzCgj&#10;45CI6UhlYS0rISZyrdyMExllGgaWdaGUwjgMqATLVYyRmq0MbVWXFL4hrf6/TVQIgRCrFYvQpnh6&#10;mBriKltrPumKBO498c7MBlbNoKJYudeqyvvXd9y9fcPj+/c8vL/w8YPCFEgTSCpExCz095X0ShgQ&#10;aqmsqxKGkfh4hhA43Z7QlJBkJW3LUlnOC/HGlCFvurCjPzOOFLUcILcyo8H6n5iROXgT9IDU6N6r&#10;Si5K9rValgwPGa1ncsnMjzPr44KqecPqxb0gKMOQWNJKFdtDNVVSMe9QqAbEV4+KQS0HQsdgSdwB&#10;KpWQxEtTqxWlSQGthVyUWgu5VHI1A9G8FsZkFkvPke5U2BoWT4M1Kq3er6QV0GkKsiSh5kJRIU7m&#10;OShe4ZBgikQINn/d2NHu1QzRzgpbaGyXC9IaC9LL3Fb13AmgNSy2juJGb0GAaEaBFCPL5cyL24HD&#10;7ZEvfvwjcogsjw+MQZgI5GFiTYlBAkqiIuQoyGR5P3K20N8U8R5StWnA4D4oVKslljgXqXjTC5rX&#10;ATNyiFpMYSmeFyG2iKoMDKxSkBFz8xWlhoAOgfmcOSXjwMlrq2sFidjCOlMwq1LT+10I1sbJxTtb&#10;unZZ6QlBrYxnSnaddTWrRkrW92Fdq9d6t2cpLmx2ih8tPKlhOBG8DLCQWjgNttoBF+q1uWlhHMzV&#10;KgghOZNoVqQg1GzPEXb3MwuoMZPUGqAH09xzsNjrmJWghdPRalxXLI8ihuol44SUEpc1cXM68cWt&#10;cn44M99+JIyB7+4WfvTFRM6WCGTx7AEhmsZdsVi9oFhsbEZYN9neNBvZ+ZFpGnQDJ17tYvcqT4B9&#10;6evYXk1x8Pnoc+yC3iaJVs9dnkkGVd/4QaG1gPn0IL/+dnVarPQVFtspRc3qtSnZstGLJ1HuFXAk&#10;dTDR9Zz2Xbtu62xbdTtmp1dUDRu46RWb/JpqVieL14ymQAiIl1xXDOSrN5tDB2qeWJeRdRkpJbLM&#10;DQYb8FGBWgSRhPmNqyeDVSRAVliLoBqROHEpM3fvK28fMu/qyGsRfn0pvE7KW838izTw3fmO20Pg&#10;1c0tL1/c8FV5xe0xIG+/51evz/zk4ZEf/+hP+NmPPufVaeTDWXn1ky9sjTVxOGT+9b/5l3x894bP&#10;X05Itl6bf/4Xf8FaK7/5+7/h7v1r0lj4cPc9IUIaAhIfePVZ4vev/5Jf//7fcjh95KuvJsYxoUCp&#10;wjSezNooQgjZ49FvHTjNaNjmp6+dK1qiShL1Aggma0uFFBIpmZIWB1f2PLkyhESK5vUpVSkMTkPN&#10;i2Zda9t9crc4+11dCWllplsOTLfI7ui3lT5uSnXzEpS6KR9aW9Wd7WVeSOk1zvfb8yrUqQPmLeG0&#10;KeBWflDYK8lPLfntw14tqj+LX0lojN55r9BwdVN4YmzXb0mpLQSv7R8HorLlKrlwQDv4k+36QLOg&#10;t83YZV1TwES8e7BSJSMMth8wy7fZywIhjqQIuQiZ0RJRNUEdSdwiekTCF4QwIDI6HzEUoRU0WuWg&#10;je80g05bC3EFYL8yJruFQg9DrBmVDLpQ6oJygXA28FY/2t/1EViAjIgpGVVXYmieica3bU3FlQ7N&#10;s9/PY7TFYrSPyay0jw+WJ6eea2dGMPN4BCoqrSxYAQ1oU819PwnFjSViiccOUG0aKuu69nXH17BU&#10;A8u1Bm6O91wut6zLxBgeeH/OPF4K9x++I9+DHF8S4kgL0ZvSgTVXslrnasQAaZRISt68rBQSVvY6&#10;x9Rl3DwvqBeNIEZKGCi68lADybdmIjBES5DNIqRsrGFZK0OyTuaXNZssjiaL12Kb8PHjhZwz53lm&#10;XRfmeWbOherJwzUG4svac1ZDGMhzIUbl8DnUQ6CkA3/eCE8AACAASURBVPPHmfXDW5IEwhypZObh&#10;niiR9yhhMPpeLsoHeevhXtL3nwFWr6KU2/4RqJ1L0stVrp4z4Qaqpmq2/3JYoFiZWNtbtVE2qoFA&#10;MtqhMC8Ll2/nTTwHOP74K/ciYzRUK3WxECklk8/Fa8cIYQiEMcAUiUM0Y+/Z+LcZvS0McV4q87Iw&#10;xMilLuQVhqUprcowAiFZSByBPNP3PmXt8ZJaYZ3d+6RwKYulKWLz23rUrKv3rYiGtVtokwrWx0sE&#10;KUIItefOOaNCiVboxHGTOC5z/yNhXZFonjZV5fHhgTSN5GlyfF+5c351+Pwlb+8+ELBIlzkvzHkh&#10;nRLT50eWw4q8XUxJe8xMxxFaH4lcMy0ud+ucuVk6UXVLfLNS7Rt0aTdat2NLS6ZxwUdUb2pk1vuY&#10;QmsljUro2nwDnphRwsG9VX3pQQIu/NpENStGRa4AZe9ArLBPCG7P15heNwTSVBJ/t8m4riV+arnf&#10;v/TZ9x109MC5Blj9FgJb8tL2jB0T6M51LxvQrOr2JfWkr4DXprcQJJG6E7TWNO94HLl/XJiXmdN4&#10;ZBgil8tiDfeeWP+a1aaP1K3c0pE8u+Mb8t0rCNv7a5ivz356jdhb/sAz0/zMa0ty3y0aDTP94xfa&#10;t7LflAX207H749Nrdctpo+Hrb82zZgfu7rmBptC/2s1/lWfGvf1tlredUoV7DsSvWw3s1CqEmFC1&#10;vBjVRGndq4t5pj5d0+bVsBhOs1YaM6/F6lzHGFkLLMvK41y5XwJv55E3ZeINAx+8M++tCG8/fmRO&#10;I3kZOF/ecx4jOg6M9cj5IfDZx0fy+5U03PH5H/+I4+mWr8NoIUeq1LxwvD1wviz85Gd/hJTC5f4D&#10;NUxEZo6niS9f3fDFyxMfL+8oF3h/f+YYD9y+XPl3/+//xvv73/D1HwVevrxlXeHmeMurVwdQL4qA&#10;gZZ9RwWtFrrZlbYu3Hw/s/GM4EmUBvh3+0XafPo6PfE+hOZtY7/czTuwhUv9odc/RuI//FXbN3uP&#10;w/b8Dr//yfvw0yvj/G7b19fX8s/1h3gCV99bRP41n9r23aeDvL6VcnVqG1czBDxz2z1HArx8LH2y&#10;m0EtsOMBLkyacmWfjTbHDKATogk4EMKJwIkQB2IckJD8fdrK/D5rBHnyIPtXs57gMfe1gBSqLuBN&#10;51RnlJZUvXg4hSdje6M5bYYDlC28aUdn/uzqtfa1uoGoeh+VXHvIXK2tdZ+HRtKU00Z/dOXw6cw3&#10;r1/bd080Wnea2wFX9qkWLoVS64llAdXMeV15/JiI+Ya7d3dcsnDzInmuYWUtxUKVJDIOiWlMXJbF&#10;G65tluBudOkeKyVIsCZ4BAe11jdh8apLihCDlQPVFNGqZKzSUIyRIpZkTLUGvWAGzHf3j9R1RdeV&#10;j/f3rMvK5WK5M6oCB2uYFr3TcijW58LM7kJdMjoIYZoYT7dMh5dQHuC+oA9qRuQYqc3gVEBXq+tV&#10;i/SwdPFok2aorYqFIq1GC6V5sLD8h+DK+SCxr21TIlopWxWI5eh03gxx+75NARtJ8mNavxPPGKqR&#10;t7/7tkktpHPzjU4WJnsTradSGIQ4BOJglfHSi6M1Ig5eIjVEV4aFpIH1AS84tMlcLUqNhRBhrOLe&#10;lgAUW8P2fFUZohW/qcVkYoipl5y18rleHdGBXhV8JrVlKG74seL4e0vUHodIztU8V5jSEqIVeYji&#10;FZ20ehNCU1hKzpQQyCnCHKwR7DgwDQNfvHxh+2FdSTExhMRKpH6eOY9nzvcZfcw4DCf5XCdq6dVA&#10;minUhJMvrJFa29q7JdqYg3rcGCmYV6JNuH9hD2DdrYcxoLOXMgzmRrKKXdInVER6NI3VMrbrN6CN&#10;bAyoaX4Krez6Nl63vOHjC7suQ1eebmlxmNt7/8bmwrXxsFOY+jw9mRFzYW9JhiarpH/fX405+8/T&#10;EICGYbTRpWJM25Ova7V0uLV4K3gRoKAaiFIpWpAqRFkpJTAdJt4/PPLhwwOH40SKgcfLmdPx4MOx&#10;57sSU9oEogndzghoFqmNwbeY/f75J6K4TfgGHFTpsahPRbfW/Rr//3sF9Mlk/1Ne+zUKP3D+M0Dm&#10;mQOvYqrbb3+zVZna6PDT4Uq/VVM4DC+Ze9nFux8adwDHBZC2cCarzFSLkLMlWteSUHXLqFo5uqa0&#10;46BYJVq9ca0s7rVTv28MA0UD58uF9/cPvL8ceTef+E4n3sQbvtdbipw4ysShKuLMWVLg0S011Sov&#10;8CZO/PlcqY8zf4KXjJXEMVXzlIdElUyez6Q48Xj/SKjW8TqvZw6HiSgLX3/1JV9+9hnf/uKX/G4+&#10;8+L2Jfkx8//88v/m4/k/8uOfBG5fCMLA569OfP7qwDBEq81d3KPmwN/DkDtYKKW2nUxHnR7W19Yq&#10;JukKqdVRNy9SayBn20cQibTY7iCWQNiWsfGORgtblPe1t2BfBWxfdlL2zLH/0s16uzG7hoiNUvfo&#10;/op54kai5zdgG5VV4/PPdtu475SrUKHteTuPkbrxu20WOn+07bHbK09eevWFA8/dBarWbf7aPuvA&#10;dbvgVRiSPBd6uWdG27xvuUl4KkN0q2JCxPoUoAmRicAB1UTggHBjykQYCGEgRuuGG0IyGmnlYq9m&#10;++qp+/MC3UPfw5SqKwXMXXmwPhEzKjPUC1UvqK4gllht8sN7RngTOmmhy2I7V9zK1EKfLKypXnnh&#10;UfPut6TpZmDU2j6j/2x0u3s63cmP7n0wmdoTXX1WvMxLNxw1Ba+FAEs0qFM1sqwjgxz5eJeZH4Tp&#10;MHqUBaQhEtPkTV1t768lU6u6p96vjyUgNxqpLUHc45PbflnXyqPOUAs5BgaxghQl4OE3hSVnEpUx&#10;ChllLZVc117Nal4z+fGeZcmsa2FZlTScGLzkeS6VNbdCI2bMkGjB8laoRGEI1ttA7bNhiJQhIi9G&#10;m+hzsUIARLPsh2ihUFSGGKlazCPRDF8KqMexF0ipAbVN/uypVerksNiAmHo5+YbVSm5r7VEMnmPW&#10;XkkHz0PDlYrFtBqNwMAtkysXFQv5qtCVjciFxcZRgCKExRLKPViM+F5N3w6BeZh7xcgQLafXuowr&#10;4+B7MkZCHSAJYYgsSybFQIip57lUdeMSsMyKSqVKJYbCSCFJwjyiQo0WctwKnjY6bub6YTL5XrRa&#10;YnexzWghTUJZvYCC42ZUsb51dn522d76fphSUVjnmQAM08hyMS/P7fHIzeGAKjycz1QxZepM4PRZ&#10;hTGy3s3ooqQcLAzOPcIpZ9O4Q0wbQKc90BbnKagD5Ce8tTqzDsZJQ8seqf4QYsKmlEpMEIbgqN58&#10;l1kr2YFQdYAcPH4/RKWs6mHmFtsmgb6xxTds82iEavkX4kK0uXZbLoCV37OFq+UJRm1uofbwjan5&#10;fVroQmOAmwNkUzy20zcYsAnu3dy2C+8FuVvHOmjX64/Uj2nRr8X2oydbi/fdACiUGgjV3FY5zwzh&#10;xuIgj8Ldhwdub2+5vT16ac/tOWutHsZmIKj2nJeGTKJtYgRtfSZ2HiqHLlxNxlN62c/bHhD1z3dX&#10;0ydA55nX0+8Dz9z3D53ftEP153RBtbvBD53pX4ceQrcx1O3VFG1jhD6PHr6ChF5ooF9zP0fOAJDG&#10;aJsCYT+G/W29VJr9MJinz5XoZRVqsWTqnCNaBrS6ItFAZ9eq3SrV0Jb/ytUYs/GIwHmGtx8yb99X&#10;vltPfNAXvE4veDvessiJg4wMYaDkTE5QtLBootSZWY9kAofPXsA0cferv+dUFk4vXhIV3n945C7f&#10;89mLV9zcviKkAeLI3fePnD++4+f/7I8REf72r/493999z3/73/03/F//9n/nt7/+LYfxyDTCw+Pv&#10;+NXfv+Zw85qf/jRzcxpIaYB64NWLgx/zyGEcvPvqjheo9tK6u1m4+utqxcQsXXhuXUweYlbFE6uj&#10;A/JgibetuZh6daQdyr0y07S3ofXm2QbziXX2muCccTT63EP0Pd/i6vPtr+vvWsX0T157dH51oW1s&#10;6jjw2dOe3FOv/m4gEiBshqnd+a2gxlYY4vr6G6/dK0rbRVrJ2i3/67kH9HCBvs82VUfRXilOmgLT&#10;eJrHcEMk50AQVyT0CDKCTgij/YjlSiCmRIALOW0P8UNKRBuly5aW39ByHcQ8DL06E8uT97n/iJmk&#10;QDNWPtz7RpjK789mifnBAWFXKFxzaHPUlIdekcnDRgxwe7O6nnz9B9hrA6U7g0ujlH0Z3gb8/Bvz&#10;1lft1teqM1EmznNgWSbKJfC3f/OWy1mJYyJGj6l3WlMt3g8hWA8JD0ERrKcEO8XUjJ7hSmESWpdn&#10;Kzt7DpabkaPtpBTUczbUcI9mZCnkZWVdVgtTyoWaMznnrlTGafTzhGVdSCEQU6DGZJ4gr5Clar2V&#10;Gl+qYYC5EoaBNA2M08AcAmEYkQnqMpMG76quiTQkarVk3TQkylqtokm18CYi1IjlHfhPM7r0pYyG&#10;FVtCc6vuozX2jSyOLSVor1ZUm5TUfRRJQmqjbvdciGIxQs2T0Wz4LWBKXVWIBJmNDnccfVN1hHyx&#10;kP1KYZ5XKrUjGqHJ1MoUEoGBIR44nAQZAsNUKSNME2hS7+ngpXtDICWhyGpj1IgWKBqQKs4Xq4Xb&#10;XzVBEZcRxqNq2SJRrtmrKeS5WhjckJoBwxSflri972UmHvJfSzFPVanEcbQogxCo08SQBqZxIIRA&#10;TAMzFxZVhuOBQwg8vPiIFJD7QvWmtQBpma1hR8Isa80CbYyg7iqQdHSzA5cOroslXXbsIfYA4tbz&#10;q+Rh/44oaBTWVci1AaHm/pTe5EOqEYUGtVCNYBu4J91e851PZMIVIN+zKcGJZHdKw3GNwV2FvbgA&#10;34c16Cb+hatD2Vdf6DLhemRsMcG7B9kpHs3SbNffnqBidJdVjSgrxFI9ttrcXFHtt2ZhOIBK5Hga&#10;uPtw5v3dR46HI7F3Y7bEt+Ax9qbLhJ2ldZ9oFbbxd2rYz7fuxrp5Zug09AQEXS2MPPnwDysRwFXo&#10;kDxZiz8gpXZ3bMxC+3L3e38CjBr72f2zJx7YRXm5Qlv3UGkP2dwJ28257Z9rWGfhfqF/bNF/m+ut&#10;Im4MciXCxX/FQptqTZQSKDlR8uDVmiIlOxNwhKraGP42ZpHAMAmXtbCWTCzKZQl8f1f5/h7eryfe&#10;yA33csMbDlzqwBBMQSko5wCVgRQsnrhkGBeY85n68sT0+Q1T/Dmnty8ZTweomb/7u39gKY/8+Isz&#10;f/anL5i18Oa37/iP/+EXnG5GfvrznxIC/OqX/xkdEzEm/voXf8nvX/+SYRLWqgzTR6r+jpvhIykM&#10;REmcphOHww0pKpfzheTCqBsUfCmDex7bSm/JoY0OrpOPJQhBWrUWe99Av4g1mBIPGw3Ny3sFoK4h&#10;9P6l2jyVDTTrRldP9tGnoOxTRaPuXAKyozf94VOe4ZtP91RH1ztdYuNh/+gObHtqBx721xWaR2Un&#10;UK+8KmE3yv3e2fOebW6aF+fqPk8P0uvrdYDS5AM2rm4F79/bHU2JCKBe0YWEpS5OiIwgrkAES/IP&#10;YvHsQRJbwzq7/47j0HI1tkpbLgHrpkTglZnAqi+pVmrvH9GUi/a7ACvKimhTJop7IbzUqzT/5/5n&#10;N2XB+n+pePJlUMy2pW6xL258ax6JbdifyIL2zE2Bkqfrq9upV+c1A5sfo0praLHkFUM3AUrkm9/e&#10;8/q799yOX0G4NWv9npx2bnDzmEda4rz1K7QZaEuQQrCwLld0muKRoiUJ58sDGlYWzFCHKkPzVAJK&#10;puRi3pxi1uKareZ/DBHCjYWo5UxZV5N3UinBjDoheKg4CtlCUmqtVE/gLY9WdjUdjhxevuRwOJHT&#10;o1Xo+qgwRm/AtLE4xW6pAlINAO/pMdD604CE7IaTlo8khknEshNL9Fyd6lEmuC+gurFFZKtQuVvZ&#10;ji/r4HvZQ9iJuwgGiF21ha08sJdDFSXosV9vC77awGLpBQZKVyj24zBxXtBqMk1qYX5vhrUZqFMi&#10;n2AZIxKhBlANxKhMx0jAErpDL3pSWdSqR1nJ2+q0ZHyp4e5WjfRyXixsLtpPM7qWYnkqwzhaboWH&#10;zVZteagmEILnMLfri9fYN2WjMF9mawhblfN5ZsnVG9YNDBU4BQ6lotk6a483B5ZV0Y8L9bEw3Iy2&#10;D4bBO93FFrrj2rXYjbRi2fiKf76BZ0r1iWv6IL16U6W5/AIxJc+bqL2yQRgCIQfWxSqfqCswV2U8&#10;xROumtJQrcEMje6geykay21Jqzse061KLazENOGWh7HdawO7O7ruCoEvRdVrOfPUOrjDwldWmnYT&#10;bW7Y7ZTGxPYqQ/u6exp0G52qEXWtEIMpfaUGYq1UKdQaKDU70QRyLaRhAI2cjpH7jw98ub4gjS+6&#10;AnH92oPoxsgDLbTmEwDDpmDtnmo/Sf5uE8Ps5/npva/O/8OvtjHanO6ViOfE1NNX82bt7908DFsf&#10;ELleryZIxOlNGplcm1/NIutMuoPBJx6Q3Tn7ROqr59uJ8GYPM/3OEgvb2BSjA8XCmYpGSo6mSJR0&#10;pUS06nQ9MVVah1K6xa/FZtYQyVk5L8Ljw8Kb98q7eeAx3PB4GLmUgagDBxnJGln8OVasjnqaEiVY&#10;uMdAJWiAdWGQwLtj4vNXA/dUXq0rZV15c3fHq5sXFFVSmvj2d7/gw/v3nE5fAZXf/fpXXJZ7/tW/&#10;/q/5+PY137z5a3L4NcfjQDpEJJ357DZzc3MkxgNffnGCmjgMlnRWs3CYJpY5MR0aQ/FJVReSfR1C&#10;Jw2R4Ou+B6gG/FpHaiQ6H1Ra3pN5M9ue0ifU1snh0/eyi8Xeee1ak7leUO3puU89eY1fOu9ulgsD&#10;vrKdtxvZDykAqtcAfQNf17B3b0B4ZoTb6Z58cBUO2PbxzjO75x7NK7w94u45moWcpkyEJ8/m+9qv&#10;v1vJ/aho89NusnGtHVdxz62wWRFNYAVqjagGhjQhOmH1ckaiTASxrtUxDRaTHQeilwJu8figmxK5&#10;TbEpEc3IRpPJnvhMRXSldaxGC1Uz6ErFciKqN6NDV2oLa3JPhUhGQt31iWg/dv8trMkRgJjHAY8k&#10;ENl+N8V3+7lWA9rLjPz65GPp4F2Rvt72jfMmjOcX36/9/LoBBKPViSVXhgA6C7/+zT0pHBnHW4oe&#10;yPVMy7MQ8Splnd+7YdXXIYRGqybuTGFISCnmDfDuww1uK8I4HQ0/eH8DqGQH26oKJZCLutcKzJOU&#10;KVqIktDsycAVCAPpMMFocHdeVlIVp6HYS0mXslA9uT0k6wkx3kwcbwaGWgh5gVotzCmOBFFqdP4m&#10;nuNgpmXjaaOFsFkVFlMyAiBRWJfgRmMPpTKg0kF9KNF0at3vsU3xLk+wx5MaeJjaYte9Rh7sPguu&#10;aOzycbBSu6GHTDV1Y5OndrcW5BSoRJrS0q4nBIrvgQqueCxk99bpvFDmmeieKDPmWfDUZTL6GY6B&#10;dAowQYmKDIHEQIyRIYQe117VqqA2dUgAKbbb1lLIwTw8wZOykwRStKpZtSVYO+8PIZCiUFYvVhAA&#10;FQLR5FLwyqhLQZJCqVwuM6yZlAbGYbA+HENimEbyulKCMJ0O6MW6nweE+mArko7HQ9dkjAn7Ymg1&#10;oduyTDpY0r6I5q5qgN/dusFAZWcgIZImwYsTUzNbT4kcyFiYDjum3YkqCGPcgNYegPdwkbrF24Ez&#10;pn58y3Gwz2oxAonu+pO6CdguXxuxOnNqdc6tBG4jdmOWDRz2SkvXO+Ka5Jvw618/iX2u2wA2Yamk&#10;wbdPU5yRrgB1BQvbuNaMpzWuU0ItpsRpJpeCaOQ4DazLhfP5zO3w0pO0ZTcRO6DK7jMRWuUZs261&#10;kTePQIs197P6w+kn//4QvL82CP5T1ADLodlXvLq6y6dm2k9e/RBp8dU7f8ofun33CNC7WT6HvvbX&#10;aJWmbIxtbrdrdaDS6BEFj6lvgN/oXq3MpO72gWIJYZ4IV4rF969ZrFZ3/2neB7tt9T1Skd55vrpF&#10;TxXWFbIMXHLi/n7l48fKh0vkUQ98jEcWrD/CDYklDbzPgQfgpJWxwnGwaicZJcXKpVh1JF0Tj8sJ&#10;bk68P0TeJLidL3z58sTj48jnn7208obf/IYyf+R4gK++uEHWe/L5nv/qv/wLXr5a+V/+5/+elN7x&#10;+e07DqfKyxcT58vK6fSCH3/1NbcvRj7cXxjHSAzWYHaaJkox0FA9vE+cfixPYhdS8TQW6KoKkQkK&#10;q7Ib3eNgrvcYpNfLD32XGp+wz1z4PiWargB/Cmzh6Y643iM7h8PVMZ1nX5Fco4P9NZ6eLJ9uwSsZ&#10;8Ckfux7Sc3tPOhhr5/fjrq06jgfdcNOt/fS/rRx0eLJRDQJ0BUvaPtqOUL/Hs9P1zOvpceqC2cSd&#10;hzGJ9R6wxxOPlw4QPIQJUyhiOFoIU2hJ1h7yJhugaNVh+nM/O0j1qSpdbos3navVw5hqBrlQdAZP&#10;sK51BrG8CfusYKFNme6NCCAOm7q82ln5N2VNWZfNgguejKvVSk3X5p3e6K+RR7tubf0j/IDOI8Vk&#10;b6nb8ja50MrPCvQKiOyUjXYDK587sqz3cBl4+3v48C6S4g2PM2i9cDweyFlZ1pVci4NxU+iObgBt&#10;JcR7T61WgAXjJ63ZJ3itfsUqe3kzNwHQbaf02iu1UoaJGgqCWNOwagAtVEGzcKkraRgY00ipsNTC&#10;fFkYkjAJBmeVHiJr4XGAZqOhtBAjxDEwDiAPj8jljKiQDpGQJ1QKacT78FgOSEiRmoNXUZJuT1Eg&#10;unFZRMiDWo5AiKYceV+wos77Bs+xFXuejWMEN2AaRN92Y8MYHobjuQ/2fp9tasdmrLeBICQGVwo2&#10;k0ZLzlZXDDpx9fOtRK4SOrVHD8VqxweU6PkX+xFGAoXsnoy180Xj+BXmglIJl0h8P1h/mCGSjok4&#10;ZSTAMJnSEaJnHXkT2TjYOgwhUFR7Pp8EIVWTXTHAPK/Gg9yAoeayNBherTBKKWqecmmw1kPY1ehe&#10;H/G1GggJai4QE4NECsrxeEBroc4rx3GihoUcIsPLgfrR5ihVnFl3UNwWqvZKQFdxrj25tm0WW7YW&#10;+2gbxNBZSpZYkAaLvytLaRLbuvsls4LuWI0tcxN2WPyiOFPZf+eKFcUTqaV5TdCesC37C6r2srDN&#10;i0GzvjpXEtg8EY0xNRzflIgNee6Ar+7e05OynwqfdlxTKPbnb/tjp9mAbVilV86iC9Zm5WmKjykY&#10;EXULjymBxpgL87JyGEdCiNyelMtl5vZFoJTicYzRFQC3lDSLTnMh4S7d3UbvmlWf4u2J7Skq2iuP&#10;aBvo7gg750pQNjC/c1/+wZc3IOrWRREvW/mPKyH7m5qF1xVP1BnzkzE8h7f8kOsjt/CTDYg2RWOv&#10;NOwvttH3NnSzPij0qAXUjW6iDobcIuf14E2RcC9Vadc1tqdNIVHvKK9Kg7k2IB+jeCwzyrJCTYl5&#10;Ve4/rjw8wFIT6zBxjol1NTdyikoNhUtQ7hVuSNyGyFwzcw4skjnFRC4zqHDJE6elcJ6Uw+0Lfv/x&#10;HX92c+KnX39GSgNff/U5l/M7vvr8C6Z/MXC+PPL11y+5f/ctf/LTH/Pu4zf8j//T/8DH97/npz8f&#10;Ib0iTZXTSRmGzOmQSOHEvEBKIyFAzg4+yZ0f9D4OO7RyZXV2MLenk711LYiVkQ1uBSp1Z1S5IjHn&#10;m7pZy5sC16/eGd8eXj+lQeXTi3/62vKL1P//9Dx77P0+2Wh1U1ue3Kth/e0qXGsPu2+envrsntxC&#10;JZ+7jjaNQKE1c3o6VvPaGc9qSe9bNbfrezrZ27t/wjy2MTU50cJvxeVWiB6K1OSaCKrBhyOoehdr&#10;GQgyEoKFNSHWPb1l+zXe0zSgHv//bI7Kbq60gXWP7lZLmq41o3VFwk6JUK/WhFVxqrpg1ndjLi0S&#10;vft+esULu6dWdZ6Oh6JZadS990tRSvaciJ0isaGGTcaIsIVR7pbJd5bxt72CQJtj7b/3ovNZjq+F&#10;NZ9Zz4EP7xI36Us0TDzOZ4ZkjVvBLLtDspLptQTWXK2qTlfu6IamVp7Z8iMSLSE9S+nHxGBAcFlL&#10;N9TZXndgrh4KlK1kqQSrnkMQhnFCY2StlakKJReW+YFSC0OMTCEwjpYUu1ys1HtP+hf1UDnLKZ3n&#10;C3GcGE9HptsbhvnB5vpc4L7CIVGTeb8kQs4FMOVWtRkt9crQ2TwTKIRqcqXCFg3iFu8oUNbUV37j&#10;KVv4czteQzWDXG3hgHaWREGKeXcavMf/wv0AFsxrYU92XqshJajEXlJWkZ4k1jhsUw42aS++KyMW&#10;AHgxoI91+m7KTLXWbSSsWI0pEpnmT6hUMjMjA4VMrpk4Lwxzgo+J1a8XXlp1pWEyT2QYI5KEeAiE&#10;pCzBDL09rEksRG5eV4rad+M4ME0TngIMpVpuSxTCkGytghm7jGU0BbEyilBqZV0zU0ymeq2ZBWuw&#10;eBgH5GAJ84UzU0w8VGsQmG4i64cZgGRNRRZED0zRmM1jniAkxuguO93Eg+laFvMcutIBrcZ9i8+T&#10;QTxcc2a9GBIXiRAUSdUSgIJwqfDxUnl1FA5RIQlzgVGApaDRk6u9z0Qt6pUUPFyp1Seupq3ZBt4x&#10;NteQRbz0LJY7lLOiVRi9GR47htUs1NEFre2h1uvClJvG6K8Tc21OTCl05SRYhaOS1ZqPyMaciisd&#10;nc12r4N2htSqVm1agx3bRNCaY6+YMaoC5vKJxYhi1gsxDChCzjBMB6pE7u7OnI5/y4sXf45IJZeF&#10;ECu5JFQD0xjJ6+z4pzGRuGFNKRsDo8W+6oaXfUO1ztttTcIuBliAUncJ389Igx/qJxe8KkEPKejn&#10;1+t17H80ELEDawELamweq+xxxDvFUIJVt7CKxe71Ycd44naP67APodVJNzEvvSJIi8EPCr3Sa6gu&#10;NAV0q5JEyaYMWrUAV5paGJJQa6bKiGLNllZV8qLWsbokpEyWbF2FUsyyUYoBFJFAzStpSKxlpagQ&#10;0oHASFkL58vCWQeWD5m7txceH1YWRmYJrKv1Kz1ftQAAIABJREFUiBnCC3JMPIxHLmFEkvBKLeTg&#10;EXOBJincSiRJYI0nHktl0EpU5aXA+8vCm7my3By5eTnyMiiLCiFNfDxfOBwHbm5+RJQZlcKbt3/D&#10;//lX/ysfPvwNP/5pZpwiwxSIY+B4GHjx8nNiSsg4m6M5tT1ZHZcl5wcQXQC3GNPY9yOfgNcW6tKE&#10;kLg8DbFBOfN20uhMItPogrQ6re5woYp01/umNGw8R/Hw5yuhu+O7Kl1BaKECWy5TG/+mMDTlpSsZ&#10;YtBYdiPYdBkXtJ77tnlp/J7OL20funhV0FL9WA/5cn54XSZ5e21Wwv3zb4qAbVfphqTe6dUnopa8&#10;011kUxxanxmfz9KAYNhB2lqR4PktVbfeRF3pw3oC6JZDZUmsoc/Dxk9WVAMiEzFafwstR4KaRyLI&#10;gZiOiAxGUyEiUSBMBoPUG2iqunereUgb8GkBDx5X0qopagKx3Aart99i8VeUmZIv4D0gTEZmRGeU&#10;heC9gawajikOxtcbUE4oq9VG0V3zVS+eUqvSypLjfLMlOjeRESS5YcP63dTSPBAeDu3KQnHeadvQ&#10;vOqUpuQ0L8RGvzS5XDLERBohL8K6RJKsPM6FUm+R+sAQf8q79/f8/d+9o65fcHt7sDCRNCKSDcCL&#10;2Z3XbLxgGJMZZspC84q1fCeR5nWpJFc+DGyb8jFIIEa4LAvDEBhTouTCvBT3YHl/AF8rBdaqSEpE&#10;D6UK0TpiEw9IKKQBUqnkbPKyZKOLECLLejF8VK0nh7qCeD5XlIHpxQ2HMZIwq/O4BlJILAdlTJlx&#10;DGip5LmSSkCyIdIhBZashGSJ3TorSDA5liyUqdFtWUqP9bd9GNxrASUUajFPyxAGy48YLIczlOTg&#10;17GQu2tMKRFSGTpvNaqJtBwI+ytRpRA0EUgoFQ+6IeAlVjUZf7zK77QrTh7IJU3e9jsJkUhFGLyE&#10;rHU5yVQyAyORBDKDBiIjMPr5FWVCuTFFHesBXVlZKay0wKoKH0wdKQQPh7VO1WsaTLn4cnJ+Ebxs&#10;bSSlRApWVrqwUgss50xK1pXbQjfVsVdhCAOaIdcLIQhjmoDIWgqVwDBE6lLJkq3c6+NMnYw3hhCp&#10;yyO5FG5vbplvzgT9yGE4WIjy6QhAanV+K2ZBuLbo7IHh9cvyji1WH8xC0Ss4OBi2zYdb8emxdKHV&#10;WAzCMFilhFJAEsRoIRYNSGcHd1FDt/QHz+cIQUi1HeuZ7rsxinhFht3fu289xtjyPqT9VOnMqujW&#10;KO6HXi0phmZpdAba3LpNkLXrhwZMXMtvz7q54ptY39+4AfU28t03zWLgP9bAbPs7Fw9z8rAXIgzJ&#10;7vn2LnNzO1Py4B0qYZrUGhhpIqXRapA/SwE/NDGyDfSZV1MC6Uf9IxPMU01iO/6fZFBsL/0Dt7oa&#10;7t6a7F42bfrbM2FPHZDtPutnN2+BM9ewH8g+QVAs96ZZuwX31ESU0isytUM3i2rT8N0b4UlvWsXG&#10;6snE5qloSpS4Jc3uldLBXJ8hsSyZh8czw3AgV5gvmbcfZt69feAyK8Qjs2YKAzENnlRnSu0gkVWM&#10;9WY1gRMCSDKgZHYu+xmAJJEIHAJ8XApBI2MSUppZl3fcvrghaeLD42vWPDOlicvjd/ynX/4lr+9+&#10;wbLe8Wf/4gBSOB4hDZU4wDglUyJCi63d0UnX/hyYdMG3W7OmKfe9tlcidlSyA9zmzWqNO6VfM7B5&#10;MFrlOdlh6c2S68aMJ7QtT/bRp+T7KVF/svuuPBjSz9loXNqUbIYK6TaBPkaR/Qi2Ce2GlN1zmeHF&#10;/ipXesIzm/AZL8U1m/b5fXKEDSf0HdSUiM0ruhkaUOtJ0r+Spgj5Dmzhge1auzFpS6zzNdwSgU3m&#10;WM+X6E27gpdvNYumhIGgCStVKV6R0JjJPqG4k0y3iFTMQtFmo3Odbe+3v2VFPN/BqjC1Sk2LKRjd&#10;lekJ17W4QcRi+pu1tnk2bIme0F2XPU2e7Re1Ca8t5KmPzYfaQNvmndWrX7bM4jqc9O/0E3ppsAws&#10;10yRwXra1FxZ1kIKQC0MQYkifP/+SCyf85tfnVnXiTEFis5WQTJCzm3Pt87z9l73ChHBLfypK7Sl&#10;GhCu7vlv8j+KV3HTyJDSZrwXO7/RlgSb6zxnS9COyWnEZE7xHj4LxfBTS6Zt9++egr407lWx4hrr&#10;srJ61aQYA9M4MR4OpA8zZa2ULNxMI1oDUszCPniUCAhSbd+kNDr52JzIEIiJbh2XWy8ucQldFuoK&#10;MgQkBvSxEiVYAFHALWfA2jwIHs7WSsyqPX/zPBRyB/qRZpSrnaYED7e7yizAFQdBWF3abiXrN0Gg&#10;JFKnLlfNro6xRH2jYXHlonU2E7LTYeh33CjWFODGU+w8r15FpXqj4YFE8yauRVmYyVxgUcIycrof&#10;UTKaivOXyQoARCBkXk2vLE95EOJhYDhNpGmClKgamKowcyHEQIoDgcBiXQSJ4UCQ6uVnK/m88LgU&#10;hsPIWA8spRAUslZqjIwpEYaBPAXyy8hwnIiP9nwpFFsupfoaB7fKaa+ctG3jNtW+bGLKg+5dm7pj&#10;yDSB4gRCSxL02uslkMZIvVTmtVJHs1y789TLrcqVELe+EK2CUwNSn4LLpy7Rxqy7F3zPs3eC1WjZ&#10;LYIVWsjhlYDeMdoQniRDqnoRjS1iDlxvcg09iMVW2vRuIUq4VaYJl6aQ7C6z48HaCbW6xa1U6/9n&#10;U6SIWkKQxXgWarUyX+MgDCnw4WPmfP4AxxdUPQLKOBZSUrRGJBxQXfvq2zrKNsmEDUj0JKnSqaQ/&#10;+xNtzMrChav1+qHX3iNxVeuda5rb3PHbSm2etE+BlB0g3Vq73WM7vlUy2jrabjcU2V9/dw778Ium&#10;GPh69qpPO5e9dLjrQnf3rLIpBQ2otXhPVdxqE7uiUFWsGlMNqEZEg/eSaLG8erUvVIW1Zpa5cDgd&#10;3QJh4Gs+zzw8LLx9N3O+ZJYslLJSU4RhIIaBWAxEhGB014RAwRIKc4icQ2Lwm0Y1I0NSJdZCKIXz&#10;/Xvi4ZYxRpbHzLQUDtNAyY+8+f1rvn33DX/6pz/h/vEt/+k//x988/3fIOO3TLeBw2lkiAPDoIRk&#10;/S4GL10HVlXcXUbX9LMn4Q1dbmu5UzA6PThv3NbG9oMZp8OmUOwUie0+0mlAd2tLF0j7hfeRuAKw&#10;1wOeVkxq4aj9+jtq31F0B2jXoUVy9cxXe2U3lis6tgv1vdYs6E2ItlE5KbAJ7C3s8Pr+2423W8n1&#10;c8puXFwft7/OdQjTxjPNg7cbA21f7w9tAPWaP+zrubfeIFuH3zZOayOvHg4BA4KHERAJ3rPFSlGa&#10;cUA8ryIEAyktVCaIXs3jk0W4fr4O2i1RGl3tPQV0QcWaz/X+EHWF2rwPhaZYWO6ilXoV1CtCtTnY&#10;QlA2ntpkYwOyG4Pu+Sy18Zlqxg1tESXixzzHu+lFU2R3f1PgnP9p95t1WrYqdkouZoFNCZbsXbIL&#10;aHnJ979ZePfdwjS8IMYjS84gCVGP+UB7aGIjq+o8Nri3QXyPVR90C7BpvSQafds6mldhSImKGfNE&#10;hJgSpZh1vtW4FwJBonfHFnLOXnbdkpirhq7AtvE08K21Mp/PTJPxPFXhPK/mtahwPJ7IdTYbugQy&#10;iXFdmWJkJrGcC4cXk0VsqLFKaXle1TwOwxCpq4eFB1tbUc8jS4JGo/cyxF4EQBtPDIIcCiHGTi8l&#10;F/JaCSQiQk0ZsslZ6bK78WuTmc0DHKTlY/q6R7UCZUHd3qi+Km3HCq0Q7NYwYLuHQf3YVnvHYcS/&#10;LSRSB/+mRgx+bkXDSq1eEazz08bTja6051UIwuCfLOBBVcWva6MsDFifmYAZXC2JWtFs3b0ttiFA&#10;LJAy+e6MEiGMpGni9OqGm8+EcVJSCFxqhaCENKBJkCjU6F7VGNCyspZCwMvVFiVVSwZf5sKZM8M4&#10;sZaV777/jre//Y787hF5n7m8XQkPniMxSWSuSpHiOdXeLEnLFbDZ1+ffJn1jMO0ljW+3v4P0sm/G&#10;S6zOcUoBreY+O1flclHWyQiqVcIpzRqEMS4r0d8sHRYDLu0TtzLaezZeey3X+99BN6Hey3azY4ZP&#10;Xjv4+cnn/Xtp1jh6Mmz7Uv3aDTi2+8I+znNvnaJbCZtC0j09bNsF30O1QvEqPrkoIVgSXBoGD08r&#10;3lwrMabE8ZSYl8rd+3ekNDGON7bRS7V61TiIvRKu+x9PMukzuxd820ztcuWvXvWHYpaevJ4rNynX&#10;t2Cblfa6Sur55HobkHbm6GtuwiLsquHoFprBDhS2cBRp19/Hze8JTnpS2gZWntJMp+AnItuZkn9h&#10;8aq4xwmvl250UGuglkCpkVqglIjWiIU9GCNs9dUtdGsDxEUXihbW1RSO6TCQq/Lu7gMf7mfef8gU&#10;hCKDsdY2GQqhYA16wkAmmM1FKkUiGhI1CqsL/xTMHiPFWHRCCVqQ6QjjAEum6MX2Zoj89je/4jd/&#10;90s+++qGN9//km+/+Wt+/91fQXzP7TFwc3PD6YWFAoRopRJjGrbyq+QGB1EsNKeB8g3w+yz3z9oa&#10;7n7348JOEQmbfcWViCANZG601431V2QhV7+bF7fTJ+p6o3NZtd9B9uPSDmKQ8GTcu5fzkHaLRk/P&#10;exc2yH+95RqopluNN8gtnTVsjgnp/LmfLdcSw+ZkA6bS5mSvRLQJ7lX4+g2Q/Q3brKnwNB/CDruy&#10;RAD7xqJhJxTwuP+wm5KNx24VmI1HtAo57W+Jm5LV6MlOjASxrtUhDu4ti4Rk3axFcLrpU+CAeper&#10;0J7dF9JkXGMMzXrbwjIdcHiuhLBuXgr3XphxKGPVRgqtZ4RHo3m9lB5n29dTXai2cuF1R7utAIh6&#10;ku2+UpPuFIurxfFl3pcltqs5CNvlz20y8vo91YqImDfFrLofLxnqRF2BMvKffvEb1rNw++IFuQTm&#10;i9041BnccMre6+WGQUtolV7AouWetSILIQqtE/PmzWJTctTC1NZaiH49rZWCY5UQmCZvCOuTLwEL&#10;qAl+vs+liHiPrI3GQoicDkpKkTUXlEAaBoZhopbCmAbr9hsC43QgpJG8LNxMA0mOXO5mA/mu6DQC&#10;EJdbVdXySVHD6kVbqxGzjieThZLMm6DZOcjonvHVMJsohJZzIC0EPRJK6B7LxntaenMgOm/cvBCl&#10;5UMCQQXJtu5NSW1XatLWcOzeyLGnvS0To32ycZpKixeQzWzu51hQeSGbkkfc3Xu7u6M5utdlt5eD&#10;YwgLpiqIlye2PT8gJD+u1YGMKAdaQBYIoQQoNmNKodRMPq+sl0fu37yzkuQaOH7xknGckJj5KA+E&#10;GBmniRADVR5gEUqE082BNAXmZeby4cLb/B13b+8Zw8jx5sSqwjwvXN4+EOfKqAO6bAgw3R5fcJnf&#10;s5RiiYKqSHR9u6GoNsUdOF2/Wqi57DxHxhQ35r99aPQaonklrFcBXNbKmgMlG5gVFYMCqogYQUcP&#10;jYpxu3ezcGy8fw9qn9LO/jgD5u3+LVG1WdJEsI3iY28sU8DvZ4JjD4ib16E/cj/eLcYOTu05HNwU&#10;m6e95bGd2asO9e+UrTP3hlKMHCFUJVclViWX4uMO5NxiT826shTlcEi8ehV4+/aOVy8v3JwgqyVb&#10;DYNt0HnNDMMGnNsCbo0Kt02zvW/H6u67518WN/7D39vjPQOQrl6u0Owus1kXn1zL52Mr9PIp8NiD&#10;rKskwh7W5MLtKjcErm4nGwzYN7xzOexL2kDp9n5TYv0JHEQq5vo1r4P1iGgehqKmMJSSyCVghT9c&#10;kagRrVtFto22tSsmYYgcYrLqTFUZgvD+/QO/f/2O86ycl8rjJROPNwyngcu6oOVMHF5YgzsXtLkW&#10;1gALkEVYvPuoBIgSmIKVFVQXqilGhjhwSQNpUKRmqj5wns9c1szr737Nebnjw+/+lhDuQb7hi6/v&#10;OJ2OpGHkcPOCw3ElF7MoRY8712rCWv2ZQ9z5h2QTMNLWV0LHkleeSVri/Q6o74Fih5XSz2+eow7Y&#10;2a5lfIBtS/jvqk30XAORxnWvhOA2uGe8CxttNnDe6PXpDtuH5zRsJ/vr7++5A3/bLWXnqQ7On/bn&#10;7N86/3oaI6p/gDPsc9yejv2Z5+mA15WJfXhTm99NIcT3ru+5lnz5xFtigM3P7wDLS70SQGIH/Ip2&#10;T16bVxHQIEQZEbHu7ilazLE1Jmw8tPr8uP3Uy7ru8w/licJg5zSwswfgzmD6Qim0HAgxj0VvPNeV&#10;B1uIIFvDuV5kWvH70OeqJVFvioP271p+WcuVUHWD3Y5J9n3Xx94Yom57pu3FTfBtY3BZ3Z4wqDJF&#10;IRf78vL/kfZuTbItx33fL6tqre6e2ZdzAUCAF4E07WAoFJYf6Cc/+oP6k1gvjrAZshSyQrIsURQJ&#10;ggAInAtwzr7NTPdaVemHzKyq7j3nkLI7Yvae6V69LnXJ/GfmPzMvG1uFJRe0FX7zi/f8/a8eOOQX&#10;bCehLLCshm2OaeW8N3fMeOxJXUZESU6rZ9v3oVXbFJM3IpzbuTunwtCOvhKtKRlT/L1haIv5sWNT&#10;KZb36WsuFXHGhfWUoHfOtnKzzQWJNr+3lIxC52WDLXJG1xu5ZI7397x6/ZpPXr/k4rhqWReOny5A&#10;IS8gOZlREd9tWNflZhQxQZAF2qZUp2VZcrTNYurJ3kCFtqs9hyg1gWxqwf2cKGKNO9OekbPvIO94&#10;bcjU4bqYgUL23Jq+qj161AL7bB22D8k8oOCEYGN3T7J5zhFTgp0z8ExUJcuM5pxmIIhGpAOCKTCi&#10;aREVLx69MjpTRBSKr+8LDWEDLMfDCLE7giKtXN2JzagbEv4UO2eE4jkaYv6FvbHhFdy+fODMGVAq&#10;GxYXOSBkKpUTwpnG2wJa4PG8kVU5ktjY+cAdH8qZ/PLA6X7lvhw5s6PHlcOy0B49InHKC9k3UZMS&#10;YtJpAYXOfxzS6grwDnViyUEyCwPxr3QQr544IhZGa94VOAl1twTofffGLF62ain+vX7tsQkVJZfE&#10;dDvjFXp512FbCKMfRBwzCTF1xW4OCo9UROnbWYEJXVnNBkB8PrxL9q0aDV1Czl8dDFd0HP/HPJOu&#10;Kjrm9BOHF0/Hd1QtwTV5Rn1qClT2LZNypSzCWjI52xivZeF4zCSBx8cLL+7PlOVIdYPHIlLnaYbl&#10;5sfeuwbs4zni93nLxnh9N4J45vWdhsQ1cBmByevrXb9uwiMxcNNldAqlAg5KXbRMBoP6d+PYHpG4&#10;Mj6SY0sXUjfYT/v3xrVvyQS7ClQzRGvLlrBIpjZxylKm6kKtZYpIJKjWYXlzRWm3p33fxLNddjgd&#10;71BR0qrsbed3797w/vzI41nRslCOCU2Ny36m6Writu5sulJTQpOwCVxU0Wz5EiRjhZLU/C2+bi0B&#10;XYnusU0ry3KPPj3y+OHMw1e/47fvf8eXX/8NJT/Q2pesx3ccTm85HBK5vOZ0KhxPCyB+jh1Jtk+i&#10;7GD3xHdtMgyAMCZCUEkcNs2dxPFXx0XS5wDiYy1er7+4fp9LpVde61GxqLffZzuU3qT8JPfeFb0k&#10;7WTEykQR7HJCYBQMkHE9tJezHvc979dY3NJ/7ftgEn7DVzNFEMYqHmM/hmpcMeRXOEjcG6/zuYaI&#10;73tnPtmIZviFbm5hGBMyxn06LEZ6yFD3Qfp8RfTKAIudJzn/SINHj+1vpNIb0JGRVMzbnazxXNaF&#10;lApJgovtdJoAyB1/GbgNwEA8+8QXDzqSREM5QFsAH2s0R/+s2u8aHas9GsFGRCm6MSGNkDz2+7gH&#10;E3Nt7CMid+CaJhmIrQN9NfkSVRmZjr2V1POkx3TOVZfHGrg2IlWj50Fir7anHy6WJ3VIB96+TXzz&#10;xcZxfUnJC4/nR14fXpJLJqeGiFLUkofVqtM7/ThAZawn86CrRlTXad9YcmvcixDsC6XndzTLBwOn&#10;gYWRP8t9zPgQmaOeFhE45GKOVYGcC+JJ9rizZNt3DyQU9lrZtw1txviQUkgtsZ7uoRTWw0opK2/l&#10;kbo17tY7NqVHWBCLStOA7Pk8zWGxet+BBXJV9kuj7WZA68XXrjte22NDN2+6VtzAWey5ihQ7t1ch&#10;smInRnkimfNMcvKaMdYPK+VEUcshwTGRZqXVRq4j7ySRLF/Ai5pIEwfYQ6bGegqqk3f18FXZiFwI&#10;f2rc9Uh0LKcbDHZuo3Lr9O68qpXE4hGMMEjE71R873mhBd+BkTvhko6LVFQqSIOWvHhD3EtDPMEb&#10;1AlSJocSYbJUNgzHFRYAnnjy4wtv/a6WvZD2xMpKQ9i9Atb98cTh83vKaeWgiW0/o5KQvKBYgROA&#10;UjQhrfozFq8YoUMZz6Cba1wX2y0Gz77H1SsqG1ly9nwOUwhJxCoCuOe0VfW8BVMAucDgMQ/x05wX&#10;nqfIUldgccs6QH3/UK43cXhOOg7sJ5t11Pj3apkoU5WWrnJBQxBqp/aEwgiPUzgm0tV19VqJTjdq&#10;m31CJn5HkRzf/J+UjBJmvE3jZy7JIid7rSxLolZh8zDk61cnPjycOT184NNPF6jC05OyLJVlaSgr&#10;46bsIWLR25yPTTgmd4pKzAXdA/xM43cLQz56PWcPXO9VnmtVY/eodi+xoOYva1BHGtH0DY3chbGg&#10;RMezqtA9q3E6CV5c3yYjLwI8uZwJ6HVvaHzeT8SsvMIw2bcdVNhbtgQ/ja7VVolJWWi60FqxJnQV&#10;2k6vAGZJ/7FG3WsYzwpczkr26mxNNn71xa/5+y9+zQU4q9L0yOH+JduubPVCOd7R8sqlCa0sbFil&#10;krM2zqrsqmjKqAhNEqfUKEARoWDeqYRRQ1oS7qRQtp3Lm9/x67//S9Lbv+Hr97/msv2Cdb1wWr+l&#10;LDvHU+LFi4V1OaE8sW0XSjlQyspeBRGvPCOWRJlzobV5/0AYET2fwRVTNximhaU4GJWhGsKIuD22&#10;740o4Tl91sKjKzLAxTTHOia73/+gLfEPv6a19uxmiTwg/30Sb7YjO33kRgneGApRKcc+ijGEKMrY&#10;j/F93vGQ8U37bXYvs3//tsrdNBL+nRCGfj6Bjwamf679Wkxy8VZmx1oYTpqPIW28G7lcRiFLDmSE&#10;SJgWMpHvgKygq3tTD8CRnKzKTPYiI/ET99spcanv0u6AMpXlBoIbEt6KlCjZqtJAN1q7QLuguoNe&#10;sJKvZ1StDGw0nBv5EdVnckQ5QtJFOVMEo6uoGROCdiCtOnL82rR+I5oWBrIZO0pUX5qN+yFJlREm&#10;HiZMXxfzcdP8AFxUWMhcdmHJidaUowjn9xu/+vkjb75OnE4vIW3sl7PlkNVEkWY6UAyYxPhnn+/I&#10;c8zh6RejXLfpHgTI4cX3IiLmpHc6ko/bYSm02tj2nVQEUfWohdG+kssfhQ4MEoLkwrosZiyI9QSw&#10;yJXttbbtvFhWzpsxEUQSh+NCcjrN5XIB2VlPd0gp1Lqz7+bEKcBT81K2KaGaaDtdLzRX46V42dHq&#10;jk3/fsbyR0XEqmdkGYb9sYFU0mpZBSSLTAhihoOlCNBQ8sH3kXd+trxU6XJjr5V2GSsggHywPAqJ&#10;UswAEjXKqdHKg4Zkhkr0X7LzhD/fksxjpXrGil8hrmhjmTyXovkKGJkXgnqbOqZPQoJFlMJqaK6z&#10;hicEXlCbYPNzGqjNKItm28PU6c7p569FaHvEKizbItwaiUbKpZfPNcNH/VjrmbK00p8EIrMjkSnk&#10;V0a/zEerHPX4fqe+a3BarReTNvaz5dCWZVlcmPsGaWrJMlfg69qAGJPqSoXb1wC8yReY1GGpq8sN&#10;EZAspJKM8zUBzeQI2/pFaT8WwYUy5n1t15WVrj3e14pVEe8x8NyxASj89l3Lp06D+fglEs+HC43w&#10;xPiinbCACYIALHgJPSXl588dd98Vn4PQjmF0hp0GCFQ85JmsfF7qXlWvAqGNdfUSfW6IvX554ts3&#10;Dzw8PPLZp68QWdirUopipQAtZDYbczFeHwOXRJQl/N7DmMf0+9HSLYXj+QDFMMC+75rAAFX+vSuv&#10;cv+euWQG6HTTaAaSqt6kSToqGyXvO3IzgzJpD/32EpphOHioo19aQNswXupeaZqozfJfqnqyo1qz&#10;JknWQbe1bEZE9Wu2SbnFQuqeNL8HrH71vl/48PCe909v+M9/9R/51Ze/5cVnn3FR4fJ0z2XbKcsL&#10;lvUlqWQ2ETRlai7sDZpYBe1N6OVsiySKCKuY/6Qkq7thYfOGeMnUfNm4Oxbq21/wN3/9v3Onv2Y5&#10;nfns80d0f8unn1oU4uUnR9L6lqfzmZzh7ng0Iy8v3jHWGKRNrVlPSng1lQmMMkBkLJZBRZwAfgfQ&#10;erV/57Uav0UV8u5D6oJxeGJnkBtvRdnMkDOxBuZ9feXVf+51Y2xMJuPNOr99TcaQH5duLhIRjGsb&#10;RfpYSIyJSJd9PaDwzIW7Q8f/kKvzjHvt/8+/uOyL8p/dYTQJ2Kvb7OM8nERDNASY5Wp/37L3tTue&#10;xnF6NUZxnoyI8wKkACuqCdUV8eidOFhLORsYzMk56K4H0/V4jOIdAcB9Q4cBoXX8LrtFHfBO1Z58&#10;rfhPq2irIBHNsGhFRDkC6Agd9s+D0GE90A3zeXr79HQjcvCb4/0wyq8MzVipGl56X4ehbzXmOOTy&#10;DO7G+rhUQRNsu7CuQt0aTRpff7Hxs795x+OHV+TDpxzWYnqwWQ5gTkKrBywh3eSANYn0qodY1KV4&#10;LowSbAYzHpaSKTnxdL7YLaaYO6NbxdI87xu5FBvzWjutMp4ntUopBYtA0GljWQTJuc98gIG92b2r&#10;wu7lZrVZVabsDrF9U1rb2badXZ843b/g809fUVrldx/OLAqvjivvNCN785KziWyeTmOI+MNaJ2So&#10;YhGA3Y9PkpDFehDkJUMW9qeGViUdPNmmKafjgZaN+ipN4GJR+iqWapwWwHMm9AKaLFoR0dqXh3vq&#10;3qjnHQ6YX3Cz/WTUJjoVUqp3lFCDxplEoGpNA/e5pDZ811aPAtT+Sazf6GxtZ03oFO1IyZoGWlwh&#10;JsgAvUznqHJ253EiVYtKNnaiyGzx9nfuwF5rAAAgAElEQVTRc6tihonFFhbMcZAZxk3EPexe1x3P&#10;krD/k+eX9H1SldWNoI0LChw4ADZ3tucSacmkQyEvhbQUlmVhOaxQFrYCu1YOx8R2STy2na1iPSZW&#10;A7CF/Q2HtEB9x6YZ1YV7aWQRr33riUyT12IgJ8ii1GrhmOTu90hEsyiDbaDI+k85UcWE0o5SFrFy&#10;Q01591hZBV7fCeLlMKtAKdJ5kdXLWZZiVZs2j2QE/Sk8/TGVxa3m1rTXXrbvmqKo1bwCh4NVPah7&#10;86pV9PJwDvnwEs7dg6kKl4sZXEnMus/d22T3EcJ3UJyGOMwJNsfd8bWggIRCnCMYMhsPLmTr3tyj&#10;hdNdLISaMANtr5aEtZRGTtaopJRsdZ0zPO0nJH3Bt9+c+fyTO3ZJ5OVEKa9JurNTPdybQBbj3Vs/&#10;chAvLSvNDZyJI+hAahgC2r2sivbcCAPfclVff349myOhdC/YbAcEr9giCla21QIGqQOmUe3DDKnk&#10;EYUO6PxkQgUV5zW6kpfsIMaexXKKhhgJJGXHNLS5pd/w6iJTyQIxsFBrJWenk2FUAMhse7MqW0tB&#10;94W2Zfbd6GuK0NQ4wJJWRLI7GQXRgjbccLTa7UksdwD3Yja9sNXCVhN3S+Kpbrx7euCbhw/88E9+&#10;zE/+6e+TlwXJB776pvLm/YUPjxYVSRRSPrJy5FITn+rON0vmV1Q+ySdeLkcu+yMvUV5K4TfLkfun&#10;Rw4FF3dHDklIuvGh7ry6P/Lm4YHjr/4VL85/yYsfVi76AUlnls+OHF4cyLlZpYt6x+mQes8HyYnL&#10;5S0iRs/Q1lhEnQGSWVNiq7sbcKnPYVQUAXy8XZjKmP3wVFcPGfmfWNfbKaoR69f3bXOjYKxfQEzE&#10;D2adOmXAEJM1b0pWfa1ZxCgni9Tu7iVsVaFq95CHp61dFWzw3Td5cdUNhuhX0ytOdYfGTo+AoCPS&#10;4Mi/0zKv8hasNLbVfp9MgBsDQoC9d9wd0Y0RlXCNEkByktsBLGOehoEwOgvb+I6UyZEMTsfEOfpE&#10;OEgTL/YRQzQKekSEJQwru0fVRDR8TNm8vtqjEwnKikb5ympUuyXdk9QahmUSy5Ioa/QfUKSa86uU&#10;hOio6jIMNQOC4KAROrdeJXSxVWhqVc1j6ZWbVC+gZ6ds7CBnUq7+/hPKGfRCclpTovbn7om8qBkr&#10;U7S+VqccN/tf3WMWZAbz4DcHw0YvRJUs2Sm6eNGPcJ6EER/dok0fWsQmWb/gFvSskOnDuIh5X/ed&#10;bRdyrrx91zisR1L+Q/7+Z7/g29+8Y33xCSk9sbXE4e4OpXHZGkphPRQu2x6MT0M51YwNbbYvldKj&#10;MGBNugQD2k1r7/OksX77/ho06n0z4LDkpRuGpSSaNuqeuOyN5NW8mlsgu5gePyQbnyzWWEzUSw4D&#10;p+M9koTHx4s1nJHM+Wnr+0SlcVg/oxwXyAvpobIuatHaY+bwpnJJiVYKWTPi1PI9efGKM5yx/hDS&#10;zLW2rIvnZdicHpeFSL5PpVE3L+riuXN1dbs3ZzSLRS+OkDRTKFy2xrJk8prQk/c5UjW5msQoTsU7&#10;NyfIS0aLsj1UWlLa1sh5JSer1qUVM8wSXC47p7xYid7doknZvYJ73ak0Xp5OVBVrVmpKmJSSVSVM&#10;1rfh8rBTtZK1UMRAtTSLhNVDsl4/ouxS0b0iDa+4pRzTC+ruVaEWky7R1ykjpKKeJmXrpiBQzVhI&#10;RdhIhoXbkOsjAgjROyMDBzcgDPFlllOxzvPeXPd4RfNSCiYfKwqbkFNBSqbuYhRhdi5PO3kpZBEu&#10;SUg/OHCfLNJaFuszA1CO6yec6geO7cyjg0JTrguNA3Dm+16zV/z2EyNqRbh0ElYeUcjuzV8PGd0r&#10;JZtxUPdGvs9+H9fnD+9V/MxJaf3vm1sK+tJMQ2qR+xDUq2eexXOZOmiPKEOc5NpDZcKuh9JDssxH&#10;aNff0wNNSjPUaH/ju8Z2vHJJDnD8cs3sslpN1azFw4BuYIWXyyx3pdZHPn39Ce/ePfHNm2/5/Ic/&#10;oWpi2x5Y1mMHCjO1IcIi2nDviEedcKKbDEPo6lGnh+8ez3/g+VS/fwxuedXXH9Ln1pHG1YciYcjQ&#10;57g/XqjU/n6sHQ2r4OZyM9C69no+9wRRFSrnTMoWQQpPirpbv6lacttuRktt4pxjG++mycBlzH3c&#10;f9iaakKxVrXQNKCa2JtS205ryrvHC8cXR37y08/48eETtrzRpNFSJsnCH7SFvJz44nc7f/tf3vDm&#10;mwuaGhsLl/OB83rP5bLyz9bCQ935hTzy8nBHQ3iTC+X8juN6x+m48GE787DBt48XTqfCp68+45Nj&#10;5vff/BVP73/GJy930qFwKAeLUsiRvBh4jv4zk54mPJniCdNR7SgEjpVczDHbXofb3g/ue/WKJRLJ&#10;XZ3+o+N7IcD6ehs/z0YL5gkfm/vZVwcsvdnW7R65XrPXlxlBdGQYP8/f0Fi/0UzTRuvj8z8rp/4x&#10;r/iOjr9D5t/eTpe1s+y6uV9xh4S9IkI+2kpdXfg5WXkVBhlnVgd4wTIcYxhfm82ZSWf5/+pANhxm&#10;dlvmpc0pY52FM2ghJwNeI7KcBj/caZWxxj4e8uGFDGM4mAJ9begFoyztFpEQT6723hJCVHLyCIRa&#10;9C4xR2NDm0ZI9doQHgDZ9Gtzvd6jQkxjON+9CsF2GZWMfP7csKPvp2nRXJ1IPjp36CIFWrmjtMqH&#10;s1Iks1Vh+7DxxZcPlMNn5Gxdq1sLPTHSavdayVG5xZ9FE6RmBpOIU116VGUeF3uwnmD/0bPb+Tr1&#10;yfVub8antraLc7Oz1V51j7eBjmgGHI6P3gXcx6C6wzB7Er8Vl0hmvKlQWuH+dOCwWhPEnK17dtuh&#10;nXcSK2XNDvqN1pXEIirik730Plm29PbAD8a4ZU0jR9Wcl4UlqefKikcDpmiW51/0uS15OEsrSPPo&#10;9WK5SCpKdDJHMYNjU9rBMhhksc7QYE7q1pSymPPAjPjMvu3UpNDMAZJbouRCrsrjo5e3F6WnTjfD&#10;hFWV9S6zvjA6nGKGy1KdBrdYifW9WZ7EUjJNhK26obEUa2+Qw9i0MVhKcccA7G1z3ebGkjsBG0rb&#10;oSyZ0arCnxP6Vi1rMTKW6zvFm0XnBCWxvChGT/ScHsQzKtTWettAslBKZj0ulHUxRgsW2Re1CByx&#10;hv0Eljfaeo5e0fpIqhtFmyVCaqWlhHqCkFnrEV597mWRiBmIRzMXwUOIWXry4s1XrfSYn70169i4&#10;oeybeV9KGd4IHKB9FLb3N2ZuZ1+o7jkWsQpNEF2t1b0fWOSkhaC385nnRMllpkMJk2gfAlctMJXm&#10;HAa9sSVulay/0vz+zfhESHUG5fF7/1qEwacxBfcGCJ3mkrX1MrDarEV6RdB24dX9pzw+bbx9/5Yf&#10;/+T3qRfl6ekDazl0D3zvsCoxDqEAwtIy751IRXW63xBKHVTfrqPvQyzPqafr12xr1jZTNMJTOc/X&#10;GB+5GsTpPmZjh4GoYgPJBDJVbw2FZ4yGoCvMitIyoWxuY45dUFsui1dfaph3oAl1T5YD4VJFSV05&#10;qkzN6OIaTiUwcEOnRJESJUNLF+DC0/4tTx8q7VJJd4ny8gAlczlfaK1yf1h5/w7uTy/48//xRzxe&#10;XvB3f9f4+ZdvWVNG2x07b1kPn3Km8Kpe+Oy8c5bEv/0E/qdXP6I+vKe8OEJdWR6feFmEz18cOZYL&#10;f5Ye+dX/8b9wv/0HltfveOLA/UHIyw4k8nL0Gu/XRkSAwZTCkLZQc4Swoya8KcJAjHOZVvuxco5x&#10;XoEUi9dmrSczI14BKg2vY18817N+ZUf4qa7KnN68FG8YOK2ZiECOt2b4fGtsjOv2iKDLsbE3RxFD&#10;BajjEYyPP4Nn7VGCf/xLPvpV8aTK+bxMo6vzdednYExyP6VM5w2Ar9MhoRRkfJ8xprOxouEE8jlR&#10;5OOqUvgaSV4nRQRJlkydSPa7ZItoOhEhSrwm/8z6spQxd+Ie95K73LiFoOJlXSPCNcBr6OAxJiaf&#10;nMqktp+1N6c7g57RtiGpgu4euWiI7mgKCR5VmYYGV/+na59ZAfWZtDGNfgtGBQqjQfp3TP8MSvM8&#10;f3FKK58cBpzpiBhzoyj6OOl1tShVuLQn7jPksrNtdywJ/vq/fMP+qCzHl7Zv+363axvwTl4m3ekH&#10;oj6PWNGYkNuKOyomWnbfKqmD2A60PITT5X3KFqFprSep92lU46qjNo4yzUQMe0qFw2KdqGtrZO/B&#10;VGtFVZ1qZOtp989KsShKboVSLCKWFuF4WBAH65faOByzsRNcnklJFA2KudAETsegNnsJ3Nqo0yPk&#10;qYO8LVMdkMD3WmzdVrXvq1hJh5KdRaEWnWs2X0Uy0qAWw6AUj9mlhBaluJGaxArMKEDxiIKXyc05&#10;sZ8b2hJLFmQB3Z0+J97fw+89JSALSbHkZ3c6NcEjIlC3vTMoAOrWSMVyc7TZ2CQRDrn4dhXqxYw7&#10;q31gEjh7xKTtSnG9Y31DzFiR4rlICSvFb0sTKanTqxUskr3a3DcsuqqYYQAyVaybdy4jRyuBHjNS&#10;rMdJWhYkG+siCnwcczF82bQbOOr06T1uDChZKod84K68ZK+NTb1rIjvKxRtwDEHz3Cu59zQgm1nv&#10;rSt4ycnLwLVRus0HRLIDnizs58aelLQI57O1hafcALxJ7j4nkK6GTDDw173q0007IrFmNyN0ORsp&#10;tcEi83Wcn3at4adNM25nrvATn8WhQ1zcApJ412fS738+x/zIgofmdQjjJLYpLJ/EhEsRqFXIqVJb&#10;QqQhyUNwNPZdKeXAXj/w4cM3HA6foFrY9rO1gWfQ1UzCuVe82Wa1G3KU7R7dAZuH0PjHGRH/dfBl&#10;foUXoXcPf+58fXJ8L0kazQmn+YtNL0WmOZiNWq4NuMmI0DbWTJKgjaRp/ibjQc0T09QiDrWaEV2r&#10;/b3v1lSuVvuxiIRXmG5mwEYEyOnG/TkE4eHDpSvjXTFuNpXL/sDT+YEP5wdkqbYetkJ6ylCMtiFJ&#10;2dt78lqgCU+Pv2ApL/nT//af8OL3Puc//tUDX7/d2I4vKQc4bQ3yK9YEv7fAi9MrPvv23yP1gd/j&#10;U36SBJX33KeNP/ujf8Z62tn/zb/gZ7/9D/zkp4+ke4Wnxuv7E6TM8XTq/Q97bhHmCUk6PMO9DGdK&#10;5iUJZS/XAHGU8fTP+rkZe1quF0MkAUdpxZ4XcLWgnpGMsZYGlr9+xVZS7UalvT/KzZpzI1195UYA&#10;jgt1oGwnDo/pYJ/H3zNknPf1fG4H/c+L+/+qV3YaGmBgAa48u8+qlOl+4vFj38n88c2gagj9m3NG&#10;vkGnrt3qkEm1aHj++8Kwoo/iNJxoJiepGB0lZVAhy0LJK0kW0DAyPDk2ZYIKlZJHMvq8zMZULJrG&#10;iOrWQPY0UYya6JSfVv336GhdaV7oX/19kYsJhigD24wSNUbTBIYtF4cksW4c9CangY4cR42v+U+7&#10;As/Sn0TcezmKSgSFK7z8ZogFpU6u5pppr4W89AN6MnQ9Nx71wMPWkHTHu28a//k/v2OV11ywAhUL&#10;oZOU6FBtlLd9DPk0/Mlln30QDinplZqGUareeDD2cfP7HIOTy4JIHYGXps6/DhKZjGsi/byIGuDf&#10;DJw2jNLScD9Us4hKIl2t15RtrSmQcmZvOzkrZc3kJwPqh2WFZBz4hK3LoOclz22rDnyfnHvtS49Z&#10;fiYRlmRVk+yR1CnDs9HlcyripYYN84WjCwWtOu49JXJJVup2VyTAd+xtAU1eJjcNnQ9mZFB8jSUQ&#10;zXBWyqH0cvtyYoD+rB6RUqpTzgLUWw+RxKVYfqM5+gRKoiSLitS9cdELJSXPH6lQElmdit8ErWIR&#10;EoV9s/ssrrNqUw6ng2HnqjiTz+6iJHIR9svg05uusyqJ0fhPlkJOxi5RL5Gbk/dSqo22144PI0ok&#10;KaqlwvLyaBFTTFe27DrSVUaO/J3d+dnNHRpqoimotiXnxros3LWVsz6hTdnxpjJUL1s3e0OuNaMl&#10;ZweQGTSm5AC9BqfmI+mekNw4HBP1mNkuxvc0OsIsVK4uh1ljo2UIOmQ+45BuSKg4/aZZJAKMiyk9&#10;CTV+D+tNGP/Zhecw/LOvMDZiQYfB4AmCcn1oBwpXpxhfHxtwlm7PoBETWh4q7rLX5qc229hVMXqZ&#10;KLkqSSpJkjXzS8qhrDxt71jWlcu28utf/4Y/+emBu7sfsNX36H4kpUzO0hN3h3cpEWUWowqIhoaZ&#10;H8wfal4BV5Sk/z+vfrlxouYJabM5bgAmvtDvglBt80xrJHYixkkNsKjjcdAO2fpjdB7vfHtXzxdj&#10;NYBuahn1JArTM556pXa+aDan3qW6l4hV8VKwfSe6sNP+uaqyrgt7tRKBJTW2duHD41uezu9puvFw&#10;ecNaLITd0uKRREvGklbZ8onLZtVl7tYM9R3SfsUPXhT+h3/6Of/275TLNwt3+wr7t/y6ZO7u7/mz&#10;9cKffvOf+PY3/yv//T//A/7oD7/izTdn1lcbPzgJP/7hmX/9F/8n//e//Ff8k58m8sujdeZcj6zL&#10;HVtU+Uij4dPVvpEALkENGRHPyMe63WfRl8WcZM2TXaWvkCvvuM+PODi/jiYMyPRdxvHt8r5aOzeH&#10;+0rr9xDryiIrN2vK5UKYL9fnvULI45cembj5iI8pGfMRwzD5ntfVph77YbwnHcj3w7tsH8BTpuPH&#10;dw142DHa/w3FGN+NW+i/z4ZIj6QOQ39ONA8Qe/UQ010FbS4UuSEUa/ak4o2zJCOyAisiC6LWVEpY&#10;LCqRMzkX+qJsag3XGTKpP422rnvGY0T/BisFKRo0pobWDUu4NqNCmxkUiNGZkpfIUb0gXNBeuUlc&#10;zs2eKuNyGyZuiKobEeFJD4DolBsvN0vogyu0f71uwyCW+ZC+VyaDQQNpRLQoRmdES+JaqnBahHcf&#10;ds77hTve8pf/z3vevUu8Oh7RtpPT0nWi4ZJ8FeF0xOl5bEPHBt2sNXc4qE1fz8HswFa6Phxrf2zK&#10;shS0Cq0ZjUmrJSSHIRENO5HrtR3PL9I67UVb84iqraOcM8naSBuAzGa87q1Zjh3Kelq5O62UDO/e&#10;feDpXLkrK3fLkeV49P4MCW0J2ey5c7EeKRYlUTd+AmeFMWz7+sN5Y8gR2zN5okP1jthCb+oYzXq1&#10;KS2JRQLC6VPVkr1VrQP2IXnOwWC92DZUJCfaVtFkN5dyyEbt83e4X5EitN2AvxQvkKqFcsidBZB2&#10;ixiB6QScRrwcF7JCq5m02BzklGCH/VzZG1a6QIUlL0hJbGfLGV5SoRUlr9lp4DZGebHx1U4Lx/JH&#10;Yt+7oZSyJ4x7NEKWhGQ3JDzqUvfquskokyknlmzgf98r7aAjvyqM+WzOfYClHEjF+kEp4k0Pk1Ps&#10;lObrsonn20lGJOSEuHcSSqtPiO4kuZD0vdWo1oJ41Rp6frl2tXmlfq4EtIchOwYenn58kXSvRqji&#10;nChr5in6RzRhuwjrvZdvnKsFBUAPIaXiSXHj81BKQwh7lKF7eEwiBHAfeXvm/WqeEB0Lu0UEJQTl&#10;fDPTf45OhnHSx8ClUIcK14KWWcECczMp1Sk/M47S6z9LGXSvUEC1jQ7E62LvZWmW2JvEqtyIjZ3I&#10;kdYeWJaVlApfff0NP/nRW16+/JyHS6WIlZ5r2rxbYgDmAbBNSGcsstP6c9jwX4OY8ew6/f9dr8RH&#10;VaBuXj2Z/Qa/VKeskK6BzPU93Fy+KxzFqi9MTxigSm++K5g3p59Lr87XoVJ3SdGNgTjaihJ4IyE3&#10;EGz6rBqTkmhqXFp73HFsVPmw9ax+7tYFVM7wdK7sVGTZeP/4W7746gueLk8cjoV8NDfBeRfIsKyF&#10;kqxHQ6Px9sN78nogp8TD5cIh7Sz6SKoXXpTf8s//+J+y7pm/f/iMr+s9f/76JXey8+Fv/y9et3/H&#10;//znB/7wJ1+R09d89vLEq3tl5ZEj3/Dmq3/J8vpLXv/ep5wvidIa9/fChgnfbKl+zF5jBaLirvhd&#10;iie/9oTIxACQzHvczjCMr8kImQyKOXoYHYTDV2WnmOb1oxWlV+/bLelHx8Y3YgeY0RDLJAoA3ABm&#10;ZZKHLlPC4Josl/4duW6YOe+7ANPX+0bHPT/zLP9fXgH8rgC/0D3KdEAGw0M7JqwrrJs7GVG3OPcE&#10;SuczyA14nYwIUb2KGKlkB7VpOlfQzMKQMERkYC6DZhA3GlgQViQdSGklpYWUM6kUUipET1u8EAPg&#10;1LkhR+3HHHeeemu350nWojvRC4LoWI1Rm1o7EwnXiidfcyGSs9ENvEjGKPs77QYxhdi68y8SpA30&#10;1aZGT2lDj8dCDXlkcyPzgHcjX32hx3oNznV3/IV2VMV6dHjSNrfUKMb95oqs8IPXB/7m33zNX/+X&#10;33Io/431t0E5LKuXB23uPXX2hD9DjipNSXtEYQYS4aw0fGDMinkN9hLT8QwOtuNeY/+JZHok3+lM&#10;BhrDEPDrSEdGqEBZlk7XDVkVY2qGRDbsnQxk0kC3asc1uHtxz/3dyloS375/gJbQspCkeMSzUFK2&#10;nhPRn6UkdFej1fi6q24AiTTPe5Ur3deLT+DGt8uhGhVqOsinr5eG034Eo+l4RAGBvTZ0VdtzXu2y&#10;53q2ZiyXJOQlsUs18J3Fc0Q990ihLdb8LldzpErG8gUbsGQyllOwBA7TWOeNtlvkmyxeEANPrhc4&#10;2HmX7AnMnnQv2YyWthut86KX7rWXYrSheOZltWsld2zHejOaq1HTy4sVTeLGRfKKBKGzEqtrJsOy&#10;tjeNsm5O5NPhYONWLaemOTgN/+8FWL2aHF5ZLonQ9mpNjbMYLhexIhMJrNSH7Z/HJ6vNW0hC1pUl&#10;bV4uNKEtk6Rg5T/H1tW+1YdIjwZHguk47eRe9a6QaVIS9A7PpmBNiIQFu+/K5aLs2RJELadhvt4A&#10;hR3XX2mX2PyTtGHItEjuRtVr8BtvL3WcJ37f1r8iKCHzSa7UqlwDZW3XtKeeLNTFpD9DfD0UKpOy&#10;1QFbrl83oPtGqN7qfAWvAuOQUISWDOjX1szT670JUl6ounM8KPfHI19+/Zb1+BWaXzrn3ClpLUAI&#10;Jui7EspAdc7+5H1sikc+u8Lvz9EB1u3r41TK73vN05NCkvf3IsdnHr9Qmv6eznelDAPJni06385e&#10;qBl8NfnI1PvI+yy+B5BY+zEgth6r4p6RAbyal3e1dW6Luu+bMM5VuiIL0Dl7ke13Syis2jhv73n3&#10;8AWP29ceJj9BVXJZyengnpKKtkcUqwq1FiBVtna26ijHbPlU6R2yNX5y+BXrn6x8+OLMz76Ef748&#10;sf3yX/Plz/+CP/qzX/K0veSynzikD9zfKcoTey2c94oe3vPTPz3y+P6Bu/UFhyTkxQyplDy83nd6&#10;8vD4tO8FxJOAZmDcHR+iILmXt+5STGMBhAEM0N1l3SD3C/QFNrqbjzFOnkv2/Kocx8Hz+9qSKCNP&#10;w5PuxJIG642A62AMCAQc4Dv8vT0iOANqVYZXdnRjnZduj9YxXeP68t/z+lhWRc56lIXt2FQCENka&#10;H+BrQMluOAhOMdR+zpj4HkXonYeDxvX86M9A1oyI2IezRosoJD03Joo6qY+zeLHGSK42FbqS0oqw&#10;AEv/O3mFMBBT/jrf+6xP4i4HaDYjIp49GmVVGhvohabWM0LlDPqE6iOqT/aenkEfUc5mcFA9V2Kn&#10;N5+TQXvrz6/q9fjHZGk4/6Likns2g850vVj0evB1gEsIitSQ/5EceqW32jhleOa7x78bLxCNaT88&#10;FOp+QMon/PVfvqc+vSa/ugPJHJeXLEux64VnXxJtt+RYfL+pgqjX52vqkYkxLzE+s0EU63ok21/r&#10;nXgZD39yVngkonkjs8Ny7N9p8fD9Gs16BKjrYDGqYDT6W1IxzAFTCdnGsixkGk/njePdkaUkjjlR&#10;t8ZhPdBaQZpQd2VdM+RCKSsidg81WcJ1RlDvKi25WfWhKfqiAsdiTqcruaiBY0A8UVdkIB9tipVE&#10;TxzWxXGKzmIZMJpVANt4e3cgb1Ru1wc+9NmNxyZjvjTZLloPizmGnYKkzQu+Zu8p4YEpbUYRkmwJ&#10;31q9U3nILV8vKmKRDlGKJGN/0CxJuSRIarTydHBjzOhlti1sjhNifTmynav7IwOWqLDHyKZEy1Ft&#10;ULpxccirR46sqlYk4dcW+RfFrpXNAEwKnQMPtKVYadNcjLkUeySZMVVScflTh0/cWUhNlSMHAIrq&#10;twgnhOZUnAY0i1BwoXIaQuI7XiGQ8SXVFQVTaGusD7PK3PtfilCTsB4LT28dfHrexHqwztpd0D2j&#10;1Ab4HspihtwG1nUyWKxkaqvawYqU8Oy5bGyTkInW7DrO171f040ZjhnofuTXTXcTC3y6/159kDBa&#10;rtBC//C7kh+rZz6FMWTR854m5+PnXhj1lvddGCi1beRyYtsfeHESfvzD1/ztL3/L6e4rPvnBD4Cz&#10;J4k1Nx6GEg+v1qA3DYWobQqJx8D11wiF/0M45dnyr/OZWpuOGSD/ikrx7NhdK7mYyj7yze8zFMX4&#10;2s2RN5/1JSAdlIpPToQLY30ZvSEiZvjUB33seqXE09zq7ebeIQPYU56GK/n37x/JywHVxrt3b3n3&#10;/huafiAvC8qCsplXRK3yRyqKsiG6WjljVR4eH9hToSwnLruFlNcC6wq1/YzPl3v+7EePfPXhia//&#10;6ue8/+X/xrr+huWY+ObpPb8vf0yRxLZduDsIp9OnXLbC8Vgpu/DisxNoZk2ZbTuzljPCSlVBeldd&#10;YweLDoFr+sgBvvbN2OdC0euGVgEi+48Du1gFkZChZrjEygiQOudRfbweYpKmdRcT8Q8s8uv1Fed3&#10;+Dpw1803HOh5suzc7RqR61LRt9fzpdXP/V1GxD/iFbd6a3zM0Hgg97i+XMvR6V/CAPS/r0sdTie/&#10;2QfIkHthVoRxHdG6AQJ9bG6etU9VlyEj8jSi4JFX4snUmq1SUwo6k0UqrJ1UHiDc5ZS4ohbs/XCw&#10;9XtoXsq45yq47I1K8VqJcq+tbvKqpSIAACAASURBVAhnNyrOWLK1/y5PbmBUrIrTDq1y7ffQyfya&#10;ZmzWP/7M4QlGo7Sr62phsidu9qCPHCFDFQer9DmcJHfsskl3y3XD2H4sJk9VqfvO+WHhzZeVN29e&#10;8MmLT6myUOvOZ69e8bBdrPxnU9ISOS5G2ZKcHXwOh17rVTDo68bya6SvJ788IEZXCfwz6Z54ilXM&#10;OZtwD0hRtFWvmleJEkZBJYt9bK/EWrI5fbRZ/kJOhl881+HpshtVK2fT08DBk3n3/czd/YmcM601&#10;Hh+fULW2Z8eycFxPXASQ7LkWrWOQlBOr9xTAcUPbLTIRYEvEy1JPSyacXqHfI5k9KuUJ4Tk3cbvm&#10;QtXGZa9eKcvkbilWejWp5zb43kaqsw3E58ROFLm3kYKCQFajlrGp9YAQLxELlEOGJmytucMCo5x5&#10;AnbK0mlwuzszklO+drU1nLEISvVoxJIKqh5Nad4jopkTT7HoF6rsWkHsGZMbBJYeoA76naYkQguM&#10;4OA/8l8iAnRu1UrvSuKwGI0v+2SUnHm8GKMENfmZompc5NJooyyLVZvSiopVEEtBAYt8C6UbLEbx&#10;s7EKgVK2ljlI4WVOfFMK+15ZkpWcPKdElq1v9CShdBUrXWebxiNKdlzyHAa16hRqZr4N5GoLTzAe&#10;2L65IK3mJVlOhU0bj7twIHF5qpQ1mdd0SX1/5WhMl12BCr0LdBdjvq9vG9wYFSRkhbIs0kHF42Oj&#10;eJJyrRinjkjQshOahyaU8Uwrss9D8AWnMnWgjSsGuuElviDCw0F4OZy/mVLq3soUQtfP0evgt3hm&#10;8ybtLqzj/qxUQXgkzZq3UqNmGGzbhWXJLMuJp21nWXdOL478+jeVP/6D97w/H9j2B7K89AY5Tzw8&#10;Ze5OJ1Tfo7oAiaalP6PNbx1NwbDdbVVvJjCm2vmeVy+dlEkks9UhnGe1Yl7BSEELaoSDzRndTAaB&#10;zUHkxXgY2OdP8MWcomxoGKIhCEPq2NxVL1FxVTFpRiPSPJIQ88ywGpp5OGnVSrzuimINrpKXgstp&#10;oTVfSHlByFYGtoK2zbwa2tAqIJUoxVubUdmaHFE987s3v+Bp/5LGRkPYtp3U3rOWFbYLRZ2msS80&#10;T9KT3ChppaQjmQo8onqkqrDVR6RVcrvnQ/pP/Hev/oyvL3/JX/zVv+Anp0d++OnO4fiCtj2xipC0&#10;obLTtpVlzXz94WtyOZFzoSqIVvPgLMXyn7ShKfVSDwP5ut52pZSifKOpkd7IEi8S0A1LYKyA2EsA&#10;zSpnacDF1KfOFFVEKm4Mgp6c7clsvrK7M8CvEkVhgu/fJuPG9kexTq4yDNtuZLvhUqPXQAcxo9Gg&#10;ek5NX+riNd3dmEjuFY4mmVbfHOtcK0IKj7579WUGhpMTYJZVXbb4jut9IOKdW/DfJnqiQqtzb5ag&#10;K2xDTrquQfDOwrMMtZ+IPp6VTskQdaeCuCyN0t469t+wK5OBBQdZzcHRWGPqVVuMMmLjol7edUU4&#10;Im2h6QrpSOaEcCCnI0s5IKmgQE6FvK6Wa2hL1DyQPq5RvjyiaJpaj4La6Kbu0dS20ZzCZP9vKI9u&#10;WOxou4A+InIBKiKZ1h4hhaPJmmtZVCKSJhO1VXoyujqdKSijcZ94fScRA5zNdf6UgKttyLjmlZuq&#10;0DnaYRF01ZSMetdCIUvwyA247rtyKivnunmJ7Gp5G83A3NNWkeUz7pc/5G/++t+xn6306VpWUjmy&#10;tZ11XVGFw2Ghtsqb9x8AuD8ebE+Ictk2KwPtz9qa/Z5TZl3LtJ6HAOjREfEoVeCP5N2B/SvF1xeY&#10;IZZSoomwlsVBdeN8uRgdx9e9egm3LKnvKTxX77K1DtAv+07KxpOnFp42Myoe9zM5wfriQM6Vu9OJ&#10;lcxr2XmT7jilheN6z6MmxEgpVoFHhFRWlhS9emDfzPhtguUidGPRcF5CPJrg+a3uMAsajWiZsJLt&#10;9civMNq4JXsvJVM3MybUdWzyjtWHw4HarGeHIJQKJSWeLhtaBVUrIbuUAitkNxas3O1ukYNqd1w8&#10;fyAp3o3bQhGBW2u1aEUwL5sYTdyKypgRl3PmsJinv6VGE6M8aTIwf18yW61c9p3z+411Lea0djrd&#10;QQqKsjnurbsZuflUTNZkw8545cHwwQycMiIPd4dTNzSbmnwqXgZ3b41ltYhBdWOwSkKW3OcgryvB&#10;3DiIdbk2wyOxrIX9shmRyT3e4ajKKbGuie1s1LVCGAVYF8fO2ExTstfQARNQj7/m/+ffPn6NMODY&#10;lLpbCa2yJqoI56edelh6RLifrCmaYzGGYvv4/uLMHTTqM/fejxuhSnCOcuBS6Jy7oThdE4W3ezII&#10;dL6+34AIbFu7+s4YHBdWUZXqmRvsUQhfSPPAhgNWpjEa46HdwNq2RksGSiy03ljFLJ2qjbwkWqvW&#10;JVgV1Wzhxr3xzZs33L/6IQ+Pha0qqVZyKpQMIs0b7NyOuNz86MBg0zMK9NKncqXhb17+4Ndr6mph&#10;PHv88BD5RcM4CaQ0nbGvYL0GQf1q073ZV+dn9XXvv17vBuh+1D7NDuzm3B8i9I0jvOk5J3Az/nQA&#10;5hse1c71Nm6kN/apnnS3PXF+euLSNjMuwrOOe1MEtq1S9p0qgrrh0qqixZPQknbQ2NzDkjIgZ3K6&#10;sD39nFcvv0XkWyjKp5/f8aMfv+b8/szl8kBZj6hulLxwafCbL37B5dzIxcGF4nSr0RcjDIYxB4Mi&#10;kAIIP+dCf2YtzXPy3EqbHIrXx8gz781/3Vw+tvqVp3mSd7d3FR68WOMBz5GoiDEivLev59bqM5e4&#10;/s70tn50gNwcKdfrWT/6mKuytPHsAcb7+5P8m98jwK09ZezkJAFYbWzm5wxREZ701C8f4639wqLX&#10;N/zsGPb9O/ZZ2BQqrg9cnlqFHqdCIO5tXUipEFGI5FWdUvYcP8yIs15R6VpS3tAi+4wkTN8Z3MA4&#10;9RZpsB9rOofsWENB/987XkMlEb/jUT0+1plXk/uc5lbPDzGMMN3i1Tmek823Z7u1w+fjRS1i7kNN&#10;kH8SsG071Wl+orDkZM6Q2mi6s/Kan//qt/zdLzcyn7OsmdOd5ZMlKUab0cbuTfKCr94UavUITTdu&#10;XJdLcsdRRjySMO/OYURjlXqIXTrkVKggVLpXvgkeHWk90r1XS3wvuQyDPInL7ko0Iov7MaHdOjDM&#10;iz3Pvu/Wn0CbN7fcWUrm7v4F6+HIw/sHvv3dB+oZ9JCRtHI6HshOner7TGP27GdvVhkqpWQFAyYm&#10;pwHtxpJT3+PNJzoSfreHsz3XVNymSTgSoS1mhHVHtCdzW+UzjNojQkSIPdZo45sSqYi3YZNOR8yr&#10;O2CTFe7RWMO3clRhOfhcKvZsZelV/wRh18puHmtQy73ctbHrjoqylEJSj06KgHrPkpaQljnceRlZ&#10;hfA2xvpaExQ3qCQnWJy+mwVKckel4Sfr0WERtJgbW2rZiI++vgWrpJlQN44jqjecy6ZPslemKn19&#10;h3EcJZYJHSxeSSv0tOdNNTXnMEBJYuHSlIQ1WTfYc7NoQ9aBjIKnNonajzxPH6fF+gJqsfm081y7&#10;UMuhNECycNmUvXp5txIhaqfqNKeaTMJrTlX7rlfH8DpdP5K03QORArTEfYIvgK6eZubSEBQfQcfr&#10;33MZddS7PtWRUG2faOfE3T6NEsfTN5B9SU1IOQKSuKmuFOzP6gZE09GUrnnPkAi37nUnJTMimi6c&#10;TolaP/DFb7/ij+5fkvKR86VSyk6tK4dFSVRUV5SdHqeUscjjJyg60uvHDeqGRISGSelPQlq5BUsR&#10;AJ9fc2IkjNr08xgP3rVNQOKqhK9/T+PjMbn9XB3YMiJS/zCMc+EVgNHP1+0m9TrpzcPfyTzIPeVP&#10;+k4Zq+wK4ZqnxP271zkUoRRapeqFvVoCZi7K4h6mlEIsK4qF21MT6yOjZlUbraIhFlqkYZGDhCB5&#10;pUlD9EJJjd//gzOvP7P19PLTAy9f3PH6/mD8zHxkzUJZDjzWC7/93W8okp0a4GFUrMNzckNLlSnC&#10;MBRqRIdCYV8D9Zv/pU/qx0hGJoXfPxyJhAg3hl2cJ0q0fv/r+w6Zvx86BrQ/b1Rreg7gzdEtWyOD&#10;oPJMFsb07RsgNHsh4pnjhqb3b894JfJuh1uuD+kb/PYsGpecI0DxvxsREtGL2Nvjy1FZ7XaUZ3Gh&#10;8Pw8dVGgXJXeHWf3SGeML5jMKF7F0I2GtIBaboRQECmImGEhZCTpMIaIqMC4odAfQ8PEcm2oVOfb&#10;XIB9MiIsH6LpBSvz6p8z+kiIblbdyTu+m400iI/CrMuU7ApVfAC7HOzRHB05JcoshOgSvK/JoF+G&#10;5AqcMKhm8bL0JpMxUQ5UpccFQaC2C0KmVl8TubFvla3u7K1y/u0HfvZXb3n68ILXp09o6cELvliU&#10;2uSr3XbOmePxYGDLARxiTbUSIZu94h8GoPYtUM0AocOxCEs2IDf07nCWpkjkVnqExwKAMePiFRGz&#10;OX7cKLHrW5SsVYuYl2RebVFhl32iDlvUQzG6Sm12T1ttpNJY1pUlZx6fds4PlVO5J6cjFStfnLLl&#10;XFgitZueMX8ilOIlYb1MtKoZT7v3FMgIkpMZL07hA3v2khJtLZP8HUrTTMUwIDwSkyeDyaNUVpHJ&#10;+yuk1EugWK4XpOK5SkI33DOg2YCulWd2MJ6CIjRk036pvUR7OGw8oGnzWwqSdvqmSAb2rf+GorvR&#10;2ySHQ8Qbx2IGZFqNHYAqmeINGk1wpxR9IUw4SDZwLyV7QrZwLIXeKd4dr+YMtPs7LItd1cK6tt8C&#10;XyV18G+5EZGPJODrzj3nIeNUja4U1asATcU+i6JDyeY2OrqHI9yh+o5QOObCgcSme09YiUmftkgX&#10;IX1tdA/nzG+cQO/0Cm9qfHk5Zi7vN/bNQFFKBoi2vbGU5J2TGRh5UqAmnXn2OqFipgIU3eNwrQF9&#10;HqbPQylbREKuDiUAmAPzkWze0fx02uAs+1+hVKehmZzNhouuPNXTQc96H20gxK3NKDc7A93mvQas&#10;OZ15Z1ITUjVajyLUWqmtInKgtcTpWNi2D3zz7Rvuv3nLDz5/wePjxl6bC62dWneSrAzSrYKDT3S4&#10;LfJc5mKarDDkbh1dsxfxZtjnQboZnuv5DKEwMNh3QDpJ/QaCAz/Bqul8Ax0Fizc8bFe8+Vg/8+3p&#10;0LvSJfVsGNv7OXiH/ft2XvW1Yx5SXzzuMrG9lCyJUaXfT6/jbWKHWi/UekZzNeESxGaBsti9JI8y&#10;NazmuZXYM4XmK8if07jd1dQ7256s1UvbeXk48kd//Bm//vnXvPzkjkNO3C0rJa0uYVdkXfjyq1/y&#10;/uGBF+ne+L0+bplBn0zSYcizS79XnZkMz4Eah6QavPmx6fpcySyxOrJ9frnMSjAEdf/ehJf7vU/r&#10;4Gp53iDvWAfQF4p1k7fz1NjLOj3e1UCM2/7YDxwPo9fHg0d6nj+phBySefxuTuHnadP+7Q6bm2TV&#10;73yp53j5sQZ4TZ5EU7OryI4OmRr3GMYwDFkyUPGNPI3n6Qn1A8Z3Drb/Di7nwxuqCbSgupDFDQct&#10;4D9GEVksV8IjFEb/tY7FloVp8zHMvnn1xADW/qNSae2C4tWZ9IK2SLS2ZGs4o7ojXFCsxKv1jGgE&#10;00DEiZ9ipSSuZiZ0RyyHJNA8GVtxGqwPbpcp04BOlZqiapzP5lXBRY3E+pv5DEdQz3GKvDJ39uRs&#10;FJ+22UrYa+PJoxRC4je//IIv/j5xyj+mHMQqb3Gk6RPCRk6rzZ2D9nU1MNpaI+epkILv7xby1VFP&#10;GD+jA3kAL5e/2ixPiyupY0BXspfeb8zJ3imlLqOXlI220yAQrHrRm1IWaDIMazV6zF6VbTeqT1Ll&#10;sFgJ4h33wmejT2lSSsI6de8WFjvdvaCkE0oyKpGa/OmqJdCemDmn2DHVsQ6ApOSyehj6s/yTicu/&#10;3B27fIs91zxHsIggu/oa9KR3zHAxCrxYkQA1qmvO1jwtPO3Zk5yj14FWo/ba+/adKLRBXN99nTFT&#10;yRvdoUZPJlnUobpgK81cpcl1rWY3SJZiaCZ5R3CnoddmafQpJcrqfY38WY1WBZdgBYiQ12KU75T8&#10;+axcdFB2L7XS2+b5s4jk3hy8BbVanF4tNzIzRQUtEy/q+jZFhaaciWhEr9CmAwvlZLk3lYoOAeu5&#10;XtJpqiU5QEkqHNKBQ7rwofqX5sXD9WtWFTJNVoiKK91/o8u6cpJR8jAXs0hVhL029pptkYvjmUn/&#10;3uo+ub7aRzf60adxP9N9h/dTmbAxAwTGDfdn68mNeqWEkOAr2zvVTcc03/MUOirl+mFS4vo13Wvo&#10;/VuFN6WJ92HyvdqTscdzqt93JTdYitFUwmtVm4HKwyGz7cpXX7/hJ7/3I558g62rKd/qlQ1sQuY8&#10;hflHiGZ/E2xysNBc6VxTk64gSDc6pxU1rbNuMPwjXtdrRvsk99Ktc0cGxQ2dCcxO96f93avF8dxV&#10;p4fqkKXfe/yepJMQGJbnuLbl+TTEy9yJJwWLRJhR0V4+1jjHrTVarbRW2euFvZ6peqGmShXpfVhy&#10;ll6FpbbqpNDRaDAMB23N6n0TxRO8MVZeyFLQmlnagR//5DO+/foNp8PCoSi0xrIcSbqR5QXbvvHF&#10;F79gKYVFtNPawhbs/HAHlXPSvMTc+H1JVIX5PrczAR6vqS3/UBJ/h3yx72BKvP/uVTe/H171Zz7p&#10;/8c6H7x4uEJgTABd41niPbmSB7bd3KRQN/q6gh5S4kqiT5dqnUYxgOXtur7eCbc5IddGxncZKvOr&#10;7pGjEdceuyuA/+wZ75eLhXA1Rt+jB4g5l05nmR1M4QRoRDUYz7lS9eZlqxkMuiJyJLFimZBWStMq&#10;NS3kvCBSOjC186R+vnns7OWODI2IgRsTuoHubhCMZnOt/76hWhG9YLVdNkS86Vw3RtSiIuDgvNE7&#10;Z/vkdYA8PCPXfqugYyhX/18pZL//Hn3299O40tVTd6AjuOHi+sDPE/kVcVAW8cZpsLedpoUsC20X&#10;fvPFF2j9DMmJc3vP/fGOtbzivO/TPon7myJE7vFOKUMeJW+lqfnDxABpTc3Bf8jc1J8BwYqx3NBU&#10;cYPDqq9VxyDSIx+qHhFXi3xVL0izrt64bLdoVBZhOZY+cE0tH1XVl01RdmlUbSzZ3jusi9GlEqyH&#10;xOlULB/yUtFNQBOaMnlZSBnanolWGjEmIqPxZlS6jJwBi0rZZ0kMnDW002V7krAqe9876uwDl9eh&#10;7USMIlRtzVsuv0UeFPN8Z2+4knImFyMx1bZ7uVjbn6lY9+XmslGStS7I2qyhndzsOReCIsKyFluD&#10;OvBEa82qQwX2rNmoRSJItfwLKQbAk1hycnb2SquV5LkwKSd0H5pcPGk22UK3862Lgb6UrKdGSuwK&#10;aiULWcqCZJN7lqQ+kt27pPSiJMnPH/oOAZLdu9GVOmcfKVZR7uLXGRXRZp2qHnnwBRJQb3olz40t&#10;ouJgXTjkhWM5kPYzaLOs9BALk5ctVLvXUbnaQtFT5PYVUDsJ1BHNpm6NZU3kFwsPZxv1ffd27OHF&#10;kHHua0X98XXmV5dFOv6eb7aHXSW8KbaQA8z3GtETTlRX3iT1WuDDQ/bR9ZVOUfDcJVNW6sqxqVfd&#10;ubkxhvF0S+25gdqDwwpXlK+47aA+ITZfVmqtmVXd3DMj1jG5FGi6sVXzhtydXvD48MDbt9+yrp8C&#10;ib1dUDFaVFMTslYZytPxIirRow8yPKrggvj7FX4fctVhgT03h8AtRenqHM+5sj+aqNkAGsd/NKc6&#10;4ztxWZq6pgogM9dAuZqLUGrd0Aw9OYHIAIdMMcCMJap7zQQhxt7nfPL2BH1MotKLVjfWFRHzioXB&#10;IsloVdW7am+7oltQmCzJNBdTJCknaot1GVqtoRglLqVE3XcOqfL564Uf/fjIIkKqjZxWjiSyNHIp&#10;fPPNr/jw/i2vX3zCujX25h3ZcQPJR8Aq4UCrM+wdQq7DGBd4H/PN40y3VLj50wDGAaoH0BsmqnT5&#10;c7McPjrXlXHSBc/z6+EWoHeHjStw8wZHj5CJDhfyZ/Yu9GvGe88Io2nM8LWiOq41r+P5ucc15nmY&#10;Hu/K8/GxgRUGz0ff9d+CGx8jPv7Cig3k+R7sO7MOknYz788IYtsfMcdjDIaDQ6bjGBTXJJgRUBBd&#10;ULWmc+gKsqAtU8rSIxGlrKRcSCk7rSK+P0Vt53Hw5nMGzhrRh6dXZmpGW2r+e2ubJVq3MyoX29+c&#10;7TuY4YHnRoRRknAnERO1SV0fu2OsJ/GrOYhwndTBhQ94LLueS9ZB+iTT/P/u/LtNYRvhWV9eMkAK&#10;EeV3nnYzo0IbnqQOTTM53ZHbHV9//cBvv868fvmSrTVSsvKytW6IwLIcvYNx7OEofewVdMqCiDld&#10;qltJDfUCJ+a1Xcpi9zo7EVyniohjnS5VO7hLMlGak/P4w6GhIavFHDTJqEuLl0q9yGbGgO9Lw4/B&#10;XTdZV4olMecET48fYK9IKayl8P5ygVKtEd0xm3f/DMslGUWlKGkp5JI5HIzqpU6tiv4aUYDiUJZe&#10;9cqShVsvA6qKF8sIfj6jeEo4nzZfSy04+o4ZXdCsZel9ImobXnUUyxvYmtNpvDBC9eIYTnOCYXiY&#10;ATF2WJr0c8ipjifF5mVHPa8pdcNXVSn+vdoqUgwjpSTkavedJFHFaEYpx/eV3BLiFdpSSqRSyNG/&#10;wcdmWSyCklNC10w0HIyxa+CJ6EoVodfSBpDReE6r7W87td2XjcPQpdU3o2V3OWVfou8SaJFO24mC&#10;PhLbUoTH/dGiK7l0NaCR5zM5c0o0Dmkk1rRyLCdK/oBUb0DmCuVaCc5NnbpccMt7CKyE9dbU+YDu&#10;1Z82p3gugcCyZtplp1b1Ml+TqdJBMX1Rjhvgmlk0CbbvAhIWdhxYtfmGNd6g9opIShgYXu7NLyge&#10;TuqORxk3MZrzTEo7bkvpfPa+sPvkDV145Rm6+Ts8kZ0aFO8zvg9Gz0qCh6J6iaeuvGrdyflA5A00&#10;3bhcEsd15dWrz3jzzZd8/dXv+MM/+pStCfvjB+7vD6R0dGE450XM0QjrLTHf2+gmil/PvV19QqaH&#10;48p+e9bjeM3xnt+D7mGYQ0FXQK+NAbsZ4ABs/SZmrAYOeeT6u/0wVyX94zlyEQdNBrKIOeQqCOZV&#10;CM9CbU55inweWv/JSVBJtF2JijvNNb0J/kpruxmtNFI2ukICNCdrbpOw5Gp1odXMI5cU50S69ySN&#10;hm8p5sIBhm7v0HSkZmFdTnz++sj5py95/eLEWhI53XGQM9LuOe8Xvvjil1Abd8tC3SolmVGb3Aup&#10;YVhkKDlZuN7HVPE2mTJ49NoNwedg7DRFXn8dfC8w5meSkGNDuuUYivvqZC5UbH3FWwOQ3V4/ls9H&#10;68r/Nrx5HV0Jx9P/y9m79Uh2JHl+PzP3E5GZVewim+xp7GokaHWBBOhJ3/9JzxIgCLuAVlLvzM6t&#10;r2ySXcWqzIg47qYHM3P3E5Xs7tkgklkZceIcv5ib/e3e+8TqqVdPYBz0Ojju3ZxjlmNsy2DWCkkr&#10;OE++Mu7gLutFKV/neM9Z7e7zef0dqx6QugaIkGXdLeaVUuT+CeOcxR4MYHD/5ODviwA57Iev5/Tq&#10;DOVRMmQqwAhR3UZPFDkjuHdCtVK0eGUm9RKaud4z3CppZBoMPPQjrLgBmONiEE877+FV6OZN5joX&#10;Rq8IudDtgtiNzh4KReSqLUpEhjXNNHYbxUMG/7IpE9z6uIRFDjr30zfL4c59zxC0HP4wzI03ZSgh&#10;NkcxzqqMeHUHkgrDetrcvEzvWTXGsCYUHnj5sPF3/99HXl5+xrsvKiKFWp4QjOfLe06nimilhkk4&#10;nz3CDhHq5sL2tjfc+OIGl2FuETifTvHvRSjnmUW4mrgcC/rKaxPlVClD7ngoSB9KkgSGK6XMdRZh&#10;2zZUNXpQxN50oqKQh/UQv5vAg7WBW0SF86nStfNwLpwiGZhrobbNqxyhqBQKm5cBj/AFjfFl3pCQ&#10;xTicL21FolrtjLrwsCg3bKUh0xV09Xj/zI8NxpX5DDmvFg/SohFvH3kAAcZ7fH82FAQxD8vxdfDi&#10;IiN8CfdtKdHgbkt88hr/Ai+1LKM/Q8pnp2ejWZsh7KJY5ByZJ/dRStQVFF/7zWwY+fIcZImGHkpP&#10;KWUYF644AE3lU0fzMscuD+ezK3gW88Q9ba3F2m/qaz3C7ZPHOI5IRTUVg4GtomTuY/UcFrPutNnb&#10;qKRmdPcElUwkt6DFjqgXYamR7F/JCki4m2/TqIWNb/rCMg5MZIih0F7vX0f77rKRiXTjz3pSrh/3&#10;YQV4eKxcbnss1PK15Rk53pT7n4vSu9dr8m18ZgGyk6nPj3qfFWTWl6iEO+7u/Vijoz5jyxyW91IQ&#10;LpMaayr31zvjva9e4vI2tMwQAAfLIwFIlvAiMRuCxXp0vhYBy27fO7eb8nB+4u3TI/vLH/jj9x/5&#10;r/8bwITr7cLbcsLM4xOzydL9SgRFfbZ2OTFnOu4yy6TrMdfVHZBg4bNb5OcTeLwG5GZ8ZALFAKxp&#10;/b7zaKzKWpLN2NNX6WhlUnfPJpJm+1Sc5xCEVOJHonyuTQgiEchqSWnF0sg56coCQDyEZTCE3mht&#10;Z993LrvRCOYgnumQQxZcgadHwqHOKabruN865RQCXsJSJ84bSilYf+/hcPqI7cpDfeKXX3/Juzdf&#10;sOmVoo+c9Fu0/JIuH/nx0w/ebbbAbu7V8iE5yLEOPRLPzYRSJujAC9HFGHydWvupgx2beThkf/XW&#10;jR2c4GCS5ExI/C99LbwsGPyIwWUCt9lDQZaNCTBsdyEof+1zo19O8o7hBifvtVio81nx779YJcoP&#10;70/O9bXXDKGbRoZUog6ANX/fnUFjApg57vnkw+WvDeUzixSj9KWD7RIAWlHZEN0wc2gAXot9VQC9&#10;cZuMfCbvmOyXz8aDi3QczGaGYLjM8BAmMhfCLnjuww1vOHeh247nQfi1Im2sf6zE4PWZI7SyyEE/&#10;EbdiB6Umf0UCp+XwMswsuTzD5AAAIABJREFUr5m0Mzz4pExe/YHrGmcICoimHExh7vNP6/upVtoo&#10;SRfyuVU+vDf+6Z/eU8vf8uHlxtPjAyLK06nxsRu1PNH6HkWgYYZ8yuh/IVq8hn6OwTJXwAYuyB4B&#10;IAuNzipD/v4x3Ek1wnt6H1gqvfd9JFr3MGK6pd3MuN28mPhWXTGFKL0vMrwBrXv59p4ei1p48/TI&#10;9XZjb8a+Nx7PZ/Yo8/v2tHHSE9YKrRcu5kV0Shee6okPe4Sx98BsAX6TThUPc00Lt4VnZG9t5EwG&#10;pMfwKlStdVSErXrS95BxRnSkDlkFSG/Q3FiTXgdEqFGW+toZXiJXOAol1lhCcbW2060vFY0M1HmL&#10;nXQavkJhWNGimlfGytC1LDPfzA1yT+cHem8BpH1HIs2RbsZWTxODiczyv8HXX/qNU6lo9AMhvEkG&#10;7L3xoBsj+iASufuIh/JqTy3WQrVQRcAi9NjguV/duJ3N+FKpUvEk+B7J9Iv3AKLxaSSIi2rgvwZ7&#10;nMHkf9Xvg0HvbSi7RQpVKtHfgWr1LWo/ctJnGsqmxlebH6AXu7JRRpnOGe/v7cLFYB+VhqaiIQQw&#10;jU0tUbmpN6Nq8a54u1GfKtcfn9GqnOiwwadnuJrw4dn44q2ENqYU7VjTka2edXD9eQkWUqJMltUj&#10;5j8FYXoZtGS2fR4cn2M9TSEtql46b2WEwYlLxFGmjO8BTtP+XAIgd5NRzCiNY+72un8vAdzgY4yq&#10;IpbW5unF0RCgc0h5SOZoRSKXwWkPsyWOEKNUw1D22xWVG/u1cto2tFQ+PV8pxTg9/Zxy+QM/fP8d&#10;7959xdMXP+P26ZEXeeHxsSAtrTwpcBlABRPqtjmjomERt5ulCjyuP2gnxpShYAnwV+G0vhLU6Jjz&#10;5yghQyUkmnqs1TIkcjSODYDyWywWimx8w9jrodX3HLdvXgqa4T3JaiSpFAyhMxX0zGGpWlAKTZVd&#10;4Npx61jzw16KUbSzt4bseFyvKF0qDY+dFVV2a161QgVTYSuuVNSidCmUDZ5vcLk0Hp4K+605c9+K&#10;18zXgpTwPminq9D6dZxukRePW5UCdoV+QrWyXwt/erhwRnknb1Bp0JRNOhf5hiLf8+0//QvfPP6M&#10;pwfl+ZOHwT0NixFLIpHE3nvynIrnZqi0EUpphiuyh2IMCaLyPob3MYm76gRwFjSX3XeRDAOU5ftA&#10;jKEv7uIkgcUe4kLIbJzPpJ8WDY+yscxq0+3drZHjvT5BWc5pi/45eQx6b0PoemiFA4vJpiK0ICzq&#10;I6SCdJfHOoRG2UIQOADi8DIzWrNpNQ46T8zna2UDFATXGQszAv1ynRbgmdaxNgziE+U673LDxm1v&#10;E6iH1S/LRVr3ZNKxngMwzNfoMxJn2BIMBg/2UEwfd4YYGP4spwe3bkp/onCi4JWZtlNFyyO1PmLd&#10;S3XKqXuH4fASiRbKVkMeGhb03S0t/zFw2RFxz4KXc/VSr80+QVRjwq7AC8KV7FaNNOifYsv7AMHu&#10;2Zwg3av9eMiQhkvRzJDesbSQ2+RnmI3eByoRLrIUpSDkktOkjvXV4rxdmIqVqI0wmGHFHqAUmhXM&#10;/Fw36wM0GgnsQMtH9l0Qe6BI57tvX/iP//6ZN/o32OMDW63UUEgvrXI6nxB2atB3b32c1947tThQ&#10;N4OX281lduQvZAW9GTMeYTUStNEd2GUCcQnL9MwVcn7fTRAp7kVw6orfnoQfTio3xgQhnE51KDQW&#10;oJnoW+UKxokaHYebNPa9oQbPl07RysNJsN748fkjct75+ptfQm2I3vj47Z+4vJx4+/SGr3/2FVcT&#10;KrD1iile5rR3Stm8URoS1aTaMHB4rwQ//MVAuiHNw2e9UZ2hdUM0gX/kOIh4QrG4RxmNve6dWgt6&#10;CnAfFvWU+b0bsp3col9PB+VS43zerHPu3t3ZSGyVPCjKs0b1rNbaAP3Oxowi25A7PscG5l4Er+wF&#10;ZgXvlqCUB/WeSGbUotRgjonXepxrjTj8k20jublG6FJEtlNUkdMpwu80FBRBSsX2m7PSupEFVFx+&#10;eUWrPXhxsSgE0XN9GSFS1s0bz5XgCyJDBnp3ceHlto9kbBWB6vldvXuY27mUCIdvWARHlSiHKzCq&#10;mlXrfQiZHvnhGd8nuObXA+QlSDIckGtMPDgJh3jkFDhpFVzfT5XOjFqVvinsHq89chUCzGtRSgnX&#10;UzyqL03hapm3tkgwXIdVsvdEKkE6AV/PcZDhLFPIJxDPXkrThe5013OMrK8ElgyinpNe3rd5/dCB&#10;mCB0gSshDBYBHs8fEZixTrnEA8TGe6txP0YYldUcXNx2w0NlPBCtqLu0fE06pZw5nx75zR9+w8PD&#10;G7btib1/onXBznXMaYRc3FVJWbte26p0LsnqfumkkVnVi/+C11Bl5oKvH/3Zl9z9/jOXLfdK1pQJ&#10;ZSlYhAnecr4ia9jDnQoTeStIhiWEEhPr5PImMpOSDkr3KhPNz89t37ntO/t+4+VygXLl+dOPXG4v&#10;cGr05hYarW6RaFdvTqi3joX1X5sh5hazqnOMGS+dXUIhYmhvwhfnExvK07bx9u07TgBt5/F8ovdP&#10;/PaffsPt+SNVlB++N86b8HT2Zjyvb5a/RtnpPP55TkVGUJPAoXJyGgamePipTWQcxvszktekspB8&#10;b4zjbsyZhLi8M63UfqfXxxCgYYBzhgwEZGnQdHxmGKmO4zhOAiTCRJZlWLm1SKa43q3Joogx1n2x&#10;MC9rPQpNrOdhGessqzgX7hB7P2oxHl+plGWZXwnFqcczMcNG5ulKG3Pt5kLM9cjPMkdgKDsLvBjh&#10;tCKe/4CHyQgbRNlXEW8cCYKWSokfi1wiEUVL2sM/028IN4D/WJ9N53J9olKaNfcyHDtce7dqL9ue&#10;sir4psXeRpK1Lstr5vJMJOPZxfWRNMhp9I5h0uAa0pYei3EezEbVwrtlHvP9fGunknHcnuUGzHPU&#10;+1fsu7LvF3rbeShP/PqfL/z4/hHtj8jmGCErKUJY/4mS0gHURznlCAOCHqErqTDJCJ1ZPW8l498l&#10;FAyP9QzAaAOkDvhwJxfW3AERQUqE3MTruu9OywvmGeuoShG8B0aLs6reH8M9yMVz2jJXMxTBbduo&#10;58LbpyfvfK2V9x8+caobDw9nbnvj3buv2C89OhyncdGVhxE2BNRtm6B0eNLCq6OdjoaXIapIpbeh&#10;x9pIVHUSv39PA3DgHo1+EzaIatqTBKiljj4Je2uj2lULa/35dPbmd71NORX0mxb+3fpYmxk9Exh2&#10;reQjQt30QNN974wWBoR1fmGTovNasUOGF4iwaRnKyy4MMF/E1+10PrPv+1Ci/GvqBl1RSvX92fd9&#10;FHAgjM09FbdVOMa8CeOLRxkk55YI1TS6+JnYwr3uPMQnVlSx7j1L+u5duKVL8Ic+cQDTuVBVOohG&#10;GbBGkcImSo0Eyc8EcVihsnzgWo/6s5cwEoEPn9qctzVvDd8DeUmN+G2cQbTUeLt7QYzPLWfxoEjG&#10;jsUURiWYUDKD2coAve6dmBL8IOyDMxyYqQQzjoPkWmVMaQivOVMjBzGmHQdoWrLvmUceMF9qm6XS&#10;4yeFBhDhJjnnoxKT/151GbeUZCJ7XufVoCHa00tU9ogwmlrOPDy85R//5R9498U3vHnzc3p7xuyR&#10;y0V4OuWhTYutIJRFGUivwzKJ4Livlro9rH8kD/zZ15+5x5/97PNrRz5Fync73sHfPt5TBhOcAJLD&#10;dxxgJgHeW+Wm6I0xxN9ZotXujqCvoFsd3X3qtpjWYe9ed/12e+Hl5RMfP35CyzN/ev8dV/uR0xdg&#10;VMwKUh3KeK5FgEqb5OpN32wIzBzdsLjHafn48symZ27tE4+PJ6xdaVfQU/W57M98/7vf8eH776jS&#10;2cqZp5Nb5W7Na8Qv0HsegpjsTBYlaNg56QC0Y6HnIkn+nWbIP/OaVekmCs3zs+7J8WzKPIt3O96X&#10;YR2tX0KWthxzFcbZMGyp7JZg1DJcdkxxhuLJMG7ExeOr4xmjAtbCBGIeroHJSIaVA56fz9AUfrLQ&#10;Osk7UvDNb97l1n62/vP82Bis3V3mn2QYoA/McxayEtAyVjv8NfdtWctxv8Nz1tkmreRiG0gJWZHl&#10;XUtUZ3KlQtX/huwFUPG44x6Ak1Gbf27sijSNVCaG8QfDunsa3DsRSde2Y3ZjNJ+zHeyG0GIWfdxr&#10;7BdhjLinUPMSj+ml/7yC1VEJGPKvy/BCDGUihx2jOOYFxn2Z740r5bhfI89i3FACZ0Dvn2j9I/Di&#10;IJMzf/j2E9frE0+nCsWirKoMpTYt/IQhpsTnvlIzhKuNinfG8BaucjlWkJCZI/9x+UmKPADIkUuS&#10;YU56AKwBLTDzPgzGVOizPOxQ5JqH1XR6WMkzzMS9EhKyZd93DPdWlK1SS+e8nREpbqS9Go/biYeH&#10;B0QKWz2x77sbjYuyidKLjd4CuS4twP1Irg2e0MVlk27n8OR10D54xWDPtZGGsKmQCWYd7ZFBH0YK&#10;WdfWkTLlfHIU0Fyplsxzi7UspSCt06OJKhDldt0g3pO41SA7ysdOFfNwfglPp/PF6O8A2N5p7A7M&#10;Qw6bSuTYxRmI8qlJ3ckn86Vh0c98KLcA6gjxukWPiD4Ojf8qZfNnSPSVgFAMQtGTMJCHDLH1AMca&#10;OybLJNrJN13JC94k3sfFq5ZF4i7m4xMZ/SL8mXE2sq8FDKxe3fpZ4uwaVbx606aFiznIdwt8HoIj&#10;8LkHTjmXMXBJgZchInkYkzmZ1/KtSj0XWvOkodtt53JpnB4iIck8vlHvJMnQ4hjrFYu1DJHpqfDv&#10;MOY7ADccS72yfu/1ecIBv/gGiDPGwV8TfNi8JkOgVsGWcGLSpKSCfnz0wug9R2oJ5DBf10wAj3Mx&#10;HmJxkZm7cLvBdTeM5k3I8MoXhY5ogyacqrJtD5zPhT/88Q/8zTe/pOjZvVHmcYRqivW0NKX7LBPI&#10;EijaIqgZQOzzNfT1mw3s/hWvXPREnYdXD3bP3X2Dru/CatYx3WGVCeziehmA8H44gltc59qQ4l0c&#10;WFoqsxPKUlW49Wi4EzkRZuLxvZbhXi1Ah4e73KK2+G3/xPX2gZeX93x6/sjtduHl5SO7XJFtc2uY&#10;Kvtu2LVzPnkox8yPmLk0gDdJUhfGmQjuFtsIBTyfoG/cunJtlTfnQuWZ26cPlA7//Ic/8vL8zLtH&#10;uFw85+LpsfDy4h1Rb/tcNz3sW1ikF+K3cWDmmiQQs+XsrOf4tbyZ42uuuzDCxf2c0A9hbfM8Zyjk&#10;olbmsy2ra8V9M4ZheR6xvpYH9GBsWXhNjj91hDxfMsOvcixjfUgL2bznAG8LicadBl+Uw9lZrhtK&#10;ROYyLECRCD8YtM3C12S848Oxw/dGvOeiYK8gP4ea458JjAsoXRnoMt71/B9z6zKsacnL0PHhAKOS&#10;dM6aGzBuyeh9Il61ptYa3gc/055MWXLkS8jarNIkA/yDZRdq894RQ3GwzIm4RbnXG5g3liTCmzzR&#10;N5KLJJVuGyuYezBXVNye3sSr5SBk3swAcDFfWzfB+lQi8jOTaSVdBKglvxNG7mPSzronHpo3Kf4z&#10;WYeAXpAmqD1S5IHv/3jm+WN4gLaOlO1An+7Bs4NikVqyiCAj4d3r6xe5q5wYY8v9zWp1C1R0fq65&#10;CIunbvm+BKGWWmeCt03Psie09rkWMU6NZNwMXXz+9IxoYdMSyqt7Ka9XT7T3fIFKEfeIY17pTKVR&#10;S+XN45mXH698sT2CuLL7cDrz4eWKls1j3WtBTjPEtLfuShZ46E6OfQAnoBu9Gr2F/ItQxJlX5Qe6&#10;FM+DS++Vqs/Nm+C1sJBPesh9yH3cuy2UPJWs7DOE4V6eWoM3GMTYTVLxCuYSPHskl2vkfqS3M/cm&#10;xt9VwAoWbr3EW+i8V4a0jfBLlUGL4yyod7B2epzYsMc8VT3PpGQehYFuhf22R7K0IpvnMvbYixoF&#10;ULaqEWrXg49O/uvjimZ+wRM1c0QGiHQ6pGf53T5kl6hC0Yi0SIXdk6xt9zD1x7Mnm1d6j9hNZyhV&#10;jJNWNikI1yFIC3ZgfVPpvxfUdvidhywTUKYQmLkJ3vgHyhYJIEXpu8fdiZZwH6WFwhdSjaMikEyK&#10;42+EkWCDeVgUMGL2RiWNOB8JGvJ+pciwCgoZk+9EZhFiRdBWXuNEFwyJaZCyVTNIGboy8qU6SoYs&#10;jXjReKkRzDdyMYZHZBzfPF/+mCX+Lz/MfWwhGNwTZmhzxUB6Q1BU3WpcK3z91Tf8/g9/5Lvvf8u/&#10;/bf/I9f905Insgjrxf2JaLj6FTJpT5RRRSTXLBZtZRn2uVb3Ey9Zrvls96cCaYBM7Tw/O3oY5HMB&#10;ek/e909Pz8HdUOeoplvxs5stCCU/0XCjFs9DHw2/0tItY04NwdiKcJEXWrtyuz1zubzn8vKBl8sH&#10;Li8/sjfhvBnWdm7PQj1XinpTIzP37mXFDQkm6xYHpV0bWss4Xyruks3QKgEey4XL9YaURt8bz/0j&#10;/89/+E/0H9/Trxd+/vXX/PzLR+gb0neK7rR9p6jX5G96OS6HrKsBGcrlKzUOzULg8cdKJoMc7umC&#10;cQbGM0P4jYCztMCtMeH5/gLq1wo849Z3Y3BhqmOHRY7X3SugRzDtFxwSn+WehmTwwxSuuSxj5vff&#10;OZCgHdcaFi1snstxnFOpWh/Qza10sgivVx42wxrneFIpmUrPnG++MsfEPRO2nM/k20sOjCz79drf&#10;un6WAiO6lDu7mgCF6GQdf5Xw0KkmjjA0g/+5v69+vq4xcJOMNF4aPElHbA9l4Uo2n+v9iskF7w3h&#10;DedMvHP17BURSkRaE0ty+ITmMslWQmbl2KIq0NAdsiFV/Pb35q3yET3LvQ7SncJPcu65Z9aP5wKn&#10;hWk0WGgin2nLiqpRyhN2e+L6/IZ/+NV72vWRog/cmvFwKitFeTJzlDV2OezW3hKAVRYPQRo5hUxm&#10;nQk349wVXRbI75tr5uCaEbYjeUmu6d2ZTVIfOSnmzWB9zhniGExfCmLGw8Mje+/se4sEYC9Xum0b&#10;W628PH+KsL8SFfUsMIFbmb/84on9N42zbdzMwef5/MiPrVO3DcXz4lx50Vivncwd27YInbEA9xFa&#10;ZCXqMkZFIS8Esri3zHGdK2luwR9VieKEmCh1Kx6ulJWKhKhsVIciNyzuC7TI0q5dcYwoua6eS5BW&#10;9lIr6UlJT0IqcFIKoyLdAgB7C/9QqahaiCAZOQ5p7c8Y95W8535HKeM00AVOWg0dhhsi8oyqFiyr&#10;Jll0xBZ1ZRTP39hbQ6xHgRPllKnuKWccNJLhdhb062XENQWevxf5dlEk0quVOoEOz5EGHoDu2Dyr&#10;+IEbzSw9ErbTbQOcUYp0NlW2UtDbeqIHG5jiR+Z76+/UigZXyKWNhU/24cmGwt5DiGiA9hKHWoS9&#10;m8dxhuVukeUgUOsUJBqEsIK6Ua2IaYf2EI4Z3zlBH5/N1+PWw4tw6NIMqTCoJROdqzDLZQdTXS2E&#10;Mr/vb04QnTQ95LURAjQZYwC+1FzTJZfPvMtRSAYP4pVELJkZx9KSENWdwqKDa57X2wsPp8Lbpy/5&#10;8fF7/vDdd/zNL/aYW6N1j+OM0P6obuArbj0F+f2izjGPeOfl4wR0f9mafJjomOdUAA47ewSbd9+3&#10;vl5wFGr5Z4ajDBwVAiRF82uRWmn98LvnHr+2Hm4dlr7EaCLUGlUXspTNQs/uhRZquVHLJy68p+0/&#10;cL1+4Hb9kf32wmk7s50L/SJcWqPfvHRbUWETdUY4qqLEuQ7B4JwwhWR0yEyQEDzgditoOVHlzPkE&#10;/8f/9nf8+j/9mv/lv3vgyy8Kj+eGinG7WlifGtebl5W73vph6/Js2CLIWRTkEShkNp7vSzLPTi5n&#10;/i0DUOVT1rVfgDETYI3vmJ+JfHdFRIvhlpn/kuP1n2msvT/w+d0IszRbb32ge4kJvapIBOhjeT/j&#10;eed6zqZ+uTAxOl5Tbuatw0iTgCiB0+EiF2As85vKUaxit+PY1+HnIVrnw/HcJ/jKeuncjXfoAzJ5&#10;zYG/LtrZSlc5lyLFwb2A4GEdGbYkVErZUDkhfUPMy4y6VdWv9aTE5sqUyQxhsDKB6VBT/TOTAP5E&#10;XHcoEZCeiMv46fYS71/wxGvvFSGjcEU0niPObDxJ0/ubCxj8MK3jPbrrlgB71l0eOFiMPbQpq1fv&#10;3+E4MXxQY88RWSo+rns+N3A0nfuJV8oAswvCG9Te8OGPG7/7TaPYI7U8cGsXvHvc3GMRL4Wp4UW9&#10;RWg0UV1rhH5FCWhrfcSU5zmSMJA5/cs0gA72v0QcjOdO3rgaovqo1BVrX9wYaBqhQ2uMPmGoXDxm&#10;++6hcrVG+FasS2+NtjcHyqID8HmYHZGTAY/njU+9cflwobZH95aJ8vT06H0ndJuTi2pTmxQ0DCXX&#10;fZ9rxUxvdWVLqZseQl2INfW5KNxayHfz++eZEAXtHkqEkTUxMkxtJCib5xj03mmtRcdpG7mHfp8I&#10;RQqF0BPnDVrHVD08ZxwBt7K7LJdoAeA7mh4fIllcxMF817k+gHvhVMJAPc/IKj3yXx7y6Lk4IzRM&#10;NfokqZ/iAPp7b94UVtwL0IMXWfbHsKCNUDr9vNpYTyGqNgVgiaeRHgmJsCyNAgHSlOv1NhUtSZnV&#10;Bx/T4sWWMhEcETwbwhATbrHX1TcF32T2qMKzcaobpUVyxQBSrx3419/N34KMErEldjPBMOZhTdoE&#10;K4JuvsFmXs3mcmk8nVzbLJoJlBK0I4fE6bF9IlEtaR5MYLiEkOkhyIpJY8hyiDSYswkB503+nHCS&#10;+d5j5LyeVFI01sFV5iOxCUMTX5lP7tkAq5Iu+RhcJlflnAZ7i3vGrdahDRCbP0G81z2+Yx5ve4v6&#10;wEKjbsJWr9x2t3787Iuv+f5Pz3z73W/4xTe/5HbbvZRZlF6TENwlO14jg8CN6HA5gvADqN0vdo79&#10;r1YiDt+av+4W4R68y09Yq+cqyf2n45rX/5TDX7Z8OCweBH6Qef8JACGViVn5hENp3PTLuXXH97Rf&#10;b1i/UPSZoi+oXqil8bApdt6ikkqnitJE2Z8bvYE+GDTheo1TWj2RUEjDzwp8wuJENnSawu+yK1++&#10;2XjQF779+1/z7b/8jn/zi8K7d2e+eHNCqFxeGk+PBevKj58ceJbeQa6RG5X0O++d+5VK1VSfbDQi&#10;ShA+8CKfn92fOg15LwugnTzElqeldfGnXg627wCRJKjIazKUbbmAqbQclaCAXnGQ08omy80leMZ9&#10;rk4s1vj+AfAd7q1hwVzHk/wmxtJXOrYBjkTSzZ0u9MyVW8d/pI/jMV7P2k+gyOAJef4zmTX54OHC&#10;wWPG7D4z0mQ38uE5jbUd7v4MyVDif4rneGVC9dkVCTmhnCj6gOg5ePKJUkMWhaBOb8QI7cm59Nx1&#10;t+5l8rRXj8ueEeGF4Mr0SLwAjfRUCDuzLwRkIIY7bCyEa49lSU+8F04Q64TtgLQm9fDqtwhxyNCl&#10;Hkl0srK1ZcsOcnL8jnkvob1p50ql8VXlcdx3oRufFXur9Gulf3rin//xmeePha2cqNHIzEkp5hk0&#10;4g20ilfCCTlXIhRk5AZ2i/AZBkDqIedV0kyxhNTF90akYgjoDOMaP3musTG3nNE0jswQpwwZWZ8J&#10;gS+se3UpWAw6OHAXV0i3bcNEaR2u1wtaCnWD7XzizdOZqoJddy4fLmz90e+9N7aHShdXhlMWZ5iZ&#10;1EoNGig5rjyPYcDMM+V9JpzLzeiOyXP1XD18xiLhPRWF5NtRtSeVLRFXyD1MSMeziDKymkqLGqMJ&#10;2FDm3IshWVJ6VI/yPfMwo4j1j7KZgoUiCSoe4j90HRFozZUqcT6e+RcEv8wk+rx+SPaF7/Qw1iWt&#10;mZaIP/NStoPHt47UOpSPWjeaCdVroFNrVu/M1XV8noUoPO/EhkwEompmhjYteF3Ucb1ISFSfY9qs&#10;vWJi97HIEo7VWiSLuwwoxe/nIXBDzXQiL5FVXkW4aSxICIrVKiVmi9XlFaViZTwLOFv5SN/NOy8K&#10;lK14AzUVmgj7bmORUgakpSxDPmyfpd0GcAtXmRk8PIbrLKpRZFM0Mw9zmgI/3do2Ps+Dni5MyDg5&#10;izJwXpbTGdMUmhKabs5VhxIheAWOJAMb8yFkQDJoXy23GE2iDIijHbp/f4AEmQs7K1et3H55hbWl&#10;G9Rcu3xGrkb0ntBiXK+dolceH77kxx9v/OG73/Nvfvm3vFyuyBIuVEpUVYmSnbJaV0Jtk0lw/rUx&#10;vGWcY+1eAUv3r3ly1wl+fs+/dJtcx3v0+FNDGI9IN7WN98et8q1UIpC7L//0rR2S4BUnFiysKuGm&#10;dNfky8uF2+3C3rwsZC3Gw6nyUCuPJ+PDx/dcwhtQS+HTtbHvngvV8QQ7inoiWnWXcese6tR3o2/d&#10;a1eH98OtU9Pq8ubxHY/F+NX//iv+8T/+I//r//yGr9+daPuZ/bKhZUdr5/nlBesb59MZQ7neLjS7&#10;IGwDsLxCygyDnSUQC8CwWL3HHix7medlIRBWpWJi6+W9aJA4X5ELEQd09UIMC+RP7B+kYJHD01/7&#10;xuqRkABbaRVN3uhWuslhZ+gVq0H2MMv7v3NdsxIWzO/9JK63gTMYCpZNHuYEP8+AemIPEEpgGj1s&#10;fv+veXAq3z73iHGP76W4Th59f8uc6OR/CexlfnZYl5XHBrhCESlYL3TdUKuYVaBS9BQK7kapPWRJ&#10;c9lV3HtnvdN3Q7elrOC6qARNZVls8ypMhFJhFpWZ2CH+PbwYWXVJwHvALHLVZhMzn2oYCiMuyUwQ&#10;i0qNZmhf4qVjaKlEpP0judeQW0POJW0cJAcHH4Ukjcz6YK8p++tbqYz4+AsvL8b+ofOb33yg3cSb&#10;WJadcwXbV2/dzE7S4FMaTdFU5z5kEnFrPXo45Lwz+bqgJT1WEyjmqmqGiBhc9xZ0qlGgYq4D5mW9&#10;bWFOFs/NMJxR4CLp07IEqhv0Hk4PbqlufVSYSs9wEfU+QFLYzbhcLzF+oRbhtClP58oPzQ1Jia20&#10;KL13ynnDWpTzDMA36pVeAAAgAElEQVQL0SAPRVqjnk4jnCk3z/rcsU5FavCEUH7cI5B9NAzrbfaG&#10;CnpIY4bts1rRoI9QIqoqe5TNtOLxN4InSZdYp9azMGvE/wfv6dYjKTx6Lsjkx6rR0K4o1vahDOS6&#10;T+KGs2wY4ZWKBH1RdcNbb+x97t0YP/msaPgqHt41BEfg247h/egyrG52w973Gx142h7Z6oZh7G0f&#10;XguLuCk9bSNvZOTdpJLmKz0NR9ajjGseQllKua75E52mjd69V4mUOuYPkdejQhHh9hLlXxtn7y7K&#10;Dqbsqtz6jZNWfq5f8n37yLMYFxOswaZKF1/AImdgxjhDNsRYiwrGIYuJ0sSZn7j7tYnRq9IuAreO&#10;bIo+VHjZMVFersbbmjGVwX5FQT1udY9FKyJo8clmUkyt4snbKmHxtQFKwKhFuN1iLCpDc5uMJQqh&#10;WnDMnl4Mv18tTONyKifmCoo3v4Edt9DnIcaiJr567f9rS9epxfqN0+QCzlwxcLq+gyKq4eoD9+ot&#10;AgYYDZCW/Uls1QxsB6rQbyHUzkLFPNPfBKRhe6HWFkITzk9nfvf7H/jt73/Ff/XL/4n3Hz8gcuL0&#10;ICAdsw2zEyYvXC/v2U6Psf9eCrG1Swy2x7ym+z/Z0xKxPkPElv/nOZ/fm79H2HEeity/eC/PUIbS&#10;0eZTD9pf7PPQ1fIpd3+T4W4JhFFmDKGRlgyJaOuh8A4low66akGXHnbgD9u70PapGPsjd/a2u2Wp&#10;Xuj9yn5t2NUoplgRTHbKo1FOj3z4cedy2dG+exnquiFi7LedqpV2M+w6BUxrnbIJLy8tlPEz0l3x&#10;OFF4KMKmoNa4Pv+Kf/9//pE//ct7/vaXJ744n1AqXXdUGkUq3Urojt3L0MZ58Zr8MuaVIXtJo2Z4&#10;Xetof1pLdF/PUEOZVrDXaMQsbSRpCU5go0iEnrQAXgLRUyB6v8RBuu0hqBIkCLM5E8lSjFSGCIu9&#10;04MzXr8iwesCmgSsjyx3IEI+uj+jy7HOfDpvEodakJ9JWLX6kUOI47cAyjrWdcQIi/fpSYC+zglL&#10;w4uOvXDPlH9v9PPAz1JZYoHNEgz6nqdCsGjWvnc21zr7wfj80sjiQCAflAJwAtpp5U3glkAlY/B7&#10;Kj8hh8jxD7NjRdQNNlWFTqHoiaJnWiuoPlE5UzZl0zO1nN26reo8LOesBZFIsBaDEnxUIrtQe+RU&#10;NGAP5puJ1RewK2IXkCvYBeFGKY29eQssYUc0GtBJC4XBQq5FudNhLse91iqo7VGgJM5ZeNKtC3SX&#10;f2k0mgpOJEYIXG9xqjKxWoP+Lfnq5GkjuXmhz6ul0VhnJEB342Hr2WNqZ7/tlFppu6L6iOjOdf+B&#10;T9fOm/Nb/q9ffQc3b8xWTpVtE/qeFuGgKbxR1qqjFqlZ98M9E7UMAJ8dpdNIWrRMhTMYerPoIyKz&#10;MlTKLOud03Y6KPFTnnmI4TCZxRpYaxAJ1RiUug1IMnKdEC9mFE2wFAFrFGa1nr3tYHDtThMPW+Xx&#10;VPn0fOHji/H49uTRE/pI/+49Uo22bWh5QB7f8PjmLXtT9DEqNDWjnHxMHqvfKbWg1cuFj/yZxEbN&#10;w23Pm5J9Bpo5XylR8WejcLWO9uKeDBKMpIFAMBolFnB4ypI3Ae4ZTDzWowrR3GAt2/Au9clAwBQp&#10;Mo3duaeSfSbc715LGXzFw90zJzduE31o9tsOFXr3rtS9ddAN2SZGSIXRS7aGJzXGkEbpPCcZRmbZ&#10;x6Z489WkU62b97EAXno2JiQUoDJ4tkr1CBIRPORRQinyWMVGROVkyKtGxcOY71a3UPh8j/feGH5T&#10;0dlmICJK6ubft+6d57MLfJ14LMCKBuwR9Q6Lu0YSWICikZ3vgmWA03GQQrIFI+pjIDb3cgHtmZCz&#10;bQrnwu3aR/yZbpqOWzK+MSMJ0s3Xm4UlIJ8f3XDj3m3vkR3vDFQtulIamBq1rqN3LwOWVhxI4wM5&#10;rfVlXkf3YOxaUGaOIUGm2eISDqUj4+wypGsCzMGOxsFLa3nGbc7MiuMz74Y4/pFMyAlBPPZvrFsC&#10;+RneAV4JyOXzzum08fiwsdWN33/7kZ9/+QOqZzBl3zulGiLdSwuacjqdhxgPEoORvpjP1fl5XDTK&#10;9xmHa//8S+7m/+e+F88La8JQGD5bO5tAirSQMYCVD9fmUPNv5ufjxoc6vuvw8kKZYxr39RurEA1x&#10;5vUSAr95ti2lwLY5YxKEHY/fPm9KfyhsIuzNKLtxNWO/3sCE776/cGvw5ssHHn/mnWT0qfLwZuN2&#10;aZwM5Napb4TzY1iJWuPb33zg979+z+3D97yr8O/+9gu+eruxFWiRW1W2QgSBHvZjUMSgvQVj5jUJ&#10;Ptf9iPtMe8Ckrb/0yhHM7y7KKvO99Xa5lxlXvW7XgLMJmFf0Pv+YP3GN3dG0EBYr+/wrx9cUntMm&#10;Pz8ZQZPLOJNlvLYYyY/+tS9bxvlTJ0zWga1X3Vl2B2b77P6rBVRyyAuRxHuptMVbY03MQu7cEdVB&#10;+QjPNzaKyZmUyIPwpnNepax6MqrMhFQtOq2YpDLByPF1S6PnmpWUYJaI1RhlSyx6Q/QOoyHdjd73&#10;+Hv360btyfm9XKOh3IY8QBy4rHJrLOwgb/9A1curH2SWr9KQkbkHfQ5/yKnD/Q//XDZ1KYXqMi4B&#10;6fRuicxeDabmeSF2wewFab/k8tL49rsrhXe8e6uctkpvYL2hNed/5KvOKrLPw1yfTHR2owUzVGV4&#10;otfwpPDehXfD93l6ugy36DptruFm6fHvlCUJ9oCWhjzurGd3PdulVDwExbDMUwgZjhWsQI1qfq1D&#10;LRtPD55o/Hh2ANxMuOyCaaWcC5yVvlX6VqkPxeWFCNYtumnLUHKI+bfmxiUBD1MaFg31BrcALRV1&#10;yLyFDhTroUQwMM/qndJaQwZPGh0ETe6Tr5wWhZ7raJSIc/HGpLnOjimStrJYkEUviaD8wItKM4sO&#10;zzKelcMwZs5GFDOPUJhJC8PTtZC8xjpmjzaEERM3ErXj332lqcEMF6NhGJJmuOfivRbHzp6A72Pt&#10;wVfVBNQrcg0vi+oo85pN+3pvsWXOMAqMJG96i2dMw5N3QZ+4s6gbiGuy37F4IayrCFYrdVO4dLz1&#10;SFrHYsOsjzyDg8CSXGo4BrIQyYBxdNRDKbjttObxeNu5ULaCqVtL+kmjAlJwLcncCH+mlntg5vPI&#10;vhTIIrDiJ131frhtMMcEE8JURmZn5ck1VwHcWma4c/hxDwdRvtO1wWzkVZThOdHiE+kR4zrGcceo&#10;8/0DaF0hxBGvjCEfwILlvgSIMqFFP5sC7M3YdwONEmAiSGugndaV622jlMoXbx/44U/PfPf9b/nF&#10;N/89rSv7voN4XkXvexzUjQzlWsvDrmDrdTA4DxR3/8qrRww9M/5vfnUBH6yAdDLxCQTzIzmub677&#10;SOpK0HIELn/pZWFxdatOnrV5HwSyaVg2vTl4p6LsYm6kM7sJJtzV6DGqqtmA0S33bo3u6KJInDt8&#10;unY+vbi7+auHysdPDZ4vXPbGTRS1M4/nwrZ5edbzBvvtyvWy8+nDlW9/9yPvv39Gxfhvvxa+Oglv&#10;z8qtdcSER3HO+XKF0yuRHfcvkUmXnzMTO/wehlMsYmn/0vpPklj3FRhloPO6wQsPQiHOwRztVEDc&#10;4DzeP9DGACU5R1muy8ElDUxDQfKleb2PScYkbPCoz8/O64tx/26PCf+FpRtP93scOMv8fCjO93vx&#10;+vWvjm1dktiHfG63V07Zslcz020984NIIsxKWOu8pnUZkaU++wZWUTmjPICdKLoB3ogum8/5GBcv&#10;zsrTJKz2xNZGEmci70OPCLuR3gkz715t9kLvL5i9ABfMrnjYU0OYSoXPPBJIZ2Sxz27EoSXaYD5/&#10;5SP33yMB2lxZD7udNByUSFJDBFlzf6d1Q31ZVjpN/ubv9V2iQk9aswvt1uhdEN7ytAl///e/54c/&#10;bZzsxNNjpbF7l/GaoGyeLwsekk/bWzsw68Q4YylsDjS9abZeC8cyw0P+huzNylQxr6xqM1Y1cxBi&#10;5UYDuzt+kKFYiMsJiZyOZqBdXTEdA+sRB+1eyKJKbzuqhVpg742HhxPn8yO9CR8/ufX89HhCHyu2&#10;bXQt6Fmp+gQwKvc5ep6KhIdsNbTMil7szRO8VT052CdA5iSnnDc86mLyCIvCNQttrrRitvCREJqZ&#10;+DzWOsG+K4kjxN36AMwZJkSPXkvdAEVqeiPLMGa7IfgYvjb0mfgjvZmeqOxvTwOyTiCeexkKVebg&#10;rOQjkWSdhoi9t/HhCA9LspQ7+SEynpcr13qL9QxFoMwVlVIoRWn7HhWaCiKdPBKlbtx23/eMyOkQ&#10;Paw6qwHQJBspFnrb3XuP51LAUCR8HNn7SyDcTZ7BLxGbKSoehpFC8rOY4nx/ak0pCDoZnhF/r/jA&#10;PPSH5h4PrQLqGeG7ea3pqQcuX7METsG+7kwkvUOtWamBWWQkvqvqoU+TeBZwmbIhn5dgx4jqRkeI&#10;I3FvJ6olXMMmYUYRnAEA1tyL9bUa5Nfci4Nctsmc7kX2n/1b5jjAiMaFXrmkda63TpOsCKQU7WzF&#10;Xan95cpWH/jq3Rs+ffye33/7O375N/8D4M3Q9taoVeiWlR4KZHWRnLcIRAO8bnZwecq6/imw/iqz&#10;aW4YB3qcIH4CPI6XvHqr1anW03qSZSWwQSBJbjaE97Q2TCTEAddkGNUESDO+PGmwG8u8ezB4GyDS&#10;gYhXi1Fp9CwFGYdfRbxzNcL15nk8pfqennOdm+/H1eDhTeHaOi+XK/tu/PD+me/+wdf+8Vwj/MHn&#10;e7l42dmvvzrxzddnvnqrvClQtXssORqVu6D0n6bK2JE78PkK8Iy1SDwkeSvNjfpzm3n3+LnisY0T&#10;SUxLu8We+nhmOdDl+ysA+WzMM5zOhOEanrguzu2QLAtXi2eOOvzxxQRjg+eMRHQiQXS5x4H+M8dk&#10;zmEFkwm6/uzLbIDjtUZAHtth8HhNcchnyfqlHE/IglWIJlUsa3I8/veDzbVkKFfY9DOFeB2Xzny7&#10;qUw4gItSr6FECA8UeUBkQ8hk6zq4rf/XIUpnOlgsy4Niv4rb9n08eUZdifDk6R0vA+vWd/95jt9e&#10;tQnbkVHq1cu9Cl4JZ0Bn85wpw1JLXHIX5jpOsHhH87m6cW6FMG5keO2gr5RrE3RPkD6vuSPocW8b&#10;ezuTnF0ZL3jHaYDi3XLtEfoj1w8v/Oe/2znXL9ivO2ZKaxql4l2+DHpZ6DxlSX+FJHPMfvmskDSM&#10;eMKY9bQY53zWGw4uNmluWdOZSzGNaFn5MUOgal3uk+M3GzSq3ejaR68Ar2Dk0QRqRjMPQ+/Nec51&#10;v7G3K3X7krdPP+Ohnnl+vgHCtp08LKZWdDtRavYQUk+7jB4CRIncbhadzkdgKIgihRHKmDK36OT7&#10;oziPZUGBkGc2Q629M7dw3T0cJ61t4+Qn38+UpUX5ynsiEiXrPQche3uMRGqNvCANPhy8MBvOqUFZ&#10;I1IGe5q8ucZceuZGZDWyyB/YTufBFXqWSs2crsibSRrJ54NgET6lYbH2exqQDSM1FKUWvGahj+Sf&#10;yMilyw7l4znrPJChwHi51slf06MiSe2B2wRB1A0mPbwiEmuPFmgtxPDBIxG3GgNxCCjiyUZe3tQn&#10;2U1H2dDsCPCq+5xk5fOgGc7Mrdk4evu1oVU5nZTdbrTnxt4suvl5adgscHePGnLxzSIkNBJCne7+&#10;koT0Vyk6Kif1SDxLhju6RvvW38Xrh4wcsb3TK6Fzr6PJR2oFOa7JyFs/3pPUzYKRr4Yji//5eQ2b&#10;pMxvy7I+k6Ed183BhRyfEcq0mYwkTtc4bVi49tY4bQ3EePN05qt3G7//9geenz9yPj9QIgx+bx2z&#10;ndYqp9PatTjZUfqoQpWRNfht6THBzFdZZ/L5jDImO//M+NXDqr3yShf1uvhx98SoWUHpbhw5o78G&#10;xKZiYS0ZknsUDA3L04zzz94jbnCK96PiSlpisE5vu5ec7Du9eShEeikG/YXQ81wqQ4tg0lGFrSoP&#10;p2DqV6h07NqwW2PrHi5o3ZPV2ntXPsqmlE0obwtPbzfevlVq3Tk3qLVwPhUMod3g0o1NCw/bLA93&#10;v4erEF536TUPQ+73rJhy3In7O/+rXrZSU8SP55las5htXHEc6E8pFDI5x90Hd9ZIOX5nVSzGiZ5g&#10;7vj8pF/D0AHaj+ScwifHus73c5766utwwOafB8VufegrOsVP35u7/Vx9Hxn3PyZz/B7BBwdwOa6N&#10;LPcZQA7BE6k9odoVCfc60E+gDyhnsDMe3nRCpaLqIU4JgGSxKg6Xf7AELRK5BEB0n/YzHwnUdqPb&#10;BeveWM54odsnCGWic0F4wbggqTiER0JozpMHXggenRVsDsuZUpcFf2Ro6+f8K63x3s9IJ7A2GCGp&#10;yVvMZV4fx/t4nvM9uaOLUZ4yvlHKjmjFqNz2HvmFV6oWLpcz//d/+IEfvj3x9Zuf056MbdvonIMu&#10;ClmhKic4ZHOMZJaHj5OzFNMwY/RxgNwvGfcTIkQEhkX46K4MK7mAZBjLWO6wKkbPHV0NTMJQJIZ3&#10;YpVzAe66eeOxbp6T1PxND0k2dewTOqzsQd9RKGerG6f6FrXC7XKllDMPDw+cTo+czg/U09kRxFi7&#10;AVEyHdT3qmUCeuZWOfjtPeWNx+vXUqeyCNE1XGIdEpMFzUkkwYsidvUztRhK0tiRzx25jWuoEEQz&#10;N5dVIq7MrMqA86Yk0OCeOYSsHtV2Ru6UEcrpTMjeW+TIhYEik7nVPCSrR/ltQYjugCA6Etjz+5k3&#10;l/Qy1yKZqCBFoHhzusGfahuVqqY9xgYdSi3usco1kgi3667ENZNIUvex6ZhDShbvru7L456vrHQq&#10;EfqYjaQt9zRylDGjRbGdeqBg9U5/KV6c5RaPFSV7B/ghkXsm8dorbh2OjFEKbsjAAOEdt3q1FuEc&#10;qlCU/dbdG2ETXsrx1l4pqM/8i/xseDx2i/WJUI8B6MEifMlIgbRINUlwl+MOdUhy+TOxORWJV+Yv&#10;CRw5EEFnYpTVUj3mtgr8oR1PfjnutzC1xYA5BfGCE/KAaj4pLphldG0uLiDSHeRa43rzuOBaO0Ub&#10;vW88PpyBwnff/56f//xrzo9vsBalzrB5QCwF9xqOkUw/D0zuwNwbYQEGHIYGEHXS/WCaLQme4+r8&#10;7pKD8Zr3h9zq5PApYGN8ZUmUtXW/AvIMeRyMai2daQzrx9iboOd0r2tvU4EIITsaFhFVJDJBMpSF&#10;3hu9u7vyer16yIQ1T+Dv0Sc3lOKtavRrEBCd9IiHBtne6LfGWYzT5pXSiHC7/dbhofDwVEGh09lO&#10;yrYJmypfvNk4F8WkcLsabb8B3kxoN6Pv9vnGLXu54pj1/Kz8Z9CGvELrd/8+3PMOb39+wfqGHc7h&#10;cYSyXOl/6zhcx9vY3dtZenSdmdwNaIY5TCVi2JpXMh68VAdvc8EmTM5x55kQYYQKrEBlsbj9dR6/&#10;5ZZjTY5rMy2JC89a+Vc8j/UbwYb68Vb+FMl7rh/eEcndCGDSWwpDZP09eU+ebxUHsWIn4ITYid43&#10;ilaKeGiTVyhg8uAA1X5++zDmZJUa91T4/EWi6lq6pgmPRL/S7YrwQusvYM/AC90uIO6xwK5kLpQr&#10;JDsZxsiYTQIc/7cuyoSIOPBsUT1n0JINUD92dSA4IQ1Mye+EDMfMO+t88t2+ZaJI5vw4Odj4dzZl&#10;yLGU2obMt915Xy07hZ33PxT+09+/p9ovMHXjBzhQ7nYd+Q8HZTnGkaswQZMcZCGEXE9NdXw2vVZj&#10;/Iu8ysIoo8tzPP8QciLiSbth1ff3AkCuoTRmC68nALHjkPy7ZENQolqUWoQAFShGKadIovW1fzhv&#10;aBG2rYBUrs8eylK1egLvdqJu5wjlIxxpEjk9Pp9byBk3JrnyjCq0qBWvYUXveRaI6kjF5ZMLPgel&#10;9XTg3YMGQ+nQWkf4oaVHInmdGdbw55uB9LFG5ofPc2zbHuJNR08IopSrtRsS/RjiOAx6EPHKQyXy&#10;NCy04lkhy3NAcvy9d1QkkqG9n0zfp6JgzLPWw7BAlq8m8UwyEv/Jxnp+hhXV6NDdO63tlOLh4ZoI&#10;OA7l4IoZp0QUlojPUhEsGpqmRQd3mYUmssIWwvB+ZEU/UUOa8+/s4YZkeJOPw7pR4mzXNQxJZNGO&#10;RRCTqGDhJdRcOyxIBugsQNYOR3S+RiWH9dPB871SgF29VF43Q6qimwPXfo2qNfHsBODpRO5mbNna&#10;mYMYHSXKlDumaHMc7iYcdD1CkxzwTWHYbSZzTwE28ytyfxNNtIWnZTK4041EbkTUZ54YdxHEjFrN&#10;/fPlPIx9uLGWe0yL5fKNcYLCIZ8CQzwvApypNozbaM4USVa2A488nTZ6b+z9hY9N2crGu7df8Ns/&#10;/IHHpzPnx0csci62zQG505bEuRFGkkgKIxG8a+u0th5BZip361TuF2VVFILwJTbUJmgahzn/J8v9&#10;xzauaHCMYHzPbK4/LExx3H/GWs6U2LiteVylRYJYj+ckY8u/RzJiT4HVh5B3K1DD2o615k2J2h5M&#10;v0X1igghjDBa2Y129UQzVbjtNso77ntDWidVncw58prXLhhL6VyvOw9PhbdvKkWV87ny9ulElcrL&#10;1dgKVBUPN5AZO3nrxua+e19LOa7ZXNm50qM5TnySoTmrxy/PhQv2IzoYOycDSrDyOL9Axv6vO3oA&#10;1Xd0d1AwFs9BFmU40sRCzQPFrx6KSeXJNxKMJh2mUB/e3FyXvOUBQid6PqC6Mae7Ff5MmflrXse4&#10;7vHu1A3+dbc7vNLQNDwdC19dHzDWaKz3Gg5FgD1YFmmAwmPFHZlgTlxhsL4htiGcUDaUjaKnOMfL&#10;5BZ+b80FqVtMPf5bMET7LJfeF4t3NPk0drp5bkQPLwQZzsQVzEu+erJuJluvP0xFYeF9YxwwFI4e&#10;BNp6GiVYrllI18UDPUOjA/DLms8V/57rrwttLefDkuIDNCMLHXbWaIHWK60rqjtsRu+FIk/cnjd+&#10;/Y9Gv33Jw+MTt270m1dKLMWBqqez2whF9fCV2bgtk1lnwrdNPm4p91IZSe9Czjf5f4apxPt98sqZ&#10;OxHyLpQobzhW3cjV9kGPEjI/6bBH/6VBU6tiZIaUMpKZuzgmSYt4hqgpyt52VCttv4J0tpNQinF+&#10;2Hj5cUfLI8iJS++c1dhRlML5Qbj2CN/V4t4NLZPBRodtNzAbGl2ivRqRor1gqMuhCBtsWQhGBZNK&#10;Y3Z5t5UJx/lIRcMQJLo6O3gtI/l+nB9zQJ0800zJ6keOJdzwSSgO7kEJL2IpaKkeVL00hzPFKzOJ&#10;eG8HBIrnHfT4zij+Aq70hMGvWZ9hnzL5RIaLAYhWN/zZDOfLfIuxFIHNjPAQiUSfkKBXCbwEsNzH&#10;RKP5n02F2bxErUEofDroPgSK3y+V+bTmJB2H0HVaVS+dG8DHwvtjUUhC1LwWL25ugVXYSIIgF2FV&#10;q5ecSqsv7nIZ3QyjBOqQn+tL3CJfVJbSXmO+GFA3D5UqQN0K2jzmUauwPVRngMHgsnFJMgIB+u5M&#10;MjczLexWIobMpnXKgulrAAMVV1IOBg3zkm/WFk9CrK8rBBN4Ztb8CkLvRXTvkW+wWDhybTQSz3Ps&#10;A1ikMhsMOMFPMme/T3KyKWtXkDv3QOb+WqgaOVETdyd3QaVTI+rIE3WFWjvWGuezsm2V55dnhMam&#10;J05PZ96+feLv/+m3XC7fOIGHCVVLbJREZkseMlmFkAOD6RrP4DVFRrjT5/R0vEeu9REQjmkzgdh4&#10;jbWIZ4pw1C7zf35nz6FJ4TEZRT5EjpcPgDpE+sKD/PEJCGUwxGFhDgY1GeUUf2k9zCoNbslqrgB2&#10;ozVj3zv7vlj7VLm9XLhcvMZ9MhUJTaW3Ri2F80l4eblxvXUvmdx9X96cK7UoD4+CVqAIj282Hh4e&#10;MDZersr5jVJuNz8v1YXuZg2qci0bXDMZdlmjFQQLh/087OFyDQweHu/ZXOPXKf/w3VetYodXbpSw&#10;buioosXCb1NkvEKkSXcm64eTXvKvhCkrZh4W4SCqbumuv6dtGTwwY39XgTaHH1aonMu6DRKz+Oml&#10;e+UViC327DO94u5Sn+hy4dw8kr5XA8p6iWOyO0/U/T9s+SIyAMXxNQV8gkEdROEWQKViWqFXRGt4&#10;I0okZXq8sMoS0iTZvGyRw8iQ9V4u1GZFoHWCRKgIjW4NujefQ7xrdSZXu+eiBw8NocCqtU7ZYFE7&#10;Ptf8joXF3xkamfQnZFnxg5Hl8P9UYueiD9pded4Aist1loDKB+RsdnrD86u324lmwql2Co2rVWx/&#10;w8c/veF3//yBd4+/YDsbIoXbbh4uG3RxvV6pqqFEMPjxsLpKhGgv62UWSbCxgaLzDB48D1PIHxTv&#10;iP4Y5isdfSJk0kMm4I4xOXicFbZC2TGh1m3si691VOILOr1FXoT3I2DQeFeld0Vax7pQtHBpn9hv&#10;L5QNOjs/++LMv3z7gpRH9PSAbQU9b1A2rmZsaqBnL0mLIFIo5RSVfLIUeFj0i4cpW9uH5V6KIFSQ&#10;q5+J1fuuLsdVt6Aj11BzLQZL6H0koLuh2k9QKZEQrR4K7DQUyb49coRE3MhbM1TbFfhUGmgNlW3C&#10;6GTgI98R0JOfLnMwXrZzrOlOx0tCt93ooRDqdnbqCK9N8pIR+tb8zGvxnKq9tVH1jVBKDbDeIoQ+&#10;jRs+th6lnEuplLotvc6mMm6BE5Xu11j35wm0fSfNK5M2k5+m8ZahEB7yihdPR4ab9UjmFuaZaslr&#10;1HvNAdR01/iC9BhAuEda501R3ulbrtz4JDc6hpqCXrnajWpezaLMrJhgTF5XuGQTEZHQuKd7xaxz&#10;C2vp3o1bNxQ4V7gB3/5w4+t31UuIqSKnglr3eHNRTmdxq2oc0G4eTjF4qsGOeAOTIp4o3qNDddBT&#10;ZskP+bviEklG4jczS4VorLuHBS0COQFOfv/hXL37Y34n/rF3tw4/nPJeq9U0Bb+79uKLA8TMS4JR&#10;J8BsdgQdY5NNiooAACAASURBVK3FK1wEavM1cKv1ecubqzNJgU2haGO/dq+isT/z8ccbtRSKVlSv&#10;vDSjPmw8PRV+9Z9/y1c//4Y3b97w46c/0XvhdHrHx+f3PJ0L2VdEwtLgNCLhOs3E4xUdzBwOWUF+&#10;KlorgosQgtV7s3aDHtWNBoib1u7xuOW9A66yUIKRqcxCeK6W+yQowxnb8LqI0LqDPgf/AQmi6IAn&#10;iW3hBnXmlNvnscRen9vXIeZiDbp3xPU+Ko2+76g4+hdrCI093L3hrOV2NfabK777rSMoj4+FT887&#10;t+bna9um4r9tXvHh4a1RinI6VU7njVJrlM1t1K2jTT1xLIV4h12qC8kdKNUVoTh7Di+it4vgbmmC&#10;dwyhnYzaLZROw0CUKizq9eRbGMz+fD6UH3YH3lMZd2tpdzBHAoA8dzIQYoK1mXS9KIEWCZUK6X0Y&#10;GT8W4Y/D4hh86Q6FySh1kjS80niEJsW9UwAM/50JbHUNs73jM0KpZXl+hg8aGYKwbdvkBwkfhcgd&#10;cD47PQQ2fnIuI/abNTTzyCAtSybGmuqyfi37q2AZUTfOcrNI+1v4XloTRwhK/hbfN+OwDB4GQzYW&#10;i8RoNkQ2rAvWzqCbJ1eXM0UqKoVSN1SKl391yRr8y3O96gFgOn8ZvY4kOleLK+si3a2c7Hh1pgu9&#10;f6S3jxR9wSs3ucwskknVoFoxXgYo9Xh070eRwb5OYxNADzIwm/HtUbLThlEkxmweApkKbN4njRa+&#10;ng50LJoxdEvgHZ6APvNE4sGDFn00aRmOfQxeJiGvS3ng6Xzhdnvicrki/cLt+sj3f2xcnhtPj1+Q&#10;vPQU/KkWB0UPp82BZBY3iRvnnEupgz87D86p6jB2eVjM9DnNhGc/vzX6CPTw9vqZjSZewdfbKJEe&#10;3tzB59v4fuYKrCFiomWMJ8NYBaXW2TuB/QImVKmY5j426MZWKjtXtBf2m1dtKqY8PD3w81+8oxrU&#10;5871pfLuzc+Q8kTjTL1eefrZmVvkg5lEiJ8Ye29hhScq9RTavnv1Kzx3pkXem4cLGWjlen1xwLyd&#10;XJaJINsW/S68L0LSpef/tSjZmq5zoCpms8+HRMiWde/FMgC3HhgdiFet6maUrboSIYLWQrtd0FoG&#10;XxrFUEa1Kc9/Mmvj/LgxurpsKNXxcDOwwm4NKZW+ezXFsm2uZJjvX91OtLbTevNwodjuEp75/bbH&#10;kItHFYS8U3Hrf0bwZFFgKRJegODOWpBYo9Z7KGtlKMjEXuYRr9WraILM6AYERCnbxt4uqBTvCSEy&#10;kvGxpLPOdn6IUCufk4qw3/bFGApVJC0b0zo0EqLigNVI4Elhcmg3J1O7YTA3t554rJgMC7gtX5Lo&#10;NdBb9+6a6t4JNdi3wnZSTg+FNov+0JpF0xCNv6eb6z6G2oWgE6MT0QF+LkR491YqBGFymJhCPr/O&#10;UmlJgLR837eOXbonl2eCCPOeDlCXA7F8/zgXOYxzNbolc5tYfOmpQcTj43uq2KjqJUDmZ06uld/y&#10;s91dtqESITOe3+UWk2Amv/jmK37/7Sf++N0feXx8QnkE27H+ia2exyLPMcsEjLbGd6/PnwvlByuB&#10;zLoId3//5OuVTT7e5C++JOjr89AOWC2uWSrxmJQf9i1L+oh3Q3nviwaUAmj2kFhVm+O/LRSPLDHH&#10;+C4QpV979ISpUSI5k7Zn8lRWXeh+bdClFihVKUXYTq5QbFv1Ovqio0LE8AbknJYlTZqVWBBZ+IvE&#10;s7w/xuQza6y/r/rdzFfcpkRFM+G4LfOczW/Pj2Y4ZtAlI8r8s209fHH8HG/JYmWdEM3vqhKl9GDQ&#10;+uqR8j3pB97k5LRM9Cem4veYXiuYc7P1wsFX7u6V8/psnse1OH5vvj9i8e/5J8f1DYQ19378/nxK&#10;Sb+DjpMBH/YmFYj1u3ZHO3Z3bSRPqnvTs2+B38UrmXiSaqGUjSLbrAVvqQQxqj5pVLVxoa1hhJKl&#10;KmEYQPDvMGSkK64WHgfRTlZfMxpiDZPMh5jFE+YJMI7LPWUurLQTpyeV8vUbKS/H39Pl5sadhfV8&#10;tkeTLtPz9TlLXD7Pvwd/TG9wGCp753J978nV5QtuF0F5w8f3lf/4//6GUt5M9jqeNY1Mg1TTiCGz&#10;o3UCc1Udhhs/Zws9LV6JYRVPrYOUn7bQjwOn1m25xhOHIasBzfM+tg5ZInBtyAnEi5iMMJjx3Vny&#10;OxNnRRXrgtAjzMkXRLW6wiptyChVodZCqZXvfviENeXt2y8jn0LZnh697HvE+QuuYEs0y5Nh3LPA&#10;aiWER+QRRCTFsHzXSrENJBJ9F0xUt20oku5hA4n8BfeA5DZM/LRW99z3aMamZRjwBmiO0CtvFroh&#10;+LmUhTdJCa9i0mMqjdEroyHeDM4cfGeuiYcR+654oZITZrDvVxc8wS8QGcaiAmhRTFxpEgXbM1k9&#10;DIkRQue9aEL+pwyTlJmTRj1cW0H7kLNGGojLWFNnszOMKXFInuVpxE3c0UHUjSWZQD4qmM1Dv20n&#10;j9yRqNSV5yh4X+5PlThPdBsJYj3jKFWi+13ltCt6gyZGmCKCUWSoTCoRkG6soXDEg4fFK78Zk2zd&#10;Qa4WkOpdUmtRtk1pe6Pj4U+2O4NWj02KJilhhVrl32qZWcWNHT5erpmvA5wOHjiuH0KZCdwCCC56&#10;wringSd7d7dejGTzEEyqM0fjswEkM5Z5zxyHISPZuLUlTjnezy6xBqP66jgXhgu5FMYptdUrcHSZ&#10;lptuHo+aoaM+nIyv9YG/efwZp+2Zf/717/j5V9/wcP6S2+096CeUrzEuQwDMnyRYt3B4mpCG4PwJ&#10;wHPEB3MtXtnThSW/eqvB5Ocbf+biAAmxbhbdj+dXPgdjssxV1Y0fKtH8RpQBkW38D0tL6xA2mRMx&#10;QxISjBjZyKrFPvlm9R4x2J2IifbvqXooY494Sg+pi5yNPsNkRLxzZd2gbr73p9OZUpxBlmjENTqD&#10;iow60lNo5l4EpSfNSLIMG+AuX1OZzTutvGREjHizvNz8CO0bjZIWkDNBkHtTOHw+X/lYTEnulPgk&#10;GcByBJcvzTt2/n/K3rVHkuzGEjzkNXOPzKyHqlrdagxmsTMDDDD7Zf//7xgMsNjefkmtbqmkkuqh&#10;ysoMd7uX+4E8JM0jsmfGUVkR4W5udh+85OHbcNYc2TjTtfTjqNCuKubQvA4hRAhgGDubXYObotoe&#10;kut8xvmv0fFZ2TjfxxrN1U2Tp6IS9Pg8hAKcoK550eJpce2D4H4Ye03g8aRSDSuvQ31CnsHrSmzm&#10;VcHLCM2QSbCx/zKgGBDZ4rNLeB12iF7CmrelsqEsq3iqNV8KgzW6SwOJCliy0ofkOQ+GO7CegXWD&#10;4ADsDsPdlQiGNcHLvbqyYbET1ujQ2r8m8hqtVi6IYUY1n4ytBk7noysNrOO/lhR9gnskba6cr4Er&#10;3XehsbUcoJ+rHrYJwAT7dsXHjwtfvHuLDQYcn+Ff/+UH/PAd8OWbN1HdR7IxHBu8UjZ2W0v+znAl&#10;a8nMRowQXixIMJao3BXgjbRCsmQZ1AwLCQMaS4GqKNSiVOqqSbtVu/pukW/0MBYgqheRzmngCUZk&#10;4t23V1Tdsbb0sGiEJwIb0z2307tK75tij6qX3377E2A73j59CdsEqhfo2OGxqgT3BKAhLPS8/zJK&#10;4G6bAseArSPC/jyUedOr5wNpnUVbfr+k1Og6Ts9NnqcAJ4Y4N1HX2gxQvdQaskIWJA00ZsheYmYj&#10;eKLjUxOBXq75TL/Gaq1hUHOjCNsAAOVJNtmjVgwNn+bVLM29d2xGaC03LStMhcFou7gnYplB1vKc&#10;HCAMCgYZG049LVDdtWHAsiNlLe/LQhT+cws6Rb0M+d5kmVZ4TgWlq2XfierM7rLMHQCiBtEda07H&#10;DeYG/AVzjLk57Y/IWN78kCac8Z8RK0/mcNGBfQyMm7M7zyI3kPxSoNYdvC+BGTzx26nfMVyBK8Sm&#10;21wexhMJpms5QGDTtnl4DDgxwbJgesybaGt4FlxoWpklKyQD6vLzhah1nPJShje+UBYOgHGbZ6lK&#10;MXCGqxZzsOWavUrFf/PQhMx+CZhRAj3HmTLb8pkIgENha2GNFjhd+jOZo8H8F3oivBSutOdalP/1&#10;h1UCsGHg668+w7/+7nu8f/8DPnv3NY61QeQobwsID2IHloBt6JGhDTMYWoup76DwYYN6A6xzaMsj&#10;MHl4vRoG83AK+xYawARB9xyuBLGFOKUBsAJHPD8E7kMzhDKUtSTOlILp3bPyOqTiGnW5WbXJLZyh&#10;bKRC4t9lJbN5n9hGeUXWArbhgRFzLahGLDYQHgj3Qmy71wu/XLa0dFGgk14QNPO4pCdFicnjbUUe&#10;kOsnNuoMIJcBIyyGJH8yyJdW0TNwaUfl/Dwj+MMDfZGwUJ7ERwbRgdHp/kHrMceZ4VzBK6QEaD/H&#10;XfnMz4KeXqjFaQT4n9Fy8blX5Izfn8m1UqPw+3PhrIRvQbD8uxpCncdXW13fzfG8YLZ4uYdGzoWg&#10;b5zWrZfRzkkFYMi1FIAhJV6eZoSisENsQGRg0ytUNwy5QDBgXvPbv6MjLLBU/iVBH63Q6z6rlCWt&#10;RekpmnFmJ8wOrHWH2R2QO7BuAO6AHVBh2BMbzx0+oShYwaWhQt4nLdATffP6onXLdSw+0ta8vUcr&#10;uNMEz0Cny1rXfKJUF+H8jPcCoPk80hKAVD4M+yaY28D9dseQC97/pPj1P/8Fb/cvHfRKKHLacltI&#10;01IrgxiD9ybiagEsCZZnLy6vBnDysCa0aJPBeE4lzNLAhrDGuiEFLrfM0mJOpcKNnho829Irxk7Z&#10;AEIOks65D1a8qa95xNMrgCWVcwB1C/fYvJTx5bJj3z334uPPd6heMKG4Xp6wX69YotgvHhJJUOVW&#10;bk0jAePu5xFGIARgU8GAYa49w9bpqTNpcggG2RTHmg7Yew8GCYt48G4L77IveShTAfT3y5ZheWk0&#10;kNgniYgMKj7xPZc5NHpF1aSglTWZzO3raRLZR8znhFR+m1RHdwtZIGNHRvEMaRgg6B6ARRkA/1J4&#10;Q+I6HbvzwDXDjlKKpcQYTBgeZ97RPL6/4u70gANIL1mQavJLH06EHMuWc1qBKSAuO3uofp4jni3x&#10;CCFfg/DYrSP3MTJ5AACboECda5C+nKYOXBSKTQUX3bALcBMvbWUCDIbNAL55JyZXC0JBmkSAAM4S&#10;ymecblV32zkzi87P8JKU9/vyWDdBxottOwpslxR/iU2s/BIvQEN+cH6/d/R8fOU9QuA6MNd27wLA&#10;qsi25X5ACRjpCud9XBkjs++xxxVCcp6bryOBlPlCCi0wUkI8pcj5Ft0aKTCvUr4I7f11zAbsQ04O&#10;BYYNrLEgesNn7z7HF59/xO9+/w2++vJrjHHBPBZEnxNssYQuhZEtMtKBcq+zlJmCccJr9s3i+hfI&#10;qIYvnEVfH2kSAg3xfmpnX37mSydZBSxLqDXrCJWHAkiVsyG5fz5mr50dDKFJ9tInujKBs1KxZigR&#10;LP+6MvE6CSemQF6Y7e7jEiWuCub/5o2v+RCBjuEu8cuObfNqF1TYCGyd8VSpQM/Ba+fLNzWxWHcR&#10;l2WphxNR0FNJYHhBWEZynbmV5jzA5IWi31lA5znxyNrTE+NkyMMn6OKBySL2un+/QHOsbWrfDG0q&#10;C76f67JuT6vzVdZ2rouh/DH/K6/X6Pp87iv0oj6W4Ed9kYplyPlWsfbgmj0C+qAL17XbZ9IWySdb&#10;3zjt4fkMF211Lw7/tocpF3+hUDCeVUTjOUQoB3YAA6qhQJi/7x4ID/Uoo04XMp3owosvPj/Dcou1&#10;LABentlju+9Y0b3as/88sRoIJSLymthwjnsvYs3eb8Xn279TfD8QBkDLZaIB4TXtzVJZazJjVR6E&#10;n+OcoPM40MPj9x1RaSiLkJyASYAZAjTr4tZ/+/B84HrZ8P6Hhat8hn/77Q0f3ivePr2DqvMhAGdF&#10;IvZAEHobw8tamChDLzMvKHkSzyOVYuYAGcr13jzm3HVx6lmqGOSFGd7TCdjvSiMaaZZVcHg+EPNh&#10;BZ3iayQ1qWeYpTynzC5fFcNcHDRvY8f1csFlv2DeFzbdMMeGj2Z4sw1cr1es4WVNVQ22KaqUrT/8&#10;WIYFT1TOPouI3gSxFlD4PQTVS2ywdk+A8jGyzccWjd/MGI7NvDgA5s3k/LOJFUBcxJsRGxBWf0lC&#10;d0Ns7PdycFy5OoxLVz9RweMgbIVokKgS5CVPR6yHhyqtGfXA1oTkATeIDFceggcuIA15NBCZ4VwV&#10;JMqrrulGP+6tqUSuDfNHo/QrGCkQuRSsJEWmCuQ54HmKhgKRb5En2qk7cuSSl4nALPJ+gFAMwuPK&#10;vTU34vsZ8dzZznr83CnmvOM2I7TJ11uSYVuGOPmGqxiGKC46sGXpKw8nGBDcKIw/gc3Ohx9FTOZa&#10;po5IBFYAh1OlN7/S7BHhHgruF63nBCAvX90KR3DvoDroMM4ysuISXkQF8LtpaYm/XWMNRu0UEIwq&#10;vqcBchrQ1RACVBooABcBltBN5ePqHZ9TiWjz0jhkxvn1QQfYciAQ4WkoV20X052xp/dkuThTuA1i&#10;mBPqYtxgHBg1T9Q7jo845gW/+OIt/vGf/4jf/Ouv8X/8x/+E26F48+6ONfdoK8+D5sIIFD4noERQ&#10;1SXRK0Cqx7EV580leBVQvapEPIKgl3+mFZTOknjPwbW4d+XhawRrFgqxPb6PYN5mWQHDBfNDKBOs&#10;mPdq/SOmKxNzTtBrIbRehllCoxwcFQbAc5B4ZpzeFfu1VYmIpltj27PjJkOXTmAh3mAZwPTEJagJ&#10;V6EhY2sBqgkowUUg5BysKmDAcq36ma2HFwlkOEEe9NrHwEKcMYiuBBVC0KBH3Ua44WjJ0o9YrNGT&#10;cNS+5x7VwiZMsbfK2NSghPx63Sf5VrOg9c86DCPPOdPdq5Sfn3SdmvPJSjJcm+ArxTMfThQxx4LH&#10;+54/df7W3xECyRcL6PP4hNzgBmcIkUmG3n5q0udlYwhWWCaj2iCwRSiTJ1WLDecxIdjH2MEa+2YL&#10;MraWX4FS9iPsUIYA8Fwl548LosvHLwu2bljrBsgzzG5geVeB50V4CNNCVyBi2Rzo9qXNzxfQCT0X&#10;oDzF/IS1JvjOOQ+glIiVhgvJJ4l58YizqlL7mzYq8Ew9kC2xxSow5l4ayjm3BM+lUHmHef8Sv/2X&#10;3+CLt7+EYWK/bN5H4bQWdiI3lr2lwaG84MFfsnMv+XapZnltvi+ne0KkhWNqylsP6UHktpAmzrxE&#10;NRQZhJExLPJeqSdUq8G+B5KMR1nuNOZ8m3dEyZ1UIHLM8GqLgEYIDKIwxgXb2PD8cWETxX0M2L45&#10;GB8SnoIbni4XPC/DYtMxsIeRV/5ZoTAg1o65ETKQIaZzzkic3tKol7x/MNEXOGxzesuE3+h5Umb0&#10;QPxuwJJQ7I7Fztexo+RPPkJEioEjHgkZYg7wJQyUFpWQgADwqXAETYm6Ah680IKOLD5XZRiZ38sC&#10;DBj4HT9XHrbUksJhOKLqlZl7F8CiRHF/iMLMDQ4GNiKMRHB6cEKJcsVG2v2d+MRG/S2Ivy3PzFqG&#10;eXgomoZHi9hCL3vJNyRbQOoDADyh2T1rGkUrAsDh+hSdrU8CIjSPRSuQeO15WcAu6taBu2+gj7kD&#10;wUJayYyMFrhymwKWSsSK9uYZUyoCHcC+Ky6XgbEpjo9xWBEN64ZXgBKJsJyhwWjOrxNg9qkkIyhU&#10;34QquDbBFmNaluARablUIN1xa7E3AymtGEt/QD0bJZyl3qeCxJjOcA754YkdNes5W76RM0CZxoUl&#10;2BtXl6RFZNiNxeGLazvIkEV/QD03y7uKA1e/XiEy8fz8EZ+9ueLpOvDtt9/gP/6Hv8bbt3+DY370&#10;Q7icgfn1Hc3EWgutIprvPexM7Sv3hwsIa3qFnL8iVOdeAVipTT5+Yq/8yXGWYCczlNM3JMYWa9zA&#10;IV25nmBf1iW/l52fGmAlPwtlgT0iXIlYYTlx0EIlYsAA00xw2/eRVrHrTsbi/y5XcaAUlodKVgzl&#10;BIBQsPV1iKkWaGjvx5+5T22fAZx0QD+lK7/ZISgTid3zfgYyebpXJf3WFpxpIFOQzhuV9+zYto5L&#10;MZSXVMjvWbuucRuLGVkl1wE8UwwNtDzXum+n4bFsZuKlk9KMvuipO9XLXoyzwfgT9KwzEjMOvmgg&#10;zfk12uKD0b+fQ+N+1Rj5NGu8LpYmwYDEZGkc4nxoJWeMP5Nd6wZ9/s3LdXqIJjCiMgEJj4O4MkGv&#10;hMCTMVU3DI2kU5+4V+VhXHNhPa9yGCEhDpTCS29RoYkiWLz5XG8w5yCN4YShkAjzjIojk49o1m85&#10;7V77vTh+N2mc5E9bvuT7jeHzu/3O5AdV6QzgInS6W6vOQ42ah8fQPbX+/LDW07o6Jp7vz9i3v8K/&#10;/fp7vH//jM/evIMMw+VpP9EH9z/LuZtF1baKex80/AmgqxQJp5dedtTAohQATVjkY10wIy3fIs0g&#10;px7+eb/dPVF/c8vxZFOzZcBakSQsAb7iWWEoXMurVapK+nkSDIdRhqBRNEoOh+U9coJd5qt/DoV7&#10;lfcdKhtuH+/4+HzDvr+DbheM/QIZIyqxuQyYyysOoVVVUmzerJfJwGaQ4SEky9xKH/3mIlHaPdoE&#10;9VxkA1x54XabANEYDja8IlEaChCJ3pYMSkRgR9E4vRQ89+Ilp05O0VQCcr/9moXwWIRXaHF704sy&#10;g1dHpSWpRoASIUxmhiVW4b3wxnS2XBmg0USV8l2AsSc+ZRiRgXmNE2OPhpdWuBoxRpfVq62ptjEQ&#10;oCJ/ZugXjWcxZhNEjxAkJvLzrsnHsgeVuRey48GUB7GvK4u8iFd4ArCJ0pUTBwWWLrtkmkAkVgjO&#10;wsoZjkWFprP13BnItFjy02BIHIZ1Z2IlPQ2ADK8NrILMakcQ/prAfvGvs//E6UUJ3Z7S1zvOaNp0&#10;OByOqsfeq8T4o/QrBQkCKECBdTgj8GIG5dUBN2CVpSbn1wTsCjAUSupZZDTvEGfE5ngRGohjutco&#10;LRqxCyJ1JwFK34uBmAGZZ9VWiYTH18FSb6GRRg8YJ0Rb0GG43T/gzeUzfPnFE37/hz/h/Ycf8dWb&#10;v8H33z/jl1/tIYyihCc0TlQoDVb08MI6aY8xwUha6ICR3pwHvNO/9PLvIsF/95VKUwhQgjBWPTqN&#10;T84CWQAsVIiE90Txc1KOiDaAV8bC5GmEQsFwJlvlweizJH1rMOWxebk+EcHl4vGax+HcbGyCMZ7g&#10;p6+HVMBBEAwmUT40zsA5h6WeLBz/6SMy3fMa9dj+VCKkfkeMCOhu3DNg4XdWuxeVu1qN83jk4dmn&#10;kRppUOo7HbTGmF5+W+K/8qKQPmDeG+c8EM6jkfCJBNo90EDU41ODV59I5pU/qMhRmTzPuY7AGUiW&#10;ortLhH4kA3scHwL0xJkON0yulVAW9LsLHjTKNq+ig5In9vo6NF7Pe/XrKjejQlVYjck9Fa44bNvm&#10;IU6iEY5kGEOg+wAOLzSQsdZAro2tBRnFYykdvaSlhzZBvSgCG8xZ5DZx8S1C+M4u8e4FIOwJwPVi&#10;CQg4G8BP7fl8dS4VsVoCCjt9XmG9/ezRptvXF6mcoF1R1i4JfkV6bdcGXdzuV8gS3O/A3/3D7zDG&#10;G/z88SPefX7Fvr3BMZ/bnvqX6R1aUcd/RXl1eiYSMJoD9R6Kmgyc8e000DA5lwyUgJVV1fLeDKFR&#10;D6u6jqQr84ROlwsDMHXrdIaWCatDcZ0NqiOTvRk1wTwKl38zcZgJA8ssDYP3+8RgeBZckdi36EHw&#10;DPz88wf81eVvPalWN0+gXcD+tOP2fMM0y4ICZq4Yc33nPJLmPanWjVjeedsb0TH81YA4O9Hh2pc2&#10;Kwt1BQNByb6ufp8MOWLid4R+Q6tjeH2fdLnC01P0TV4lsmGMioJYGUqtse3uWdAUWgKk4qF5RnSI&#10;h/73Sl0qMAwHo3Xwix+puJKzKr+J8oDS0xVPL2vrNECe5681Q77rgIygNRmu+IH0CdjhIIQ5WYjd&#10;8vdC6VSFF5Nw2rPpJX6Hwj1ZIGhA5UIE1vAzMP18NeNOHMRUdDeDZDIZReHQYlu27hBMXHTgzfYG&#10;b+7vYbgDGBHWNEOV8A02I9MOZnESaEiiki1iBO2CeXfi9HbdBh0rEltcMP34YeGLL64Qm7gdwNi9&#10;UYiqVy0ao3IFqACJeHzy892FwgqFYGx+4JmfoOpW/VD4sKZFhQjBMcNioeUiohJAQle6Jw0VYhkk&#10;sbFRSjxjGxGDOpcnmU0fm61oqhfAfgRhHNM7dxs5cFgiJAht3n2XvKuAW3aXOKGrugCUWaEp/CXF&#10;i9I6RLoQsJY4m/dNuIy7zyAuW9jh1h5VwXG7YNsX7vPAfnmHv/7rG/7p13/GF5894+3+BX56/yPe&#10;vXkHHYrjOKL6zxX32wHRG4RhTjDIkhT+bL0xEC6x06us+ZkvQQsABJkgaAUsOmyh8iQUQu3TElpO&#10;x8dxDyARdAINxhIuw9k1kqimhLo/u3nnHsYZWHFYdYRXa63qPtuk8xiCYx24HwfmcWCtAwILpWzg&#10;ogYTljpkaUJAN01AFMPh0nluUQDguZ4zwc5zfSQ9H2gzK2ZbQJjJWCDnIO0LDQAF/OlmpTwpq2UH&#10;CaWk0OJyrmpmAdKXF/owy2oV6a6Ge3xWnItNZygbD7QRSarKnCKhcDPYlFwfE69uolIlIAXlXr4f&#10;K6uGxNK7h1K9sog90CAtcCcrq7VQrvi/xWfiTXPADWIM8BJfQeao8AyXQoQYdwgPsQKYrWpbxXIX&#10;nxY4/zB411yBZNiCxkWsnlPlp9271LGrAFirvIzV/KtlSw137XbPL9dG8y5UmcroxPAJ3XZgrQwd&#10;owXSzMszbjlu5kXs2PQK0QsUAzoucIE+oLpj6Ja8Uk3p1ffohzkD/xtmKOOyDshYZYBxNAYTD2da&#10;8wDwEcveQ+wDPD/iGYb3WOsZkLvPzSIsCswNIg9YCTB5ftax/Kxq835aMyyYr9AikJ+zlRmuc5Lk&#10;JxIGbrDQlAAAIABJREFUD40iG2FQNIEgii1wL3jeAskyhNJlvyXrIj0pFLABWxuWLdyPD77uuuPj&#10;x5+w6x2yvsZ//x9/wvv3N6hdcHm6wGzhdjPoMGzRF4Bdwh20hoErynv6GoXCF4ZQN9ws7+nCPi0G&#10;bBGuxtBMj9/3MJ1jLiBCOFyGX8jsAMCVTpTCguigfEwvFnK5PkFEMdfCcWRFmWgYJrlP7J3EPhOu&#10;NEiGQBFYbttIWSFbzHM52LB1YN/f4H7/iF023OeAbor7FGzT8OEvEwNPwBuF6g22vcVxTIyrYdmA&#10;vn2DS1ii75Q7MhzRhdWZFYQOhpBte5yxBd03718xhucKiOfZeZjfAfY3gERJWPY5iOaoyww4JtiD&#10;KCsSEYMslGEn+H4xFwF0c3Bu08G4OL1TjgH+mYwRDfWCZ0Xithg83AiA7N7PaZpl34k5p/dqQJRI&#10;Fedz99SGg0b2AUzDgltZD5veb2muBOPUriW+l3BM3Cvt3p8V6yCAeo1CrOXdzUWBYVC7OFZg2Fbm&#10;gwCuQJTiZTqg4iV9vSvywDYE83Clb+xX6HRFLjhDeKAWZCiGKWR5M8RsvByMKMRYjmNjjLYlsy4l&#10;Ass8poz7FpGmzlI6NPtffQV4hws2E4nSav4Ag3foFPUQJ0iUG5sT81hYA9592TUGz+GIhlTdWFZP&#10;C4HO7tvLMA9nqDoE+6Y47kWcYkjQx3OVa4eTjKxnkGEqErTRWj0nY2gRByF+aYiqxiwZWlbXwstH&#10;WoEmCnB+pXJGap/ytSwBVy5Im4cZsLGOcxMAC47dGZHE3LsVh4+Mzdfcx/f8fODN0wXL3uD99wd+&#10;/vl7fPHF3+LDs5ZFKxj+nB7L6cCqKqI4DcTDErgC5U5ZOYG0LCuBUwnHJu9qb9v/SStlJa1PH/fY&#10;QDdkxXa6Isrvj5NFhAAtx4/ay/5HJqkxGdnCK2ABKgjw1sx47AIJlW3Rhu+/SqNbiCvoLabSsp+D&#10;f8lpNhTthXL50kLywLtTLQhCFWGyJVev7QNe7sOL9Th/Es+RF3vz4vWpzcqz0UqAti/lCDMG//Ro&#10;5EmiciVUHNp6CNLaE8g4D14P2+iWRxJl0sar7LPWzte6rPpc866UnB4iAJo3FaRV/mH114lP9HkL&#10;0hCT75IhNYo7VT/O27c3i+WdLqKlu0/baMTJ6TDMAXhcoMzfePF6eeYq6ZIBoufEYTcIlDW5Jy1T&#10;IfFbVMlKkVB6zGCRn6TDWmqXxXwMFQJ6B+wO4PDYZ4vcCK+bBkrb82qVAKhwyvpcI4zltMrGbs2t&#10;cZpYy8Gq9eRukqWwv4xx3dADlB5CKE6PLUFkje77NcuOkO/Dw45GGOHMsI0nrENgtyd89+2fsMlb&#10;PL35HLf7DW8+u+CY0THZrAoYBFByg33MhOs+yPM8kgAWikycH9rt6U06K92IMy/5+2mqyeOQ60SF&#10;wQ3nbHrGryvGhhO+yF1Qt+/zHrZWBLD5uizjX27dJwR12Xk4aA/eez9u/neEwFy2DW+uV7x7eoPv&#10;j59hAAb7B2wX7NcdugPP07EQp8rIkuLNLq+XISpvLchSMJE68w7yTLrR15Ur70/gITsMd4cbO02w&#10;IoYfVmefTUBzjY3RHS0ZuOcGAF65M/BBkWcowbG+qnuQSLtCANALIJJ5iEDks4yQC9MbyXGMAfPz&#10;ZFisy+K+n8KAfU4SfTX8DIQ/qeWaet4MICvKuTNXJ4Qt8VA3mnlvlDhzNLLSEwckjQMVUWBgOorA&#10;ohrdPO6+T9INsbVOJhGqF/tkvgjuPRLK6fBIpEv1jHYSQFisvJp7ATZRjJYjUbDmJYt38Fk8j4ch&#10;t00QCTb++1peum1sirEPjCHYdteY7ofhogbG+iwz5xYqKdha0YZWKs53cWwCm5qxYKoMtamh5LgN&#10;cV17/wGccmE1EtV7g6aycUuCRMQ9rRE6VLJLZN+D/pxk8mGxWClDgqjF7UcvEl7NFQHXO8gcuxAp&#10;74rfx9+j4iHq35cRLMa8Q7gJD7m/t+yAmLvc3o0nvHl6h+/lO/z+j7/DF1/+ApfL7lW3bsDTk2JG&#10;gtrQEPSsAywKJp5YKgXeyZW05FbIhXN4Sh1qiQ2Q3KxYk/533OxFbDWKfvqBYjWDtSTjK8uqrDjv&#10;Vu0jrSxMrj0L9Pg+36eHbE5IWNP8ek+Es7m8y6StYPdutVQ85ADwl1QWLBhFfCLAi9CeiN3NvhNc&#10;eXr4Fimt7v/6afdPUk0h43llebgCn0CFwTSLZts3Tjc8KeH53Zej+tQguI/Oyeo+tILRLfyImkMO&#10;JA1ZAGlWM0plvIGPnMIrY87nPo6cC5k/2tzjrGeuRt+VxtJTsXxYGLMIl0DxDHt4hv/Fv0sh7UpD&#10;hm2cl+g07q7rPNzc7/YoglqidaoI7csF6GLeSmuuKwiQ1nQuciO8cVX0kGAuhIywuIaSYXyW5nqz&#10;/GvOJVc6zm+urRUgsRmeiAWz5/wHPMPsDsEd3lviaAvGn/1f8el+nfOhUBxovXVuU+WGY4vK4CF1&#10;Bwu+YV5a3ZNsfS3TIJOAWFBfr3V/uaekP99wCc5ta3oRB3jI2L4rbjf3QG3jCfN4iz99t+P28QmX&#10;7S2GboDcwhM7AdnD21peQAdg9ELEWYV7IzRi+SW9M5KgFCErU2lCyGorUFdV1ihXQpIrq3+VvFli&#10;uB8TY4wsysAKQX6vDUujH4iW1JYGPEQ1vSugssrRiStdlGlMLs7E/qb8rQBs+654c73izfUtfvv+&#10;O9gSXPYnvxcswOHEXA6MfUpR9co0aTlB/bTae0HLewq5ovlRO6vFc70aWmAlc8VeKFtMXLaFJp69&#10;OqhEwOnb8rOgXQvvG3hWpU5MFg7qcj8hWJ4Bx2CRWzqKx59srswp6OePxokAHGIeRoQxYo9iDIFL&#10;RTySobHETOL2vJYW+hZeE4mFXmnkl8SVHAYRRCW4S94bQKtOr0nDBmASI47d110VIluFbqXH3ho2&#10;dxpUOETTJTWfWK+NArHjbgSBJROKyk2bKPahGEdYpz9pIepi/3yF1Bb7AJ5GJAovzOdIRFqALcNx&#10;mJe/kiMSs/2+c0aCERfV0OL92/MNOCYgYg6MNLcaaxlut5fWgsfvv/bqQMpDlBp4oIdQ6nmLDA8M&#10;jxLM5eEX42ENK1SjRrKWpEIgbZ8NFWqQoCMG3stj9vtzzXqCI1AHLXLQsMhDDJjmVZpo5VmhcCxd&#10;uM8bIE8Yw3C7T2zbFZ9/tuGbP/4Jf/s3f8Znn38FM2/MtdYIZoVwKTocFkFWESK3sijPRpZSm6J4&#10;uTG03D5ClU5pUm+h9jetDSdGQu0c6QLnoQcQCqFGnCrRhcAY5sS9NlolrYRZEGzq72ulMuECeNZ7&#10;ANZx9xymNUMrCa9dEr3l4H0d4/lJR8XU/e8OTDx0LddB21weLN38tfBEratIhctJu4gJtf35L+O3&#10;67P+zun3PIzyiaubAJD2rgDNdJvnkjzD7yL1RY47FYkHS4NZWqW6QkaORnlgASYstH7ue1m9ezgI&#10;4h3pi9eeW8DmZX5Hz9qw04+as718M14rTWU1SfJni+8yhEVqAWvOhlzIFzymhvjKq3aYIq6ohHyy&#10;3YgSq91YOj80RzSeIKzwsq4bRDfABkQ3qO4Q2TzEBPW3i+34XjDBSlb0+Xo8tZyMAeQ3XAcPabQI&#10;a/LGcoY7zD4C8c+ViQOegM1+EVFhhUnaIW/9PTTh7msuoJyjVbgWOSvYELgY9z/mAmn75vcrO5av&#10;g4HKWMhui/Od1Zyo+AUlC63UQEXw9zXaHPTToGLAWjfYGtivX+L4acc//H/fYs0NtgH34wP2feB2&#10;P/D26Q3uxwRD2So0KMKYeDaCB6mMLMO+bHgFpEVPeikTaa0FINGdmGeMXg2uanrTGd8GZ7vuBXB2&#10;NuJzZ1NWx0QEY9sAswz5MdCL67JN4WU/F8uX9tKhImdAsASiy6smicuJtWjVdmPmvg3sQzGX4s9/&#10;+gnAwNPTW+zXJxwuWt1QM7b8XoUPydkaC1RExXLrv1eYbAYIbUc0T7Lfi83ueMc0OBtDN10ZSyzT&#10;RHRV1Ip9l+JODB8WSIJyY0gOlYpYj16ZCzkOZmRY8v3eAqFyAAamTTCcGc0qQqM44nucJ8/oCgxF&#10;OWSF1kIXiTj42G6V4R20yVPjjNl0JZR5GiuqNwrcYySgJ2zl2lMhYy4tf/eztzDUDfUeDQLPFVFE&#10;SDPzIgQLRyhZYTnjPWncXgYLL8xWsQvc7jNQc2blYH+PxnT7FNxC+Yiz+vAqsRC6JqgzWiMWwEo7&#10;bR4QZphLJCEvaelmyzAPTxRVkVSa0NafG8n9mocTTzRt9A0yw3FbVd+40VqCaxhIP9Sg+0rh9Jm/&#10;tQLXMQJJ4gslnFFMur2XCo7VGEU8tIv5HBReEY2c9z0J7gb8AFTHxtexRCbldo0d5srLUmTIy5Ri&#10;rwLBtAU1AeaKsC7gPg+Y7Xj7dsd3Pxh+89tv8J//81sIrhAZHi8trgGLeIhTB3pu5Yg6vyntJieV&#10;Mz1ZJxMx91nZeZNO6yN4mGxe92hcpcVvUkkNxdoxvIf9EbT3BPvzvUqJcLe15b0N3niRoUxiCzPj&#10;md3N7HkRq7ni/SQwK8ke5lHxmOfZl0LZGSoyLGOIAlHL2wxeWWp5vs55zV/uAU/441+vRDp0DPnJ&#10;V6dpaxcb0VE8o8fYZHWZVFwIMnmf8998ioACLgYn7fd8KPnT4+Db9Y039HUuwconEqRp7qQ+0miu&#10;cXnXWOwhqKuNGQlguMB9b3ouUf/GOcfof/YyPJAZ+g49nrEKD0EuWfK9xivT0m3nWyVnNDmzB7B5&#10;almn83lu4gv+4oqEN4Pa8t/QHSI7xthBbwREm6VZcs39luxOnNLH/62Qi0QJgjy/CxPesdoVCZGP&#10;MDzDlldtAiYgnncIob/e7ysWORJmOFVL68up3N9VcdW5/PYi5wvpVadCgARqKY9SQjvvKFo7nwtb&#10;5P6lAPuPFkRop02E6hOAzcOU4JXm1jqwbxts7fjzt8/45psfofYWu3pfiqfrBcdc2LYd0zyP7Wzl&#10;tlp7FG3TSEAsLOg5gJ12ip6591RllcDVHhe/1sgiECk/5djE741QCFzZccGtzZvNcvu+n9EEzkad&#10;6lB22EOCocTLqlEv/x3Tc1TnMuxDcL3u3g17Gn76ywesOyC6eYiOCmaMYcIBuYwRvbvIQshhEGDc&#10;ke4KQVF9sOxUptoyUbnxeeY8xpkXI9j25zi/Vs/foiGWn2dZKr7rY/KwGo01lirGEzkwuX6kTTIc&#10;4e9B17GtqSiQhyifqRgK3G8zgD/5fGAACQ/UmmC3F5GWuyMSiekjjTGuLCp0jPAGl4w0LQWN4/Oq&#10;T8zFCZ5kcioqgFjLWvSmdMXcfbwSSiTciBv5uizjDY4lPECmVkUD6BVryhKVCFa92hYBCWN/H9QC&#10;H5SzjyGCiyo2aQknn3wVQGvbyreCGIF5C9cfD9zwwnzbZeDp3Yaff/SGF3O6hc+AUyWn13ChOYVg&#10;DQkX6fLqRsuj6YoZI0phWjV2+0Q1kU+95uwxqS74mEcQJwXTLBU7Q7BdAwuc1PjJnMWTQEXc42Eo&#10;LbAUmhAEYSl47PDbZ3CqRPPaKw5HyfR20Fa41cxDmWD8nQzbfz8OYN8nnm8f8ObNjl9+/Tm++cMP&#10;+PrrH/HVL76CQXE/gH3fgRREkR9hrNG94FokkccDaONgO2hNQEH4cYKeYKR8JxBrvSmMNZtz/hJK&#10;AZU3lhdmtQ26WjlEv/EKoGlkNASWTIHIKkuVY+KCn8nw7BMRlqb0ZBxpSXCQHM1yjOegA47HcJAm&#10;FPqqNWDCqmSsAgIgvRT5rUdlIgHiQ8yqkAb9e2IEJwQl8nIQD69PkWkKOQM6/H/kQvQClIXMafYl&#10;Xi4QQqvUCThZCdNH2uvgm+tNhwYFBAUdCzmcwTWBlxT9NaAEoDWkrHFyN5PSrcDTib4j0UWAkzf0&#10;xZoui9CGml9x7fb+wzF8eXWtkTxcR7F8+ixv+e/x2vP7PQen6IxrGmAMclIiNDwR/Cm6YwslYgwv&#10;/Zqdk6FRtYd/FzVYMODKfyhFY9mM+PTlFjwLT4Pc4YqDl34VucHsjgp8ZexxQSuWvnQlwhIcV9PN&#10;s5HP93cFILC01vdwM7LROjElb9x+QXqOQxNnmuF7XUGOFT5vT1ekxW/KZwkA1Q22RhQkEdxvHj8/&#10;9Irv/wz8w99/i113DPH+Hdvu1WUuQ/Dx+SO27er3s/KEJMnbwhaW9TC9gqHDBIz0LpkFmI/xMtk5&#10;lSICMSqkAZayzGauj9Mb6U8jpCrB6Bax6vSMiI8TEk3XVvQZ8El5Qjtpm5Z6cAgWBqSZ0Rj57Dz2&#10;3mthzonLEGybYBvAJgNiiqE7DAPQAdk2D3dW76EyF5phNyz9lHVoBQTEvaFp1GiANwKEQO5Ej4oZ&#10;gFZ6N4gZPLYkn7kqLNsNWFUVy2lVMhSMHh3fJi1wzAVTS9nME+z8h3vteRp+fsPLu2ruAL0CUWYV&#10;Ct0veQbNZlhWNe9PT4DmeKwqhMV7td1OXzrCwxFFdjjGnreTlS4DqPOs6S5QjGQDLCvvRpN+MC2V&#10;Vhoyna95FagFV6JO8ko0sKzTomwbEMqQtmiMYFIQGZiHh2duYlXNoVu5kMNBbsKQyJEQifjsR6Bn&#10;7Tt1h5P1PA4NhbRsgnUv0K0CDxGh8I9JH4c3roEoVB34rOnlLbu8o37jYL3CCXT4mOf0Gs5e2Yid&#10;I/t4SyCm1fMTLxGkVgd5wL7cIGp4weAsq9lEKN0mAQpjf3DOt6Cikh4MO+8SQ6V4iBJ/BPAa+nJP&#10;eW+f5xl2Cwh8Arw0pcFDnXzvlgFzISrTeKjWnHcsPMPsF/j83RXfXX6HP3/3A37x5Vuobrjf7ti2&#10;PcbtzAAW1nXzg6ZZb5uNi2r8ZQNqe3ICO5yB4ZEK2yWvvQvAPQ+pwQeHzXFSiBBI0m0eMjtLJkMi&#10;jtVpWOnGthXXWngcHPDN2PhKAFyYNtPNuEKIBLvLa5eZV5iQmEMIJu1YQyTIt4OBtoIGbErPRgce&#10;AVlScL6Adbn0FRrUt0RAY1WFdMXaoYRX/57I+Xc5f3zatlPceBRHSKtMA8100fK8PZ4EoXDLvfX5&#10;uJ3CgY/z9fKr1miCj1lfHEnlbahgG4pjHagk6ApPkofn5nq2a/ta87fH9Sje9XJRT6RuBYCt0Qc/&#10;sz63toY9b6YnonI1qgGYJdDI0eT/SLf1CI6Q/R7EOpXEZQ8blrqWkJIE2YVENMIFWPXG8yDYfG6L&#10;UCeJUBuPqY++EgHgWJWrkxINA8kT4bRBi7UrgpFAvbxHhIctefiSLU+0NhxgvwiuR/+Xuy1tvbHO&#10;sfXkx2uWEpgL1hSJVQtdzR879RK0AWA4U+zpYn5Y8P1SQiX389H/CJCu+Kza9zmfIXiCiJc6PY6F&#10;637FOp7w29/8hD/87hnv3n4JkYt7AzCw1sTTdcfHm+Fy8UnOKEFJ2mN4E3lzkabv3yKQCtBJcKos&#10;VxohHLKIY1yOMvGeVa7cEiz5LPLNFbKQFaUoF7yUJxuLeeTEmtFjwLyvBGlZdLiBlHJOSGsOnocI&#10;7sc9aU6CL0U3WCxVbPDqjaYD2wAuuycRD1HsumMfwHFMt7zbAUyBiOd16BCsThU8YBqAUywt8cLw&#10;QfH5yiLQr/wPExotBO5589Ac0luRUaxn0KLGfD1fVLIMr4fVa+UBWBj5mEuRtB/7ZGwcV3xtoUV5&#10;dGMNq7mN6OsU1Z546C0UjizN6+gq+yawBLuOcVoD5mg56NSzjIy5ZMgTeY0IADceelM7Lwuw1kpd&#10;zHiCpfmvG6DpPVJi6g5MVd2LkdP33BbjWKHRuE/qOyHTdCiWGBj+598POcJdPvyhG3MruNHS/t9y&#10;SuA05V4JbRrkCQH8O6/zFWU1yLhHVBiRwQmUzZBsAYd5AzsRr/gDQWOYjw+JfgsL3vBFBJdLML/n&#10;cxI1QXx60s7DrF8fP3t4v1dHcutHVMRpwq+sKgRYUiFdPulg8FWhaU3L7w1BtSsPwD+ng8coFnYe&#10;u7my9dp8fOznhPPTdUE4aWkP5t2MXRxFgFfF8+2Gp6cDbtF4i7/6euC7H34GZEF14XZHxBsbdC2P&#10;vxSEIKd4ij0PgdbdzKkmnLY9Yo4SlJ0gUY3zgVQk6vWuXH8DE/P6t9eM8p7m1zos1gxzWsazYM4A&#10;QgnJUKfiac1q2H6n9wNU0CyVjXLLG7pCy/OCEJRnCNaROd/l2sVf7ZyMiCONwh8F8IIJzgMvXice&#10;8alPJZ77ijlaHv4+fbvjkDbfGFbSgNOJ4WFbi+E+vvnwqtBjaWHBtVlmki5fOik7TMq/co+Klr2M&#10;MpVPCxBx9hjWOF9bCK5hKR6kvBfTMctrAQpfCkOc3pO6HC+NJOTnOE00eRokcggLdL4YjLS9TcCA&#10;l1We+vNeeb9u9O+85PTj/LfQohmCUtQtsowdjt/TPGPnSbh10r2jPPu+dyuW1r2HAEL4L3jfFa/K&#10;BImwJXNrspkXSqB3nzRjcubZFPa+fC0ywCxLy5oZ5p25UuWtyPymuBGrYZEcHhcvPRdAU2obYAO/&#10;W7SI/Dto2dozP0HHx/Ex+nQYtrTcD9xvG775/V+w65fA2qEbCzxYWlkv2xUMrzEwbIvHrVmtF8tf&#10;V+lXKoCk+5hYAHb/R9ml5qGcTNguYlqg2uS9HUYpIeYlL8bYUpanwpG7Z1Fhh94niZ8ahkxFNffi&#10;vpcM0jEgc0JT5pPfuCZja7hxbx2Qbcd+EeyXDSbAcRyBQ4YrYUH3FvQ74DhqJfNTH7VoRWcgjGuw&#10;SiELz0TyxgjVoVxjuNFaCwpv1Jfyxeh9L7BpjJ9Rgc3gclaeBrf4R5+L2HtVTXK3kGc89zBur5Rx&#10;Vmu90wMVe5HzDwusgTjaK2ZVcSAv9Z99RqYXNhB1b5hb/slKLM6Yd/zuSpQBQOyHv+cFAiwm5zlc&#10;guMeFd2oTCUwZp6Nh0wpRmJp4zkF+ciA8yzJ53Gd3Ii9e6jhLK+FezgXslCFjuQVCoaUEfsgFahN&#10;1gRSiyLzBZEtpnn3YrWJYRvebm/x8QCej7/gwDMMdL2U66uHPAgsy72uvC5CToZ5OVcbeP5w91Kz&#10;Ck8wgZcmFSxsTwPreWHBy7XKipJm+4bjvnC5KvaL4vbs7uf9Ipl8TRDAks5LvWSbTQf69Eqs6bkX&#10;OgJAN/AKCaY/vMrFikoGqoAMwb4r7ocT5TZcC5/3BZsG3Zw5renEdtnCTXcs3A7DvoMnxplMbLYC&#10;TqBCQFEgfiGUuoEgdv8+u2KXMC0bPuI+6XULwrofzuBYutYFv8/xNh3sH5OuytJsb3dfi00N6/gJ&#10;b9/esG8XPD9fMY+f8ObNM56evga+/w3++R+/xH/7b1/iw4eF54/Afv0pmPQvoePnZBjIcSsum4Ps&#10;+/QFEpl+KDLrJq61+YqSSrDT3hUCcEHPCzKoxyQDGGKYhowVFBUMYSMeS0a6wjpWVr0Kg8mybMGw&#10;vJY458dEag9h8q69buVSW+6dWF6hyaaHTJisUHbpoUDefwyvwFEMic9tKxLXFmbscJjdUkkfxJGc&#10;j0RTHwJ4Yo1iTGs1pdfC/RxeMm3WE+Z3GEG3NgtpJnJqCgKOVbAXKAN/xnco3QSoKj0+NuZ40DhB&#10;JaTfmaBQuA5JK2HVHoo5KWNGFPfwe6QBQGkU4dmgIgzMudwirr4/PnVfB3fCzQS0jhPLxFwlrYns&#10;K9zN7x9000IuRAkILfVPt7SVMp6gUeC015S0QLe5nlQc+EpPWwv/HC2Z0teO++F83s8KZQByLCMN&#10;BBP0Ifr50rKMCj2k0okCSaWCSDgMoScDIp4HIXrBGDs22yFygdrF4/XXcDrbBvb9gnUE0BDAjHXj&#10;NYHjwgFonF3APVxJR7cIT3UPhMkdJgfMPsLsZ8A+wsC8iAWBhzpJrD30CsUdhES1zy3cl6Eefnoc&#10;lAqACLXc0M6cRW7V8hKiMECwRQiLr/BaUqBZBAigsxgo74SUnmHKrQRqAWZXGF24/5WUzDF7idtt&#10;e4vj+BmX/S1+fg+8fbtB5gW/+efP8N03f8TnT++gqti3HVvE8Y/tCtGBoQFu2APjFauXRCiarzHA&#10;rFIdQRtjS36EUAJgbhAtWhfsww1FmV+hA9dtw3GE1Rnwcqkhn0bkNrDhncvW4TkHqLCSg1W/KI+K&#10;yXjozBhRwt5SiWBVpufb4bFRGC4LMi+OhitXVMa+4cN7l11TDnz2hYeDvf9x4nr9HJc3Ax+PZ6i9&#10;xdPuuULTFiaSuQUb5V6GgQzAtDuGDoydkQThOY+k5KEjwLckj3CwucUcJRNGhTwmjJQCYN+umPPw&#10;eNqw5q45Ycub8gnvGUqhDu92PiknWDxEqveGj39l00EaEFbM0mWqGzQRPARxdryKoV83mRtl3jQO&#10;QhnnMlc3wB3OHjo/xsC4sFP2cqWAfX5Iqzp4hHwP13Q8NwbEBo4ZFd9Efc1bBIsrBeGNMc+XUa5D&#10;KjDxM86LV+bq3oqQPwgDIkPC4ozp5uvrGOWAjt3P+zGjAXcksYfaMDYqEtoEWTzIDSYGVoWIZfDF&#10;A/wQqQBLqMe26zjYzvgpgMvyyjs+fzh8QMO10DkN6zBAgf2iXv5VnIDpBkxXGoG2ivebQFiQVXA/&#10;FtYBXC4krhijnQYVB6NANnkVQbsQdyYxoBIA7eHnw1aptXfOyxFA6+GLryzfiT6ABBIAzuVpX341&#10;/zYggaStsP23sr+nJTFEVSD/exv9M1rbnQcveIzjiKZqcxUleA+NhS8//xw//uU7fP/91/jFl78C&#10;5MA2FKJvMOfNQ6+WJBjymEHPByAwewS/qRkR0DbrWizuaZ3qfXfj5bZFAxgJ+krrnbgSkYllsZBp&#10;5TIyN5JFjK9Z+ArwFZGQ+Z8s7IFIVxCcnf49nqn285EwCMZOBM51avIr/5LzJZ8gRQClGJEm7fyV&#10;NK5IrhZCI23KwuNNKcf7WOr3HmzTJnyaRY7l8RA8jrufw/huhaec38+faaFt+/c4IvKHR2+D8foN&#10;KWNFAAAgAElEQVSXfPDxVTSqp7/PjP/xjD7MH/bpPfzU4sS983TJeY9erN0jU4m/M7QpiMLCIlsX&#10;dUFY9+3P4Rkss2edQ5zvBDntk5zvFflMCo2kWW98xnmYWciuKNW4Vqv/T77IxnYAxAWoqvWhxRme&#10;sDWjqo17JNzQwR4R9Grw91cOwLImJKz9e9y2vgIxgqC9xVJ6ZnH247oA+tpuYY2G3aDCfaHRKTxn&#10;kId9eljrCEnlWpz3oK2TuTI9beD5tqCy4/Y8sOMtfvsv32PTJwfCETNORbgSSSPPAKVAy0lA+77p&#10;8FAeygMheFJxQ04a4Rig4uDSPz/avADmOqTBo+dMCvAYTsWOycVXGCJiJXvlfM1LOraaNxBW/YjT&#10;Nx+/V+2puFXXraOksUxXxHYvzrKNgdvtwP24483ThsvlCn3zDpfL7mst8Dh7FbyAIMGXWX6cCnWX&#10;aQwhVFsnnkHjm/d38Jj9ZUjvOyQ6yyeBuJFjYCvvu0mEUVFBaACko1HyhyzXGfkmUUWJVba8qV7g&#10;hNzGMnBNFk2g0SuuZQ6jh166AlDNh8/dyllAIxPO+Xy0xwrwKD/cSBLh3QuhRI/mWUPsuxuRYokT&#10;xy6bYUiRNBRkaFksp46+ftXcEnGW1nRFV0Oh4JlaMmAxDg9tX27oWhNmI4s8HBHxsuETL4ZOaAA5&#10;nxSwQXFRxT4GZLUmGA9I4UH05eSriYgTLN2YJDhvFSGQoZBNcbkOHCo4lneRnVNzkQyR3GihgEwH&#10;uqLuJRBFlo19BAKnEJPcWDlxQheurukD4Sgf3CxrYT85zWAi/m/BvAulP7CInAQ29GGlnHElA4p7&#10;ov9E8lBi7zZ6y0s9BEiSsJPurXJbBMDGJnptDgzikyBwlpemPlU5vpIgZq4FHAvb8HKAxzGhAjxd&#10;P8efv/8D/vzdn/DVL/4Gz7cbgIH9coGOO467NyxyY4IiLXBhYSBDS0FmDXCdpfuJBl/DT275dNWX&#10;IU1rNUYvtbaIGGQqDDMSGnO/jXkRQAHOB0YHS4YEm8F8Jtg1lEoFmRKTrdfqVsWVe5ehcY2B555b&#10;gAcghR8ZGEEEAVWbbqP9l1Cnv9LlbICwSyxSfAIo5TO9QUIKqfOP+ClxiAsTV/BVAvSc32thMPJ4&#10;APLF857rUhsCtHUAKsTpvBjNm9XPWougS5whpMUzv+trfgJkjb/0FeQQJRaOI1jEMuD7fRZ9bSXv&#10;cbr74zmIcXWFpWiphbTEuX68F/eb++bVSeB8ywB2cvVp2HnE3P+21vXsWgrVzlMtBDvXvgFBrj0q&#10;J8Jju12JGDKg0ZncS71qlAiVBBrsYNwLZrADd/KDZOpciGCAsoIGJgwHBHcYok/EYnnXrkjQ42zB&#10;X90KSl5x5h1tQbh+CB7U1s5CoLOyX7oYqVhoyeeIsEF68xo/MBFI1PnPXUv+2kPz5AUgasPLz/kM&#10;bzQ2PJoDgnW8xTffAN9++wGX8dbXWqq06+NZysIUPIep4IRVO4wV1XuoxosFzFAkGFcPg3cKTiHa&#10;lKLkjZ0PjdwQSbrTfE9HgP8AZgwBXssrHY2x55jKKFbPEMZUSweBHhwl5pEXDrIX5lwpE/rCmyh0&#10;bBibT0B14MOHZzw/P0OevASt7nvkNfoaL1kh43acXoJ0y/iyeVhZhgHmWrfz0piM80WBq38VKmRx&#10;bYIfX72qYmjtu2yQ5ppa3dvCOEMlE/CqQSeDnY8iGx0HDQXFnBkNAInGuHpSNADD1p7Xxhw0xGgP&#10;wDwPAedrkr/qw32tzRWRhxC5kZ6/EkaPAJNC63bHHmAOkO+nMg/XvLQrV98s8oFlRGRBeI8WYOx1&#10;w9yGGHfmNKpEjmBUkgs6X9QHGBoeI9pOsdxNPRUYoBbaISIb3TAg2HXDJgMKxXyF2fUXLSIrFqZv&#10;FQDoZWAdC8fdN2zsbl2Yc2FO90qISsT9mYcQxa1UBPuOtMwwT2Ee/pOlK0uGWf7N4Xj2fDDaaZ6D&#10;IJG0HDkK1aQtmEezOrgQQsbEMyeBwIOhH1ymfmCkHVouS/D+HGYHbMXOkGC286YTRokLKlEpH5yf&#10;MXSliLu0YDRg6gABkFFKhMb10/zQevjTwtCFuQTAxBqCNTe8ebPhLz99jx9++A775Qk//3zg8/3A&#10;5WnDcfPQBtWRE6bLb3oMFxJY8fDGPHJ9EkBzT3z8fc9yiaXXTncPVu4FkALNP7QUwEW+5tXDUpg3&#10;kGG0xUqFvqwZax0hTQw/CGUiE68tms+t+BchClmjnRvRBGudNxLJy/OXJJMEA2SuCR7X5iTDuQTt&#10;MzJ9OROaoYRtCo2AfIKo3lQCo//04cWeST0nK+TgQYnIMy2nP/sUCwC2pckPah38A837MfafcbeP&#10;eIk8pGLrkfR1poeSf6/XOuiAok8rxV29z1Cu03c5ziL5XLcctpz2rObAEIq6XWOTASDj71UKx/n5&#10;ffuDlh7m7/uOWnK0/UnGdV4At6wVE/Qqbm3sqb2wtKbCwN4BXlNddcfQHZteMtHam87tEGxIoCYe&#10;XpX5HrLayluOm0CAZ5YnXHV5iUSZMNwB3GC4AXbA7OZ/R0frszLB6YZbN/a3V29yT4XTbA/RFMC9&#10;I81Dbij5RGXCTlbyCr07AXyEJRUeJtd5rBBcxB7y/ROh4OyFCzTf+C+Vjw0iHzG2BRyKnz/s+Lv/&#10;989Qe8L1egV0ZofhJD4pHuPP1maY9oeOsJKn4Y1KSCSqigXI4vfDim4IbwWvW8xHI40FboPLeWWS&#10;NUFdrgOxQPC4DK0M7wokulczrKkW6wS8TWKvu9Gv9o1VdHw9CFjpmRAcx833X9wqbZihSHzEPCbG&#10;8HPieSYLJiOVnxXn0DozACJc02lTThZtv8SfznNU/CCpO73+loqLRNIyPe9UQFgxky/XqzbIWp47&#10;8MAnpA1VgCg2U2P3Gww/O4xcsQn6orSFBlXUQCQlcy0aNnODQEAT34kEtWIKyBEem8IHbFvgo6Jc&#10;C5nBoiwW+6heYKZC1w090Zv5Ct6PBFkxEyLQbfPCC1r8fBpziuIsx9labe38+I6U1ViWykzlHYec&#10;GZHXxPfDU6ah/G7XCG2qLUqxFLdhWavl3fBAe65hV/XyYkuBE50VI+7bnwsYAsJJGoAZdItKEeRR&#10;DRQavOqBBGEfc3lHxoZdjsMZz7aZJ6QHEz3u3qdg3/ogTjiztK+Gi1IgCuODa/WXGb0/CcPWcoZ1&#10;BkjWlwLGw9fBUyeuXDsyw3r3hXVQTrc+YcceoJbvtaoLloe4FnjOFroDoDoc+hvKByq8n0SMcYan&#10;gjWsGfvt2r/B5sJYE7aALz7/En/89kf86bt/w3/9L/8X/vLTM9b8CXN+mYJyZZiRCzgeKM3AuZih&#10;cP0p4AlcOgjrFhug1NnygBGgrgVI9E8ggzbuFRUIrkuw0NzrIKTaV4v/6r21mDTl1qQVfSLWLGUC&#10;5olbttrni5/H3tNiCqs5U6lojLRkPUHlA2CrkUIeaIVr/Or1CVZrnrw843sp8Pjk3KtHqjzf+KSX&#10;wOmTnqBHay0fKgQbbT68l19+nkcmlr6YH9ct3m9CvxIREbkGmvN7VLj6q4xo5Kkvn8dnnV8Uv004&#10;Sx/HOUZczv9rj5S64BSeFZfYK49G7e+J7fW+HbnutY694SKBH8OD/PkV110z5PPYOfzBc9HO5zks&#10;JDwJHmAbANHLfwo2qOxQbBDs/s82b0wnG4Ze/HvGak7lTWculJF3rT4Xnq9QBiQUHJkQTCy7AXKD&#10;2TNgoTyYKxaCGwxe1YmdkCTnaHXP0+YhvAjMKGxbiZd/dMNH7oPfJOUcLO5mBIixhjKQySvoPZkk&#10;+SlDz7j+pAULD5SEgLMQAcmOYgzLBCqHJ1LbG/zh9x/xxz9+wC/efY2nJ8URCe3uJWIoDass+XNS&#10;dvHpLijiupj7YthMVEWCe8aXSMXtt2R7DUv2/fkZVCzd4+gKh5jzshwP55bxz1RCQ0mBZP6PD2+c&#10;ys1yTVl4ILfQ+FGFbLFLNsISXF55OAAM4x1D80Q3jLFDxw06BE/XK36eH/A0dgRFe/RDhHtBXckz&#10;a/kHHEqcWxkOyFf2ceIZLjqw5TmgJ0I1wKj1uek7EaXPCAwDSAVtkkcZsooUQ6fJ38hO+jkw83F2&#10;Axix2VoTsiZYqS3xJYFl4AdRBctlG2UZlUUBoMwBi/FFhSOWQyVYFyWrs7xvjrENvHIM/evHcUS1&#10;OPVYCQuDNjimGKcUPqx00uJfjqG09jF6VSDyrTJHLx7fDUx0UHbDa5364AFhcFZBja/txUaQXsSC&#10;gPnWhKe7qWRNqAxsAmyR5HYWlPbK792KXL/QRrkiIXlcvImK94vwihT7RTCPWLAgfm/tztWStMTc&#10;75bNArlX7s4hGTAGFjVXWHgMghiCIAkwyURVgNgjTzJp1WKYu8GN5d1VBOc0YDkBJN/AFvLVT4jQ&#10;2lggmYDqrGecwWI/ULWXAfFym5qFK0EaSui8ACYE1nS5IS36BkA0EtmDZR1zYahXwzgO4LIDY3wG&#10;wU/48PP3sPUB1+uO59tHTHzEZZdYbBeqKtyPSKJMO4CEIGyAxMquLiH4nVPTYmOo4gEVzhRHEhU2&#10;UyFByQyAyCexZq2ytK4niA3BYXH/VCLSMh0eCSoHyxM62WSOMbAWysWM9xlXygY3EmOjK5/5G9y0&#10;rhyemXrtb1u4pI/z+S26OOlnn/oMoZiJZIfL/CQYk8mp/kwKAhqhphU8TlAS8zJYjZ8DboK5Yplf&#10;vrj7ffifUqryqgyxKEbaH0slqrv5pSsbwMN4ambnn/G7AbQEnPfCSglLIN5CCE5o7TxOMpTyrry+&#10;QCfAGc8TVBU3J7tV0LctfTPIvlzTOhYeRtlcqjUWSb4iUUmFX3Djip1vxr9CiajEalcgJEKYhlyg&#10;evGfuLgCMa4xR7cRyxgYYwuB7Pl0AvFCH2EQqfwQr7oEeJ8Ir2oDiE4AN6z1DLMb3APxMZUIg/eQ&#10;8PeP4GEz+Q0Tkp15VAhGtV2ttW27e/qMe8hQD8b/mxSfDuzjfy8JmRaeCHZ9PW0c5bnEOkvKulQk&#10;ORJGKjBhLkdHD7f6ui04iF0D99uO3/3uR+zbBboZtqcBuyMs0r4ubLYFKW/RDGUVQoWjgO02tgA/&#10;9FABsKi/b4b3P7s12g1BwUsVUObEEaSKwgZSkUjDDT0fToAeKx8WX1eWGRcf/6TkBnoBCK6x5mFw&#10;/JOrlkQAmHtSbEXnaWWICTuJmBtmJeSHDFdu1BWvoQP32+F5I8aKVoI1mDAcfSmk+AtpLAFkGgIi&#10;lCuJirQHQDVlY0aesNeDLwR0bLB1JH26rHDUbbagmYQ58r6+kv639ylwb4II0kORXnt6knPva994&#10;fr2zPT08gTViLyEeXsSvmjDEzmWnatnae28wP2sWax50pIAxYZ1rmPiJK3zmyTQEMDwUHMNaWHYA&#10;ulXVrwhbUs+9x7KVSvc5J7QwwTT2+UApCYyeCQNOBo+zsp1fFIMmrwrcA2QvDgCez4wXHgnScmi8&#10;8O7FZWH1Zdh0YJcN29hwNKHa72P5FylNQsu3k7bpyc7mAJ2mSRFgCMaumPfpbw+Bzaoywxi469PA&#10;/b6CiMGz7ASpPBB1CHjmTwZLKWDDqjh0SSGHExr88pyJCO2EmVRlCzIROQOwjvH62mSdev79oFqf&#10;1lXcO+Auu/icmnwN9QXYmGnJ9ksZ/sv58v30moi0Kheh6IFrDsjigalw3CM6j44RvwcgOabhsvv+&#10;fPn5F3j//gf8P3/39/hP/+d/wZIr1voZKu+iusJIqTfJiME+GB0gUzGtCbQZIq2ITfD5PXFClhJg&#10;kc2BUuCinaHFPUbSfwd8KxYgvxv0zRrTziAY2uTKwqQrfc1Ilj+cKSzDjPrw7GgKszz0zoPL/dkZ&#10;O0NLXliZH94gTfcE8E+B8bJO08pGsPDgbcx1CSATfy8TDC3rfMe+WUmJtGdoe1bzYtiYkTV38Gyc&#10;38vB13w6c320nNUeSirq7f79Zk2xT8qMZ6xMKK/vUKk7D+9xc/y9is1/nASH3Yi23yeFHXINc+2k&#10;B67V+nA/z49ptqc2bhVXliV58ivDB7I0p63o9lsxfRUKcALESFAop0+K73W+m9vOPQpwqSn0mPvg&#10;Dc2GXDD0Gt4Jbz7Hqk6WORJRw75bYjPEKOgivIFUJBCeBcA8XFHc67CMYU13wJ4BHCivxAGJ79S/&#10;WnlkUQnBoxe1n7e83hpf4E9ti6YCm4sRU77f3RCECtsTSPNScycEkQkIQEq+sOwj+a898g3eA+AZ&#10;9uZWTgdYO+bxOX77m2f89P6Ozz77Ags3LLsU0BYqVn2FXNZolvEVlILBvRKwVwyjHPzHasAQSYXL&#10;DDKjep4Z9v0KaNCxIeLdtTxxDaTScpwKlwjmWuG1rx4SlWPDUBkkQPN1k4I6ttAVI16joliysEv1&#10;FKD8sLSIKea6Y1JupVHC8P79Bxz3G3Tb6twooJsnDOvw0rEEidy35G25xz6/OhcWpNi6iCUvrpwW&#10;CYV8SOwBZQ0oWBhqliw28KDn/AjDerJSly9YhSpr4JnIIQma8ORh91bZZFLQwmLdfCGNh7wWyXl6&#10;tE7tRXomGmWvzJHhNOJ68s44y1Twk12f9rcwy9h3H3+X8xCc6vKfwk4kMXTiOSNPcroxW8CaMN0w&#10;tmvgdza/jbMeSrkbwSXDs/jSVnl1hSzADKWV4X7wSCCg5Uj0SfNPChWxci15LwnFxsYrLVQEIL4h&#10;g3aA49/BKVmXwFhVcLst3G8TQ72M67YJ7O7gj4J2DE1FZIU6PYbgfnePwNi8qyPB+P0eByLxpvDs&#10;F88zVK8K+LOYkDbolezEMgkQgSWIHAye4gZgqLzAAVIHKinw25r1V4KP/rPx6JPgTRBRgKnrIsA5&#10;PCOPYNvn4ygCLibioAnm07B2zxNgjLEd07AN/+JaCzYcfc9luN0B2B2//MUX+NOff8Tf/9M/4uu/&#10;+hU+/+IXEPkW9/sVQxXbLi7sJ8pY1/3AZwkTP5rNzhpkEZKzpMKTGOsBl2lUZypGSboNGj55KOqL&#10;ZcnxpzDBl0rAzNhWeihoqQlPxIp7xOcWhFd5EfH9JC5ynwYs+HRHDBGmRXbm6+BhGg0on7h/0cVL&#10;Siwe2gFxeX38b8a4lhU3dsHC09OIsSsTft9PPRn/zvuUB5KkcbrSHn7v+Kbf4bQepJwIVRBEeUt+&#10;xrk93gceXyryiVyIV67PN5OI24+2pyRrQa7p45TO87UWmlL+Nj86tQivbH/jkQ/J5w/XPU4lR2Q5&#10;6hT8+fWwtNlrC2Gv3fyVgbW/Cex8Wg4K6J3wUrsezqSyQ2SDrUiI1a3y/VZYeckzjecMARIMmJWw&#10;KZgwO7DWAYiH+0IPiITHQrx/BJvTSfzu1lDST4GImncZTD59EixplLkRGX4an9G6zPHTCEh+ZzyX&#10;Fkai0/I2BRJdOD7sgeFBeMbbzcv7qEwA4bGcA3Z/i1//+o8Qe4OxGY458Xxf2MNKngpiKgoEhgWQ&#10;UgleloR6u0cMuyGbh0Hcnm1r4XK5eqOzwA4Dntcw2C0ZLf8h5lBFUR5pra3HeYdS/mQ51JDL/ezl&#10;PIP9ODYKS3zuMy93mbRfLqBnes0FWRNsdmowLDuwBiD7FU9Xw5u3A9enJ78ewNg8ZG8eB2wAm+xg&#10;jxsRwKamogFDGbFiXpr5Jcj6Ag6SNUKsHhaDVnOhwSU8bgSfcX/REeXLvTKVyqAkdWVfnY6zlC65&#10;WSSi03NIg2cvmOKhawJgj2I64f0QxRgj5aIrZwcQewYYJPdjhjLDc9t4Z66XrwOIc7UwVI8mKaUr&#10;5EijnDlnyVZpCo7V96lE98I5XGsdmv1VRLxrti2JSIeFND+LRLgaCnMAXjyIowmaFcBzI0I5wwyD&#10;11pRnEKqLLhGZ2trG1DizAcPE0xcoLhBxAlzmWFbirfjCe/U8GH+AJOBw/zmuyxgGu4yPRwqNGoK&#10;Q89tDjcTDJso9FqNeebNq/jgbtguCqwNT2+8nNm8TY8xWj7G++FW3X2Lxm3q1G7L+zmsabgdzoAN&#10;kSCs0TsCwJwCZfUc0kXSSPSVUI9JU0UQp0YIleA4QtiMk5bgCokAiPjBuSy7dZOfZBmvoL7JWuB+&#10;5twGEwCFAtuMdqsSBmv5Wk5quwDG8HEPlZY8w+219KrYMnpEfW8IW4MpwuCeIABj11S0AM+tuOyK&#10;D1OwDcF9CvQwXDZ3y014iNI67oAKfvzwjF/96oK//OWO3//2n/Cr//tLfHh+gmx37G+ugC58fH7G&#10;pldALpjHB6i+9z4O5yB60MkmRjCw8nPWT0d4htQq8QiLJWqLAR6tKoSvQRwoWh1WB5EU4hX6lkCf&#10;DDaYVsWx3lwgrqjKNFceSphX9vCQphkFBoqxdA2ONOqjLE/KCiFYxhOGFnDvtQBxD3MyMvYqfygo&#10;pVob02I+SioPhlSkBrslmVu8BmPPYyzsrE7DVw8L8nESeEZ0bISarOAIcxLQ+z77bS0TGudaJQjF&#10;lVFXrvy5boUBil1KCk3AGS9SOfb9y8kS1LiJLGiA4MLHdcyV90qswF/QPEhxvy6MnC7CuholtQuc&#10;U4ANp5FFuopxi2QCJV8qhPPMBbJoqBhdnJUWrLIsbpuGRVCCnnxve18AgqrOwCzi7tVmgZKTAHWA&#10;Lq3SBJddgPwOmCfkCABltYxlwIw8Bwd4qtz7C2AXr8yEHWIX2LoAuGDJ5hJsqFelCZrQEWEqTARG&#10;hGuPsGCuieO4p3cZtuBRDx5mMLbD11snbH3EXDdo5Ees9QHAB4B5EWKwVWUmnUQNVdo66MvCgp0T&#10;bpWchPA+OIsxFNbyruvOiIFZiZhwehUo7nb3M5bJ6BvM3Dsz4QpWklysjeT5ABhysk7aitLiAgk5&#10;K7JDRXG/fcD1cgXWjufDvawfn59x++kD/vSHG764fgmFYsiAyEfs+x68ZoDdVh2EukFFxwACjGaX&#10;4ThTawGXsOiaEdcNsH4+q/6QNikh3VHiZ96jFqJ6kGiEvSloVOBZ8jM6YKKZt+aesR3M9ZEApCsL&#10;ZRj2y1PK0+x50Xgs+wzBLLzfDo5VFLr7wD30RsJ7Gn0naGC9fIb7/QeMywVL73j39iuM48D9ebpC&#10;9PFnmP4KY9swhlvdJxRr3qH75awWiYRRKIcEA7tiB99TZxLkWRb81dMMuD8r0J2EYUGdhult8OZh&#10;GZ7LEqXeOM/l9TQ3SmSGQvKllfkJosNDd7TCZ2VsjlND/luEvQHIMNs0No6RyexeJXJkRAoiOzOP&#10;AfdlDFj2gBKYlJU/zx4i7ze6eqeCAEarhJI1nQazMaG5EpVrHGVZj1OEQsyUuNEMMhS6sXmeKwHa&#10;vC79xcgIyhubtQ9A8zyFvNm2nezBeYVZlhC2FUWSAGxxnE4PbJihAX8eXsMYDhK3bXMP7ykhFuHK&#10;6vGXlsTW7+7WkvNE5UTZ7qriws/JCkHA7bawbaxZjgwP0bQmnJ/++Hc+qwNU4rb2Xln0/cO5csUw&#10;52qutv+91/k5DeC1tz3+z/BACw9z4Y3qop7sae3WAnqDAm4oYQdxj/imiFuU+4MSDJFhx7OVcX1m&#10;cRhCOMfhGRAMvcPsI8a44ld//Uv8+NMH/Pm7P+KLr/4Dbrc7dCxcVLHtbjV0bOL1xV/kTfdVyPF5&#10;PG4Cus58Hl00XIOYk+RMKKBq7fgcWgi4BFQi8iFxh+5JWMZ4TEtw5nGNBAt+zVzmVm1aSMjIrBje&#10;46ufmQpl60wP+f0CruV1eaSn073DikZj2qcuPVW3+t96dQ+dgDkfeGUeBjx4OyTpb9Gt+eLult+t&#10;yk48WIKT1dRR2av3Ob/36TO+DebjNP7nzDLXMM8z75ZzlxQs9Iw+PouKa/HFCEChJ/VhC+gFrr/P&#10;T+9eIqfFRiVJ0n4m8v5SAKeuK8OGtFXnnMkTzCqc8vHl68S4dV+oom0JYVkCLpWJWCcPTXQvxIiq&#10;TDq2sGiO+J6+8mSSgqTSn4cb1kkxQP2KggyexwVjrwiGO61X/kW1PnTV+fVX+WsaLybdGPcwgETj&#10;Ra6cdEW7DHa0p7gSwbOjIZcJrvp+4vVNqhVrVF5CZR4OLFw2zgDJhmPdcTsO7NuG+/wK//wP32Ef&#10;V9zngW27wvNXwmKsUTI4y2gycwct5IN8vc50VgECDSAFuKiQ8HO/Jxe2ABONMn4OWdWHjRot5NCo&#10;HQr+lM7ydi5zfFZ0KjpClkpuLEGoiGK/DLDJW86LeTtmmPMecjnC+Ybv7cSBNb3M+rZfvKcDDGPs&#10;OKb3x9gvm+9FdrlWHIYExD6ftukP/MSHPJKmaorFT0Ufqjrll0caLWpTR9BsI7cui0OmGAyyqJxw&#10;v+H0G/mFNKTRg3wCjg9zSJpBPYsX6tge5KlfyTNGI1wmoUOAEfMIHuS/VVL2WojSzvTQ1vMyXDDe&#10;Yl8NNU3yEVMYK2sl+QeNS/PEZyGIJnvavTPXI+gvvXo6cgyl2FC2tt4g4tVTH6MKEi+tmVW9Nr+f&#10;NdAgpw2ewWgzAUoBqEEXPOmamicPWm5ouFNQVjk5fR4p3WQElBmQ0lyNiVgUNII5gf+fsTdrkuQ4&#10;1sU+j8iq6u4ZbCRxdKRrR8uRXa1XV48yk0z623rSP5BkepBJR3YXbuACEiSIATDTXZURrgf3z90j&#10;q4eHCRt0d1VmZISHh+/Lvk/M2bHvat4IBUStShOZeNvMmr8kBiNoTDkw/qJ6VbngdVkugNoOj5bl&#10;/TX5I+4JARVO1A7UvCYI86E4y0WY5Z4pvFPCLEyd0znMJ2gzUrg44CVSuwKWqQlhKYGscwBD3MMh&#10;CjS3ounV9ur8Gb74/Et8/8Nv8Nuvf4ef/PRfWK/Xm4Wm9W2zKli74nI2S0bg5HxtIxxewUhjpX7A&#10;Z7FEuZAVApXj/KzPosAxP4hmcR72ls1z3AMSDBxZkcljcKcfxIhvVasHbjHlCLf78DLDdFtTPOty&#10;3PnDPpT9WC8KJaZkkchx3skV7rY1YGP3fvwA1PCiKqu/fjOScPkHIml9DI+Bcp+MqfXNY+g+WVkA&#10;ACAASURBVIqnupeCIVNA+OeUjD3t5iHrVKmsMrWPTrTeh/wlj5rhnH/ce3ongGRSyYBSkBUyIoCH&#10;JEs910nX5535OpU0GhzCEIon7Mh088yT/tbuxeGxoYikqdAJEJ4ECrkhEGj44Ehsy1nxtQfsEpB3&#10;AhcV1gqcgpOAhY5OpEeIlmJa2w22ZmkHLOG6tS36IRwFCCAVG+If1OK5QXyS4mWEJ1jDY74xobrD&#10;SrzuUB0Q3ADcINgxsUOwwyqlcLUazxtV4vvKGSNNL5M9gusA4oBurAs0WHj33UiA3nxDzJoO905E&#10;HkSMkrAqclYqj75npMfcrTEE29Yx58A+FU0ahgK38YKBHY9ywp+/7vjdVzectycw32LbrPu4hWDA&#10;S5RSjrC39NZKk1OHZtDmNEYQuYTfq0bZVtLmVFRa4B1zG8h17bsW6+PhYUEAKnSWM2DjRP+SUG7h&#10;VXwsPMc8Kpw+u9Ej5gtp3vCwKMs00qiizS00cYF7+SU960AHG/k1sU7Rtyvw/Hy1YgJdHERWLpSb&#10;3JoJiUHeXG4KpfRI/0A6UvmQhBxQwAUqk0DD1JuXSRXHH8IRsTdxlfXXN6dgK5DuSdROW1XDx0As&#10;XdmjHOgi6nxNacvoAj6ggWurRzXxLA9sD2GcZ8e8LwSRCxkUxoo8Efg5k/wtOlv87lEHTZbKaAqh&#10;3dc/sE/TmJT8nTsiLpNPlUzidkXaUMChUJoQwj8fc0DHQN82g0GTCPfeFpoPIJoIOXB2LZ0BVax2&#10;tlp/7JM0bA3eJt4Qh92wEaQmtudO/mnw9DVNr4jUCQksdh6K07lBLxtu1xvGbGibHYRtU8CJp3g8&#10;O8EZuHRg1hV3F+qt65+AejiTL3+yGZL4Ybz3fiwXD13F7gJnhXjCbZmnkkAmc6jQFDhdCbP68aVu&#10;8XBL49IQxddXNfikFzwIhSqU79Ku5qJFrEdT0GuueE440VQIrtinYutXnLuitwe8/eSMb/78Fzw/&#10;f4fL5QFjWoWn7tg4PQGNXUOD8JQkNYeEzUqOG0qm1zzx0N2t6sw28hdyvRolZ5PgcX1QowXRRK4I&#10;b5Nxy0iFYU4LVZpTMfbhyqKVxlUPYwoFsuREhJARu1LKGx72ObYpNFl5BRcW6N0PIJWoJxWTeIEc&#10;3p8EdVE8P3IdvY317tq5nIQ5VyJF4XfTqojT90pXKFjI4WyXEKGgyvn6+HNRJuoJO85ZEgaBFo4/&#10;DHMQSaU0OIrDL5BWyrmju93hWGhOMGxV9FgPGdzC2lcYf4QYLTT1SIcm5yDBQ6n7WL8cQjIFMhI0&#10;GhCW+uTQzEVAChcpZNxDt1pfmnj4gVdZYW1+xmpn6VZXImSD9YfoUHSINq+0ks3nDI9XeifOoDMZ&#10;zpn98nNaMr0MQHYLA9QbVG8wV/wNVrVpdwXD8yUwyuLI0woTOPI5ixEr9xy4pcD2wQUf9ap0XJEp&#10;Dx7Spur5PfaZJQ43QE3ZApWJSKie9TV3dEbu/lpv6P0EqGCMFxOItgdL4BTgcjnh+sMFv/z3f8G4&#10;nYBtw+PlAdIbtpPPZ47YD+KgTspFAlZFSkE9z5OWfeWZsb1ewzpMumB4X4/3GIdswacXIVda3AfJ&#10;yAcLbSbOAKfTOWhQ9RBKsyZxDO2m0gFJZUcBK1MqxFlbiJEUU3zaZu+yyAwvaGAIYzKETsyxo1+A&#10;y+WM0+mC63vF7bqbGc6Zvvrcrfxrw5wDyqIDKOdzEUTTlMf91+CtQA2r9OS8WAPDRK2PSNLgIOEO&#10;A3o0mAfhlAUMY+ptw9TdlaLNQsjQwf5LLsXbLMOahcDr9FwUOaiQ48LWwrsK5OfBkw7slXKdYU1z&#10;zHFa00yeEIcBS8ZyLpiObT4mc0QMN6bjvsvSNOBXPi2e++AHNozzTYOvcA/Cy4cCJxA+LrdAwG7i&#10;uWaNZyRZD1hlqHWBzh45ShtrHxOei2Dh/+fBtLyC3YQAOePcBKfesM+JmyrUEf2ODoblsmh9cAbm&#10;tJOViHKzbUW9C7ZTg4yO29agN1ZuUtOI1MM1Z/GEl9UQ13iFhV/q4VkJZlVoXpOrj+ur/PH4vo9d&#10;9KLUa2W8yVxDqPL3Ugcv9sKDrCQhYjQf+MgCeJim5u/Bwu75RcBFFWj+k4I+6ZUpFDCLiQxY1Zcd&#10;wAVba9jHM6R1PD4+4Lt3V/ziF7/Gv/wv/wGn7YTrbUJn8zhuCvxlVkXoTQ+YJFEq61LlGlh9zNHM&#10;Dz57XXAf7L5jDJUfp2mEm44CnSUPAywpqz6GKQ/ZC2JgjOHPeRUYj69kDK2FHDkL8waQ0Xn2b8Aj&#10;ib0uEqLHt6+YUNZEnF7wryjYd4Jn4mKMS6KkGmfpYxPO12gKk76+uxApTt/fMQaJcBEG4zVWdUIE&#10;BTeqxQ+FyRBaHsqARbRb3r9wmEIj7PfCaABcbyMsW5GAdhxUapxs0lOusf5cJ5KCfD2SFExpdX71&#10;8gcoSANk1slsAwoKoCgTvGGxJRQ2j0Iz0vZ+vAjde2MLQza5GNu/BDKtZsYXTJBs0jwvxEq/NtkA&#10;6djkbInU9ExIt0TOtkVOxGv0mEUwDIcZ021hSZZEbaFLRmFdUZAdOk2BgLJPhHkjVJjcyH8VDhUe&#10;+sp39oiGLJbPBO6xrOYBt7TQNwO05TaShkx0YGYIhiFxEcwLfwsrpr4Os+OUAUHfmufpCfpmeH7b&#10;Fb0/4eH8hF/8mxv++Mfv8Hj+HIDg4fKEgRv6CRDtwLA9Yty7TqPFAoHMEk6H7IVBwbBWAVKiMeKU&#10;O5J2U5kaqyqxpwDX2MPAZDp/npfEvxZ/t5ZeC1VF66co0Q1I4Gt2vxZLipWWYUBi62wiESrdgiYU&#10;04DTFZvryApUbiQTASYGWt9wPgseHoHz6YIff3iHD88v2PqG4Q3VbvvAaU4Ly2kCjIHWThiLnObb&#10;rwKGCpvAKwjrgvP4yOVpSde4NhtLYo5EpliZkCu1RYGESlQZowcoSBxL/YWyYHxZGMJY3m0vS2WS&#10;jVErEWWFpjHMKG50auZC/D1zjFxLfmzv59nTCdEWNMXwwPHSK6AwERqqAfMwlLiCGXD2uUHEw89r&#10;+Nh0GXBG34k1E4vgdJhy30IwIpnw3DjtZblupKDRdd48L8mS1ztOHi1kezModMM9EoaQhWEtxMLd&#10;gup9Ebx7InSgS8dJOq5irbhdZHIeLK9YoNiMjg7MKsHaQpswJMpZkCpOl45580TfbgkxL9eJ01P3&#10;eHxNRCENUF3WIXKIbT8wypzCKmyxUzVji+ewyg8Q1OIRd8wyxq2Eur6ryGimKDgg5P75UC7KezR3&#10;a5EdUzFyCCf++N4IFiN2WJYpbFSRpQjaknkoIQOMafnk7pobU6MsbqNCgYlTd5f3uOJ8tiS/x8cL&#10;fvXVH/HFz97g7768QPWM201xvlTLRkOUBYRZlZJJO75qEVRegR1EWYwNgFdVQrpUZ0hCGsTB/opJ&#10;ROUmMjl6GKDEDw0Lyow+ESO8E8yHwGRTOoZD8Q2Z1pXWEhcEjiZCrv41IU8TX3LHExYCRGKiwFpO&#10;HiVqcWRa5QX3GP4z87iHPWeQAgvICGWdZx3c6J9ZVFPp8/0uCjZgFpd6rioSBBNTw3uJ5wute3VV&#10;ywpt/kWIiyfUwimlqcW4tpxf0J8au+SWpWooYGy0Cmly0kaG3MS5X95PvMs9qIIUSeuEBpNYcQYF&#10;2ZZfYyCjbyxRq5HTJm6iEkjoHzZPLXNLGBmdWd91hzhuWZMAmfjcXShrnjAsLQVCbPGZIBUOwx/G&#10;uwNRfcRhIAWQRu6s47y0idYsvInhR8bVGM7knaqFf3sna8+TaG3lOQYHCicuqaL+Q1p6ZvnMn1Uo&#10;xl6MWkFraIRACJcJdQojFKSKQAsgrfm6PoMa4gNX9qosUIWVNGEBA3Oe0dqG3gZ0AE03NH3Eh3dv&#10;8Kuf/xZzCE5bw7Zt6KczZJhBpfdpQhKJt2bYqPvjSzUfhBDU3LIu0rxUuESCKml4owLgAmgV0oL4&#10;qJi3Buo5Ry1zKuBhua0HbxQqJo15J3ZOaUtfultLi7lIaYBnfadm4LQ0P/8ewUU8FqeT1gXAaAtL&#10;8U8BPO4bUz+gbw37uEEAPDw84N31G9yuN7zdHsOxEt5ytX2bc4fIyRXmwnOpeLP8J+lW4Y3ZxM0E&#10;eVYsNBqlgYO9WcO1arixOx0fxRvHuTWe8gnpQ4clIQsNAk4T9GgNrieHOCslNEnq935GiWfqZ10S&#10;/6ryCjm8RxOe5oHc4v2Gm7yd59ITxpmIHpP01bLABglwK+sRT/QP/AUgVtZW58CMHm8+fuyfw5L5&#10;b6WEriaiZelYP1cMj1N4Sd0JLxaZUUqEBRU8KsBbOkhXMsYtHzqwqbdZB0M4JkQHGjpObUOXSMcG&#10;XV8L8SrjRedCopRIRHDbzHzJEffkjeUi3t7Kje6uWIiPYZZsjzk+KAN3sk7SiiBQ8TGnDziip9Ub&#10;3HA42WX1jfjq7k3Lu5bDRD5SHykv0noTvwskT6GGJR/D9STI5K6U1uLgAOrMsxwM8ACVOR4ElKgI&#10;Qp4Hg82kR8sVuiawZj/CUKkTVG/mvZANL/sHQBrePF3w/vvv8atff4M3bz7zONsJ4OQEq/shvfla&#10;GmrtVuVJg1Zw+Hw91EqT8ZJIUAmIuERIAU0CMRjtQAiR6mEP6qFJ+QiVhWw6l43nXHGZfK+foenW&#10;DMdhA7if3EL5XhV0F4GwzEMpBCQx5HtAL48agXF7UMCQtDVxVUP4Y3TOx66PKRN1R5I51/GR+Axu&#10;bwo1rZnwdLTa0yoHaCTw8XPKJFK8MkhRwH6XchwKQKtQvhCIwBMiDc9oVrBorPSDrGwWc4zxHZ5I&#10;TwMb+jX/vvBzQC30MbzVMTMKrLn3YagjwfdBpMCtwpA/w4tS7qHxQKRYu1SToRDR+LPuIfKqEYcF&#10;CuCZs31ws1KrvR0khqXl2Zich3tEmc/uIZzMhyhrcthnXsWBD6hGSJdN00KZbN0TKjM+UzVlQiO5&#10;egC6A0glwiBQLf1c/DysXYnABiMPj11qk2A997nXqUSsCZAu1lOImLSISuguMUR8UHfDxymsJdnG&#10;QbCCxjDGXnZAHtCwQecNOhSndsbLhzO++sUL/vynGx4f3mLbzrhczh7WCcg0k2LudsIDHm4EIOBJ&#10;wSs3sigXIeN46dGStxC5DIyqKF4O4putkRZniX1sqoF/WMYrigKf4ZYGAfIwvJ50z7HT9Rn/r539&#10;PFfim/yn06I8xa3ICtHhvMI8Ar116BSIbNi2DbfbDWMfmLuibz1xTDrm3K16JRGreEcrp8nmZeBB&#10;XGlmsxC5sDuGAS6Wb0Jy3/LccfsqwrHvBnj8ptOGiK+MvQsFoKUNPvh0gV80p4PeFcNJ+uj73ou1&#10;n8pzeF+m0ZjSIiDvXTlzxtw4AAIQ9RHHYLe2ivOUJRTPaRf7aZBHLt5kAlHM0KpU/oAALgtJFE3S&#10;tkmS9tOoeACQnSEIZutuSPIGhhpbaLe2hsnQpsMYyaz8xdE8ypn3VC/MKIJNWMaNUj+ZeQWyrISP&#10;DCgEiZAdAg5kILTShcDRBPuYOPk+7buinQ5A8HKtqkB0mAwEcyavCM05FGhHUs5boVT6jUDH4bfy&#10;qra54laij1+rcLLC+G4TfS4a95UQAOR3YDUnfyb2rAoQ9Z2SAly+xyhwMG4BjtOZgdicuWm/wuo5&#10;Lb0yFFInBdUJ0wXkgjG/w20XnNsJH55f8PbNGWNu+NlPz/jV1+/wj//4gtP5CRpxn4p9V2y9RdIS&#10;JGFuAgI1fq2Lil/DIiwGRxTNm2MUfl7WjDsiYXvF+20QWmkVkgmvLmwpsmITP3dbSs4LAHSaRduZ&#10;e9C8UIBW3IkzUqiTEZtCxOvt4qF8pfJXCuGrwLA8d4Bp4BdWZl6O7UevGhJT4c2fvd9PnPTAhALx&#10;UUhsZQkN69VwVggthfoqpshCbA5U8W++1odOJ0/OlGrB1fBk1qfy9xwj2EOc2RRyIAB2P6f1+Y/F&#10;Hubjr39clIhMQs+DL4LIHwKcsUsyQM49PRE8YNxUX1GhJeZ6z3fX9QnsHM2e5b8ZkoguKcTx/qpM&#10;WNUP9GYN6SCbW6obopRuYSw0/Kw7kHQybQhU9E1B0PAiTHNfiv0uMq30pc7Ib5BYlYdoyHGfeAD+&#10;Gs8o36muAh3xtgwbtRn4gTYvYCAYWmlkCoM5hzoPm3eG9b6CY8INKlNtZuGcE5j7QFPgtG34/oPg&#10;t79+hzk2PD484nR6QGuC2/UDWjth6yfnF7t5HYRnqIVXKVRXCuoTy55WAslGsNZDgEKazb96CZeQ&#10;SiBp0lQM0lf3ThhNZh8FCmQIvtJgHg2VEt/v8G4QC7HrDcNDXc3guVlYnvOI0+mSgl1Ub9JQmOkF&#10;z7h65sewrP7AUMX5dMb5YtR2jJuF9d08lt33tHcLxhNp6NsZU1nuNSsLGsRKGE8InYRfCqdBLygg&#10;V9pz4K3qSFz1JfV3tvBI2CCmYInLLRLP2zvsbEMZAkfKQUs7vY7kGyv6opXPNHNQlec1DKAIuNFL&#10;Epgnvu/aPDTKcJU9FnK9pZQ7kN5DEbAUsHqflEKA6mqhlFHhtDTEse5tDPr9Wut4RVFE4I/B3cK2&#10;UpGibFMpg5a50DiR3yh6NxVi6Wxt49jhVc5lCq5zh7Rh7Fw6pidrbW3g8/aAm+x4h+8xVdHlAX1u&#10;QBvYFYCKhyt5l191DYpMYsLr2trmz2EW83GbJmSgYbsIRBtOjydMFbx/vuG8A08NkN7AKDedGoxo&#10;DAofs3iNrQ45oTS8t4OWrP08Oyvh3SkYiCd2k6ALS8UhkI2J0K2ZxZ4YyLEDSZXeWEOeQGAm8BZG&#10;kkKVz9UT0sZMZshoxVbw6PY8sPVm1W9goTjDrTK9Ay+74LQJzu4FNm2YBFoCgSbL3vrYDHmYN3ML&#10;b/68dUs0fmvG1mds/dHqjesNHRuuzw2n3vD0yWeQr36Jr371Nf7rf/13UN3w/Xfv8dMvOvbbxMv+&#10;iFMHTEn1ZMcUASBo2FkhxYktnLiq5yPsL1QC7ZojO0svFqSoboKsGiaC286wIyKKxU4zjnDsRozm&#10;GNC5W+jTHIhSsDOVhyAVFGi1oc0bQghRzsVJSHOvmyRuAW7jnE782VyoZQG6Mb13ibI8r4RAb52K&#10;STCGe9yMCHYPrZnKShZAzDpQgoSWrL6X8KPh570FLEcQNMPv3hiv7cxoUfDsRbUogIZ1ctj6Z/Eu&#10;NIvPRsDWCaWQ6YhZ6xRRB9+Y5ipk8krrVRFgKURT+GJhB7cIqb+MpXt50KVZ1D5kQ1irNPNrxCoS&#10;YNuKRVDL2sSx3OMQGe6TBN7upJAe5N0BmfxLY17S0gMRSdQKMIQqlONQdjOdkudhzVOhlxrFiLBa&#10;y0/bFnAOoUhoXJrYTmYJmk7QrDdMh0xj1oxJN8G4QdTzIvQMHc0UDs+J6P1sQqlOc//rROsna9Kk&#10;3qNF4LkTnuhqTAqteZlXDCgGBNYzQvXF8NoViDlfIPoCyO508QU0FEgpB2shK6z6VITyRLHDTpb9&#10;mvYuBb2q/GZijDQwBN/y6KmpguE8ZU4rViFbR+Rcwfg2aM2EoHWn7ZM4wntlwSHbP6frqpGced4u&#10;eB7vcD43vH/e8OlDx+36iN//Cvj26w/Yzo+ACG63G1Q7zqcLTqcUXrqcC0y8t03wSIT3KW0AxagA&#10;TY8abN2DORYutJkg7UnDPkh0h1bBtlnTNkuEbsGbzTrcIH0zGkJ+pxpJ00OB1jZsmxk35rAc0dY3&#10;tO0EC5VCCH3ia4QrTN37+UZBgAZYkwh7/0TDFA/Hlc2iMlxWapti3ibOcsL5org9/wGX05d49/6G&#10;H3/4gNPs0NOGFx14K4LL5YSb09U5noH2YD2UqJyJzTOFcHtX782MYv5eRXf6ZbgyRobqsueIKQew&#10;HFbPEWytAVt3NspeKUYfh+KQvJo/ddys95ek5wJKAdfzGkDkYHQK5+8RNdsJ0lvkKNIroTCPA42p&#10;Vb4C1JQOaRhzx1SxwgICjH36mko0A8T5bD05ZhidOtF7VkGi/GH0avOQM5Ycte7R7O/SGntndO9p&#10;ZnIIO8cvMkVSEFMcN+6V3+f7z7Ds3jdTktXLDMNwQD0fq/XN+oAZNEG+SB5lhRZM/tpW74EDJCbn&#10;CBBsmkKcBqPrp44+GvrwGHlQKAgpLZ6u9LS+LuQq28WU7aqgR4sfnDy7oBqe/yoXiISx7O593HP/&#10;fEZcP5l3EuepGV52JPf1OlqOc+WH+xIYZS7JWei+iiZQ8sooC2PJF93d6rf1bkAYu1L2MmLtCkMS&#10;aASsq0Xx+M5X16iufGq6eGNfNOGpwpwNt9ur4j/+h0/xw48f8Pzjt3h6+wX6uePD847eBKfNYvCy&#10;trEd7BC1AwCFSVMwnTONJ0jmkEIScdMPh9J1zK+MobOxl1PAaNSy9HzwzxQuLM2ED0EXB5lCG4Vm&#10;5FwqZNWF1sN2ln1xPFE7hwC8QlURJuu2yf0I1TJ+eF0ojAndRHIbfsZ9PDP8u2JH7LfW9/d8bfk4&#10;Vk6vUwlxWO49XHcf12VNvYNdtbTdX3/9zMXzCDRxHL9/XAqO1dG1Ev3yIM8dx1UoskFU0qdlkUd6&#10;UKfBgy05l7ulLf1Xjmu85w4rrUuFo5JfyNGnRVzThEhjVTbuNYHqiY8+ZzNaAGDsOAVEwMISPD+C&#10;bw94FcSKEpGN71L/XFN4KPeakGPIb0KPhTKJTFe6ic+v/fNxlrOdYaOvXwf8snxHhwkFpUrjDk9K&#10;Ca0BjA775zaKeBnKI36taeH2STtM9MBggkfZd8/PA6ftEapXfPJmw+35BR/+8h7/9t/+GTo3XM5n&#10;9K1j8y681vBNXqELnB/jsbN4gVA0OwDQFG0Pc1NkWLIfi2ochFuyVZp50OdRSVvxN4UuKiaZFJ7J&#10;x4ruOZtwYY9K75xq++hCH7+zJpKOc9MKdGRIp1NAX6y6UUZF0LoV8Yh99iTdfjrj/Ydv8fbhbGdj&#10;KMZtx/PLCx4vDefLBWhmOZfRgM16SFhDWkTolY3rFnRWtgJlMzGDFYiTlamZ4kRDiyl/WZ2qbVsi&#10;ZoDXLPIQQXRaj/ELNirQNvNcjemCdgkxawLLDWm9JKuv77HwUPW+Dm59dQQx3MucgXi/ywOs5Ng8&#10;VCpCCJG8vTFHj3Ir+a7jeNLepDPmWe3Z50S8otcRAgLIbJg8pY6T7M4NAHOWDtR1DX6GzPjKnjo+&#10;J+2VWNjdTL5mRTJ1Y/N2Ksr1dMNachMWSdgidKTsw0KrRIK5rzTMEKdLw9YaerigIvg8V06GQ8RD&#10;Ya6K0NQwPbnICUAIuhTyvVSfNsGugn2ahVm6lFcyGRARv5ezuZdEMra5Mkgj3CtzXOFDBLljtHdv&#10;SIEshSeNGzlsBRmEcb7OkvzeqXU+FCLSZZ9MO3eqd/EeBcY07Z956cewDuASk9NgMB+7xGFDXl1z&#10;NnROTBcQmpircDhBNSObAs0qHNjeTpwfH/HuD9/h//unn+Nf/asTruMMkR2ff9KxyYQ2hUwBpJPa&#10;rQKh6oKXw705kxZSijEzQ4t4d1b9IMO1ygtDWvEqZIiS5T9Mz31gvoSXdXXlYnpCNahYLMwyllDW&#10;wXNTAZ87WfEnBFBNXOZ6FMgSblpHTgJWu5yHUSAQ8JV9F4QARK9eYtodfwDPOUPJSLy4tqEcz+Pv&#10;aZku+xcJYhAnoBkfS4hQqIhzVWegNYFzjVCvkL2/5NXfw/Udn8vhXk1aoEHVQuiNXSQ8Ds8ThnGc&#10;+ZqK5ORanEvQnpyZvjKgAOnR/JilAXDGUHYhJnOgbYqkNYekmZyuBM/gF9z/OprAu6Jroe8uoFl8&#10;u3VfNmGSZV+tYpNzY/RmZTNLYFSRCfzcWxk589gZQJz+mhBh75kuaFjsuZSQptZoTLDSrs09FsCO&#10;qTdEn4komMC/CT9FBf0h0voAwfId40X9memIKyRXxjjBfCflLBw2ZoOPm4EIc1rnshTPWJic4WlU&#10;Dyd/Z6qaywO9ndD7GS8vLzh1heCMr7/+Ed9994zPn/4DXC5WsrM18w5aTpHhVxPBwFjeTLoU4XBT&#10;rQRvkRfU1w6YJzjKAUt6GhuV2bQMhUA03fsSlaKILQ47Aa3TJugNF0Sbh81VGmAGtOEoaQnUjf0o&#10;RCDoJvix9Cy7WwNWcUlzzDC+uhU0Oteb5mPYpRNKP6B0yHbGJmeM+YzT+YQ2gD998y22btWpzJjW&#10;0bcN2u25MSbQgO5d7XPPD2EwyLw642eFMPk+1HDRCCV370smLqcAnntMWSJpU9FV/WfmD6TyhvhM&#10;4eWH/fc5dtDTIcyTaQ3J61xJ9jk3uBwS80Lwo4SJuNU++fZCrMPitnrwqAyTN1BxNvm0wet6l/VT&#10;3st3CPy8TY8m4JjE5Tm96/nxyvtYcEK5QH5NQuko13QL/mV5y1L+9jlqD3mm9skCGNr02lwCJrao&#10;iM1SMpIZidNNBZtaNaDstucWxRQRFjDj8Gkkc1CjU/M49AgNEsjWoE1cQAVuA9inewN9alOA7gs/&#10;sPtlSbx6d0I8i3cN1j+C9NpCQj4CHhJxBcrSj2xhEYSW6/Dhwu8F5npcxpGEYBFUpDxEBFCQF1WG&#10;kK9rwjLqTtjKPOKcxDFECIWEhaVBuNKnGl6i4YS+iyVey1S0aWFmRqYnZptoKpja8clbxW9++wf8&#10;43/yM5zefAmIebe2Npw4GRFQdTerTjNgMAmKOOnfWZdo7xqNgcRZDRzj7lnzKo9FrEQyLFYmGNjh&#10;qRWZqDykEmEKW/aNSCbG966wvRMCl2vd1SBix7s0f9EyHuXOoHlViahCCWGDZNYBozIFKc9GzglM&#10;sNS6OGFIm9GI7tacaOqnFlPcFbDcjYq51ZKtYG5A5DlV/IQ/X6njCrJyY6Whcn9PmcFrH63MtgxN&#10;puAEqyYyp5UoYcX3cwgLkaqTzvBGwqJBC97kKK8ZRepE+W72ulnhl9Rp6fzs3CaUbTLNGNF3w++r&#10;/FRBOpK06TjntH2UPRBChYIYGX5DF1MU1PtFNLGu1TX7nBVupMApZhr8lGtpoNidsByDrwAAIABJ&#10;REFUddQ9TBHWrVp0QNuEda9WQDyxFTsENyiugF4x9WrWPvGKIFH2NZvYEUbHK3M1VuKffzk1EoAG&#10;CaNJeWOUBRaelaMKIwCaG59II9kPIYXgOWcIOvSGI2rUFyEvcKScVxGgnXC73iAq6HiAyCf4w9ff&#10;4PHy1prCdoYliYfGFNwpc6lVZ+o1oV42/yBoQcKiyym9Zvm1UCPzCKgNaGt0L8GcA815V+sellkU&#10;k7mbld6iw5ibY++xynIpJIccAHrjTaBVdAgaxgRELJzGptLCq8Y+Q/B9svEouAHRO6T1kFPY9MUU&#10;KcX5fMJ4Hvj+u/c4n85gfwoVRPW2djoDTTHUw8gprAt8HMchVVhYqRIRUE637YwCLP8aSCIJC9sq&#10;9gmxw6gKYDAywHpDLEyGNMifH95nI3IKgl/VVxqOtXayc6Bu9FPLP4hmbgda3jxkuxLkpUqi0wx6&#10;n6rwpCA/83kIaSmZKwKWDAPTYXtGT0m9zGuoFXDuRTTYtyRm9tl0usMcBxKJmKDPnYrGJK8s7/VD&#10;HjxiqeVN46vPLmg2+azNrW+myG1RFIBEhAQpBJfKeDkRAtWk3E0EJxG0CQyYguFoWJ47Xim0SBNL&#10;Kmx0KSUBVhEG36NtAu0GnBsU+4R3t3Z3ok5gZIL4Kne9NgcuZyXor1L/j1yvJT4GlA6CjyqFogpS&#10;zR9xf8KcYWRBY7iJQZJX8Sf+FkSeQmskssDwkJ/WBL0z2SrlTIm3uusfsoAj2YoueAukEhGu76Zo&#10;Xue/BfM0C1SbE1PMdfmzLx/w4cP3+He/+Br/+r//DM+3jpfrgI4rzg+bnxEjz9K6/S5sSGOrJnyn&#10;msVluFZTK4Kl0FPmT6FMBwbb1Lsb1Nya7licwwiTV2ViWdfh7dTHtJjryXCoIlwuSkSZjAnlxy9W&#10;SMc+H77PPSnCeDySOKbLNmnE90f4Q44SAmLFqGxI5iBToHqkqESEgBCJ53DGoZ4nwvHcCuy4ybcF&#10;zi5rJROrKz9i/LJkryGgSagdxkeLfBU6X/tlWffy6OqZXcPu6l31EVn3N4SzdVPD4lTnpqtgXPHg&#10;nvLcXyL0KH/s3nva5QtbP1fisuaSCr3KPVwt35XRQl4JmySXiORoFxpaj9/NFd8AWPM5NqCL97qQ&#10;mRWoyNhzRYa2M635/k+nKRD0OBhdGVAZEJ2Y4wWQARXrHQFcoXoFcIM0uze9D6UTtn9W8aB6fVZx&#10;q8K+8oNycksEmvh+qAIq3d4WQpx4XwfjnTqphq9CNs9sHRNF8El80/ibE9eZ+z+GYtxueHw4Y758&#10;gp//myv+9PULHi4/hbQbGFOvSzgY58ofaXUmdAppB9O6cnNTMGUidFiuYYZGeil2ljxVtWo8JP2q&#10;1hPLd6w5zVrWDwEY8uFeMdb8t/PuilrrUdZVpzXwnd0U3K2dYjyDe3orEhbN6I2XOo+CH3OASoYC&#10;UC9Fa0nYw1Tfm+KHd+/w5Zcbeu94/v4DMIDrvuPTtw9o/YS+XdBO9EhIWJMVPj5qsEpiLJVLZTQA&#10;qHAiFJvFwEUlYrqXqTWIl0ddyG/bAOZIROz4SqBMLMtKWgDz/objpOUM7NMrhkrzQgyCNDwyqgAw&#10;o9SRB9CgkAoUqvdLBKx8lIVeMjEhK0wJMhHT97XgctAi4f6Td6bHBY7raS2wz6cOq0IWRUfsXNd8&#10;vmoMrJcoZaTSp8LfMzEg0+EU4/K8w8+FWg4HvPeWziJrWLPE6YLjZuOSwBTkDhznd2yopY4gGss9&#10;947L1nHSm6ea2bGp2RXrMsuGljq/0sT2SfywEKgimCJoJ0uuw9YwbgO3AYyRQjCbg9kmraEGsVcH&#10;bsqGVrSYUMCbXg6jl/JhiyygXJGGgkDhjPet8s/hxQfpX/PXQvKxcGx+t7Ciw3eNa3EJhK5uEWT8&#10;viqaArW+8yyaxJ0fiUSdeFje2R2Rp2vQAu854Q9Mr5QVYWqwkKY5B2YX7NcdTw8P+PyzgV9+9S3+&#10;/u//iJ/+7D/E9QpcPlG0rWPenHigofcGyMAcN8wxijctw5lo2Rl+WOPk3mODW0xc2Hct35rGMaSJ&#10;IUvmxtvHAHtEALCGc6rhBYmOmwV3E5ArPiQNzrkdybkiLcBaECsYbR28EuIDfiWeFlTUfCjHrrDK&#10;sCz1mIZ4/rgeH8qGnC5AeCWUgvu0Wk+dECZmL5cRc/KVFgh/dI+X12oKPMdvWRe+GtaPSt0RK15b&#10;12INKnu6zkNjjUdsE1Lq5TMSPvgcKaDUm+qPalWTw2binlZosbDFbXl/4h4txOX7V4wpFcaLIna4&#10;tY7FCkLCG33O0RG8IZg/rX/SaIFsUO2AbiaQ6AbgZOE0crLvKLAUhh2205o8qcbDRAt81WLULTna&#10;6JKZrM0jYaV56Y3YobhCxwsUL2jY/TzQjJfhTaFEFDe2FDjfX7r8Y+UshZY+RoQoDT9uYXSQztgH&#10;C6/RSQGB50tyFqHYa/CA5uE1nB4Nta2GRCnCQx7fN0C2hq4P+MPvG/6v//M3uH3ouHyieHpzCoQQ&#10;NwYyfEdiQMdsKgYx2/UQKMjXeEYYG17gI225HwBOJ4/xhgBKXEGEocJxBw7Txv4hCtvPSjdQSKbP&#10;RSUtzuGIapuF3LVu++LnxvICaOFucU6kCaxXmdO9MaFzR0AqFGxbY4OVXm9ulNl6xxxXvH3zhJev&#10;3+F2nXi8POH0+GD9PU5nE/qaYMwdQ3dAzthOZ0sQV/cQAK5wxbbF/kQ4UqWxXgErvQ7ZU0HEzl8k&#10;JBe6ZEe9Z5SL4/XC4/zNKnyHhXVZwR7OzazxYw5Yo0i40F28Ri7gT1aH8jUwxM1KBXO96mOvslXM&#10;R7BItWEwJS5GMrgfFIUrngsq+3onHUr5CGlgeZ+F09Hr4GZR5xOtmfz6GiuOPRLjpyFseDEDQXd2&#10;MYHoNUMua7jJfAmJuUmOAyzvtRyJtrK94HmKrBfNO4QI5a/Via01nLcN2xBPeDLhrcPDXOKlJmx2&#10;MMlL1hr1TRAB/CJeZtQRCWK5EM0Sf3YMy5EofNLlR3R3X86p6HJc8kdBHpSC1lIoospTgV8CCeUA&#10;HLhpFVIqHVYU2bcKNcU6G7gqhLmPUmAVY2oyE37egLTSuZHdk/3tcPvYc6qFhc0icKG8Q50kHyUb&#10;wRJvz3uhZtubgiilN2SiTW8s5vjUPM5zzgkdO/b9Dd5+2nE+/x6/++0f8Z/+w3+EH17OuOnAaScG&#10;UeOvCMPDfo/Y1cCReQr0lgTCeSWXLBdojViGJXdBo0v1mOZ90Dk86c3G3F2TXSrWVM6b01vnF1Ko&#10;rPfGgfYzJwgiH4JqfewVMXjZLgZXxxzqlxRYyuR8TkvTLhsI2VRsFcaYPJ9/iwtlzXKYRMNgozwr&#10;6sKI0/wcThFhZkdPy+FKb+BrN9jnJvezUtOrNL38Jes3ijB0kABogSXn68tG5EQclPsYk+e9CORL&#10;nfPlVzKz/C72ThAILoLDouIlgHjccrV+xrxXOCWiCkx4vntkWS+vFkw7GZpNzf7qXvvedyMt677G&#10;qFhDi5mU8JLWgOlhTe3kHKW7kmGdrFt3S6R0t0InURUB5pgBI/XJtWbZzGxCh5CQyQBMoVA2mYMJ&#10;dtAbgCtEb1DdoVC0Tk5G+kIFIuF073lK2Fe6DZAP2ByIK3oHWwCibqvQiEVPowN/L/gcZHzFhQp3&#10;ek9RKpyxH1CZctILUez7Czo6Xp4v+OpXH/D+h4nP3r6xEumeWGx5eUxSNs9RCJgV1VRDQcgJtvL+&#10;VLb54da3Eo5i37HUKgBsrkhMVs+zetgLDhJerfwewjW9BxHSxF0TjGlx1VTMRBqkN7Teo2rTPvag&#10;DRbm5VZuteo8aKUXg8tqDVbW07wHw2P0bQ+tw7pPxT0TD9sZt+v3ODXBN3/5HteXGz75zLpWnx+e&#10;IE2wj2HyYr+gS/PKfjvEE4oZhX843evfOqDwJGkA0dm6bct9VmltQRkAyRttqfTsuMAdOE6B1bmO&#10;lrByaW4hN6SZcxq8WwfaFon3DENWtc7jvNj8Lr0D2Zk7+VydtyJCh7j74v4bV+5igeSLgHtw3G3n&#10;S5lxbkz2ERfOqpxiSyfdd5xqzYsvzKhGZtOYYEd5w4tZFKLk08wDYj8r+97e1ZpgjqTdkWIZc2nI&#10;YgH+IatFer4oacxmHF0gjYhko4kzrjkV0p3YN3tbKiYGIfEMdGu9ruEqjESbVxiSiETJubCQ+HlV&#10;hSk3B74OkUVDNYszhfgkgnN6M6tQkg7jlIvl4TiHqCIQwtJh8sUy9M9ddd1VWAt5zD8LZFLGxR2E&#10;wcOY+V0ReOrBTTxCb5ZsPYYd2K17ZZMJjDGN0cMZmMAVLz8Svn79K/Phmadr1kLMDOw8DDN+d69N&#10;/D1x2gDFhqenR3z26YZ3777H8/sr+ukJ37//gPOTJas1bxwz9t2Iqyhat9JsFdYUWpK5aMxDNcPe&#10;uL+WnJv7mRWZ7N9tt0oZc+wGx+pxUHhok7+JGck+IZGq6AaZLPtdaWaeFTlsaw0piS9i+5c/6lGJ&#10;W8Mrg8SL43jrKBWedbPx0StEUT/IFOD5fAPpqsS5tdKHWuCvMRKFJJ71ZT3Hl5Y5vwbPPMsJG+X9&#10;FVh3i1RkvPLhkC1wWsc3xiwxPyPchz2Muaxj1vmIALprTLiGOcZ7PkYncnI4hqcsuWshKEo+6cgZ&#10;OSB/9ZLlUfCs+Qfs65Of60qvygIM2kbLWfZVYIJCbydANmAK1MrsgXHTrOJS5yqE3xI+kDzJPMjT&#10;PSZa5pA5UVQIjCbsMOGv1HKfVfS6F8Molsbfi0L3ClMkdjutAg0bkegqS2nUCENowojReCulhTk0&#10;caoQHU6F8eXiYcV2hx7+zwOT4c+A0fyxW6bc/qHhm6+/x08+/Rxv3z5AteP5ZeByZsUY1v+3kqKM&#10;Tx9BIHlQfH7EStKQQFdZbk+K4dZnSDbyRXoyejdhl95lKkkETcAo8FFcHmFfEu+m7nhmZE4grVtI&#10;ExTMVwhZRKzEppWlF+dhHREu072TNg15vs9hHKQhABI9SSZ4HyKPU3Xi6ekJqhMf3j/jzeMbWzfL&#10;Im8NOG2Y3Q19Mw0rQUvgSn01bKDe0wKWoZD6IeN5CL5YG8bZQfHhTEWq2B7ltWlQKPIiT0jmjiCT&#10;2fm+2Le2zi2aqe22b4AJ4xhQ9aINoKHBo19Y3S2E9QyFC5QooffNFe+loXLgEkPt/HulrFEFevEo&#10;CD7b4wjYUZ1Bny1cz3HI8cJA62XseRJqQrnDRkA5l/jCPBJ1ZaYam3ShmcF3yTC5FSKp4ALYRlge&#10;k/FWptl6khNCymKbjeAOmbjgCZ9vn+H7/Yq5v+ABgM6O0QdEs3SWAN7ZAUEJpk4jdnNCBxcHTBHI&#10;2WrlNnQIzPKrY+LtZ2f8uA/s0nCbA9frwAkmBCusdn0HcD4BL89mDe3dN8IVFdbOVnpYHGjak60a&#10;LEyBYogFk7LVvR6heDr9NlopycgFUZauyhEU7cRrA4tSYYPBQVxjLKeKxDPpnUJn3TffNQ8PkwbI&#10;MC1229wVS0FbADSzTACIxjQ6ECXHKcAK3JU+kujy/uswZ19zolt4mPMfT4zfgakC9AaRCeyWVzBk&#10;om8N/eURn3/+U/zh62/xv/5v/wf+l//5v8HTmy9xG+9xnWe8OT1BbwqooDfBbd/RdQekhZt6v1nH&#10;aFBwUkVvpv2PWfZ4Sig3E2K1rk0LBWtcj33gtis6k7VVYb0Mpidd2+e0uFrSVgphrEksWgVISSZG&#10;wdBL7d0Lv/azd7foUtHVTI5USUYb4pF78UJm6DV2Ez4WsCZ8On7BFD1AEVXghlnQ6EnQsM6ZEDeh&#10;6G5hxFAv6WnL6k68IGQGxH5juK13zHlzfKnxsH5OIRZ6Is1A696VLFFnzJInVhIocc7IRPjeEO9i&#10;+URUWisRllSeC4OP9dfgZUxTMOctw0KCsVJAYXUyhhpKWnaw0oTFnV5Icut9kbunsuOpJi3wdwfD&#10;FXqGtZQVzD0XSTPIjCpMSjAkUxfv+xH7psGAAqcjpKNwCKFXAbgNp21I2EhvRaPXYI6QDhULX4Ju&#10;XtGm267pQJMN23a2pl5N0DfB1k9entHOb9BFn2frCstjoKAJE8RkmLeBcdQeLinYoWKdrIGJEdbj&#10;HYoXCD5g6h4KjN2X8OGPDG+bqJcHegXqTR0klR5mMr1ohO2JtVLaLKQyhHvPi9ya0zHrQjt1wxB6&#10;bUzgor/EtkqC8UctiBL+pS7UWi8YW8O5b7jdFPAePiIbTtsZt31g7M/Q8Ywvvvh7/O//9wd8/8OO&#10;rZ/xsjdcHs4QfcHpZOdzzoE5rJRmc4MkpkZnYSaDh/IoKX/su9F5ON9mFR171uiReTyYL0HstvVK&#10;3+Jc9W2DeBhq790FaDYyZF6OK6ZNoJ4b0bfNw2A6ds+HsIpXLO0qXmSCeRRubZYO2ay3yZhA2wQi&#10;JeTLZ2pR1c333s8kFDidMCG4XU3g7JcH3K47btcr2jZxejjh+gJ8+flP8Lad8fLjC14+7DifN1yx&#10;YVwuGA8btDVMndj6RENDU8E+1UP60ttCuInv/z53bN4LRqcLzpMNG8XwonkJ5qVwBM9Zdhk3fmvx&#10;KPRKjdk9jNw9g+ISojgspzqPC9XEz7hHERyOHjUfdRrAHBP7roVcZ+M07K5AiEgk5O9OY6W3KJ5G&#10;2WFO5o3aega/dP4ZfXrmjHkSJt1x3WQF8s+S0I6ZioAabba+bc4fti0VNvJvKm1FtqTsKSLRMC/W&#10;zn9qvKR7RTWeQfMwtZRdvU9UepOcTzBChFWbTDku9nWpgoguTLkmdZJ5N1VAJqRZp+tNTAloaFBp&#10;2Ml4UHGsWAobDFl8x0zQ0ygXKnBBuwm2U8Pp3EFr5tAJnBDSLQtG6rToqFGmz9yAZRr17NS9KDJP&#10;65K5BWSgSmYpqzaqiXQcr5C0ZNSHdxwnoEAoH9R6UZh/CB8oa6JQIRRGTfDvZY0F59fX1g+kzFuQ&#10;VqrlobQa9JYhI+J9IiqApwt/phgBiomp3shKTRgYQ7Hv1oDw7ZuO9++v+Oqrb/Hf/nc/wYcPgqen&#10;7mXGLNxAunXJfnnege5NmjwWTVEEHXV1V2nhDhEOcKUKJW8knpkT+8hyr/SeGPNgidc8HgwNm1Wg&#10;Eni9eYfXtD1c5NcjAuaulnvK72E5yP1Oj4csQ8jR7VVW/+q+AyFk1O9MYWwePqElqZPvQQ1Njmej&#10;ctPdWyOCPYgzqiUpdkhCQVofX2y8r64rb5XIzYmMzYrc/qb15wEk6g8o7yH8Db6NIVMJkuUc16fy&#10;fCYze23+SuioYTzhFe3hFg2kWEAdPsKftdRc5e85gaLkrrdlyNY9bDPu2ZlPEYwBBvkknSRzv7sU&#10;GdolAoYdsnO1/W2J19Yl2JqDiVduUhXLk+pAWNYJX//XQuAXz8UgEWRM82F9C78DGQci7Gm9JU7r&#10;X8fE+kyeb8PvQq8XZbvcH9OU5eWsBGNk7KCyuGBDOsewpQY36JS1CN0cd3MD9t2r5nSjwTondt1x&#10;uw6ICD795Gf40zc7vvvLM+ZUbOdmHmQRnEtYCQC36tu+TmNuAWg5HCB13EkDSzCZ5LNzRgx6BY8U&#10;gkScUpeeFiUYrN8vMIHThTmkMCc9KzjlQddlfITiYe9mzwhAvIiNROIwFZWUNZTbtcyrbqRVV5QI&#10;u7VzxVCxidMmeLg0PD8/4/nDFVs/o7cz2maefOk95ojWHZXdEo/BVQRuJd0yQZZKLfMouR4A6MVQ&#10;Y8pp8TgoFSTiYl5mQEapFFWUfH+7KBsLtuXMlanmeS8x7kkK6QVLesSxqWhIMJn0XnFc4U+99/xG&#10;+NR0HGlJf5SCgSRdyt2M3cac1pC0FmihrCutocPL0BfvRq6ZIXJ1x9Z3Gv9rCbDF2AO4tTjOh1Oi&#10;wltk2XPylqBTmtLv9lEyqMXFFHuUTIP3WzLqDsGGc9uwieDmFnFAoMMBREGYG8XtHDGUCwkeg+VJ&#10;Zm2zXgR9E2xT8PDUcXtmxRy9B7Km4DgV2E6slZxAtDAsuMY2K3wXRERZf/BuXW599aqMWoTRhyl4&#10;5j0w4YwxlnmWnJYRZgBUDuXB6oGBa9Scr4QFuHd7cR6g5EvqD9OdmG5/f+lxgXdzX4UJhWZTtKaY&#10;TayZ5USEmqk2x61C/aEY+0CTgbdvGt69A7766k/4l//5z3C+/AS368Tcr9hODXPu0J1VzTrGuLl3&#10;yUOSPCSGbtaUBWwxE+RftqGtmYC8DyNcrJzRZEJl4jZGKJAjqjK5VUYB8epRjG2mMiLiXie3pK3n&#10;7A5b/rbPg9dK2QuPSTucTWEizFKJLeemy/4dCX0KppS1rLRzCmW8Wp2qM2uFCSezVGs6Kgr2Z8KE&#10;CoXNRbg9KWDkIMszueYibMQaVqa/ykr05EiBa2Hovs4MV0tXb51TxH7HulYaWud+ZEYLrYEu42ZI&#10;SZ5diW/KbrkhCCKRFJdCWV0/n61jYrF8SP0/tUCtM+T6NNYTc5OEX9ACZAhNKDh3Z0D8iewfYdHq&#10;npCKBusRbh2abU9d4Yi9OxBwR/sAQXylsET+4XOOIIOYiwjvscTbqQMTVq1tzX0oTPm4Ip8TxcUq&#10;I8e9Su8X89c0jBZ2LjUeslAKtyhWBqLifC7Ds1L5dsFJE1aVuiOGL7gyl08AAPuY6C0bZoko9v2K&#10;63Xi4XxG00/wq1+8w7vvzBtxOp+wuadg205WA99MqpErwTlKa75P7p+XDFlRqQF4BbkCqt4Dg32r&#10;nBZIA1qo38h+EnyLE4FKb8icxS3rQoWnsTM1HOVNmLIQJY9dd4uzobgnUhfLQijCcFrNY0VcYXlO&#10;P2tJyf2OcYPCKizKACbMO9O6J4nLxMO54fHccX254vnlhsvlDS4Pb/Dw5g2ke3UjmLGr+zPMa5Og&#10;mysWB4/30qBmOPOQLK4V/Iw4VEKaYL2kksdUrwCbuKVBzhM4lzHEZYlCXsvkDpeQVCV0W3Njgaqd&#10;lSLbhAG2t1Uu01TqRQTqycysXrkogdI8zSX5VeRiSjPlb44lodsm1uOF9IKTrkOH5YWxXK3lE4RC&#10;vW6T7WX+Ket3/lnwNQdPerOrvGAKW1YMCCpyHBF5IBCEdrvfoToBB6pB2DZADoPB23tLx7mdcEbH&#10;TYcLwg1oFrYUckSFgb9zKrymcQrVPHACI7JspnY+Nzy/HyH07rtibLC8CDKVUrpxFk2V743a1EhB&#10;h/dovReclxPoA8LMsofH6zjO8p0eb1y/qOdBWoYX1ediOSWmcb6yJmVcK5LJEK53WjaKoADEfmWy&#10;JJZxAE+G8mf8vHq4mFuDkdUFRARtzKh7DQC30TxPYmDOHadN8JMvTvjd18/46td/wH/xX32JH358&#10;QTsbUehNcHu54TYmTtuGl9uzM2ESgOw4TYvDesC99rfj2Rg7JnMfvBrT1IkxBsbOhitszCNgr4qE&#10;b/E6aFoV01OUhE1IsJxyHfd0vZz1TOAejzRwVee6iXc16rWo/0HUK+EkkV/pAHNZpBUaEJe5rGPP&#10;HT8pMEbUirg3UQBGv7s0FGvgh0cTRXgCSHCTevMwHmCV768iWygwVRaJ/zlTYB1aIIRfCjNUkpk8&#10;XpkcIFZFLN5PgU5ePfssxbyup8zFFezsLWEwSiWMpSG5JFvnVNbmqeFVNvLOcK2Y90q01OmlxIsK&#10;vSz7k2tG4C5g5aRtPRSmcmFBhYU7ImU829tjJZ5W4swt/O2EJpsL0pmE3fuG0/kcWJMeFAos1UBC&#10;6KlXYxtg0x8LFWSMO/95SUkvCytgiVieJ3X+WS2VPO9cu8bnVIjvWXPu8xxUbviVnbsZZ0xckfe4&#10;evHwTDT3RsTmlH/HiwTAhQinXbVb7fIU6bxOzGn9C6xnk1mqG57wu692/PqXP+L5fcfpfDZvhDcD&#10;27olxnJPWEkx9l0sdCR6YoCGBFfCPGHShFmnBVItx/5PydMVDROj5MSk0s2NccMOK9K44M85k37Q&#10;mNG8sRta8y5IjgY+Xu+nQnPgoarM1xGMBRNe25NKg20/4141ucdGsLnpEHQRF4Bt/g+XEx7PG/Q6&#10;se8TW7/g9PCAy9MZ2+mEtrnFXC3CArNBukTFxcOWLz+NR2nyPKeLvKYng9P6z2p9NkB6JzMaZBjv&#10;ENuLubPi030uVih5KLTHZYx4/9gXXsBXV09A8P9CF+nx5thJP2ytIYP62J49sU5QTB4RMA8izy9R&#10;wqI0ytjIs8dKUq3RQIdlTnFvkenSo210LPI/NOWMhEOGsvPD6Y15G0oIIOHSBGO2mIRF3Wjgp2FA&#10;fg809M3G2LK8K9+VB29NwOAuIhIGQsAViw177Gc89BPe+2RtboLZGqCjEPXUDRlza4KcE2qh18AJ&#10;jOcRKImKevz1BK63idsmmJtAm8V2U5BpzTwOzI0Qj09WVXoIC5MhAFYELiGLC6K8JpBVrZYDhiID&#10;Imz+LMN+9KqW9Hov+XGP0KtUeBhCTm2cz5BItyIcUNP9OJl7ZU4JHo8P1yirKDBcMDohkUw3BdBp&#10;uQptmlBGC/nWzUW4bcau33yy4c0PE7/57Z/xsy//gp/+9Akvt4mx39BOHbTbDFq7lAJCCraKWdZN&#10;dsIutYB1qLZk6TGyOpMxzRFJeeA4asyNVljKehHuO7GUzeU1ZoGrLBthZ3LWDf0b4V9oRsVDH3Kd&#10;RRDOVAhquEp1RRNW9ec+Gp924i+wihsTyg7lReDN5j+GDzNMei4ALGGT9l26ak2orEyMgsIKJG6C&#10;lLuKkFoZUFuZDJEi/q/HPXNhvSGAqrE+VtzgXDTK1yYYKYT4qIVJULCt3JGdWHPOSWv58Wt9blZ0&#10;maZMCEAsDEcDBRTSuVr+FIjQxRToF+h46Jwe5khUsJBF8B4cPY1IHgEJWst9M+HBK/sYwQI9Es1/&#10;1nwfbbD8MSgGJvqY2DYLda0CfS1rzTnYi+18mxdP3RvjtMIVBisYMQHZ/WwMAMMUsGQEBfarJ6mK&#10;jf5yX2vlAz4fDwVZjqDYGm16nlwLUyLUt3NqCyV3ancvcArAhHHlKyEwKhJQXNmEAAAgAElEQVSm&#10;QNDPvDGxG7C4bmuWRgONKVmP57do+hl+/Ys/4923Ex0PVkHJwRT5GGp5PlDnR0WJAJx/TCYREz4m&#10;5DQX3lnYwgiuh7z5eRewnKWQACG8pqR3M4iTQZNKRAntKMiJWvUm62d4BUjiaRhKe5Q4NmXHPRRu&#10;Xa+COg2lrft39jakz3G9OFfGyAuQz47sB3XZTri0DfN6wxyexwRAZY89njDv2hg7mLGvkU+S+FaQ&#10;NNHXNsr6UjG5hjzeG+pVY0fKNgW3OB607CfKs8j3KQuaKKTXHDdH3+Xval0ns0tjAnk/6W9Nggbc&#10;oMjeEGkpKYJ8el6OShfny3tba9EuYMyJOWYqCSKQWZrzwcxSlA9DRgn+y6m4vCPJ7kJa8/wGygPJ&#10;3/iBLBNkE85i7jI8oHIoxcvMbXOhRqeHlDCPI9bvORKVdejdvgtIynzLfIxipYcTNQi2dsKlb5Db&#10;iyVywL4XGcBMD4cdtOnfiYWUgGu3vAvWnYZ7I6qPsXUrpTZ3wT4mxrBEp0x2DekJQSMa294bPIYo&#10;PI8zNVx1S2zZyeYKyxwJHCJub6uiEHvmt1IeCRkHIZtQZggEUSLycphLDPxkyEjuV907usdtHhIe&#10;HJkfC916hSkq9zljG2MiQe7qeyXeyWNsdRkcdr4nU839PqaiTcE+1ImFjWtxuIJLb5bg3ARvPznj&#10;3XdX/Pznv8FPf/IvMHXDhx8nnp4e0LcO6RPPz9c44PRGQMmcywHVGjbglj5vWifq5Vsjgcw9Dq44&#10;7HPG6qmkVKhAJDrrrl8UsFKQ0crcFTKOQvP9ELHP5QMydPu9EHyHtUuMABLnmac0tRASaTGfqtyr&#10;5j/D10LcBC5UdZBgMTfEEmmdqYNV9ckunYBWcxIJ2AEIKWweLyn/Eo7BFlTunqVyFzQs3kUaUQ5U&#10;+Vw1FaT18+XmdQinPbbVuS66yTnVlR9p0PxVkpB4V33bEr4mEkxQvCxhZtEi/+aUG93kFBYlvIfL&#10;dRCM9bgG5HkIxsEfxSMmBR9DPKUg2ZjMSuErvREizQ0TJjQ27yux9S0sx72Zd5AGIYbNhBAgiLCt&#10;DMdyQIg4dmZHa8Ca0EF2iN4w9eaf70bRmAxK8IimhxEljCmAXfdzhUmM0+gdTa9nFtzMA2gFSGx/&#10;p89fwa7OYkqECDQULwneh7pnxbsZHqgFeWOXAiFNQDchVMVKhnYRbO0t3v3pgj/+/oa5bzift2ic&#10;RQF1392IF6E4hAFARafB+HybM3phZCI73JLek675KWhRn1+8mCaVCyoJPn8mEjscaD3nz8pfxa3L&#10;aGLhSJ44rQpfl41BccxQSkLZTku9IoTlUl6Ucg/1Gi3rVWX4U+Uxlowb3bPF3jtdMEUTaB/YNuDx&#10;/IRvP3wD9STy6ca1aKAnAimNySLvoND6DKc7eIcr6AN//D6G3pR5a9zgwqcn2DN/wN6VJdSPicCp&#10;dMR04m8NRAbonVzOPSw6JQX/PLP3LEWioE191yv6gk9gFaLFFcU0/FDYhOUIu4GDIcFwpSiPZWPp&#10;0YxuKUo2xCprBgw4DjJ3NkU00riVS1homJ+PloujIr4oIX/lqt6m1BMSHltlI8cNW9yzQEko56Yp&#10;wFq2UGxywlk2iFjX6Y4BK3fmoziBFzULttK9XErP8eZp0idkKnqxsAuAvlnnyBGH2jfSH9dpHgdK&#10;w9OFIdbMZZEAhROyQkTp6keZzlHWMAKieAUz18OkZKRruAdLnoUWLwBtGqR5/G7WsItQZFKA8Rzk&#10;2MB8T8JSBBmv7vyUS6wWl1ibuMApZZ32YYqFcWj5DAVuYGtO8HILzOIxFWPY88P3QWRizIbeBvYh&#10;uI4GDMHp3PDmzcQf/vgN/v0vOr78u5+hb0/Yd8H5YkLInNfcS7f2AChx7fZ5rTQjULAD9T4m5hjW&#10;CXsfnpjrVkudlgvhSTwaOKML8W1UTBzvji7GTBh07OLBtd11PChu1kSxeC/3kEQuiL6WJwShbC4M&#10;TWDrQVo/ZuwzLTF53ldlQkMAYCIiiVLz+PLebBUl1NOEzGk00rhwMsZcIS2cFi4ZwQiqJQEPMR+Q&#10;KCe1in9SBYnlSttLnkvxscrdWufn+5TdXg7nnIK4w5LhTCEVVIp6nA69LkmzPn5xYzRpUcwyx6ep&#10;x24rDNiF0Jx6wiCNRH6aK0iBYOzSLEY+YVKQ11ehdUeWedKAAO9bIyE0mXfYhD4tVmGWcA2BkPRP&#10;FFtzbHCGGR3FpQFzQtXLaoKMWByXOE8ycAG9C65aw0KZhllwdcfUHcAO1QHoDriyQY9kYBrp4wF8&#10;ZRPWCDzuE8ln4B1pbwnLDPpV0IB159U7FKN7lTQBPTscSuL/vv4Ie/XTUoTtIPFEtRJ6aPyLNM0U&#10;iqYXXK8n/PLn7/DDdwMdl1DkTtsFW284nzen9TMUg4ATGRQrigTD81PsOQUTiq2U7iRe2LZ7R2YX&#10;KlqMieSt3lskzg2VCMbiS+lvUXCOBh+CgXyyOZIznwdoQNugISw7PpOnU9hTtYqM2r2bsE9wjqhy&#10;px7GFZ7joFdWSYjCruo0a7eaMXXsz5A28ObpCb/94RljTDw8PaBhg87NwnR98tJaxOQrNuxzengT&#10;sIQEcq/I9qcbkQVgIrpP1z0UhxNA5UAQoUG8pTHnYnaIKna3BHBtdk8LT3JY7IEyT0ohqSgmDZMQ&#10;8OMUkPYgrxD+e0Ob3QyNpJGUnfx9GXZ1KDHt4WKcp4Zx1ADHCk4gv/YXz5ARqNQxZ4X0Kecpwvmv&#10;/I1GqwA7DT0cw7+bJSiLYfJaASo2tzHLmrEM67cmnUvyn/i0IVjBypySdDjzafltuuMErW1Q2AHq&#10;3mXRnAkWZoRRgCNJgKs3t3mfCnUFdg6YC1sVMhTnsz3PKoG9C3bXbqUT8CR+RjSnE9+HSwshL1x3&#10;4ok4JNAF/1doWWx/POPzJ3FgSdG/dtlembUieXp1aMZHBRGSOafb2zf5gDTsfArkmqicTmHvx3VN&#10;IaQAEcMe56d+rcg9+8hVlR46kWp4Gc99eKKcmVoPAetMbs9NPF8VExvmVJwuDW/fnvDtX97h//mn&#10;P+B/+slnePvmjO/eDbSumGPH+TTx4fnoEuTfTsB1egiBonovWL6PFlwSKUve06jUMPc6btwewBxa&#10;Q8ty/BA4HGd5bu3J9MyBvx+lMf926bzu+4Q4+NM9DrFzIUSauxJo2lM4URSsS8Zd0AEUNkg44my6&#10;AEPhSdyV11vKA0UewlAL6+re0LFMccGdCVOsPdgtBEUj2uVMhnb8t170i+SamUNEIXNJbq5nqsLj&#10;jjbwvHDkQphF0yDizzK058ggCsrmC+4MExr7uVTWqExRcqD1jLlQFrRxfVXsfWy/K7NNPKpL7sBd&#10;8yrXzcyx4mPimiJq4BdxIjwS6aVzL4VJHw4+iuk5qJ2FZmUL+4bWGoZr+VahxPE2wm/rXsCLEHDf&#10;/KxDYQnWplQoBlQHdO5WdIGhUIdS4fWqf4ok4y22wfw58xTWs1/Pru1zriHun2LOQBHX1A366nAj&#10;LtIAJAUGcyL/LtpjbI8TKvI4wOhP6+7NbWJFUETw8mHit7/5FqInXC4PaM28yk02F/qBLt1w4MBn&#10;WUmNFuo8qQk/wGQA4++uDDC/oYDS7pcIeaJBoS1deQHAyk1b8rMrmrUYBD1a9GhIei4qeQ6+CRou&#10;F1W64CxSeJVswGdhaShj2NyjOiM9QX7P7ns8ScNhioTCx5QXQCbO5zOePzxjjB3n7YxdG3RkTldr&#10;Au3dw2tmIMTUw3wP5z47dlszOvJ7eqoiNE4oFPvaXKiWJphjN4HTc5tqTgATkWnwC74dshAOV+Vf&#10;4ooFC5+0gP5apOOec6x0Mc91vLD8tL3JpOxQaJzeNBH0CJdLWcPOliTuE3ikd4dJmUc/E7ONC7Z1&#10;Lcv4ADxXMe+h99/+F4prvJ7tG5zOeBUcRmzwxYYHLd83R3xv33U/1zb4ZgBSWPaxIbElZNhfVluX&#10;f6XbFJ4oZRPbsMnEpQ+c5xs84Ee81w/Y58SGjmEYiiEZ8ynwSjCtmVndBQ9zM3gde23otFxuDeM6&#10;0AC8OXfoueP768DLbeDT8xnPLwPy0PD01KHXgaaKbcsYR2lprdfEfbcy+3ctgU4Azd2UgDkVQ+1A&#10;dq9ENG4Tl3NaHUqUk8GpCWQmIR0k8BUp5CjklO+dkOrw3AKB1ewXu3eqEfptywxOI1b2k+u3KZgF&#10;A2rWY3GYbOdmCcUaqS/hBclEblkEGBPE7dCft2Q6Ltua8AuN5K7m8eaGT4aghHXfOq47cDp1nDaz&#10;dNtgitvs+PQJ+OO3H/C7332L/+zpAmmCd98PfP6p4PnDjjndEiTMd7ButLZOO+xTZ+ThTHamdry6&#10;7rszlImp3qk6mPksORUBYleEnImXZOewRmhh1sz7QbH0kDGF4CWx7YtiC+C0tfCwqMccqyuw0jpu&#10;I+Mumyf+elAAGowRVRpm/RDgSeUs3+vvVxIhxeZC3W2/OZG0ee673ydWzeU6BnRSXPJa6h433Lol&#10;Aqt64z4MRPdhf2JrRsDmBEaxrpoVGNh6fqa+zrA4Ey/jLPHesgf0SsaZt+8oPDWnTdoseTHyszwO&#10;mhZDWuB4HniFdSmqCZXNJfMXYI6B5iEojSEUMfmDwoC8Ws+qc5JqS9A1lklN4UNdoPOa5WGJ0GSK&#10;UzHUQmqCkfOuPWrouGCBfD/Bq8kRMCeipSOZv7+vAaaYeFjDdN6yNaCho0n36jwN0k7oukGwucCy&#10;AX3DCScLX/B69FTSqcBb/kL6YsSJOnGSwiqU3gETPKRZh+vbvAFyg+AKq20zrDQ1BrRdAX2BYEDa&#10;Tpt/wbqVllcJl977As3Y59Q16RMRaLPzzXj44QBu3bB8qP3TJhjTwwZVsDue8eS3ZgKk1aeHe/5t&#10;z6InymR6iKZQAxO62eyLPsLTqeG672i9Y+wbGiY2AX79+29xe6+YfYdsA+fLBaeto3eD675blSvb&#10;j+Z5HI6DtDY7xLhPoUj6fefzGad2CqEnJHoXfqQZTBjVTCIXCoUKhiRF1GnlaVmetbEUKgDzdIjn&#10;nrjQP81TZYnEG0Q2ZI8Ir0qHBulbCG705NvvE+o4a16BbvycQlnbTAlmQpOfNeajGB7c0LBha4Lb&#10;ULzsHZAN87rj0q64bAMPbx+xT8WP7wZkbni+vuDy+AiVDde54RHAyc/4dVpJ0L4Z7Z04xZl1fz1U&#10;veRv65YQvDXbw8LXxpzWf8mkJ2Q52jS+tW7lS5uIl480PGQPtjS82bpbKHFIoRbVik6CTj5AmttS&#10;UIdzBg/b7Vs3fq/+mYhZqslHXDZidSpMDW/IsJAEDGj0czLFSCG9xxyHv0+EfSFN0FZJ+t8cNjqp&#10;HJN+AYoOdJOMVdPzRfqbdIX4rShfhiGm9oOgHEHZ0AzpEzQSUolg5TqTJ7ZQkiKUTix0cACegiCh&#10;WPRtC8FouyeGdqjEzU8UpOxjZ9AeGqWS7tHpzHrbGs7bhtM0xaA5I2fSRnmJEVEmAjlAgu1p/UWC&#10;4kizbhFjt/n1zS0RasCip23fDXDbiUldEl4VWgdF3DqCJGj53jJdPzx0kjKcpy3CRd66/JEyRwgv&#10;H73/lWemE5lOJcCJvziDHktVgAPsUHInikDAlxBHj2t47SKdXiYsKViTFIWFB3AByuYbVX53xHxN&#10;dxoYzbtvbw3b1rF1i6ncNuCLLz7DdbzHz3/5Dd5++oAvvvgZtJ3w4w/PViADliNjXWrtFFpJX4Yx&#10;7R7aZGWKLTdiIuoOR0URk9CZT0FhaQ+iV2BVlcZwFRNOmrKDasTvxgBAhl4VAShAKof9aAnf8OYc&#10;LAd1b+J5CodOUaqCQmtlegDy3ZR0WGq4NcFQCzFUeKMof2YwKznwQvKdLMt4ROjlsn2vOENG8vFn&#10;AFqs0rrK+2kZ9xAOyRCBZcgqOJNgumWOguqEWkiOP8C+GPX9r0zMaCI5guTn9EGa8J1zKfzybmyN&#10;ZwtjXYgS95q/p3U5FIi6v35/kAHcW8WEN3EOUwPvjN454xfCOpVIe37dv8LfQ2CksNfEBEG4EKuN&#10;tmkB3fMWzipY8EGIabb5d/tR3qdzcKl+O8/58Bryfqg96TrF21LN6aMKw9966fr/kh8WuTjIwg2k&#10;MYCHTMSZEzJeAiGELzA/oibT62Fz/fUrrXBeCAW0He5V3G4KkTPGbtbn0/aIP/5+4Fe//BbvPwgu&#10;57euKGqsJwQeVw7iClwBIM3pD72cdn9r3SyMYrkVu+OS0jNQqqQpYBZXyHJm1ABn1KC39E4IG6Mh&#10;ld7W49xyWw3nWtllD9Ml76Xc0wpeBlD9d37szfPKUGY8TZAgwjLFzlXkaUIAOTm/meEp5RpNKDaF&#10;a7/u2NoJT49vAOkYt+kluG9QvWAqsN9erLCIWFM+C5HTlLv8LNAICmWivGaYV6H1lkciHlrI3l+M&#10;6Q8AJPEtPCh1wlqe/yDHIKbxyuUyTEVxXZ+33xUMs+K26PLQa6OW7ZL773PLJYttlFkGzVBwZ8vD&#10;8RVCBhBYF22f+yw5ntu2eYEFM3CGwgYxYyBzVMUNcVSQYHmgZjznGUsvPyPmWwjFXLBauoImLFjR&#10;EjB8DvIyS45EAVkBnmvaktU/orqTOqAoxGhEVZu1qXdc2oZNmtkUxetv39HisunUIvDKfX6TujLS&#10;N8F4cau5mKD38jKwnSbOJzv8fWsg56/xfrqMt5z3dVplGkykMvep2KZOj1DtTF5cluTQoDUmQVtl&#10;i3/uiscUUXVK1QTzCQtZspAgOWB7QWhFlD8lMVjeL3m/HucZiEUBIWEWhATWRfy4ONE8rBpUyghk&#10;8w3X2SK/wFrZ0+Kh9l1zIRZv8PRmx69/8w7/9P/+Bv/j//AWDw+f4s/PDfvLxCUE7eHEbIDdqffh&#10;JV3VLOL8e84R6x7eJ2IyPMmrh0218KZ9lHW4zJEJVqCaYPhFIavu82xxXkgwa7zhwmf5nnLNCl9U&#10;crtueQmGC1jnYxkaEzsXFZPWcUgGo3ebwEpbu/KzOcXQKWbY8c7hSfxNIEvyWYUT2lLypWOsMdRE&#10;Z+K1hZ9hER5pvEiGq4C4BVwY0mMesWHIiJVFiMNM3VIKsFmgxcnau2ZwDZ4Rwqvs/2HoZf/KZik8&#10;Xp84znuiHmGhU2WMEHA432C6Fd51T3mv/etU9MrnNu/E64oDVcji90cviDEb/+n3FudlwMgs6QZ/&#10;VsyDW7joOpcJ1NwIlnmNRGv3rEQlOKEAwn0YrkyX6i/cDwEiBEANPqIT062uiglh6JJXZ9I5QM8E&#10;dCAVFi2/E5jqeJl7ktWZtPw/d4sFYshoeHbYQFLElOvmYSO7JmAZL69MqBYLhbAPmRdCiiRJ1Eus&#10;nqDybO5VwXEkuvC9rV0wrlec/n/K3rVHkuVI03vM3SMyq6q7zyGH5GpmFtCuIAgQBAkQ9CP06wVo&#10;AX1bDXaGs+Tw2ud0d10yM8Ld9MHM3D2ymgsoyT5VlRkZ4Rdzs9fuRRB94I+//8af//RGSk+sp8Xz&#10;I/Dy+HaflFLfrwNL87MelQPfKeR9PC5Da3WaiZuNqVk1nLE65oUYq2+hrZ7s7Z4E6b6bUMJwoJn6&#10;+bBqTPae8Sc/B31C4lWZBAvTcys6UdZ8um+K3IfpFSHRIhOv9Dn79+LU1TjfrdLIfb+jMp4qlFy4&#10;Xa5s1w0hg2ZUM2jidr1yqo/eONgK1USoWG3JDJQTP+uRJml4Tg8sR4csDD7aVN1rKLRIvhYDujbO&#10;O7Aau6tOw77qI/l6AJHZsCzTAe/DZQDwWbaGhyCGGnM6iNN7PNQnOr8rx19dNgzFNWRDPHcMWA/j&#10;UJcBYXgLo2WdGhg6ebXBy/s43bMoKXu4MbSaqG3r+2n8KnVeO4dZx4L18+hzP9hfxKMVJKY6Sets&#10;BS+mZbD7R2dr7m7my8FoSz42VsBwQRsLXGsbcdQ+gFMunCjcUgC2AyfxuPxZug0AdnxNAsy/k4ug&#10;WDhKyomWbCLZK4Dsu9J9twnK1Fyza1n+s7XR0rxvmo5Fiql3pcMTS+uuPRdAZ4v13UzvhfT/39c9&#10;uAcPDdIQQNO+YFbU+yPQuzb7vJnmc3xYzH8i4D4HGbTgN45a972Dsa+dhz37M44AxJKrxGQ0zcvp&#10;2ZesyJlp2JsnVqgKv/wxsa4n/u4XC//y2888PfwL/9v/+h94OJ/58+eFslxIyQ7pvldwz0StldvN&#10;QEFTr9JUq2vXI9myTUpE3Rujy6SvieTuBQomOjNWSYOpGW+dBfLQ7DsDjt+DAU3JQvb948bMoDJY&#10;7rjY79PL+WknhsGLZ8Boexhia2YwI+af6SceA+vfE/Uytx6bOj0jwHeApOa5E7OiNM8pxpLcIkNY&#10;oA/0PsRFvCdg1vCZ6Ttxh4rR5z8dIJGjQO9bEQpERyRO1xprdGRKcV0HzmOhCLfrPPR0YK5hzR9v&#10;jZyKmeFPPKnnQM2SfFwylmEW7hNwmfdYxhhibI065h6XT3xLB4H0C0K5HWvtDwmPQlcK46zHWs4V&#10;c8SVAy/5GuVeXYlInryaPORkWNpgoEUH4Ym+b/M66URP0SMivA7WT8NyIhD3UDYvAasVxEq+juRO&#10;+2lnJ967F1jHdbnjDHe/a6dnGdsGmBe/7uOpcUcLUzWlSfE+AmHRVfF8NI1NAibjwcAmfadNoUj9&#10;7z5CD6E0j5AVyEBhSQs//bnyh99fqXvm08dHjwgAkvZiKEcjlO9JP8qDfkUSueQ+b9t3uRuLV3eM&#10;lRPplWjEJAbB1d7jh9kDMuhHZNBi1cmQ4Upu6/RmP43+MqMUZ/wbFYP6Jsr4J1ieIhPfVhjMQ+Ks&#10;eAy+04QyQjHDmNHHlz0UWYSm1UKnVbnddt4uVy7bRlkF3eH1+ZUPj7+BZhEclYpGkQNNRyOWxTr7&#10;0OUgh+bGoqh2K7hVPDKjbnbFKvZIxA2uPp/ZcDEWgsET4+zMeGw2dkDfvzsyHi/1zZ0SsrUNQwPK&#10;lBdzxErvXsKRlmNs054Nialu4Jg9Y3Z6Q7bZJJuFt4nT9eHeYwoWomzr2epu4as5d946V2JMuXSe&#10;bf05etgNvbM3EAVkeiqDy6vRQ0omZair5cYHJPqsjAilKO8ce3FoSHdwzwxTXWxJP6w6vcv0mWH3&#10;xkNaOecTz/XZFnPe6x4T4j/b/CEHQTe+Q8ipWF+L78/CrVriLF6mbd8tASBhykWEQEWc7gAtvmBh&#10;nZme2a3PcCS2CaQd8Z5O/51+uaPU7xGuTs/RCQjE/VOSTvyCATPxa2qdnvuei/axHj4KA938/HcD&#10;H58ZLakLlvtJ6LiOaU18TtrodZVR7UnwzftIkCB5AqD1l3CR0DdEaVxoTfjx00deflH5z//vv/Gb&#10;36z8x//hv+fx4RHdX9j2uXyrUrV5KFNDdbP4e6/Q1OrIe0Ctl4QpGv6vJ07bmpflkK5+WKaxbtKZ&#10;E/3wxTXHNQrcHwtZe8jMjAzHq/mBP1pDnQ12y6Iy2MHM4DjQdlcomRm2X90Zik/BLVj7Rj87YGtU&#10;3QKVHa8E/WlY/w/ujPGYO0yNSHQol0FXLQBUCKvI/5lmrnfLNGuyHWRKxzD9+Yd98scF/5Gxd3a5&#10;+jpIf8QYiHQwnaY59TC5sck2fu3v2pAmnjcrKrNX6Sgfj0QxlCQ4mGAZ9DbycY6aaucVDsS0jdAa&#10;m/5daFLQ73TWQ2G0+fgi3ynA4wwPARu9gYxOQ2mwXAlrOue/J/vXq6Ro3CME2NhnO6epn4W+3U57&#10;0smnQauoNJCKpOaCvSHevVqoRO+IREV1J8rE2soo0oM0xzxna2Scx4nDTus/QkQ655aZl4eXTUfc&#10;bDLQ11qANrGE3Q40MFpr4wiEoU6IIzCF87iM6UnOfwtN+Tj3emW/CQ/rCvXM7377jb/++Y2SHkhZ&#10;eo5VdBFOU/6bRgc7mDwHE0LrCidEpbBYl6Df3QF9rGgKphGK5r4HbJjOu5/zhFnwGfxs7j5tgN3p&#10;XzWqzfdxad/UPELIXLEYSmA3n4zP4/tjuX2MRpDx3jR528LmGTwiHuKkziDFw03E6MGT9ffakGrj&#10;rrfK9XIzD2BK1Krkfefy/GqRIudCPgl5zajcTAnNKznHGXUlewL2qkouJ8cIRz4TylcSaMk8ZbWa&#10;R38oIsmqfM3SS7Vzt+H19QVxfHYwaM7AI2gozkjwvhk8a/Oz8U6UulGs+aPyeNa4YtqSEVYZx8aS&#10;rh27yNj/Ltzm46RAxzPxQeoFcZor8DmVTuvRKFf8/IsrzYgMpa3uqGb/zDwQzXPFkCnfzQm0i4Hg&#10;h/N5F7pyZkN2TCH0M7dv1oskYzTQJieAuoEWDqFN81Ie/xsJ6jKhfhtsMIpqToBkmuk5r5zziuzK&#10;SOKGHtsZyoK7xr+LgScAcLhADVyXJZGXxL5XbrdEqwktUKuwLFZNxpoVHTW/CGMYa62DYXzndXg7&#10;NONk7GOugnEAijFjHXrSxJru7j8e0JnodJ/uADpYVyOH1y3Ejfev6cB7+fjgWVOo0Xj+AazoGGl4&#10;HIJHp/h8YI/jAYpbuBsilDVleJZ2LKUShFo9XKtBq5bTshZLlE8Jnl8uJBbOy8o//MNHJH3mX3/3&#10;Fz79+JEfP/2GLz8r217ZtkoSS7Sue+RBWKfPIPhWI9wpmkD5c30djREGuPTD3QU8k4I5BEnbx+QD&#10;BMxrM0CGDqzbr3e3cCeG99vYqp2hAGb3Ca334Wr3HqRuDJnOkK283j1vuJVnodxaWOwsBrs5k48c&#10;Kp0JP2hBPDZ6AqTBdsc/erJ3rEW8dwgPis/7es6/4Is5CZ2eD6Tvzt9IymU6p3G9j31eFKUXQxjr&#10;OZ43cY8O0sx7NV3bj614+Ok0t1mQ+Zz8m4eE3PkVnsgjHdytmS+PPT6S+MbnIkJ0Mw6ABXjvBjvl&#10;c+y++v/QEDCDQcx8Q1DrIcCYdgjOnCJePg0wpYJ0BSIBXrsfD0EJJeLg1vLywBP99u6x84Px+Yfn&#10;TKvHGYcSESVdQ1HwpnPshIdCJCqVzNfZ8+bKGrMycXi5V7xvSOznZBj5rwEAACAASURBVJWP0poG&#10;agNIdZSCSuoFM2pLXYkwy6KD0I6PJvQ00V0Q+wC//rHcX0v/JRREq9NfeTg98uUvJ/78h89ozSzn&#10;lVotnNjWYCqnmkbc+OH0y8hTwP9uzSvPdevmXG5TWXLp9Gu1GIIuXWmPvJ0Yd5R49ZmmPJrCRQGN&#10;aKJaW+3lSUUb1cOe1McWYSgiCU3ZKlRqKAqReu/yoe+tv+NrrwHmfMHVz8hY9tTHbt/zTUoB7aVv&#10;Y0+WBets7Q1ZT2uhve4IwsP5BCmx33ZOq4Xn6tbQoshSEBZaVfZ9R9JOlYrkbPuW05RTYiPq/bPu&#10;+bKvZ/RImLmiOu03rT2NRP0MjAaoY52/h4tizyM0DJmt/UfjtO27f9bShFPVcmD6TSNvzDwvKcnR&#10;23LP/zkansP44lqy8TEPsTcWOvFtmSqH2cMQBkgPA5mFx/tcO0bzNRUQL38cgjz6R0kqSC603cI0&#10;IXjt8BJ48ErHb9HnBcwggUw5EkT48iz/tOc2x97PVSLN22OXljnMYPybOExMoDElF/VjEyMAz/hG&#10;G2s+cV7O5A320HDfJX5FPNuwnHRtat5KSVStPfEx4u6WNbFdpG9EDKP64tVqB2hZpnAJYlHGwoWM&#10;iuWfcyq6wuubEwttic8G8vJRxh1+lcN793bFmKCP5e678VGtQ38PUFib9o01C/oQFvcnLI10EQc2&#10;bk1sDCYXz43tn8YRwidY9f0aprtYe3EwFbkR1nHdAEtyEIQ2dhWyPy8IXn0AaZrrafXr6429Nj5+&#10;Wvnr5wv/9E9/5h//vpGXiiRLRrtcDQysi4A0tq1ZB1DXpGszjb9V94qohVqp+t6qeFnVQTC71gNu&#10;vbfOND0u+jvXbVek7/aofy7jx3cIpCsvATSdAWov+zmEUNyn9WMbYDHq09MVjXheKCiD/nS+rd2v&#10;4QwsGFwwI8U6AoOjHjf2OQgMCfI3lHRUennboDV7pgt3ZKa6eVHmPybFTVGx/Jsu/IiwgOO9rSHm&#10;COw4sKcJ9DUvoDyUv0lBoA/43RoS4PAegDOv7R3wix89dMvHP1/A4FXTrfoZnfkNCpql5/z0ZyLT&#10;eMLbGUrpsLEGl5dJwA7FaazHeE3Bd84ze+gaQwhLX3DbAavkZaFNPfxJYoziFebCtaBEbfeRMHsM&#10;YQoroiTQWvvq0KFZVG2rTtw7I1di5EuYcmEHx0CAHtae6c7S/zOtPzol6Y/Pek8HMEWhaVcePKiT&#10;4IShJLQWZ8kULogQn3RQooym7uDQJM7nnepg7u6zOJCKkGRBU2PfCv/8T6/8/JfK4+kjS1lIaSVH&#10;k60wKoh5nnofIolnSK/Y18FVKB7+/TBMjKRopfjga4s9EDvjYOA/7t9ZTRgxTBntQS7ioMivVzGZ&#10;kJOHhgS/6gDQO2bHvabP7Wey70SosViSiE4xjz2PIs5K812fLElRKQ51L6zgIYJm7a9tAG512m/+&#10;2V4bqe5mMK0XyrJAtqaBjczt9spT/sS+vdFUzdh2sXrrTSGXDZVELo2UIVVoWZDUBjBnHuuoJuVv&#10;HUrqA92TFrywV8hyOXKAKT1fQDpAngVPyKlD6Xy7K13FkunZY+UJHteXug381Xco5hK6ig7+Fnci&#10;xkAkfouLtfjZen5TCNmgGatapb4Ox/MWPR3mPhmzsjSPTye8FwWOhlLFu0RLz1ocUMPnZWGC47ya&#10;wm2VxTjoASHedJREnrCDrac9N0eytQZS7B/GPrrlC1/oyA4PAvBXlD9MeIfrVpEGJRWKSFckjls4&#10;g4aJfqY97JpUx18urJttaC6JlC00ZNsa262SUqIU81aIWszmvhsD6eVdCfqNOL4pMVR8XEdUgYhX&#10;qHUHTErS+1xMJOfjHoxCp/8c8NTg+/dngB4a4q9alZwj8SkSgrWX3h3uJh9rgLdY8X6YvgvJxpj/&#10;5msk3L8fLC7kj9cH8RLj1VgXeqgELhRSTw6kKw/7bqVawRKK0MrppEhSti3x8LDypz995dvXC//j&#10;//QbzqdEzvDytpOl8fhQQIWvz5VT1q7YhLfBlC/bzx4ept5U7RDALu66C8E61iqMG72RS19LOOxs&#10;OtibiITdWJNliWSs7ywu0zlgMDnVYBZ2o16FQulKQJTWS3l8Z7bMqR+6nOj3iR8BSFW1W21qNS97&#10;SgEUvGpTMFlfr2HBMYFupYUn4dnn5AChBu26NVwi7NDAxKxg378E5z8hZFHPOVBwumvgZY8PQ+gK&#10;Rfce3Ll2ZitVrNm7ON/x8XcNJTC8rcE9h53CBVGvcnL8an/8zEvg3RE04dDveByfKuoC66gdjofM&#10;PGGCQEQiZwi8uMC8GePiGiCYEY7Z8KIKA913UGl7NYBIxLr3nyoOYgTmCkR9hNr/zUrRCOUa+yiS&#10;DnljAbhN5vicohZ2cyVC/Z+HlgwlIP7FvQYPuH8d+OxB/o17xVudN8WUMWka7zf3Ag7rr1vNIy+p&#10;nx2m8+/r0sfh+/P94Q7a/M5Mbpugu/LleeNf/stnvn658ve/+ZFGYykPQ6Ez5mjfStJ7XBiZ+6J7&#10;Qm4Pi0kG2ptX/enZGr7mrVb2bPXqm0ATt5oHyBXMTqPaS8tGzlOfmdoap77vsc5DzkbegykDIz59&#10;7Kb9c6obYG5SfFWAbLRr4Z5p7E2K9ddxL9V5yeYDPypcdgBk/TmSVnbnu1qV/XajNLMMv76+cNtu&#10;3OoVSYnHhw/m9W9X6taoW6XdFuRy7YqESIFFKXkhL4Vckv1bMjnWWawUrMlHbx7XFavgFV4opVUi&#10;ZMjC3EpPCo99VYmKoEcL7L3HNORJGDnuOd/3aDkMkfdXdZncn2HhT6rqyea2P60DwLs7OOFY6dfI&#10;ezN6K2XpB77peEZKx67ZA4A3K6kqYr/HeN2T22V3M+Cf8mLhzS31Sat6mLbWgdHRfl1EoNS2m0dP&#10;8b1TGvvgrwLVczAG0dlYHAjbGiW7dkSE+9jSOCdFpHTcY5bdakXvuvpo7pCjexlnkEoVs1rAbgcr&#10;KU2/8Zgzn/QHft5+5rRkqwz/utmzlmy2n01ZHtTLto449bGXSs0muLJaHP2tOqivSqrK45rYbpW3&#10;zRrnnIolqtW9saywFCPDnATJZgGNng21KXmu/IIJG7Oe2JrsO8zAvlVLtsaJY2uAA/mEgRZtdthr&#10;NaAYhBgE3XOt1O4XFjXrBGrPt5hJY/5t6iMhyTwi4kyye1ScChVCdWaviibcAm/eg5Tw2vm21gId&#10;GO4e8J5EyDIOkagLodCedWLKCLvvSYp4dx/rkoWtHQXYSGyDpl6POoGQLF+hKdXzX3K2iOTWFN2M&#10;Dp5fK58+FB7O8PmnV376/BeKx5FmsWd9+7aRRVhdiQis32jjGdU6V0d51w50/HkRr+if9vc7yNOI&#10;M9bDvAZIN6CzVw6KoGNcegiUmkoQDYuMPpuVv82ZS22dKYUbsjZla2YdKil57lAw7Bigl08MIN9n&#10;4aJMghbdaxHCVY+geN+i0ZTNrdZGtM6wkLEQENYDpGkifLSiaeQgRLWUsDY7sA2jlKRhSYmym3UH&#10;yUsPjwmwaYzRFNxUUszIlSD7U6y9Osn7goB4GFoA9whjCJCgVi0DnWhhAOIBKGcZL1b5REYMq5Ue&#10;tjOUmJLdDmdg3KsXGJ1c7OLKmilSXtN9fNt+tBDgtQOhgwaC9MoHFvpDbBpWG93u1EQ8vEy8Qo31&#10;pbF4caW2fTxWZQD1/hwTKEPx8OZa4EmCCz3ZEe8HkRcDRpG8SgJNKNEsLPl5UFSqJ13DCFkxErOK&#10;Id7nKDn3izyVBEq1QgyRaDhVaQrQockKNBiJVJLcgA1ld0Czd/5v8CYs4yDZaRgxg0HEtQdoTNIV&#10;xZCXYRQYZ7HSQaqHzdi6mxGmd69IyZIp/dwhZtSq0/mMPYgeMbZOw7vXiZehXGpLLAVEdhInWhWU&#10;V9+DHznxMw9Pv+L/+k+v/PzTG48PT6gunM6JRu30kHMi+16HEQgJ39bsz3IPaQNqNVrzEqwNUyxq&#10;FMMQ2LcXynrmIsKHpxMffvWJlwx139hq42lZoFlt/3Zr1FujXht1s1DWvEQXW0FKJqnRV5aMUEg5&#10;0yTRRKhRlaY1lpRZcuYtLaZb9jAyUyCsFDbcdCPlFdFG0oZWoQnIsrA3kz2xA6EoNoXd5e2aBK27&#10;NfNNibZvngCezeKbKlWFqyt0qRQ0NZaTkC/wQTKvX75QqciD8u3PG6VcIX3lYfnEHz//FRGr4iR5&#10;JZeTeU4kk3IjbZldbiznZpV5SkbKRi6FWm+sqVDWwvqwQk7UvbG6x2S/vdDK6rmJ0VSvorpZGkvJ&#10;XoHRdj9hxTV2FbSaJ7v6uc45s2/Wm0gwIL5X6/cSRi8wpTOXTN2Plb+scAT92tZ2Uiq0oHU/j3F+&#10;rD9INkNt8bFXhZ7wHzw08JuFleViCco5+kiEy8v3udsx3HApCcvN0vDYJcd05lU1g4HxgOzeudEQ&#10;NnpXhIddydmqB2nb0dqsv8mk6KIjikXIwyM3h0jFDwVJrqj486D1qpZzKPAwRtF5rMlxA1BFXH0J&#10;i57D2O5ec0fxHRhkaC3BsDBNCVwxkETJicVzK5REShaGkxzJNDEGoAPrHJ/hRBKtyLNANtMEUsTj&#10;6IUq0g0gEU8arDosser36PcP0owQutg8B3kjCfM7QKBP2BYzau43lNSG81tmEDFdP2vN3ZDm4L4r&#10;dTak+HACAvTndQBKuA0H6AnBi1cOCIvMEZAcFz3m5RgKEVNCRENIT/vtTPGyWV5Dzql7RqxMoClz&#10;Md8xT+1VnJJG2zHxWMwBtr3qKrlW98KYhWdZUreKn9fEz182+xuLhz2tmZKVXZXbrVlypYP7VnX0&#10;LTDJPQHdwQB6xYx6BH3h1VDotDLlkvf9m5MvA0D0EqM63acp27YfgKuFX5lrWZu5TeOZbX6W2uP2&#10;2qzCjWILKtPuqjITfecDEljfFL0ZIM8W9PhbZMzJR8LhQWOJMHUtjb2cKU7gPjxEJmJqoVz5c42e&#10;moeHGP/oTNMvbG2Ma1ZZg+/Fuh69jO/P9HES85jl7r0p2CiqZSk9PKHbgcUWefZa9nse3grXudAz&#10;OnQMt7v3Y3hBU33O8YX75+jgG++Pej+P3XDRd9zXzq1OB8YT/+68L/ePjpDV4/OOnOd+rOb9On52&#10;8DT0MfSFAZ08Bl0Lm3jqZFWb5wcu4P09lbkMrB7+RQHK91Rgn4dn+918vsdfZyw//daraSE94TZC&#10;J6x8+xiL+ryD54t3dJ6JJPiDKkORnc61MPYj5ULKkCWhmknesKxpotbEkv6en/+y8sd/+4a0E+fH&#10;E8pGzicUPCfifp/E9+FIfAbGB8MV8cRhL3WbUhthlK5wlPLA6XSmLYn0YeX1Y+avJ2FfFq4Ib7WS&#10;9sayKactsV4by03JeyNXZUkno61cKLlMRboUrY09uQFUFzIJlULN8KJK3Xc+rIsphB7WGQ3mVHea&#10;CIVsp6cUahJ2hdZ2StspKXNT78PjmEcVqhUgtvumBLL2Sod7yjQ1JUKhN+QtUiFbg7WEsKiVBPjL&#10;T888nTd+kDMfPz2y33ZulwuXl6+8bn/g21U5nR4QsUaPaCaXEykVSll4+vARyZl6Mcu6lIKUhVLM&#10;m8eqXF6ulNcbacnUpryqcloTy2KKQmdbSd1ge7J9d4OqZjcMEPJp9/NjhhDLy8qkXH2NTIakpJAK&#10;KWW0KXW/mSKBJRtXbWSxqIFoGpySeAfzocC85+rjPIZR0ehTQZuXsLVv9PMy3aCHufl8QoZ1I4cM&#10;vi3JzpGIRz/E2VXPicgCrYPQwaVklLMO2rEzYbxCUiGn4sbNKQ+uT3YwU8OSk2yc/mNG3TR95uFO&#10;gWEmI14/uZIRVbdXe2hTMNr5pdOyz0qEHt71xVMbTGujcowx+Ma6Fs67HaSKHYQApdHpr+2tx87F&#10;/GPEaVrIqKiQkrh1QViWRFky9bp50qwz4tblTBfkcwlPkbHZB3eYTzCEgxHaJEthuLPV5+8goGkz&#10;D0OKGHRxa+8ADt/RSfw4Ta+wfg65aIdr/s4UYzttmP+u4x6+U3NZ0HkcM3DsV3ewZ4NIbmDuYQY6&#10;X43thUzdq9XCxVpV6tZY1gwTBbkxzSs4Ha3+2UvxzeF22xb71lhLYl2yzUmV0ylzu9Ze4janRD0X&#10;tFoFr9vWeHjwhKpm3qW6WwJ2JHePxM8RkhXhYqoTKxHQJgO4xmmcPIJdkZj2RRVz86fYM+nxmi2s&#10;FtOeNLfWCdZR03QBmaG7P9ottu7RMSbj/UZiPhJgPoCqk214jhRqr9Z0D0T9Weo5F127HXPXiZg6&#10;1GmAjI6nkUhJBJloIrwCtr/2M+cR857c65aS9Skx0FRpbVifQimudT6gAagmpkuETMWcj8IldYuX&#10;0f0MAGW+57Qe+PrTQWycSftu8Ksk7uWL0b0DkvFeCKDvMIjYwf5c7Wvdd+Fww7hu+nOySKiMD43u&#10;wsruy6MKDl7azBsP95/PwPRMJ/iIaVa94219wh5G4vzCePIIeYnbhWdjXhVFvReNC/FevncS6r4P&#10;TZu3FYvMg+ZhFSP/wXJ8hrfCNnIIpMF53+dHoAcZPI3Qf+t7EOs+WeZDyXF+1xR6loaHLQVJ6Uyz&#10;YZgI2uZIm5aMG+G6kc8TTHfark6Mxgc0ZT+bAAlatjr1Vfjjv2389PnCspw5n1du2wacLX/CHxxh&#10;IcJkgceBkk5yVrvo7PNvobTq6C0Ug31pldftwnOr7Knx/Fn4wwn0nNGS+OH8EYrJuJSFfMoktX8o&#10;rG2heSfppLv1lTD3O1qVX+ZHFk2c9sxaM6WZJzGLK59qllxTmKySmPakbKFkK1de/X3JiZQze6sk&#10;FfZ9h2b5gVkymUYO3pwzX9vI1TIlw7yEsQLn5knsOSHiycutoVulXSuvlyu//+MXrg9P/PCrH/jV&#10;v/8NSylcX1/49uWVb982rm9Xvj2/sdeN7Xbl7e0Lt32n5MLz5ZGUCjmZl3BdH8nlTFnOpLTwwjNl&#10;KZw+PFKWwlYbte1c1oXTKXM+d4srKRdTGjQkXeN628k5kzyJO5urwgy4Yt6Y2nYHeW5t14ELUnMz&#10;R1OqFqD2iIGmkNpG9+4DIouFy7kRJDzpnZFoRBYY7eUsHp1Qia7lVmAkWXRJWNImLDqMa86zZfDu&#10;WYmYeUA/cp3/0WXZlNI3FAWR98ng405OkxEi52EnDm6j8VworjO++Jusm8C9SmMYJ5I2ZrkcRsUI&#10;0Q5feYlSmPcyTMMt945RjoGYi8g2OjZuCILGIsJTybzddvYA7xEzrsZk2tZXj+4e98E2Ba/PSbrD&#10;OilZyEguduOqFspTmyXM5h7ba8CtddA/LIrCiJGza0bYU+xejhbj310EpbcZd8GbmhCdOY/bNAhw&#10;fsnf+t2wF2Fp6nQQhOBgM7wvlhMzkErMIzxzoQQYUdkfs/W3P7OPZAYbLpTupbp/tu8NaakntkcN&#10;9OWUO6AAehET808N8Kc6QKiIWgynezdu3hlbBNpidHC92f7kbDSgqpZXsVvn6n3PLMViNS+XsDYw&#10;ufw9hCaJKyH2XiibIaiNecXV9szJAO4/pNNvrNs4pPZb9e/Z+s6Jz0xuVHslEZPnwQiq+wl17Mm0&#10;+uyVDqyspvzk/TkiUAMliPuTbbxV5xjy+DmBUxWPP1YiO39SYacK7xbPDVh4hDSrcV6ygzMDjypt&#10;6p0QlVH8HjoUreoae8phYQ36EGeW0xELayE6fneAhOS+v2N3BqAbPyaGPZ2DOS8iQr9mBSI8aHHf&#10;2M9Zt4lXv/339IX581jRABxhBUUnRj4B6PgZwDzu1/nGd7nXeGpIRV/zqCRmuVh+/+9oQTr9FrR8&#10;T6XhQepW8y6R/dPOnGZBS1/nw3uHOw+w/P4zP48KHkSPSPPSkDvojnjVJsT+RndkTrIOq5xrOhFu&#10;NyDexKN7C/RhZRpekHktptH6HrbgNR08emismkIRycn2Yayfn4EO0KclvVMu7l89HMSXJyVr2Nka&#10;FirWbFJJCrcdnn/a+MPv3qg7PD2ZJRuU1hKlLKhaQ6xZEey5W0BWDmMc8491ckXf16SNUAAD/0vl&#10;JhsvuXJJja8p85ozTwlK3Xh7UbNAlwVZFiCx686msLdG1cq+7Ww1KnDFWjaaVn5Rdx4087ElHnZ4&#10;oHAuJ8p6IpWClNMUHA40y0nKaaXkwiWZMTSjSFNL706JazXMsayrh217xcCeE2j7vObUwzwVLNSq&#10;hUJJpzPJRoNCIuney3EmGi+vr3C9sT1WHvTK4+MTD59OnM8LP/5DoeSFuit7he268fJ64dvzN/Z9&#10;5/XljX2rvL69cbso6fZM4kRSUyzOy0da25H8M8v5RFlXymmlLo0LcHtcfHyJXHZyESSDisnXnLLL&#10;dpfDIU3VYhGSrMAI646k5OCjjdbzbXIRrBTyZmA/lLsJMwaeiHOSI9yfwVcCk9jl0o9UP0eTcawn&#10;Dh+qjc3XDa495G4bmKeZh6X3G4lHeghoyLKg/7mqVT8HzfIh8tS4TlubAL+OMFaO96xt94IG6XDb&#10;LsJ6JSvpPDkxjEHRpSXm995DbK8SwMNltU9osr0EQ58mNt8n9/rr6sk5VkkpKRQRPpQT+9549TJZ&#10;aWAYj6nWsanfeUUISFh+o8a/YMA5l0Qqib0pW8OTkSbei4MntM9ROuVZuIsRjHaCtHU9umuD+ETo&#10;JTDn5dB+CwczjDEc5qNDCN3jloOYPErjeSu6Ffv+8wFy5mf9baES1+jhJnYj5/O2luoCdAKd8bhS&#10;kpWXU3VmYHuUurZfD5Ptc5gBXdDXBJKaCtKEdZGx3yKUYl6KYLq3m3kkcrLSv7etUatyWpV1zWgd&#10;GjWKlcxjYjgdww46DOCKeB+SafBBK0Efc2jU2AwXjMTY1ec44SRnbpFIyfRZDzWpJmh9gIcnzL81&#10;xfJS0FGJK8C2P0tFoNEt0gbglADBgSVDYe/YMiY9VaYI2gBFwmozMYwWz5Nkxt+ZYg68BJLnaOlk&#10;u/Zoafs8ObDySkbaDOqFwcLyt5yJBqOPOWG8LOhNe3mOEaoQIYHjSA+woaIW93xghhz2XGRS9ALj&#10;pQD+oyrUf/MYzsxPdQo98y9OcfbxM0Td8EjoYFDT/rQWwmsIhNj/mTt0P4eDLFsPnZwZE7eKcRE0&#10;PcJgIXKwxme9KzVThZ641o0fUbO9j+a9VjdeEsDLCT8EpwxrfSTuj/Kv6t9rROdq8/NtKBUrWbOB&#10;eFdrLF8kms8pinhyZAhUm7fHHUpfwS53mEbZtyTOhw+paUW9UEnwJAvVdSNGl0Gp062doCC2ibe9&#10;X6m+s2O3ONB7KZY3Vmul7oAKa64sJfO6Kf/228Qff38ly0qSTK2Z82lFRFgW9ZDToyIx71utte93&#10;D/fogExiOEfSVfXcz8aJxlV3alG2U+JW4JoF2SpJlc+8kjchkympcMoLS1rJklkRbrIhWdFksfkb&#10;iborN1E2hD/oMytwFmUtykJmzWdKOpO0sL9+BoRF7BkL5u3IZLJkfqlPnNYTT6cHssIiwlIyNWdy&#10;zpzrFTRRc/ZcR1MSNt2prXJKj13eiJhSoY5zGnBNyT3T1u8kp2zGGcHyMGoBXdkuO19efmL/059Z&#10;15VPT08kMjk1Hh4eKXmhlMJaVh5+mVl++GB5jPyalCw/oe6W//n6cuHrt2du1xfeXr5yu220qqS3&#10;BS7muUp5pZQTOT0aliuF9WSKRsqZUop5mcs+yqAmk9nGs6Nwx60rp1E4IpfFMGQkrqtf65b22hrW&#10;wdtDaHsBkDAA2pmMhreBZqMUrLRhiKk1JMVRKVea5yBM0R0TK5oNOhJ85h06ChpPw9DVv3x//eCL&#10;wddUR0J73FHwqAWtSDOF307bMS60Y4rpNA6e5BJRIPr0fP8V34pMn3mNolmnrWnpsWsMJghwbAQV&#10;jGAeRkx+Bkru7khCqkoW5TE/8SIbtKtVXRCQXS1KcJrDFNE07q7vwWsnCvE8mGxeg3rd2fZI4LXP&#10;17CQSYA6LKxkypeIduNW0Sc4fAhR9S6DdLB0X0VmAPEB4OLVqx1N1/a1C0si0uOr+7QnA8iBw8af&#10;8+/BjNuI5hUxQJhjbjq+FwBhvp9/bToUYx+6xVynagX9K/bZsiZaVbbdDnDJAgluu5IPAGZgnngZ&#10;jkj9fQXDBr4Q1xbzVDZR6iJcb948qFmYUkpiCddijXleL43LTTktlfNZHGi4R6o5M68m0It7riL8&#10;KRTBWK0Ju3Vw3QOGNKzgY73umcPQNyOh+vj5vrfOLEV0JGVjSkTJ0ulgvrsJZe0uw/DozPgiIEd4&#10;U2xKQc9jXD4VA9Y6vjOsPGN6Oq+L4NYiPYDhphjoMYg2vcL7OeLBvJBjt0wLkHLqifOtRlzooGN0&#10;8IqMVf6KmK7eCVnD8oXHlQuR2yHhWVEs4TcsWd0YNFlkIn42pnAnK4ImmuLGY39D3fMmMx8dr/nc&#10;xv71JYz7wkG9ioQ/GMaUnvgW1HFQOAPo0d8XadMzTMh15cFprKkbuHR4mQbd6Tin0GP0O7314g8B&#10;tAeIjPd73p3IsJYFr574XS/zOhZt4iIzXU4bwdgvAQ9ZcDnVu1n779JQdaWibfaZVpDoGxFifSgU&#10;dEVi8L9pIH08Ou9Rl6+T91WH0qOujFp+n8mvinnZU5vmHV62LpN9Pf1sz47EsTSTB35m3zPPUquU&#10;p61zYnJaeHtt/O63X3l9vvLx4yOSjOeeziuwuTXYm2N5OFb3ohkgCHZEhGp8d7mmUY8QKJvXhvDS&#10;Gs8JrouypZ2tKZvCVYWtWajLXq9Yml1myQuprKSS+ZFiHgKBLWWLXCiJt1yQJdOScAX+og1rP1jI&#10;YlX/pFb+nxzVOBJ/r/BhU+RtY3u9crvt/M96opTVkmCb8FAe+Hj6yGNeOZUT/7g2skF61rSy5MSa&#10;E0Xc05saKXLKVGk1kXRjrztNG5UVUqK2QtJEVoGmyHaB6xvtdSclYbspVXdYrADF622j7RckZV42&#10;k8vLUljXxYwfWlmWwilZhSZLIBZOHxZ+9auVfyg/cjqf2PbGXflPpAAAIABJREFU5eXG2+vGdlOu&#10;t52X5wvfvj3zdvnMrh+4Xm/cvu60lsiyktMDS/F/54WcC7kslKWQF8u9sCIOjafzI8tSPAROafXG&#10;si4s60opmVo39zxYcnvyBoPZ+4Ncrle/d5TpFlckKrWGkcr5oxuVrHnt7hjPlGJrXzDkk123c+gO&#10;HSR7MNCOyBeQXhn0cMQmfBznMCqWVQ9zDo+/9JK40YlaSN5VfbD30dup57H52da7hGNbt+yfuwwJ&#10;nqpq/UiU8R0/w4oLNIbRbZzPIYdDQJWuRMyAoX/ZJ9gPeSyKTFfaW9HW27pZ4jGBiYfyQJFX0Csq&#10;IaCwCgSr5z4Qcv44yBhnAOPZ+BuWLrCDs1+8ShHRAdQWIlj4PIceQsMo/xnCX3xSkWTSDgs8rUNf&#10;UJnw47C4BMGZoPAxd0avnShkvi7uOVtqGMx5Jl9fhDGvg3pHv38kZs9fngFLL5unU+Li9KNbkJTu&#10;gp1f29Z6X40At8nzJmpHflOk8UHSTSXXqn3XLM7ac01SsvdKseACSdIjvvYWfUDcRZ7s4DTdzcJS&#10;E7etkVOyMLgsoxa0P9+K+nhjOq+ENAv/+O1gleiyLtZjWCaOonxYVg2r6bgHA7j3fAz/fuohVxa+&#10;Fdun054Myp4Y2jxgX/c5rvtgAvCxRzneXsJQ7TPt3/F59HFPgJeI0dR+n+iboH5oa30XWd5BGijr&#10;iinxKmh1ELunvkij2EQA2jAIxC1aNwwIjIT0UAxcZwngamdqMMbWFecxL3GatO/sh3We6cCuz0SI&#10;SmqJ0cBuhAj1eU9/3K/JvRIxwHPIlQC2biFvIZx0uliPN3aB1Devh6fN+6renG7wHyHWaIDQd+P0&#10;B/WKmZhg69Zp/2zwQ49XZhTbiGch0hUXGN6++XVYk8MKDqUDGbketp8mjId3RzEpUlEqBml2K2oQ&#10;naxdiZg41mGuY2nn0ejEX4dZbqb8WN+uRKA9B2KMLCzWvstifRCMpIYhb7iJ7hWZuwXTu3F2o5d0&#10;cqg1OmVbIq+ook3YtfD5r6/8/PNPiJxIeXdQklA2kDbOIBNfjPPkf6eUpz05+Jz6F+Nzu/dkvAE2&#10;bXypV/6wCdfN3q2pkEjcJPG2WTERTaYUbAjPUlG90jbhqguUQkvCrVolnyyZ4vkMTYWKlSpdJGOm&#10;CVuHrI3/Iy1eKdGqS7UzXMoGS6FulX9KmZJPbE0QLXyUlYd6Jd1ekdfK4/Jo1SVV+JhPPOWFswiL&#10;Y5p/95A4n84sroiklJCloCfbr+35AjlDUuqmff33dqXqlZau5AXqrrxtm1elMkba1KvvrGckJbZ9&#10;422rFiJEo7SG6A5VqLvFI8tXIedCSYllWfjwYeW0PHD+xQNPKVGSIvIDqonahOsb3K47r6833l52&#10;Lq+Vt9fG7e2V7faN159XzFhha1zKibRYiFxKwpt8pSyZlMWNuhuntbCeVspSaHUjmuVlEfKyICh5&#10;WUEr295IuVGK5WGUNZv8rEpqFS2jWlHqvCjRWBg9kII/TOE/YuNF7kC0GyvMW+Be7n42oRs1/Dbd&#10;SxLHA6/IJd4cznleGBKRZEb15qb195Cr81kHqP2sdY8sIbvSdPbG+Q/TTPBpjcOG8dFZsbfXZM7q&#10;rC5CGL1q08iRuGfT6jGy0oFFt24oo5az5y9IpLXVkSuRBFI6k5Np+K1hFmodlsiDwXNIZ5+cEA2G&#10;Qmh2ayn0BjMpu/XzGMr47nUUggGyQqT6ks7jmRd4voceLdWzSDu4a+Pu0z3MCuqfd9D2XlhH7PV/&#10;U1ZgytNcHjPej4Rer6zX8xN6jqgPqvkkh/Iz7q3YnvWwpvkCvypAbxI8DMlL7DqI6g37JqQ0A7be&#10;0C3ZILuF1kJNO8jOZUQniwg5W1xlyWK5MbuVjkvJKjtZsyFhvyma7OAPy0Hr9y1ebap7JALMxAxT&#10;t6kerMizAj4rvn2np70bQDUYjjod+PnynJAkXvVC7LlhrQgr5nR33isQx9yIYREdykOaq4LFXmrc&#10;QzsI0Ok+SxnK0P1ZEA3grn2OwdBwMF5bnb6k9CLXfpPbrXbgEQnL3ROoyuVqCYY5WfLbDERUQWuj&#10;qTc3FCGJJXVHjlVyeml9pYz/WPhEHMS43z3Hjs2bFT2JqblgCU3PaUKHMaN7uKZ9g6NCES7v2A/V&#10;uMCt9v3LRrfx7HHtEex3qOgSZBQukCND6+xOe8Lvu6nzt15HHjArV75CvhcjvG6+7334S/+yfn+N&#10;Dl+GQV/MOSPeT+OQEDjmGkaxKFAgVDQ3UPs9ThWukPQh3fODGTRMEcT3qzUePb8ffCNoLYQBrkxb&#10;rmFrGY1eBhM9qLg3LUl/XIT6xv6KTIs3hWV0OaWDXkSEVhOSCikVlrXQtp3dy6f+9NcX6q6c1hP7&#10;vpNT4XResKTfTKuF7EmzxyaCg4cP24r/MhkEZp4a4K1LY7Gzm26v3PZnvpwTz/vCQxISUTVG+HQS&#10;r6Qk7E24NSHvI9/kt0vmCSs1nBFWK8qM7EpGSYuSG+6NWBwgerjMKXGSR5o0NpRb3fi5Nl6WhbeT&#10;hQ79L+WBT2VB6s5aCksu7LWyJ+tI/tPbje3lja+3jZ9p5PZG3XekWVnj9vPCp8ePPOSCbhtSG9lP&#10;jbbGrz6c4XRCMWUii1AEPi0LRR/4sj+ypMpPf77y7XYh7bBedtYrsG8sa2LZvpFz5nQ6cT6fAGXb&#10;bxRNaI49MJ4rCsUzv3Pd+PL5G1qVrJlTzpQEoo1STqzrA6dseSA//t2Jv/v1A4kFobDdlO26cb1m&#10;ahNu18b1qlyvlbe3C5fLjdteWRLcaoQIC3Wz+FujncSnT38HamMrS6bkK/u+k3K2EtunYkYWaaQs&#10;rKcz6+oJ8lkoq4fIZisxm7MbzJpVjjqfTgfFNX6RFPQcfGCc+fsz3n8PQ833OKdCVDVtGt7N4kZa&#10;U/4iFFaEYUz0h/eCAakgKfcxSed3h6EhKXuBovsu4M7beilcoFVGJAaOt8OrOPNCJp5qNBoe92JZ&#10;6uoy3mF6JDomZ1waFlf6vxiMKuw+IpGKFHMVgrIkZavP/JBXvqTE215pgjn6stB2DYXG+kKIVWHJ&#10;3o1VsiDVAFXbzXKWtCFqIRO7JMqS2G7Ja/aaqlGrxVhuXm5rtCM3qzZi16RszevwRLMAkwi9aUhZ&#10;k1f6CTAx5q1qiVbGoAcQt7Ai25C9elM5D89OyUDRttkGJ5Hel6J4QxvrRGvWeLwrJBox33ipOOn3&#10;u3/Nmf41WYIrIVw9Tj5l28i10HsqdO1WpJfiXLI9p9VRH9yAnSlyu489qmXFg4M57ZEv0lz5C0Am&#10;xugjnjEUtMivSMVcimEFrE4f22Z0eLs5kAz3hNJpybwPds+yLNSqbN6LA22W96DeYO2Uac1z+qce&#10;AFbvOehzTrLUftiE1hP7Eat7HftIWEUcOI+k7gH4m++VQG9cE96yAK77Ng5/j9eM9ZLkVuNBf2Ed&#10;D5C4LHe6aKy7o7YWAfkBL7pcN+XSqioN+C5y/Lvk4U3rgRw6iLJpO7iGTYAOJqJtt8Z2hIcxsdeK&#10;VAtXy2xYFYrw+Pj5aGYRzWmHJuzNQmSquBs8FXISmlRfF3GtObmiLl5juDq9eGhci54oNr69hnu7&#10;ALkLue6FiFrkWbz5XzUrX7MeHGVdYuU6E+4CSCxrQCf6tzUxZUqAVnePJR5bWAq9Z8WoiHNk9KlX&#10;p3Ba0OgHEd1U7bqcl65A5XhGC6sW9ApbEwAM6ges6oq6J6LHPpv1Vr1PhDDc8yJW+cZIwBpPRnWS&#10;Dthl3D/Nih8YaCRkXnjUDGiYXuh10NVkgOXwVLZWSdyQsiFcaXqBdiPxSiRUJw/TtamG56d2ZUGS&#10;djAeW5gilGqif2NvMuhMba7Nw8daMCoUbcX4D0IlsauFNEWekBVbiDwPK81oD7eQtX3biDAH4yWR&#10;1Cle0S1N+D1yo8T7S4hbP1+gndFqsijpiT/98YV//edn1tMDpxM8nD9QyoqkZnk3KUFqNPGCGhLJ&#10;rwbUoypf6mXknN47gHGekyKstZGwfgSbZpaSqPXCy+vGS7ty+vUHnpeF2255CD/vV17TFWkrJYuV&#10;K03CTYRNpXsePmDx66rCTRK7KieszGpSuLZEkcwihQKcUuKUC0WSnU0RrmoJ0JoST8DfIZxKYU2Z&#10;XyCUDOf1zEPK1ul3sd4KVeHXnwrrD0+ckvVmUlX2Wrmq0fIi0Ehct8a3N+UvL2/815cL//lmzd/y&#10;8w6ff6K+Xfi1wj8+nvgx35DbZ3T7xvqx8lhWNnnk9JsnuF75+fmF82llvyXOTRGtlFpZLjfW7Zmc&#10;LDQo7cLp/APoDnVDcF6dMpILqpmHbYdtJ9XGWy7sTdm3ylouLOmZh/VEb07XLFS0LGfPn8j84jHz&#10;uJ5YyopQEDmTyy8NG+2NVZVvz6/85a8/89fP33h7vdJ2yJpJKjx//omffvqJuimffvgFy3LyHInC&#10;Wh64FStjW9bFK2u9kkumLNYjZFlLD3tKnneR3MNU685arjycT25x2j3vdu0lZzWDbALaWNcTbbfE&#10;6ZIMrNfOe9UUnCTeY6JR9xsqUMrJ852sguVtt4Zzy2JdxlMWaMWkstd/zt4bS91okPPiOJwe8aGt&#10;ejGdTN03i37KhbpvwO5VTqMSFo4XplD9eKVsfK43GWwdM5uxYXP+LEgOD7x9FtEzpd/OGU38MXIR&#10;pAPoeHXr4+E1LK7z55JgyYklJ0qrZg/IQnNLWlmNoNp2DM6ZezAEYxYBcnKGjzNZbFPOBfbK5W1H&#10;TnjlmzxplJbMZJqpKxuYuxDMIhj5ItYUKBSA0U16QMhpIY7q6tikALiTvcqE4YhRv2vu+G49417H&#10;Cp1HMJLzKBE2Sqm6VhvWTt9NmfY4+hoE9u+Gy3EHYPRU6HviCqUiRvBpDqlRjnc5xs328B/pg6GU&#10;yf3WBrg2sC9eNWuAb1StvJyvRwvfv47lFqG73aMhneMpt8zZheaa07FW3hulKahX+YiqXfMGxbfD&#10;UYh4w8MQmoL3rGjWwKYNGjxo/kKvThX7YaEyY06hANpk7khERrO18EilZHMx2kqeLH7/irMNo7Cs&#10;HplLKBR3WkjsVZBiVAdTpa/I4SnO/IatcfKCEWcgwiE6ZOtXW7K+ItqQPVn7mkYP9bEmch4WR7NQ&#10;CldIxbov+mCETmSR24KH4LmSPJLdIPrY1WpNzVKKtR30EGshQq8LPpYqGk+qz2+4SzV42ftDF1e7&#10;wUB6qUISvfJX8JJWneE7iB147T1vjp/xyMMVEzAe+/3dgb1/yd3P7zx34uTfu6hfG55nusIux/FI&#10;hNvSLdk9RyDOuX83FJqmFgsd1ZvC4yA0U0Z7jqJ+959AHPF3Mzgo9dN8Z3kQsnCoZm2874UEmtD7&#10;R/RnqBv1XEmI7rOiCW0jx2gOA+uS6fD8GNOk3DgRmBekolKAwnarnMuJlxfl97/7itaFJZvVtGmj&#10;NlPKIxFWHOREH4k0gxQvnxmzn+c1+MxkHNPB78KrsdfKlUpLpvNXN2im1tzQNZJsb3tFciZJZknm&#10;0YnzEmG21R5PxYx5onDqoXiRzGuNEa0Ok426+UirwJbs9+bhOlXFvP4IN4UUiWqp2Nm0Zh+dckSg&#10;JetMrCTWlEmq/HAS/vHpkfzrHwAPs0X5T18bb2+VP3y98Lut8X+XDHKBpUItSLrxKRe+nIRfJvi4&#10;rzxdE788FfJWyJeK1MqyV04KJzWvTBYLFVquXwn5WiRRyOQGUt0yqIVclbILmUJSMwQ3TWyauN4q&#10;SSpZzLtfkpWH3W4vAPz8Yg0BExaNsuTMaV04rSslZ9anR9KnzK9+8Qv+nfyKpJm2Kftlp247r8/f&#10;+PbtiZfnK3WD29uNfYPb5crz21cef/gNt8sbz18aTQvISlpO5CVR1sLTalW9UhZKzqTsnv9i+/6q&#10;jbfzE6kklEouiWU1pUOBh6cVVKn1Rt3VlJQkXPfqvLiSy8J2vbCenihZ2G6V9XQi5aV7GLbd1jOv&#10;xZWYDbSS8mIVmNrWjYdKKPpKEq9gQ+78w/AKqCitZTNae9K1nf3cafoeqksQYbAKLz98CCftIQlB&#10;u8n5Zwhf4yHmCbRLCwzQ3iGv+IH374bwOlzTB9ZFECGoxk+AnbIkzmuh6G4NYUzydpkh8S/h4SlW&#10;LUebRaDFT/z3eKQI1kvgbUezWGxntdj4pQSI9RARhbS7WVgTu99fciL5QcpuwQo5YpZq7WHGOMDT&#10;6fkDBfvKODDFmWN378Ye999nyRxW3aOg0v4lupS5F2ijr0FAo3k3OKyV/R5JqAZoR5ieuhcmQO+4&#10;/wBMIxYdVzJyTh34dEIJXQHY6ghRSv4wFXm3Jh4R2J8dgLPt88GhV2iygzLK3ypRUnYILVV6VaRJ&#10;dhFJpaJwjdCaWENXhiNRvS/vtCkWl26fb1tl0URLdE9AeJ9UzWPT4bEf7uZAtzXtXbmthOR0wNUE&#10;cOEYL36gGjXmPEIJtDdmjBi2Y4jf+HbsaU59UgOI9PlO3oTwIExrSMxFp3v7oe5rKu6mZvJm9ARj&#10;8QRDfK0HyGoOoKzrZ4PoGFtn0BQzN+oRZ2zW28bE/b7HtTId2GkNSP2Mi1uTRNwzUSP/R1Gt1iFe&#10;WicGVUipekdo8cTwNvKrfI9Ho8JYWyUsyn74JroMw42dpborZF8yX+JohLfXxhL0Ev+ZlYK73UQO&#10;f/kzjx6HwdtisNK/KxFqetQumYOwjivsepwcQ5xm+o1a6Dj4n3lpANWgqeFqH4au+K69O4U4AaY0&#10;tvEzciaIykzV10t9vhFyENBRCVfQCIOdjBrT+oaiMJTp+L5N1LzMEdg01roi7A2qxhNSN5wxlQqN&#10;vZjPlRm/UlekIJQq31wiNBWnG+10ZQYM4zvCyWLv205JZ376y4X/+i+vJP3Asi5kjzO3MAmB8D75&#10;HgVYJzxJfX3u6ETk/q1OG2HgERHjaQIXrby0jW0xAH/TRm6KtMquYo3DQqnwpP+UFHJkuQikbPlX&#10;rnCqKhq4PmVWIzSSp0RDoVEQr0ZD85AysfDJVYQiiUUMjJ/WE8WVkYZQxfZaQhZoQjWxSfJAOLEc&#10;QKk0Er/fEidRPkjjQ4JPRXlIjVJsBv/nrwXlxNu2cGtCzQtb27juH7jdLnxrv+ImwpcvX3jTxq1V&#10;9n1jWQu67/yXWllq5cO+81GVD2IRJNnHeNYrr5c3Xl5fuN0uJFVOSTinTEH4EeG0J85Xxye7NUGV&#10;2rzIxWKyN1kFT2kWzqpOX81jqwVT3vIGcjGcV3JG/prIAqclc15XTqcTOS1mvV+Ex79f+fiPH6Bl&#10;6q2ie2VdztwulbfnN1I9cXm78fq6cb1aE9rb7Ru3baNdKz99qR4ZkMliIW4imZQyZVlZHgRNLz28&#10;L6VEKi/WpsA9wct6Zlkzy2lnXTOSE7VeSSWTS2JdGykt3LZX80gksT4iriTmFGduZ7tWx+PmIa63&#10;8LArpRSvUriD3JAUZ1kGkHea9CrNHk1i8qCHpxOGOeeNMnhAz62wo2eYJbDdvSJBREYM43eXHdM9&#10;AEpXOuKrLsQi9GEI62BO47r5Rnznmvi7pMSaC0U8udEr54hKt/ZHvkO33Cq0CmUJK4oBhK4ciV1f&#10;vNPx5VpNi65QRFmXwrevG4/nNJpbdebnVuiSepk1b4B8CBUyV5P9HkDWHnsEfH7xAWBMuNWZpR7f&#10;62DBn+GgV3TkgIxbj+d1W6q/1aoLNtf6gys3BxU5zXfqWKP/1ZUIhrCcDFoW5iF4HgzdKxHEewDo&#10;dJnfQw8iB8Tkl9JDtRwYbHv1XJoBY7v1N8G2u8U+1l9i7cYadCA2WdcDtDYdICzOR0Q2R8uPbtFV&#10;PN5ygLk2KSZjQ8Sxt7CuVg+6NfXwN0XzAK4tPFkB8AIw9rUT/386nLQ4g5OTqX9nVvSiM3uvANP3&#10;V525ZI4v3+NYx8N5nZ9vc44gjJmKRhiHWXdmeoqLI1zGnDzeBTPCqCKUyRPpDWSBRvqEn8NuNZ72&#10;MeJWs9NLd7n2kCZz0fa63aOMUN+TSPqNwYahIKkMpcAXUig+KLMQapMDi9OWu1cpgFxSD+FQLMym&#10;r+D4NRT55sKijY0z3nfYsgE8mfdYtXtm+o07XzoqFP1sTpciZvns+JwBCHVs5fgZAHfa6/s42ncv&#10;CS+WjPPqCvsolAB9R+Tw1Q6M7ch5XCbaK2+11jpNEAqBVy4x2vAcCIlqTK6YetK1iJf3bd6UzhgC&#10;ghuaguccTkCcG+3raBFHfq4ZZ0L8bw+Usrryvn6KFT2r4garSNx0JcLWIBmdqBCWvQg7nEwUXUmI&#10;0sehpPVs7eA1Tfs40TZyh9qFLImvPym//adnvnze+fRYyKVY8m3OBrL899zDRMIqOXhmkqMMgaOy&#10;0ZuE+Upb8n2iiRlGkiR2qVxa41u7cc1wFeWq3sytCVUshCnKe4f9dZdG26uHunl4UhJUR4mH6usp&#10;GOgzT4olWSsFlcLuikTzvV9E+JDMar+KeRJWSZwmkDVOmVXeUq0k3BtSK0i2MBJVmpqAe8jCIlbF&#10;KQN7rVxqo4iSgYdVybLzoYSBQoGEtkd4fCTpIwlhf/oVWlY2KTxvjRcS19r437E+DqK7G0yNGve2&#10;o3XnWW8s+4V8+cbl8o0/vX7hr89f+Pz1C7y98atl4T+Q+O9K5kddOCVBGqRtZ1ElXSy/KGU8EdtD&#10;0HOipIVrD4cWilgX8NYaYtozD8uC7pV0u5JfXsniCoeXz13V8gKslG1mXTIf8xPr0wPrhzNrPpPS&#10;B4tm2MytJ02sw/f1xr99fuXydmG7Va5vN66vF95er1y+XdGmnD984LZtiGQeH35gXR+7rMl5ZW9K&#10;zi+UpSCpkYqwnAqlZE6PT6xLYq8XOw9ZOJ0KuVgjwnVdOK3WqC8XD69K4anLnjoQxhQhwm6R4n03&#10;xD3Ow/AahRpMtngovFoORc7FQ9Yj1MyAswRXEfts8Ess3yJZkaQwGlrjV3tv4PwZn4TMHZ72Mo76&#10;ALg6vXMMVmAIYBnvHH/Ggx1Qt0piYSVRKtxqo2nynAdsos5kai8liQN9d/0203RRpW2WJ9Gqsm9W&#10;67fVPltL1Fwyp4dCFrNm5yVRvHnZvjWIRoruAaldsTGwY9V91BgQ9PEdlCcXqnuEHoSQnFBeF/aK&#10;dfXumztWawa60kAnYCHiDVXm5XZRHkJ536cxvduGo/ek0YOcOoDsxqyJBmycw5rf/NNInB6hQQHk&#10;lJ486N8PxaEDj++iDF+PSPiarGrdkOugAztnoWSTooP4mKqvv/bxxwiCyUcN9nk96wTEBNxyRRd0&#10;d/hvsiLbfR5P1pCnVge8oRSDJal56FlVes8SSxYPj0q3T3ZFYAAXhiJCgCrta9nD3ggFWDqTCKvm&#10;UaCPkIhYtOPnd3sDdk7jW/7LDJZKngGWvGMksfY1xqhhDZ1DE+iJyRJf9Qfm7J4Kd1cJcW5NOF0i&#10;dMvDn7QJkrJ7AgUTx+I6hHTAEuM1wBUl/rzviTPwnB1oM9Fat8YGMK6WNB/fb+oAxUsI1n2i/QCH&#10;sVYGhIwhjBC8oSz4fSV8bdpBZlByVJULQP8+ZUrGfzvtDGCpanX+Vebrx7kSH2ccGj28P33j7ng7&#10;3OkCbIwi/sUwwpupY/8PpDQH/Mz8y+Zj/UrCS+JeAAm5FUrEUA6EZvH8upNS7K0RoOA/jfGYdXua&#10;0Vxt7F7uKdCZlo9D1YwVwU/sLPvZdUUg+H/rO2eMLjxuUa6575crR0x5SINxjLd6YYCJz7/bI4Xa&#10;DMhn3VnyR/7r7zZ+968vCCdr6pkM0C3rqfcGsLNRfF9nniL9vuOvSYnoVHscTMLObCVy1JSK8lp3&#10;XqlsOXFT5VaVVZWbKpuIN+0zr24YB2ozg2FSupJjnkTYEPPwKjRXMpIGuEqgEdpk/onY5YQpEk/A&#10;KolzLpxzYfEwKN+RsbfQFfOdZuDPDZbJPU8eMMIHNpaUOCdhRSnaTJlyxe2q5rGtNbzlGRWv4S/K&#10;03ImN2U9JzLCApSUOW07N9S9O8KmmVuztauayWmhJfioGx/KE79cP/HvP1Ve6sZP+5U/f/vGHy9v&#10;/PPXr9Rdebk1zrvwoInTufJQdx5TorQbWZTcdqReSfsVqTeyWkll0SuJRE6Z0gqZZIYW34frZp+b&#10;kmFhUK016xVEZVlXrrtS60YuDeqNz68vCJl1PVGrsJZCKeYlOi2F83qiPCbyWfmHX3xE6xMihbY3&#10;tq1yebvy/NUa8r18qXz5duXt7YVNLrR6RmtGayHLSuWRa60kp/dUCmUBSRWRG8upcFozDViWzHoq&#10;LCucTitvtzdu6wnYWNaVnBO5NFJJ/UA+ro1UVrTtNCyfweRLNj6mMhmq6FWghkx2PuelrVUTETGh&#10;0qZQXIbsmviA9fgIedOPqLH8lNB9wrJxnruXVkhuySwzaAlXbi9TGW5TmT7vR2V872+9xBFdUlhS&#10;YU2Jzd04rXqsO61bXftTIilAbFHj8EnD3T2uyWVhOWcengo5P/D29YpuFlO218bpIXN93UxpEHMZ&#10;m1HHBHQp4uEHQzQETuyAhrGwQoDrAK0jxn2EJQ/hIy4GtSlSknlFqrq1fYoVVbtG0xSKcie4718h&#10;OyKpsoc44R6EBEoyoDLtsbow7nM43HTcNwTfEdSOu8QrnnuIe3XLmG3h+1CIIfOUvKQezqbNQpma&#10;K3VWDWoCX7b1Pj45PDcO1iix63sQmsf8Xhf+Qg1UKTOEGl6feV1lui7u+fXb1QRZj2GX7nFp4j1N&#10;EJYiyDLG3BPi+1EyxNHBotj8S3g37pFCrGU7zq3vgv/SU41k+lTHNUPo34OB+MCBPmr4ZQZ/QDvk&#10;MvkGTSOd8y6iqIP6w2Mv5+IAMa6kBiYi6d8UQu3MdViLYx3DtiqDBhxoxDy6tV3GnluOhSe26age&#10;Yr0NUgeV2sI3VYnk1iSJTa9dQQ1jQ1WBXehhSoAcGPowUEwr1X+MLY21dFXeJxWgzPiZl78c0NPn&#10;MvZz6DHSy/R2LK+mAKMB9oJDxPjCozWe0D1L46J5akMO6LJ8AAAQiElEQVRV6GeBzgMGOSoBKgd/&#10;UEZcrlvNo4Rh3FvmNWCyrtl3VSIUcqaLZkpD90jEv52ufCQsDyeUirs8k1n2zTNujDMUAU5xjsdZ&#10;8b9dIQsFgr5fsRcu1J1niKZu5Q+vrgGtIBKNyCn7LLxzYwf6X51vhVLYp5MQFpaUub0+8offfeXt&#10;pfLh4dP/197Z7EiSJVX4s/vjHpGZNV011aMehDQSC15gngeWLNkxTzAbJNgglqzhEdjwDmxZIBAw&#10;A8P0THV3ZVVGhPv9MRZm192zukGzpKW8UlZWREZ4eLhfv27HzrFj5DmTshXNxpTIOW+A2awlfb4M&#10;ut6vN8GLrI8OAdt/BxsynrPX9rH7qkRVam9cWqEEqDFQRqQj1kLwprAqJIHSOyt20wu+Xq4qxNaN&#10;fQ4mIRvXR5PI7HUCVkofrEcDDi78WCf1uAFjSibE2AhkU6Iuqn4+lap9u4GnEIghsDiAKL77qVtw&#10;H23KUcIJwb6LJSUsiUm3zP3kTEWMxmAobEkptPOxnUxytloXb7MwV6/XE85Uq/0TIWgnNbOQnb1/&#10;S4/Bu3JPXiNqErLb3Res2vnQT2hp3G6Vd2vnt0X5j6Xw4XphapXP2xOTdDIrsV9I7UJsNyhXel15&#10;0862/12JXcmqJLUMtqDMfYjKIplAbkpSITclVuFdLYD1qUpNgWZrVldiqUStfuM1g4chTR09mSKJ&#10;lBLn+cSUJ6Zz4u4hcff5awTIZEr5sc3JHqmr8vFD4enDwu1aKC1QSrPi+YrVtmilV6GWysevhnWt&#10;u0jFYCYhbhaTH8zffDrNpIR3AA8GylPgNgXybFKwmCoSOjEn72GhxpB0RaQfyHUL4EXGvSJ4PaBJ&#10;gXvvBvRD2OIkDizE8V474t1jDd/26xAf6OF9h/TttoykP/7p3/3faOBl/L8fP/vLPxyx2beyTs+0&#10;sMeoUvGMpz3e6gb8BrgBpsPkG38ft6mt0PHZ2BmTbXyyY1tMO5gbRug+3jgkPHqgztmCl5FvVLBa&#10;G7GA5EipPwuMjzHygS0KCiknVNsWVLcBdLsdnxT3AEi3Xdi/8+VaSSlsgCcGl9uJBaWtmStQIthC&#10;IlCbnZfW1d2CHNz5hzhpxQjahmRrvy/vgXCIYTsHwwpyZ2AgD87x09O0famh6z6eH2EEeXEAcB3f&#10;2sHC4TnLkvs5OyRQBdmkYsDGEoEH84M1UvvZA1X1Ggmxm+DYLw9itlN6AGSbtAPTKVutz87OqJqs&#10;0t67V8+KBHPbah4geZBk57+Tc2LYi/Y+TKuHi5QVoApCzpapLVWBQHNpU9hsBL2YW8bC7Qv7QcA6&#10;QPeYcYo5U3XCs8TD1vF0zEU9BuM7nBhjsDsyZIaH+aA6svhj+x4cjmtpky0d/u7PdRjCiS2wej6D&#10;fH9kD+I2KQt2DI7nabdaNZedTvdM89iiblsf1/cGFL0OYk8cKEPCJKNGQnYwoVsOeX/d/r7xOd0L&#10;m0cGZc8MHrHPOI7bbsiAGyaX2uL+sXWPAPZlyb9dEHq3jLiogdnedxC2saw6mDK2OX84+NvxtrU/&#10;HBYv+33UQ9emwARp5tf/2fjyv5+IYeLu7t4DnsnmflNaMCbELl0XYh0IieNN6BkbzXGt2F/vq96z&#10;NdnwgOXrl97QnJBozlZDMrgKVFVzv4nW9V4RklhycqzFq5oTWVCDjwWYxY6dRgDrRRE1bI6PiNmr&#10;jvyNtzkjIPQQWBGKgnSj7NfWUDGpla3bBhRmhdzhfRtAwmbaJDCLcC8RkcQMZCBrd7bEPlwB7Z33&#10;caJrQ7QRevV7kKBkhMDUFqKIm4dCl0gBag9UhXfVr2UZdSPdHKnUGMOHZvLnOOo+ArbmZ5MovT2Z&#10;6qMSubbMY088FeHa3qIdfuUs29Ibl+uNp1L45rby1e3G1+vCj1JC20ooV0J5Ymo3Ui9MuNSqQ6Yz&#10;t8pdXXlYC3dL4VQqsXaKFs6nB9un4mXwIvTS6K1w/xBpvbvSI26xgPg8SgHCGpDL+03qFkQskJdg&#10;ErKQmHImRwPOr3/vni9+8tYK96fZ7uMVk0ZdC5enK7V01nXl44eFb756h2hAJNMqfHyqLE+L1WB8&#10;bddPmqZtzk/zTM4n0jShoZtdrSjnuzN5TkxzBulWfxqsaD3mSJ6GvBBnUz0O81qOKCad7Bo2qf6e&#10;M/P75Cfx4QCPu6LE78HHWGssVNpAnGf26yh5LUDiZXzvx1/82T+/gMHv8firP/99VV8At4tfLMt3&#10;uRa/+WNZhxHkiC1Kw7Z0QznIJocJctTof3scP+dbf/C7eoqygUoLYHgGyGBLFPoDRqy/b4aDPGpH&#10;Y/ZR47ljILT93xzdNjQgBi6PBQRp1CKMfRia0JGBUbvF2iLqAEYao5A1BqW5fCCIF1vTXUoARhd3&#10;k1dttth45hBKa5tV3thz1Qbqttp+nsJgEXTH0BY3B2/cdtjGCFox6Z2oSVCGXOvo9KVb5nwwWbvM&#10;cL+RjMefgAkGEHHgPRiYZ+cA1/kf33uQG/6v4yiP8sefZjn8j9s85JDJH+ByyLrkOOUUHQFt69uN&#10;9DgG8BuWrkeAsEOa43N+UobUdptkz6pVtgTHd43dlW0E07usEmQ7H9un6y7l84Pgc8PPVWB7PHbV&#10;5IwWEWxM1BEts0HB7V/Y1wvx6328MgYQPRP0Fe++/JKnx5XzfE+eZu/bYjaZq7sIxRhJIZoUxd5s&#10;bLonEsLBoWg/DuNU74uDiFjGtA0ex4GVX4NotWRCDEiMdg0ZykBFKR2W7mYIziRYwswclYZEKUig&#10;i0mamipFlVlMGdCTR1ZiqodxTSeUrcM36kG4rTFXlFU7q0JViGIWoNXXyyAGDFIvJO1cw0QBVqeu&#10;7qKQgjEBgcQpPBpD4cepYKDDyVt+wEeaBFQTSqY1T16ECgEeK0xByWrGC1kCiwYuGtCuTMm+v6nG&#10;+wZao68LNzXmQjtos/X+pJ1TFGLvvK+BqSv3OXBKymm9saZM0YB24ccNNApNE+vDAzcV1h5Yu1Bb&#10;45Hox6txLSuX6xNf3y7813LlN73xB/0JlUbXhft+44e18abA3a2T1sbdfUPnO5brles3X6FL4RQD&#10;kqwlwNK9pjKCUK0+Y8wWVUod61UnhWgMkyrR5fBZZoQG2unlid4qOUbuTibtm+LE6Xwmx0zOE5+9&#10;vePVZydA6G1G+z3KW3qD5brw4fGJda2ovqKshafHwnJbaO3KcivUtVGKNelDhZA/s55RtTLNZ/I8&#10;k+cTImZpPN0l748xMZ+tg3ccRauqzKaG8uLxYfVqoL+3ynyeD5finoAZz+F1Gts1+wljuTESXndm&#10;94mxJume0PjOFfFlvIyX8TJexu80/uavf6pNLQBNcbAHtgjHYCxXEIgx0lVp1djBKQ95yCHk9mB7&#10;B0JYoOPB4gjKgQ0IjSB1ZJb2DBPeMCwcguYhwXKJCXXLao8mTKMgz3eEIaUK4fCasR+j+DZFB0P2&#10;E13jTZyshwTWRyKECREL1WKI5DwzCg0lJIZMLASxzrZdnMqXjd2BnV01aY8BAKtpsG7V9r0UlYJI&#10;Q4LZxYgsoDeUAt5bYvBxAw+Ku18MZ6JPxxb4Dscgl5PAAHb+I7CU4tIS6GrZwrb1ilDWZufVzCu8&#10;2Je4dXmPGyMhm7RwWK0aqBzIfgQA/ts97FqJ5Awpr/Qu1JIRimUv25nbZWaWE8s3P+If/v6fCHEi&#10;54l5OjFnkycp+qwA1mqKAiHGDRwMFiBEc75ptW3WrDHGrVibw9wzvXck9hshTdbnJ0KrC796/1t+&#10;wcrtVHmchV/fR345Aiqvg1hFuHjdQJCASjT3nZiIIaESkHgiuetUU5jzxDlMnEIkEllUOYXMSZLJ&#10;ryWTQzKg1xpVMl2VgtAksKiw6GAYhK4FIdKdPeoqEKKV9PfGv7XOmwCvQuBtOvE23fE6Ju6lcxdd&#10;xjeYODEGJImSPFYMG8X+HGh7CsAlfO4YpeYMVdULyjFQ1BXaqPkQd6nE1qTajHXPokxbV/fB6gTe&#10;pOLWrcZiNBVWhKX7VaZWH1C69YkeYNlXFJJ0v77s2jQ0PDSynSdVUqsO0kBi5D4mgnaua+HLyzte&#10;zTDVC5f3X/PN4weWy0IqC6mupLIiXQkdUhdiF6IdAGiduizkGJliNHtbsT4nQcwqOJEQbcYwNWst&#10;kGL3Xg0RqYutA9Hmu8kWhClOzPmERnz7gRxs/c9TYpomUs7U96vL2TNg1/7leuW6LCzLldul06rS&#10;itD7RGuZtRijJGEm18IqQtPOSYSUMz0H4pR5mCORRp5OpBy9lt8MEVRcQp8zKe3mCCNdMYBAPGVa&#10;r4SQ3UFyZzG2RNiB1RSxetDkxeN99M76jnXyZbyMl/EyXsbvOP7kT//xJSHzPR//+os/Upx1GYBt&#10;J952SdM+PKfvAE8Pz+1syuCJlOHItMEMVYbq7yAWtW0ymJ/n0ryNTxksh+w1OJuu0LOL5vMupNA9&#10;45yoRag1MOUJEaWUwDxFQnnNL//9icCEdrPHbK3QUySKSTIQB3LhOeMwmrP6UdqOjrEDZqg6+hmp&#10;byPgkjRVIJI1gyQUpWtlWVeutxsLK322JpCi4rp6+4p9ABGJvj1YMTlO6kpFUemco27HosvIvu7M&#10;VJLgnaQxQxfpNLFmgC1YAFfFelgsvVM6VrTsZ6rT0V62Y9Ekohp4whyYPpOJV3HiTch8FhKvgjJL&#10;IwboRKLL5g4E7z7DNoxo+9ePCQM/5dWZ1RGmW+H+Xvyto1gRBznqboUca7Hw7Q/46a8VeGqjGN8k&#10;Uk1NVraoUFS3c1nVJGaAy8uMyazazOL7wJyJS0tVlBOdECfb1w5KJIVkci1t9PtXfNQF5cLTw2t+&#10;kwpfPRSelhu5XJHWSK2S68qpFU61MLVK7JXQO2k1u40M5K5MtTPVRq6d0DtzdEmcJ2WCmq22NkV7&#10;QSmEAUCC11QFuLIAT5yKDotBa6za1YrevalhzpEYM3fne+Y0kVPm4Zx4O92R4ueoKNqgLJ1yU9Zr&#10;53JZuV5Xar3ydEtI76xL4eP7R9qHBtOZFBK3OK4IkxCHmJhPJ2IOTFNkPp1YyyNgDX7zlJjOE/Mp&#10;k5LLPG9utkFDREkpklK05pvarR0Cwz2q23dtFWX2NWFnQV/Gy3gZL+NlvIyX8TK+l+OLv/25dmck&#10;UsxUMTnUaTqTY/IAVpjTxF0w9iETiBqJIZElWrF1SN6R3SSPt97pEhhJ7ptn5RdValfOwRiLKgY4&#10;bgg3hA8EJgI/kZk3+Z4fhokfROEheuZfIqqRyRuODQFdRK25m4AoZO+mPkDEAAndAeOqRxDy3Fds&#10;bG/wDN1ZisDo4m6SyRTs87KYFBDdWTDV6tbvu/RuVcGdVsnuNta2+iacWdGtvmk4P3YHRMOKV1Fq&#10;r0widElcupmfnMXOydLhLkdiWwgUNFj3d6tRacTe+Bd9RdVKvX6kXN+z3j6wLB+5rVeK92OovUNt&#10;3NXG69J5VRv3pZNbN8ChQmwQW2VS692U6MbhVCXQ0F4QL4AO0fa/deWU3c3Ji7y1NXJIzDGTQmCt&#10;Bbq5J0mHHMRcuubZJIL3MylmYsgkScQwISF6naa5MN1KAyLlutCqgdnLh0f67cZ1jdxuNzcyEVrp&#10;BEnmytWUOb1yGarNa2JEYiTNxiJnuTGf7u07ec1mTN7AL5njoXXrFi8qt5qxkBIiMHkR5v8AUMvX&#10;L6lX6v4AAAAASUVORK5CYIJQSwMECgAAAAAAAAAhAD0AwX8CCQAAAgkAABQAAABkcnMvbWVkaWEv&#10;aW1hZ2UyLnBuZ4lQTkcNChoKAAAADUlIRFIAAABiAAAAYggGAAAAq6UGDgAAAANQTFRF////p8Qb&#10;yAAAAAZiS0dEAP8A/wD/oL2nkwAAAAlwSFlzAAAOxAAADsQBlSsOGwAACJNJREFUeJztnfmPFEUU&#10;xz+7LCLgirCIgFH5wYiKRsQTuYJHhEViImo8SPRfU380eIAHh4goXsgpiBwRYRGQQ2DBwALLjj+8&#10;aXe3t+vs6uma45sQMtNVXbPznXrfeq9evW6rVCq0oEQH8DDwPHAR+BT4u4iB2lpEZGI0MBOYB0wd&#10;8v6/wPvAmdADtogYjnHA7Oq/2xVtdiEzIyg6Qt+wTjEemAM8BkwwtB0bYLyxiMkbCxyGFhETgQeB&#10;J4FbLfv8EWDMFcCd1dcLoXmJmADMBR4BbnbodxrYkWPcLuAtYNKQ99qheYl4Bbjbo99e4IbnmJ2M&#10;JOF/NCMRk4DpHv0uA7s9x+wCXkdBAlSnRZNhOn4/wK2IL+GKRBOm6Bo144wY79HnKn7akKUJmWjU&#10;GdGGrITGZFy77nG/A8Alxz6dwJtYkACNS8Ry4AXFtePAgMO9rgJbHMefDKxEZoQVGpGIpcCjwCiy&#10;v4jTuMWLDuAW0ugC3sCgCWk0GhHdiEkCMU/3ZrSpAJuxW4b2Az86jJ8Is/VMSNAoRLQhM+GJ1Pv3&#10;KdofBD5DzI4OO7CfPV2IOZpm2X4YGmXV9ByDM2EopiGhhOMZ13YBx4DHgRmIsFeAPuAo8DtwwnJ8&#10;J2HOQiNEX5cAT2mu9wAfIGZGhTYk1DGAeZakkThrTpqQRr2bpm70JICEMhYZ2lSAK7iTYOWs2aCe&#10;TVOWJqgwH5kRmwOOb+2s2aBeTdNSsjXBhN3AWkQH8qATeAeP1ZEK9UjEMkRgfXEe+BXYA/zj0X8y&#10;8BoBzNFQ1BsRvjMhC1eBv4BTwAVEJw4D5zR9upDVUbCZkKCeiOjGXhN8cBhYhYS7szARmQlefoIJ&#10;9SDWbcgStUgS9iMkqJa4ncDbFDATEtTD8lXlrIXCUeAj9CQUYo6GIvYZYXLW8mI/khqjCo2HEOYe&#10;JNA4gMzuTMRMRNGaYDJHE5G9bV8SKsDXWIbQYyXCxVnzgYmEEM7aCRz2MWLUiJBL1CzYCHMIj9nJ&#10;R4ltRuR11kwwkZBoQoiwRd1uDC2lfBKcd9Y0mAossG0ci0MXgzAX5axZrZpiICIGTQgawPNB2RoR&#10;iyaUSgKUS0TZmpBkW5ROApRHRAya4JVtURTKIKIRnLXgqPXyNQZhzpVtURRqOSOaXZi1ubO1IqJo&#10;YT5EvMLcA2wCzuoa1YKIxRRrjg4DHxOnMPcCHyLHgrUomogYNGEl5WnCHixIgGKJiEUTyhTmcbYN&#10;i1o1xeKsBU158cAshlcuUKKIWFMMzlph2RZVJKmZWSeS0rgIfI+k7SgRmoiyNaFoZ+0Gkrb5W/X1&#10;Q0ioO7eJD6kRZZMQamdNh7XAtiGvvwVuQoqn5EIojVhG+TOh6NXRaoaTkOAAkiiQCyGIKNtZ6yRQ&#10;arwG64Cdimv9BCAir2mKwVl7leKE+QawAfhZ00a56+YCXyLagRcpXxMKTYNkpCYUBl8iyiah6ADe&#10;AHLYUWWOgsOXCG0AKydi2FlbjX8BlDT6EUJP6xr5EvEL8qtZkuMeWSh7Zy3RhJAkrEL+Li3yfInb&#10;kQOAKwiz+orBWVtDOBIA9mFBAuT/AvcBX+JW2yILsThrIUkA/emjYbAh4iXUBUZAVhWf2w6YgRic&#10;tTUUszp6AEurY2rUjVR+BPnVb1S028HgyR4Xc2erCUU5a4km5KnTp8MdSNRhCxL88zofkc62mI+Q&#10;sUnR3lUzGlETsjAbmRlee9aqAN7C6v8qMvYhmyHd6D3OGLItitAEFcZgCJlnEWHaWVuI1EL6SnF9&#10;G3Kg/GXF/ZvOWbNB2oTYBvDmAc9qru8lW8Bj2FlbTWQkwPBfrOvO2gLE/KgEfBcycxIBbzRnLSg6&#10;GAzg+Wxv2gj4daSA1Sc0vjB7owM5PpsngLcQ+YK/U1z/tfpPhUYTZi904HC8SIPFiBn6xrFfUnSq&#10;yADeGorzE2xxCcPhxlABuzakONUo1JqRRr07a7bYiZy31iaatRO2mNR8JBwyytAuVyFCCySaoNtZ&#10;qwWOVz+HMduvHal5/UPAwScbrjeTJhzCcj+7o9pwA2Je5uYcOFmiqmqqNpuzZm12hzp068k3M1rO&#10;2kjcj8SZjEiL9QbEvrtWhGk5a9loRwqreG2VrkX+sGcsB2uqbAsPdGDhLKvC1RuwM1NHKL/o1Dri&#10;JcEaOj/CJOD7kbCFquhUkArBBsTgrAWByaFbj8yatGY0+s5azWHjWa9FynHOQUg5iHiKZQXwKsgP&#10;ZGtB9y8FtiGOnxA73A5c07SrRbbFGSSvKhYEOWDiEmvSVZuH2p1Zu0KgPz4Q2gmQiBwq6JcUnarF&#10;EdopCNnWOUMF4y70RPQiK9DCj27V4sxaGseQZetZypkdFeSk0D3I9vItinZXgPcwkAD5iegE3qWc&#10;I7QDyCIib5ahL0ZjftLvViQT0og8pqnsc8ztJY5tC+vnmvrmvsZyjjl2zEJttobBxzSVoQn1jB5k&#10;860X0ZZMYXclIsqiU3UC7fOLXDQi2qJTdQJtyqWtRjg/e1OBM8hjAlwezt2HRHl7Hcc6gTwxxQW9&#10;1bGuOPS5gZgfl8dojoDNjAh1Zm0jEirpRx7StxxJW9fhCPAF8keOQ1J/njb0uYZEZfdWX89EzniY&#10;RHM7EkO7DNyGZCjONPQ5Vx3rCPJdzkGSJ5xXo6YZEWpnbQ9yRiAJkxxHntugi1v1IVufyS/tMuLE&#10;/WkYazODJIBUBjBVrT+FBDeTx9pcQEL85zV9KoiPcKT6uh/xG3YZxsqEjohkZy3E6uhgxnsn0Sdd&#10;nST7i+jR9Blg8IsZimPoHb8DjIyl9ZH9aM0E16r3dfl8SqimUC0KEbah/3JUQUbTMi/ruqmP6nPo&#10;Pl/Fc6xMZBERS4Vg34hmVr+Q9wpx3xFIm6akwEjZJDQd0kQsouUxl4I0Ea2ZUBLSRNg+zbyFwEiL&#10;9RZkxTQj41oL4VGhutP4H5eRTY4MAhMdAAAAAElFTkSuQmCCUEsDBAoAAAAAAAAAIQCxiEO9hAUA&#10;AIQFAAAUAAAAZHJzL21lZGlhL2ltYWdlMy5wbmeJUE5HDQoaCgAAAA1JSERSAAAANAAAAA4IBgAA&#10;AGCZPyAAAAAGYktHRAD/AP8A/6C9p5MAAAAJcEhZcwAADsQAAA7EAZUrDhsAAAUkSURBVEiJnVZr&#10;UFNXEP4SEkKo4dHEIAqiKD4KkQIiDgzY1AS1CgxYQCEyta0ijkqtdmyLj1qlHVutFhkx2qJVEbGa&#10;KKKgQVEe5aHFyhutlpdVEAoCTQiB3P6g116vuYLdmTNzsrvfnv327NlcFsa9S+BfOXXgoyWRwX4Z&#10;YJDN36TvTExSJQCA27TxVZW5eyR0n+Qj2WvWbkndDwAsFotoKksZ72AvbKH61NxtfsP17Y+rTZ0h&#10;Flm3Bcm9LmxbH77dcayomdRfL65+Sxr+RR5TbgAgGMXvYVMVKcevxDE59/cbzA+fvLriZQEBIE1d&#10;GE3uCYJgpZ8rXDochipt7U/FP6Zf+2BKQPzd/anZa18FCwAc6o8bxTVzquubXV2nOr5QPVV2WVhb&#10;+1Pxy4Ldb3g8qaT87mwA4HDMBgYGBjlp6sLoT+JCvmXCJKwLSwxb4KMCgH7DgHluQaVstzJz49Nu&#10;rfW6ralJLhPH3Jsv9cihYpS7VsYGBrhfocdisVgEm65kuqUDxy6vfhkZADh5rjAKANhstnH7hoht&#10;AHCnpsG9ur7ZlQnj5DC60VPiXO4pcS6f7TmlZHP84p1VV79zE4us2wDg813pXxmNxufytBPZtE5w&#10;FDfQl5PD6MZnjtNdHGoB4NiZGzE9vToBNUBlbaOkoLTWHwCmThpbbyoxgiBYaeqCaACQ+rrmxSrk&#10;Sg7HbAAASP1IxcFe2LJ+xcK9AHC76g+P/NLagJFinxFaGuKXLrQVdPT06gT0BMhb8/FwKfXxcCk1&#10;Fai88oFn/f0/pwJAZLBvhtBW0CHzl+QCQzdHr/JwErHI9zS5v3Xn/kyqrbtXa9XR2SOkL51Oz392&#10;iAWP27c8UnoEAA78dHk1QRAsAOju0VodP5u/DABWLZMfZEqAHAZmZuxB8k1EBvlmAEBjyxOnopv1&#10;fq9CSPS6oJ3c9+kNFlRbTHzyMZHk/Xb6+j71UvxzVVsZLTsEAJV1TZKim3V+AHBCVaDo/btvlI31&#10;a11kgnQZHBw0O5VZtAQAZP4zcoW2gg4ACAn0Ps/lcgxDhF+t7f6vPDflXCba35MHzNBo8ivkKcev&#10;xPl5Tysi2+298LeO8vk8nakgeb9USx+1dtoDgNFoZO/Yd2YLaRMLrdoePv5r3Oms4oikL5evMzfn&#10;9o8kMepEteBx+6i2k8nxUQvnel6kY3jmXD2HrlylCDyoya+Q/5xVEh62wEdVVdfkBgCxCrmS6XBq&#10;9TX5FXJNfoWc7tPZ1Wubc/23+cGB3pkjIXQ6qziC3M96c3KZkfhvIlvyeVorgWW3KdwLhILkXhfs&#10;7WwfPWrttI9em5QGAFJft7xpk8fVmQqg0+n5Zy+VLgaGvh7mzXG/TPdJPpqzRq838NLUhdEjIdT0&#10;8Mn4vYcvrgcArxnOv/r7TC+4UVIzZzicSUJcLsfw4dK5P+zYd2aLXm/gAUBcTGAKU4Csq+WLyDG/&#10;aXXILkVYwAm6z4OmVmd1dllopuZWcHeP1opqa2x54lRe+cATGHr8uQUVst3KCxvJmF9/GvUZi8Ui&#10;qJjW9i67hua2CSMiBAArouYeTkxSJRiNRrbdaJvWkMCZ55kIke3G43H1wfKZJqsfGeSboc4uC+3r&#10;67dQ55SFertPuknaEpNUCeT3IVX4Fua6PVtjNsgD3DV0W+ymQ4ztb/K/wXGsqDl0/iy1JZ+njVXI&#10;lEwPubOr1/bStdvvAMACqUc2U18vknllWfJ5WmD4aTdGbPM4ViFX/l64f3JczDzGzmCSfwD3ZhvD&#10;wxZmJQAAAABJRU5ErkJgglBLAwQKAAAAAAAAACEAPugRG+kHAADpBwAAFAAAAGRycy9tZWRpYS9p&#10;bWFnZTQucG5niVBORw0KGgoAAAANSUhEUgAAAEcAAAAOCAYAAAB95wG7AAAABmJLR0QA/wD/AP+g&#10;vaeTAAAACXBIWXMAAA7EAAAOxAGVKw4bAAAHiUlEQVRIiaVXeziU+R7/zrxj3MURdmgl5LLl0spt&#10;Bk8sW00uuXNQ4VnaamkPsSHShlizYdWhpC0suS7LqLZUmHItUseto4gmSSN3Y8acP3pe++6cmame&#10;vs/ze573934+3+v7+/2+vxdn5BDZBSJEQlxsseWPZAuPEFr54FPmRn6cSCSwKVt1GRGhTrTPVdc+&#10;F2bn9Pna7y+V3dkLAEBSkWfSL8dQcTgcD8vpevzUeO/hM5cAANKPBUQ62Bj9yW+n7cGg2TdRuecB&#10;AHJTQ0ItvtRpQbGBoRc6sanFSVdvd+2YnVuUweFwPF0t1X63neaV4cHUTOW1a14BAAyPTqx3CUqr&#10;FpW3tJT4HA7UPHiiSFKS4vNzg4XShvYRD3v6RgyE8YhEArsq74gr1e5LOj/G4/FwmuRDQ8+ev9JY&#10;TbI2xczUWLsdy7vb0U+m7I5jAACQVBSYPTdoBooKspNYzq27j2ztvBIbAAD+LD7mYG9teAMAIPXs&#10;79FxaSUnORwuQVB8JBUFZvWFKBdTY+32gaEXOro24f2i8paVkZxZNeTtTL4S6u+Qy0/C43Ar2Lmp&#10;sXZ7Wqx/FAAAl7uC3OscsEzJrjo6v7AkFRKVe26gKUtHSlJ8HqvDaO+jYAsDAFBQ0RjAXxysMMdZ&#10;pG+ics5XnIt0519h/FJV3+r6Q3LRKQCAf8jLvEn4l2eimbF228IiW5Le8ICakVd3mDnOIjkHpdb0&#10;38nUxepG7ndOp9pt+b8PiuDxf1V5vZrSsC158y1RQQAAKCrITG6z3HQbnX9lZXBTTlZyOjz+YubY&#10;yzdqDYxHdo72JrVYncLKJv93urKTzl9vrbl45VZgSQ3Dhxa/J0JMjLAsPOk21/yShqBg368uCONw&#10;OFzC0VO/pQAAqCjJj3fST5mokRTHUNyWvPmW+RbtVs/Qn8tevpr6LCu/PszLybIUxfW11XqF5Y1/&#10;XzE+REwMNDvR55nZBVkstrS0LF5ae88LAMBjl0V5gLtNAQDAxOS00vXG7q+F2dT4XPkZAEB4wq+Z&#10;gs46VGpvdDr2//eFLgBA9AGXVGxhUPHYZVnuutOsynzLxtbXb6bXfmheq8VhL3OIs3MLMvxjeZkj&#10;9j4jjweeb0KfJSWIC1iM3nCfypqaVQAA8HWhFNuY6zd+piz/EuDd1hJmMynKJ3bjBtLg3PyitN93&#10;WUXC4mjremKGPvu5WhcJs1d5/ohbyx/JFhmJgYex7xeXliUE5c1mLxNXi5ORV3dYVnfPDP+ooLe6&#10;Y42xpuYU7nb0k+929JObWnut03NqIqOSCtMAAJQU5SZsyZv+tkTRLUVSUWBamek1IwjC9XIklwIA&#10;VF/vcJmemZcTlIy0lMTcb9nh/yQQEE571xPTxNNlCYJ4S+xlcQAAHA7HQ7vRx8jB2LwzgvKmnauN&#10;+Oht1fpg0JyyO45B2R3HsHGPbzxysuCnt9PzawgEhJOTErJ/jZz0W5TLmppVqL3Z6QgA4O1EvoIg&#10;CBcAwHc3pRgAYHGRLcFffKxsNdLqOBHpHQ8AkJL9+9Hmtl6rj433U2T1QI4IdaIlR/vG8BMQBM/F&#10;zqWlJOY2qCs/BQAYGXutPj0zL0ckEtjd19ON9LTV+rDcsrp7nmw2h4hy0Y7C4/FwCILncrkrSEFF&#10;Y0Cgt+1FYQFGfeucdvV2147Glv/Y+If9UphxfN/ftoWEOHERtfnq9Vvlj109uakhofs8t/0qKO/V&#10;4iB4PJdIFGO/z5i1uV5TfUHsTgCAkmqGj+/BjGI2m0OkN9yn8hcHe6ZU1re6CbJ3+97jbaPMyXXr&#10;SIqjgnAEQbgFmYcCDB0iHw6PTqyP+PEyDYubGmmtXgeKq5t9w4N3ZQqyExz57wvjE1MqJoaandiz&#10;iYAgHGF5f1K38nKyLEXvKj9mVhybZM0ootjTkfENzW19VgAAjvYmtT/FBRzBjrhw95MA7754UVWT&#10;nyg/6mpKIzkpIfsBAIaGxzWxmKO9Sa2OpuoAAEDq2epo5jiLxK9fVd/qml/SEFR38/4u/oYhSgTe&#10;Jj9U8Hj8Cu3Ynggb9/jGqbdz8idOl8dnnggMBwAoqmpeTTgp2jfWUH/9Q6wuj8fDlde1ePQ9GdMr&#10;rGzyj/rWJU2ULx8XSgm94T6Vv8MRCAgn+QffGI8QWjlznEUysI/oSfjeM9HUWKt9fmFJit7wgJp5&#10;gR4OALCOpDh6aN+O7BfjLFVUv/fJmH4Do8dOkM9PKg4AgLW5fpPLdtPq6mvtLmcvXztwcN/2Mxs3&#10;kAYLKxv9AQD0tNX6DPTUe/j1cDgcz8eZUnL859Ljj/pGNj/sHTZ8n6/sk8GHmtr6rPlv2+5Ui4qk&#10;aN/YBFpp4iRrRjEsPj+LX3cdSXGUfvkoVUZachaAtfo+PacmMj2nJlKQP4LRFxrdAO9arajAdLVU&#10;+/F4/IqmusoQP5Ya4xf97PmEBgDApbI7ewO9tl2UECcuGn2h0R3kY5sv7Prv40Iuqbra5goA0NzW&#10;Z0Ux1WWg8cjJSk7z8+VkpaaLfgnzOxCTdxYAQEZaYhbFYr5zS3bbaV4Zm1qcdO1O9/a5+UVpNG5v&#10;Z/KVsCBqFvqfJk4UW0L9iJL/ATQ/NPmAXkj/AAAAAElFTkSuQmCCUEsDBAoAAAAAAAAAIQD4Bu+9&#10;cgwAAHIMAAAUAAAAZHJzL21lZGlhL2ltYWdlNS5wbmeJUE5HDQoaCgAAAA1JSERSAAAAOwAAAC4I&#10;BgAAAJY+YZsAAAAGYktHRAD/AP8A/6C9p5MAAAAJcEhZcwAADsQAAA7EAZUrDhsAAAwSSURBVGiB&#10;zVp5OJRbGD8zGPu+5GlouSGukKJcazfVvYi2SUiLJU1dlMrWorSoboVQhNRt1yZd0aLFUtbsW1Rc&#10;JCbMmBljmOW7f3S/+3x9vmG4lft7nvM8c867nPc93/ne9z3nGwBBEPhejcvlinjsOJOy2PXg45KK&#10;tyZjkc0trLOa5xBS9ODpa/vxzv/dHIWdnf7T1veASIJwGqv55JDE+O5eurIwcga2O6oAkQRpW/o1&#10;crlckf+9sxAEgct3ctwBkQTBTXmWR3fi1SebeDweXpDM9Xv5LkiZa2l5ruOZGwdBEPiegCAIZ70q&#10;LDe/uMESOW46W6sk7pCn7zxj7WK0jJnj7sKi8qb5cF9/pmZt1ZOThng8nj+WufHjN3t8wOFw0Jkj&#10;3r+hDS2peGtq5rSn0CfoXGJ3L10FHi8qb5qPdBQAAGrftOmnPypZhtbN4/FEnuRWLvYJOpf4sqTB&#10;Ytjc3/vJwvDflxITeyHLD4umqCBDjQh23b3JzTZpudeJexnZr5eieeYY/FBWmnnMBAAAKmpbZl+5&#10;m+t+7V6+WyeFpg4AAE5LTO6npwR/sSAT5iytr19Bx9q/8VMPXVUQj562Rn19U7ueILq3q23yy9I3&#10;Flg8x3avDQneuvw4cmzCnAUAgAupzz08d55N+Ra6mwvOTJ+mqdaCHPvu7ywSG1bb/GE2R6cQ7k9S&#10;VehqyovRXrvC6ioW/+3EnaSNzgsujqZ3vrF2EdpRACbYWTwez4877OmLw+EgAADo+kSb9O6vrhlX&#10;Yv3dc26H2xjoTqmGeW0tDZ6usje7sz9gdbiICJ43kl7X5RbXMQnfO89iNXJIYjycQ7Ut/RrZ7CFx&#10;CIIAh8MVPX3+gb+c7vq+pKvZ3jD/xoC4C4BIgswcdxfEpmT6+u09HwPL4zRW8z987Jn8vygqsFp3&#10;L11ZUX9jL2zw0bi7IUg6pZumiqya2ju6iU3vO7TgfsCBi5GwrNXKfbmC5plwR2saWvXX+p6+gtd0&#10;5sEGS2mt7W/98ElTGHkej4cnzvVpRz5ZZ3Jkaln1e2M074RF47yieqtTiX/uxCoOAADA2dH8Zmp8&#10;wBph9FivCsvFotn9bJwV6rviqNV8vTwAAMBzuTzRoSEO4b+ZLjwq61qMbNeEP7VeFZYryFF1NYVO&#10;U6MZJXw+f9QAOk1TtcVn7aJEAkF0CE3Lel5uZ70qLNdyxb78Zy+rF4q8+aRwPSD8YrSstCTTWH9a&#10;BR6PF+pR5xXVWxkt2VXF4fDEbMx+xFxZLBgt3lVV86ZtFhZNQoLAPh3use1StO8Ga7Mf8+AoPRLk&#10;ZaXojotNMrzWLExhMNlyZdXv56J52jq6p9zKKHDG97PY0p0Umjo5JDFhvuPuInQdigU+n4/3D0uJ&#10;6aOz5I/GpYV+6ukTWAWhQV63OEFCgsDGokmIi7H1dTRqxcXFBoXVB0NFSbZ7qobKX1g0AkF0aIfP&#10;0khQWddiiAwOgEiCvHfFJ1G6aaqCgkJaVtFyJH/o0asRYwlKnRTqpKDDl4/L6LgzkHrgZrlib17W&#10;s7Jf+Xw+bjRdLBZbMjYl01fDZHMbWo/kDDfW9v0XouBUBCAIAsg8BTdF/Y29Z/94uAXroLyAtP85&#10;kld25jp6L5WhONZI3NNLVzpw6uZ+ZNpBGspgsmRG05H5tMwOLSuj484IOnz5eNcnmtqw1EOlMRVU&#10;DT0pWKts/Etg2avShp9ggYraZiMsvvDIm2FoQ2h9TPnka9lei1wOPok5n+knyGA6gyVruyY8G6nP&#10;ZWvUdWEWbGiII6akv7EHljNctLNS0O0HHgAAFOSlacd3uwdj7ffymmZj82V7X3nuPJtC6e5TOxh1&#10;OwyLL/p85nYGc0B2aIhDSH9UssyZHHlzkvGmLu/AhOTsvKpF19PzXQW9b9JS4v1v3nXMRI65Lbe8&#10;Bv/upTKUkDRm/4AMnEHExEQ5JAez2zDtbUunloS4GGZM+De0o4tyNC6kPvfQtvJvuptVtBKLTqUx&#10;Fe3WRWSpz/HpXO71+71bGQWrBwc54jB9ocWsZ4J05xc3WLZ/7NFAjhHVlT5cS8tzc1h/9IHabG/K&#10;q9I35jDtQOStA+pzfDq9A+OTH+dULpmkqtAF01gDg1JY518AUEe811Xv5po6hJZAEISDx2SkJZjM&#10;frYMlrCoqAgXgiAcj8cXEeQIjOrsUwazdKfUYNG2hCbFJ1x+TB5J3n7hnMwHl0Id6AyW3OS5mzv6&#10;WWxpQbwr7Oal3U0KHPZQvkjacw1nvN7svvgc3BcXFxtsL0nQiDno6S8vJ9WHFr6fEuwUtX9jwEhG&#10;AgDALN0pNYIc5XC4YrcyClaPpiPzWZl9aeU7k8ikjB0jOfqZt9yezmDJoceHVSiHg1z2KinI9AIA&#10;wOAgRzz+8uMtfp52sY25MTrIs6TZHJ1Cu4XGWZvcbJPU1RQ6R5rcxcn8hiDak7yqxT1UhjIWTU1F&#10;noLs25D25xyKvrMP7iO3LxKDgxzxe49KlqPHhzmrrCjbczTULRTuH4q+s6+to1tTTUWeciHyN49X&#10;6YfNjWdNL19Psr4EwOeqJ5DsdEJCgsB2djS/mZ4StCzpd/ImpM41juapgpy9/7jUCe2gn4ddbNGf&#10;EfPbiuM1p2qo/lsosAYGpeASUk1FnvJX4dmppZnHTHaRnU5qTlZpQ+p5+KLi12GTYYVoLpcromuz&#10;rR4O587kyFQ0HZl/WSy2JK2PKQ/3w07eCIdltSx8m0a61I5NyfSV1nZnuvlGX818WmbH4XBFkfQz&#10;Fx9uxUp1x86kBaNPP/nF9Ra/7UmOm2nt3xCVlLEdPdcXHT6fj8vOq7K1IYW9QCt/ml+1UJi8x+fz&#10;cTOt/RuQstqWfo3J17K94EM5ug0ODhFGqpAmzfbuROqT013f10fvlxtrEYMH4PN9a+r9l2vmLQ0t&#10;XuRyMDunoM4GvQN896bEcThcMUHbEUZlXYsROmc2NX/U9g5MSJ5h4fsuKikjgNk/8EV0JxDEhp1Y&#10;YEhKig/s9Fl6Cjm2doXlVTlZKfpotqAhsuCX1QuWbjj2IOHy4y0dXdTJWEyGelOr9vitjJilq1kz&#10;2qlIUV6GOkVDpbWu6cOPVBrzi2KAwRyQe5RT+cu5K0/IAACc+VydAmFONoZ6U6sTrjwhs9lDkgSC&#10;6NClaN8NyoqyPWPyFAAA4A9GWE1kijP3bmbhCmEKcqz3/vz1p56CdAMiCerppSsJq+9EfPouQCRB&#10;h6Jv7x2rLf9u4yPBrntmzpj8BmshIAjg3rdSfmANDEqNdRH76Cx59HaGoaQg03v6oMc2BXlpmrD6&#10;tns7RDfkROsGb112fHRubOD+iWQidzKLVkXEpu2urGsxQjMpK8r2BGxyiNrmZX9aRlqSOZJCKo2p&#10;eCLhfmDcxYe+DOaALJKmpiJP2bXZ8eSW9UviR9PzLfBFuQhBEC7zWZn9kZi7ewpeN/6EZBQVFeF2&#10;liepj/auvG3+qKVt5d+EHCOqK30I2rrsd29X22QpSXHWV/VgLBCUPnyCEs4h3y+H9REZwr4bpg4h&#10;xbCcpim5VVDK+d5N4IVWTuGX6cd1meX1fxYHV1nXYoQ80fRQGcpNzR+14T6yPGzr6NZsaadM+6pP&#10;aJzAdLa8ptkYHVyYLLbMsTNpIQaLdlbPXhJYcfHWi40wLTIxY4eOlX+jiX1w6Yn49ED0l7kb6a9c&#10;von1YwTmvXHg4csnTibc3zWS4PQpas2NuTE6HA5XjGhK/kClMRUF8eppa9TXPovUFyanfkuIogf4&#10;fD7+RvrLUZ9Ecytl+vkbz7w6unonj+QoAADUN7XrVTe0GhjqTa36L8b+Vwzbxli3BgB8/nuAhanu&#10;S+QYOSQxAXlNYzpbq0RSgjCANVHq/Vej3u5/awxzFn00mq0/reLE3nWBbcXxmvlphyyX2Bg9xlKk&#10;qCBDfX5z/8+UymS1KzH+7ksXzc0QExPlwPQXBbULvrr1YwU6PL94VWNjYLujKvTo1YiahlZ9ND2n&#10;oNZa2NvFXipDMflathfJ5+Sts3883DLRqWdcH7asVu7LQ/61R1KCMPCh9BxRUUGG+lWfxFfGuL68&#10;7/FbeQTZd3Y0v/l/dxQAML7vs3w+Hzfn16DXgEiCCNNdBuub2nUneosK08YtmJ1XZQuIJOhg1K19&#10;E+2EsO1vJtN4P2bmNHsAAAAASUVORK5CYIJQSwMECgAAAAAAAAAhAKbSndVvCgAAbwoAABQAAABk&#10;cnMvbWVkaWEvaW1hZ2U2LnBuZ4lQTkcNChoKAAAADUlIRFIAAAAvAAAAMAgGAAAAgacj4gAAAAZi&#10;S0dEAP8A/wD/oL2nkwAAAAlwSFlzAAAOxAAADsQBlSsOGwAACg9JREFUaIHdWWdUk1kavgkJHRKa&#10;gDIMKBbsZR0L6jDq4qCLIqOzICBFGFEIgoIFg0YpghTp0hQQBBwLKiLI2BXU3REbi7vAIqLSQnoI&#10;kEDu/HCvfsaQgsyeOfOc852Ttz3fk8stLzcAQghkPUKhiOjkE3cejNsA0WMw3avneUPrDHm1ijx3&#10;HzYs1bRy7cXy++3NPi4Wi3HyavFADoJo+UkXKh85YX0MFs9ghfPhG3QGx0hevSw0v+qwWr05+qqg&#10;b0AT688srPaLTD5PlVcvV3z9f95Ml+anM7hGdAb3i8S3tfeY83v7tZV5LxZyxf+R8ecWb2aq/1aa&#10;X0tTvZesq8X+kpePMSB1Ewgqg8q89xPIW9E8vkB7yXrqPexuoDFhk+BWbb3taOw25yoe/KBi/uMg&#10;ln+dd+xFoVBElFeLgxDK/YL9/UJ1OvPj4tRQV+0z1NftUWaUZaGLzjYWigZVkW1iRO4kEgkieXUK&#10;if+jgqBI0t2HDcsqbtStQbbN/Mk1a+3mXx4NAYODQ4SolAv70V5PJKqIQraujSeTFFhP8uZVRxfT&#10;xGimdzd2TuLMNorT86u2j8acD48rPYzlBuM2wFl/DXna0cU0+aITViwW4z2C0wskDyMIIc5/f276&#10;ocSzByGEuJGO+t2HDcuiUi7sl/Q/a2idZbM+vKblddd4WfUyxSdmX9lZfeeZ3XBxWuLPNEr4yVSx&#10;WKz0ecFk8fRdKSmnh6tted013mY9teZZQ+us4TiGfenj5/+dFxZbEi0tpqZGHECf0/Or/F0pKaeF&#10;QpGqtFxpgBDifHdn5bztYJjJ4u7sZpt8u+HgnXuPXi5VWDyP36fjvD2pVCQaJAIAgLERuWuMIakb&#10;xTOP+PrNtP76ObJLL9U4O3jFlvN7+6T2KZLIPn39J2yzN2uqxTP0ec40yyepEd4UHA4HAQCAwxWQ&#10;7Fwjq8t/+dVBIfGU8JOpza2dVsguOObvgT1NTcfoddw5d+hbm/lTapCv+s4zu5XOEdcZLJ6BLOEN&#10;jW+mBtPyjyF76QLreyF+DvHYnAAv+7TTqYGu6PTt7xeqr/eJKys4e9tDpviSi/ddsEm7tjokrLKd&#10;fU0yj0zSYlcXU+3WrJhbgXyPnjQtWOp04J606YBEuPgnl/T1CzUQR1EKxU0Fjx+SzHVxXFJy+eSe&#10;tRrqqn0AADA0JFbxDE7PT8gq3yVV/Ku2Lku/fTmZyJ47Y3xd1G6Xz3YDBE0NNUFZbuh6N6dlRcj3&#10;sumt9eJ11NqmVx0TJfN3RxUdff7y9Uxk5xzd6ms+zqhtOH775XMqr5ceWInd80MiTsWHxRRHfyJe&#10;JBokuvgnl3B5Al0A3jdeJek7XLALSBqIRIKoIMnfY8eW1cnIp6ZKGNAjabGweeW//OqQmldJQbbv&#10;ppU5G9YsOieLGwAAFv9lcu2984eXmhrrdSCfyRhy5yfiaYlnaY+eNC1Adlqkd8Ck8WMb5ZEDAAAe&#10;jxcfo3kGR4Q6hxvq6/ZUFobZY3uf9k7mWK+dGXnInmI17t/HaB7BinADAMD0Keb1NWURNlYWJs1B&#10;PmuSAr1XpwDwv/bgVm39d0fSyvahZOd1NqUeG20LFCUHAAAcDgepO36I3Oq2MsvIgERHfrFYjN8c&#10;lHYKLWRVVYKwNCPIWUtTvVcZfktz41cPy6MXknU1P0whAoPFM3APTC1EJ6XFV2NaM4/4+qGtSllg&#10;hQMAQFzm5dAb91+s+GBT3UOxW6MyMNDTYWBtvE9oZu67TuY4AABQUcEPFacFbiLpanFGQi6Jfz5t&#10;nk89WhqJ7DUr5lZQvOxTR4MbAADw7k7LCnV1NLkAAHBo148HF82b/GC0yK0sTJq/t51dBcD7RZaX&#10;uN1rpH9RaSA4rV5wYYa1+YtjOVeC9/o7xowWMQAA6JG1WZdO7l4Xl3k5dN6M8Y8lp9SXggAAABMt&#10;TZsyon23jyYxAh6PF+/Z7hj7u3D/HqT/L/z5xfP4fTpdPWxjZLe0yf4nQVlgm8C3HQyzgQGRmiJ1&#10;ColPzaukcLgCErIPJ507oGj7Kw9cnkA3KbciCNlvOxhmaflVAYrUyhXP4faS4rPKQ7C+zm62SWzG&#10;pT3KS/0cKScrA5lsvj7WF5F8LryHyTWUVytXfPKJqztYbL6epD8+qzyk7R3dXDmpn4LD7SUlZH9s&#10;cT/6BSRa4lmavHqZ4tmcXnJizpWdyN622e64kYEuHYD3vfm+mOIjI9D8AUm5V4PYnF4yAO+72J0/&#10;/S0RxTILq/1eNr21lkkg62rhQHzpIXQdoT3JjdfD5BocP3XND3tN8bCuccFIrjyYLJ6e7pTNHMQT&#10;FlMc1dc3oP71gm2tyGfvFnVVFsewAQaTq48l3x9bHAkhBCLRIGHa8uB65F+0NqxWkV8xJB/q0ZII&#10;xKEz2Z3LYHL1IYSg9NL9v2MHp+rWk1VKi98fWxyJCHSnbOYgcgghuHb7qR32BSUX7zsrI7yHyTXQ&#10;mezORfXhcaWHUUwsFuMWr9tfg2LTlgfXi0SDBIXF0xkcQ+1JbjxEcDDhDE0yZ7V7dAWKm3/j91og&#10;6NdQVPy+I6ejUS3JejObyeLpYeOP6hq/wQ5ORkHVNoXF74kqisGSs9h8smROQ+Mba+zVdFTK+TBF&#10;hNMZHEOtiW58VEdL+PmgtDzXgOQilGM4w5vO5vBJcsV397CNsOSHj50NH05IADU3FbugFblf3B1Z&#10;GItqyFM9WNJEQQhB2zv6VxoTNglQbkjEqTi54kMiTsWhAr1pnszhyNHcJU/1YKH8LSEZubKEd3az&#10;jLE/W0YknaPKysdewqpaOg80v+qYMKz4zm6WMfbbKjIVErPLg7G3x0/qW2YPl7vzUH4CytWf5sng&#10;cHt1ZXHz+AJt07m+7ajGySfu/LDig2n5idgfirk8gY488QMDQlUrm4AmVPfdRtpNaVtnRxfTBDsw&#10;R9Iu7FVkjeSduemJXbx3Hvxr2Wfi33UwxqpP2NSHkmLSy/YoQg4hBGWVjxyxL7hY9Y91kjk7DpxM&#10;wi5AHl+grQj34OCgypxVoXWodu73ux8PDQ3hPxFPoZ5IQQlGM727FSWH8P3ebLvh4C1UP3EJpXFg&#10;QKiKHRi18S79KH4042KootwQQnCrtt4WOzh5Z256fhD/pr3HDEsen3l5lzLkEEJQ96JlDs5soxhx&#10;JGaXB6MYdlcaM2tLF7+3T0tZ/vU+Ry8gDtO5vu08vkAbQAjB9rCcdBQwnu3T2Svo11SWHEIIvHdl&#10;nMBugz1MrkHbO/pXqpbOA8ifkHV550i4m1rarYgWzkLsqYwfGhpSeVjXtBA1anv9HWM0NdQEI+kS&#10;I0OdqegmTJVIEDa2tE968LhxEYQAB8D76w8/d7tM2SzSYWVp2hzobZ+C7NY33RYfFkXemZueCx3C&#10;HihzzEt7YtLL9lCoJ1Kwp3LL605L14DkopQTVylfws1i88k2jtT7124/tYMQgt8Avv15yUSp3DwA&#10;AAAASUVORK5CYIJQSwMECgAAAAAAAAAhAAytXoQ+EQAAPhEAABQAAABkcnMvbWVkaWEvaW1hZ2U3&#10;LnBuZ4lQTkcNChoKAAAADUlIRFIAAABLAAAAQggGAAAAH0ErIgAAAAZiS0dEAP8A/wD/oL2nkwAA&#10;AAlwSFlzAAAOxAAADsQBlSsOGwAAEN5JREFUeJztXHdUFNf3v9O278Ky9BWJiCASKTZUbERjsKJm&#10;RRNFETWisURjSYJ+jaBJjL3FgtHYYteAEAtRjKBGFFFDgggCovS2sH1mZ+b3B78xK5iCUSHn8Dln&#10;zmHeve+++z68e/e1XYRlWfgvgKIN4iOZc1IBAFF1Wv+WkJBVv24f0Nfd4IuAZVnk/MPVeyv0uX7W&#10;AmWOAJfWNIcf/wmybhQdjHpQdXmsraj9vWD3T8IRBGmWcGjxZOVWp4Zce/xtjBC3qgzxXBVCYEJd&#10;c/nSosmq1Od7n81ZdRBFMPNwjxUqK4FjwZ/p1hiK3A1Unc2r9KfFkmWgahVx96PiKcYgCXpj3hwX&#10;K7+fn6enp9R2l/I3b953d1LWjaIDS1+lT/irNP6iYFgaT8yJPlprKnbzcRi5w9dx5I6GOhRtEmaU&#10;npyXVnToU5LWycSETamtyO3XV+lXiyTr54Jv1hXWpg9sI/O9EvTGnHmWMpZl0KzKpImphbtXacmK&#10;NgQq1PVqE76iq/O4tTxMqH2VfrU4sjLLf4zIKD05V8Z3fDTcY4UKQwmSkz1Spw+68mj7mgp9rh8C&#10;KNPZfnhsL5cpyyU8Rcnr8K1FkVWsyex9MW/DdhwV6Ed6rhwlIqwrAAAqdHmdUwp3fF2gTgsGAGhn&#10;3Suxn+uMxQrRG7+/Tv9aDFkaU0Wb+Oz/naJZije8Q9REe7H7HY2pQnn9yd7ozPKzUwBYxEHsmd7P&#10;NXKRi5V/cnP42CLIomiTMD576Q96qtohQBm20tWq+/mrhd+uTC85tsDMmIQyvuOjQJepUR1tBx5G&#10;EJRpLj+bnSyWZZGkvDW7y3TZXdtZ9/xRRNiU7cmYkGswq+34mETdq+2U5f5OY7bgKM/Y3L4izb2Q&#10;vln0/ZKUwl1fAQCICUWJjqpyQhGc8nMcvTVAGbayORbMf4ZmJSu/5pehp+9/mgDAIlyZp+Kto4Ft&#10;p31mLXDOazbH/gTNFoZ51deHxj9Ydpojqo3M90rftpGLnKReac3l09+hWUYWRRvEsbfHPTKa6xQi&#10;wqZ0kNuCyPbywPjm2k34p2g0sswMyTeaNTYkrZNRtEFiZkgBzVJ8lmWwhroYSpgwhDARmFDHw4Qa&#10;Piat4WEizd91+lL+pq1Gc50CAMBk1lhbC5S5LZ0oAAAk6eG6HZX6vM56qsZBR1Y7UIxBAoCwfExc&#10;R2ACHY7y9RhCkAiC0iiCmesHI4MxLI0zLI2bGZPQzBhFJG2Q0izJRxHMLCLk5SJCXiYmFCV92k77&#10;zE7sfpdr8GH11ZFx2VFxcoHLAz/HUduSC7ZschB7pr/X+Zue9fZbLvDM8sSpDEvjPEykcZZ6X7cV&#10;tb9nJXDM52PSGgIT6AhUoMdQwgRQ/59HAGFZYBEAFmFZBqMYo8jMmEQkrZdqyUpltaGwY6k2K6Bc&#10;l+MPkOPfQdHvJEeWyayT/ZS3bicCKBPs/ulkR4nXjUe1t97Oq7k+PL346Mfdle+vbl46/hqI2lDc&#10;rspQ0CmrIimsQp/r6yTxvv40DJn/D0OG4rPANNrOwRCCxFDCRKACHYGJNPXbvQibW50yenD7xVOt&#10;+I75DhLPdG7EXC38NuZG0YGlXZxUGwe8MXs+AICWrHTemxGWjSAIO9X/sJuQsKp83ST8Y7AsCyzL&#10;Qnrx8Xlnc778jnt/0afGUOS2LW1EVcNyA1Un3/TLO7qtN4ap9WStjaXsWuHe5euu9WevFOz86t+2&#10;/yqf17b5V1h7e6CZMYq87YfsaTjR9HdSbUIAox/WpIa8Ln9eBK+NrApdri8AgIPY81ZDmQCXqK0F&#10;ytxqQ2FHM0PyX5dPTcVrI8tW1C4TAKBMd797Q5mBqrWtNRW7yQUuD3CUZ3pdPjUVz53BV+jyOpdq&#10;s3poyDJXPaW2I2mDlGZIPgs0zrIsiiI4hSKYmcCEWj4mUUt4imIboWuWi5X/pT9rqK1V14sCXFZ9&#10;p/T0bBeZf3J7m8B4AACjWWt9NveL/QxrJjwUA46/qo6+DDQiS20sdrtbFhfJx0R1AAgrwuVlIlxe&#10;hiAIy7A0zgKLoICZEQRhWJZFGaBxPaW201FVjlqy0vnP9pqEhFXlILcFkQkPVhyNy46KsxO53xXz&#10;bEpLtVk9jGaN3F7cISOgTVjMq+/yi+M5M3iT6F5Z3KwXMebnOGbLX23MeSgGHB/nrShOLti8pVyX&#10;61ehz/XlY5LaLk6qjYEu06JacggCNMNCWinrfHWiT2wXkjZIDJTaTsZ3LPgvLHUAmnHXgYcJta/6&#10;NOZlo8UesrZEtJLVBLSS1QS0ktUEtJLVBLSS1QS0ktUEtJLVBLSS1QS0ktUEtJLVBLSS1QS0ktUE&#10;PLPrUKr9PSCt6NCnL2rsSd3d/iStl/17t1omnt51YFgapxkz8bIMExjf8LJstRQ0+/2s/xJac1YT&#10;8DRnkSTFo+lnb8oQBE7hOGauqtEo1LU6a65cJhXW2SmsKliWRYxGUmBZB0VRhs8nTBRlJsxmGufe&#10;ObllOY6jZpI083AcMxMETgEAmEwUn2EYVCDgGY1GUtCwPgeGYVCTieIDAPD5hAlFUcZoJAUs+8fF&#10;OMt+mM00zrIsIhTWp4fi0mpng5EUcjp2ClmFTCqqo2kaI0kzj8fDSQzDaEufnh5Nh0auPwpKFWv5&#10;7D9xOSw1LStQ7h1ebVkucp+gS7yYPlSrM4gb1hG5T9Cdv3xncPSG48tAqWLtfaeWmUwkj2tnzLQ1&#10;J0GpYgeolien3Pi9DyhV7MfR+9Zy8sBRS1NBqWINBpMAlCq2v+p/l593lH7szLWxXJu7DiVNZ1kW&#10;/AYvzGjoDyhV7Lbvzs1yD5ydY+MdXsWyLOw6lDQddQmlLXXa9ZqVdz/3ieeFn++8DUoVGz5/616u&#10;rZ4jPrsOShXbKAw/XxD6+eboiLmboyPmdvd1vzl00pc/1qi18siwwTvWL5+8YNHMkWv0BpNo5JTV&#10;8RqtUQIA0KGdU87WlVNnz5w0eLveYBJtP3BhJmevvLLW/ofzN0dx/824CzdfyhH9sTPXQgHqR/Kx&#10;M9dDAQAWzwz5enN0xNy+AV4pAABLZo1avTk6Ym6fHh1TuXq/ZT/2/mDxzl0oijAxi8YvW7988oLQ&#10;Eb2P5ReWtxs3c+NRTu+7Y5fDE35KH27ZZqMDi9ARvY61VdoWAgCIhHy9iaT4rm3sHn3zxbRZ3CnM&#10;lV+y+t3IyAngwtbFWfH4w/DgbVk5T7y27/+DKAAADEPpHQeSIkNH9D727ZFLU1kWGoVJU6HTG8WJ&#10;F28P6+rjli6TiOqSr2UGVVbX2b43qs9hAIAH+cUeKTey+r4/us/3Pl6u9yzrkpSZBwCgGtbzxNJ5&#10;764EqE8NJxJ/UZlI6pmrA9MX74j97eJ6b+690cjqFDT/d4lHmFbiEabV6Y1iBEFYHoGTlsdVPB5O&#10;WtbJyS/t8HH0vnWffHnoKwAAe4WsnJONHNwtPvlaZlBWzhOv2O8vTh8+qEsCiv67u+w/XsoYajCS&#10;wpDB3eNGBXf/gaYZ7PS5tNH/pC6CAAsAwCP+6ANB4BSKIs/4NCTI/2xFVZ3d7GV7tnJljUbWio9D&#10;l9tYS6obGvwrlFfV2h88lTKxvLLWfnB/3wtffPL+Z9/sOz8LAGDi6H4HEy/eHvbeh5sOPy6udNm2&#10;auqHCT/dHv53Nv8KXAhmPyz25JL/sTPXQ6e/Pyj239i1RFcft/Qe/u5pK9YfXy4Q1N/Bb0TW5LED&#10;9rm2sXvEvSMA7OOSKpebd3K7e7g5PSgpVztlZj9+07JOYDfPq0e3zx/n1nt2XvbDYk+JSPD0PFAh&#10;l1SNGRJw6kjc1fFODvKSIUH+Zxu2+SCvxKOqRqMwGElhSXmNk6WMphlMpzeKAQBQBGEYlkUTL94e&#10;JhDwjDcycgIA6tMFF4q2NrK/vAzHRcjVW9mBxaXVzmIRX5d6834fs5luxEXUnDGr4i/cGpmRme8P&#10;8A/mWR9MGLTLaCQFPYZ/mmbdKVztNeCjrBq1Vj4+JPCIVMLXcHq2NrLKhTNGrH30pMLVMsEDAEx7&#10;b+BuAIApoUF7cfyPe6MKubRKIOAZzyTdGmHbOaLSpXvk47xHZW4uzraPOZ3UtPt9uLTQK2TpdS4E&#10;Iye+vSMndUuHnNQtHRbNHLnmn4Zie1eHhwN6eV9+WFDaXtltRpF1p3D18MlfJQAATH9/4DMjkyBw&#10;av/G2ZO4tPOUzSmhA/b27dExRW4lfuab7Rs+D5/v4+V6L7eg1J0rc7KXl3wY/s42mmawLTERc9o4&#10;KZ4AAMyfPnyDjbWkWiGXVgV287wqtxLXuL/hmOvkIC/Zt3H25MH9fC4AAGyOnjLX2UFe7NWhTdbN&#10;hC+7H4m/Op6zzSNwcnZ48FYcx8xbYiLmWPpiayOrdLSzLt26curswf19L3DlEeOC9tjZyCraudjn&#10;AwCohvY84enmnO3sIC/mdJYvGLvCaKQEErFQe+5gVPD62IQFGq1Bysl7+LmnjQru8UNhUUXbLTER&#10;c7r5tr8FAPBmx7aZ8XuWjMzJL+nQutxpAlqXO03A0zDcf+LnSXd+K/CzFEaMC9ojkwrrNsQmzrcs&#10;b6u0LZw3degmFEWZvUeTp5y7fCeYk/EInFy1ZHxUW6Vd4bqdZz4uKq1WcjIEAXbhjJFrS8prnA6c&#10;vBJmadP/zXYZk1T992+ITZhfWFTZ1lIW9m6/A106u91+WZ1+UTwlK/Hi7WHHzlwLtbe1KmdZFqmo&#10;qrM7eOrKxFOxC0dv3J34kVDAM1hbidXVaq0NtyZjGBZdGLN/LUHglEwirKMZBlPX6qwvXct8K+Vk&#10;dN9Dp1MmZGTm+zs72hQbjKSwRq2VX7qa+dbimSFfb9yd+JFUItRIxAJteWWtPU0zmNxKXHM47up7&#10;N+/kdnewsy7jfOsX4HWlJZDVKAzTEr7sUZoR6+jt6fJbRVWdHUnWz3gjxr+1pzh9l/PuNZHTAAAq&#10;qurszv985x0AgFOxC8dU/rrHturXPYrgIL9zxaXVzpnZhW8C1H+iFN3aqSy+tdNZKhFqLEdNzKJx&#10;y4rTdzlzM+mKqjo7gPqP99KMWEfuGT0k4PSrp+Lv8dz7WQiCsBiK0pZlBiMprKrRKCqrNbYN9bv5&#10;uN0CqF+nde3sln4u+Y+w5ICiCNPw0ppObxJX1WgU1TXaZ368gmVZZN7/9m7i3lcuHr9UKhFqoJnR&#10;iKyB46MvAgA8LChtb20lVhMERgEA7DlyKWLPkUsRAPXbGaphPU+k/5rX9e8aoCgz0Slo/u9anVFS&#10;p9HLOnm0efol8KjVh1dFrT68CgDAzdUhL3iA37kdB5MiAQCOJdTP0gEAln30bowUWiBZvbt6XJNK&#10;hBro7wsfTBi0i6JoAgDg7X4+SR3bK+9v2Xt2zpwpQ7Z06ex2mxspdVqDzNFeXgoAUKcxPLMHjyAI&#10;G9TbO5n7e8mskNWpaff7ANQnbqOJEhxPuD525aLxS50dbYo5vZLbsc/M5FsCGpEVs2j8Msvlzq27&#10;D7sBAHi4OT9YszRsUdyFmyFrdsQvmjlp8HaFXFIFADB2xvrjfQO8UsxmGv/2yKWpAAByK0kNAACO&#10;Y+Ztq6Z9+LzGu/q4pY8b0fto4sXbw5atPRrz7tCAkwCNw3CSqt/+rj7t019mx18ET8mSW4lrnBzk&#10;JRj2bK4iCIxycpCXWElFtXw+YVq5ePzSJV8cWr3zYNKMnV99MKNarbU5l3wn+F7WI596fZw6uHnu&#10;xL4BXim2NtJKJ3vrRj9QIRTwDE4O8hKxUKBztJeXLpkVsnrHwaTIE4m/qGzl0konB3nJ8cTrYzn9&#10;oN7eyS2BrP8DZKZR7diLZUAAAAAASUVORK5CYIJQSwMECgAAAAAAAAAhAFT9oGSOdQMAjnUDABQA&#10;AABkcnMvbWVkaWEvaW1hZ2U4LnBuZ4lQTkcNChoKAAAADUlIRFIAAAEiAAACfggGAAAAFxoNpwAA&#10;AAZiS0dEAP8A/wD/oL2nkwAAAAlwSFlzAAAOxAAADsQBlSsOGwAAIABJREFUeJzsvWuQLdd13/db&#10;a+3dfc6Zx30BuHgQJF4EQIIACBIgxZct0lIixbIsyVIsSokkR3G5VJWkUpVSKpVPqpRLX1KxU4rL&#10;cezoRYsWFVEqhbFl2RXLViQRECiCFEnwKYIgCRIPArivmXNOd++9Vj70mXvnXsy9F6+LBzn/qpk5&#10;3XOmz+6e3v9ej/9aWyKCFx3VFXFHXCAYipOT42USmj1RS8VSUBTUwRUS4kUILWHavPhj2sc+vkPg&#10;4RCCSEGoIBM8KkJFyHggqjUiBpPaVFcgToEeFAcpg8ckd0HkjJQKvYPRlaklG9y0fdFJQ1/sAwLg&#10;ESEVyOZkcp6GD61SqviyFu8+PGXZgWCEKSKELwUpIdK0l2RM+9jHdwiEAdWCSAZaoCKxhbAEeha1&#10;t1J7RKYOqHRVdPh/Z9qfINW5T7JoKQ2OVKhel9MEM0vW1eLDJbBcQC6JRQR4eKreFxWlDmopwin/&#10;7AYP/2uIXpZs+hC69nv49y/JsykiCyIarPbIvkW0j308b0SAVCDhHoj0iLRQKgCdGFlp6I73yu+t&#10;EfaTXrcvU1t7HPo/IP3MY6V6JZmKDi6eRW0BshYlIMmLP+RLQkSLZU9qBPdK0E6G7d+4xiR+0Gq8&#10;u21KxeJRSJWoX0Dq72M/83XEErosiCZkWl70Qe1jH98pKBUSgEnEEEIPZUJESMjTqnIkiJNO/Tc3&#10;E+VvQr0a6RMyu4YyLJDuj3uu/v1ovufriy7LdJJodctLP9HUmCMvPhNdEiLq61KGCqeOPXh5zsd/&#10;SuLkT88av2WiJxP9mpD1m+RT/zeFEx5usP35wuGPqa5/3tIPDNKkF31M+9jHdwq8DqgWgQmIBHES&#10;6hqV41aW/49llZtVlu8mmhsgBnT7AOXqv00uhwgMb5Zb/fyT27H+a1tb8YGrrvqBxcwsUbyQloqs&#10;+Ys95r2JqN8SmklASl68KAHJlFoDryxcYiqdlbxeU6nNUvrimM9i0LlMY+0jT6SPv+WzP3TzgSd/&#10;Nly+Z1aPc8oyU81mxfvUWAPxGOIfQ/2LqFfEM+Jfg7ivr5c9kNMPDtIMQW0YypakLHhYOBPJycNr&#10;GOGhKTlVQQaBKngbJLs0/uY+9vESoNRAVQyoHo4ioipBhHjx0FQJYHDXIVpPdGRLSasUoqOkGVpd&#10;VD3wJXgF/xdr+MY9yBP3EIeuBOkQnUK6jdC3EnoY1AmRQTyCLBLL+cll/+/mXPsPXnPo7j+in7DI&#10;yWrgG7GI3hSNRlRFPZZ14a2tl67KdPqcz3lPIvIoaK0USRpiksMdiEGU4oUpheO9pYOTUo53lQM1&#10;24mmoVHi9x/+8i23TB77udsPPfRj28Nw5dRnBYrNI8vUoys6tNmsCm6iOPhTaHwW/PMY89HBrV+L&#10;4D/UeO0XU/O9C1TwCO2ru5gIA9pO0+jwxlI9sqhGJZb4MFVt7EVn7H3s46WCR7XRrapFxZExKhNI&#10;EaJG12dtWwNw95qFZZE6CU+WI7rBVIUBqAPhvz0Vbe6q3fw91i4vp1zmWHcA5I1gtxByCNQI8TF3&#10;JQoOvVOaJpIZbPePfWW5+Y+/ydX/6I7Lbzy+ljPHepPDVJEYnEmjJczd53Q+tY0s9bme855E1FVS&#10;S/Xt0Oid2KCSqHhOGlG9L0nUNFqpGWdYiuoP/3+PXvE/3Hjs+960/o2fP8zTb5zrIvo+lwNZc6+D&#10;9zXrWnUke3VXgVBRCoSJhIiyIOLzojxAbD9Batdx+Roy3Dtw2YM5/fXjNFkgBbHE3fABSdkitJdS&#10;kwY11Fq/FMG0fezjpUJET/WMyBxlUNGDELGSwxAglK6KWSciM0cFryGhQ3iEpd6q8FsHIso9Nco7&#10;k8ohSurI+WrC7ib8RlQTjoAEKgoKNQKVGqiLlIZlgOS6LYO1Fpycz/7NI3Ht/3zHkTv+XYeqhXuy&#10;E5wqB2lUkkot2YFkz/mcz0dEtFFtUKu9B2vihlld1sIEBxJYZVGT/eJnnljbXrRv/LvXfPFHr1v7&#10;2k9K2r68r9lTtTxBHO2iLz0R2cJytJbEY8mKKyqgCIgQjJRc1eVTYouPIeUEOWcPnojgz02bj4W8&#10;/7jkpcBaYFXd1WsNJKXRlooiE0v7rtk+XrWo3iOeECsqDAKziggRS6I2qHQCbWAqy+UiJpNkRB8M&#10;yaN+eFM4cXfU9XeJbh1B1gZ0dhiGtxKTOwkCCQGcCEFOR54rYxRa+5pC2ZKk0UedNYNYNFYcOlsO&#10;zdc/c+rK/+mej73mQ/4fX70tjdh2Lb5Wi5dmlgevTFMenus57+2aFUcJGXN/GKh3ajF4sM6QUEr0&#10;Nf+PX1weOTnkt/xnV9z/o285+PhPNDVaakeXg6bkikpslUjrYiCwNEdFQ2utILsj0g7I6qvmNEgZ&#10;UoX62Tz1jyM8gc9a2D5GsvtKSfea/e25ZHPExV1Fk4oHNaJguh/s3serF+5VNARUZFQnQuggQhGY&#10;gUc4VdUyxEIoXnz48CEt+X00T7+Z2JwQWxWRA9Sj340tb8XbQBpBjgWyORoAiuIO4/xTCICgGOhC&#10;FjVobOJWVHoTqbFgqkMlHYo/f/qaf3jPp173D+bfffCxKVuCrunQzbHZrI7hreeGvYPVEeqI1zJg&#10;KVMDKH2TxSI8hpNi8o8/ffLaJwtv+5lr7v2bt64//ZNFHKIKPi0tQ1oioAO1plhr2oAt3RoK6u6N&#10;znR18gGcO+pwRFKiei0WZbLMefsbmrc/hc6+zIDSzI4R3f0R/heSfuxb4ROXBgEPIgum+xbRPl69&#10;iADZeTZDRBWRLFR3IuiY01qTKTLgHz5K5b3oidcTa1PY2qAevQYtt0HcRGRF5wXUYCJIE2hlPPiK&#10;eDxW3shqOwgkKbUE0rOsIpM8hRoxRB+mVdSa+vj26/6P/+WhW37r+mn3iZ+84dDWZga8V5rpc47R&#10;7k1EtUqHhVC1XyWoNqkZj+HxMP2lLyxu74btN/zXN3zxR6+Wr/5IbkJw8Xk36CQlCAsiQqQPqlGS&#10;2Fbtmel6NIrXGHaI6PTJR5y2iPAolGGNnBeRGwRvKWXupvFNy3Efaf4wcjjTd6cwvy+w+6T5W09H&#10;nYXYSSEd3ieifbx6ESEwrF52IRJKHVPmLk8l9SMlhl85KtG8F+qdGIYXRddej268k2F+GeTAqkB2&#10;PAnylCBTpx5U8nzHCBB25qAHrDwTd4Qw1KxAn6ALigzYrMFS4CWWw7ZObOAvt2/7jb//l6//4J0H&#10;5b6fu6k9mSSR0nNPFu1NRF7GoNgwQE4sq6S2RDlpSf/RFx6561R38MafvfqBH3795C9/DBMr0bKc&#10;B9O1Se36E9qpselJajJMLAoL6Usfa3pIqNt4zowXIlafHzsXBQCNoQZrJjLQly2cjUipJdSlDMtY&#10;b+RR0nAv1Iexidd+vo1tfk7p7pPmJ79Gys/1OuxjH68YuAeqAtXxAE1VGdQrp9LQ/cHlE+3eiy5v&#10;BWuJNqHpNkq+CztxBfVQxcKgQEwrbBlsgAxOLEdt0eiD7My30fTy2JXikaCGoAJEwTFUBJEBao4S&#10;SGwUtz4V78qX5jf91i997bp/fvskffTvvWFtKz8Pj+T8MSKby1CneqpqPdwKZdHxa19a3nT/1vCW&#10;v3/dp78328m/0zbHrbEBi0x4rhXEparuPqdLgRAgBhH/hkj8hSX/KhoVZQ7+iaHIn+X8E4+QgWgZ&#10;yinJ7VoQRomQNLreolIdT7iqMBrDLrGN6dqlHf8+vq1R3BMhxWSBaB7rOWNwGPU1BUEjzD1QqGr9&#10;mL3y8QFaBBDVRDgxJ4ZWxT94HdHdBfpWpMkgLejrCL0D9FpQQ7SCGBebfnqRN/iFeaSvSqMnqN70&#10;6tpI2vQ/evKGf/iRR9b/9eUb6x/9+TeuL7QfWKRWZngQVUk4VeW4Wxxsnvn551FWD/lEZ8N66tWG&#10;aiHt8Ktfn1927+Pz7/7hy4+/4x0HvvD3knVrjS0jCSJh1UPNCXdKmOhzj1Y9B0hQgCQSZYzqxULN&#10;70P4PESPrS3xYw9VufwPLf3QVwAhw1BOBnJQlFPqNFVFEWlU6RxpIZZKzfA8TMt97OMsRAj06jX7&#10;GPORABArItIoEZU4BnJIoAMx8UEDI3SsnrcYwoXfuD1C3uGDvdbaZUPkDWjeSHADyDWjYWOOiK7y&#10;PY5cpJj9BRJRuFZhYUgLUGEpx5ZXHv/oU7f8r//2+Oa9dxyUj/7s9bP5theyG41BVehcmSUXeKbg&#10;eO/0UpRhM0hRhnJKwv/bTx+fXJ1nd71lvVz73qPf/PHw42sa0iuWxTXGCxBjMF8ufcpKRBJEHX8K&#10;EK1X+R6Ie4CPaX3qL8nryerwhvB/9kAl3Zv4Tx/O6aDAIENsVvcQlT7El+6eRXMN8NU/dB/7eAEo&#10;VRAxlKJpJXehiocFMUh472KzRD0Q2Fb1YYbmpWiyQCbK9i9l5KrrxZbvIoZbRNaw9uRB5MitVL8H&#10;0cn4QeKAIyJj5n1FMBcjmhcIKRhNOzB4JiepdeBQfvzwOy6/8qcfPLn2zYdP2ta287GkRPaIx/rC&#10;lW0jIjhex7j5ObBf+IVfeMbO3kMKyWtqaa3hL79Vr390Wa57/xWP/ODlzZfvNuuqhWaNLKuGQuaU&#10;MdyMonJR4/AFQUVcRGwsMZYASRECoRNCb5BobpEaDXbym4JfEXXt7uBLN2j92CnizU+aCOYuKklF&#10;U4gulJrCPSG2ZL/6fx8vCO4g4kgCMYjQM85HDjRTau8RhoqqoEIkjx4r3S9fa7L+I0j6HnQ4jLcH&#10;CN6D6vsIuZG6mTAPREFExy/VcR4AoC+4KPViER7XIJtS54BJYaKmQz+1OHIo5a0vHten7nv81LH3&#10;XbV5/GRdyGWWI0qIyRCSWt3rE86XvmcIIXuVX/r8iQOPLPSd75w9ffd7r/nKf79evzpTU4nIlbAA&#10;N9FeanjvpMYjV5N6SV2zZDqOMnDAwgGRGhEQmCWPWrogJlupnX4COfYVNJ4kasUmXwX+lOi/FP5T&#10;C0kO1gqmMTjJfau0af1SDn8f3+6IkwJN4I0BgkrxcERcIjSGMJIsMWk1hupRPjQVujeL6Z14uhb6&#10;GSEHwtduF+MmYlgPX0+iT1f0ECO7raCxU06xs++sxM8lgQOaIJYQRMRUis/RkMGaaxa/8tBVv/j0&#10;9qHP6DT92//qZkojs1giMpFFeGlEm2cKjvd0o3ovkos0tKk72acrGhZHbjv4+N/Iyycn222WNdcI&#10;NCCSUAkJR8gSoPEMXdCLjvBVlk3ExtdSARMRiQiGqmLpgMDJ9b7r/qqKvTNN/AuQ7mVRjRyvB/mK&#10;2D/9U6p+MurfdZkERlNCmh1pwT728fwgsyAqLuIiJURASYog4lJbXaaytDrwh4I//o7E0++TtHEI&#10;t0Ldvgo7fAfwJtGthBx2SIpu18EPINFYyj3sVCWcIaDCKmB0qU+vqz1tEaeZSl+W0vg2WRmqkIey&#10;ld99eOs9v3zswCNXUK9aev6apLChUivoNGLPubUnETW1xLZNurYG86Fecef0xFXXphM3m5rN+1on&#10;2QwiBREi0hMpq4gQMsh4zEvKyCsjrq5eGISNwUEJEVy1t9LbYKm1ZgIgeVj2bxQmt6VWPkuaf4Lo&#10;K7F5FbF8p+ivfzSWP/0JzfNoJO2T0D5eEEo1RKqY1tWdaoq7Ix1EZ7H8sCfqX0VmdyMnr0Cm4HEd&#10;dfpm1K6F3CB0UQ4m0V5xQmxiGQPdroQZowu2owfSXZUKlUtMRo1KwWsirIClUSogyVIqi2HQVk69&#10;/XWb/q8emaerNm3yNWKI5EY0E1kUZ6+c9J5EVJNpCvFffPDJzeJ++Ws2uhsWpM1c57E5bTWiOKDh&#10;BGgrpAiXMTsQcYkjRKNPxmgB7exZlcyEA2aR3HKTRaHvFsVjI1meao1l9P3ytpmu3Yqu/wVSPkOp&#10;DfXktWK//TZK9wAy/Qz2/vmlPYN9fDsjRCBGN2yV+xA4jpcHNmv58k3Z03tQfQ2cFHztGnTzzUj3&#10;+hKNJW0rZR4kb0XWxmJXT4oRo9anGraKB8WqdmqccKt96CVqAH0aUjWRfcAXudHG0XWNKAie1lNH&#10;m8plb52cvOveU4cf/t+/3K3/3M3N1hKVafGapWMv2tmTiAx102DZ2TU3Tp46dFlevEt0u6zpPJV+&#10;IyStMkuyUmXGqHxAxgLWSw2Rc6NxIivpkgFUVGEBDmZNMnqI1WPDWkrnRsSbVeJO0fw1SUc+TtQJ&#10;qtfD8n2x9av3S9ZPou9/GhuAVvtBwvIQgzdMrANvDRVfqc+AbWBNPAi9xFmLfVxarLLXJvQI1NUc&#10;l1HisSqDEMGLI1alkiPCiegNqI0WIWZOdBJ9DokPXQb9PdrHbWrTw6TE2IZDb8f0KHiDTEjJnYqS&#10;VkKbVAFR8qokIwG08Iz7n/H3Z74/D+wO25x7kNXvduLJjQLkcba5Ml6n03/U6bxct3HiXXee3PyT&#10;h+bNteHd56Y2U1Q9x969wvYkIpdEDXDRjUO2vHGd+esiIhVpw0XQi4bVX9kQGBCyCCFqr6XW12Hy&#10;DVwfAL4qqf/rMTR3oR94IIYDHxf74ZNj2FEx69NyMMmpDGP3lpwQL6VrSLnEWBm9/uq+QN/pqJ5R&#10;GUYliq40QYR7ENFhNIrOXW0GeFicTCIbxUMq0lgMKShFIj5wKBjuxmfvsJwO0MwTMr2aqm8jOAzM&#10;zkzfVdzzJXmUP088y2ycSZtSqtdMrTssdToLn6hIVESM2LtX0Z5ENDhSIyJQu6xZHtrQxXoNpUgO&#10;uZhY6lUAFTKwFNGEe0ItqHEtxDXAk17X/0SbZUD//eFP/RXh//wjr9OPqvxoT45iaR2P0OqnUlTr&#10;29ZISTIiBfZbkLzaocRAIBBK9CDmYIwWktPH3JR1T4RSUkhaFmKJRgPuTvnNjRq8y718l+rmmtlS&#10;iPQG/MjbiOEQogVIjI7FWGIRLqgGsKrveKlxoY88EwK5+HvBSJ6trq3n5ToV8VJDV5luRvfhGXHY&#10;84kPw8YyCG0tsgRC9TBD/RKt+vFSYkx+ythaCQ18XACJMQtxheblj1Amj5PsAY3uy/j6f6Jy4m3Y&#10;v/ocNf48yw8/jqijGwVbQhiF7BLbEbJuaQwY7uPVCpFxXb6wutIBgbuGNgI5VGXQCIYyJ6cmqOuE&#10;B+IfPNovl/c0NnuT6dOXm05niN+ATN5KTA8TDdgSaM6k2iPGdh/ELinQy43dRHMhl21vKC5ZVdbN&#10;J4Az9hrLwBDnCVzsSUQqkH1bnEqRFAtvo7GOHAMlbCcocv7TeJmNy2e60HLuy/GJpBQcB5pV8X8P&#10;NEQz4MNR+vb7Rf1prD6ApM8Sx66k4+2ePvhxlfhT9P1P0IihUlGpxRuKh6f9FpGvbuj2GFH06di1&#10;RwQXPGJOeNbwJZpN1aYwbBP+L18TZfk+dHFj02pDnFwjjt6NxBvxdhNfF9KTgbaCtD2hzekJPhaW&#10;xk4JCMTL5HHIHq+DZ1pDz+JIOkgUi4kYJdDRAMw7MaZnn743QSJKLGtUx713GXvXhojAt0OznwRU&#10;nN0pT4FoQNz7yJq0ig1B5MPRp+8h9M2S6kPk/i+UrXcQ+U7idx6kn/xJyA89ltoBJIWwVJjuW0Sv&#10;ZsgswjuLwJXBiRCVxsaaLnNUoReP+sGbqqd3CvNbzOaKHz0Mp+7CN24B1jA1pELqKtE44UaNBl25&#10;FWOmV9EzcahV2cYlJqNzXaxd5SGnty+ki7wwA9SIUhxy1KEPFHEQHwhNjEbAM7C3RURESMMpx6yc&#10;Mk2DDmFUGserXkylcDHv7eW2mFZd73Zk8QLYGXsxhKYdYMheAyIVdEiIXhbRHtHgdnzj49j8c8SJ&#10;9fATb0L+xf2xaP7c+FtPpUb312R7laNURURCVCIIxLNGrSG5BHTC8LtX4u27kcVdKaUGtwPIgbvR&#10;uBU/1JCK4gE1VXwe5JqorWFbBQ4pLFefFKAy1mrK6WKxl2927NgqO4oD4JmkdXEzpI+J9rWoMdc+&#10;EKSRcA8RPW857d4xIg+qtmx7J01sD1mi9jK1pbdMZfmsBvNKRsTOE8d33LjRItIxelhKnxGpeFbN&#10;Q3J3hFxrbFn069O2re/Gm7uRy74gnPoEZlNi/nb45S+xyPez/rNfeNlObh8vGAFC1BAVETFFpYqf&#10;oi7vu7XWr35XY9yCzU384NUIbyHkJtRyuISoCx4eYS5WU/hmSJx0xBWZCbKMlRBudQ+e1gCtHooS&#10;qz43LxN2c+HOc/rcONGF5//gUyL6KuJaguJhiEiS6MsYobVneAznqb4PRJasZXUfllqWpyzSzQz1&#10;uKy3hRgSsQqu+U7H15CVrEgv6rxd1GI6/W3Ec81onls/d27M6Mz26f2jjTc+ESSNITDDKvjY2pdw&#10;M5mCVUofCLRCvVN0erO4/wUpfxbSATJvYOvXP0da3rfc/u8emkwecSbTQBsG79NQokwlqajgiLts&#10;a2UDjeMO65pTEh9q1aSKSLjXcFY9qlDcQ5PJvvr7AigByVeXSAp4MbQRNCrVosqAkESlRAxmYlpR&#10;sc6l1uiZqRJlEnQ9yAcSdK/H09vN+puNo1NqvRy4A+QWXFpEgiohiIx1WFl3VC6SisBszDUHowDR&#10;nhGv3bX9YpDQxQLMtut3u77OeutuEtr5uTru4GAtNTqMHmwyFvpWY+BypMxkal+Njhtis3aabRaI&#10;FNyI2DuRszcRiQAZ8w6VAWVO9cB9g/DFquXJat7uLAQgMl7Dl9vtegkgIzEIRBHVCcF34XE3Ig/j&#10;/BlpnkDvSvq/fZr0B/8+hh/5htgwZKsltzMZ6tJVXIQpyfEUFfK6RhTrig1t6kFSEClUFGFQD3UR&#10;RdX9JSgnelVDQdGe8WmpgVnFFUKoslCLibtEIC2StwWEvm9raxAaGp27xK8p0tyK5/eSmuuQRUUO&#10;vBZd3IM313Pmn7B74YdV7OeVMAsuNoRzM2Pnks6F/tRAAkNAJ+AGDBSUIYykPXXo8FLOcMPq7/Q8&#10;RsregkZVhIYsgTGAn0Drglo32S4nmKT+9KlYrOQWMBqbq5L4b2eY7tx8mkYZrgShSsRNwHWgD0Wd&#10;fDq1c6H0N3n8+hct4s+Gzh5O9lPLwbJmEc2Jgk5A5hb91AdPQzsRg6Zy+qYW8DmQxH0tTIvs1Vhq&#10;H2cwrscpY2acNCaPLRi8BMzcGFBJyT182VuZtqpNM4QvVcR/K4mUW6v7O/G43uzkjLjytdT2doRr&#10;wQXdaagjwE6VwU5LmlfCU+L8wuuzX59DRiLnuCvn3ma7/k58fH9NuwylTKFB4hS138LLcDoZ6F53&#10;Ih974nyCRloNEja6tvUEWr+Flw36dJAUT6ISCIGghOhqkJV4uV3clwLKTk8Vx8fOeFHx1U1pMLuZ&#10;aG4m5KsR2/dTZjPS8o0x+FfEfvkTefnY/bn9+YpPAZMS4ilbNB5CXYZHg1iHyNhaVCSHkgkP8UBM&#10;XuVBukuNCBNJLmY78RiGEhBJRReBTgKPqhY2a9uIoUodfhfT+ma0fx9+6krjoGKT65HJuxg2L0ef&#10;HtuwMgO6nXgOnJmt9mwFfy8NLuD9XSgbdtYpndm921IaHZ+VqxYDuOBMcDbwaJDhYbxuj/ygyhiC&#10;Hf9Wz6P82ZOIggKSEDU8WtyXUL+J2GVU36DUU5gUko0JopUhhMtoDV8spvOqt5hEfNXsShhXP5KI&#10;GJuzAULjogutg75O5eDVlo89Skw+1TS1Rbgu5yvfRf3gH/tQHtT8M4uk00CRKnMz0TJev6oRS8Qb&#10;R2chgEjg+9bQs8CpSmysah9r+CCR00mBtaA2MdSObDUYolA/MhEv77bgjTBciZd1uOI6pH0XEoeR&#10;oZKeBDGhblb0uBLPaLq86pBIABWV8wmFXyLsnuzPhoDgvO7YWbtX9/dOiDKC0QXOFD+E+yYRhdp9&#10;C7wbLSARIpzT+aGIPdPm57lgBrFckcvofWh5GtFvEuVGCjNcl6g4JvWcE/wOmCcROxbRmP0Y10Jy&#10;JAKwWqok1eI1JU05Rz3yGvH6WoRv0vkn3Y9/RSdyjZp+hfLb95JmD1L/o6XZZulKWCtekZmLqYT2&#10;IrIiH0N0v4TkWcDG/091dwIVEWihWuBzcl7XMv/VSRS5J+d4JyJHkKGhtG8gHXwDdbgGMag+BCkF&#10;BTVXmMPQOvmc2S2y88g3zl+t8BLi2ZLP+bBHsDt223s7EeLRMByipfgaUSGGb1GHEySrqBpe44xa&#10;hlE5s9cCjHteNFm5WSWgrtTZUQohj0I6zCAHSRG49mCFiLEFyq64+gtCnL260Bhz3D2+l1uI5DtN&#10;qc4QkkjspEJCGiF8aqndImozLlgXXSDp6kCv0rRxgiE+jQxrpMVriP6vMfzOx6IvH2vb/3zLOWka&#10;l1VKDbGljDZXu4oZ2bOIJn6Hw6eOiZQIMXOBHgoefRFJv3eAbbsnpXgr6pfh7QaR7oB0G3k2JUij&#10;0H7JUFO21OKuVZmCd4YsFCZwRgS7uzkZnF6v71LiuQSiz8FZCaXz3Ua7XcxxLu6e2yKZsQZPCd9g&#10;YJNKA/UE9A8jLBGEnTgdjBfF4Ex47RxcgL2dShAyumm44uUEUo5R9XKUjLsQGsjpxMF3CESMsdPc&#10;KlW4I0yLUfqg1cvgllND6HGIYu7r1IKnVMA3DpKPvcdLc4cy/Tgx/wLY1RLdXXS/++e96ydz+31b&#10;xqbDhCAjHmAa7iH7bUYuAt2mlDVR0xBpnUGE+uGDosfeTJ1+F9JdTqkb2OSNHuktqrThGyreBy7u&#10;IUpokDxUl1ERi9ohnHI4PBLbGfKp7JpnvGIngpz148zGc3umRcjY+cMcwqixibMJKkQ9QZTHMHWE&#10;0Ro6E/uWsb+K7X159iSiLI6zRtU5hmIx4Kp4Tdjyc4SsUzjEQq6ixnFmdgLVIKuwjDF6LlLGL0Ai&#10;jQsNUMcCdb/IAojPw+KRsyyoEacfS7szAfH8jn8W4nSOkFXmZOTinTFULI9FJChT2RmMKQqJ6oui&#10;wyQJvkGN9xLN27F4AJkpUq6cpMX7qB++H/jjqD9UAMDxAAAgAElEQVRzStOWohMpxccl2HwJPgFT&#10;hnCpoSQWIWImpIoLaiKIj31y2Lne1bxKTemV3UChesHGLKQjwmiFSCApqKaDmmfpFRYe/ZqJiZOI&#10;wdHiwdQaTxGw2ArsXx/Ev/VOIt8J7SFk8yBR70S4FWdTRVbeW79aanmnklJlXO1OJI99d0DWdUVC&#10;uyDG2RbRs7i5LqbzeTaFprszXxcKTO8c75w5cNZbzyGjYZU9s8ADio9B52D0Viz3eDHmw4zCIXDw&#10;5ZfR/stMEvTRAoI1A9oVnBYYxj7X51nF43n5s1K+QMRNBFdRbMKCOVYrDYlGjaqjdRqRVqquujIJ&#10;hfCWb4Nw9QuCjC2uyrgcEoBOqP4eVO4AHoIjn0aOHfDit2n+yIMx1I+KfO/xZOsZjaGra2JGaKlk&#10;W0T2qaATcVGGsqBNDjKF0NF484qLoZioYbzCuwOIiCFDxROIjyp3pgFQtfcsioeFxoZKIxVxKf3Q&#10;ZGt6gxxLcZH/60pk++2EvAlpD4McgckbcL+NsRI8cWaG7sQCXkFu74X4bK/0+/nwPE5Hx9AMAkFG&#10;pYUQki0RFtTBCY5gejl1CGp5lKiPUGOB1oYaowg5XAhsfJbs1PKe5xn4vIgo+scQU1wN16P0cZRk&#10;TyO+IHsi5Y7wDJIZIzwDQSXCVjm1F5+IwgM5x2U546yfHXN6uaG2MlPZ9VOTR/UDwJtE+tuRzYei&#10;Lv4YeepIGWbvyu1H7qcs/0OUv3OCZieMJgnJldSBD+HDem2tHVf8jNgxhUVYIpHCoymvBrdOxxUZ&#10;BCFwGZAJ6EANGLwRw9FkUdyjDCFNtkgpel/2E+U3JhA/GOE3SkzWsf4KhsvfgcYN6DGQjZV/wY7u&#10;5/xzYLflfEnikhezds6371mm4p/Vxz/zfUP1ceFYEu4GHiQpiBcgWJYJppchPkHq16F8CfwEhOAi&#10;yGkLPCErYzHExs96MS2iqBl4CvqE0+BxGXCEXp9EY46m3bHcHeX1uLglsZJjvADE6eLls/8Jcbqk&#10;brVfX6FkJDi6eiK7AGKjDsmKR2QCzLjZbPJapHk45/gE9JMIuVXkV75oi/QxTT/xmDZtwTPLIjpp&#10;G02qTiwrMSEYItRQCBETPR3EegliqS8UoePTalTwmtfwGhJEwqQDbaMUt5RqTTkpZR61/+0rLeLd&#10;mN5BbLfCxmuJzdvx5evRPhG5Q9Yb3ASicPYKGDtZr/F/8syaoBf5BJ/N8Z6PDmgHe5HQrn0XSXKP&#10;Cymvg69cKtvGqbhnqIdwNvFiMDyKD59H/Ekk1hFrEZkjNa/MyzP0ErESQJ6HIJ8XEblkzAWGpxEe&#10;RON64DVUu4JBn0SGHtGKWT8Kg/2MHxtST7PkC0XEM++ZswfKHmR0jnh0D7xEWbmVeizqqLWINAoi&#10;ZRA7mUs5gmiXLaVbcLsBOfZFYe3TSBxNOn+7d7/zp6UMn9Tmxx+dNNNCDZwBtakRnQvdmLKQdYc2&#10;REREhlWMvX0pzu8F4FQQG+zogBQJlS1D1oya+66EttkrQ0D5zaNRu7cZdifGESpXE9feTtq6AasJ&#10;moKcqPikpTSgQxmDFaexoz+xFeGczdIvaYZ2L5frxUzFn7st5+wet5MIHmWlSy6MBWItJQ4QvoEj&#10;+PA40T8McQqNdsykjUu4j4eLkXx25tq4iEBwvlZmz88ikkRQkFhAP0e8IlGo+Sr6dBXVT2A2J7GF&#10;pWFM2XkC7EVfYuC5k9ErABE6VguHAokIV6F4hImQiYMhuhUemBRFdcjUI2/Cp7eg24978U9pYk11&#10;+27qhx7C5aPYT3xZc0tfh9pEAlJIMovoNKJxlZH4hFfDKrY58EgeUTVFjCb0LKjWw1xaXfO6/Rtv&#10;8BrvyVKulzSZUrmZandgdhROJuphwEuwFNGZobkS86BaGmVGwI4ObDTbAxgYraTxSfmykNCFXp+7&#10;72Lp9wttn0nN75DQjkOhlgnvcF9QPBNsELKORwtq+PwbhH+diJMYh1bz7xTQ474JLFYRN99jhM8h&#10;a3YxJFEi+jFpHw2Uk4h8Do9TVL8RsYzFjBRKpidJJUmgMs7BF7sa7bmQEbz8hBSjOEtXQ16tQxWq&#10;gqMSPjSqaQv1FOGNB0WjTjzoshe/Mreb11CHRynrD5DsAEP/ek///DMy+H3Z/ouvuj6VJQ73MtQq&#10;qehYeZJHAUl1SK9wdXZtkluEVwmJomJhDNrHULKk37kh6vAus/R60+YQNV9H+G2oX4lOEzgMLcGy&#10;usxTxDoaERpmREu4stKHnvHVz9w7CmLnNzwuRgDPEs/oyrPbZZELr12/Svrs2nHuGy6wfe7rM8fZ&#10;GVIAJYziMFSlxvrYqTIEiZPAHKlfIXyJaYvqFI8ypvTDca94dKvqirISPEPEAJLwUtH0LJcTuhiy&#10;DHSRiUgkNZIs8HIMj0L1BTJ5E14bkAlaCpYWoAuEHdfgUj9pXkHxoD2wiqtHRIgIY1NkW7kFEmh+&#10;KqJuiEiNkOpoWC0Slh2JnKJLSHPiivDNHxDxJ1z0frWyiS9vo37gi/2g/z5N/sYTxsEeaowCtAjo&#10;cUlctLPdy4zQpRMzV6tJpKnRRS/87q2iT/0Vit0gNGv03EyKu1C5HE3OcFCpvSODlligZkpYoFoj&#10;FlZqImm4qOs598aORNhGwdzLefM8i0yZwJkyiXOJ8dmS0Ln75KytrgY1NihljfApQkXjOOGPEeUY&#10;maepcgCRKZo7og54rIFXJLappVvVnxZ2ErQ7ntDzEDSeH4P7qolbIaJQMGBj7IpZH8fLCUhX0rfX&#10;0+WDaG3JosxkC6NQ24FkRhNK+KhZcHeKQIlApI4WTsiqZfB4GjsmxF4N/Hf3IJI9gmK7dUY7BqPu&#10;+u2Fj/XiwnZWhTsTE5CzE+ozGasGEFXJuJFTp8R4HVwHomwmAaKXKwT5vujytyB9DjjaNqdupfuX&#10;XyW6e8mTL0S8vxc5IaTDEET1TsFdJSGSlZg7PgEVo3pdDXBcG06yA1QfJGIaqHDRltzRARjSug81&#10;NG0rPnHUIbKGuAc2rgEnSo1elC4i1kEFK61rPGJwX8aPvUGC70LidZQDVyJbNyGzOzA2RhU0Y4cb&#10;3VqNmUhm4yyVBhgSklZ3uu7MhtX1Z+dvduNC5sg5P8/nQl1EB6QX0dFdTAf0jGzX2fd6dAOivnPO&#10;o2cbiteB8II1m1AXDHWg1ozY2NYDmRIx49jWlCa3NAqJE/jwGBLfIuopqvcMeQOTCeGJshwX5ZCY&#10;U73DvRDRk5uEDILEuD3+L+K8iapLUhfTsKAMDxP+JFquxpprIR9hzgbBNut1m1oHOiomIJYJCdwH&#10;kIqNnsouMhIIJ2RnQYCX27l62bGSc5+uhUnAVSCXQbyVYfNT5JNHkbWbqMM3w3/lD/vuv3kwTx9H&#10;m42Ktu61NwmLSo/pVN3dVZfVmaQoixK0ntJUqZFQqSaxWl+APZeDOWd45kOumrfRNFN83VfNwJL7&#10;MASjjNCsqiBOtdCUlerugVE+YI7eIXHsvTC7RmSWgNuR2d2oTFfUs3Pv7rZg4pztS4iLfcSLNYSL&#10;uYHPtIJCA7RFagapQAc6rGpxZ9CdADNy05LDWA5KV1uWwybFDzDNFXwLL9+ixBNEPYbEAJERPQAx&#10;Acnj/FTH60Ct/YroAtW1MTgdGSfD7rjkeR7sl4SIajVMC1aPQ3REOcGQjlLzESKt0cQmLssx4p62&#10;SbJNEiVLQmK6skJ8vN+0rGrNZKVDMp6PIPL56owuGn96GbAypXbMvhijgrEScMiBiOY90m3cCcOn&#10;SOULqvOrVP/JVyQ+8me1m39G/b8sqlbRuRiLwI9AsqYwi0o3NBYWYhWpjpmvMieChxDupIu5dlI1&#10;F/CplAiSiQHuwYBmpHqoncLLuogVUTWJIbmUD05KOXlXk9Lbw9evFrnsKExuAL8dugNQK26yKy+8&#10;uynZDvSCMZYXBRdKre+1fb59F8IFCMhjj9+f2Q5RVOqKhBSkHTsohgMdmIEmhi4xxAZDHKB4G0KH&#10;8aRYfZpajhP1GKGLlTfREjJFtaEMaQzny4DXBUKHSh1VF6qYjKvbRzRAOsM9UVdE9CLpiC6GDiMz&#10;IYsgsaQMj+DDE0i5ArHLmLdHQVpUj6B1DfcTiG5jMqy8dQEZa9h2ejX56Yt9cRJ6sXVGr0Ay2n0i&#10;O8GDnd474pFd6Ddh/d1au9uxKx7M+ZGrEH2t1fW3LRf/9E8nzfRh0k9toTPDKmWY92LrIK0FTR1F&#10;fzouKS5p7Ao55hnOLwZZwUsSTZ1hbUn+dCCHzYvn0KGPaDTZlsMEhTqGET60jm/fQdQ3N3n9evAj&#10;qu2bgDcSOkMdqgQkRSbA9rlq6N3X5CXG+e6LZ0NO58NFdEB7xoTOvDbLjKUoK2WC5NWV6oEly7ic&#10;btlGX6biMsGkQeuCpn4d9a8hMoAPqzk4IZgRKxVtdUc1AwNeO4glIcNIQBgieazCD18Vwz87XKKW&#10;BR3VB0KMpIlk6xhOrU/g5VGqfwO1I5CuIeIQVTbobQ56nGzbqPSAEWHIqO9jrPVZ1RfGxXzsEc9X&#10;Z7TXTfNKIiM53YdhZxWSsyKXSMwVG2qUNXXngHj3DuLwHdJsfwWdfWqSltfX2j3l5YOfFJ38WWp+&#10;6GSjM0WW3teKSzMuYKHNeCdVH90x7UE7gwMXvMNURZCmjCbsQYUyqNWKZ9BtiER0Iu6/fgj0rXi5&#10;w5JcTqzdSE1vQP2WVcO5IKSGq4kq6NzBlbETwflI6CUMNp/vY55PP6Bd8AsTzd77dr32CmGrDNuA&#10;x/aYAWMNrwc55QdQ1jAVkj+FlC/CcDKEHrMqIIhmPIzqEyImo4hfC0RB6AhfQixABlQUkYxHAsl4&#10;nBjb1kfP2asH7W0NwSUiookIzgDSUSNTmays6QAK7XB8rNStjxPlKMWuoaYDlHwlIj1t/dZoDWnB&#10;dAACkx3JjfBcSkSej85oJxiu51pU57G0XgacOxF39gUQImp12LCQ466qiBwChnU8bqfUm2knD6rP&#10;Pmf6zWuKt/eU7kP3mvIJ0k+caDQ7IoGFjRevOCbhbqqII2sXfcy5iGt01PAwtYGoQpllZBgYktfh&#10;964wXbzFtN4O9hrYPko9ehtwG0yEWDjiAmORsJBqeJLq1UQdS3tGhl9Cy+hi2a3nQT5n4UIp9wu9&#10;dwVfZavCKW4MvkGVA7gfxJlCbGExJ/sxcjwK8VS4VYpM6XSdpmwj2iLRjgXqq2SiMKbnq59CGQh6&#10;RATVRMQ4N4kKDOzoiGQ1jp2Ous+xMdoLg5IwTVTKKA2PbZyE6gTRgyNj+xyPx6E+hesTSLkK9ysQ&#10;W8e5DJMOtTkpLUcyCiGhKAmne07jea46o9O7I55BRjvHuxBeQqI6Nz0jiCDWDSlFhjWt1ak8hdZ1&#10;FzUlL1pqvitk8RbRA5/Tyv2q5TAMb8d/8z7q/D6aH1/ibaVmRU1Dq4uUCMRqNU924cnel06TTj1Z&#10;cRigzCSK9yIfOEJM32ypvJsoh8u8vSbl5k3kozfB1IhFeNlGacYln/9/8t7l17JsWe/6RYwx59p7&#10;Z+7MrMepc+qcY/tyDRiwhfG9RoiHW9aVJUCigRBNOvBP8C/QoYlEBwkZmsh96NCgg4V4SJaFsO/1&#10;vfe8qupUZeZ+rjnHiKARMeZae+djZ52qrKoLU0rtXK+55hpzjBgRX3zxBe7oXkP6tVC1gNfwir63&#10;UOxth9z7+5rDhYdbS38dbtBrjkit0pnpfk63c7rvMO8Yz9ktv0D8BcIlFEfLGYi6rybrumeedzgn&#10;OCdILXhfMLvF12uwRikOaiiCSAGv9NZpvSHiiBRUh7S3HFzUVGx83fFeDNGtN9QUlQmVmVJiURuO&#10;+RLV+XaK+lm4eO1zKF/h9ksoz+i7fxXzHYWK+ynogpY9lAWR24dlRB48ftg8o3c47nsE8ThusmFn&#10;E+XW3c66lKtidipS92pth5h2KUUxM8T+ZfH2L4H/MTb/X+jlJ3j915eb//7/qPWv/u9a//AzeFZE&#10;tLhb79at++QPTZpSZ1NRsKre1bz9d58I/CF2/Tco8nPW09+Hs3+lzvX3qI4vxWRaMJ9c6okA5uZK&#10;i9AiWhZ3h473qlJ0eH/DiT1Gb7+nm/uOWbSvjVm/xiN64zni9bULxgf09RlmJ3Rf6PYFvX9G7y/5&#10;ZHeLSWNP8X0/E++F4p2Z4mflhJv+CDPBMESuUb0EuUa8o0Wjut5JPeoSOQwH1U6thvUdpQgiM+4F&#10;M6E8kN/41gyRH43OpBqGJynE3siMlYeMoVeis64IUlF5EviPXeL9JbV/gdRPoPycXj5ijyB6TdFL&#10;Sr3l2eyh1urpBuf664S30npJLaSGqlIk4mWVFWSl992rhvnYHTrKuryOpL69bfvf92rUDl++6SQ1&#10;aFWEmxpMLAcvuaAp5isqQXAXitPk91B+n/bsF8A/nMvzT/vtP/m32f0//5Prf/a/iF514UngfRbh&#10;tS9ZzFyv8PWsyLR0aGJ+7lN3fLkE+8+r+N/+N6TaHyE3j/CP/jr95A8RPo4LtqiBL00xQXGNetS8&#10;A3X8vGn7nSmc8rb4R9606x6O45v9kBfzuucfWDZ3XOt3wXvuPdah1DKSghW64X0JTo4+DSpUMbAF&#10;vNNN6X0G2XG9BgZUVbD+S2z9JUWuqd7Q4lwsQqlnIjIzyYRJEZfJrOzKKoXSGqotyjz6FWY3QWqU&#10;gkrB/QqRxxmO7XHfJ0C+wy2uua0hiuYoZYihieVvetWReI/6usKrzSaGYpvl64cwJgphY3WYGNZ+&#10;SVs+R+oH1PknVP0Y4SN8dZ7zJYWViVvmsiZkW1FmulR282VY4l7BKiaZ8IkaLMDeHq49BEH9Bacx&#10;jWidg1cx0pE/Az7FP/pVmez/xO2p9//mL9v1/A+k/EcXOu0EFdbeoZ6gXHqxx8jUwOrky7Tq7AKf&#10;i+j/8NT6v/Pvq17+ISJ/HXv2N/GzH1G70X8oelRvM0LfZHP5OlHjawzUehH9wnwGDMoCmj3C+imi&#10;t2Cd3lYMxf0E5wmtP6a3HdNs7G//jP36a9yumGqh1hnrQQ4udcVd6d0RcbQUtChOo7U9IorbDdav&#10;MduDG6JRE+z0AKZtTRy3UrSAdHpv9K6BC5WYXq/YAPPXrp/3LPR9HDEkTgVZga8JYEXSJ1T+Y000&#10;67g3xG+hXWP+gt6+QsoniD7F/FOsXGP6nN6vKXRUhFqMSYJ45VZDpFss05ZhiNwmRJa8nm+WCXtT&#10;6v8HhCG96QqATSAtQWE8Hxc3+5no7idw81d1redWbs6Vf/Dfwh9dwgkTp2KCr73rTXdK0a5SZTpB&#10;RMx9+R+fipf/REv/26j+TfrHfwO9Msq6IGczXL/98h7kAX1TeOjNztS7feZ3Od496+VeQ/tHOtQo&#10;FscKqARj2okxWndYf8ranmHMdL8G/Zz95WfAS6apI34OPtPaDXBJqQ23c8IRKOAF67lO1SlF8HaL&#10;+w3INe4LImVLNomEsTFrqEDRHUWFbtdhsAgvyZzknR4q8NOnfe3ovDdDpJJDK8dhrmcIN9oBS/hF&#10;kkbIczW4UGSHCoiv2HpFa3+K1N9CecTUf4rpY1r5mH0RSrlklguK7XOzLTGXpachygtwyxTk4Tp/&#10;J2N0VD37g9Q7evhoxL0/YoeKZp8Ya810KtcK/V9kKp8qH/4Y++rS2p/8fa1/q6KXi/XHqvrUdspO&#10;+/W+4MbVpdv608r0X/yHop/8u+jyb8L5Y/S646fF22+nLlOv31SQ6hsf78Lx+SY8oOPjoazXq8+L&#10;PyaIh8nnYXjycSxLBZ7lP8XsJa39km4vMduzmx7h9iQkmqmILGiB3nf0fhaKiVLRusN8jkJ0j4Wq&#10;CktbEF3RMrI4EyE33FFx3BuqhVoKIsEtsh7+j6hjraXTYQleH43ht1lr9q0cAkcZ52TCKGKgsgtK&#10;OR2loPqIjmH9gt4+A/8M6jNk+hSffoLbU0QfcVMumOSSomsw5TwaQOKVYJgaB02sw/E7e0Zfg4f0&#10;AztSLm/zhkbwroCW6g2XSjs1ipzj099FfJH+v/1j9F/7X72fUfWmOGZ7f7xfXaezuqycPmXx//IP&#10;TvTpf4Csfxd/pvjaKYt6EzNOFL8qyA9FD+k98YAeSr/fz3Xef7IaMMe89T3d9rg3zM5wf8Rle4qK&#10;or6P7Jd/QZGXhCZ8YZ4mgmvnmH2F+0ukTKifgJzkVxXcJ0qJUg2zjvWFtTV0dOwTQSl0KkrNTq2O&#10;aqOUHaUova/0Zrgl5CErx12m76ZVjl+4e7w3Q/SK0gEwcCFP7yc8JENENnqBcCT077p1lQwN3An1&#10;Eml1e4n2PeovcP0RXZ9xWx+z13NOyjXITaD9viBU1Aui8tp0PNw3Rg+5/kfn+CHqHT18CIyWSGmM&#10;ZOsH3KFU7BTkhdF2Rmkn9J/9Pdev/rG0/+pzTv7Tf4Y8Wt18PtF9Q3cry17h7/9zJ5X/GNE/wmdN&#10;MlthPe+iXZVT/KGw7Ds5HgKmv00e0P3H9zznTTns6C16AS6YFdpa6H4OnOKcBcHXO73/lm5fUVhR&#10;KlU/YDrZI+WGdb0IQzEJbV1Y10LvQUostWHtg80RcO9RK2a3QEfEUAm9aWsEjqQemXeNMquxXnuz&#10;kABBkTIhdMwXND2l4x+2VUV+m1Kx7374dhEih2SGjGZrFq4b7gGQJYikZojOoBNOx1hwa4hMVE7x&#10;qSE+JdH6S0Q/h3JO7z/F+ASbTlEtlFIp5ZYqCz5KRnhz86NvwzOChw3S944hiRwbIeNglApQrE8m&#10;+plLeVTdd0i5MAqn2uXv9f3kRf7r/5n+4T9Sq8+R5YR6/THt8V9D+t+hfvjv4WUH14Y9EffeRG8L&#10;PongTeS0Pmzov2uK0AAxx8NvygPa3vyG/7/prbkb98LaHafS/TFmj+mmmO8xf0lpv8AsyilU5gCa&#10;1Wg2gRVqOWFtNyzLLeZCKU8jqujCulrw8sRxX3FbMVux3im1ME0VW2+Cc2TRpVV8zRAr3IgI5dYc&#10;KkXLHMbJIjsbUEtUCW3djx+Y0u/REPl928/IrJodCrjNO2KC6oglJRmct7g0XGZEHqWlXhFuaF6B&#10;K1xWHMVth/cbnP8b93/EXv8Wxc+YeIagWLml6AVwgbMC8xsRnXczRn+h8KDXHWNLGlmz48yZ1nIj&#10;1j9UYwZ90b2flQor5fYPCs8wuzwXvvw7UndfIb1i0zn1xUfIh/9WX/2vlSq47QTHRS8m96eIfLni&#10;5xP2qKE3P4BuqPeOB23L1+ABvbLRvAs2NMI253Z9gvVTzB9Fipwbmn3OsnxOaxd8dPIhqOOysNpK&#10;6474KWV6gupjlv0/xb1T6kngTQ6tXeJ0pukUsyt6ayEJUpRpnnCbcCusi2ItCl1VkiHDgnlDvCCq&#10;qM6YXSMKRc6Aid73mK1heCIjFTW293/6GxIR39qEOE7TjRKJTNCnnEfYe/dBbhLMJD0hovWIhDfQ&#10;fKT+FpSVkASpiFScU9TJYvBIOcJtfk+hilLWf4j7s+gwMn1Cq2fsa5C7vO/55On1VsEcVj+uubmD&#10;ONpn0I6qIVK2tCdYPO+vGcw7PKR33THvneeYnvc+j2P08HAJR9ycSbQ0IrSaSopbTdgzEP5AefRz&#10;5NEf4/JrnILKjzF+H/gomj07ogW0CTyOdC5PkzxyU98Qtx9f4NtfHuN/R/H1tcDL4eXj5+U1Pqu8&#10;6cHreEBveM2PHpcJXEMRk4bbSveOuzNpAZlgmsBX3BbWrjQ7o9sZrT1CZUK4wfuf0dtvwRdOxZHZ&#10;abaCvARfktuzAyZs/5zOb6h1yb7ze8T3rM1QFUpV2voCLGpkVIsLiDXDrbl7A+1YF+rUEF2TvzSB&#10;n9L7BF0Q+Yqiu6iu1wKsSHHMNH5uv8okVIEy42ZBfhSnr0aZXh3/98ojArbq+QSHDo9JWY60oDLe&#10;fBSnHzsm7hZMTw6hS3ScHxSA7Z0s/SnCivJnsHyBtw/x8iO8nkN5yov1EulXFLti1hYZhDIza9zk&#10;UVLiXvDURdI0TKhh69uTPv8fpyGByyfARwzPKuLecXR4Q2Xjt32YH+2wOcFed4y08Tsb+Hd545uM&#10;EHRzxJYgHQ4vv+yoPTZfZgW/pS8vaVYwe4L7E4xThIL4S6z/IgyQRVFpLamFYDNuXyGcRUikivs5&#10;0JFyg3uhlDNas8xcZbShgrXGujSmKiDZuzL7QwYfSZwuTPMeKLiVzDR7EoSN3qFMjxGJzdms03sY&#10;IbxQtOJ+DR7r97BX2Fv3l+/QRZb84XIIf9wjU5YY0rA87qF4G9jSgQTp3gBBdUgcjrsToJsPKoxc&#10;5A0tYC8xu8T7F0j/GPQJ1+1jij5jKo9wv0D9BZNcM+kppTzC5AVYZBLCeCriineFni1cv5XjXog3&#10;LNh7j/q+aXYvU5wb9VdHiAfflREax2aM3hYuD0/omwzsA8Zpy3N4cvYaeA81RjsBCpQVrXuW/YS7&#10;0Ps57o/BH9N6p/ffYP6cvn5BrVB1RvUss1g3uDe8Gzrt0NJxO6e3OZnOgugJoje4PQo2/WZ7G9Zj&#10;zpZagoskA7/N9eWjX4AAt1lNP+ReF5AFpKA+itcXzFcsU/e9K0h9NV3/bqP3fjEikFfDZTZfKd7h&#10;x8sifkQUy42BikAzztPTowpATERRKZjFwLqFMaoRBAbHAcUM8Eu0P6dIw9pfxsrHLNNPWMqnqDxl&#10;9ueccYPKS1yCMzG6XYLmzWoB3pVvVut2F9T+HvCmrV0Dv+N365Eg2dEOYhkjqb9np+9eGHbHM8rn&#10;7hzfJAv2rjygQ2p+EkBrhCZmwFVeY2SLbxcBfgT2FJGO++dY/yV9fUFvjbPTU1TPUa3ANfhtkg7n&#10;4Pb4DmEKg8IV1gPiM1vwVqGENJWTd8YdvCNq1EnBPK+242aOu0ShqiFi9BbnK9rp3vDMxggVyoRZ&#10;lHVsmJDPqCrOGkTkbZyM0ShjgzbecLxXj2jQFwej+pA2G1mKuGR330jW7p4ej2B2YGX6sWvneVJN&#10;QCzPFfVsiljBMaxbeEkmSFbuqyi6/hLrX/3LC+YAACAASURBVNL7F8j0U5g/oftPuVkvUH9OmSKu&#10;DzpBQXwOGrsuqKxZKvLmIxQs3nLkMv2+mNmbIYxOsL/LKYYROpzO7vCS3vNx75rvyjG9+vorr32d&#10;rN3r/r/hC69/jzv0KQyPXbPvN3SfAre0Z6ie0tsNbr8Bfw5+iduCyilalVpvcXuJ9bD3qo+o01NE&#10;BZFr1qWGEeAat4b7KaITVQ1XaG0fYLQ7dSrUKUIxs5W2GkVmXAwSsyKzyUH+7SDDqERTROEEqJhL&#10;pOitZ6/CObAsDV6Y2y3dIxPurx2bNx/fbfYiyUIDxH7lct2znuXITTpGU2W8M7wdtwjVBgdJEUQr&#10;jR76We6oNETWAJ3llCaPEI3sW+l/ivAFtI9Zy49Zy1PQTzjTFeQWLdcIUTzrZpTiyLcxZD8QZrYB&#10;+gZ9mAeOsZMcWNmHH/H+KVX3Xf/Xsude+4F3PN6W9fJ7L78OzK4gDdxY/RSTH2F+FsYIQZYvgC/B&#10;vkBowClFzzAa7qEuUYrhzPR+grkAz5NlLZg/A64SOpgQVtxKmJPyMpJAGnpapUpGEQ2z2Fy7DdyH&#10;3E7SHfDmbqurzmJmmDnCDtFTcMX8lm63AZGIUnRCZM4l2aLBp6zpCRJRyXFkI2/eZN+PHpFEs7Y3&#10;3f5tXxHNQRrzN14d8exdIyQHwMvBU0Y23uUENJFUdU6Q9F7EwXwXYBx73C8pekZhRqn0ttL9F7h8&#10;CdOH6PSMG/8ZqudUO6OWG0QvQG4i/qd+e6vsB8DMDm/16xojG6GZxp/tbsfUfjAr9g0Puf/gvkf0&#10;lgza1zre4PW8oqB492/rEyZC90rnCdYexUDbc8S/hP5PcT9NT2ZHKQ2XF4iCdcV9wjy6YJtd0X1B&#10;cWp5CnxIa79CmCiTU4pj7Qzrt7R2AauiRSmlBHk3Q5JYOkpRxQ1UBdGSW4kiCJssOeA+xaYrUzp/&#10;a/COPMI+zbIsoefzQ41R0sUYe1VG6w/ci/diiAZa/mofuQFGO4Kkqykc5JbDre0WbakHuH2YaBFn&#10;mnlafBBNuQH3oA24M2nHmTHZ0bzHTmMtWxLt6N1xbVCcUh11w/waa3t8/Yz9yW8p+hPMfoLwMYWT&#10;ALBpCDW0kf5/fXjyjsTZcumbR/cdkcwfMjDfwAC9Ew/oze+5bAr6FPwxbh2zL/D2GdJegC2UcpLo&#10;2g3uQmuK6kStE1ICIO4NWm+YN0o9Q+RpkBrtgmmeom2PVZqB2wvMGqVMTJNGhsyctkatpUpBtWAW&#10;W8g0DeZz5KEDVQ1KgdJY1wXRObSpxSPk6gsRJp7QewMm3AuW9WcAykxk4K7T/hxHPIkMf5clHpZh&#10;MqPNsfghd+oCFJxRYU/+QMGRFFEKMFg2GALwkiFbAdkDSreaaH94SyKGSGM1xxOQUxGqOCYWFAD3&#10;IIl1cFdCSrWGIUzvoNz8BvicXv4Zy/wpZf4U9BM617hecNIbtQhTFaoETmUeg6xVWdYZoVFkjbSn&#10;COYFk4luhYnlaLDu/AFA38pDen0C4M475N5/7mModsj6bVmT48/fMSP3MRUZ1SCHExpHxmh4Sd/k&#10;eOjzD3YRuff43g90463HnQFIb7F3eg9MpXRD6gnsZvB91Gj1iWbP6P0x03yKLZe4/RLvz6G9RLXB&#10;BCEu75Rag6FsFaPGovYa2V8LAfy5zkRw4BRtwJ5me0Q6RXZ0K8AeVSilIoQBcqthqABhAq+4W4DR&#10;ug9OjzvWDXMXQrfLgXisUbbhbtkiCNznxH72qMwMgAV3XDzWpvRYXyPtz2A0yuYTvYlj970wXN0P&#10;Kb7BMRooPxycu00jOg2SeDp9chLPj0yJB8g2rLxqYqc2PDBND2sszLZ5Ub2HAdu+OeVEujWsf87+&#10;9gL2n6Hlx8wnP2aa/hKL3tL7JeYXSFkje6cVc+Nm3yi6D9fVC/iOtLVAR7U/TDR6++jxzgt94D+H&#10;bMFr3hTPvTXp9OYn/wIc75L1uvcJ88iOEljK+FjRFKQ/OQW7YH/9gtZPQD4GeUK3Trdr1uVzvF0j&#10;XCJ+DUQFfS0nmNew2x7V7XU+wf2c1hznAvfniHwYHn7iMSKdUOrqiKys+xK4p+4R1lgHVhNnbbhc&#10;I3JK0VNEK8I+BNQwRObAiiD81tbDcTBDS27M/RNUX+Dc4naC+w5Y4vsksNdwhg3rLbAgjQ3Sf8ew&#10;/LswRHLnT8Rfcjyxg6w4/p/A1vG77wOEUsLZcg8jIiM8E6CiEqbs4Ahk+n0TYYvIYoSDZgMAT4ij&#10;F1TnbAi60v030Zvt5rf48hF+8nNcHoOd4XaF8JKi19RSmcuMCyn2XzK9GZNayZ3jG1NtHrrZb0Pn&#10;Dt7RXePzZiP17s+/6/FdGbWvb4QgZDBUhKK6zZWYQCEEv+wXus24/xTVJ3Sb6Ouebi+AC5Q9SGCU&#10;KoJ7Da+4N7o1Tk6e0JrS1sjsilxi1tHiCOeRHhfZquBFlNaiHDA8E0G0obpHZCX6h+kRLvsEpKSX&#10;f43LnmEM8YrZbUIiGobKwoCYhSEKHaKQeRVpwDUjT+RuyZQOz621FdHOlJPpCB2K4x2xx/diiI5c&#10;fbk3AcI5kIENxVNur74r8KPE+EasNwpnfdngiKGO6l7i53ghavUN9NhQRZ+loAqEayrbBAuqwDBO&#10;tfY4n084SuEmdqt+y7p+jrQ/Qeqn2PRXWKcfo/oBxb5ix0sqN6CFLuO7B2AYP0ZeVx7yhvH7Vmpf&#10;j70iAOGuAsE7eT8PZaW+7eOh7/k6u+7rslpv//xu47HFxDQHLAwKwPV6Dn6GckL09/p1SBwXqGVH&#10;7+mhsyaYm/KouqMw0fttEP+A2KxijkfKfB9NcaUgMiNUeg+DhXRUHa3kJipbYWpsdhJrRHe432B+&#10;g5hnuchZGBuiksAsoQStIedBGJhu4DwHHhGlVQtSVrDYVC3r02JKWxjPYdSAUgzrX98rek8e0QiJ&#10;xmIa+BCb8RnvGmHLcajmHhjPMFiq93CR9JLetIkfqv0P3yMiOCVxIw6hnw7P6oCnmAlO9nCS4EWo&#10;TNvzsv6W3l9i/TfQf0qZPsXLM8TP6Fwz8XLTz1aNXvcqkqGavwOU6zkW7yC//LpPj5D2eFDvx8Jw&#10;tN7fZHje9Pih4z0CycDdyfDaN7z96x4KH4oSLXkavTurVbqHDIfLDpeKtz3OlxRdmcqKCQgr7sEB&#10;EgqlzAiP6QRL33vHWROwPkNLtNlyOqXsQW7pfU+pTwJY7gujqgBZKcUoFdZ9x3yG9IREDaGFnKsq&#10;os8T+6sIO0RO0hheYb5SNNjRls1QUg+PUFT0YIKXS1RDCF/sDJeGpEysauCtokZRcJMAxl87/sf/&#10;H7JX37kMyDiOwVJ397tugeQuPaKnLQtmFuL3GbsGEBf8iuEIjkEMZYtoaetW0gFJVqcHhqNawTVi&#10;3+FE+uH6RpbO+g7VNfhG4iDxOVXB3FD9COwS6b/C2mf0/S/w6WfY9CN0Oqf4Y6Kn2xXmN5g31KFK&#10;Re6MxUOHv8EYvVtodkdJ4HVult97/JZz3f3/74YDfHvH1/x+v/+Zhz7/AmQGO8H8DPMd3SvNBBOo&#10;7VeUYqg4KhVhRhGW9SW93VCnlVGyFLyzmJvGQu97TuqHwGl6GNcgF6mIeAI8xZkwW+htpRRBiyLM&#10;4II1Ab1G+ozLFPNU1uzUEzBAhFgnCLsMpa5xbkGNQkElooUgVed6IwyLiuNSEXm0bWiOR7mUTBQt&#10;sQlbj6hDFFzoPeANVYtwVvw10/zN4/49gNUSF5mLbDzFiGA8OA62wUSeukX3d3EA3YyJbF1gbfOE&#10;Ihzz9IQkNKzxLVQK/FYYGjOak6dOLcM5pZvivRCdLkHUWO2aojPVdzgd65eY/RN6/xxrj7iZ/gUQ&#10;KHMUMbovOCsiRtHX7wj3RujoeJMxettx8HpekTXJ+r47b331S1/z5INo9tc4vqnH9IAhecXj+XpY&#10;0fV+Bj8FnoI8ijngK2JXFF823ZRQhrjMVHqh6IxOP0KrY+2Kdb1A9DkAWs8o5RnuJ/SloOUC+Aop&#10;Dpxh9gyoUaVvkUwppaKqaHY9NgvB+2l3gpSKeRZiJ4a6lUPZOeaKSsfsGrdrRHrqBs1RsZCLLtZF&#10;FMYO0qNqB39KNLR4AXKV3tUJiAVZWA6qXiJKLcroxPz2pOQPKGs2vJ/788NyMGutWwsSM6P3KD5V&#10;1dwdlihC9cOUiFBunLSmJwMh0BSZqoiDBa3pl+gwTnIIB4FuoSnvCTaLCj7S/72jUqPYL1kYqkaR&#10;httzWF5ysb+mTh8y+Y+p9UeoQpUrTJ4z1Susv90Q/W5k51fOwpsW9GsbR77y9m/T8Hyfx9cHrPf2&#10;+4fsT18RGkUXZg06hrdTsEazRu+RyZqmTikePByzwHuYUHaIToieYjZjVqnTbzELZnRobT0DP837&#10;vsfsy/Tgh7fRcVuJjLAj/DxCNbmOUM8hWvuM37gHaZDUEdFHOElRsY7zKCgnFgXkpVZKMVrb09Yb&#10;kB1a9qgGpmo+Abe474lWQLG+3IPTF/rwSqg92laU/nXG/D0xq/tR2DO0EAKpCXeohC8kLqN/0yhc&#10;FYXedEvNh3X1TV3SLFQmIqoYMeeoM0tJg27BZhEhVFBDnREc0wCmBQFTTNbtug/QQ3xONcIxILRk&#10;0h1VyRDQJbwmL/EJDUD8sSxY+3O8/xqbPoT6Ka1+wNJ+zMXNwgePPo/L9iEuPgoDhU0oMVPum3vs&#10;qYCHUOfU3XbNmp9jISPnINM5ftfdxwGgctdTkqO8wuapDvDuvpX6ph7NA/yFh+gNOf5YeMQBwqbs&#10;MI6yEHSNErpAAOZu2f1Y6yqSfdrR0ABtdkJbgwd0qh2TC7p9hcg+xsNBfUVYWPsOkYWi+8BI2OG9&#10;sjQPHKVeo+UM5xyXOYq4JWgitbYIr+Qc1Q8QKqUU6m6PSsN95WZvuGcjCCfoJxKdkkudMXsJdo2U&#10;W2K+B5GQsVnabURGVdEa81SlIJzgUul7c6QhUxdB3Fylrypu3bTsULmJJhMKRSboZ7jpJn42TyAI&#10;vWdmWcG8YW3BpKNMOWaHuRlT7c2wxHsjNB4m7yG0GBGnkKljiUFOP4TRSSBShkmcUwm96SOGdciB&#10;HBsOP/IihlHKCuR8XrLyOZym6ehzzljAnn9Vhkdl3CGnS2j5utvR9WyvZubOMPkS99g5evs13b6C&#10;9gzRH1PKBzzf//OovKDWLylcM2tBbQrekxl9tx4V6kpm2tLoigfovel+k68Ng+Z8a0ocv7Nr9r4x&#10;pGncsvRs2WQvIrZ/Fi+2FVsi04S66Ez+nh30W1pfsPaY3j6g2w5jwezPWfoN7pcgLyNRoafpsVTM&#10;ZkQu09gPjGXBPTSfnY7bI4QJmFGdD3PfDWuG99PYgNQQ9hHeW8MlvXc0q+0LWk6Yph2lFEaSxv2L&#10;PP954jThrYifgH+I6nNgwtqM6CmqEyJBCHbrwFVuzmEsRkiGh7SHqOFdkF5zbe6JPvcT8Bj3mwTF&#10;R9Gspnh+jYyff/3Kg+8oNPM7U/NYNVoGRjOwIwdkwYcnIwVBcQvZjxBjihgaP5KjlVH8erx7y5bm&#10;DGMoiIdhvHNFWZw31pxZTl7XqPlJ78EJZvZwOO6Un2wg+2Aez0BNaYbPQb9Ay2fQn9HK7yGc0/pf&#10;ospK1y+pesFUBJ12+FoCCC0DAyAAQJ9w1/QKD2N7MELHhuqb3a9tDDdjdDyu7waWf7Pvf9vLUfxJ&#10;uesJhg0W8B6hyWzI6nSfEAelgy3sm+B+jsh5SrJCtwvMfo3ZV4icJq5H4D71hFJqGpmFzoJnT7BD&#10;OCSwGZ8dWI3qe4zeV0iM0C2vTR2RHtXzWc0e97hgtoY3XkvqS6+ZJBm66xX3Hb3PCPvEdVqEc7LD&#10;/CSN5g63GaMEm17iOjSLwAOgsHhOG9ZbroMpJT5CVhlOAqwmC7+zEmEQIUVCIiSKYCvWFzYHaNyh&#10;NyMFwHsseoVR+5gGh8P0MrdwHYeEnYQK4ninezKfjYxFwwiMzPdBoZFgeeZxcP8CoA2gdpAXyc9I&#10;uMkMozVG6PDPWCNTQE+yo6T0ZoLGMjyzNHKEqzoWrNkU4LlnBoEniHXwG0wukH6J6hPK9GOk/oju&#10;n9D8A27lAvoFz0YTvS6YKBZpxZA9wamv65TqhGvwYGr7XQ+/8+dgjMYYf4/HEVAa7PnczDQriLkE&#10;i+YLMhnF9/QGy3pKb+escg6tZNbohQtfoHIlu6kifAiiWD9Nz7fipjTvmZq/AZ4SIT+IpDckPcIn&#10;CQ8o8MOVmHs3ufgtwuLENEOgvkMWkQ7yYgjSC6Vkti1yMDQvCFOuiRvgmvBrTjKtrri19NokMZ4r&#10;Yk5mjz8cTb5dZPaibRcYtewcptCnlsHROwmDyw2iVwg3uM+xkbtETZrotkHawNa+pif9njyio7hw&#10;GAchrW0Cw8OFACIcGgtd6DaHt2MDrhihR2e0MtmOI7Le8Ih6diRQDUb1IU0Z7xO9x/4ksJ7RaE61&#10;p4LAMFRssgoHs5pX7lnjubG2BeQUuMZ8nzf8FJFIp4qslH4dekjtTzLl/1eQ+hP6+hR4xLq7jPDT&#10;9+BLTGBTaqnI1qB1fFtkPmKHJifHNzNG5sP4xr25a4zg8MT3dIzQ2rh7Tblp7FtBdUH6HtEZ4xzv&#10;j+i2Q6j0ZcX9CuGCqteU0hBOEWaECfPIMgV7eCVquIC8t9EXXg/ZTClhSJhRPc3KecLTTmIjGv2+&#10;tFhybhQ3Aa9heEQymWkoT/DeWNua2a4xzVdaW1A9ATqldESn9JSnUJLoYSiiBZDHIOWGPHTfc1GJ&#10;0HBijsUcnoAzhBdEWceMUHC5QbjEWXArtL5E1rjsQAPP9L7QbR8Y2RFR7l21s76D0Oxo6aZlOsTX&#10;EV+SQONYWEVmTA3zEG+K2tlMTRJYzCifOsBEvoVnkbZXfICtAzsYXowN9boDaZLR2suDpT1i+vhY&#10;MrNzFzTTnP+W15AeTH6XSsXZoZYpTd8T2Y0CpkSt2y56R+2/pLevKPUDav0Zqp/wkmde1CiszHWV&#10;4reI7PGWcgs6x5jK+B0jzB0h2TeTsh0GPYQPc5T9MMYP73bvOXRTyVAjQlFLrsf41s5uE+6S/gj8&#10;jN5x5wbkBVWvwFdRdVQmr/UJgst+f8m6PveTk50cJIph60+cNZJaruhewXeEx/Ao50SEa1L3aVgG&#10;76zg1ugeqW0fhPusihfVBL07bo7qV+k1RajfG1nuYcFctvC+BlbW+01whTxvUVkiiuiSRi4ajLpp&#10;/AZdEKIZ4ibtQQ1EUnDrpwIroktstLYkfpUJGkpIiEjgmqMdUTRe7PR1fsvNe/3ceI9gdRzbnN0W&#10;y7F3kmFU5jyE6AKgehDetrEhexiw4xYlY+0PA3T40ji/b/YhC8IHr8gnIshJJulGiCQ2BpvCCBI3&#10;fxgyHx4dA1TPMG+j62c4qJcBJpaZcItX3DvmsZN2KWjZUcqUQOEtff8lrBeU8se0+jNcHgdbuz9x&#10;ylNErwQJTsfkuzCO9PQyx2+IUbnv733945BgeEWF9dvhFjz4/W89ZMlm2dGFpXvFvEQ1uijG5N7P&#10;cTuNnlz6W5CvYkPowu5kjsrz5nRWvF/HbOgB9Le1E91lkqksg6IhBGHwWV6mBPlPp8QNG1rWcJxE&#10;cO94X8FXel9xM3BF9JQiEpngFKYPS2eghvcZKdEQdLT96Vv1PJRyE5uYJVbTw8NS3YFMiKzpQkWx&#10;t29+c7YFwsRGuZPsQGZUdu5UCUhEkNJQvYnyEleECRXDxCllB1IyZEyRfimI7HJz729ECMxfn0p5&#10;Tx5Rhkpb+HV34m56ugMgHpjPZijGLn8UGskIn3zblI/dPhnG5+izlsZCs3rQM2Ve9DRxqLEjHNjZ&#10;UX3/GCxi81LSveXoO/Mn3VmPWY0cN2DO391iEmjKlcQWR512WF9YlmugIrpLkPGW3r6k9gt3dlh5&#10;Krf6AbfTR0h54l5+LqIzH5RfpacYXJFglFv+I4DSb+Eeug/v9S5Y/bCU7UPn/oaGLMW83AvdZrqf&#10;0PqO7jNOdEJFXqL6S/BLMEOIpIeIs9x+CT7Ret3mlGrwgOYJup3i1iO8GwZeJrwXzGa0zuA3IMuh&#10;uwtK0Y4UY79fUku90dtNhj4rZk4pU6T9q6A15rd1IQpXzwKIliusWYrTd1Ql9asF64Jox7JcZMOV&#10;VMOgWcP9MZB6XWL5/QvISp2M1nfENl8ROQN5jMhMFPUuuH6BFkF8Au+Ed9RRmXITn3Ojj41wmmIc&#10;rVf6avC2br5vKK/51gzR8ek3dQ6cYYtGmjwmtx1BR1m0RwmXL6uGI1uVbGkEKFEpnBmh0G1ZQTql&#10;hNpcpCJBOU8vZI/ZQgz4DjyAN9FrxCuhkjcHlsNQmFOavUhsZ0L0hC3F6Q3ZmNvBGYpNMljYwV2p&#10;aeSORuSA0gNObwWViWna5dtG77dzidYwRd33eHuOlOeo/RKRJ5TyAbU85rPyzIsGWlTUqLLKpHum&#10;aUEk2v6KZPK/aHqTmsXDwppZN5XAgSIBcHwDM8bPDaO7jUsHoMphTxO9Z5HvYNoJEh67VOaYXYeX&#10;Org+owuH5hzZpwHUHLwSu3u6EFxcP7LAL07Aa5zT9whfISxo/0LDOPcMp3cgNbRyMGr5NDYkWd29&#10;GVjRou6OtG4SXS463XJe+i6+Z+z29pIynaAyQjKn92va+hKRWPTdJ6xPOd8LpRZ2JzEObXWaOSye&#10;7YBS0N4b5k5RR2Smlkqk5qNTRmzCK+5PKZMQhsPTe9PwXFSpuk8w2TkoWYTXSHfQBXjswmNxcVRu&#10;wlujI/KlmF9j+x3ILqCSmqC9P0LLY/r6a0oJgyxorsUU1Pc9ZrfUcha/taeR9AZeKPX1jSfeG0Z0&#10;MHyvAzizJckAehIDUgIzciY2l8NHQV5k2hALADF3AfcaLnUndw6ltZVSQHWid+itA3tEHdUpdhWJ&#10;HWFkK0ZKPwTVIqYLPpNtCyrSkxI9o7b4MK49tIcjTu7pkRwXn0piBhHlhad0KLXQw+/FMbecQBkK&#10;sAd7HrKhfUINtJwj5UdI+Qgr5+xFuGlRSnI6X8Rpe6dIp9DSXY9Ge/M0DMkgdh55PO6UrQmHbLev&#10;bIkHMD3oN/lQ5zsyRj2N6/CGraWHnB+by7Mc1zAWDGngHmMhUzDbzZXeFes7Wt9hbca9Yswb0Op+&#10;gfgNImGEw4PdBdhPqBO6z4S2c4QoZuuGt7BhlaPjhBPdLUa1vSA0pPSEDBTRD1Fxel9wWxhSqeG9&#10;FKw/QUun1LGJnlF0yvftMyQfEYNsBE6REEALHltPL7vmXAhvXZiRcgFMuO0Q2SWQvgLXiHaQGTwL&#10;bBNyCFJkCYPOJ+kAgEoIrglrGq4VbJdV9Rc4htuObic5np9TqoT3x21UGFgLnMjWzJzl1xymzIPH&#10;dwBWH8KlAyVl1HzZNjs3bpF4uqmjb3bcrMCRcnIVTzsWu6pKphWyc0etEeb17uBKrSV36haSlzIh&#10;6c2EgUhCVsbNqnEd4fXY5mmJkIqOY9Eqg18EabjEcoc61HgdF57GkkzRf9v4ANu/wLRGG6NC+D0e&#10;GQu/id9nT3C7orc/p6vi+gjXjxD9BPQc/JO81jCQyh5hj8qCeGPe9+2anPRqtikjeO13rik8Nt3e&#10;461tXlCqNQanWRwMSq3jVGBGybA1wIHckX1kdKBT8K4YJSq5+w6zCj5jFtypIPKFhzyV3+K2IFzj&#10;3GStV2R93Cbcb3OBhWGIOTb6t3vWco1NYtya4MJoiWp2lzk8IUB1IdLzOY/7SvMVt31KqMZ4qkxA&#10;Sa5N6hhhRE+wHr/DTnCW6BnmI1EyKt+jwt39USY3HOs1jWLPjWumlrE2luQQ5eueaqC94wT0MMLG&#10;wHAiw4acYLaPzdNXIhrYE0W40d0YuQ12tU10mwgqw4LLLfhZdhixpAu0xFSDwR0dbeFebfu2Bl53&#10;vHew+u73D5xh9J4ZCzMn/JYCT2xllDtskz4zazIFemSR9tQi6SLGd7d1zYr9KXGbQfYz6gRua1DS&#10;M2U/7IqIE3WxLUOR3EUY156TZSuhKHjqsHjImzOkazcvaMO/fHOX74RBm1dIGlePEGCELYzzBfbh&#10;dJpYxrsC3kX6C4QLRP4UEaWVc1Qf4/UjRD+gyVmA3+K4Gme6ImOX1Q4e/ahUk09y1Mk2wuv87TmJ&#10;5jo2Ejn8PcTaoNdszgUwCKsjDH15Q+zazMAu2jNlV90Y5l2ku7lC9AUuN2D7vGZHXcTEQs7Fnaph&#10;ANyil9i67kArWqI7qRCLdCz0MHKSuEolNrOK6Mw0zSlMNuX1gfsEfhuLjk7vlzE3ncxIBdkv2NId&#10;0TU8GdM0eLEBulewGmGkpHHPRIrkvTUzig4vZswPAabEOsND1NLjOrPdeugBxRh0iwyXUCP5U0Lo&#10;LzhIFfcXKLfbHB+lIWNjFW3pjJ/hdoZIR/UygPXIQLIVzZqC13Akhnes/WjdjOPtxd7vVY/objiW&#10;zzshXH8ndAsMKDwcAfYoimfacbwef3vKdECtsUuarZBSH3Uq2JKV/RaLWZKR6hIsVskw0LbusNHJ&#10;dSyssJnHvyGf9wGAK+JR2Lj5ETJ4SIVRAnIf1B3FgFtaOHEXd8Iry+9z69HF2RMo3Yp7o6YNrZm7&#10;61H35g1xR7yDddp6gZaXsP45XgrOKS7PEP0A1cdc1vMYT90deW1DU1g4TYp+kNoGED4IcYzYK+VB&#10;B2cs7qMBt/vTbTwgFAxI7xUEs5HeHTK9oeMT+Edj4opoZrlH0wsOoxsV6PsW97XWiaI1vB5ki3Sz&#10;eIEoG/LN1m+bA0+CF1ai4DM8DkKnxwtuE7FZ3mZ+IbJz4anuGdulZKge0qvxWnRjPSG8XpLnc5bX&#10;cQtcJk4Sxj3aBqWwn08g0Pue4IUpo7uxU8E0SYoAispM70Ec1iKRcbOFrXxjrCkPw+tDKodrRG6j&#10;cJySa2LoSiuijvWzMJyS6X7R3Ax3aLlKGkLgX6M0y7zHnNQpattEjyyAj4XC6473xKweXtHhSzcM&#10;c8OEjoz9kPPYjE4WwAIHAzTS5imJHu9zjgAAIABJREFU0BNfkLadKHSqjVonejd6b4go0xR8jdag&#10;NY+6HTxd9bToErvaIZQMj4FRFOsRinmvUHa4rwgrTj8sWEYZypDpTE9ohGmja8mQrj3yCA/1eA7U&#10;+LXSMxwlry/GYC5X6ebnjiTRelvz/N72tCw69KUjcoXKLVp+SymFpWWP9exLJbJDyw6ImqS9nudd&#10;y75V6GZoQNj7WAx53Xp4DYS5+MGoukfFt0dBqqgw8SsCbwhDFOU0yUJ3p57c0rtAD2wiPOcVzxAC&#10;fUSRjo5QMUHlaAAoKLe4r6Gn7OFNhEhZzqj6lMFyth7pcTC6j5AJYM3whiwvAi0NVaO3wI5Us+RH&#10;ep45OlvEjUwvzacMqToquwhbJa7ZvCc8pvnZCfeK6PMoHEVBklDpc4aGS2KeuaI8Ign3AzjtmXQJ&#10;cbaU7BCP8BBDvAQOKxaYkKyY79I7CmF+l/AMRV7GGPvTrCe7wdnntWnUQaqDd9RiPShzJI+O1v9D&#10;x/uRir33eKTot8saGNGRt3Hg9ShbrZR4xLH5DpJQpRrAYOj9BqYjgHuj9TAcqpJhWGdds4hWC7Xs&#10;ksLek3l6wEe2tL+N2D4WS3w29YtlGJHBz0ic66g19qaCkKFDmBcLUHjwkMinOSZVIscky0M4G97P&#10;+FBbYLTDdsIQCULPnb3boxy7lPJUT2xLcFFO+2XclFEeIQL9MGm0jpAwMSqphMBXyPBSp4z/0/Ps&#10;A8SNH156Zr2y5stphMxpeHi9n26hcNHcvbfEhLKup4l5rKkCqOFZWBjFpS9ZZhahsiWXZsy7qT5O&#10;/pPiMlHKabKRIwxS2xOAdACsvS+JqREhG5KLN/6JOqMMCaZ4PBo2QCx+Ca5NhHw3sVnaFOeVBdSy&#10;FuyU1l6ml0VcEweCbIDOUaAacyGzTD4q66P+Mjq8rkhJbybPJZLsex1SNxCZVEuFyBBHQ3aM6CM2&#10;uBOQGdHb9IL31LoyJJijOiFDwdFNKlvAbzNHK0pN/aY3GKFRiXDveG9gtQyPh3sFptvX5mJP7+jQ&#10;SaMHZjAWn4wKX2FIC7R+g0oNF9ezhUr29o7CwAi5vKfchRZGh9bQ6k3uTf6LLFlhVESXYgm2lc1o&#10;mhFcCnqUdFl4SKFrDSOzgTjWEwPYPKBDGBaLdxA4h584JmI+9B4us0dmz33YjLj5xpRjm0bKPWkK&#10;YfhOUkUECdwqGuVVLL2qOsXkNR+emG7mThDoQ3FgeGQh5j62mDmLHuPnHDJ/YYyE1fJ3H2IlhlRv&#10;VcUztRvOkif21YAVt4aW8228RCwyzpbeskPv4bkULSgh7CUl6RT0zOgkgCqCapAMW4+wt+pl/P7k&#10;X0UJRYQYnpuQasl+YJ3IiDVam8Fmppk0lJb3wMLry9rEqIxf0XKLlqB0hCcfPfa63SR+VDYvNrJb&#10;a47xLrAmcYTBor/BLLTUtaxpeHsYT/GsQojNt+qHjIzk8AytO72DdUFP9uCn4QVRIpz0s4Axyoq0&#10;qxgzTvD+YcwMeQ5yCzZjfhpzwxuuWbfpmZ1Ek1ZzgCDuHG9gNL4n8fyjrEuEIr7NZFETaeXYlXdz&#10;ukT6VMXAnzLSjps3kfEsFIqWDYMJtuoQ+op+ZcE3GV5Kj/doZ2i/LEu4rKgSIOYSOy6RdQnAsuWE&#10;X2LCSTC/QbC+HjAPGZk00ngZoqERHAbHNmAymudJWMNBl4/PdDMrAYQbyHw4l2RnhW28Kuj6irDZ&#10;uOkiwtLTA4LcVQclJ8JCY7dd/6gL0gxF3XtW3Xi6/GFQBjcXoNnoISd5WyOsQ0JATjSr0r1QypQi&#10;XwN/85A55RaRJTkminmJ+1Sc4vvYPDL7qNKJXlsN90bRpxHOidNN6V1wnxDdQ4X9MvrGjer3y/Bc&#10;pYF31hY1Z0EkNUWbuzVRjVCqTvvMBpFjtKOWCJtcFeea1qMNecgHlwgDiVC/1FNUO2YL1ozewysJ&#10;DtKK5yaluVai51iOjxnoJW5naHmUEMRVlFt0H9abUTbgCbSXEputm2DawC6Bq7xnZ9RySimR0m9B&#10;p4iuQMyCFIreIrJ3byvNC9YlwlnRmO8Uik5EkuAqzK+AS3jM+IRbwTqUOmfz0+E1h+de4Egx4e7x&#10;3Sk0bhvqSG2OFCREmlyT96YgC3cW3lZu4Wyqc5InzZTXHSnZzColhh/vHbEsnWmqgesQXgEeMbtm&#10;ira1q5hQpVKYwhRm102sJ4kvzuUYZoNCMG/h3dAPkiwjMXdo6XdkmHQnJe5RemLuCFds1AUkQ6+D&#10;MVI9zc+M6K4H3pKhj/XYTcc5oquCJju3AEtgW7RYFBJEwfAaJ5woIQn8ZmAOfftNKmcRaktMfsm0&#10;tejg3ezSs9CopZLhF2c5iiyEEHsS9CDOryG/UmvwaDyr00OtIXg9we15SW+xKQU/Ju65W8f2QtGh&#10;RTW4WIrLjPAIJbqTio57dujxJUQGtq0jXIrxGJ1TrS+EjnoWsNYIUdQzhySB03WL+eumuRHdctCK&#10;8gSQ5U6cEJ47WagdG6TbRc45Q4nwW7RuG70kx1OOMoiCgH+F2SPcf0wUzV4iPA+PpZ9BagupCvgN&#10;6HV4OLbD7Akie0K2FqLd+hJ1aqaY31IqYBXlJOYKNUPb4wjm6x3fg1SsHzCgo9BkyE0CBPluFJ+O&#10;jJExaqtGjDnw02NFwliYqVdDeACxuY/dJhdqys6qzhvQF67vSp1rXOYIz4j0eZHMpmx0gL6FWdFT&#10;KnCkwzX3JF2mli8xWdRCYTAMx9FnPNjh5utR4J0g5IZHjN8aBiCqo2OhDya6JMg6QkqVZO3aMNpR&#10;vX3IojQYVAEd2k9xfyzHQBJfAUJ7eVxaLieXyNhAnkqJsC/b5bSUFI1C5Kvt/sR1Zs2fT7hV2lrj&#10;2vxIVoICA8AlVA2cqBkUCTnXNCXJLB/wwMD/BgQg1JIFzjm21qNwNsLZVIJwTfAbsMHzWSO1zS5D&#10;qhjXMKIBWhtR42gJVoc3ndKx23wq2yYZnDU2z34L+2XFWHJuRifYgfdEtiqWi+hhQxzxfZyqIbIk&#10;XlkDP7Qd+JzlLCvoEgTeJCuKNEp5jvvH0YbdbnCPEpUY6/C+8F16vVHNP1Qr4vsL2NWdUH5ECzmj&#10;+A67eByHDR7XI4en/d57Az9gwxKCs5KT3I7OczR5fHtunHAIgh9COagHnGKkij24QgKpgndcxOqo&#10;Or1lGUpm5TY+EwW8BiibQHrvI7sSE9KJMIEEPyNbBFvmScDTI8EsmclxA1Wm2Kn9SfwO7wf8ZKMa&#10;gPejLNbQWyKMqHujyMmRAuaozYvMiW9jnAM7FDIzcxip5GtGLdJGSSBeFy2s7TYXWHprukscKha8&#10;2cV27u7xnsAo0+jaFM+hjO4rm5wKQvc5M22wGXQZ8iZG7x+gWigy6qvC04hqemHtkd6Pri3pi3lH&#10;9CaNRwLFfjwhYyG5gc7pXfU1jOmg+xQQVawNgiVpFCZUw5j11ik1DKsgWbUOitLT0IyN+BB2W2yz&#10;1gMf1xxbDykbhtfHirOiqb4wVvggD8a9VYRHEYbKbXiRNtN7fI/qLXXuRHnMSdx7XQiWuifGVUBu&#10;CO5URCVaR1bzUeodRYHx8Zrz7CAb8zZaVsuQRBnOwx0968PxHj0iuffYt+fNLPWH2Bbn1lUDwZgZ&#10;buxwaX2kz5GYfNvkSW8HCfXF8V2puniwgsMqD0LhffcxJvmozfEsUB3GzodMiGgYDAkOjWjNHewI&#10;+M5Mn9kgTh+7+kHTD6G3NYoUB20AAhA/vlnZvVZGBxJga/frK1sf++T6yBHvw0lBN0YVeYZ3Q8XR&#10;Y3WN3cwHliS7bZHY5rWM8DgmHLIi6umap3ue3gl9l0Pu29AKh7qnSP/OCXD6Nj7OLnZbuQke1Qi/&#10;B+mOKEJV/QjVDJHoGOFJirRIWPjTBIljkZgFEB6ERsssmzGE80pJjR6PBWUpFr01D0QJHKRiTUFa&#10;ehJZg7VJduRc9OeEN+zZJr3iVFSD7W59eOnDbZOc7sFO18HZsZE9bmFIM+zxY5lX0htJ7yQY1Cve&#10;Z8wGJWVP4HGC6oTwYeznI8kjOSe9hofoF4jsUXXcwvMO7FYjkTSUCZLaESzwFGrzfYaWJb2fOA4z&#10;+vVh23fgEY0vl+3/0WI6jdHmKuXu7qAyZ2w9GKZHE2ILt9LtYxgyG3bpsNNxMGLbpEaTXxRubmTU&#10;8qbkpWppbNorLlG9LcmYFaeb5E2fcsCHN2ERHsnN4ZdbpMyhJPFUgV16XPXwGVK+w0mPYiyAxDKo&#10;EfpJwfxFpovLtohjqUdc333NBaG5OizKXLIWD+bc3stht5XRFMDoa70T9sZud2CG1+kkJ7wnXyzD&#10;DgwxAzlPktyo1cu6KeJaRt3XaD8TZTuC+y2jUvzYC40wIHlI4iBXIPswxB6LKFLMobooZYTQo9Qh&#10;s6c+YaKo7ECXkGQVcnd3sBUVizBkYDoZbpgFfSB4PgFMaxlea8N71K9pEXqLtH03iznCSX4ufn9g&#10;MIlj9cNmqapJtI4UfGxQI3yOVL64RKeMMkLb5MHpjPy/xH1rkxy5kaRHIOvRTXL02LX7/z/uzM5u&#10;H9JoZthdVQlE3Af3ALKa1O6emThKmYZkd1U+kEAgHu4efkbzDfvjqzaPHTAZIaNAH/CCHEDkb4j8&#10;Km+tdK0HgHcg32D2Ql2trdMBiCu7wMYDrV25beeD4ww2FQDKi13rdq6D40b6neN3zhFVzFi7XciT&#10;qYTpAsdxkWnHxHLfJwCyDNGMPx3rQStei8Oja9dNR2tg8jGIRK5Et7vB2wl77yitbLqSDcihFxGA&#10;7dqRxbq3E7xxx8xsUuiTBzBtssBvCgUNrp2PRmZxIlJUBRpm0z0XhgkAIj7JkHEs63shYxpRYaF+&#10;lyCHqN6B+HCLQsKxidxgaTidiMWqqLbBgOZVqAHwK5AXpF01dl0eqLAouCPkIdam/xRKqgfWTLri&#10;LG8RSAhQpysV2TazvFHHGD+DIvCCWUgOgy1zrthmqFfh7AKSAkoiZ+XmtFHJEKQZy/zyuE2wAaa9&#10;GQKXnAhDfVbHYLtybokpWgYgCw2P1XklhQHje+F1yN7gw0YA3hhqc6MkBoo5yC4PaXn5BSEwUUQA&#10;wNs7zN+Yk8QnmH8B8oSIQI//M/M6iQT861qfGuvS3SqicqTp/bs8RxJ4WVhiKGbpsLxg4I3vS/PS&#10;cciw/L4eUR0fckXzxwyd6IEkaoIUoTSS+jFHWkcmSXrMxVznIpuI5KdM/dEjYhJvVqGsUNVLSIyL&#10;GBiD4ljeJFWbsRaLbXC/wNzx2H+FmWEMvvzZ2lpiUdVhs9C79HYq9APc3zGTr1PWRJPJEgC7UNh8&#10;xoIBcAJXC+7Sbyr4vfumCfDvB+yUFp30rMfI6c2Yd3ktmJ4dd3/tbGOs8zvzFW4GorG/APgM4IG0&#10;XwG7cTzzAmtfgREci3aC24miXUnk9gjArPISgOEMtxMCHZnBnVhkzASrRkwDNZaJwkHUN41gJEGT&#10;Jdsyy+4mCkthy1IhTrujpXBLyc2FMuAUj4+4AfI+KwdH/qNyINgBuCppXGLbRoLs2Dua2PGEdzDJ&#10;HUFsWORJ4dAquCyUOu8ls08gamtXIL/IEMtbrCRneVXiAfbOIoXbTTikDchXJP5ALSH8isy/Yn9c&#10;Gb5758Y42G/NfAeZ+J9Qwv6jcydxv2uzfQXwq4yeKpqAlFxUpZyGsda3QrO/p4qGH2SIzDoyPYFm&#10;xUUiFF3W2i68WaF/qwrFZKvTZXZq+QofShkFnOVR/JWnTCd2AQLiyaLTUwGOOBmOSi08RyX4TIhZ&#10;9xIz76B2vc5h4C6mcNIMOJ8u0xBwR2SFgVUNg+GT+E+FSg0YhNBFglUIpRhsJETjLGNNBDKT4EW8&#10;pTFR/snOIlvywZYaJStH3v4MzPvNmYtgOGnPOSgo9AUEiqtc0PJMM428JPURa9tVjOv/nJ/3dtb1&#10;/4LsY6Ldx+OBYTvc72jbCTmWEiI9ScIj9v0rUppQ934lYhhkyTOsIbFyRAfiwaSyK+kdmxzIB2K8&#10;0+hbGXV5nGZw70DbEf0MUipeDQLPwu5GIbuBQjMTYrH0wUtWqffHnJsOejI57gpH1ZAwAd8Umqeo&#10;MqGclGRUwuhpcKNrxAKdDKNrPhnbF5HsGhiZ8O0z9v6faPYFyCuoKvAVp+3BtdMdbXNEaHz9hDG+&#10;4na7I7LDW8PlLEE1b9QoSsE6jPy5kWc8+h3IuwyWNvnxQIw3pPrGuTmabatyp2IJxovApGe005Uh&#10;qqrUYyTa7wVoXB7J990wEhwrB0BvyGY83MFqzY7omCEEJ6KQuHhFhWvWSGCd+Zw0leeL/e66Jg0L&#10;IfIVziyJWhqtE/NT+dAjVAZShsSKTybktxXpMw/GIGFexEjiRcqjAji5B1nzmB7bNJhKSttXTVBg&#10;tsaZOS7Tjl3Gt0LO+jcwF1eNf2F+rLhwy1Gus5ZfCgMSd41bhTASiRMJeYy73u4kq8x7o2d75vgn&#10;1CE3tUiIp2pbxxidgL9syncMeams7hGwqHBAXm9V6RJnbmKeoPJgYgI03QAUr6wkWphY7t2ReYF5&#10;dSclRorhtsJIF94qazMrrmDhskBCpxfVBzNdwBK+MGMGELR6CEro8qAP0UlgAjI6FJup9P8OsyvM&#10;PsH8op8TxBgxEP1fANvU6YN8yvLOYhj89IZEwxgBDK2Noi1lUhkyN0S4opO70gCvyHjBiJ9RbPpM&#10;SE+KIX69kyXOv9IQIbiGSd6n8md8djwHSB+OH4Ss/hiS2eFPcGGhqjZVjQIK2euHl1zsbwqGa+Dy&#10;opyJyUAov6KKwgpdjiFbLZJixRfXTCJns4U18RrUJWJIVBIehQfyXJiayVqPCpUA5F2Goaot7cnw&#10;Nj8jo2gN1bqlqm6OjDeQOlJUF4UMOIH0AZIOF16pHf4PVYl0OHfuqpq5iSNnOCy2ehxm+y3/jAVA&#10;JEjN/Q7YDUAixmnlfg7nJhL6aDQKPZzaGAKeCeCFVRiVw80rPOW9NCeynrkf5Z+MG0Jmxxjke1We&#10;yIzAfT4Xk/FcfKHvk1sGa6CM7gkJR0mEEKNFnJZLBfQYSn8AscPc0VpT3mTJG7MSR3pIRCAbk/yT&#10;XJAUz2dzhfVM7pUeIG6K5fmfYPYKwwMZbyTngv3Ltva/iPGJN6QTQxWCSWynEyL+FTDmQnlvfRoW&#10;qy7FqOrsGVC7aoJzf4Hhhkp38P2aNnBoE68QvQC0ofykAdjQGo2ioeb1f3/8LsJoPGxa1JW70PQ3&#10;AFi0AMiYADImSFUgNDCFxpXh4GAX5qcqbJrYFX/XJNUiseJYTZ1pgCC/hAkpmkevIkXMTZCjhCJ6&#10;AoD+FHObPcLre3rxomvwVENrvlDJA8yHsMTMozzEdf8czQ8rYybzVxKaCoTcaQssWUC6kYXOZVS1&#10;qoncLAyACQaAJJAvIw5p/wBZ++sWJoXFmibwZcqquIWKmAVoDFi+EOXu9a7oWRby2/1Xcqmykr98&#10;byWZ2jaGmBFQcpaLLeMBbyLCBj0ZWKA5dcjNXoHTGWN8XWkBkD9YHi65jOVFHT3K9bxjZ7K4MDF8&#10;9gTCD6oThqOUzGQDKF8/PW0J8M2KsAHAF9AI/obMd4y4KQ/DpHaaOtHijR6jX2A4w/yE1ja83T5h&#10;8wHzOz+T70jsaEajkgUoTv6dzRgH2Nj0BtheM0HP17Qe6cE3QqthHjTExW6oyMLuqA4rNW4fjfnH&#10;43cOzfji3D5J0a0qH8LZ4CJE5mPeuRkWx0Y/MO+KvU3GqLRUiGVZnVC1bctRZ7lUC8clZCZPjKHB&#10;zvtBiYsTh0PQl89z5viqhTGYOLWaSLrfUPcO7XqWNHAMxxrGIGCQJVOihampfZFrfwM8ZPj4XPQe&#10;VYWw1a4lUficwj9BZeUis7ryO0XVMGFCFLxNgmqNEUAg3Ap1E+SCMdQEJs9sVtHkPYrL5m1J6UaV&#10;/acpo3wrUkh3hJLLG1q7oG0X9H1tDikczPQckch4VbiisMl9GjxvwLb9ETHuGHGXV3RBpvStFX7N&#10;NsuHYgPAZ6r5UzZ6NWkQIPSo6V2AUQDmhibkYxke7r05PXErzx+pjWBTKHsiHSZN8/FXeX+cG26g&#10;AKA19P4mT08hMz4hQX7i3gfc/qaQ88F8TpaqBTWNrG3IwU0pY0fiN85h9eAbsa/1liYieUUXCWvc&#10;BEqrCQC9WuH8RmeF+P/n+IGGKP/Oj0yKfMSYHPV4YUZxfGuC9nMn8cY8zJzUan9r6NqByyAVkvqB&#10;mjQ8NFhz9x8Ei5mh/lfqcvS6KvRZpe1iqBMty3MalAOQJMaU8xAVxA4M/6KoEKmq58kHwYGidzAP&#10;o06eM2wrwaxGtxodSyYldJ0KpMQGzzMXRrYV+sIWyFwUmHoWZsl8Gv8C0q2oNkSyLZpKU8IZ07PK&#10;Vos1kOpAikOJ2EycLE+SLmfVEvIiOzqks5zKm/kZyCDCWRy/1jbA6bEE1MwAheS9SON609i5jEQg&#10;cQfsDbCO6KeMHEbtc8nIlAIBEzlz/15+AVAg19O5AQn0zlBq5l+QmPxkef8V/jKHo3CW7E+YXdDa&#10;CxIXRFAmNwE0f9OmmGjtFWxj3RWmsajDwgjD/kCAygUPjLhh28ZUX2zOtlWEqwT7j6XN+6WUiUr1&#10;s/NsaR9Bm+EBBuHbRKWzzRCUl5MIWgZ6V/HpG6nWlRP9ePxgjyi+8zPjQBq9nFl6P6glzt0yAbjB&#10;mnaTadyOQMhKPocSY8zLVLhW4RWTk7ZCjgR31KrMmcPUBshc4vbTEav8UOVNeBdVbTqGS1WOno+s&#10;2Hux7ZnMrVYsOTFSHZYdCTbEo5tbTQRCz8lnX3mdWkDimsmYFD9uycxWPq2SqH3en2EtteUYLM1p&#10;5khsnns+r66/DLg8zkwmQQ95qwoqOY4r91L3Zk3eVXSMHEI6L48J1mFe4SalXlfYxlyNSwsn0xD5&#10;F14rav4FMh/zHijEpo0O2sgqhADoXWXdc8VT6xlijLmw6yOEHSS8NfTOcrqpVRFSOazkRuVG8CGB&#10;pRfNDbW2woDZGbBXMIcVAG4wdClC7KzIytOP7ChALFv+SL+7NLjtDCRBvCRuD703aj1RceAi75Kd&#10;OFr70yHVsa/1KxePVXph2wCwiwqF3jjmwjxZyR2Xp31IdXw4/gmkVyiHYof/c0ec1axkaDPzwAf0&#10;aWv1co0Lxiq3Qd0cJjSpMGjeqHOsfEAtBHcjzyuHqs8NkAwI8SG77kn0BpOnNJNzB2+rlCSPORMt&#10;+JzXhnZF/jbiN5SrXKRQuvyqNiABFFM+heQNFM2AiNkKOV1x/8Hjk7JA2cfayYfGwaw9fZ+bwyrp&#10;b03sfiwXe0k6FG6Jn6hW4W42n7G1wtAsnFSUdAUSvu1KcPI21GEUcOGi2h39YYjRREugtnZEYnTH&#10;6XzH6AEm7pXvqg1EmkShTqz0uNW2W5IVZne0ZnrXBXZc7xNz88lpg7SPoWzW8qRY1h+jih6Hzde4&#10;JOkcUQaGWLlPHG9jY0bDA7Cv2M6/gXIf/4JqAgr/DewUTMpHhrBUT/nV0s9izrGZOrSCjT37COyd&#10;BOzt3NBUxRwxANxg9gbYGe6vQP6RAvhxp7SJV5IaIgdzUjnqPiBPKmjoomPbrlwvY5ubWgRzgocw&#10;5en4hxkie/pHzJ9WkpWa0aHFcURB65O2ZEFMpdRlpHSuZHKybUo6Y3lJzBFdebJ8P+zkTI5bESAz&#10;VbEqg1E7o5jjBpSy3oTWQ8jv3DAGJBplKHRqTYYqyUe8o0K6wrAYgK0JaR0n3Vwi45EGcGHMGvFZ&#10;E4lUghxHYi4nFPJQ1Yqjl5EAPs8cRcRQudrEDcMkxJamUyTzTOX5jPhNYVvlyLjD1nuCAHmmXEik&#10;igHecNooYbvvVME8nTd2Cw0pHsDglkArwqfC3lBrIzeMnZ4rE8/yXAvnYo6+d7hfOP6D4Z5ZRwx2&#10;VOUurL7xFMaRfQhk3BHultFBGY3NRufck16PtVafl6c882cMw7xdYe0OCAwaowE4l21nm6KspgB3&#10;QKFWjBMe9xPMH5RwFc2E98qGDkCg7/9JvSwAhX7PHHBLtEZUM39HxUfDi2gwDxqtvKmfXaAPiqld&#10;Ti8wOyPDMcYv3FgyMwK2nb7A7QsAD/Md2X9G806BwGjY943hu3UkHnB/AYm55NyN3eB+xdZe2CFl&#10;/IqqWhYXcnOCHSPbdzGNv69H9DFtJGNzlPEAMNGa80PlUlRIFMVbqZ/JgM0KVjsYXu3kx43KG1UN&#10;rXawXF446J1VEs6rspOJWR0T4L9KmSvqLEVHfcboKqO4ZgpVApXlZSK4SLu1EyNvWKx5hVjaim1i&#10;ZhQWZRlln+M44g3HkCJV2uX+zEQjfy3yJDDzW6ayLAdCFADhp2o8CW8IafPQyBeqO4JjVR0nii7g&#10;k3QL5RD0+ozhaeF96G2satRSgqy3lwKLAkX7IV/LVFVqh3uNNU3mXDNMSWKFcoVa50Z44jOsyx3m&#10;Eik/ae9snhhXuUl3EHtlIBaM4M6MG2J0Uh/aZ/bFO5M3542GeuQdVdYHLsi4SORsYMQN3h7KzzEJ&#10;To3yoU1gE/j1bRrJzETvG1pjUwE3zhNuewQ10muU97RVXjKUs6Q2UT0vDWttVAnCS3aM1MaBBm8E&#10;Y2bsyHGbqYv1lxkEY/ndz8cPwhGtEvo66t8rzAIqdDjgWvDRe1uF65XcVJgFVTEqGas41v2kyZsz&#10;b5FR3g9EqtUCS2ABG4HCGK1nqIsWf+lgEGbeA0BxwczAbp/8GbV8yigIl4RtDoEpyRtZlA7A/CZv&#10;zcq68hkLCU7IrhZpMMyc40pXOSeXrIiyxMfIN0P5iqwg8WZK3pa72Bz1uRhXxw8J1yUrnqZnBSTo&#10;j68ahyoPA9VDnjITkj91VZYmjYb0lV4Cchp6n+L8C5xqEqZbcAflzozG0At7dJhvJqJvRkdiY0tl&#10;GNzuqG7DDCdr8bKQksLI1NiTAgFQyG0HMGhscEbiyo0EO8we8LbB8Jmeiyea7ejjneMBejUrPzo0&#10;DyuKOB02ZBY7Igc2q/xhhaWp1g2NAAAgAElEQVQPEK1f375yUxiOldNc3v8ILjyTBEltvCPuAG7w&#10;OTuapuCuqqvWpkk7O1nmYIBDNoAZNY5Q+bHaQcyx4CjfHj8sWf2Us/jwO8zE1THORTkv8HLeKv/z&#10;wWPiSzkeMgjAYTdW2BEFqloexsxhQriKKLRxTdgVOs4GgjFXI7jrcaJOA5AhT81mKZu710omF3fN&#10;/HUa2/JCCg9jBvGuUob0YMBFqmR30Vw/V4hahiLUq+0wwhrbMtTH177On5KjsCNZ+OApTkMXChXl&#10;sfDedxSFJOfkk9HWfMh5vYZl44u4KtpDpugrtXAKMBgaDxlEtYjyVvAFhm+k/WRhZVHNMKtQYKhk&#10;cVUSDS6A43xo4wJlpFx5vpUXi2DbIC4sti5HhhbyXzDbqtsJW/sE2GcwF/gmsTF5LwfkPabwGo2R&#10;u9D2KWxSDvgGbCcDVKrPsQO2IAgTBlMGBvth8xRHLy8wu8uzCcB2WO4wK/rUCZkUnitaVorLx6S3&#10;s41TE64uAshdVVTCX7ipQnnYjwWrH5wj+v7x0QjVcZzd+fRZrpdDf+wncqx+ZFJqtMNZZpXFkISU&#10;friVKq8fcUaQd3P0fIAqr5cAfM6toCZ17cw1gZbrSi9ASVKTDk7KKU1nQtFtnr+AmwsWAERcasnP&#10;XT1zUG8p+/GhIctxGJvluSygI3Mo3LEwKyecZ+X5rK+4OZ48Wr2u2SPM6/1ULDtkQMrjfNGtGXd8&#10;MxnyksgFJilSi3u+rjBELzBc3bue6WjUco3NR+d7hmGVf5oeK7WDmAMigbraKrEIUN1RbfIOJzBP&#10;xoIk14ZSVqiwN6PAnEDGDjhR8JENjh2Bd8S4IXLnzy1AAKG6uwKAwIV+piFOdP2cXq3bFeYbWy0l&#10;u9xaknsIXGHYlHwXoFZUizKgCTH7twqBm8Y+n6IK5rOMnT9EbK11YWrh3WwwsW4LwkBBf0e1V3qe&#10;i8ABFfHN8TsKo62f0SGaLlMt7/mRysloWpc/iLI8Sz6i/KDU5OTPx1hI2AL71b9pKJYh4sCXgQHq&#10;xVQoMKtJviZ9Vc2K+1Stg82q3Fx4nqVgxzOHnnXM0akoaI2BqfxNI0Vd4UGEkMruzeV1pAbsmD9L&#10;wED4Qs2GZbdkqKcMRYV+K6zl5w7CXd95nyRjFvOfQDv+uigKJ+Ur6hs+Xft2ECzDwZBU9c5gaCdt&#10;JFYYIeFSpqNVGwHvtQzUDC1tvb8YzBkWdw5C09d41M95RzQ81e6ZY9vmOPB6+m4QNxP2ADWpHZlX&#10;AH/A6fx+8LrvCHwFKSYS1fMK3QED84okWutdzaIOpVldwm1mhtEZCrLMv8HwAhqhpnDwTu8IQEr8&#10;bnWYGfAWfOd5AvlsiTH69OJouDYUxi8ikCDqvbWzzseeaGOww0kZfN4vvWQT8vx7hanvHf+U8v0x&#10;jJrHshygZjXoSUz5joPnII8ljx7BIfE6Yp8WuS6zwLDJJh+1iFFGRWc3A8OMEt1fv68dmKGXWvVk&#10;DaFwTDYA6cjMDpvgzlIKglY4n6zdaDG7mbvi7xc1Qzc/QwPTva6hW/kbYAxNBiS/S24FKh5i1Q1Y&#10;YMfKJ/H3kaVPc0hQoyqgxLys19bmjlr5uohamJJkLY4gRw8j6ju16QDVYYQ7ar18vXoB5spv5QJh&#10;CFp3x2ejwXILdgXJ0gU6yRhp/PpvunYpCzCBG9HhzYW4Vq949a/jQWJua1+QeaJYWjK8KUF9juUG&#10;QgjKI951b5sE+1nJKqoTlEB369L+hs4h6RkzRD4QSbR48+S95QvYwkfvxG4ggfWkZVHvjMBWFha4&#10;pmJcYXYVIj2BHNr8k+DK5IbqzZGxkQXgTfkfEoXJrTM0r1zkkFcYepcVRfz3x++k0Pj3juRC1YLX&#10;7ABwnOgFXqxy+Crz4/Cgldc1ALuqMl4Lz4hvKeNMNUAcAG/Hc5qAYbrCIVlSuYq2BTI2SSgUsIse&#10;AgIyQimjw8R3ODSxXEZJd561+9k0vuyrxkRvZGJhRmoxTau1RmGiWBPUBqrEpYCFh3GcTSurRVPl&#10;4J5CzgLgVYVugUhj3FmRadt0yBA0cCR87mhbg41qCAhJt/IyUfwAHJLv8LkwuVjktc78z2HWVFdd&#10;qTcuw0WDn1ZhoMP8DG8XGpgMypfEXeV/7vyhvmUcyDMyO3M0dqbnADVA8ELIs3WROwXaMqHmCcrZ&#10;jMsh55fyMBleB26w8QlVVWW4LI+v5h++aH6ov72AiEXxIMv9pEX/hoiHDFmD+wt6v7GC2FJ0Gore&#10;ZRDXxdDsosrabQr5GYCMDfddoVUD3BpCiH/SXzr64x2tcT42pw5WgS2J8C6vMVBCbVjExu8e/zBD&#10;lN81Ph/BYlxwEWTvKqiaOx+U0Uy78jeHsGpKRACYan6pfE0mSt0uAWwNcj8PeHup6SUCfS8u0PIi&#10;jn9u/kULO1EtpZdlN4y9EM8DZjfeyyEBTq8iKR2kMKI0ulO7d5YH1mBF/0C50NnoImMAHzxCwDBG&#10;E6yg8iTKxSSTtSNfURraIdJqa+K1FUrUi9ZRpz5QLozVGPYka+zkoSeLGNi203xOyFOcipEACIwe&#10;sObYWpuhHkyGuAOo5gQgXsqtkU9ljkcYINVDc1UwcUImReDNL8jsaBuvO7oUAhtVGUY0tC20cIHR&#10;37A/7thOZyA2mP+EEV9hdkPGxmYE3uDeMeIN3q5oTkmMCAP8Dd6+KiR/gW2/cPHKILqUBSI62A3V&#10;qAfkFyKXgx4RBd9OaO2ODBo8s68wu4O62zXef6UypNlURhTuh9fJFzBtkAgUqXgD7Iq0C85bBxPV&#10;CfMrxysGWf32iuzvcL8jxl8QSdG2MWh0MoHT+Q5vJyAu6LsadOaOzL+h97/RSxL8IRKIIcCoB0ZP&#10;ieDVuq2FT9gB5+W3ZueHeESui889Og/rCBXilO05JlsrZGN5uJLIJQtS+JeP1bhKXpZR424h41O7&#10;UoELAeUdmGCrEjI9gASTqCuUWOJsrhCv2g7lYaChHBJ03+XmlnehXFFUb6oHOWeTtVyf0WI/oJyn&#10;nhHqHmtclCBENWFM6S/b5NEVsNSmZ8SkbOChS6uel8rXzOrkJwCQi06oAb0dAzyfNrdpzOs6ZgDO&#10;cvQM8IL5K3mcjrYV3UKGV2XpzAcXVpZGtcHyxPDXrhTUaw3mf0MVHqYuUSbJvAZsjcqPfe8C//J/&#10;vb+j947z+crwH4aZ45t8x4YcLzTg+QvnTQABB/lrN0ScSMNpV+lXqQlhbjImn+CnUlYAkHe4UfQt&#10;cVeiXEOQjsQJrTFRTpjJiT9PKBfHq5sTo8Qxrsqdg9wwh7eBtv0N4wG4vyKGY2Sj1JFtcO+I+A/A&#10;7sh8oHe2CYIMrrcB2A0xPiHD4a3Bt4Hob+j9HdQ+f8UYg5QaK2R1bYaB1mxRc74Jy8qz/vb4oaFZ&#10;JX/537Wj+8EbiSzjUd9LBMZcnASorfxGGYvjtVYlJuWW22FwdO2ncCNmPEylP8yfBV2B49mXMcn1&#10;THW9OdiTO2eAnfXBSoozrgaC6gIz3quTMI63pz/1+4PhXUnT5/J6yihloVdjJVgrP0M8yR2JXeXx&#10;pvBDodvMRTlgbAdUuJuFkSJhofAqi29Ez7RK4k9J/3Q0h/SCdKhFTk5BuCIIUyGxWclScEJHdpCI&#10;fOMY41UbS3XnqGRsRxmXHE0GTYh5XKbB6Z35nNZOMD9NflRGw4iGbQPgOyzubHyQIqTmmYbATxzT&#10;CPQcSNE7qrKV+RNglLrt+xvGeKA0zpEdU5zfNmSe6T3iTbnERuaANKzYtLBURc+IOCPxG6bCpQHY&#10;qvNuIsaGyCuoZLEDeEPiDrcLYiT2x2/w7RdkfMHof1LoGtj8AW9nRFwB/I3fVy5vVGgI8DxWFZYq&#10;MBSMpXScsvIOeDqyUizfHr9LsvqjR+RW8hvkGeVhVwUSbXbvEH4H1YgQiosTyysqwF+VzlX1gCYQ&#10;ZjJmhneVya9FBdTOo+SxtHwBl9tb5FEatLRaZDXQyzDSwWsMPQCUgDx/t3JSikExXRMZIT5LfW4Z&#10;0/VvYPHbajLwd0N8LlamHJFnIM+Kz4n3oO4xjWQk0d4m8f5SBmD1pTwFl3FXmx0zkJ/Ez0aWYqX6&#10;n6UBtkul0GHYMaKqViby5xV1+1ZhpbrMcoH/yvvV+6z7hTPMrHwYEcmJDF4/Rj33ZyANbgOGd8Sg&#10;MfJWuaoXhkUOop/zAbNE2z7D8wsSLChEbgAesEYVSIsXEIfzAuQbMqgVROOoNICD584b0r7CG8GS&#10;VfxwB4mrjZ5zdEqVpMaCxvcPmrfsEpsm6eCQgJt9AlBQiPVOM040VIqR6QHtDCMHlRwyAmP/E9wv&#10;8HZiV90mZ8ACyE5NcQ8qaA5uoKeN74YdcOj1DNGC3IHJ0o+B5e595/g7utU/zBDFLIF/e1RnA36k&#10;OLyFxE0tdCU0BSiDJD8A4DmBXa6hJmZ5JSvHi1r4BLSVcAavvYCGtAVuRl6UAGwlCsWuHrxmHwAm&#10;ObV2gjgYpjuOnUUBSiakvAWfOsiBVc1afmGoTF+2dnLw5r8LXFeKk5iGMdMw+l8BP8Og//uJ3Caj&#10;3tG0J+WtFjO9kMjqIpJlI2eYWR7fC6rIMA0igDGk41OAyfI6U3AGE79MpfnMB9KDxGRoawhgq4WV&#10;ixDMl9mAAHo2LFpMhdAmY+AwfGXBoVWbZAl5xQazzzC/Kgw65OQQYH+2k7yTQeNj1VPOkPkKs88Y&#10;+29I3MCy/c7wXl5p7wHYfzCHBcD9qg4o9IZCi5T8tARw4zy0i4x/h/mvyGEYkUAOwFMNCK6AXbBt&#10;r8i8gYnqDoTCbksmnzEEhUtAZNked2p2A9i2n1iwiQ7zr8jcEWMAdgKref8K5A3I30DZ45ARSxqa&#10;UjnVGl8e8FFgbs7Y/9HxgwzR37GG+h1bP3OBIlPkynLdC1RlKDn54r4sATD1ESsPUIu9BoEs5NVB&#10;g98VVyfVF8oXNL3uy2SIxhhzDDMS4YM+i0rEVq4Z9DM5NtM/ilocH2gG9dfp4vAHlSmqquBzfr+8&#10;JmA+cIWeH6sQVjCFs8ajNJ929M6WwWaOdqrXrhtSzmkGTy7UcNElvKRS5IThE9Y2U8Tf7026OYgY&#10;yfwa5+9NG8xgtw+dp3rZD/vMzcBSOzTzSD51vqU1NKt+SsSrNXbab4i8A0HwnRuF22lQROvwBm8X&#10;XfMTw9aEUOt/hOEXhlfpiGCoHXGH2b+D6hFEQDc/q0OGAdZhscO3G0YXxEPFFOKrjKGQxjWUC3U/&#10;wY15GjZpWK22mZs7yyA6DAOPx//FXEcA6HXX5sfNKAfzTWwvbggQ/2N+RTsxZziisECUNm7tM8w+&#10;w7ev2DtJvS6yd9+lZumJITDnaruNCSbeNhLDbW73H+aFf984/RBD9FEP6ThHuZYeMMkvcNM1hC9/&#10;jdn7ONiXyo2UvOyotbP0hDwPD17u/Fz5h5Cu0KF1o4XREcUAmBQIWvpAjkqq8mhtU3hU54NsaoH4&#10;2HGiQGEz1KqQChescI5hBzWUeT9WSfVDSJb6frm9/CMPLzbnn26vep4l0N9c34eD3TIUZiZQsX6R&#10;SZ/K9of8GEqZEW/r5wcyb32u2jprNNedCSBnOeamQ6fe5/c5hSVjoe615Q1X0wKOaRGbkzIhkgej&#10;vdy1kMk5y9bQGsv1hoa0nzFix3gYkBcEHM07rBX51pC40RvJE5AnIozjDjfqRqeQ4ZmGcdgTvEF5&#10;F41rMszZXDIk6VKhkI60QtII0ijSHnAXctkc5i9wewUJxXcE7tgfP8PsitbOyv2qtxgalR0iQb1z&#10;duRlt5NP2LbPQF6Q44b0OxLv2pz/DGKtDGZvMPwMGwNIh+VG5LTE9OCOUnhbWDtuY6V8amIufENx&#10;tao0/m7CaIdrH0KLOUnjIfeuJqJpt5OX4eBgVjl/8nEKBb1wRhyEFJCjDI+SlmDCsgwRRcp3urhZ&#10;O7EMWNqUwzhtbHFj86YxDSODjTEXV7WhXj8otvICXGZ5eSqXy3nDMpSAFq3ReEkz+/CZpwTwEy9O&#10;YefB+qe94xCXylBA4VHA7MB1A5Z3iip3d7RWshtGLAnITo9DBJoASi1x8f8SyBcUExwI+CH5n5lo&#10;1pFqU1TGHnYDmxcG2vaTaCgSCouH5kFTKRuHm8cc4+Kjmb8AeZUxvSFj12IC3AcyL0B2hTwGyzMo&#10;1TuQYyDyV533ArczAaz+DgQZ9pYnGLqgBQ9k7MwiqAFCf9tg9orWPiOtwXCD+Tsybtj3B8xeYU4E&#10;OvBJ6ozvME9s2xnIf6GXgg7LCwKb8ErvSPyCbfszvHU1YQwl5i+ajwZqWV8BVKePK5p9gbcLEh37&#10;7S/MgUWD+xVNEiKZD4z+DldHm8jAiAeAO9rGTYwhpSIFQKoKNjF7lB5W7nV6EofF+lRoWsc/0BCt&#10;heBV3QGNSMKoxTsXh7qoGpRcrOCEvn/0TT5Ald8LP1ST/Qtfvt0x1R6FMyEh8CvPpnVfAvmpHb2Q&#10;2xrSlfvQ7jzGSjCvR1vPF71+aeL2rHxFpnbFQ2Ww4uhJVM3SkynPQx+ahukXjlFp0VQ1S5UUstvX&#10;s9GAlNQpkGPIczkkmwMH7WEhx1U1K2H9qoKdL+/Eh2jO9MEyOG0TW9bwvqrFEMDEKvuzuz/k1Za4&#10;WxMekoY+sjzO1PtV2CQ1P+QgxlpgxXBQTsOBdmlAvmBN8JpX1a/NgQy0ixG8OJo8sTfhXEhONbMA&#10;HOnv5vZuER1eHTVSXVpzR+KGMSjItzV2th39FYl3xHjTLRBrU173djrLg/iZVS91p8lIymVkR4wr&#10;kC8CuO6ANXj7Iwio3CUaZ4h8Q+bPmM0wM9BOg5imKBkTvndqZRlOlyvGHjQy2xewAjYQ8ReM+A0R&#10;wNZOcGsW8YD7A7C7RUSaGfpe908sFw09AaTeGkKdkN2oDmDWAe9KaTgy72h+ArAzYpm0hm3mqT4e&#10;Pyg0m3vjU+6gciutkYtUPcaqBxnAFxn5Bi6MwwtWA7dITnR6MpVILCPBF26AEogGqL9WlGxGHIyM&#10;2XJO1l1+95lWohywpnI55B2U5a8cyrE4Nr2xtTv0vs5Hh6vGq0JIKkWue0mdtAzydJfk+kNeHdY9&#10;6Qbq9qYxVgkbBnmlNQA6kROX4ibNHC+5ETWzzBO83XEUlSNVZMPEaqUaGip/duwykjH4/g+DboeE&#10;ewIEAaL61lMczkpXOpjjM9/Q1IQTRoImomuOxARrtlYCdjHH0Kwqb4I7CPw6QJRw207TuFWr62p/&#10;lZAUbe5gqM3e9hTorzjljbguP8zpsbhyZOA/YP6AtxO8cSwjqTyZQr57U4EkE0yoS0IXVBYljYUo&#10;/hQJ1RvpH9tJuCvbEfErBdjSSNeYC6Aj487kNpzIazux+UGUcgWA6SGdAWyEY6DD24PvGi+a53eF&#10;/V9039UyHhTwNwebpH57/NjQjAmgskgz3DHRCmY8nitaMSR3YAdDmalGzl2YkciD4C5U2TdBTZUH&#10;gJ1l6VC5HkBxuWohVt8vE9DwmX2fByOhQZRB0Q8Z61r9vRb+8Rz12e//vLXnf9M4pCYZkKV5rVAW&#10;FW7qmmZtOWll7BjV6bTbk0dm+r2pkkI9Yrk8popR9XQLYzdVlYddRqXCUpbX+e7Mu1JstUgLSlH5&#10;BFVBK580WOL3Q16tEvr0WmRwnd1RKIJ/BRtsGgA1ZsyEjR2j3zWHCpahjQKfZXS6+tGHxmojwj13&#10;VWYrL1be3RlAg9ufkBjsJZYHzpjY995+4737yucRH0Tv2p060iGGPyVUC3jqOF+JXWLL7Z0VVW2S&#10;vT+wbV/0HD69rDkXYWCXmMqhSkZYpOIIB+LK8RZFJMYbp6qfkdhgduPGgkQRfGdEkBR04zu7gDQa&#10;3keMAeQdsJ1rM8/yuqsMWxpP8kLTYak8aW33z7v+PH4YsjqmhCqvTiH7iiM3ALZCOOVrOBZVJQAg&#10;iYTiFXEiXRiaKOzgEuZEhzmb4+UR8amkstMg0ZUtwKTi2Jl/4d1+UwA6hFXTAfrGgNn8TJnVmezO&#10;9R0ACjnWv8vBmQnPqmJNd61eou6hoBFW19W6K4Mxyn3zGn1+N+q8IfUDrPNO8KCp8paIdKgiL/4X&#10;jUZAFBlp0ZgFKQoySCZeGfMa9d7VrTdNhuxwfTPMRgEAot/k5jVBCUpiQ4j2bOTxeQCmRgdB+kTm&#10;hm07eH+Vb1MVh4ZHEP3YZPRXa/KJFQsgxo7ADayS3RHBapmFqDKj8mjE8lgyRNkfMvRlJPXO27ah&#10;tSaFSoZsQy2pidROnNuO5i9z7sYgvmuoXbW5lAySUQINksFPDR5UyuzdYP4Os5twQKSb0JjfuBFl&#10;6rnPMhK8p8gdzTcRq5UesKTxxp2Yq6SRDGcYXLg7rsWN+SYDrPiX/4Pj922wqL9zdyhE9NzW5+fW&#10;ZKlFV3rKNSE3FCIoZ7gCGDYhYRUfzWRx/bMW4pFCoT9y/aDwTHVe+RTrK1mD/pwHqpPlIfH+tAUY&#10;z7Sef93L0YPJHOvvWB7Fun7RSxaOqki9Jehe/ydPy2eYNO/ZFhp94im1QFt75S6WRb8AWD4WIttY&#10;0Sr/rRw/swNItLxFGaHWLqi21Znveh96ttwAOx+8XLWf9neE/Qomts8KWa8i23a9A923URUByRDe&#10;hFrmNQ3AQ+X3HZFXVPMFt1I51FzKhPm/8R6ckIG0wse4vKgXlAgZ82hChecDieK48Z3RC9J8ycTo&#10;A4/bQNuqTdYJ7i9o7SrvuiPijIgdmcLweMBL5CyB8/WsUn9D9MY8ZYJemHVEvMMF3vXWALvMcWVh&#10;5/PkOkJeHLFCnQYnz6Dw/g2piqV7w+YnZFzQ907kub1pbTFETjUB4H1uWJK8znUJKWv8XlWzKA8D&#10;mAu4mO9T6EtI3lo4MO7szBvVQi4gWcq1fHBnwMZJY4WTAT0mVK6iyosfXBvtkjjIWMxfzEMhZDkV&#10;M6FM74dVv48DWZ6O8E85DufMaRB5PuAZib0sYflv3o7Gu55B92AAS79Hw/V8qSm4NsfgaHzKC5ux&#10;0eHfMmpjn5c1b4KfSgMJQwuyDGgZmwKJggJphaSW3EWMbbLs3T7BSvlP1Bdgp/SoByj+PwCUGPzA&#10;wI7qxNHk8YSqRTTcCW/qPtpf9DwdI96xNdc1GhIXGC5AkaiVjEUWshzI+E3G1QUYJdE4giFU8wcK&#10;81SserPijzm2iwTHDu2oE9WbPnA6N7TNJo/MJMg2RjIR7H9lzisHmpoMBBw56HGOQa+SsuChdaWK&#10;Zgdgieav8FbNJMiMjzgh4ip4yo4KN4+dWdwcrd2QERJEqxxbVTnVcFGNEyhLzB58pZiQ2OcG8U10&#10;8eOrZv/FoZ13hiNTKxqY7W8PIQ7ddL48QxkvJhufSbLcwSpS4Xeew5wV+woS74VyrU/HWnRFosRa&#10;0E/3ZcCCE/PrPM0hbMtC40I73DK80zhbHM4LPcPKA4QdPbBVun/mj62vVyJ8nWOQOHusVB4Mk089&#10;ogpLnz1SlOB/bih0M73PB5AD1qrzLJOXhpqUihHbH+b9N1OOxUj4RAYi/zDDPFNP+NLzHmE4tX9F&#10;VU3du3bmN5jdwbZCJ7hfsJ1eYXYF+5wp/N8L3DcA3NnxdRKelTvz0ocaojKESvnUeqKwnjzIakwY&#10;K8zo/Y4qlFAqKWCeGocNvavSFIV5whS5Y1shwBt7s/XeEfYVDZJnRXmxehUW8Nl73tDckfkJLsVN&#10;yECHGhdkOi6XzzA7q9QufFyAbbkMIHJ8h7chNDw3DLrZHaO/AXaCgUjukow1GS8ang3ABSSo3wUB&#10;2RBDwNmJDatpvPJI3zt+UI6owopnXyMPHtFa5Jx8zOMUJ+kC5od27lhTUVHo6MrxlIcD5V1NOJRW&#10;UqYpLwvaNcSt8pJ3pQXLyps8l7JQFo5/JHLIjXWNaVXdUmRZGfvKAc1wSyz3mtx9f6ASq5ghHj+f&#10;MOLo+Kvn8AmaK7ZNA/xNiDYSbSvFwXWNSa+YoEP9HEevSmOZLAAw9lfhwFyqABuAN1JIRIHI2QiS&#10;Ln4GmCdyfr6BnK3akPr+M+2iM08YuYEs/405BvyFnqGxOwRwQu9fEPGqatdODIyB4QSq6wpDtMi/&#10;wHCWh8PErdlg9438iuavgIMhTdg0YqVgGKOSx9zoQokyb4Uyf0UW3KE8N4C5HGGj3GlwCHVYPMbM&#10;RA6Hn+ndQKoD6ZR89e0EMwJe2QU4takAK9fT6F11tvqB7WhbYjtTK6vhihFv6J1hUoWf8I7WhsaO&#10;a9DtRKE6GBAdEQPNv4BGZEMGK46UEaHBjX0DnFpK3HyuAM6odlpmnzX7FgzHyiPNarj5fPwDDdHT&#10;6TPkWMAOKw21PgjxnbmMaa1ImmPJWBgi5UbKVU3QXeWLKc4VUInBzMT+GBNoZWUs0BHBCdP8Mhc5&#10;MU4A8ihg36azMEMda8zFyuNYKGrTTmXTOES8LU9MDem4oOQltD/hYAiz7A9gVDptOr/gCBOHkkMT&#10;y+duSUPJKp67SUYWmJKmejfUu3Y+xwG6NPvVF6paPzOkGlviyZMyb4j4guJ1FY3EzFkN84bEbxgK&#10;E6pLSGk8m4E0gA5YXtD8qg1FeSF7oO/sC9cr3wfAEFwINYPwQMRXGVs28mMo0tD7C/pO9r5tSf3p&#10;4TB7BYXyr+j9He47ErsEvVxeBMigxxuQieaGbSPa3luD+459vzLcylTbrgsNogXc75wLUGijZpcU&#10;WSPEwUZg3+8YQQG7rVHMn9XcG8zY4NJEiRk9UbrVEYnH7f8SU9UM24mbcfML3C8Yj8Se/weF2DZ1&#10;+sChV6D7CcxF0atpDbC2w2DYd5J6WfG7oVRHM2OSl30jJorh9gvcrgwL7QZrN2z5Dt7yhmGOk8sb&#10;MGAPw+X3JL3+/x816bF2/2MiWd6PWaFxa1lXfqaY9oXfyMnXobHIaZwyO0hvWEBJ/gnMxOVEc5fX&#10;sa5Vxun4+fKGeKurt7y3yq8EZoPHavnsNAyV2Kx7jdyfrsOQYpuhYJaa4NPwHStR2/Q+6969cVG5&#10;A/tY41JaRFmQ5azdK98h9aAAACAASURBVKcxLq+Muzl3bpvelClMK0PrGL0oKAdysqqoBgDxCcgd&#10;ORJDxE3CAXhWt59Q0qnmY4bmVAhUy2i9Ny4yQhsy7zCB7ApK4ACyNgoAboH++AV97BPrk7nB7YS2&#10;XeHN4fYO+EAOBwGyDcAVo58w0FUG32F4EEsD0hZicO9v9q7JpLHBCcgrEjRGrf0VgMGjvPHtMF5N&#10;RrlhhpKANqUbEiHU+1ozKa8tY8foQDtpo1ByPaPaZTGPyh50rBYy/KTiaJrB7DFhB+WlA46whanK&#10;eEcECwHsuLPD/AHDDUAHxtFBqOOY5vj2+J2kYj+smkNOZX7DincG5iFQ/6jFX3kQfr9SpyvEO1Ao&#10;psdyTIytBoRkXGPG4euF8jpu/nRvEc/nqrCMX8+5OzL+prtbz7QS3ZBnAURS1dEkAMaKQnG71nPb&#10;fKYinQp+4JUorvuOaVBMz0AVg/pMclF4x3AajQIC2gGVPGmvSaOALBJtvTbmE5o/9FkDCmdCkhWn&#10;+1aeTEmE1IKTY5y7QiriS6gBjhkCbhs7w2Z07eQ5nzdGAkkKCKYcC1sg01g7q36RasPDFxuCEgwE&#10;fBvY0NBO5GuNUUlj5ZXivEIhnPVsL4ICPLQhVkXuRXQUhioRA71/5iJ2W62tkxLBlPy4sfLoynGC&#10;G2Nx+VqjYYox5tzzlmgb9db7XtIuFdJrfgNoG+ExjNaVCLed7qk2F/crIi6am3ex/Jve2QNs0a1Q&#10;F0DlJE3o/ogXkP5yFazjzk0AyRC7csB5kEepOYTvH7+TRyRjUTvr0Zc5ZpbnR/Nwx1yUJXfBH42V&#10;a1XGn5+ihfe5U/o8v+nKGUz+Pcleo4xQ/ejwy9Q9qxKWUHXs+HRmapRo00itsMbnqVDVrPE6Hy8V&#10;Fq7qFlDJ+uOQ8BTlqcxv8/9yu6uYTcHzMtXQecnAdnHqTHo/E0FcZwxMcGThrniGSmpqd9YcDaPA&#10;2hRWS5OYVzHjVcLVBShHc5dBIk7FSlArE0AX8hhgj7INi09XCG1125C0bowCcdAQbu1FOLaGKRiP&#10;odY7AyPOCtUDmW+ITvwUhdIuSHyG2UNGomkOsTNrukTGqoVO0CSPYOg/xgOen0DVyEFCrtHLZKvt&#10;APJOZ2nK1jStWw5Sf7xgycgMAQrpkYy9Onnw9z4bIwQqVRFxQ6TWwcQylag/PVdXuDU7uCZF6Tif&#10;Oc+W3jSpP4HK4X6Bu7MjCHY+T1LUjTCBr7VsAWNU5k8r5tvjx3R6/Xs/nC7I8yeeK2EKdbAqR98m&#10;VhfGyK1CrOcFP09ZIZSMykKoat7PUG8BMOfEnxWy5THNfHaFfeW+zkWd2h1j7tbzGbO8iJ+09FO3&#10;nSuMwlFGhBeYHte8j/u6Nmig5jPWvWUNBSdRtRh295krezL2h7/Tla+xl/flfrj+6fBxlfKnKqQh&#10;4oSqmqSkVwCTOmUg7LEM06hc1qKwjHibBoq0DshjYTJ6Jh5nzzG+nAqx2+kBj/LIOhfJ2BEqV/dB&#10;agKrQpR6rYOv8QH3Xc0RcPA6WPKnYNgDo98RIb1mAGkOd6DZVxCRPTBGVc04Tzaf2wWy11qwg2dt&#10;MLtpuleYTM+TPQcOIY42sXrnKXkUd2okubqfZJyQeQE1j86I+CuQD/UtE+fTWRTiBjbWes3D+iiP&#10;HVH8NJTGUlGHzEi1UVA8x3Ui+P/O8Tt4RN8anm9/guWOYC3wb5yl+feqCi2aCNfSAp0d80hlergj&#10;tRVmTYNly6AAODae4yH5ipVVnzvYNJaoHQ5oW2Ook4fPi8JAI/PQblZTqugNQ98XBmeSXWvycTeL&#10;POHok00Dqv9E3NYE1X9TY0xpXJ9GY47N5EXVl+yQo+L4VmPIlMwDO1foChOcacgkMtoO3UOY66CX&#10;tnfdk9okU7HzBOQF5ic0o8IlUjrOCiu8bfDm6OOBwnoVav5w43jcaiFVg8VFa6l8l5mzOUCjyFsE&#10;2/VE7wg8ENZhdiZfqzZADOS4M5keRS1J4Wr0nkN6PXQd13PHYTNxop0jNa5NhQn62zid+OcYhhFS&#10;ynSDmRDb2VQBxZq3c74nijy8oCNVfdv5TrK0swMRmwopVQzZpGMkqMt0CBjucx2QvmLJ5g45mt5t&#10;B/BAqVPU5n88iE36J8iA8DhYcG371ef943/5yaJuFMCxBiaX4QC0i8iFRemcVKJZnzhM0Lkg7Oil&#10;HMdKe5XCwBlVKdkQWZ0qnikay2Opf3DxuecEd7oXbygQeT94O+sl12T1LBzJOBgzlxcgLApn4JqE&#10;pfSYIClRyevlFQZhCzOvsjwojSQ/nQuXtBoHmOBTfENtq2cvQmhxAklBGP2YG9C7cuj9JdwuCpfo&#10;NbqT55U4k7Wdd3YOKUVA5YnMk2HKuHIXrk4ru8I0GQAmXSvjNQ4eL7tkWPwrYA9k3jHi34FMgSPP&#10;QF4BewerYA0DQ+O+q6r1Bvc7rCkcLdJ1SpZ17EijMJ1hhfEFXkQS6uFmQBZPsu6RHujoV96nNk+T&#10;d8RWSF0hk893X3CSamJp6RDzbP1fzRMTzBFVOqMAweT2AYXSdzdRgtYMgYxuwkAdI3LJZoedZA4M&#10;IVpP5mFt/dfHP69qVnVYHZPLZUeDNH+LaWASKIPD05ShMVScTHdTcQup9/y+ruOzJXWdl9c4ekDP&#10;5163vJjLrEBNIzSNrGHEQ/gYTg7+2PX5BA7SHVAIQ2Jn7XIHKVlUHN/nurYSiUeFemXMtOjzjMLV&#10;pNx7crQq5D3TONW4z5BUo33okZao+C+n4RhxFmVEHsc0SCrxKxl+zLshU9zTROYFniJdRijz1RHj&#10;hm5QhauQ5FcRJwf6Y6eQflubkZsh2/TrUFrKRHerW2km50QEsJ2Q+R+YJF+8aGPhNczIKUtjh9Nm&#10;mxQJSjL4pOnB90gqRk3cEwwXtNNDMh1JtUKNnyFZRc1PUofcZDweQD7kxaqzq6R0I9k+emvOqmcC&#10;facSYr2hSd8xbUBx11oxLOUAyBCxOOB2IWPfGKZHnJBBOAYbe65NtvJVU5bY1lhTxfEGQ0f0nJjA&#10;JSV7DMeeV/Xx+IcZIjss2JIBmV6D0YJadaiYC0nfzMSifhQAicbFJNGQKJyKYfTH9AwmXGl6OaEq&#10;TOIQgfFc5WX1MW/rKHdZ6NmIm6Rr1z22ppxH0I2OOIYidQ1hR3LDAilyiCcXzFydRaF8QDrQM3M3&#10;8cASCMk4G6rTBlv/hryVw2uLGqvylgxQa5xM4oPMi9YoD8QEN7Bq1bSQu94chiuOwm4cw/KAEu10&#10;QrXhqedftzNo8DLovTSKmQ3JGLo3bM2ma++lCoDqhJEYcVETTALkaMAdaWecvGH0fRJz2aGVq8Mb&#10;+9g3wQEoNm9oBtjmoKyMoafDLA3YI8bDuAmc0myzGMD55Y8YnXALd7YKivgKsw7fgMCCT5g7JUeA&#10;GQKGSMfLYFaIzUI/u/DcEf1tpgmqN1pmx2PfScNI5se81TlOyGHYtgZvoBGMRKC8mdJN+qwc1a6Q&#10;1MBGEiehr20m1yMNRnkPMw/z1oB9wJtoK9JvzzRED4yxw9omcCfXVMQZI9iGHEaEespDn9k34cja&#10;ked5OH6IR/Ts6xyP8nWkf3JspwwB0DCIeD1YT/Oh3ef5XPRwBJuW9aer7/Mzz5+vEJCeVRkQGiSf&#10;iOT90T/cv1ony9JPCsc0NmUIUhtAudqHsjyA0rNZbvj3R8lEKuU/CmZNbyaSi/IQGeo7CqUcYOcO&#10;Phj7ctlkzxMacGcebHbPAHdgMPZHEAdFvtrHkTSGL7luYHqONQ64yAOw6T2Yp7yhgb4rgZwsR89H&#10;lRcFpErXnVuHUgox+PPTSbgs0NstAUjex8CQTEzzK2ANMaqqRTmPWgsL/gBYLm8ux1CwWrmpIZ1m&#10;k7d9mt7W9BTVyDIzYH7RoK0cnFwSzqFx1t8dqXbUVb0CEqcTUeYRzm6sLdFaiiqTaOcdyCv1g9LQ&#10;NkNridHplUV+1VwXtmtG4EMGTGJldoGDulORd6klGNrpBsMrzD5hRCDihsxdPLQXVDeVnkNRAj3T&#10;ALAI2SsF8j85fhiO6Ogh8Th6PEtveFaXANTCZVKuTFHOfMca0VLyi6ezIwvtfAQo5pM9Mje0bZs8&#10;oPIgS+4CANp2Wt+dbmZoIQGwC+/dS7O34nB68THZ91XdM01Kuvvffz2Hm8wTiq5At1h4okLXTqnc&#10;ejaNkSUpC4e+cIzamOuplkwjTnA7w+wK5Enu9gDbBXe41A5mnzJUGEddpxgPeYsqCVub95hIWONC&#10;Y0hIZLj50qaBVwseDdMh2868h2v3XBO7qDVItuNhxUdhb3HtAgs/FMQqLU8O4kOd0JzdTNIGELvw&#10;Pe9g33iF7al2UHotLo5ihFFz+mBialzhTQbsBkITzqDsbxkE3ae9aX5KjgWHPKgBvSs3mCTH0vE2&#10;GDa0zSftIvIG5AURnzg/8A7YV4VMCtUFYan/0bAWyJLwiupoQqT1htPpJ21IBGvSI9vAHNCNFBFh&#10;vpDBMFRzZisM2ZzOZfV9rofvHb9jjqiCLeYIzCgWzjAttTuzE2krLd4sICEXHEGP+QSyKy+rQhHa&#10;hTJkFTOtUNEMkztU36ud/clo5Tq/zXMoCSrYfnW0jeRCd2uSZX0c1peCxyK6io6xku7PXhtgtojA&#10;9eJK7ZDs9eaVxC6kNuaGm0jA3g6TUKL24VoLAkWqz1lVHUucjN8nyLIU+mayVyxwomgdhfz1towR&#10;AIxR9BwRSg/GIoIgvyLJzvPLg2Nur9OPNBoEdprg81bX35X/0L2VebfE+XwB2yhXCE40catKVVDE&#10;bBobhRjG2FkLkIafBFiA+kcDSMqkcqxpXKKkdsFFb54KA7mhTdH48i7z65x3vrn2U5+hvtlP2BqY&#10;nDe2jyZ0iF04crxP40a1yTek7XMDmvAGIdCrvI7CAeVZhqqS2ID7WYhrirYZBiIfcAe7lKQE/mMH&#10;vDZHjn0ecH9mxpzsnNaFRYonD/7j8eM8IivTA9QiXgbhOfSahkB/M7BLxmof9IyzWSAsm+fjn1qP&#10;Fdp9SIjXEaFWJ8oRzc9JtKv3UnCsAT94JmagEJahtJ4rDJtdCwhv5i6O1KIvcFnCFmAxj29neYB3&#10;FFGwnD6eW+2wl69NQ/BN2K1kZXlzxh7qPqfOq8b1vvZ16esUdorPrFEoe65j9AIWFpZHRlaei8/Q&#10;BPqMo/qqVx6k3vSTcJYMU2tAJTrphVK6lLy1UKjZpmD7dKgUao2RXLT2ClI+TBsbpSqOpGzmMTim&#10;iQGMgcSGJ+UCVLghvyI0Zw6VymOl1qZipXJGeYNhX5uDVUVMzyB2fajIsnoNKNyVJIehw3KH+2d6&#10;jKAiKfyBJW3T5ner0wim+sAFRIqfAdxg/pvmCpDYlMSmgH7zK9z/DCAw+hsy33n2jYn0iIE+Am6Y&#10;DT33vWPfB5oqs0dFie8sw6fjh3pEWgpYi60MUQHaVALN+l0JcZ31OdNLq92nQq+ucE0l23kxlfcn&#10;gfNoAHNeprXCWcjlV07nKIaWefTgDjABw6Qk1DnqF2vQFQoksSH0iCq8waIeHP9TixbK85SgVD1c&#10;1lPEhD4s67C8Oh70nMzq/zKgXkb7hLnwJkQagMCPETtK0As40DysNgWRRL0aMfZDxQ9I3Of1fVmJ&#10;ufgIAtQ9m/yZafQomj/GriYAqguK6BwjuNAjYY3Gn+jmFaZZGKw1tn2CLZqEM8RCbAw9lDMzkBjL&#10;nvSJ1q5IVKMGEXnzhMxXMA/5wOpZV4xzepIGIISzYkj0AKucYBiLK9wvwtMoWjRicyCjO+LfkJLJ&#10;bdsZ7p+wNXDjm5vfGxK/IdGpGIkr+WboqBAZU297Q2tsLEEeYgA20DYqLVhuQF60WSS2rXSMYt4n&#10;CysDsAdGOCrYKK8/qgNvpTMwXen/0fEDDdHRG1kLmUt7KbfhoF/Nl0FZhHkOqzIrULE+ZScO/bGs&#10;TAaHoAZ0Gj7Xb7K8ro/4IsyJlWBmP+JgzXE0Htq9sryGQr7q+wmUyFRVwaszawmdV3Z2wSFrjCr0&#10;c1R5GXO3psFccAPMF52THayzit8FawcVAiYUOXnuqLxBtXUqgTJz6vFUFXFyAO1g84WxITVBm0Os&#10;xGzI42HRQFKjXZK/5kC+zPdgkPGwgweHqioe3qH+mxnYTofvHHZdYo0gIvEA2+oMliwjkcZELVUe&#10;cr4byDgTZ2QofXBnNQ1mZwILsVH4336eG1hEVVsl8GZAs09IuOaGz/uiN/LK8K1ylPO9yqA54CLI&#10;Jj4BuNLgIylDAyDz38DWSjK0ENI+z4h8gfs7KLHLezcv1Dv5cHu/aeRPaO0TxnB4U2gWgNmubh9f&#10;QZrKCYlXZHT0faecbHN6QkiGzqoktW1jsePJ1//vj38OjihWCGNVFZoE1waCzcDFGC7UrkTX4aIN&#10;jOmxHA1eLeg6KoMPMyVLl9dz9JZqN6qk78IG+dzNTfmGLuBX8/pZqf3RFYed5SRVhWxVz5h8JTbk&#10;4CweLImQyUkdnvWKBmAd1Na4yKDVMx7N2fE4hDUQhMAS59NV2kJOgq6pCiXQ4LadpkdYILh1iUTk&#10;J1QLoJmzKQChQfdOz5SqCJjgQ/ecoUndP0v4RgzQoIRL80Z3wY5Jae7w3ioHSE5bhXFz9udAdGcT&#10;BRkXPw0ip/MdyBfZd45WgQ2pkdQw4opMx7YR6U1VgB0UALsj9luN7mE+0VMxgzhY9cyqdo4TzD7B&#10;4ie07X+DfeJicRLneQwJhpRu1HHK/AoKkNHTIm0k9OiGHMSNsbp2Q4zU/VxheNG7ugPS3z5fE4gz&#10;gFdQT+qOCOYVmcrpGGFA/gTiim7IeAMEBfCD/hXfqSFVsa7dyswELK1Jiv/y+GEtp6fOsnatmcAx&#10;7hqVcMy0NDPTYk2z8kuOceYOQ2fbRDOcti+YyFCrxoiY/sUUWX/yUAjkq7a9JRsyBbBkTEjFGHiq&#10;GuUzC31rNWz1eUwJi8yGVIPHWVIvt11SGJW3MWtm5srZlpeUlFYwoKQ8pxVIlxHauexqwklQrhjz&#10;ZY5Cxo6tddoch30oz2Ts8TU3gGxAMBm+kvhCDsv74449ZjhhKnmjxM3gyCnTwbtAuhoVctdl0z4i&#10;cMvQxKCoHTIw4nSYuKbcENTGOZHxQoRvVlWu8keGcQ+0E5AWEqvrbLsTFDSDfYLlCa2lRT4S8WCI&#10;F2YZlpEn81ZV0zuiv2t7ILt/dMDtk55/R8ZDnDLRHUCyqbWA+xDA76JK7Bty/II+xqTJtMZ5ODpz&#10;T+aO7fQLEK8YsSPjDsrn0ssf46HUghQiW4hicgES6OOBZg3mdzAF8qZq3zvMFHYFBGX4m0J9wjXG&#10;YPjGtNQdlDmh8Jx5IsPhUrpsWyKtS2bIkX1H5juVGeyPQE9slmiWCHPsY8fFNpymDPLz8TuJ53+8&#10;+MoJAGWjylWukMVgbZWNUwuMBqyqPfJApj+h83lfFJIEqieXGfhz1yRVfmGdp3JOCwbwjVwsgCd5&#10;kXJMjhKyldOZHg/BcWXUPqKO+XeZUbPVOUOh6aJc1J9nScslprRt5cuqEgJ6jygj7DERuLOcPCs1&#10;UGgcmPm3g/YT824yRtJKzmDjR/eTGO4VmnU2+rNGGgSqIvdA5LsAoRVu1gZapX8p+E2eXs4NBSjR&#10;NwNwntw/iqWtHIW5Y39Uqx07CNlrMzCwBJ0Q4TanF5POBP4YtWFVJQwavwfQQvgmk+FRQwE/yskG&#10;SqOJio4FN+lI0JAU5mZVAze9q4b+eIW3rzD7DZENY28wY4858hA5bsQPasNHdcYB6JnRgMAH243n&#10;Sc7BCaO/gpscu+vW/KNxvMO8A9X7Tv3Uil7EXG3HGAWrMTTf4O0ExBWOxD5uT/AYgPPhvzp+mEeE&#10;eeOolarfGTJJxF55zGVoOPlcLmBVv+rrXBUU5y639yjQXYv9mGMq90sL3nL25i7DgJnfUaWuEqSz&#10;nFryqmUIDkhuVcqeS/EFdONFKUlRxg84byfljzSJEnBpAJkBURyfcoTm/ev8Vi1gFl7LYIB0kyO6&#10;xl7GSDoyQzCD7cRkMqzKzu3wvCHPpjYAQiaePK0oLesNGSfYicnjhKRDj0l22JroVZErQxxlgKvL&#10;Q+UyHut5dWkX2M8N8PYO6kjnvEYEjXZrGyzelZOpvF95UkMe50nfVS4uDIWAz0xqYUvXe3T1Nhtd&#10;Ws2ro0zhqOjhDrgXOBHMmRlVDxgGS3nUAv0hrW/js5urm0i1Y/J3ULBeHUawC2R6huEV3h4IqYgW&#10;iwBZSKEd3l5mwWbKsEjgbXYYy4FqYEE53cqr7ShEPt+9z0jGjBizETcYrjD/BDL6TV76HSPGHO9p&#10;hbDypd86JTx+mCFa2Js6anFpcmmC1wJe/7UphYqsB9Cis9qlpccyz5/r/DCEJClmVR4AJmE1MKKX&#10;7zS/w8+nJn15PuXuFBJcy0uTvHbyjwGwwRiezJhZmtZJP6DvXU9O3EqFcK68km2FmykQGrRq+ayZ&#10;nZYcxoWU+r5v3IFdtBJhR1JhV018ahYXCFMFAmB6beaUDa2IekGR9Yfddd1Nk5faxIVLMfxBKoo5&#10;w2Qu3DMsHYkbypUsAS7TvTAX1+TZfcxTafsZxIw9n782A+kuw/k4orJwDBlmhhQLW2N+imXzK9r2&#10;wopaXlQIecDbTSxzoCpoyAUPMWkOUWWyumKcUZUpZKJwYZ4bWqPaYW3ENHIFJmUhBP43xLjCsMF8&#10;YGsG4Auav6C64C55mZp76sLhicAObxeYXxD9QVxXNEQmWusw3Pm+ogF2AbmBAeajduQ4CcOUc7Mo&#10;rzCtw+0F3j7B7BO4Em4Y+zsy2FxhOQfH9R+AbWpR9bux74/Ykw8GiS5/HqoiVmHAVCY8yBhkTcJa&#10;+K7FNw3R8rQqIWxPnUGEx5lMZGAZrjp3TWy621PuouKrp4oOw7t51em11PWg3aQmPI1fGSEDKFym&#10;z1fOKKISl3nAkVS4BhTL2wBhSgAax+Aul8ZdLqSKWLeOqiQVb81k3F3eiNriwFH4mba9aSfOOSbl&#10;GfId3LHk+cW0jobqDJp2WQtRnmtOY1Ohbhngb2dPVWDm+KDeB6fIyDslPHzDGORkldxq3xPuf+F1&#10;ipA71RCU87MrMofCSVVTsyG7c734nUqO1rGqmMyxRQqTdNATX4lyhj40PANURwSoV31mHgcGtztg&#10;iQi2+ak+drUGDE15H+Yy3T4DeQFlU/7Gz9gmTlsD7AT3VzQ/wRtwe/yKjBeRbu/I2KeKJGwXMvsk&#10;zxpw2wFTz7foWlVdXhOfCWCXWE8H8BkZhrR3JG6I/Aqgwxt1j3J/zLXw8YjM75ihHywVO4XFuJ09&#10;/Z5RQIUcEuLS4nSPGVVp5aEmIspCH67DxbyQqSUEDyRdfnFiUu6ooV66HXxG5UxkCMkjYjJ1HXm8&#10;7Pr38clmmLlCORQYsQyaZBLKUC9QJf8dx6ofpjk6GPaF0jVLNKTutRb+BYmc4Z+PDdYaRrgM0gsX&#10;KCRaZgbHAEyeSr5OT4zXVBhSlb/xWY+l8Hh64TxX5s+6603v38HqS3kv6n9ehOb8f8S96ZIkyc0k&#10;qICZR2RmVReb883Izr7/u63IyO5HNrsqjwh3A/aHKsw8qoszHJGpZoiQnZWHH3bAAIVCsSbbAGTe&#10;cOqoMMPg8p4zNqAx5CnSq0lBMcYhzszJG0QnpUNhqrcX4kPyeHuvchpW07f+lSGLvE2CxEMGA5ga&#10;20q8VCrc7QKkI3AoZX6seYJPoz/GbRnYLE9mveexd5gnml8Ak5qn/Q73u4q+K0Q1IFWvZwH2RgsY&#10;OuK4I/IDkR9wG8p00YsttUnEXV7nHUzDN2RQPI2aWXfhk1d5vwAwEPEuPIythUweWmQijvIKK5+t&#10;I1Netf/YPv0ZmtX2h38ncjoj00ZZLWbJMYA/KGbyjDnnxnj0hpYAvsO8NKvV8968IoETNqOfeYop&#10;2wSoFX+njNfiF80EIMqbKxu7Nk2Wd1I//M5L4q491FUDOjFPvCYDkOvMyMo2YhlglmhoUku21s6C&#10;5bVxRau3yiLKSIqQCKk2lqu8GOqlP6xiAYGo03BVmDqAVQ/Hzcxb0w3PjPk3mSUzilNlRqIKS3Vj&#10;/eCUAtYYLuDf0LcdBcjzU+/u8NYQcdWaYNMB6h3V3BrgbzI65+RE9aoP4NhliIwGBYD5oIwISu+q&#10;wfwyDy6TPg8slSwOeRXlLQ0kbgyT7CYDlmwW+eDVG65PhbtcmEbHG8zfkJk47pdlhJCIvAtcZs3c&#10;iLsOkl3rTNUDOi0MV9Yq5g7g4ON5cZLYiZfV9pwPqzbvEZIk+UAksSBifR0RVyaBcpfh47z/uKj7&#10;R9/7mYbo7AHZ488ieOYTs8CsQ6qyjcdWOIvfUwuxOnuuHaqwwcowVBeNkg+hUmBlGUYMiZrr4Zy/&#10;21QzNSThuTp5nE9nSGz97DFgbvSqeatrV/bmHKa2xmfJx4GZ4xTxoW9IIM6Wt8Z7CitJY8eEYlF7&#10;YWMpCEHSHs60sHGoloqBcIHqGDF7WeUNi7lOI01daZ6q5q/Kml1gdtFGNxRIXx5Zzd0S0pd8CFR9&#10;ngNsR0TD4jboJEXxVDS2kcsQmQF4nnPeexESJfthRlzHHGw+yMwh9a8VKB+HNrK0ryEliNzQ2wVj&#10;0LMy22HzYGR4mQDMnxU+cb3wsdhIMvNAZdtiOEaoQUDbwQaOd7hf5kFZIZ9Zl2JkQ+vUBN/3D5jd&#10;dUj+isQB82/yNA0x2KDR3dGaPCujHpbZIQPEsc54l5dlGPsFpXqZ2YBxBayjNaBvA/v+G3LcNQEv&#10;yGwY4xDJ8Q1mLzqRq60QcbPeG7oOXJvZUK5ZMrT9zw7Nylc3eTXAyRpl84vSUIlkOsNKxpMbXZmW&#10;WJhReSEZSe7FiTjFgS4cgl7PJFJlTEyEGQpp5AxiMtygjNf3/XiQEDFbnlXmebOGiHkLaC3tHMb4&#10;lYHRMKSxHFEvGNkzMq2MFxcEc6FmNnlKqYuUUai9mLYxVa37p0ihYxDX2trzidUNBJlJKjMheZGg&#10;tiukbdJfgt7j+Tc1zgAAIABJREFUhe+PYPiluXIU3+p59nhj3R1PQKSzC+xRGkIkYDI97jqlgfQv&#10;cLhYzleKhNlO7soItM1QBbOZ5KF0vwD+BPcNsVM7xEXyNOyI2BWCJ45jZwjaSjb4RFAFEP5XIDuc&#10;2hqa6wDyMHpFXzXeqdCJIv6wxt5maModsLli4lBN6wWwT4jx/yLigHuieY1ZYw1cifEj0aQ46SoV&#10;yQyMQ1067GBoJw86IpHYYPlXDPuGsb/DsMHbF2QeuB9vylw+oXWfa775Ew2HGzLecB9sSVRysjxq&#10;bwA+DAkbe8ISaL7R+BxvzFICUoZ8xhhf0fozHC9o7cLC3bzjGO/k9I06vB3IA2xYIVMT24+w6p/N&#10;I8rHrycO4IorVFhpxdspL+N4+NsZIgFaHPHwM3o1Ta4nVH1/Lr8olUSbMf/CIM4A9iJRlutczFim&#10;ZikKXsC2AiU9u1LhCZHtVij3MAbJ+p6pKgCmYOv+RRxb47EyLOsyq7L6NAj8EsZ3E9GSp5MDTTrH&#10;bjA8oVrDmHCKPGnX9OKqZMyKq/N8FJgeUntzJ65lEN51+aAnmuxNv4itpRD4jsJtkJsWaQfsQgxm&#10;7+WowgCR51gRnrETg8rAmMnoZWjMDb1dkQl5tk3hRkcJ6S1BrwEMejH0xkTUdCOzewLdG9w3lHTG&#10;cfxdHlx5HM804PYO92/CfIiDRhhyQPIp9Fq3yysyX5DxGZYbPR1TAasF3P4hdc/lNRM0J+bU8B9I&#10;+4Yx3pHjjiJbek94PxDjRSFlAw3HBWzNdMDsA+5/oTdqDNFml2MdSsfRiVk5iZc5+DAmg2r2RThS&#10;5xqzQIw72D3kBrcXmLBYzOfX4vknINFPMkQr61GbCTOdr7gWK1yZIGQWnkKc5Rx+FY7CrI828JRa&#10;xbwPQ5ZRZX/r/g9G0b+LX3Pei/cowt/6OcMUhhLsLGpy/E4ZtzJN1UBxviMWppSJ1upvKs3p8kYS&#10;GCx8XeMGzE4VNaSrh/a6D4psJi9N3lI9ViYzFmwndEdOMuN69qqJO8ZFzyrjbTVmcrOjKAkc8Sia&#10;QoVIuCzjPFvh5OwBwGkvXKiymWVwDX37hghjw0I+ODJ3ICnM3pzp8UQQn5/TW1SGJRvCzA9r4yCc&#10;yArDiyInsoMwpj66unvEFSMcmQPudyB/Q+Q7hfvsgrBnrpVU+QfuJ10fg2WqhRE9n+4V/v8FwDPM&#10;nul5FUE3mXlkUljPXYJsKWOdTsIurmhuCHtXdq9T9SANZq/I+AWJvyisfgfsXSvlV5jdydae0jT0&#10;ZmENEY6Ir1oLXBNpTPO7kyJy7JQ1oZiaMCEbML+g5eW04yoDXZ/KMv5p6fvzKXpOtddGrdVTK7NO&#10;TP4VsQT9/QSFc23qsZdzgeo4kLPoEqje87xXGZHlnXAjFCZV3+Qv8CmJKZU0xpTwSDJOaVOL5Q39&#10;fL1PqLbr3CCyPkzUvZ/ev2G1+ylP5I6S8Sj7nXM8ACgN/ofUNwEyzDo8AdkPtWiR8FbV74Wv1DyY&#10;PIkV9sY0WDbD1sgq05GAWmp+yjv0zyyTcWZ3dGygAOsI1dqhvMy7nFwZV39lmhxVglNGlYZixMcJ&#10;o/Pp3VHK1+llNcA711qMnYdf9bQba/1xdVbhr+YPLnzoBuJM6rChEqDmL4CVlMsHYB86pJwGojH7&#10;aKrBAhp8iqRdpNdk/FvcQLWC6u5qQF5Ahvs6yA0bMtiyuuGdZSb+gm4AN/cFGRcZ778i8QGz/w/m&#10;u8TULgTx8wrgG42EmNY8hAgvZB4MLlTQayreTckb7wcJxy3FwrYd3jnmGayNPI6vc92vA7j22DkL&#10;vT7/lqJX922dYLD533Obm+UBVPbmfIGcRgXA9KRs/t+pMEyh3EOFepVFPIRNOMVS+3TJAQG9acip&#10;F70Ih/PGD+HieRJyXvqsqz1TRxUG1q1PvKXJ1j55Pvz8YDIfxmM+if62yjyKKd7qqZb7nOv63o7p&#10;YVmOGdKsUOFE4pzzVV4VsSUvMiLYdC8F4JKR/XWO0yrfUciejvvRyaNpCkGjRPJUMjJDel9hndpy&#10;G5rqvqAaLTCrJE+R58aqBSzskEMv49Te5ruScX1BBEmhlCgJuH/A/Q1seaSsICBSX59GupQMqfBY&#10;z/SKqi1kWHyFYZBI6t8Qx0YD60+o3m7cxAOJHb3/ojkdOMYGxDPIjt4B/wbPuxQQAMsX5NgADLi/&#10;wuw/Eftn3roiDskEU6SQiozjAO9pp+oIIxbr7e/MGCabD7g1RKrfW7yjIovvFuPjIv3u85PT9+f/&#10;nk1JaJuRb0Af/xSOlHBYeQPfhVbuG4roWJ+UZAUMyrqsTftAnDN5SdP7mjeZ/2a8zhR+cWgWzwly&#10;VeVimXCKGUamnm8+2Xf/BcyeJu7FSVNokKkT91LIB2a2zJZ5jpmJ4gv9YXpNqn9mHAtbKWZWy7fT&#10;AjkZlCyDKXYsfHqmk8xYz2ScF7rrTcCz1BodMjj09DBpFMyQxXEFJvAt+ViArGUV1tKbU6LBihmu&#10;9LK9aF6XzvMivybMvyIiMPby7HIeUBEJt2cCwxGCLHKNtQHuHRFqL4QnVH0VvaPquMHyiJJ8cYu5&#10;rtz/ChL8DkTcKGIfO47jQDOD9ScdXDRCwCeG6vEO4B0p49NsE9ZjOpAlNYILDwZlq7hOX+lJ48bf&#10;swb3Cww7mCQwGK6A/cKQSoxwtmqSwc0LAMcYrzwWmgx7lIE2ekvxAVbtV0djyc1WkTY6Jlv+cWGu&#10;9fbd5ycZorNHUjES5ulZGMrkxSh0QrnjZTh+YEB5CWVozgagwG+gKIunsAOnrxOGY7F3p5fCJ6Fm&#10;T2EcgYX3LOb10ikqbEnvqdDubOTyBydCjJgbvK5BpT7hITjpY6MYyD6NTyVADSf+kR6Bp/IKuWZd&#10;1Oyi4qj+cJyS87ssL6XM3ixAnsNo69nzZNS1mA3UA+eUJDLuknEJAMQWiJEcwhYOIHdABgAJWO8s&#10;Sg0AaNwQ2ybvxDH2NxrvUBtoiP+jd3Dn+PHv2UixDCJADylHpeTrMJKx9oZxXPVMN3oYNoBu0idq&#10;yHgHSZkXvccNsAGEy4D9jkp4VEhDcP5CbzSuKNUA9wuKPsFuKpvG2eVN4bSGNq3VoX71XKPAGwDJ&#10;eOAKqz5wFjBckYMHo3nA8AGzN5QzQNLmBrdnwMSexhNWw0xmRrMIsxlAfuH6HCoJycJWHUqXnryo&#10;0/IX7eBHn58cmp2fxKbDM/tqlY3K2pLl0h3LOeJvPFzT8KSTtEzL2kwJSBjL18bM5U0AOImfLyOS&#10;Jw9hHFdAleilATOzcwInJxg6wxIQ2MusKf6DYzjv0Pb5DWa2FjEvIpmWPnmCjCbLiPP3/jid0/px&#10;w6WoCgKkTVwqnnj7NGAFJnIhAeY8iStMLFKhaWXRXtOIR6ROaoY47on0ZBremDSoECWxIYXltMYJ&#10;571ZiY5gaciSWAUmoG40nsfxjnHc0f1N41JhIjEYWKe4F35j+r7LCGfT+zeFf39HMebNO/+HDbAN&#10;sI5mNxW9ugqQG9w2GDbEaOLsUPaCnTsaDBvDK9tF9gPkGiJTrY5yQ2sb7kfVinWkGVrbYX5DxC51&#10;xxUSksrCsAd2h9sBt78C+AeoTe7IUYXVzNj2/gtivCDGFW53mP8OgAmAsV9huHPNpXTicQEajYRb&#10;snPHqNZTNNCkQjgiDsSgdArsAreN8x47jriL2c71OM+s0ydiTIXU8+enGKIZ/6KyOXWS2qNBwJLF&#10;YLq0ZD0/QGZuR7GMvSm7EAfCfufVTdXBE7MgKxRemRi63NwvTUWhvE9COsDKLvlsd6NsggFFTJsZ&#10;qCK3NRENJZCWRnlTkLQjQaty90tCs4Bog3lMlRKlejVg4icJzDcxmFefON63+RXlrZHBG3O0GV79&#10;zvAiHeNgLVK3K5AbF0KvNspqITwVEqH73QFsgHqls8aqsjgDBGibKrwbwXk/EGChaJMYmqVRHqI8&#10;yRjKsKleCiJcto7EBYYOa1dkfkNrAxE7xgD2QwWu8Q5rOzKfpvEjl2YDzBEjcRwDwK/SvT5wjA9k&#10;vMKdXCZ6lxvcD5gDrV0y8YSxm0WMdP+wzK8Y4wLHJ7T+K3WFxk0AfChNTfIlDIjB2ipT2GuttIM2&#10;heGbDP+O/XiDoTr/cm0fdxEhPdnSyv46SZyNTdkUBlLLPW5/F+XDiH81B/IJbJLYsR+A+2+gwBl7&#10;ntHjHDJMTaHZAVjmsX9YDBIqQ0RKb0MA+wvpJMc75x0J+C5n4gmsvnekH3Dc4G1H8zv1lRKonnmt&#10;EU74kRECfmJfM+CPkdVyOuRlnJjLiZTGSrClsYCxMlRkYXdRFrURZztg3XVq9D5yg/hzhgbcIGUk&#10;cj5XZd54wt8whdGnV3dK6YvkNrsNPxjXBGyfoG2l6KepeHCViixZvdgqk7dG8iw98uBOQ6Ht7OZw&#10;Cqfyi0IbSo8Qi7shJbAecUUJms3OrM6wJxJwbGzXk4HMYimrWaNtrFkrnk09s8bS651qJcxwkuGz&#10;mkbw++GcTzOUCJzlB1r7wpDN7jDc9e4N3j8DSHZCrc4ZqjfL2IGswk16me6EycMvegeWm9Cgk6Iw&#10;YgD5OwI7qqU18gobTYfVDdQR+tAB5WBk3eklfaezk4V7RXn6HwC+EV9R6yVu+BsivwGpeq/syPGE&#10;jAu2azHrTYWtmguskIvA98a9IMkQwFWO8033Z31Y60o+pGMMR8NVBlkNDUCKQbUWuj4nEJ+kTf0K&#10;WEnLSqYl/y9UwW/mO47SwRJOF8XFO32qaJ1iVX+SR7SKFLEW5PmT0gNyFzCfwBRRCrmNC8TM2R5Y&#10;mya7BuLEgoYW+2zbUoNRLqJwGaXaHzV+Kt7ms5Y2TV17il1VABkV+hWAW6ClqUNpzt8tDIsRUBmQ&#10;Aua1WBMngTbMtPsyXImc4Rq0uXO+9zIIJvd6haNNjzmfz40LLHxOSyJhwaLOTG1GJBiWMluV2Vlh&#10;bx3NWGMFL23s4nidrif7vZKAYrE7JFpXmJcx0eDiooASL3HUmO/I3HVt8mhivMoAXFDdd8nvGizw&#10;9C7jdazNK6+vnqd6jlHXSFlQ2xC4wJQ9yryrOLYKXnkYch+RRQ17lmd+gKL6d3oguEndsCPGJ37P&#10;3wH8DjN6CWQRMGtHAuQO8wPHfc3Xwl8ww8nqqurVpCF2wG86xAZiVDhe3KwColkcnPjMbKSFMLyh&#10;+rBE4oDlF0S6hP0J2AMXGRoSF2E7DHdQO4ouV7Uep4Y1pvrE2qH4swmNwDI+dSLaH35Gq75Sv17Z&#10;FnkmpW1SHkkKpIbfkcMB0e4hwXNWEQ+FdMt4LJy60Ju2QEAr1LYIkjUs9bPFgF5Zrh1MbVeHEZ5E&#10;1VblOPSuVWw7X71wnoVH+cRo9L8g6XB2/fAzllU40L6uZ/KDTm5oaW7PkBjVVro8G6kM+DkNv3KT&#10;1YYaEt8q7C7FqTFsqOaSZhuywHCFvSMO2SfOY3XiIC5Y7uHpsEpmWGpzMJOzAf5CoNg+mOGB4ziI&#10;odG4vPOwqkNL82xiOa6p62DTShq/yK9TxGzqjSMBO8hLmyf20NzI6OUG5KYSI8jLKtWDHW4HvYo9&#10;kXiGgY0c0V6JJ+UuHW16Y61B4wt6/yppyrwvRcPUGrTVDirzQ8ZzGSuAQoIsBQHcnunlGo0xgWLX&#10;OHK/IG9IvMNwwLzD2wUtOzJ3tHYj8ByfwJD+A4l3QFLKAH9sYGaNOFYAuc/9XLWkD5+5xx4/f0L1&#10;/feflBqdbEVK9sIKbDOkaO9lDCq9TU5FU5jhyBSuEEz7QnhNNQtcWbXyzmojl4F4zEwtQyNXVFk8&#10;s0qBcxDd7nMbzS6uyWJYNzBr5UClaIEyCGWI7vN7K/TS/b3GRUzkk3e16ueESVhVSfuDU9fUiZZi&#10;8Es5aHo8eVDsPFT+YAx1TCB/VriDgaaebKgwGACF2EvatSus67pe/a/e+RT+VhjG+HjOr+wViPk0&#10;eWAbLC9a7GypnBoc19gy/K2DRmFgQhtFypNSP6xyhIiE+xvFyGyXsZZxsOog8x80ZsZ3ZuNBAruZ&#10;Wmu4I/EK2B2w0Bq8wv0F0e5AdBnvN2T+BrKZr/B4ISFSI0PxsQMBal/nSGXnVkhbZ+oU7rRNoXyo&#10;JAggNZNa29ulA/kZmZuMzYfesbS435B5IJL9+eBsoJhxZQEzErDPyOGKuF6R+Q++J64y4iKRTigk&#10;YdgRONDbZ6pDnITeiyoMKTJ8//k5YPU5PBQmYjh7RXUMaOPzGJ9p+9JoVik2yotgClFuvSWK+Vos&#10;aC7UTZ4UQV4rFvAplW/Ty1qeyaqcX6nth/dJhio80auNkalYlDFIBhBmSHQ6U/NEqJIOV6X0fnon&#10;3d8xPZUavyld+xCGLYO6wsvltQGp/cjxK9e89KupfnlXalsC+FZhmLwlcxTL9gi5dEnQ26zDfNft&#10;AuY7cuxYJSOGSkU/LIJKVKRjZLL8oTxOUQYsm7zLDcANGTekikfHaKj0PbkyNKQU9yoDqrIP+6R1&#10;w7AqcIAA+w7WWzWFZIBhQ9oLyLEBPYi6DopmAoZnUjbkrDJZUKK4kUOqCQfMP7Cq6xnamn0iPUEh&#10;WAwxxs3EQCetBDkw9qqHxMN6rMylta4Dm2Fs7zZXBw35fwB5R8Q3zfkXGi9jU8X9XgfZC0pVoeAB&#10;Gioe+gy7viLzhgipWPgOs13ri962aa05rrC84vzJ79P1f65HpIfA2TdaRiglqVD2iAAYf9sgucyH&#10;erV++jdPYsM4ZccKChYgEo9FswVGT9/90cwsTwMVmlxQYHbGMgRA4UW6RvEHoOc1PFxnpvV1ArgW&#10;1spQ1X+ThZGq8uSmKszFT1es596wQJi6h54zA+PUmz5ik2dEqY50Q28bN0h5EyiPkwbMC+sK0Jih&#10;I7IExlTRrneuErOZvUybTObMKgtZmU22M/ZT+AMajQyEKvUJNBeHK+n1mgEi4WVcNRSpYk5KlEYy&#10;DNku5GqFcC/ihkXFGIj4FVGFxVJ2CLCNtoFV6my7rTBGLZpZ+HkAeKFhzsb0gQ3EeGfo4rUmLmDG&#10;TGtV+kkxDO4J9zuOvGMpPJCDBFwxxofmRvSKWm4Q5oOvZHgHowfzJ1iShEnmd9P73kF8xwEcSPtA&#10;4gOZm6Rbql1V0EinlARi1+F003UIikcGLHZmFL32TimCdlQjgeP4GwBjRrYyvv/TKOmnpe9//Cli&#10;XJGgygtZMrEQkCeLDYKjPE0ZUJfGcHWCqAp5ikHydB8PhmM9VIUGmVVsamX/lseWIGiIso3lmdUJ&#10;YOjeETEWGKcwY3Vgvc03TkX2Z6JgxNnI2nxv6J6rjmql1euHC/fR/1TMNaVIzNAaT6VqEhkYFOc3&#10;9nQ/juWJlejZCvEMYyhEsg2uBomOOxLvZEfnZ1TV++InNZVbNGA2L3BUOG0CtjOAtm3EN0BmcOCA&#10;4Y40ehQj3ml+LYjDOdtGB25wP7Df2WDTfcBd2BKAJs7Q/fafmi+BtiiPmcY58QoUnaMpfBpsO9Ts&#10;Im8owQRJGZQN1uglHfurDGdVrXcgn4H8AsQFmX+B4Td24vBAhko18A7zbxjjDvKOnhBxoXeUAttb&#10;ol+6pF0VhsIw4ryWnwC/6poXkFfngB9orWHgb/Tw8F+19H9D4u/IoyHHL3DrmLLBwap/9x2Zd2Tc&#10;4Y3hVo6OMZ5gOGD2jespLhxbebTlTZNgegMbo/zRAvxbQrOKZmsPLeU/cO+HC6HBtPFmFpnp5S7T&#10;Sh8A3mVAFKOHa98rs1OhWlZzRGDbOsYQ+5R31sktXtMk+zVUt4ZINorzljiOKpqVtOwEJumdjKE6&#10;Hp0KNKosyiQGszbAohaMaYDTr0nqWLWaIaBSGFVv0LVCWEYuIbdMxNgxpW4BZYSaTlVDnOqTUmGQ&#10;G9CcCz7w/N18mbxThQtpqIaC4bZC5aqL8tAibkCwlIAG1tF7wxi/wqyhOUmM1erI24D3wHGoxKWM&#10;J0LaIi/IHOj+wucM9ow/jm969WQZIAjWH0NzGjJ4KoeIeJGBCMA+kGBzQOJhV0RGWmtG49gM+WRe&#10;3rUl+sZxHgf71rfO+R6HmNttB/AExye4PfHd8wMRr4j8itbekHHnGAZDV1YxFWA+ACfzPPJOsiM2&#10;uD8DcOz7N3HFTHvgEMv6CWZPCHQcySYJrXUkBiVBcCMUMZ6BFjD8DWOwoLa3F7h1hCcif8exJ1pr&#10;OaiVAoc7MegL4PQm3YFuHREOQ8A9MELCayCL+kAysxih5ECi+SeYmVp3F5t6AGqMOku4Tp+fyiM6&#10;fzW9iwRa8/KsHzyBKEs7OSoCwiYGojYzsqgr/DlvSGCIf+RmSl2vNCigyc/zPXiFSJVa2CavjvVf&#10;8Lobs26Fwc20/szwAbPVUIJYQ1Zqu5jLwKiaqDk8dvoP9ZH51cKGHukGK6RD1uG/9DBMwDJm+pZg&#10;e3lvkz9ptsJZeQvEwC7TiNUoFygPM0R8k+Fr83k4f1Bm7ivDSxmwEHcnjypq/jtKupXYGTk51Jju&#10;8HaX4a40up5D9xoj0NoVrb2IdBeIIKZktqP1U7kJOgyfsGgdYKobAMOWl3TbZIapBsACVCAb8SKO&#10;f2htGpCfUG2kAh8wKQiwu8kuVrLAfSdmmDCyx9NAhclFuTUcgB/IJLbU+wWRB8XewmiA8AKzT2j9&#10;GbHvaBiwHujtBqbU32FB7ImdkoNelTh7EQNpRYHZYKVm4EBGteBmKH0ciYhPSDcYbpRKsYbWOi79&#10;Bh/yfK1PHXRrPGiAgXFQk32WsdS4n9bu958/r9bMAExB7XwwTO6SdJ0Zo6GfSdoBqYmVcJVkGRjy&#10;yJhow5GYKNcShTprIWujUxiLYd2Zn2PAd1I/qVQ4OGlWYVCf3WWnVzYxBNXw2grHZrJLLGuzatBX&#10;ceEj3xyl0Y0ytFRfrJh3NjM8P8P0/lKewDK0rOTelK6vWreSnj0ZZKPX0zcZGOFIfNRiyRvM/ptm&#10;Mea4lG7QyuZUBtSmyKMemRjVfFouXkqiGiwTrf0XAAcsTJXyywjVeHoJvUkE3u2uIs5gOCEhMbcO&#10;wwvIoyn97CAQkLVuSrKWm9/8CQDY515lKtUNmAb5CaSL3FhtX7VYSDKgARrYae+JQvEegRh9rUlU&#10;Gtx0gCZmga0nTKqU7EsWGMcrGybiAPKOY78j4r5S/+FI2xUBNEy97joYQc4TjCqdzQ3j4PxnGJgF&#10;HSwzQgB2R+tkRWcm9nHA7S90BpLidq7MWcaOGDtgv/Na0np6sAnfg9f6/NT0/cRd5nZSviEOLbqa&#10;jsKJGMpE3LXoHbPAVYOJBGu1cnFl+OEGpH3beHg/ZJPqd1LFh3rClOdRm7oM0MlQngePm251Ip1v&#10;adz89EJLZsJpNIThRNLF5aIkB6UoAci1MBdTuXAOLGNZ4WWN8ElHqaRrIwY8OxjO1ti2+W92Ry1C&#10;45lLxCsfx9scg3MIWJnH5k/ILH4KW+44HGiNj5ubQk5VjiPBhgZqKy0lyzKm/I+dDstXrYqDCYl5&#10;mPBZ+wYyk7VxWfpwAfAZyIbu7OdudpMRIEUhVameKfIfRjJNH5mZVh1Bjv0Oaw1N3VcZZnfAXWA9&#10;5T+Qd276TBS7OcPRtmNlxRLiuRkxIFvrFKf1G/rdTKBtHTEopWuxIT1h9soDrB3I+My/jTsTE6nQ&#10;raYyaUhNALhLjrYIj9SadsTRYHaFQW2SkDL0A9ZZoW950ROyvfQYn+HdiH3lB6ZrkYkRAzEC3ljo&#10;G2poWZ/VZPGPn58ojLY8odo4EytSF8kyVLMkQOCvm1ig6u1EI1G6M3TlK9MyFf5SIRKAEksjkKqN&#10;nQmo1mkxbGUGbT21HoOnbYVVMggLLNRJCuBkTecVyrMj+K1NrKLQwrMAbb55V4V5WpxTr7txEE1U&#10;ATbYS5bHKNxa4m9jPt/iIEn3OWohAogDk3uD8r5icldczHJTaFtfFyif+E0eIcPYCBo9Q5v4GM+F&#10;qutLODpKHyjH6nu1DF0x1I1sX8TKWFZGVZIVOT1uAtk8WC4o5nW/dCkNVruhBOwVmEqFahNNXE0w&#10;GomU7pHArzYPNqXlMw8gBo4Yavu83LzZmrqqz3GfXnLCNSYVomqutV60/XVAMlsZxxPML+jtIpH/&#10;D4zxhjE+YCNWuFjHuFUoyjVKBVAgxsA4dobI3VRPOdC7YxyU0q1MHHJH76yl2+/PcN/QHGwAcBzI&#10;3OHecNmeYU5huwDbL1XPNILtp3X4IAPSWFD7T4zRT0zf/7N4kCdUKfc9hI8zK/RMq4194gQF3gIN&#10;iNL7Ia7Bn3NKly+GGd6gQGN34iOxK9xYXkgZzPJklnJj8YRsGq4p3Vo8Clv3K6wEVpKkZbEW5uKn&#10;EpLlFeh+XosSyyBNZ6FcfIVRJ4+jMmZACXL51D2OGHA7MLSheyvrAkwcbko+gEa/MgtR7bZzTlZr&#10;HzoYnqZaIa9cobPCM1tuufkFmQwTxlRo1O9YSYgOFRBf9VbjdMBUhgbYdzKWyb8JAKxcb436PWNs&#10;xFdSGI+8X57+DZYvmLV7OVBqCjbX028qzl2cLk5TozGpZIXJ6zXoQDpgSJVY1LzRW64W2WaGttV0&#10;q6hZwxQweDi2a6fSYnxgjDsiX5G5w9Dh/oTEfclRwYj5+BVuz6JZ/B1ttpkStcUZPo8xFKqymNvN&#10;YU7qA+zGaMS/AGDvt8Qb2mZAXjHGHSP+E3lcieOadJuCNYHsYFKyJ2de2Smo+EFGDfjJmtVVoJni&#10;UEw8I5twz3Nos7zYnJ5BLYwyAFqsunqZMno4KyXYVO8VSUTfjAA5gWiCxaKjrhNJRohfiuQ3pTfk&#10;OdQp6KK1qQK83Pf1LDoFyysDGJ+LKEeFytr0mCHVGotlfBbIzhNwjDx1igVsgu0yQp48oWX8lsjZ&#10;gSJyUvCrMogM2+hF8h3cN0xGeRn107yGQFHzA6FCUwBU/MtA4o467flwDRbko0Q0bBeBtzCl9VU2&#10;MElJgXWsFI43sE5YkfxG6Q4oPZ+kEwTe5ZJW+YaBJRrPyLzC/BtYZHtPsztTEJLFiGgCy9dpPomH&#10;BlAUvp8R3LD2AAAgAElEQVTer7xbLe1MZF5gEvsHQz9MhQR3HPehcSbvp2+EH9ylhzRe1YYowH5q&#10;g+8XwDEO9MuzPG557lX36AccA3EkK6Gaog8Y91zwGiO/END3g7ysBNhJlp07tgvX+XEkzB1bB45j&#10;RxxviPEVGU/U3q7OHDao2BB3jNglyVJcsVOq3s4RwOPnJxW9nngq0wLWglCN09woa5FPgDhf5X7L&#10;OKAYwvU3N05EGl/2pOezvIZiaS9Nm6mgZ1caEwGRy1U2RBisv6MA34gyDwDEy3kE4BzwjTITTgPQ&#10;oGJQnA8AbmyXJ/PgCtoJj0GKTfxIZHSFUssw0UuTr4Dykjj2m747ptSJVdeJTJjfNSbtFDZ0ne6u&#10;bMvKiPHxFYYYgPwE1rsFAHpHZleQS9OR+aa50nzIplOLO3G7r9BvyrLIA4E5tv7E50RJj0jbWsz6&#10;viUyNkQ8AXaVZs4O2BsyXjmnybIFg8GSLYcSH0BusLifxpEs5alAWc+dK/ShSaSn5w1oLkoCqvU0&#10;12IOdpZtjQYwctArw+LEuV3QNp+eGu0IPZVj3IEj4W2D2RBQ30DWt8moHRj5DsMF3l7oPfqGal89&#10;YkcHsZoK78l07wCuaH1Dbzv6Riww4sY+buHo/RN6f8IYA33b0c2R4wX3244IGvfev2AcdxmfkuCt&#10;I4MlV5QYOYNW/+vPzy3xmKd+lqufZkhDlQjQU2CYFOcIxwB1NpCRIJgmmjnuWhQNVQLiVkYLGHF7&#10;xKDC5KFUwSdQQuYELVXxHezL1fAMuBaTV7dOeR1m6l5Rr0CC5BgkDnIx93WC2slwLDfVhOuYN4I0&#10;AvXSzM37s8DLE+vbF+2fHkiFNKAhThH3wkBaPnk+VhXr0VT6kdjyGdNAaKqswrscIPsWM+3us37M&#10;ZfxZfR8BxGjovarQG3igfNa16RFT85uGkhnLO70zC4UYDoZ3rOUK+wcy7iLblUIm2cdIR7cNrT2j&#10;d4YYnO9DxvyC7nfEIFDqksrQooI3YIx3ntjWDLCIzBbHAfNh3oxpdgCtUWgtIhFjTGZ8cZ9SWTBq&#10;B/GAbW449ldRSRiSAh3wjtYuaO2i3l93jHjHOG4wBFpzbJ0yIfv44LviGZSFBRID3qnd1Nyw3zm2&#10;MQIed+k3vaLZEIBNsThmzQDvAGsEbzB0HPfEGGkBh/lztvbJrHV3P4D7gdsb6RMEyd948Jjh9jEA&#10;e0LLhtYd3nZksHaNyYrLDOczr0xwmDNUbgaKsf3x86dpVp8zPTm/qs1ZYYF+W7v8e2yigoS5KeKE&#10;6Zw8jsyrTjYWaxagXWHKMTbeWZXes9sodLIZNYUri8LQph7MYCWqf36wrOwU5EVlRY4nh4ubIUaV&#10;VzzSHGSKZNAwC2fPxEkgEROjOA/YiRypcLbS2W5dbFkWt5YuEa+K09d8fpNOsxX/JxsoGyI8LBua&#10;X9G75s8SPBw2eZEVNjOcpgxumeKkR1qCanpvzsfOWqZ0RJZk6sZ5EpUgIxHxTCOrjZXJbhhMbjgi&#10;qL3sKngl1raDRa0DZtSUZkEoM7CUDnmWp/EXljnUusgbyFWS5woZZLH9iWvmnKPWShuoIcIAC5Ed&#10;/yGRuwF2+/gEw686uW/0OnBHxGeC++3KcqOs4lM2BXXzEjVDjBsGDgnXVUgZMGNDSqIL1bn3Sma0&#10;Bcxv8O7w/C8A2OAy447jYCLI2x3AOyLu8ux4IF0utWZ2UKKlZHtekNFlQN8116VbPSZO96eGZt/z&#10;iFaFOZaHVM81Nw5OO6vSiAUQAwQW+d+FN5Wx4t+6Xr2qkIkRUAR/iUpBvIcyghXDNsyW1zj0aGMZ&#10;JI2hwRTu8D1tvQjKyyDnw9a4T38n5f2tkKcwHno1qULZ6jZxDhsLXD2FSyicy+brMOv0WWLuZUhN&#10;z1DtkKo0xWq4H/9dAPxsgpmYOAQcx3GD+wWODWaUhs1MeLvIiOV8Xp7l610MidZWOFPuuzWfo2H4&#10;hbVmav9jkiKN2AEfyPgATVqx73e9t+ReFbJT/rXJExLnyBKIN5DY94zMT4CX4gAZ+JE3JO6wvIPg&#10;a9UusvA2RkEHHc1LXK6oDAdbMCs0tmaTrZ55oRYUAPcrmdTGjU98NFEUi7RAxgdi3DT2HewKaziO&#10;dzCDqELcDHjS8zN0tAsrE8wDMQwZzwhsMvoh7/oTpgIpgByN/e7yN62vVzDTuAt8vyqEBdjqiA0B&#10;4BU6XlAaUAyljUTImUH7n39+fvp+hiNn7ks8/AwAWHs0Q5fav5BnB0vG5SkQcmFQiuUsEFrUCWqi&#10;LAlahSgyFOYiMfKPkadyjN54wnPDq+2OVRpY2yt2GdVV9UxnZb3r/N7DW+p7esGsDqv1vtOLcr2j&#10;6uJQnqGJJChpSPj0M+vh+K8SUvfZc6zS0zwtFZrNB1ukS44pZT7qAMk0ZlfAMMvlJXIcGHJRApSZ&#10;mDE+5gno2jwQm57EvXdMsTJXMa2XLG1Dxs4wqLEQhvVnd2TcABzom4OHzQU5VQP5PUg0j2H9HTHu&#10;KMZ0tXVmpu4J3LhPDB19IOOd/CS8i0qi9VFzFQTTr88XqkAGN7ZhIEJMaAxksEjXGzOn7heVwVxo&#10;yPKmedsBvMurYGttswvDWRNXR4bQjLgWe87dZ7ddrosN7lcAz4jRcL8ZzN9hvoNe8BOavTAjG2/I&#10;aIjgIdKcmS64oeUNsG94f7+Kw8JQkZ1a6GVGpHh+fY43D/MDZu+ADCMdiTpI43ET/ODzb+lrtjJS&#10;Z4O1Piv9p1BB2AaTbKmJ0ff4F6e/gxYeT6wRHc2rythQGrqT3IUEsxo8rektvDCATGWgppko4Ngf&#10;Nu737qbh/vDvBZnxq1bCY3BktVQ6pfBTbV1W1onvPYtgs/rYxvI+5F1YGihP2hnWyCvwSc7TqQV5&#10;UrCTRMrKDE2SqTw2LiyWCLjaKWVCxZNXZdo4plt/BqYnWzhXsZNTNVfQKVPC9p0bPhKtl14Tn3cc&#10;dxhusLbP6vvQ3FHnh0Y5sxNjGiy8ZfnFjdkj6SwhG7btv3M+IzDiHYgdlgzBqJN9BYFleoDVfplt&#10;qRPH7ipcDikmmEI7WYcGjRXB61Q4BnzTGNwm+x6z3lHcnxAVSRhUjF3ePOStBVp74eEYnMXmHeab&#10;sJmhsApgwa6j9R3e3pFh2MX9cn+lAcqLxPfekPGBPIDmhrRPfHcDAneSkLH4aI4LEpu8hRtxN9xQ&#10;zVPt+0NyJpL+1NDsfDOljPGdF1Sp+yKFWczQwGa4dPYsOHM2iXfnjatQRvVApAzw2qbWK+y6UCc8&#10;r2eiFVSHzSWoX3HOehUSkSt9vU58hpGnqEaGbQ3DuXxD384hjyVQzQGqns4sccSjoTOFqpB3Y1bf&#10;PYd3JiDf2KvcDoWYNwANFhe5/W0B9jM89Xmv1CJyvV9UiIzKLLl6uAdPZQF6EbwfTPWAIX6LdRjU&#10;pkbYXkj7qNobMWyj1GriYIXD6ZCJscv7qrQ34FH6QLvkQxywKywvMBfbGAe9LtBAjePCXmDYWbhb&#10;UqemfmFG6gKEYRUDvIzoyKEmDv1hvmfknD5DzMrwIj4Akf3oqSUQDE0DNJDmHSVyx1V9CAsr7lFT&#10;qt/RzEAQu6kcyZHGNkytGbGtvrPeSwf6cTTY+OB7jIG+PSGyjMsHLOqQZklL6x8ICf9HMBSOeIdE&#10;tpA6QLlNqJZA767D8Azgm7bugj8mmJB5TujPz080RGWMyiWX/3LGR4ovU5M2T+b6W0NhKBkk7JVu&#10;8MIhyJUx5DQ+DHn4Y3aYqEmpcKw6cwDFSsVsOjjm+FkWEIkHw2MIeXRn5uhp7NNP35l/vEYnB2ZG&#10;SYB1Ts8sQO3jR/yJi5RfN4HXK/azGVoCwNZ/pccnoDCRAnL1fiVpUlORwoDmwtm5UbLuLwJlFu9I&#10;3pF3PcJB79GLF/QFlSxg4WfA8iZheeDS/us0cGMESlETdtA7MbatWdmpEmoHYhgzYskFXmuMHxm6&#10;cchg96nrHIMER+8Md2koy+trGAe70RJvo0JnhbcOHXJwsM9aybSWTGphL7QkZL9TPpYgMEt+Mgwx&#10;HNuFDUJpCKQbXQJlADKegaSX1fuGIogW5jfiA83Jxer9Mg00zKUjRXYzQW1Ko5C/NtD7DWN/QwSz&#10;W7BDXu0Lsbv+FceNIar7u9adatO0PiOuCN/h2FHSO1kKn65az2LYPzQX+LE3BPxEHtHyPOL0dW3I&#10;Wti5vjUNEKUyA8Ckj8qyP4YuxeMoDyYwwTgT8KvzfdEJtJkzMIIN/ogXyKuwUiyktMM86VBhVdWu&#10;XU/PjSX+RDBHG6jeaXkU9RgjyhiWznNOLAcw9F7A7sqkzXZMBqy+avz90KYsDIbSoBWKyLi0hPsO&#10;hnjt4fnLq5lOYGEWGn+2OPJTc1kuxtwpazFDDFyBvEzOSRnx1betDP8dtbFKCTJGLeiEjSvlTJR9&#10;MzTSDwQ3XJ7eVAZ0xXL5pcKID/SLdM8VlsYYYgzv8AZl1apZADE3sr4vaP0ZE5yOIlLW/LMolORP&#10;isqbPSHNqK2NHe6JY7xx/IMC/ZQgSbbytoOliOhIPOkZO84s7eYfGAOIsDVGKq41G4gYE7tpG40Q&#10;NY0csMT94xWGz9i2X7H1CzK/Yd+/Yhxcu4aDz+sO2Bem3HHDPl7JULdPmiN6ms0vND5xKFFhsBw6&#10;3Aw+NoQlMm5Ie5OnWwfw2bv/55//Y4bobOvoCp9+ImxnbjV5QJWOFRSE6rQwxiPmU5u54ujE73Tp&#10;Zxq1wgbeyq1roxV+UvVGvGAgdUo0rJa9BLDpBdzmafnHQbS5cZdxAksN9KOR7CJBlcHQhjqT5o4i&#10;8iWJiw1mXTVPmZFHwd040whmC98JIq9/2pl1bk0FhwDJeRTQCjXj69uOMSoz2WZoCmNRZ5On0x5m&#10;dR0a1q/MxuQOd0PrT1i8LIe3TWS6IpTaXAYMoW9zLHiyb5Q7zeJKvcPQ0f0KaIH3reQsEt7KlRs6&#10;ecmaZm2ZIcdvMLsxTBwXOXxsSxSDOj9UrLxwmdWJk2+I8Q7gmCUerrDJW829w1R5H+MdA6yB5Pvs&#10;S6uqXekxjh0jDsEDGzKe0C9fQIgBWnPy8gZDxowPuFoghbqpNg+RXDuen14Q40DEHff3byhGeXWi&#10;vVz/u/bPjo/bu65Blrb7Hcf4RaqdmZlvhuN3wCINoUREyQeXVAuNovkzrtfPMP+HatXW4exGRYQI&#10;o7qDuqCQ+vCCKlr8QSchAD9Rj0im5PTdqmUqd9zEiF2bPSMluyECoU6J9QuLS0PaP4mIUJkC1AEk&#10;ffFkztXBJ3bA9HayNjuKtVz3XXSDxzerd8F8H0zfC/M+8+/K85s/MzRvyj4MlUrE6T1XTVUFY2fQ&#10;mCEXaQ32nZU8E0nJ84zaO3Bn0WKc5Ojq8dY8EWuTHNIMR3O+h+Z2LLCW1H4yaSt8pDpgnQWPmcXU&#10;s5lXB4ry9E6GCO909UHqRXFlaiwzKCDGcEDMaLdZtHns1UDSgCb1QnMWgY5GQxcL85phhDz15n8B&#10;klm6xB05DwOW72Q0pd87zHZEvgMIuF1h/hnIJ0S+gSoCg1ymvALY4M1guGFJh7BoN20XkfMr3P9v&#10;rZU7vH3ArNQoLrC84Hb7Ng86eniNnmhegbEBvqGE7czvaK5wPK/IdPG/av2xSWdlgc0cx732H8Ta&#10;UOcUkJtWDT+nYN6sigDqwF2h7L/2+am1ZvyssALCG9yqtCNhlcVy/a42SS3aCrnWtYDMF3oHcodZ&#10;tT5mSFRa0GcYhMaovIfvB6g2QPGWSqbhseiRocspyFrWZl6jUu7rczYYfP7ZudXrHdez19WWXCwe&#10;rsUM8mW+1clGT0vkLRBzDmIacBYlAizHmJeY3modIdWmJvLxHpi/tZ/ei1SDMWp+WeVdgP/kNupm&#10;JDECM2NXXxf1QoRAk5wp1DXD0pkOh8M7awjHoK51ZMLGgbABDLY7ipRi4PRuD4XxCW/XORd8fmJB&#10;fNfiFKlFkgy+Wwf8CrOOse9wJ6Y1jgPjYOGqtzslMOJ3pEKXJlIi5+2D2j7mGPsVx/EJTKHf9Lcv&#10;MPwCssTp/bg/I7NTjzsB5EFjZtKKPrXDNquEBDveZuxI3OitJ8s8IhxetYCW8KZ6NdSYDhn4FU2c&#10;e7+xLEfLRryiDGKuc69Yq518WmTALNP586RiEyW1MU+mE17ipvTzCUM6xWyoE/pcHrE8FIOJJs6J&#10;KZEq1uEYxrzO2lonrwsr3sfplo/PO/A4gMUFP39lswXO2VaVMStP6Yxt1RWmR+h8x4hEzKwZND71&#10;gqewcxrnvR764dL1Lu6lBFgETdOJWLVfhokHffe3FcJO9rtWnZ1+qTJ3NCGuiu+iJHD8vg/JziqZ&#10;y8NLObRnBA3qbjqE84z5lBlAmmP/+Cb3v9ZJeZNUH9wulB3JcEqUKDvXGmkMx65r5gnQL/JnHmj9&#10;K3lE2vwxKInKYtwBVqkLTE8SI/sGwKTSaDtZ0/4ZLMa9YYxXJIa0rGgYW/8QSbDmpsN9wzHYpDGy&#10;i4PE2jezIQ/lBZQFpgB+cY6QO2DviEM1bskMX9QBaoHWEswSci1FVAMEHSLm8ItKdSaJOLEagFbI&#10;RhY719CYa5PzWzDJ94Zonkp/+Pw0HtEjAxjA6aHYBrlcwdXskLIV9P9robvXhkqU6Hzrb+DQkruR&#10;SVlQdt8EsiRl85HRXB9KX37/fKcn1cQDFbqVT1bbs/6/vB9uyLKl1TSRJ/x5PKqFtsZhlGLeeYLE&#10;Blcm68xKn6bDlsdVADewjEmMGqumxaKeVt7pz+Uxf3mZADtd5xyb8frndkzsX8aNn9/dmxuc4c6i&#10;F5TXQx/ITteaxkgXyUxsG8dp6tyopqu8L7MmnZ5c3nasudlvBniHl6SwpHkTAxE3mL+gNsXylvUc&#10;mdhvdZhtWqsi59k7AMDbDRnqa+8GczKNYziO/QmoXnHxIZD8htYTsA3NrzgGwfxqSAkQK010xNjh&#10;/QXhOyxuMCMhMy3huMLtihFPLF8RjkTtpg8+Q9zBNuENrbM3HPGuyjwWqVWF5Bygue6tNeT40D5K&#10;GTN5TcpGU29r7YnJCXxwPH60u36834CfXuJx9ukL2zm75OdNtFolnxdpxvJiajNWp0lDichXnN8p&#10;exBV3V1p4dqwPAWrsv3BAfvecONHxpQ/M18n/bQ0NlEiGYHH02B5SPRY6AXxNO9N7OocCjcWBlXh&#10;5PKGgOJZ1f3nY06vUlrb9UxGbMPEIE8TI7qeT4B/hc9lXGe2rrwoGZPJvBYr2qbH6vobTANRyh4y&#10;RepuamtJPJyQ/P4xaJ6j0tCuf8sosCFgGbfGk1ucIHoNnxGzf5oOHWvICKTtQH6c7rfmiGMMtE4M&#10;CnB4LmpBFRtnlNStariG3s86WmfqngL7rzDcFQpuiCNwxBu2y2cc+4axM6PW2gfgdyAPjc0HWL5x&#10;aI4767jsFwCfAGFSVKEIjMGsI9fZBWY3vZkY5lkVCcufZ6MIFoFXYqHWckqADlj0hqKaBBzIO1Yv&#10;vdMamQdm7YmH4dX6+TFu9JPaCT16QlU1rn9JGa+o80q/n/6EFdMMYdivahkhthNi+pW8DYZkHJID&#10;U5x8uu1AFQLyewGchclUQlHGyIzsVv7s+9NemwwnD2uGR2XooDBLHKgTwLJAeYCMXYNJk8ZcXTEw&#10;ZIjW9R4bKAKw6sMuAw1MgwUotMtiYldV/Z2iWOYiZ57fsdL89Xcq6q0QEYvvxPkBSkak6q9cBa+c&#10;6koipHglp1XhbZZK8LtRIzvfmR6XeoxprGmCGjWo2xOvZdUwMsGaKxbItstAHI2ZPWPWEPmsdXYA&#10;9tv0gFYpizg4CZjtM5QsUH4+WwaATzQCoBwNgm23W2O/svJ6x3gB8gssnxEBHAeLWpv/AsMHWnvT&#10;vZ9oaPCKzL8h8gmIC4AXVIE12d1NXWbeMCJwZFEQFCbZCpEjGWYmUkkhMrgNNlVoMlJC/ywrdKe0&#10;cdx0SM2zc3lGbKEllnwtbwPX+lyjCnVnGF6ff5Iyw8/yiEQiW+gVsCbSKKCF00kpjyXU/9s2eTRu&#10;QHb4aSOOAOPcLLf2ggxpvyDIeZlAbYlpxfraAEqYykuqU2J6NOUVPJ7UD6n8mdWbP17XOXlcxYaG&#10;TvNVyV9lDeR/kEPDeq3eO8Zx0mZCga4rszHGkhkpL/I836Ye7PxH6DoDC0AkT4oDX94dvyaeVvVv&#10;AkWn1lHF/l8ku5LTUPC+ZXwUakyvRd6cabmafheYnXiXjDBQ7XOoXnjgjHdYM5g8Ah4eBXID9GI2&#10;HPc7zC5kGhtlXjPeYMaq8nE8z7EtHIQAMNfc2FWhrqp2KiCQZoHsNDbY4PYMs4ThLqbyECj9inE8&#10;YxxPYH0ZyP3Bht4/o3diV2PcMY47xrhpDh3uv6BfLkB7Ag9UI7M5X2GSO2H7bGoOMVvo8EauVMQB&#10;9+epFOBGkN+NDPYItXzXQUbFCs5fRMi766iId1VEYALWQz39Whpae+QJ8T10iP4gEovIWSd3/vwf&#10;M0QPPpCpa+j0dJSeBXTShJZoO526bC3snbVFQGOcb85aoixewq7+Ug3e+jQeplFgucA7igUL9TXn&#10;wHJTjtx1+tHjohiYCRytvu00HJG1YJe9r8iltrVmdIZGE3Wx82lengcwi2rzsExzM3Ii9x3Ie1qV&#10;YJSt4EnGUMFg1GECDV2FsnMjQw0cKy2O6raqWN5NXmZMQ4MCj61MFcHK8sRihnzFgwoMs5k2r5Am&#10;Dm5vzzJYK+1dbnkIQGbRKwAvftS53g+YNXgqzwBU2Dw+OE+WKgpN0JtRhi0dFEDbEbjMML2wkXE4&#10;mMYeoHjqYcDIMYacskDb2BUjw7BtKu4EwIPOAf/CcCdExgwZ3sEC1Wx/5QbvhuJ2udc8HNh3qDB4&#10;B/wgX8sv6j12ReQrxhEgMTWA/GBBrrCd5lRYvN8/ZFxNLG15tUEWtG0QxeCitXIH1GSTxhVmnhlj&#10;mLmbNfNxH1QAxaC0SNAZ4OLa4f2O7k+cm9D9QK97ZGmNl5eerIg4fRZ++vj5aWB1yBOYeMB3eFD1&#10;gs/ynnAqetyADA4EMygMA9jbyVEKjaXLg7LuUoWb1ekV24PpUPbcMjDONtBDYtxv2AH/4OYIyTPg&#10;IjlYyLOo9GO1IKrYev6fvKvHgr8zFgZb6Xs9+vwvsSC16j1Fq3QaSPPn1dQlZHaHKCPEC/mphKUe&#10;cGY/BmDNzj8pc7qeyetvTzF/haQAEjcgTbpLZZx8ElJLShUzpAZmTZ8boIOBImkxFzJEwix5Vxry&#10;Cj3o7fLrq94ppyFOtDn/7E6hhosTm1tz5v4NLmncAHWt2NBB2Z9BzJGJENbLYRpjw377B7i2K5QE&#10;gCusfYKjqaphkXXpEZYQP7Edc7Yrau1ZUh2OGA1H1AEx4HZD5I7MXeOvNL2z5TPxtsJ/XN7ZAIwl&#10;I+TVXZB2mWPA8JSh06KRyFEIjWUeyCysdcBsV9j2AsdfEXhnMaxBBljNTaPUA25rPf6Ln59iiOIE&#10;8j5EOKfPxEsSy/WHSatXm06Aq66qkK68i6gdigJLs2yPS4oTFT4AnIjayHcZK0cmKfZQtbTN2qZl&#10;3IizFxM8xIrWVeU1VGaGoVmf91wx8jJaZ15RGYnFwTiNy+RmLF4TpRiEESntmvNSvEhr5QEK8/BF&#10;HuW/T0D1aewLSJyqBPXMFXrO6v3qG1/gdLHD+XxTR1uhDmdtFRfDxynULSyMoZtlilkvL0mNCgHK&#10;+PLAumF6WaiwecxN3/onXbfIegULkCPl7UWFtyTqHTl0cnLNNf8LV5x0hEYMeT80lFuvcFcbcDL0&#10;G9I6PC6CCgaaB8wOGbm7QsFXVspHMdQdVhu+JcbxCm9GsuLO5IVbnyHzGH/DGJheZT0bBe2XCBkz&#10;jwTrORcU90d2eTsrpmfdWdP1OL7eqjBcc5Ucpvv9LkNazxAqtD4RgtcCwL/y+RO6eJywgjp/bczv&#10;F3g8tX0Cwkh8adlIkybBAsIRV8xOlajBrM1lQO5YjF7hTVgKjbQGTpfTHJEOhEoFzOB+SCOagF9d&#10;l8V8F55q9Y4Tq8l5e3ZK0Ch8Z4kTYAX1BJvX75lCvAKZHwzWKTNB7ZmKwfN0H/7vOHZUs0kAsCD+&#10;NGvFvvNWv5+zPHVFNRSGh+lljSgwvnwpW6FZBlorngrvXYtx1iCapIIz5/jMWjo3dHsCmxkeOqXH&#10;WtgJtM5miWabDpTiKBHPYR/3Ci0qVd1BSRRni51gQepiBV/g9oJsLBAtrItGfyDZaghAKpmhZARE&#10;LDTH1GKP/4d/D4CGU80TgxnTZn+Zh3WEzWdxid+z/OT87IXdqf10Y1Khwpy6tplY662SQVJgmEJx&#10;2g/FFC8o53SguHeEcC9zydkEBd0Ie7zC2zMm7ppBLaoEmxkEAXus7fAvff4tekRZLZFP3BD6s7TA&#10;zXdUyUaAMqUG9c4yoHfKSBSOUbUthaHUZi6ms1nM30WGBjJlaO5y2QEuaIfbExbDusKLhtYayWFl&#10;SAFUHVvUqR75h8EvT6n+JgYAezQE00MwW3G0DNKM8k5eTW2+usPK5JmMGv9dAurFfM5MtO10Spk8&#10;xxOvysuAVbyIU0oeYFGure9V1pOFqhDHx1Aqmxra6ZnMqv1TSDuJk+4KvYJeg4EewwyDEiOOucm5&#10;UbfTOySO4/d5euvWK0Q0bvzMYxZtTkNlDRgNht9VdF2g+6Ja1EFHIJgsab6vqCPa9F6zkjREOVLr&#10;s+M4NlgGWk/KikRJuaqmyz5R3yc/wE4bUEmQEgHa8JQBNyCLrOkKX8sBWGt4EVobRnxDHUT0Xlz1&#10;Cx3eOnJIdjgvGAN8hwBr1SylkXTgOGgYa5Qj1+H3v/v5iYZoneYrPc/FG5OBq8VpJQVB946hT8xT&#10;keWXG5DsEmD+TRth00IZKCnStEDmBQWAVqubKv5cKn7H2hxWFAIOx4jbnOB6B56GIeCcpzBf6cQ8&#10;ljGIEw9onoyK5e302xVTpfCGGQKWk1fGa3owZczua4hFjSiPgTazwiSb/ecfeSGPnwRg2gjM8JQ7&#10;XtPavQoAACAASURBVAbATmMF5MCcq1IvqLqjBDDGrodTqYDUNZcxyLkW5jsoEud93lA1YNxUG6ak&#10;LhIwtSPK8gRvWLK4ylAqJDV5tgzH78SD7I6EofnGMDqTOAxu2mBXGawaIVfZiTJ04zPS2O8eVhm9&#10;Aykpkcv2hWOToXeljhHZ1IHeWclOPaSdEq0RmOzq7Q1jsA6NzOlN8YQ6svi7IoKlUACM6alxqIiT&#10;0WMUkVFythGsd1zlGgYblCXJPWD2K1hW4iDe8wrYB5CBIWzQVZVPXSSul6YDKI6bnnedof+rz08x&#10;RG62TiNb4Ud9DE+Yje+0ucgyrtKQKwtBFU7R5abBCTjGfmPM7AQSW+vIVkWwY3IdgAqhTh4PgMgP&#10;nWgGJHt4Mc1JHsxxvE8jUX89uUVIyWautymHpw54820apsWa5sYtw1EGZ3anzTV1Cy/KRTbDMjin&#10;wx2Vvp5hmLGoeDGCv/dKqoXP6fnrkKg7ZYVo9Tt6uUq+ZakrGGZoUt1Op2NVjG5lLrGuFSLuTQOo&#10;gStuj7UqExBDWVwfk4b4MYi/GAbMD3l1i+IRO4Hz5iA4Pq0cN3KMhkRHxgsSz2B3GENpTpsf4loR&#10;EywSrpuTD5RPMN9JMUBQ66jq2CwBfAYkUcPQRyJyIJaS+NtsFW12CKtxaQs1wN/g+QzLz0g8aUx3&#10;WFKaI6Lpmdkw1Fo9G7uB7KPWr/afZHJrvpp9ltEorg/gHth36kr1rhyvHYCzyj9xEyXAeYh7m14s&#10;MiS1UrjbKQp4qLv855+f5hGRfHwKPXDKI+WmcKxClmKA5txlqfY/PCUYpzNGTsC75AYqDMPJNQ+x&#10;Wp2ufZ7BZmYLtgvrkEwSDohAWLmzAbdPYJZMTNqsCdAJnR/yPoybrFzchLRpaqNXWFcGhu83YmEk&#10;K5QEJpgu8lgpB5wGhR6XeFBUHywezRprFl7K9XZlf6I8hO+MENYtyvC0TvC1ZEIeyziExUAAuFOt&#10;kZ6uWvhAUrfG0pvqUcd1m8i4rvdB6nSnx2Vm8KbWROkqfbjD7AOZryBQLf7OKbuXcaFoWjoMr2DJ&#10;TWMGDH15jgb0jdkxdxXvohzbgNvA7faG6ofHEiSWZkRyXHz7mAqWiG0VB6NLttXknJUnwjU+BmVC&#10;Up1uWxN514XXKGUet1/h7QWZV2QMDLzLS9xFK+hSO7CyrwgEjkOZwbgCVhrwJenhqF5v24VC9xG7&#10;dLkg7zYwYsDbK0rbKWIgsiPjMj2oISG8MbjvDE08LB4yGYUI/+ufPyF9z3+fH8q7rOu5FMK4qRmW&#10;fIB6QVVDVi1wdlSdlXsCrmLXctETJCsGTyvyNgJTH1rdQMlTqkzLoSr4kuUs5Tz+TcmbmidSpDVW&#10;RIcW2o5U8zxL4QxqYJgq4yCNHqjeV73T0FQIdi4IpTNynw0Vz54EdXIOlJJgyuOobgylz7QKFAcw&#10;Qqd7I/5V7+QArNLJBCkZtjaGflYhZZ4MYnlLDa2JrxQ7zDp9z3S4U32QHgDDIbPECLbC6RszlLR8&#10;yhhZVdkLeK6WN7gh8p2dLFClGtvsYZdDoa8TV2sOvrPX4dDg/gns1tGIbcQNaXvmuNlx3NL9QKLb&#10;vieAPYHD3P8D28WRQcPhviHtAsOG9EYtRdfzAfDOfl6UP2kY9/+holgWYVutWQN6d2RedCju0goy&#10;EEhnF45t+6SOGn9D2g2ueWL4swGeaO0TKwzaAPINY7xrHTU4bgo56e32rRoTfILZC+73b4i45Tju&#10;FrlbRiUTwi6XxNi/8kCu4ulINAu+25GAq4mCSp3GYRiD2uWtdex54NIM2DeM2dfuAHWxfvz56WD1&#10;+aTWd8DappyuXZ7MVHkXRYZazM5Tte9M6/NawAmjMCBCmQr2sRGGkZOtO72kep6y38JJWnuehqJC&#10;cKtwQ/2+SzfbxS9iavdGL00/X+9e9VgQZnJFYUd0MkyRl0LT8qKyEvfLEBDLuuuBcoWg1sHyGSdG&#10;YszwMUSSt+Ey4CleDJrUJalDXa1sXL3s88GnxTov8sbQx2j8vDWQv8UwhB6GmL2+QrxK5Ve7GTHq&#10;uFGzCk0NrX2IR8buG31LaUFDLcT3OXUzg1UeCgD3/0bhsBw4EmDJxk5syNR/DYYi7VWDQ/cO7xvu&#10;H4EQJ6b1JxFnSyOa65HaWYbMi8Y6ESl9alfNWykqQFGKwt0Rah5aQvNSKqgeYGP8XaPPVLz5Bgse&#10;ACzwPtRltVQuyfxunmj9QIzPcA/1s6eHGfGE47hwfYx3oNj3Weu6CLOS/dD6Zz0ajSbsDu8J2BUx&#10;gDGKNOxorQ4pln+EF2F4ea1rv/3x8+/JmgmDmN5SxZIyQlGhlHCktaENTIdWn6mFC6zrUQMmESRa&#10;zaK/CrFSpz+msalNz0/17ZInpIfM06Q3L8ZozM1Kr6nBmmNEGRxlXMbiCpkZtk0lBoXOzjHRE6gj&#10;xgpuHyevDAWysKAKXaFmHmpJU91CKlmQYr1Oj4R1btPcCOMYUY51ZeDOITbU474B1SWkembVJrWb&#10;MoMORyPoKSVItuC5a8ywwrVTYeYQv4aCX45srKRPqf+1Jo9TXhVA8l3VpxVBsDKe7vR8EzdY3kCZ&#10;kkFioPH5ZzurgNjUp24vgyL99BQriZLTA6RO94GMd8Bu2Hc/hZtF3gU9fhjg70oYdzW/rIahSrxM&#10;yohGfGbBaNzS2QKaoVIHgs0hSy4k8o2HcTwD+QtivMB8IOLvCPsfGJECz6tUiQL+7L82wCaXDOtg&#10;BvOOOAwxOlq/znl2bwLxA8fxjv3+hmN8wO2FXvoPbM4j0XZ9fhKh8fyvE8ZR38nT9//AAE6dzpWC&#10;pvc0dVzSZZxybi6gJpwTZhIxh0NxclP8Wgve5qKHxXo+GUJvq0Shwr4C0skwbbq18BwA7CHGE9/r&#10;nWzhKkAVVELaNAsfWuPAr0dhQDNF7vNk4TWuXJAmUuesp+MvkBDIkhlmbwwTULYGtpRmA0KbLbgV&#10;QniKU7U8xBlCziDtwhAJV36dFxlOerCWUE2TI+mGqjjVlEhQKFAhNVaavKgH1cyP3z+oZAlTac7y&#10;EKdBtyLCuuq9VmYIVsOTyGgwv5vZFc1fYPacDNsOqk2OA2ZvWiuAJbNBpY3eOjdsjC5vqBPQHkDE&#10;E2AXIJ+wMqGnQy5XR2JrLL1wY1ue/5+4d1uS5Li1tD/AI7OquklRmj1jY/a//7P9ZnPYGonsrkNG&#10;ODAXC/CIoqStfTGk0tRqdlUeIj3ccVhYWND4bgG+Y/xP7ee48vNFHDSHyPty0rgtocFhG3PCvv+h&#10;lCCtYIJqPcmP0/isiHSF+9rxqWGk4iqpypx5Kzig0i9TuwkZzKPY3/EBdnC7GRm5MhD/1xIaP4dj&#10;V6/aUcHadHS64StCaB5NH8Q08OhEppi8VY5b9zgvnxuPSwRS4b87Gn9V0czfGEtYTZ/+fPlNrDSq&#10;Pz+mwD4z6QBnNWVKJzoXD6fXoA3Oqa304MwkyotFXKKi7n7/XA07V/VBg5Fn1/WtBNV6KGEPFohK&#10;U+uajlyC6zqY4nK1Zo0V7+i6tjR2VeCw5pLZGQXW/esXmP1UxDzhIlHi8TIIarrse7YysjJxw2Ee&#10;+ymsRqx9ISwIaAVB6/Hb81MaK60epQ2ZSRyNhRVpz34kuZH5VMZhJ3nH/YH5wbHrdeYauJkYlkPA&#10;9D6Y8U7mDWMjmBivBB+1Fmp0lSHv6Ka5NrP2/n+tdKzn2u1kvoO946O1l6A3vwxKVSUrvc/jDvlE&#10;HAA7t03OUK0u7cB2kl/INTL7huUzwkUV8VgUWbTwTqXDogxk3CpFdcwOGO+YfZO+dszCUmfdH2cb&#10;z4xxY3+81q7P9V3OJP9fkJr9OhZaPt+BuDRsooNWjQzrwK5XZ+MjzaVR02RevijtsVPevQXr+8DR&#10;RgmrXr3i9djnCC0T4ujcvIxhe+EOD+joROlN1jU2lf6csqH3XbIg9Vljq4injE1wPlffv5XxOP/m&#10;rA5mMce7tSIrEjiWsT7o3q6e9mAmAl57VKVuBRxfpqVkqQNovc87l5y0Ajc1zc6klBFOCoH6A1vP&#10;ZhTJ7UaX97eN5YT6+yp6sfVJmFdLiu6lp9Khc0RSvfbTe/QqJt0lL9nXKvVXmqSUG4yJJuJOMj8S&#10;DsWx6fi414x5Vb1ihqKsEjIze9baEpBvRNZhRxrWc/5cVTjxdtRYfdlPfKsoV+1Q0XQED3wkeXxZ&#10;Z2Clh6VxzgTbDkVevOgsoKhkFE43xv/C/JmcNwi1nUR8AHsZh6c6FVcZZl2rcWD2B62j7bWXZRwj&#10;pmRxj4p4RrBtdXanOgr2R5JxVDZ5da7/8eNfhhF9xkeUVuWFL9JjoFuWksWFmKwJk1XuPiU8is9q&#10;twJl10fU4ZhrM2anBZaVIuga3FwC/lPciA7JVynXXfyKNlrVpX3Oujc2P3RlKwpsFqsuW2OD22ud&#10;UZt7Rz47HSRomS54AaBu6N5GLQtaL6CqdHYyz1uWJUueQ3PUO1/Za91Zn5F0C8eZOZa1re9cYlrj&#10;qHaPrqJ4cU12SU2E9IpcX6x0khxsPyNMEw1AqQACz/3qP63WOhcAvY2r4c6KANRo3C0T4ZKLNU+G&#10;t8gaZAbH8V3XbNAjneVohmUYPv6i7zk71auUve7XfijFEWheTqHbbvLBPKKUCU5HqfvZBM1j+bQT&#10;IkD7vQy39krv+fZGzez+iW17wbipncgDfDLjHSwZrtQNey/2OAxNLMHM1VhbMAVrj+q7+hhYHjUH&#10;7kGLq6kkvxEhGR6zWFIw2heH1sK0g3pK7ylW6pd99LeP388QteExqiXjPJgnsK4NFXnoppimgybB&#10;TFWnFA7eWna53pvLYfXiksjZW1lmaam0VGvPtO+DZiJyW4fLIkgK/+kqiej3ucMmLHN5bRsNMuqm&#10;SH3x7INrITB35c9jOGdEILLkaaysIr2S2dBpoZnEJ6KlsD07dbvI04oRG/UuJ49kTnGz3D/KONTh&#10;946eKmWm98xZUDgPQ5L8kbRZUWAxw1EEBDD8iXEbWr9IzHelPxWBij5xplvdGtH0hZjCKNq49Hx5&#10;PPCcSp2z4rRKXfpQxwx8m2TA6hI0URfmHGQMkjcSESW1zujAVjoZoZTNt6dyhgeqMil1cf/CGlcU&#10;G9iPOHdE7/jOtn2UBtCVE2aQXq0is1a3m1HL4Za0RuRbcQ1n9W5pWq77k6JLf2FsIXA83mp4gEZu&#10;u5uuKd+J+Yp6wW44GloZ+U7ac2UM7aSs1kFp3dz/yv5IjKdqh9LcNh+TbTuI2E9YABUQlvidgY0o&#10;fOjvMfl/19SssJzrhxsYl7E5q6bbmwXly3HUjS4vmIEPZ7O7dGwczHfxUkJMW32CeA/uplnpVUEQ&#10;cGvriq4SJOeinO0TMHHUQmDeDPFUlASkW21WOKat98Q2rLrFk2RsMjaSNenSs343520ZKUVoSj0a&#10;dI6jDEClmTps7Q0N2y438xJZ9t9jHLQoOlWFNKzK947xQstSQBbDQcYqwrndz6bVnFbgfH2+A0gz&#10;PHMj59AcszpkYoO/MR8yTOZWYlupjveMIsdF3e9gnwe+adpuhjClYx6l4dNzsvRQP9trGUgj80bG&#10;hsBbCddb3IsRDWaavJEo7fFbEvNPZZzS5nyv4lqkAP3Ntts5l61bjYwa/WRO5l9q+7be+gdYR5o/&#10;YXyXEQFgY84NH5rdNuwguRWv7MBcrRyS6wjc38hjij1uKdDZVT2U3hJE/C/eX2VEbrdbpUYHxEEQ&#10;jHvPVnMyNo4pprmPm9o77BnhZxP8jeQNGBbpxG7k/IJvR1XW3mtYha1+tzEe+Pha+8gw2xnjIcG0&#10;mbg9eBzBIzemDTwDLxvwmBtPfwe//o3Bam2W9aOFoJ/RQIPXZYl01vjljAASNb5WeG5pOF90E9mx&#10;cZSXVspAV4gqB1cIfVad9D6PdY1nCpsrdHQXGKzpFIPWYe5KiPEub9eezLpUeeI2i/FsoGXuVMww&#10;/wWB1EpHI+Qts4DrsfUwvVB0d8GLzCpluESEMlpKM/XvApAbkzCxvf1Cy++Ip1M/s04LjIwfFW1U&#10;X4t9wnSq8GCJlCCb1nCDuEOOUiIo05+w5GpLRMvto/aCo76/wTyqgzsT7KvaCvKh8dEZlW4/VSR3&#10;jQtTkRKGJr8+6xr9wPimg25WJW5VqCR2X+niFnRDaJrkNuJ4KUzlnbGpP8xtkPGk+7Vfus9rtLSu&#10;tegd4ysaOInWaQifOeJeFUkDe4OcWPYMtleSg5iD2+0rGkOtlg4BycUQt41t/FuV8N/RhJCPcuBS&#10;B435A5GvdU1O5hcGX9nu+u6P9w/M/4rZg3k8E/kFQ7wiYzDunT0cvcKrQixe2P8n7Imss6SxRZ1G&#10;qvBybcr+54/f0BB12N4gg7y57s5ZtVmh26eSbG3awm6sGLikmjj1VBHOzG46DBEVxidYKz9WNFQl&#10;3J6ppUWDayShHF7/Fsmt6QAV9fhkFE6lnhpntdpcc21Qu0G0bnCB1ZcI1fJ2WZM8N2ylIfMwpvUI&#10;5pPr4UUIHOPl0zp/1rTOUvfra+tw+Xyuxhf3ejf+ZUXCdDa3MlLCkfIMz2RIvPA8VwMxBUZnaSYT&#10;b5flzdKRat5KELP7BO/rXnWLQUcuxA140n0sKRGjcYZu4UnMH+BiMGcKpNb9uS0H1BKn7jvivFDO&#10;ZWBjFIfGcLszxjOZ35V2oamvYMx5r4hk1M86gs2amnpqXzN+weILxg8Ii5JRg19KNMLQpA2AF7Ab&#10;Pbooc8PiQd0Buj1G4Lhmvb2//RVzDTvEzopkhKqv5gdmL4ztB9iCiB34xpx34uFkfiPnM9LefuD2&#10;Wut/K0e8SUDP7ozxRMRW3L5TCiURoTLyoSi3FE5TICIS2c//tDH6jSa99sG0Tz9dqUWNhD670fsc&#10;5+fn1n83obFvS+Y3MtWR71FznewgeYhRGs3MrjzYOg0rkM5iRTkr5fj0J1mDEiuKSaI8fZLHc0UR&#10;uiqVyMXDMSCKO2NVQo+MYjBrw8yQN7ZqDC1LUZ+e5HaWPhv7uA6wU3e71uYs8X8mXypzuRj3FXTG&#10;YoUDxYmB64x3v52EurNoUKNkTJiJ4dVnVaJyJpkUDQH4AnymYTQZIDOlQ1ckujYoiXoP9ZLniubq&#10;vtkOPIB3MnbUtd4tIY6hKmCGBgiaf8fYIF8qWpXxTTtKfqNafHwuAF2BYbf3vJaxFXdG3FXDfTJu&#10;hsUHra+u7+RYinQpEumfSNsgS2LWlFZ1VTX5M5bPZcxVrcooNVB7FAazyTBQ6gDxAHtlxmS7TTSm&#10;ujrhfRSWqorl09ODzC+YPQm4j+/AB3Aj4lb0BlufHflExhcZO3+QedfgRdPwxjEG0zSbDR7gf65C&#10;hAy4IvuOkGJlNrVDzzXoRuDfb8Dif/xQI+TFUjbg2WBpznUMumTfmsNZNyvZICbTsppM2/gNmrTV&#10;acPJwNZml1eDK8HsWoKmp4J2EyqO5UA9QkVuo3k9tfBpVamCbdtr87AA2KVgaBCzhf/LHGTqsLSX&#10;tacF/bS4+SmOZcXqtnVtYhGXN4ZlMKl0to1+1Oyv0bZ3YT522ThJxKOe0OllpxP17/lU1/lBLn1w&#10;zXXPvK2+qFWJMfFbZMwM4xcZ7SIRSaWwRhP5YAzxcCIfWJWPT7Zxs7llFPuwYoH7B/BW6WenjhPx&#10;NMdK7R6PX4qPpB44svEx8X627cfCPtqh7ESNiY58EIfSj5ObVMUJSxxn0nPTdpTaqzHW4wPbJuSP&#10;ZOtA5zuS5/goZ7erlcSsjJcifQpTc5vsPV+zjL07+Fa6pkdyHEnyiiE+XcxbRaDOdgPLH/HtFfND&#10;Av8xRFVgg/yj7vqoimq+ltDfB+avzPkq3UFSzqt1jgoe0HcoJ20X/OCfPH6jcUKNz3z+KaBDQWMZ&#10;1MasTb9s063wlO63UbhnSA8oqnydVV6MlT8rfMVr3lleDuPlGqxVGws4b52Z1rxJXlj5f2eT9LRL&#10;EAcFetZXFoZlSy3wWGmgnHqlV96g+dO6liwmqwzaUcbomcVbKiPd5Xnd4DjXrHrIFmiO6X2yeVap&#10;7mwrRQSTTEjrFEOT/PxvvVgbcDvXr6PDFq/vLnRJw00dHu+StSpzagXR2CEzaTOrD2uu72Q13tkd&#10;bPwZzX4r3Io7mVuRFwNSEznMWyOoxxhNbOzMR/V4dVRlkgTOhMiB+b9Vi0el2QunjKWDrhS2W4nE&#10;Jzp2pZdzXlLeLjoRJEfxpv7MWcCQcbb4IPmG8U7yJ1T6T2TAE7PvtaefGKPTbY0sYjUyD+39rM79&#10;AZgkX+cRxc52xHOquWWjG3TVjhITzIOYz+R8WliUuFwaZT7nK547ka/sj5bMEe6Z+cKxt+LCUXs7&#10;5aipQMDf1qn+zz5+06rZWdA5jZD++7Ge0wfKOCeDenFLkvwsXl8yEULxJ3hLiGblq+UJc6P1nXu2&#10;U6c5Zpxl8UsK2IqMuqYnTblob1SVE6y1gX29RgdA6VWbmYxnRS2m6KQJYR2ymn+vz63O+TwnRWTC&#10;7IinjUO9t1VzYku8JEBUvl6PTLjfxxIHA1e3dB3I4aOYzkZPp82AWVFkJgz/Wmtehiwb80OhON9X&#10;KpSlbJg2Cvs4BdCa2Y1XOG6qAPp4gmhQs3gqqegihxH7xP0JNe1uxc5+Izo14KkikcBckioaOT4h&#10;p8bxZBcSSr2BInTag7SNRHIcGa3OADI4ZzOpWUVdLg5RFK9t22YRDc/085yBlvpMD+Ad/B3DZbzC&#10;sPyxrjPKQCpty04veWEej0r1hcmYZ7VxaE93X9486tYgvHTb7msUl+4TaBjiLMNRPWX5c+FB2tOW&#10;z2T8SJCY/x+O+VZCaVFcqjth7fyL+HixMpnnmfeL9tQndKhhDv5OyYzf2BD9zY/U6UdSejyVEjmj&#10;jEm9zl6VctQZkP3q353RT/fYgDyYlxRspsqK1FSGyFgHWR/b8plccJXzet1TJevSILKKcujBgTUS&#10;WptVHvMEYzs9zGXwzFoTqb4Tj0rtevLCAnC06cmSSG3lSD8NK4owtKRlIJcSYFRq1S0jZ9SXlmca&#10;RoXT7leF2ArAslKcDgUrHevx1WaVCna6OxXp8AQmkl3ELyudgKIHrHVSaqbx4p2+dWVPEdEYTxU5&#10;qRqlDPLAB1jNhq9Se+GMJR2cX1Hl7OcysA0qa3DQRCnDnDfIjxUJqJQvw+ZeI78RFUSpYxQ7XssS&#10;6UsyRrdHadno7Zl/IZpWMA1sV/WPDYsnfDsgn+szvyMGsz7L/TtW+1brUtXE0ETXzImNyZpsXAao&#10;dbHUyvGOKm5TkWC8ENxwPzD75YxY85nIH+s+/R8iHtIdL7DZeGFs4lRFfJDxjeRNelEunHXN7rNd&#10;1WYeMM/sZmUj/wSz/o0MUU9p6CbJDmW7zPRDkDOTw4y9QEQBt5lubYRkgU/k3ddB6mrISQJs9q4e&#10;Eo/vRKplj2R8SgsZ1s2/Ar0AGb/ApeFvlfDZlCrYh6IU0404PWFdD1IgjNVyUZ+bEyw45hPom5pA&#10;9nCRHtvLfqly+3ZiSPV91P0vvR71+ySdXpo1TeBW2jz93eTJvad32E1tJbOMZxuigksO25fh/JS+&#10;pgz4tvki2SV33DUJJTNI+2CMF6V/BpSKQX+HsUmsbNwcz4M596r+VLk4kxlvWmu7k+nEbGspXRvz&#10;LwWr1XVVKqLo5p197mRVWn1BZ2OxR27372i22U/AgVVjqKgELyQ/ExGan+cb7jfhVqkK3u32R+Cd&#10;Gb+Q+V73v/brHkS8kBy478XiL3F9guSVuX8pSsDBPA6wZGws3SHdZys5DkmKgJP2hNkT5LsA5/FU&#10;KfUk8019YjmJuCGNIVE2xhaYv4sSEXuljE9m/pKwWcw35oxM0qQ2kPgozan54Dg+IHd8aAbgMe84&#10;gY0DGzsCySsTyC8Mdywnmw014qbYeTdmdSX8bmB195GxPD2fUqG3CtOsQkSrrKW8eo381fv0H1bj&#10;pnvjChfjkU1bB3ha+kSdUjSe8kkNko7C4KQZgPqUDMlFhLwNtbGBGU3BP1sHBFZW+NlY0Drk6mTW&#10;zCdnjDeaP2WVdqUZJ4/nFcx6dgXQhgCwLOZ0YUxkRTVVgcMVRcDSBreS+xDV3BktI9K4TfWlSc1M&#10;zF69pSKwFVUVqD7nHQ8ZPjmNxpfKILsUCHVfmi9UVI7DOY7v2HFWK2f4Mur6rl+ggFvNf+9c1Im8&#10;MWotTm5TY02x9k/jFdoGAn2Xc46vrNahnGR8iGyJJlWYaYCiUrNRRrfWz13Vo3xI7werClI5nF6D&#10;7P1xqgl0hC99nxrLXHswDmOW8Z/xinC1TdGhS+7D7A7cyfmCWkv2ItyOwsDUHjR8J9c1B5kf5Azm&#10;NCI2xjaJfMNyr3sb+ICMF0BVMtiZh3hKZofahrhXE+y7yJcNZ0RXf5UGi8PUE3M6kqzU7R8gR79x&#10;amaXkMzOCMQvaPvlsDXBLuPMQc1OY9L9aX1zV6qQ5ybT2z2U9vSPrDGO4rRkMaVbNuRikHQdPygt&#10;cuEFJ59DpMPhpXVDYkMYgxogSxMoKvqyTv90M3rk+9KMLp0erwPd6WfEX1hgfUM03RqbqTRJb6C/&#10;a41amKoXb+FvK2Lqdghfz13AM5M1pcKe67XjfI/6PEhhXCsCa3UDzdxS1/pQmlJRnJFrxDEk4/Zc&#10;V6cUSGXjwpqy1+XQhs8aGZ068G4b7oXRlENROlVpIsn+qDn3+Boe0H13STI8yKx0jESSJndEG3hG&#10;vX5NOVATZ8Sx5EUy31mKkSlDJX/UfX8SfhOzPRmb4bcNQvvnONSKslQwYTk0MNz/oLW122rSzcji&#10;5nQP3CyH7Zg9SRfJdnBjf4DbF/BnJNr3C/CBubMNNYzPyRpZ7Yuj1RpOJaSfas0xV8sNOZlTRaJO&#10;+WhZYNeIbmOyP3YaZ6MKO3Yexr9rMX4jQ+QrYlnM6bXkjvFceWlPFij8ZlWdvpSnb36JLKt7e9k+&#10;IBeAEH2OGvGCNftdrzj/vxBrq8Oth/3q7/LoGWWwQKVKNS1ut5dVUlcEstWiazmPBopXnlwVQ+z7&#10;WgAAIABJREFUBh7lKb7U7yodNcm3Bo0TPZdtMdaM+K4CGnVQGxM6aGyo5Sak4tfRRWlLk4uvMy4D&#10;ApchXp+DuDRtvFblqyPWrPsrjMbtJu9ttzMdzseniFba8KPwOti2H4hMeV7jTLG9I5I7SovvwBci&#10;PjCOSuEoedV6MyAmF6JdsHUzoNmSRtFyas+owVZNuVklaN0XSdIes51KsnwG+cnQard0VLjho7rj&#10;Se5PajoVq7kIrVMR0DyK6b2UGk4e2CJ3pkT0e8KswHzpCcGs7zeXM1BnvnhWxDtuP9E4YsZEhcES&#10;cbNnyGfckljFGArzmRUJvOuseTvCsdL2TNjGT0jG+Qm15RxESqwNHjorCzO9gkN/m5L147chNMpN&#10;X/9x/hsQ0atBwbk8j3kzmp/Ki9ZhqcF57V1PEl+utKjeuJ4zWON+6+B8ur4qy/c1rSF/Cl9I3ujO&#10;/4yOVLocHjW3vEJNd84KjSKO0VBYXsJ1UwVPc6X6emsShYalaRUSMvzTd1wpXC2hcKH+xp0G9meC&#10;0amJNnhkkycV2RxHGYqroaFBeaM7ylVtOiOiToW8tGwUUSm9sWrh0OO28KisKMJKt9uye8wmk72M&#10;wsEMfUpGES6tIqZEkc8ajnlgvldtozSZvNO/EkezN1oKJPO5op/nqnoZ8JeKsDqK7LXW58h4dSGh&#10;o5Zc+1kFjN4rvQ8lvJ928HgPljomRQWtqtXYbiRzSbPMI2mWtxfXRwda90KFjgQLhh+kTeIQXKDI&#10;Ws24nQYZMHNHY9n3+r2hwaAvkE86SvYwCcR9pFkauJmPJJyPj1fG6Kbr1kR/xuxJZyu72vlemE+1&#10;ohBcmgxYEXvtSzmdWanf58dvxKwu35Tn4aliPCtUMInjU4usL7Kj8UHCJPqQJ7cqfhQ2wDvdi4Y1&#10;27eG4OWJGZyCbPVE2kv3Vda1lafrZ+kzyrjQeswnMTKzUj8rOdPCZqwkAZqRzfIIVkvd0y26xSRX&#10;lBH1/pLr7JHVTWHo/q6+ts+Ho6+1oyB1Zrci5TUyUil6RgmbrTHRVMrX63GjK3TNCVsfDnRKuQyN&#10;55mOdORVnn5xryrziEg8Pyq11rq5owpaCPuaxy+nYchAQzCPEu0SX+ck0o2ep7Du+Rj//VfrO0l7&#10;FcDqoZlhhe9cJV6wJ7DBMV/12ouFl7ywnv/Ys+5LDQo1ryigOGFdDfZSQLzQE9wGkS+1zw7IBxE1&#10;Vig/KEx/naRWSTRuikIywT/qOWKMa6KtkdxQAaHmt3HD7EsZLIOcJN+RamNIhC3jmqobTO73l16+&#10;816iNC0mGnBpidlejbpS5Rzm6s0ttjXL8P/zx2+UmjU343JkPoHVzbxtb6vyqigZTvLQJove8H6G&#10;w1YtEpnLGLWxGesGik/yqc+l9Y7oSICr6eZ60FRA73TqoMlrZ8uEgE5hAJXeVArQdIHlyWFtTFXi&#10;Tlyns63+dHF+LreuiJytD7RCJrvetuz/sYxsET5JGdjGAMxLJK0VFrngIC0+RtRaB7SOc0cMdfsy&#10;/DIuqv7U7w075VfQJm3qfzcN65BYTRS90eJsEsZ3fOza6HmQdtD64N0LF9Wrl10IIatsnoXb/G+t&#10;ZXGnOicMhc+Yf2FpBaXS0qw9Y5maZHuNsuMC/JfTsyI5Kt7eKurbFD96yoBk9wfuC8fUXt04jp5W&#10;a6XUUKOHAOKFhhaMUan6E6fR/q5Sez7ktBHfylDUKQXOZzJfyqkcYK9kvNFysZJDHkTcybhh5iZQ&#10;YafVGcij0s1Z/WtSIRjWEX7TC046iw5FQyyd+J2PzzP1zsdvpFldm7u2sdKFc9OLvJdY4UPnQL97&#10;GZbXep9Ynd9WoSzmjKEcfM4og3RpngW9f2nyAGAtyF9tEq6w+grBnhEbZP5Al5OrvK5nFcDZFRBD&#10;oebVoOjjutReHiETiUa9AynxcnelIisMgfVG9sQ1kDP6u1Nr9VTv2QQ84UN1Jjn2MhK9rl6jhiIU&#10;pY6H1qJ0es7r7ujy0k6SJ87XKxz5pkjQ1DlvWc2vhQEoekhaVA56fbK+T1SPl3SDvITL4kjGVsoF&#10;ebZRnGLttbbtwXtvWCAJWgHAYk3nSttiytefVdVvnERC7RVFLof6EFt2xCgdcjkxDfV0LN60d1NK&#10;mF7RnQ9Fx3N/p+fKcd2bSTmgnyFkxLZtY2wv5DzpHgLid078VEbT6qxE3Ao8b6D6hyIqPkh74zh2&#10;NLrHsfGG+1vtPylXxISoVC5zgN0xv9f9nhyPh9Jf9uo9qz0XL1jciPiZkxfW97TghTRULKrsgyb/&#10;8h8+/p8ZojMbhF9jMnLmF9ef+0oFjGavlmxCpWK6Z7XRyiu1/KTwpaTHQPcbe1VejuPB0nCB8pRN&#10;+mujl8xOXH91zdtNh7tLoyra18Y3qlybYLMaB6ExlZYntW6/KCxGRuxWYJ+InbqH/bkdKWleVrOt&#10;rabKZh5qfETjbxrE7hlftij4gL1XU6atNaaFx0LeujeO/q5xObMO3NaqmIGPMzroqE9sXz/vJ10d&#10;0fMa7M4Uk9v9xjbaS8LqT6vQf059ztgOIt6IEMnOXa0MGXU4vblVA82ETzQ8UTo7GQfJzswpG9GO&#10;b9XtZYh8033Qjx8rNW9yaPPSpLP0RM6hg2tv4B/M/akcploogkkchwIP5Ci5RIURlQ7ajuc7bs/c&#10;tsbmbkpf/V2qAwzicWfmG5t/wf0rj8cbEe9sWwI/g92Y+YXhP1XEo8GGbu8kr/iQNGzm+6rUZd5P&#10;PtZ4ECH9rjFuljlS1b4H7jsz/8qoKbvGV4Qzaj2TD7D3itDuNG4XuZf218bwa0R5cUR26OzT6hHn&#10;4/dvek1WOnN6iHb3zVvpSaAnY5hG+B3Ij9PEru9bfAmMHgl9Yj95GiWolOtyQdbLpf9f46WvYU69&#10;oUF5vuRaClf6ofBU5X3Kq5ehsvYMdhoCfEVBqmgpKnPTTHE3ESj1ud2tLoZte8kO51t3KZNTGc+g&#10;y/buxqhu12OO8z3XSOiTOT3nodYUNJLJmvXuxYzPpyJJW/FLrDIzORcfhVEF5bV3RQzexkisZauo&#10;KbMbgas9gZ6zXsB1GfkZg4mDPbDYkE7VBPtea+FgG84f5QQ4oNI7/a1KTsQXLDXOfOmM24lrZLyU&#10;tlA3Wtfr2Yk9cP8ZbOClD2TpRSDt6G2v/XPZ87SKgZH2DvkVafpM8I2Mf6to+wOzG553Iu6S8Mj3&#10;KuP/SMYX4FC3vU3MPkqziaI5DSImXjGPDKGvLWhm+G2Qoekryk6CjHeSD5KpSbCFTfVrBVG8E7FX&#10;1JqIg9Wpt76o2SEBwOKctaoD63z9/dDo9zNEn2IzUfXOVKhTOXFDIlr5zrjKX+Ta7BVrLzCZlbP/&#10;CranrcxSUm0DsB7lNS8vyYsi4K9/p3foOKOJjy3sXkZzpUXXP9WpjVXE0IznNhhKWbQWKivPbl2I&#10;01jLWHCuT6/k0vyhvt9pRBe+U+nWts0yHteTUmkyJZ165tQregIrnGZcrrsLElnp0GVNyXVvBeTq&#10;dcehsrgXThOZEBrtrBTnhXNSqvAfTRWV4XL/qSJMSIR5KCKovVXDJpvoJzWCC/uZr6g4oj/XSFzi&#10;+d/KCKnqZG2A4wn4yhizItBm1ZeGEuID9cijNavNcw1bTAzLFwHMCXCH3BiutY58Br5DYTsx3xCL&#10;7Qsxv5KZpamdODvYR0UaJamSxvHIcjxU+0noZLX/jycyShHTpMKY9qb9U/2PEuxj7S1jElWxzBD9&#10;xrptKPtclfG+Vosv+7BPz997/E6G6LNhsBrzAtDiWz0tVT/b1ia/dqHr2PqqxFRMUmfM1/vHVAXn&#10;rHqcZD5Vcl7OA9KpRdbfoJvbjz5H51+1+VpTuaIKQhgFTbjU870OKX1YLcko+ddrCwXN62lPmgXS&#10;gu62QuUs76pl6etOSgx5PT8z1+97rPSK8DzKFGdFkg2066I1rvi8a1lvbXWdwcclguyIqDCBhGv/&#10;2GrrgTM67O+YILF3yojPhYWZnbwxXU+JyjOAwjDsqGgKiBtpOphukuGIaptRdHRtxoWeM88iw7oA&#10;2SpPd+SmCblV77Ub5BNje1E0kA/MSsajSv2Klv8EbUitJUxqfyfSYbFHRVoiw4qlDRF3sF8YXrPR&#10;xs6wZ0Vp8YH5z4oAcyNwPA33p7p/AphvtyHcLSdzBsnA7RnsGRs3Nh+kHYt7FLzLWMUQc30bEIG7&#10;iJxZzcmKcIut7q22YDR2qi0xqxiiI+mf7I5xzoj5/PgdDJEtQ7L+zVbG42o1L5Tw8jZrZE7LdFTJ&#10;WOlAYPlgGY8ewGhW/Uvl3TscxpVdYLTMCPQBgE8W58z3WBaFE6y9MmLl4cqbiT9wfvML4nwSExO7&#10;dNpHXO5UPd8/va4MgHsxsMc60LauvipSnJFSM7Gt+FdLOyc7ouESkZ3tFrquz7T8M30uw2A7i3tk&#10;HWG2SFnhVXUxZ2uD1iYz1zilrq6011akXM2hZkp/fuVA3Z05S8/IApFJn2pPPaPI62c6YiN6jS/A&#10;+/gfNE+seVTNGaL0rbL6Cs8SdJahklOImroqIznEBTR991aE7Lj5cvW65/mdmLfar9/Uj5clUu9q&#10;/8kQZcSHhkqq7eMbPn5R9NP8tW46BZSm9gig6pWMG2lP4F8Y4xkNpPjGtIMx3gh2PJzIrdJ0I+PB&#10;oquUpExUGd+larcclRxKnU3T1BRm011+Hf345Vo/P36XAYufjRB10VeeT7OnqU1bzF5M4XyRK5pi&#10;L884q0NdXIgZSSsJ+mh/faYIqsBpq6uKUEboWqalo7TzZ3bR6Vn/kY1tpDzA5edkG4M+0PqMU7fG&#10;ak749aNzRYD6Z3xatgV65o4x1WS6rudMAzplW0ZsfYe/DYftukk6AujfLKqFn+/SFAbFeUh3qHGd&#10;DUNYifhVsZaq1TL1iTWvzH8qIL2Jm10+r5HOKSPTo7QVScyKkiaGNKGFX1RvoldaYc9EtN5TS1Yc&#10;xdVRf1SEo3HPT2D3MjONBU1NYb1EoF1a76g14s9EgNsNtxtN95DYz0Hkz7pmy7WryoSX8f9RBzZL&#10;moPkHLGkvaCBAPXZ8VCUngH8AXBGDQQQLhoLxhjDeXzA8DvmX9m2F2AogslvZOzsPIqtLj6c0jqx&#10;td0O9v2VxrSySvPd2eCeHEc3td/ZNsnKZhV3MlSd1eG8VIXr8buW7//uI89TJa93pbYXN6NTnIvZ&#10;lMXVQmQp+o2aeim96lEyHyeu43ZGPNCp1DW1uqRevzqkdnmePj858RkdyxlNbDwrdm0E6RD5U1QF&#10;nbbov64tFA1QN2jKCRDaKYVCjV6uH3ONEOVBVdFzR+mFQStMLrtS0Y13xau/Y/9/pXnSlNZGorGZ&#10;VXmE1k5qg5FrgKG+f0df/X2jDNGoEUER/75Ss9P4VgplJrC/uEPtdjvdy93YtizaRCg9QuVpURRG&#10;gfqnI8qIwku05p4FzvsoI16HJhpM/q/6zJMpydmiszOn9LSCSc53FqBdFU34stanSaXS3b5htnG7&#10;/UjkNzJ3VeTyIPNV3zeeGDdFXz0cMkLGwG1A/MA5KOnaSlFV4hzcn7+SIUZ9pkT6Zcwe6vDvuXhR&#10;KXyqVK+1SikGLAaD7oE14Xbl7DcVhUzsbhnMjYgNt4NEswkv7Mz/8PEbRkR/H5QCK4bsJZxfB0rf&#10;fritwxHZGy7U+0Iy5ytjbJdUrclwTdH/kTPpai5LAadmSm26dJ0dpVV0gbzQ587+83slFH2/Wxxa&#10;6P9sZO1KzPXAt5yJZsLfanlOkzsvGNXw5zKQn/lDs3qZ1IzbvxuKoA3skhYu/aaLaV1fKe99K5Zx&#10;1Uv0X17Vs1XpoyIWzms8X984zBmK+yJc6vO917iGMGqShdao1EXIHCVef1M3fDRQXGmoQ4akX48D&#10;pUk+SzNKPKaIHexx3ruqRq6pv2HV5Fn6ynMvQ99rrQbczP9NIn1rpTIvSr+yxdz+G25iNR9T3DBR&#10;R1SK37ZKEfOo7zHL2Uzcjf34HwhXKaG2TIyaoWaTjDvuBz5Ew4j5VVVG/0BaT+J/RTWHj02kxHlA&#10;zHZYmsVmPSG3KpiaYx+VdoodbbYXTqcx1nNGUSH0+ga9u6pom4zYnA4zmbvEB9Wisun8pug0MlT/&#10;/PH/zBBdOZRRrQ7nrLB6TuEGSRPSGt8BsUbLsGwlGh8d3TRRShU026w+Jyvz0SYq7JMZ6iRX+Lhh&#10;w06HD9i4K4+Ppug3Xwkwqsxdl7ZSqOYVAXHIs7oaM7shsA+eeVf6xAz3qnRlGZu0nUyz1WNkwwvU&#10;lR+uD9UmbgkJraWedtDDIPv3XumN1PheS8VS2IDbKIJxTTWtcdvKAqrrPZy0WwmmV6IaTUpUauzV&#10;SDmj7m2qrcARryZNKYQcifSKmm+SLQoXifOB0aLxR0UR6vY+dgG5bcR7XWOvdNWrUhVaXxkZycaY&#10;O8QT+LOiAIqV7pJB9fGE+8ahfquVBRkPMl4t7R38II8vl9aV4Ihfao+rEHF7UmR6HI7lUx32DyQe&#10;96XWuWU+1qkobE/le+eFbXwB+5FtaHRSa5Ef8SDCOA7RF8b4EEcnFJkFB253fHsCnphRvLqbEzG4&#10;ja86PBYc+4dwIBetQCzvL9Y8vIwgIm2GIueYajPxYbTG1N4RLnKIW3zFLTjinchg3CUCZ3bHc8P9&#10;XcYszwEDejQJ9PfSI/oVpmJXM5W2UgtQbr5C6MIqjr0ipE4rqNDYBBDOyTqIkicQUL2Mhj3Kg4vn&#10;o017VnAaV/JS1qONRG3642g9pIoYKixp4DRaPqJYltaCaGVwxJ0pEJRLRYGEkvA4iY5K6c4GWaVW&#10;INB60f6r70rshJezQrqiIEdiYobbo1KCiXUDaBkcs/vqhO+2D2MQSwDNlLqu963WhLpTbhXxFF6U&#10;eSA1vyfwHxn+R479lVNQrcvfXRVMcj76pmof2J0eYKDqXs0d6yiW5mipSSernaGFv4BqXdE1mb2w&#10;eP11X8a4nenzfBOI3/1h+YDcV/c8NW4qLxFpt5gMm8SUTIeb4Vuxt+MLxAfwIKIjAaMHIvjo6DvZ&#10;/L+TdOlfY6u1TrWPiq4xxhBnx60qV50if0WkwHulTu8oTSvuGX/uhH9V47JSTznQD2I6M6zus4oP&#10;7l8wfyGO6u5nx30XCzztZH+P75gPkWdcUiXzCMgPIt+JXSoT0gO/cvb+8eM3anotcNI67P31nx53&#10;w+UwnaH96mFaomW5wEABjvXTDGaXE7ucblaDEWHpoVw8UwPGds3/+/NMxk9VnTKCzUjOUzzfL6Wc&#10;KxenBdtErCtjVL9eYuuVX5/42Blx9fVdW2MuT+hL1N90rt5Hro0+RNxYbOdMNB66MawhQawmeIaT&#10;rhCdLBY7R+PXdU11R1vSwzSaRnPNBBhjr8IwbNT6VXNqf4WKGg2rPqe6z+v+l0oj0BNPrpUXc1Un&#10;RYQ8t23EXBFnC8NF/P+In/MF8y+QLvkN3ouf9FcWIZSs6EgExUyH20ORrN84tcRrDTzXz4w31Bf5&#10;hPED2JNaIuZb3aeiQbhLp5uNmAY8YfkgeEMyLnJQbax7Jl87wyj9aBLmnNyeEuxVTiadCKWF4qG9&#10;l6Qsa021Ybx0m3T+KPhBBvwLEU6kpuKO+1ZGp967jNLwXaxpdsa46fvaU+3AV4LvkO9V8RP36BNc&#10;UBHl71q+7wOvk9UGqKowrTBYB+ncbP3q4hM1zpPUa26y8zXbPDHhe0jrWJ+bOM80fhNLKa6UGQHj&#10;SRuuSqwnHuOVgnSv1OXg93OBmFU1uBTUFrOaNqqn/Tg5Of19bsuYnHygDskUySwAuY0BXaVCRqOF&#10;9xnrPZKd9ox9VW1EJO2hfjSLqNcLL7BwunNckeRTXV8Jz3HiZ7qgXfcj7phtakxNMXgtdShkeAvE&#10;rrQ7Ow1MjWTuuW/9WETJ7JS4oqAmixo6WLnVeyuayDSlZPai64kftU/MIR9KGfM4v18VPVZxgYGP&#10;YhknjPFH1kQYnGRWVHcC0mYHc74jyZhXGWJ3ibbxVhF6KzNsKzVVH9kvqLXkUSvaeKdGri9QuPua&#10;Uo3L47Yx2ijZM2qF2ivq1QSRzIHzpHXzrLS3eW3N5L8xNvGfxngh80etW36Q+caxy1GZb9y2Dbc2&#10;hFLH2PeftEdqcsecmsjbeFQPy2wm92kP/jF4/S+Zaybx+6uXP9nT+lHdfPbyqoaiCHUZz+5cvoCt&#10;XUoXGFxsa3Ok8S2XfJbnx2kwatNb9YPR6R4VWK8c9+QO+RLG6kepOK7y/VRUUdUYGbNumZDRPCNF&#10;OAGL+pPXKMfXn6Z09njo7D90VEd50+N8v3Wl7RSoFK1ToZYC6VKzuDlmzQ3xsocn12iMH6ssH2SJ&#10;iSlF3khuZchbiiUgos5TlvGBjjjXZ3AvBzEYHhVZdqW0XlctH7En+Ik/NlH1lOj9kyKOfMPyraKM&#10;G8OfsfG0Unv1UGm+vLR3KAMp4z5TelG0EaoZa+Z/RVHbHct/0+HLNzJ2jjm43X5iHlbrWBWq+SDz&#10;e63VUWBwiuFs3dqi/x/bhtUc+SQXFqre3t4T38ECy42MZ5IvqPL1Xml5R+AXOoZBq6L6eIY05vyC&#10;2OLbWuvBH4CpmXJ8MOeDOXcsDXcJq0UkkW+V0paof6ptpKfUWEfulJ+1f0H5Xof7ghADilIaa6nC&#10;9QJ5c6Vi+DPOQU/vWrm87crta+52S7/6Snl0oMW3OQ+cBjp2lcyJ/NDN8UoN6L4xIKJ1Dum/BOec&#10;5MJzwufnlLLbHRaDFsq46I10cIPksbq613dvo7iMgQm/qUpN6+FImbDxk52TyNhEwk0hNpViNSep&#10;+6IWifESUa1No5A9KZmQJRDWUW0ZaNOARbOp9gWX0HpSTNw8K5QtjwG9hsGcP5TecXlPXGlMYT/G&#10;Ny36KuFHAedTGIW9LgfSbQjuD7GZMQ0E1KJoHW3T3K2s9G7rBmEvgmfHogHu5PwLGWIlG8m4iRsV&#10;s2fCfy2j/oS0gnZVdCfAxr7/IjnXvDQtxwdRQmJqPgWxuR1yEnlUGf/A553mhnlJ1nRmoLUK1nTb&#10;BLNHVbWgq3FLcDA7PbKVJipS+wr2FWdTyja+k7Ejgmj37ol9rWkqrWaQxPHvWJwE4o7sraracsBR&#10;6fgnA/APH7/RgMX29Ov/Ln8bEtFaDpq2nstjs9fBaHZr08kTeOBDM5kU5jaIaut9VLFQuqEd2/pI&#10;RbarfjTRAopRS/3bkKRCtMcNVcvm6YEl2PZ5kTtV07O25YC6KaJxMeEioX/lec16dkdoZWji7CHT&#10;Z1WU0betRlyvsnz1FJnd63B1KozUDLOYs4iRm9YM2eZBbcvA6waM+kKX6M2MiPf6voPkC263cg5K&#10;e3y81n0uwmMKu+nlGqMMQYXqp5TuG+LNfFvr1s5KLQht9PcyQtfqZlXJIuj+LbMnfDSAf5B8A6ak&#10;LMoByvBJzbHT3ZjVglSaze1rFt5RLR3S98m1npq3dmfuf9LzvdPTnfQHwzTxIneNSxIUcDoMpXN3&#10;fAwd+Jn0IEyxw8/+RPGMArH0v0iKhV3p3lbdBSYD1xNVMkz7YPuC0tgb5IH7GxGvxKGU/zhe8eEM&#10;t9JWSnIG+ww+jmDbam9ZD82cZQwPmK2R1GD9v5JHtGCfDjaveZch7d0zXTiZvDq9kb/Im9gd3Vyw&#10;JYl5KAxGJcbl4Sm9nQD3Jzq2OMlmLYKP3hPKQMnLSU1PR/IcDwOnUsBK7Dj2rpJdr50FyLqLrm89&#10;fC+qlJslUG9HLc3le/fSNQEuW5K1qPY1okmgeZf9nxTqGkjgXWHy2P6CpkC0Yh96D5OkZ/JTfWSn&#10;q82Qbn2iKMMObT1ON2JE3HHfyVTHdoT6mNxVxcpZZLbGBAy6XK+D9w3pUX9VFzjogPIB9oHnf9En&#10;FW7m7rUeAluP499ZMq+m6qKtdDrAOip4FblyXO5RJvFATaccNbjE6/s/gd9xu2PuQhXDFGVENdD6&#10;jchXzZ3PD8gDyyfgGSOw8cDHW+3NWO0eEiH7gZwpydfuB5xHVbYctxdsfGEef8FTxFmH6rwvdzE2&#10;cYkqouwhlk0GTg4Z0jiKm6YU0v2Z4Te27Ym4PUMeMN+Bd47jnXm8Qxxsm2P5lZwH+/HKzEc5xGfM&#10;f8DzhiYVH4rsrf9oVmGUmGHfB/w/Z2J+E0M0XNe+DFL9HZFmhlfSLWOC+jUXIIkiErn0D7AHS2cn&#10;qXD0yxkFdPZXB8ZMUpY9f1ueU2lQFl7jluLCIBZuxR9rfvmcjxojo45w2jun5k6N1V2tS1iRTm32&#10;iG/6ZlHlcaMaYsXzmXPREtIunjbr892PFcEpYlJFZc5WKlR0FEhzqA+82a3Ibc2rQZHGJb3MGFh+&#10;g9nxWhNK92UcbbsVEbAjuUsa6QOzpwrhv1Rj6sT9G7CRsTFuL4rMKHYvlxAeyXP4qAGJ1Wvn/gz2&#10;JJmJ0S07isjmPFAbh0h22+0ujCLEspcv8LpLQeZtccEUNTTLu8D77Z1hWQD0ZB6aL2YWWH6UlIZ6&#10;12z8IFwmdzS08J2Y3zD3ogAkGrfzqgkXpYOUtRmF89T6G9gYxO2/lcJDDWWcD2J+QBwMe8O2g4jL&#10;dI0VRb8SRwqM9hsxjeN4QL5BFQbkDH5gu5nSXntiuCp6mckRB7z9TyAKtzrAQvG9DWa6s/1FEWK+&#10;sNkf0YCAScwHke9k/FxZQXI8pBM+hgZCqNWmpHYJ/DrF4z9I035Dhca2P42foH+tagXUQK713JXq&#10;rIhE6UvzK/Qjl+Xq3KfBgjOoULXEzvinxzT3ZnDrpkABrLIkBz0OZdm4lQ5dCIULj2J9r5VZVa58&#10;KjP2e3iFsA0Cv/LJQrcpK8OZaK5Xk/L0u9ZpUpQkrKgSvq5S1LhfeawC33s4ZHlURXj75fqzUo25&#10;NkpG42F5PqchsxSfSxUmRVDCvux8DiUe3/OTcOalenPiXQV0qu651lxNl0mLr2W1EIghHPj9Gdud&#10;MZ7wOmDkLKLoQ6xkb5H3Cy2kQHPhhCYKQ1JEwl3XnT0RQxG4lcxMFEGw92nLemjtu1BjsaFCAAAg&#10;AElEQVTRcriDWG1AfY+LzW9idFvhi60d7a4K4BjJ/nar5/d9bYmSFyTR8a3oF8JbbYwVnfuQMKBn&#10;V25L6rVIpRGQ+arrsIPIWXw1q+562G5fUOXzqTryW3N7Z5gE0LLu5RhNc4mKr6e6HMjKUK6kzn/8&#10;+H2qZp9KeNS5y4vtODd6H+bzcKos3OX5zGQb+l3CYv9e8RoxnrPe1spin2i9GMv9HnUA64ZRN17X&#10;0dhSX3fS4HPzeOzyLfo7XhnljVdlNVoqKrv3+5rKP8bJm0m2UallpY251qfz7ncaX9NHSbC9N33L&#10;fnjNpG/mua3v0vKBeY5zq4hBn3UaqnVXsiNKqzQ1kTHSKCFiEzBbujgU2K7vdt5etaqA50FkN19q&#10;xDEVAWFf64K0HosnZOI8HR8fxJz4mGCvRE5iduNrEHFf6a1SuuJrldMao/eYHNawULuI9Vy6myIs&#10;78km3VCs7zJTom9n2tqs/ErhL6zqsRUFImXEjYHl/wKsNJaog94wAhp2WBF3zI6ENT1Y1b0DG4oG&#10;fbDeP2Zw7DBuH2Wgn9D8McQYp/z4/EA0ig33J3qicMudaJJuBwgHGTsR73hJr1BpIKzMmxkHV1nf&#10;3iGfT8c/fvwmhqinalQMUT/NFbhcZSYW57oDhF8d7b5Bc/aTLpFTRzzwaaNQqURb7X7HTuGSO2fn&#10;/MlZWgqRi9tSnr6/Ra3s+fG5DnT/UhvIMRf/RUvRz2tQ+LkMpdHExzZgmcnHh5jJSg23dS3LS9b3&#10;XiN7sjdurbGply+7EZLGQGpWvL+sSKUrYysNxFATKacxv2J4Kzo8X0Ndu3GQluyPD5pcivVB7PI7&#10;DP9hoVOEjKV4K3q/Y/8FjdyRFG+E0queCkxNx1DbgsEsad5s9vhegaMMQzPfm74mbfSOshS1OQmd&#10;hreRihuJE3NWJbZZ4nVPT+/Z21l3qsmbi+l9bnGYzH1nuK8UPVEkQ0W05L1wr1FUj0MG2x5aj1mM&#10;/FRFzd2LzQ8wIL4SyAhFVBHAPxhDe9T9j0ArdvYocl9Td45dxi7jnUwJ7juzAsANdxFJz/aoqihW&#10;McFrzrfX/f/PPP5FPKKOFv7Br/viVzrwt+HdmQ7piW2EzC4v5DRQ2jc6qA1+KjS+mrN6weW67Feb&#10;TU71Qjtevz9TLbMfaoO38ajIKhW9iUqx0jG7qhxSv+/v11GSRLyO+n33rjVTdmFO9RVuZZC6mbjH&#10;QpdekPPpNUrZTkMjbZw6tFAGRb9zt8JsahOyQz4qOguwLK1nwMcylq0+qbf5LuOXo4yKnctJ4P4j&#10;mjBaTCqzMqiaiLuNezX5bmJg+Ac53zEeMhT5REtQdFSBVWqW1EHScjf/aHX3p2FeOle1vmYTq+56&#10;0GDIZjq3H0o7DY7E0ZyIyXEIr2zlAUX0NZoIKwxtQ43IG5Fwe3qqey0ej7Ac8bu8G3PDhX3GrIEf&#10;SsPN70R8qSbWB2bfSV5LROEZ4xnjD/SEGqwmdaSkeBWVvjKnhj2YfZT0Ciz9I7rdpPleV7pG7afl&#10;fP9zj98II+rwrK/l82FZMU+DIvXc0zBdDdWvDEEZlvXM2m0du+j3TQ+QZV56OAXg9pxzEfAqbWw6&#10;fCkWnkblJEJ2xLYismW0OtrRz3RjY3mMJXTvrSQgyQrFgwMRmrCsEGSMp9p4B121UxVryGvHYx0y&#10;OkVc4nHogNPXei5dV/WaKdVVvQUkdgrdLQxNfDRb0aRgn/5e/bk9waONexE+09d7RSqSE6+r+t/s&#10;jq2orfW9xbNicaC6WbTTUyfiXcTVdPDBnHsxe62i0b41VWXM4qPRVPhvdEKVOYTVdsRJViXvAH/o&#10;e45WQxHWN4bBUSl9pWO27n9VNav0PUskbKVegThPDeQvNUtZSEsn5l/WQW94wGzDx2Bsm3q5OnU1&#10;GciufjqJbztGYCknYSTmTwg7vBPxl9p/RePISaaY95GTbSvnGd3bKOKnqr97pfsVXdlZue79qAi2&#10;M5d/FG18fvw+EVHlZJmfjQicZ/n8+SU+WYzrE/RTPhrLiy/jdvlvyUGAZZP8zr8Vsp940Zm2dZk5&#10;EdO1y+bX622DauvnK6O8pC5je6zIPaFu5nU8dv3pJtxmb5clHb6JeVvqe6vNInV8ttLRYYGkZxqq&#10;18y13m1QW7ZEn1e9XH1d5QXW+tVBuTK6z/dKzNXXtHrX7AbcOUXOch2MTE0vpXAlb8H7dYFlfD51&#10;aQus9kpDey9Qlct5fCFiJ71bLva6NuFTMQ8pFkR57cUb01r6clCyWG2HdSMnM3SoPMs3udElfFml&#10;syXHrvezc/eqcprDzbX2luKFkTBuf5KBmSqQwM7MA5vfVUF2tZf4eKno1ir1OTgeQUxb/CLfxDnK&#10;knS1EeTxUdXDWmeqtG/fgL+iVpINNQdv1bKk6bDOQ6Oy43Rcx1qcAuCn9u5ZgOr0sM/r+3Le/1JC&#10;o1s1R15+1jgGsH5hFTJ15K8vdtn01a0cTS40cWzsYgT0H5X29Nv7aRrUae904ViG4lmVEm9Rqd5X&#10;OjTzYtG7K/5MTzpaWp9wssPrOdnjl2tMj7CPkEcp0p2A3K7ctTXW+0bu5S033O+LT5TVi7SaRmtN&#10;kzMyTHJhdG1YErWVmHUOX3ymMjRJz4fvyK5kWFoZoHWJytZmDH29VAVO5fkCaG1i/oyGG5SECb40&#10;psRQfkIpqxQNS3Oj7u312itirC/ixQvx8WAes6gRZRxW82iw3VRNihQ5+1o8UDp0k4FazgZIq/aJ&#10;G2O0jnVPNpGT8krvoqgN3TTa89usoqNtuxHzWrY+q8DbbZD8gDCwo75/94LBVmmo5rx9QOF13QPp&#10;Y8Ptx3JOCfaA/BArOgz8rv1XALw6GbrfTRGWW60/r3VupjrzfSPjhf3xVoeriXGKisbQKPHjMc+9&#10;tfZJn5dOpcst/yfTs98oNesPr51r57+ASzp2GiwfzehNeZ/FobEC2WCNFKJJYu2BbIUmKq1udAOq&#10;LZG1ua5hziIvJkT2IdPfLYwPAx83Hc9Pa2mqcpRxVDUvauxve8rqHcpDB7SjmfainsCeme8i8Ju7&#10;2RawuYymSveatPmrtQSO2aX4JmF2c6qWb4yjUqgyNovpWkoF9sxZ2p7tEbq/ks0776umS0qPmFul&#10;XfcS6qqQHKsoUuVwi4mimjfmfCsdIzWURs2210uNzJKz8CRTBLvN7ysVTFIVxzKVDCPyKAF4SXuM&#10;YgGrafOdjGfCmvRZvXjLGAURB3OONLv7tlmYHZns5nia322Mdw0hnNknrfZI1HV25BeVCp5gLwnb&#10;kr6t4Zyd1nm1seSrtjldCinaRzT/6Dv7Q20V27bhw4mZhDvuW/HU+rKMazYxj5YEmSKWJpK+7Ym5&#10;TUlQ2poZsfLujOmkHLUmu9bQzlDvnciZD5KnIpeGlAGqKuyj+IDzJ5KDtGcm9/NavdPf30uPaD1O&#10;BAYogLHxAlth8Rl9ZB1CYTk+uiGz8+z2/PdPFvkKhJzh4pkbGc1tSm3+VlU8XwVVFVBV6bRtCze5&#10;GCNn1Ji0KrszZPzWOz4+X0NFc12ePWUshGG0cLyM6rVsD+rZ6fSxP1Ngr+UgVuf2WTYP2+qrnx7d&#10;urfMAN5W9EUZ6yVkb4XrWCKwtgXh1MNHGVfSsLBKL4WdUNNAVI6udoa0Glkz67MnxFeZFe+Iq/r3&#10;bCPjzh5zGaGTJnEJGtNKCveo++REscj1zNfaT4WFmVeBAjIHY+x0e0+TNhWFBeTO3DfMkrHp3p0j&#10;crotRRvCUo2rqsDF2obH0WOym/826IECPpx9/2XZt1/DBi3Qt90kydFVU6vZbPNo6skZoZJZUVou&#10;EH27Ddy/1hM2OSYkqH/MoyKhijjbzxuiBRCYP2PcyXCO3JklmAawDQeeyiA/GP4oI/NM5hOY5GnF&#10;0I+/OT9/7/HbS8VerqBDNcurFS/PkKz+n9b7+dxUqvc0OycEdKXpTPvqOb7V4tp6/5NYBmvOe1fT&#10;+jrbS5UMx5Wkt6pyQHYHecJqYwDOYYDA6jIvqc4U01SGpmbTL2PZh648rMG1TH+uaAOD41zfNlo1&#10;cABMwVRmcad6/taAEkTzkl/VQVATZKfFYq5/ZU1VMQmqC2OoSpK3eLoMUTDKaG1yMD4hkpbROImc&#10;kuHwUBQhTOGDrLK4RiQ7zlarf9IozvWCmJKmWD1x2jW0+Fu2UWEvY7TrnarEFfmsOWQlXdIUCt2L&#10;IOJppVmZ17L0xhgb+/69HIrT2ge9H8Xf+oGw1pMWxibAfCPmYIwHPRXDYDUFZyQ9aNN9kx5SCijG&#10;xmphah7ZOc5Kkz7MS5Y3Q/c+BzOieECzzoboDZLtVUQpCC+q1D/JuZGzWjkygWOV/qEqsuy1PyjH&#10;1aD3N+0Fmkj564r337dIvwNYnZ/sUqakWD9hRoqdC6QTf6LtivZAeeqKoMJbcEuLfnqe4mUozqUj&#10;IDMus7PWB15eV4/yLgpH1//pF105MlC/W//D1u/bXK7YJfM0Uv20TPUAWWMyZaQaeK7Q9Wyw5Ayq&#10;yrNL+OxcU9Z5bA/eqnyl1WPOWHPufeX0ekWlk9l0A2POO33w3Qx8KyeSF0NaBj6UrpirwqcO959k&#10;4CiMzLy+n5Qzw75huRFpKk1zSJXQnzBubLe9KUDIoMsAdpRo9vWaMV3uq3hhc3r1ekH2uGd6/TYx&#10;g0vxk7yC1orkjMDHrfCY8zBnfhDxVpInoO55OZ9ofMsGcz7RHKWO6MZGpQTJvu9r9XXjLrItHgia&#10;2Ivh3WmhgRfPy544iwdXh63oNvYbcw2gFPHzdgMqajxiYiZhO1+TSh7lXA/cfwAg4g34wPyDzKOw&#10;x1HDI+qa8oZoB+rtS97qZ4o0P1NvFFX+vcdvaIh6kfqfdjmkl9PVEdDF2GRu8jR+Vqiu76M0oMl7&#10;DfT1IQQfjwUqdhSmj2wuy7U83+/bNxzMbuSlYmedG9TlfyZpRnWHX41cpzndfVzVpQrrx6iJCauq&#10;cW0HqM+8fl4D8dljhEs+NqpPrDR91vTRPIHbTl3WHC8vVmymuC/1vKxULDGGfaOlRcPUme6NAZkV&#10;y7aN84AYNRmiAOdtZ4m/WRtb8VUiJ543fCi9HltjTLO88oO5WMtd9u6oV57b7JVOwXXr+mCIKR5Z&#10;BEkzkhuiCfTUiY2nJx3yZahjA/NS2LwBH2WUDmZUtDB3ZunujFGGuaaCyNBrn47hHPMvdGqi5pUW&#10;3e89+6J1rz69xepnSh7FfpDKIodmMboqnEmPKn/UmehxP5fCB475S2UVMni+1ZCAOZixsd3+i4xd&#10;bpKLRdwrS/GwhjmZb2CvRDxKYO6uz0lwf2f4F+ClKpMPhAmqD5QsVYIuuy2TcLrqXz9+h7lmdYgu&#10;gUdcLGprPWdZy0X8M7u8RG/Q5Wz6xtKU9H6O/rg7M0/VxgqT1rtZlygum/mS/VGx6tX2dLAEmWrQ&#10;BHreVa7PLgzI+w3bAxRgXHwLb3ZuYV+dXp1M3DaUMkhnO0GPKfbz/cupWqUVuFVVJOmRPEtXqCKU&#10;LAzI+zUGS+ojYWzS7ok1PTbBSmco9AW7dUavEZidjIom5zkYMZsPU0MHyyHF7FSy11sHXn1m7Wg6&#10;WrxEnjg0c7rTsiXxogM5tncWp8gG21a4Tun9REhPuQuhGtagVG9sEPNJagbHTrf8bLeNmz9jOHO+&#10;XaIQsa4zzj06423tfx9DBsRaHhhi/0MVX6NoGo+VFkFyf9HtjtzKQRfOlmr1OPZ20orw1C9Zkjmm&#10;0UNKdY8qrBR+ZckYp7ZVO/MIpd2jGNERv5CVeg1/xuwLRg2cyIM8yonZK+J7Hat0n3E1Nn8vAvoX&#10;gNVnDm/1vatKIKQR44w6WHiNIZLWVR2xNlqFvsJDypv34VjGADJU7aoM6PL75j7Uv7NZxnwylouA&#10;livnuaSKcWnGPCkDyzjk5XvS3lobNisCc240z2YdMDu9h60UUaG9G62FVs9rhcm6ityXwZBdMVV3&#10;qNK4tzGc5VVb+MxgKTSeIv+9RmuWvckQWWpjk/+GyIk9wumQYgBtOBSan+0zsw6G4enc7s0dGmiE&#10;zVdVlArrGt5g86WiealOZFhFdr720uIdOcx4LOPbm95aCyiPkoYoEN91f7wmr8wJmoAS+NZk1Fnl&#10;dKkmjm1bUZja2Lx2g4oF7i90+07PGsuWq0lDzPLKxLzEAkeRRxPm/uPaf3Ek6VWl68jPu3k4F+4G&#10;moumxmApoM6QCNsSCHQwfzD3MsLL8clYzar6mu/AhvNM5o1MpV5NOJUO1Afm72XkSnOq6Bw6pzpv&#10;Tf34Z4/fZ9Jr/2sBiyc20jRxrhFQM6Mbo7GahtERTw9QtAqbQzhCZ2CrPG8dDNXneM1AOz464VrG&#10;L5cRMJagmrHSMoMlE5LxVoYzO7mkS+XCTeqDL/hGWSgwBO52WljNpM0AN0uiRrFQ5MATxiqvy6nn&#10;tEYm05KrRaADbTC65FxAeAL+s96tKjYqzW9ouodzzG+skr+XYFgOosYgm/9F35/CLJAedeZYTFxw&#10;1FnRhYEyvHYjjp/KkZiMVulHYa+Fxci5nBFZNyJXBDik39OVQs07k3605pr9Qfwru+uQmHhcEkc7&#10;iGn4uJMTjuOD5H2BsfMw3N6R4yudbUzX68Hmp8gewNkaovWqmheXmyYX2N2hCZlidi96XEdKoWfP&#10;+VHVpp3IBxbG2G5s221RGfpP1ESac584Zu/1OYbZM2N81b0N6Q7dNhCfTUzqnhTT0MgMk7O0l4qY&#10;3iE/5FDMhAfmRhwqaqgJVwYq5xNmjXnJ0Z0GID9lJtfHb9j0SidOZWSaz9F4gKur2tUQOaeATHUe&#10;f5FlXqJksPakUX1XXYkq8hatVpjssyc7lLesqoeVhvS8AGhnBlELlOB+X9GapCGMoNXoTPlz1jQR&#10;K5WdupnSsilmt1lRdHqiZhvF74BZxEgY5raZ2WYChY0Z36tnqqpVQC7y48Dth/I4k24DSVqe1hD/&#10;iJWCHrtG06ii5NgCHikZjimxrtWfVVpM7kuRxWwwNq+I4EyVlDZU9OuJb8njseEjGf5Rr90wXnD/&#10;ivsTGQ8NzmRi/oHZWx2MLCD4B2xMfHQl7lZG/wH5TnpFAPYdyyxDWyJmx12Abd4Rv+vPyKj8iYgv&#10;AmDzTRLDvuHbIFPjh8jAR5DVva+mUl/3N0t47v4MxDOkmkvFqQpxfQKcowikQE4iDuLocj6sNph0&#10;zSujetGolDX+HdvEgfLieLlpHLaMdCzenY6IJICtaBM2nsE+uI075I+K5uafwXa27QtH86MWeOpk&#10;ZmTmUEFoE6l2asz1CYxXlJbqNWwZ5o62DUXGVsUPy4l/UnL4+0YIfuPUrAKAcmQLaYHsj22so9OD&#10;Ct99V5ky5JEV3YjjkTEx/9qfwJqx3eFxau73+Xuq8bIbLo2xZsdrYSLbY+vfral9Qkl25mYk7neu&#10;Y6X1rfqGgtkLfdNyjTM6+So9eVQd66FxPzwWX2i93m5l4PI0MoAaTVNpGr1RfD3HO3hYganwhDEE&#10;Vs9DK31SDayInZ87+bn8HZ4wK3KcTzS/q9tPOnsStejQPYmWhB3gSUyN3zH2Al+9qBzooKMO9xmG&#10;0SOXoQmVRR4qbAvWpIySvW2cK+Yds2TWpFhJV/yMxtw85BgCooYtxCziYf/JDzTVYlMjaCoFGltw&#10;G8axf63U5gO3j7r+wMbBtiU5C3fJuvdrAEBnAVaOhpL1sBPPxBjjZfUBqmIXhcHUvc5B6zM161uT&#10;RUIGcED+X+LebUmSI0cSVcDcIzKrqoc9M7v7/393LjLT3dNkVWaEuwHnQRUwzyLZO0dkq+kiZOUl&#10;0i/mZjBAoVDkv8HADiu8xr9zw/Y3zPPg/JXXvbZjTvg5a6OPj1AGah1Dc3fVUXK9q/gctX4+RkT/&#10;6Pjx6fuKfy73xOphLd6U9AEcJfJtRYBz/kvsuBitRedfYVM1LezzaydOsYLdq5VwWZb2g0DKu3qp&#10;8yc4TxHlip+BFeJBWb0Kuwzy/HMt7Hau9NxdAoJiTV/dVYpxJWqipcBE/s3yZIv0WBB9lZbgYlCK&#10;6UwXsjcybu70KicN6eVl1PaAMmIRVdAKLNGvOlHC/I1hS+5IFVKymyuNhfl/wSQc36n+nICfsJw4&#10;YyJDYDKGDL6kZDHh/qqQioJl/PlzlXTkKz7UwcFaVhaWpGpUxw24dvU3VLcJVpiz8r8eq963wTHP&#10;P7cHyI3jQClWkjT4RuOWoXPtIMYWMN1vpc4BYjnVjRfQBivogONPPLBAfVbva+uW/tWCDoAxiNn0&#10;3IuSN1YptT2BfMWMCYqgOcy+EMbINwwfyGpLVB53JGbVwvmKGOqatV54X2usucFflBVqrYQM0n/T&#10;GP0wQxS9Cq6HMI6sdLV36HLVLnHbYSNAmYIptJ4GjAZF7l6FXx+AYvQEK8JX13PhwulBpVKF/RRw&#10;9yG7hiaY0ZAEN8x+lso4lVEsj+WBFfvXz5fucNnmMjzl+pasbOQDlW5fXkf5Zp0rXF9Z+3a8fmg8&#10;KoKCJprGvaRu+Ywm46rvvQwmb9JwfX5NxFAWzms8E4ZKICikUVhaEzTzRMwD8ACJvdHXM1QLco2T&#10;fwPVKHcZtwey+pfBkFHtncujrnIKGp/hQ0bDQL1mfQYKEwc7y5ozPKInqnS4GbbthsgnzvMNyIfG&#10;1VGZqX2X8B4kkGbOOZkHAg+QKqCMVo1ZcaBQWWNhmH7dpOmBFFYEq3mx5hqLlbUh1T5sBhs7kOxl&#10;dhxPmP0dgLA/OMy+0qjFDXM+pLFU86c4ejQuFUH0TM/1dRmZ/r0tT7IJOrr/3w/Efn38oFqz9fVi&#10;NF9vq3guNeldi6F4GVBK9saXErXTRLu0ZXh0FSxFPsDjc8fiUBVyWv09wB1cFj2ZucBlR82SEL2c&#10;H3Kr+ShHu6TZH7Re1G5VEgA08/o6JrhQA2Qw185hjLPbEMkYyfBVur/vqXalJo/lJbSr81u7+rx+&#10;SdCWkbQ1bdK6RnMlqrK9JACY8xUGh+cOGEFuYnip8w7hRuxnz4aAxFnYD4uGsVkKPResjRt36ux/&#10;l/pCYttLqRKXl6R9OlnkmVqULMKlKBy94w3AF56rao5cmddab+MdiCdT66AxG/6KMT7B/I45v8G9&#10;ODUHIr7RWDpB9PM4NB+950lx2Ljvbl1XVgXGyOx3MEYRUVWsGsQGkU4ROQQLZvGUUZs9P87zhOEO&#10;swfM+HWmYc6vyh6/ooTiHJx7fhlzYJW2RFzWRR+G6mLT4571WW0uyH6myyL6h8cPJzR+b4R4X1W9&#10;m1jYRrF+DRl38R/mWiuaJ3NaV3IvK73cQw7AheCWa/F2I8dG8vPDP3QiSrMYy5hosZPEl6ystpVS&#10;5c5SfZ4qm4NlrETsui5sLrri4pSnyN9R1VZlGxko7Gk9r6/zCH+is3DZxYAuwk13eEaTEN24uzZX&#10;yyrrQw/lbLrD8pTq3bV3YTSnbsuYVaxYvbegKvBVL1eL85DB2emh1OetcI5/0yRmgwBO/hu9YShk&#10;S+EwUXPsBS0FYxtT0PnA6ga7I3MgcyiDlQhfpQgtE4zEPBPuA/vtTwBGh5ERBosTkV9ZCe8OFtqy&#10;Jxg7tt6wjb9zLrL0n2HZKI89CUIqSZPKBqTmW3vy5iCWuiE79Kv2Wifgh+YIRdyqEYDhwPNJzNNH&#10;YoyvAHARcnsHhf/5rgqjar2krHyytf/N/bfeLRMyeZG0KQC95qjL5f/DPaJ/eFhq8cnN67qxkJdg&#10;mDGVljy5YxTI0b3NAdQAGbAMmw4/2qPJi2fSOrzXrJlZBz08K+UOgJQUR6LLC7ToGfJB7+HCdUmB&#10;oLkMxoqbZWjK+OKjN9QQn0FgtkLTD7U6Cl39rr+vZ1pyr1XPtnaylFyHwgswZFlhJO+7wpyY0G57&#10;ve+U4S0wpRi+5CplnG3byav5hGwMLUHBLyYULMkB4v2qK6wSFXyP2Zk8hDwL3Ik5Weko/VWLuFQY&#10;RAOAOgGHwewTfLzA/Z3jEXcwlD9Jv0i12K5+aF0+4vBtB4FY8YdEPFxicDc5uU9AYHD3gLMT27iT&#10;gtFej2GxipMSJmYoMf5a3KQiADk/wUYx84Pa3DgBvIMA8mca6QrREphnzYONBE6VCRkOhVvsmGL2&#10;xDyrJbjgCgNQCRvLy5oxhXWcrNy0Pjo615rD0qgqxYn/H1j1P8cQce+8eEatoldWeIUQNDp/5wCI&#10;18LOmCfMT3YNyFtb8PX3i4k7xui2uwAWDqJJRY2X2glkBAq4hGGGmKfIvid3wwcBeaDDwapuT3MV&#10;Lr6hZFqZ8i+Q9QImozwaNM5T0qjnCXCHPmE4GkcozImhpOr1NHkrlEtQy3m1tLbelRt4VjjVJRlQ&#10;9Twqpa+Cxv5er83UNcJPGkG40mQDnkXIM7g/ke1NXQF3zgbzP2mh4zKWWjww9rVrfe4aP+i9PZFx&#10;VzYIyGQyozM4lsj4BrM/w+wV7I2XSNsAHIC/qXNpeQgMf9wG4De2XlbjRC50dqrAoFZVpjSI4onz&#10;nEqEfNY8fEPMt96cYNwaekMQFlptrgFHTIXIIFY1Z2Lbf2mCIzlyqj6Q5xH5d/KL8qCutd0AGWp3&#10;U3gmEblJeY4xqBgRc8fYysspI8KwsLp1pH5eySBvgiKPOJf3M0bNSWYwGbaF9s+14f3vjv9jhuhD&#10;FFmmE2gTBC1y+fM9SVHuNBb4OmPvEzJLIKkNfW7GknfgROICX4Onyl+vUIsYgPvAsNKNsXVPBu6u&#10;LRX6RGVQuluqFqurbbIeQ7U2wJzyOpQqX4qRVS8lzw+GwQrINqDXQUygU7k0Dtuv3NzzfGKVe6Cf&#10;3es/p6GO3ro41i5jlyhKhAw/oF2Mi3P4nzkWeSBx0vCVETKX6BcxGHaRWBtKTMDHnUBhLiNmpjBg&#10;OGCUYs1k/ZYBMFcXENtg8ScAT8T8hsQTYzDEjHgAdmAbmwzXDYYXZFDyt4JSFlX/AtY8DRm8b0A8&#10;EOeBnE9ciZywG6+NHTEdw5JKAxYN3s80MYod8/gvkHtFBQdiXufFyJu4OxeKh0nEDu8AACAASURB&#10;VBky+RnzxPM5YXbHGD8B9kqd73Eg7RvIq7pjnoPdSrYT5/mO82BIu+0JzwHkJ1BpURrmeOK89L6z&#10;8jJBpQPLHft2A8Y75lnUCAAyjPfthnlOhaYK+5WAyAL/fcDyG3W3rbBBbYrKShYrntCCIIlcG9tv&#10;HT+m5fQVHmqLUv8oDkYtj/U5Fxg0Wtz+4vp1dgmyvpcLWpWO6MS4KfYPsPFc6VFLIwW7XEzFwlbe&#10;mPPmW7y+vKDsui1a/xcAJQZCLGOFmVyYZlMgoD6VOh/A0oZyDju8rHErl/nys8rQ9DOvOL6+z2Q7&#10;O2ujl529qK9D95Y4qHbY2twC1PUuLB/aJa+M21X4OoaY3QV02grtUpMWMIr8ey1ChXIR8P3/4jvK&#10;F3i+sqYqQavlrHInwH6HKcFgSJhz198Gw8lIdvXIPJF4wOwdsAMxbwJmQ00/tCl4aSxvPXZmUx1b&#10;J1i24EzXK3Qjz2kHNbA2ADeM/ROiOlyoDx4lUsjcnucisH70+ogpUqqYVJTycoCTJRtOGRbLTZDA&#10;KS/bYXaD2w63FwCBgKRmnQbDIe4PdoxtrHmUiTlPzHjSCEeV8yiJoPZTWeNipvNo7STXDu9vsmEj&#10;kvw3SYxEh3oV1VznNGBrtf/m8WMM0eWL8mIugRmqqLOkSyvFW8WwJb5v8NYmapkPWFtdHqWWePXE&#10;NsCqKPb698qqFbhaHlm7oMJwWtunBhAXo6oMgb7nqSoeX+Gd1eTX5KDBKh2jNey/YavVo8uWpbb+&#10;R95bjWNyIaKeLXsSffcmUKBjJgDn+BmWZhKiDAngdrTx4/iNDv24eB7tfbTqZL9ndikrL7LeX3uA&#10;SOT5QiNmrGtyHKj+bRlSJfQ7CNCSS8SFcVMRJmgA7CmpincgD0TXke2o8pa+rsBy7hu1YQTSqT3V&#10;XqzLw0lhXGnIfCLwJoKmwXzDPL8h8hsXq1cFvMEwcJ7lsf+a1Md3dOjnB/uWxQM2KbYPn+ICOSsI&#10;JChHZvwNY7xgG/+KOd/h9gYDMTCGxYwOXF48OYvahCF1AQfmefJem/6gYm1bNWxdlmRrbvFdJs5T&#10;m5TWWEwmJMozatypDfDabH/v+CGGaE293/m9aULULqmYpHEigXwkGl49BGO2IYAF/qmrJC6eGNRJ&#10;tRnX42ONThmZMm79QvizeW0Vwx/iyiJldXUZRratbvlNACvzUB7TqWrvXr4fx+Jy1Itkvdrldtsw&#10;ArBTXxSr9uOo/9ZLbzwAdS7tfIrl675R5+97uYD5Rg/CKvUvcTOzK6S+OFmsA8zL+NI4n8eAYSIH&#10;+3TRODtSUiK2PVjfBCdwHae8wQ2n3UBM6wTwAPxAlxvYC1juoE63/V9lT1UOY9WSWwOcE0qEEpoC&#10;QzpgR+RAyZNkfqWHMj4j4ilS4YDFHYabPEMA+Osa5t96E+qlZqAHOHrzYIDpMrZjM8Q0lGZSNZqM&#10;fAfEUGemz9XrTNpA9kTOSUmVqXITZ58890FF4hqn3DRMJwxPUIP8jd1atYlEGKrjTUayFhGUviUG&#10;NzprhzwAtbMC/NeD8DsW6ccYImWIalOv0IG/JIW8yFPFaeBOw/BgU4S0AGgahkTCgrtsc3GsMKjC&#10;ZxQiWbXr0WJXePcxC5WXf9eOSQynjsVjSdT9si6rOU/aNSpcapbQJfY0FV6asTpct67z6OMKzdz3&#10;y8/WGBiqruuj4aRXeRl/X0ZlZZVqsSai6oNQAHYZCXqn29iKGrn+vjxYy160XMze91APtTaG7zwm&#10;PdS+S6oUi1kNL7B5grVlJ2BPVsWb9nibAL5yYaDG7Q6EI5r+IWNphZEoQ4mF10QQa7GwnhYZ0bNh&#10;bAyBMqljxBBUQmXJbqfuN3jewWadO8gSJzbDDJjGSJ5xakP19p40/oDGtaIEE2GUc4bM/pQHeGKM&#10;NxzPn9tjY5MAk8dHHpP5U3tYwH2iUpohhUfqGbFpKUtDDIhTnu7R87oYk9W8Qv4Ntp0OAgH1HZjK&#10;MiLQxFMDsoix/43jB4VmtU1/AIu08wGFm9jl952iNzRWhPKUkEtzuoxaLr5vBXJ1ulTHT5hRwcLB&#10;FLaz0DKiwOKrIRJWAqDkN5cBLShUISA+8pCqv3g/k1Tv+DLLk1oeVaniLc93hXE8zothSVS2S7Ah&#10;Iu/ycPDhc+t+yiWu7IbGtu4wAIpy8edXBrgBS1tG56SkCABMJU/KAKOvV0YVaVxn5VzZ5fz1foxZ&#10;tQjXOy+uDcdvxisylHY3gGVATlXFnMh84enaSDKZUQqUzK5F4zzMTiozaAMzSGlwr8JrV1kF75sK&#10;mBWevMsIKzmBAeApQ1xqCyfCGCrCTmaoeq5oHBwK8zQhiz9W3WYhTCkdNiZK6qMwVQQ3QMIX9w/z&#10;kMPLAmi+k2rxVDLAbJpQJS7bXgqPbLI4Bg1GTINhx4xSmFTpk5VaJOkkw1VraPw7ZhErdAcQXy8T&#10;U5lXBMY/G6yumyA4Wj8s649ekPowSrulUsmpjFDFrStM0qLszhZr6dIrqN0/YHnBa9JU5a9w5AOG&#10;Im/DRi/cMUqEXQaiQPCKljrrd2X9Fg/D0S2K+rkNV6/BvUoE1rGybADy7fKbYuOixy+ixPGXcb7u&#10;WHSlr2OjT5QhUCYle2Av9ydvFrUXWL0H9P33OQOA2NTWm4de6fry4inW9yUnMbVQ2OUjglIiw78h&#10;cDIFZ0DGapgZkdj2Ha08kCcC7PVVLbZvd0mVmgFhaLY3Njg23F//RQS8y+ageXB9FrMDLCealzmr&#10;sg5UiEeVAk91yLCJtBdYj9XCKYvIfbvtKj6u0JVGb570guY56NV5qBXQDrcbLJkadz/QPdsANNXB&#10;CMxH3jmmambgxt5nbsU5Kh5bFfsqKRNFpKTSBL0wdpd0kPri7oi5N7UGVuqWpNkY0PImnAfBXm3t&#10;Ef9aFA34JxIaTUxcGFTtDhmY2olFHYdjRqUWbf2tQqOMUPW8Voned3TEZYh8g+GGYtLCNnhUC5UN&#10;sCcB7u4wIJzqQgP41aKrzRkm/goAjMWxIQosl7o6sRZ5UzwQ3Z/52XVYvP5lEQMwKUCiMoXNeQFa&#10;KreXdSlEon/20chVVnDdp5WoefWjgsiGes7qmwZUJlHLKbW5lIRvfjRwFaqtcFLGsjwbjWnkaz9v&#10;q3T6FGkQoDqgslWQxAkSzIbeEfEXrJ5wrvkUMGMrneMomsVlBzbu7DDrRTbnwbFQqrs69JbiQ92z&#10;tYY4mdDudy7iXFhdFQHHXIJwkEfT58l6U3cghxY3AByI02DY4HYnVSAfYP3eEwWQZ+kj+QOBiVTx&#10;N5IFrB/nLRsSOOYqxYzJRo1marPE99TEXTBrZ/OLNiQ6CG47uU+1MVsCpq4paumUOBD5Djey3fMy&#10;v/v4/vvL8X/MEF2XbQ13YUSZtV+XdzPWIgPoBkJ0eDPAnrq1OxJ0MclloQ7LPI5FiNQAjo1kugjA&#10;/RManMSBmLq+UTLCh4yeLT5NPUEmEPG1vYA2Epndg+2MpQFd4cASYktEbtKDXoNTpg6Z6pRZ83MF&#10;qPUFCZXLC0R5S+W99MpPeZFsj1RGqb4v0a7iv6TA2eGvbA0kz8icRaB0xw8xieVhlGcIIGrXHXcZ&#10;YKagSaSjxIj7wHkYzN4poZoO24jvRBrcXoH4AlTpRUwRMrlDx3zCti8wFK9L/KwMwB7YtqMbJGY+&#10;lXpmh40Ee95v/hURL4igCL15wsddXCHDPP6KDFgL57OuK0lqZCg6D47DNhxjd91nyuN4wmzHtn3C&#10;nIGxTZzzQf4RuJFQWsSwbZ/g/iqtoncYDszz75iTeA17591gm5QQMWDj/8HwAbaIrtCG+tEZJ8b+&#10;ytfvg91IkLAcQN5h/oKbv+Dx+Ip5foX5IQFfhU5+h+XEPEiLGOI8QQmWPAPmP+M8TnWBcZyTbdC3&#10;8S94Pk4MG6TYGDN+s7rMAogZ2PdPyHzC512b55KH/bi9r+OHthNqF78Prr4xTFXL+nVlz2Swoqq3&#10;rzu+DAbDstslNJG3UNcDAJzEJkZ5MdnhQqWIryFd3cjCMvjbqwFfgQ8NZ9V15aVcozfCqrr+EOJY&#10;G57rNdeNrPt3L57RyhhWaMSsXnlHCQIyl1AzxbtRLMdLy3vqEgWH4QUs1UDfPz2QT9wIPBQGVINI&#10;LtoIF78HgA0ML71qQwSNno93sJmjOCrYYPgXuN3htmHsB855IuIbzE+EOEGGHWPsxKQi28c3G9RL&#10;CmDCAQGqZht5QlYjqNo0v8FsF4t5CkDWXEpxctyxVamOkRJSdXsIcY98o2RGJGKSOOjumMcEbAdw&#10;xxjg+eNODzNNqodfgBw4ngGzn2H+xnDLgDgXQ/8awjEDZkDcOa+KAZ8Jw2CYNgIZX5G4wXLDPBYn&#10;yeyOOXcg/wZkhbMFM3w8TEz7Grkr54hsdZFYR82NAzMCEQd8TJyTZVhF0swccOxsl46kNycwnRu1&#10;dwTyW8c/ITS77uZc7EtWwNoj6eyROTyuqeaQVMiQi2wYG41Blh4M1O9JBmlOoRJOl9rlTlK1sMIX&#10;nv6qzLiO4lVYL9wP4UdLn8Z6mdk+D1ZFNS54ywKko/RoLtmqHicABYYuUtxHjw0lFWvXCbYmdObt&#10;EvLWfRdvixkY9zu6/CGqd/yA+QvcthaLG+roSvaw2jKXlK86nxbRs+6BKowbkAfGeBc+QeDXx8ny&#10;GzwaA3HbMaehpEiRaglehagGjAuuSCyuSmYKiwwM58Q/p8Dg9rDLozphmBjbWpysaYu+FouamZll&#10;dvZcWSNXNtYpmRvxQMSEO1nUhXV1J9h8IvMdmd/gdsj7cnTzRQdIlXhXiKYwfpg25/IkQvV30tae&#10;O7b9FZkvOE8Wwo6NQDwCOM83+kDdBad4YCIT+4PaSD2/uEHVJl1ER2DK46RxYsgVenYHcIc5lQyg&#10;Z2LLo29Isbo/HiT6/hPF8yvDYFcHY91ODwA/2wQoEbHMXWEHY//UQl5ZkWcPiFn79VwKw5EnF+GV&#10;j4QKc4AP114s7ewJl3JmULjPxWvh3ywMpaCE1oYBFFbUOfqy69zVObTYyPraejFPXO913W89xkSV&#10;nhSNoMmUmmhAxfbFfF5M28S7Tsb7yOpHVpkftYfOHEg1TXQLhJ1whAiRAEXl0c9RDGvzdxISYwD4&#10;fCE1Evyl+D2xFxqUXfNlwpwFnr5VeQJ359ZVzgRlTnjOUkJcqfIBR6XfKTVLj7noqtrtax7OkN5V&#10;mg+kKeuW6ZizqvUp8oZ0Acoi3qoF85xPGbqdxijpOZAY6zDsyNgQ8UDGG8dGKc+aW6FNdBWR1sQh&#10;gE4MqOgI3DxWu55kGJ2JGVP3Wx5g6a/vHJPO+tX6EFziJgpDMpKywmplpJTIYY2csM/ezAD4E4YH&#10;qjiXx/kdTvRhMXw4fpBmNf/9EHlkSs6T9UmV1ODtJRcEuCC80WBxiAAu1q6vWvwUAGgw1riTjQZb&#10;gc5sXdsYt3fGzzV72/lSmL7+GFeu63IBLV7RetbybnyUC2qXc1SYQQVBoKr5+ZmFozFEagMEeUSp&#10;hQN6erTwJq/A25DV8xEcV5tpuDInJMSdcSBxsLpduziLcwHgCfiusJg425zWX2fGBawvty/ofWqX&#10;57M8VYrwCRkOdvmgjCtr3R5IfENOiuVT7P6uYXuq3o6bVBFYy8s7DscYCR8T5ocWkGGe0m7aRMOo&#10;xRYc25Rmjo1HeZnaoridlHLiGJQiLiWFxNbcoHkGtu0pb+kiUJaqCEiqilIaZsfwF1BT6ADwUCV9&#10;rqkhHG84M1XujnluqDQ/e9Il3Glst23gjF9oGPBg4qM39GJF/xnFz+syHZRHWLI1VY6jVRJl1Cvc&#10;B72jzC4Rc4Wm1JIyIJ+IfCyHACeq00cb2YvSxXU9fX/8c6rva0vX2q4aqHYLAYG7daNypfXCesr0&#10;DkFhdEgPeqkAigtxSUlzRwyEwFhkUjgLldmpmGsZpgaJ++uPXlRWSrgWo4FNAcvDmsV16hPzRclt&#10;WnTMa4hao1Xg8/oE72MZtEp/01bKs6p7RyLiT3pGnU9lCxbSNMYLjYolLDcY7oDvMown64eSmbXy&#10;9EIGGO5KlevcxYmpUpMJHOcGwxNjI5/HTCROE/VA40StHYYO7mxxlBk4DnYDXo00aXC9MkfxQFgg&#10;8qn3z3NkkuXb6gfqUEEvp0icHL/eqOUt+WBvMLaV/jeGIn7A4oHMB2APZJzwjRLGKZ0ic5VW2I2A&#10;sam8RLLGYzAMnXliG5/g49+Q+Yo27NLmNnkmlOoowm8J7GX/F0GCYnW4cbUVJ/PZGZrGEx6u7B83&#10;zcgJeirMajG89J7XISlcHqxZpPHND3OTUcvUTLtEARb00uIA7AZ8t5Ff//63jh+k0FiLa7me12P9&#10;7Er244C7V2/7XoL9PEUcdNtY6tFqgsuYlLa1+yrEhOQXMgiYVfq7BMlxGVLT/V9xLEheAtrxkQRh&#10;2WJmGYmU4YkKI5MtfpoEiOrntcaiQOeCgapKm79LFHGx7oNG91bTsj3HvsdMAE+ZsaqK9j5fJLOK&#10;JuMBqPdUVBh6Q6pTJ7EwhblSG+S3N+F2TDnDgJYjMUPmNyROYFb2DB2KRZzECYpRr3CG3gjH1Pve&#10;KpsDmCtFD0OM2pBAA1gUDRXgxjw7HE8zJG4Y47MA6AN5vskLl1erDGpl/sy+wpwEQMcT8zzZXQPF&#10;a6Lhmyc/nzG7iNhtQ8yverkH5jzkSRJTybkDozg9LMMwEQsLjliOdIVO0XN7ToOLa8fxYfhovGFE&#10;yX+kw6FuIZAgvnS7IhMuudfu0Rck0Y5t6Q9BGGlv2L0u3njdzmhb3ys9oxfd33clHqVa+WuT8GMV&#10;GvMKnFwOyjSUPIbCDZVoFEkvUdhNxdILNwl/ascod7MmughbQcIgLbz3dSrMuVbdu18lO3S5kyBd&#10;hYZLFC1RkFR077DK8KG9HfMdJTjWwJwKfBknLM9vjUFCNaxc3EUX6BClJgRA8JG7rpCk3iF5g39D&#10;6exAJD+Yem5FIv2EYdNEAkyxPHt47QzhUDwedcmoezWQUNee5Fkji6I7bPtUJw1jhXYmMnZN7Cfc&#10;b70A3R2JF2Te4XbHGGpOCOIv7OF26PsQ0/ckiVB95wHI43wwkqgFBBlhyamYb7AxEKcUDLusxHq+&#10;xPkENkPOkKGod6TNRWJji7bADYGs58kWzv7AUuesVkoJ4CsS/4l53uWZilMH08agGsOipuidW+GH&#10;2th9lPyNEXuqhpl+kJEOQ3VldelskZo3WL6Uj970TPhsbd4U+Q/K2pQxj9l0DQDY/BVzHpjxAEzq&#10;k2Gw/IThX3DGDi+yp/Fd9jr4bYjox+gRLTNoF/9sWaQ5n9afWa4AoJg1uzp9nXXFwYnhv6D6fhfN&#10;vboYICeG52XR2qXaXiGvq01LLrczozgyhRtlkx6tYnodEdb1YN2aue849f6UCrYpdixB2YSpMUAw&#10;zYsJ9oSynhwxDyRU6lLGWMPByfvGDQu1GLwegkS1fGU9X9U5wTAgvR8MGE4QlOZ1iHsBLKJ8x5DA&#10;GTK6U6dX6jUDcSZ8bHBzTViH+Q43Ztcs7+05EpCmB0OPZYfbkyULXUpDrGHO4vW8ygsgjmUyZmaG&#10;fQyceePnogw9DZLELmH4pHKGE12Mib9hHgEczCoiHSc2g93cxaSfEZYxMc//pKGw2RnFEuqjUX/V&#10;pGTvr8y8MGqZRqgmme4nYA9ldQ2Q0WBYB/WZT82/lMTJbE+3wGRmL4nzHfEZz+eBbbtj2z9jHoaM&#10;A+7fkHYgg9QJK2H7KvPwCdveseEF1Z2XlQov6eNTNu4XT4ag8aRSKpjtKuch7BvgP8HyM8wTw7/i&#10;zDeKsPlnJP4LBa1k64QDrNY/8U9vOf37h1rMAEBUh9NlLHwc331e8bMM03GMJjS6z/WRIHO6dYHq&#10;rzXAJL4Z5nxfXpC8mGv5GMWmCmNSliLXf2OTJ2HyYFF62SvGXql8eS36HzfXSpeL4dwMb2h3rnPn&#10;usgaMUTc9XTFLK6q73KddT8i+yWMtVDCIj6GzAuJInu6vAT9LgNwl7cmCn9wlzxrbI0lADm0tzj3&#10;eBvV6SPRuDyAwri4i0vjyGlU3DcgfkHEQdKlBeBD9U13emzzpT2TatXN0HDT+/oZKwWdl3HRG/E3&#10;IG9gz/jB0kx7Q9ovSH9nUwC9q+rEEVEhomNO1QJeIYSaRwDpGdpAVvGxrl3eWlCAbGwG38qbJ1dn&#10;9vwr47ch8UJl0rlhzm+IcBzHE3NyLkWeNBpWBv+V1IjxjsQDxMUMsA3zBL323JF2B4mTBma8DnYv&#10;0dyFwq/i9BGb/Ymzxd+0oT3gOGCDuujnkW20PoLVv3/8IYbI7SpMht6164jGNLD+tbU2HEXiOxGz&#10;RMkKK/B2twkDyEAIp6nPlvxoCuwsyYNrNq69tMti5QspPZlqacMFsORZv/IvUga0jawv7LFKBj5g&#10;VJUheV2G7IIXWJbHdV5+ceWHZD9n1r32PVC0PlUIeR1fPrf+hYo+rc4NtMC/sAp2mYC+16bQ/dgN&#10;xyGZjRj0LFFjzusMf8ESjd8IFGcB0Q4qFELEw40YUrUXwsAYpam9y2eYcFTRqRo51ruQF1MG2d1h&#10;+NwG2+yrQNYnkE+OrTJDSIMNGpWScRljsqg1AyUsZz1ywvC6wr7ghOj5W5w0NsGksZxnkJ9V2bmN&#10;4wJ7QQQzmsQzJxIP+HyCJSlU0Nx3sHwkB8b2gnF70jinI4OCbm4vgN15z1vA1CsucSDiXVCDWnJH&#10;9PTybvCwAXgBcZ4dga+APQGbmHPndRxAKX1iOQ4fjuukuxx/kEfEg3HwSrXqp5jzEk/2wpUHUy9R&#10;uw0XTmgH4WQoPlBfhxdogtcYlPPkYsqLa8zRX+yBiyqiVehE15m8j8VUZopcJRXCeNqrubwPPoIW&#10;dWcW9F9Sxtb92jAytfsvHIlDViddrkYZE0rGol+61TkEcMUHwujaEIpOkFl92Xx5aHU3ugZDjVQd&#10;TzHeGWKyffIKNSv1zrDXAeywrHZBRUoUiRQsQTEX5UDGvuRXIt4R87/QTRI1Rmnsgec2cZ51fVfp&#10;Q3lf9CDN/wWGd0T+gsxvyHwK4+CCtW1SB0j0B3PDMIcXM7rS2o2Trawt31F5uIU9aT7Ktg+rFD6L&#10;Xuc0zNhBHaUXssxLylZcF/dH61SP7Z0hTzJcg6mhYwwcjx3b64toFE81WbwD9qLp8AaUp6l0PpUB&#10;AMqe3NQWiUqZDHENbFH0ivKQ+HwSR0tuJEijYyBYwq4TZq3E3zz+EEPElsmV/tO/VZoMYIz1yY5b&#10;s7JxAKQ9Y0pb05kpKQ412JNxqUQ5DRTTttte4SBUflZ4kamWaFv2r63h9QG+aGFot4NUBJFg54oC&#10;APV5WdDGmkLC9ci+CmrhwEDmdPbvrZ+9smb79WawjFJ5mMtylLdpa3jRjtv1M4n+QGXt6v1c3DId&#10;DF1q/OltyLuUV8eykEvGD85iektQ/nQijc2CcqK9JhruF42PizYQ5DxBHktuXATtcZQh3DFxwxgT&#10;zPKNLpHgQRa02S9gQ0QuMuTW79+8DIc2ldqJNI7MnuHy7q5DU6GZFDaNdITIomMYLBKWLNOJIGWA&#10;yousW5yR2J3eq/s32DhQSqYhZvaMiTwSPl4whiPiSUxo23Gegcd7qvTkAItm2Xwy5omYXxG4w8Fe&#10;bcANUBlLb77GJgXcYJ96hyX+N1ByI+aDPfz8obbpQ5nTS7jq362dKob47viDPKLKIKFDle5dngBG&#10;UcNTC7r+5c/MdtTSpszD1TsIzFyZMgAX0JaWf6qHu5lhuDOTIiNFkalYHlgvzop5Ie3mMgoKr2qX&#10;yxTA5zqHYfX70kL0O4DsMgoelbK2xpquhrrCL153YUJ1H+uTH+kP124euUbtclwmTVunDdURw2RQ&#10;aKcUBsJZhoBLCUGFsVnPeRn32kywPAVIs2iMuj4/mGAtIseVOjjdTcM2+HaH2Ru4EVULHr0zGabu&#10;pIoA4tQYsYo/E1q8HDdm3gQYmzwau5UFR6rEpOrCJoqNn5fMKs+/MmwnveMYus7FkEdVT+4sxNW1&#10;qDjwBtiJ+/aVHnMpOYp9PmxHYIONA8cJmLH54jxUae8Ha8EsMOcLTI0DYO9wnGCy5DO28WeksEU+&#10;wxPFTgcGfAgXaj7QwnkoPfKztJU+IfMzyHsqjOpc3ju+O3KF+98ff5Ah0iItb0BhT/kfpQJi3yXd&#10;yrj6GIrhTy6jLFNEnGYMYIHflwxaf25DcWyiFpO6u0akKv3rlsrgKJxCIvH14nFycKtXGz321M9G&#10;7YP8nf5fsiZWHk97P/UTVd9/8JLqWjoygfbI6m9V8oEDlfZFGfimE2A9W53q4vWZ1X3pGv7R2wIM&#10;MR0lBcIeaeKrGIfI9w7kPvxb0hpzVuippoVW9yZiZlTaP4AIseId04BMh5f8hKRh+Y4PsNX3CRvy&#10;SqvEQ/OCcyXIFK/usyhMh4mOaRvZqaleZqjuwNnzIzVBr4kBlYm0p13lLtceYT2kW2AM8Z4Q1JAO&#10;sqR9JM5pmqMltVHNHHm/56F6r8lxZ5si9hO73QxzSlky0YkMGlDHGJtUEUCvNJ5InNyU7QU2NlgW&#10;xsQ7L7Jj5kTMwO1OED/mrppCdljJ/NYOw9o0r6HZ7x9/TGjWrOOrzOjKKCxtoesfrWk9Ty5m82S2&#10;JrkAI8qdPrHkPdBGaBmXKhtJzHlN23OSud/QhLfyLi7ZJEpap+6JHJ62/5nNTSpBLsN10vJhsjyE&#10;XBKl9ZyVkianSIBwh0gAGbIsJM2roUUt6gosy08qbMb7ImV61r61jFHmvY2j6F1AsktIDSL7ebnI&#10;nyZej2vv1P/bY0CPscNITvxwr2LAg+xg5NmkwUy1Z46JxBNhT4qE2Qkf37ToU+GktIui6qjoTSw1&#10;A6kmRMgbABURXbpSNjCMXUyrfsyHyIRdKuKkRlw8ZjNQhSCzscex7WSLZ4XhRSNJYHxBxMkQDjRK&#10;8E/IHLAYCPvlsmmeyHwCc1JaJCfcAttW733Dtn1CtyZ3x3mcSHuAkrFUEzlpYwAAIABJREFUJM0Y&#10;zJz6A+a/ALix8HnsqI4eZifYgum9kwncOI0tvdIxhmOe/xNje3JDxt+1fAMxD7Cn3n/fANXxg2rN&#10;epl6cuKmWetCaYsubwWAXpKJyWX2aqbq35bbCO6GYmmA1cDVLQKAqfEdgOp93lii0DhS3bWAS41P&#10;wPd5TpTy43Gcl6dZXKMymmNb3I8OoC6GD0lxLAlwfgxXzDDjBWZIs7DERMR0s0wgRXQ9+LxhKAW8&#10;8roYHb7AkJip8gCbYrcuqsFokJlaPe47Sr0g8tneFKUyDN3eOAZ821a4V7u6sKDhA4k7Mp6Y+QT8&#10;VBJgIPOOxMDMv/BdBdUXGeUE5qSkasZOw591j4lq9RSRCIvOKmWqR5c71vCeiJyII8SWpqGhlvUG&#10;d9auURxvw3mciDzgRgmLwI7IE+dJQHVsbICAPHA8E55fCZRLjwcB0ROmPK6tveUK7wPy5GBI+ztD&#10;sywIYGOb9Jw4jydwToyNDPrjfJIjdKkCOI+f+R5cwnD5ANv4MBTjFuHM7s3EcX5TYEGG/NgMwJOe&#10;lH1STSH7sMG/IuILLB8J+2acM0NezEzztBS/jGEvNbk5d0gyNftPnEdFCNyAhjtsG4gYGMZGRxN3&#10;TOwYBniegAMn7Lcgoh/nES2gdmEPBVwSbJX/prYvNAyML90PJNhLClG3eMD8KTkFtpqhLpHi9eSj&#10;MwJnRfAlEdffM6UtGQsYfm24DaU/jaTh6LbO+iw7rebHP7HyMxpewEcwujy9gI/HGqfqv1WV0DBs&#10;w1c1f/FlfPaQbYPyHZTmSC3CBKpCvTCOuj0t8uoWWmFUTX6vWrVOFsQKMYUT0eAZPQ6cMhxHEx2Z&#10;Wq5q8/8F2AHf3mF2oGqvIgYydrC+SsaGIwNgUu9mhjSVk2qC8hAbn0rAcGhstPCj7pfG0sdoHAc5&#10;WTeVQsh693fse4WjxKQAw9gNjk0bX4qWUN6Zg1IcwqCMG2PiBrcbxu2O4RveHlDodLLzK/isUUqK&#10;OACJA1rS+PowVJGpjwm4M3sbG+dN0mj6MBxHZXMLcxvCLTdEGtgxnQW8hDMOdUvegfiMOelVuQej&#10;4SSelXCGmPgTn1tjQ8+S3ibD/k0lNJrfmaiSEzOQrJqO31hcv3v8MBmQxhwacbgaI3kclS5XgWbK&#10;yNqAHu5Yn0XIw7ikDptgVYPBI+OC8QAfBmSRFAEGJhdspkHt4uxUROd9/5nAnPU8egaFhnUDPp4f&#10;7VTt5NAmkk+FdeUcirymc852i6P+QHOuQp0CZ694ju7JludQ5Qd8HkNIGGw4ixZZL1QStsHd3oDM&#10;jZgANNc0mAt05fviON7AttA38cMG5vkufK+yLOUIJ5CG4X/iuGQCEsQ3NfCjgbILUx7Kzij0MIP5&#10;iQ+pe4VhrvCwPEcSJwNj15gpfOlWORJGyxpHeTgxbwKpZfm1pmqjGNsnKS4q/Z4BswOnunEscH5l&#10;9uYkF4edcJ/i9xRPSgZjSLB+/gQbLEEJTET4BbucPRs1uwCoLTYCnkbcRyl3qnKKRZ9MkEDOcwBC&#10;KRxju2vcAvO8YXXv5TOwDfkTkU/K2jZSIH5TVpmR4nAE0qS8+t29/tbxg4pev7tghV26mRQhj5/S&#10;bpxLGyg1QiRd1YOwFxM5CxNsP1PZqsqSKB7PR0d/XctV49Me2TKMSztahkrDUr1GrqxvEyZylQmp&#10;3RmQzfOdICuflhnBOocBbsvjqkqj7D8W5mIoi4zCq4gBGDGUvmdrIJNgsCPzaG+BR4HmIuDZC2gk&#10;mJKtlLt56v60EOuxrKrlOY6sm2KlOXJXp9bRHsm2f+MY5x1sdukAJsbG4k7Dm8Yq1aqbJFXiTsA2&#10;HGGJsGRwb8CiJKT60+MyNjXNiJHMsxIAU6Eb51oGwfWSdOWaWfSOynzN85PCwUDaiXkS9xiD6gPH&#10;U91NpdczhgEqKM4Z8PGvmpPsDpJ5drkOsU01qgwC0pnj4uEEgE8wvIO1aY/2PCI0U3p5WUt6zHn0&#10;/GUTgsIupdsuDzpoCQEfMGyI2DD8FWOocWWeOI6/wrPY+WhydILibKRF1Nx3XXNJ9HDdGlDwR6/h&#10;3jZ/dfwhYLXZS7v9WsWtvUtYpdLffFE8QqGHMmUxAGkQN5XcCjOp68hh0QSgUUnErDAIbWSaTYqE&#10;+Z0DKMOw7EiRH5kSLg+pPJo2bPGCxZyWt9YN8lw1VSssrHIVeNUG0axWjJdtDIuo98RV5jNrQiYu&#10;DPGPz76SiMWNqVokdakV6EqX3DFMbRTbONfsL6Ne9xKwXiyl6vjvKIW+VAamCjYNhu3GouR5TgyH&#10;2hVzHNwKV4GM30QV3NImFss3UdmZDtMykfMEge9A4XPFHY0TVbGy5g34Xi9rG5kHNweVRNQYsHJ8&#10;4JwHunVOh7hKoIzE2B6olP4812bGuizIkyIfiu90g4+dz2uJeX4DVRvZQpv61SUJyzCOlwxh7wnk&#10;Rk2nseN8GMy+wUYJ4AWoOUUDQuPA2sPNWDpT8irn+cScv7RRofFj5YAZwJp+edSdAOH8p3FWl5Gs&#10;7XXNU03A37QJPwys/uAVZbI3uPZ+k3xGM3ph6I4SCRUqCujstPgprtG5vKuuKUsEotbw7zzWZUDM&#10;Wqa1fkdJ0ex7IHem8IHLRwEsEbFalNbPxg+oBCW1q7f8Znk6ZKG2agekEihjaz5WWCRJ1BLCZwhS&#10;nTvkpCeQKe2gSMDuF08vO6zojhWWCskcwDvPrTlD8vUC6zvEvJbAWE3MqiW7GCwHWMh7IqvljwHW&#10;LOUNMV/BbCQF9IkJHs22nued2JP+Y7dX7qrEUgoXxAcCHblek5ua8ea7A4zGOhOYZ8nEbFhJh9mh&#10;3XYT0RE7Q85xpxZS0Ii7/Sf/3o3ZvDzkfZGXNOMd1cjhY2a4JhC9FR9UEsi8eFSRrK73V+JpWeUW&#10;J5BPMMxbHcLmFLMZr4B9BuwTIv5vGJ6cIa7mj7YTlMdUGY0BYZgZQB6w+UTGO2a8YYxPIDA9JVdi&#10;FaECZhKA4x0ML3JxMeDnWtcfbM7vh2XADxXP1+TAxwXPVO/J0EnZmOKQLHkOWf8+T2oHJn8ksiQw&#10;DxRuYjClZB0+1sQDOmriHWSK6i+DZOVRAbWjM7Spna54RnqOhO714inJYFUI5d2BgjVQ5OJ4X5/S&#10;D9xdySUpvOKivNjh2hrPYizP4EvPuh8DrDzK8uRkfCrMa06RJeAvmlS1OHl/GaauqoHC0aI8viiw&#10;ODH2i7fXUiuSHIHBxl/Q4DGG7oF6yxaBM78tj1TvL2IiOvQSSTQL61uoSAZ3XqsaKFvGHDor2ywP&#10;VKKBHgN5Q+6AjbsWDkXaYtICV2/4nDTOmTeM8SrioWEmoYJqIlD8LCZBVn1WPF/B9kWTzRJNEEOS&#10;tR1TdIJxsqmkHSiPgYzzz7CgOD8NOuvgsrzescsDVKjeKgxA4g3IX5A+gbhjhuu5A/ANAwNmrySK&#10;5hOIN3G5QC/NTpi9cH66CWDn3XEuBAw3leDs4mCt8feRyGNtmuytVoTX3wvMfmBo9gGgRWUsuHux&#10;elwuK8pLuIYxqs4vAh5qMWnV4eiJUufgAE3AJnx85DJYT1YRzvLT+jss7EORC8zIQ+LcX/jHMp6S&#10;7dDT0Sm4coLk2QgsLUIcJU0dbgofrEIRV4mLAFkt+OtrY+aJl4yURwLyePoXVqn7Z+9iNAIbIlTZ&#10;nsAZscazx5TXJ6h9MH1tNAGRTkxOg0kto0CXubTkhAy33z6MN6TdpNgKGYXRAQWuL0UDw3C2Q+Yu&#10;7LwvJ82A9Ic3bK4CUUNXxsPod82p8AXVUfdc4bliQNbKledNgHke3EAG7jDfxSe70RMyEibNn9jv&#10;fJcRG9zvGDJsMVNZP+pCJ95geO/3kEnvdtsckSeGJyVhsiQ2IE2jN4zxoutTsqVaQbvfMDOQuSOC&#10;MrRmgI8HAn9B5hvGXioEg5k7vGPGHTZvyPyE3TdkPGB4wp1hdVT+IhIz3qXVVEzxS7KmurjIowRA&#10;x0C8KBYgV4TzEVb/R8cP6WvGnfP6i6s1NFC8CbIQspziqXBiPQGvwk0uFEY3chHdsW3MQDCbUI5V&#10;yNv5LDbu6gJBLd9JtxInUC1s1NWSAl8HLCeiNHszwUr7Yz2ggZXMzi6j3OkgMiU7lYZVu5kX+jGT&#10;oWWFK8P3jEgzO5Eey1oCmZGW9roMnYatMB+C06VjFBjK6BQhj8aGGkoUOJO5zImIlCidFgauSYRU&#10;tiUxxv/COZ8A3kCtaQDaod1uOIJ1RVdchcRL9ly3vLXn6YPyHOcELNkuCP4NZjdk3jFjsEjXT5i9&#10;I/OB5yFuj3zAmCGFQVPfrJ3kZ2E7s/SbxKUa4ydkTHKNopoq0jvKGRh4VzirzaiF4GS87UF6vwfD&#10;RcnOxsn549iReNFrOwE8WozPx0EDYQ4fX2B4xTypq01agQNxwO1Fle2B83xD5DvMHvBxwvEFkU/M&#10;8w2RLuznLuMwMexfkdjg04nJ2AQikZNhp22JnAnzCR87buN/oHqeGXbM+TekpZ2HI3HLMTbbdkTk&#10;0wwn8nRU3zlusgMINhDw4YjzTd5gqUpynDOojHkEuVW7H/CcCHPMnNjhuA/ia98ffxBYjfZYetdu&#10;tq1c4IDS6cQVLAcSFwMhnsQCYYWlhLJtFNABslrvlkeTAL7JUB6ATWUsKo7bOLnKy4Ac/ot7EorV&#10;DeXFmJ4r+bflikPKgAq7AibDVwqVRcKDdjs39pkvwXOgQV4ZdHq4wnRgPQaltmduiHkHLqEjM3fL&#10;C7Kq7q9MHwe1NwbYX7QJOIbfZVRJEGSXVIH1BnSI1pmRVDW39JvBXmbpEFhPj6gaAJQ3SSXFF2Tu&#10;2G9/gpmR/CeZCuRXoNjC40UQXEma0ABXqGU4YeOJzCdsqIBYBEv2YJNMSofWesvaPcf4lw6PIwDE&#10;A4knDE95yy8grVD8JguGOPkO5DeY/4R5TjKwMZsuYLbBnCHweRy8P1dI4wPIT6xqKYkaHJpjG6gz&#10;zto18sQmmH18Urcpn4A9MTby6JgZfoXhBRSnO5D5M2Anns9fsG0v2G8v3PTxLhLvDe4/YYxfkNho&#10;vOyOMW5aq1TLNK+6APLfWAICWI0rgAKys43OH4IR/eMjNYlJ918pve6T7TdUkSn9BIKz3OVYWUwJ&#10;TsfCEAIFNvNnOnfVWcUCdpm6FBiKU5RvAm5uW5ufIhNZkYoK2UimJ1M8GQBoNTzkB0PLgsDavRXK&#10;jbBawMJojOGYinUvWZwF+CmUtQ4msYyBjsLbLiHIYmVXZq+kcYszheV4JTNKxQEy3ECcQtwYf9cz&#10;feGpUePGRETVQmV8ASkQNyBvJEw6tZvNRKKzgy2D8smK9gRC2BdyNG/F8ID7U5pOL4i4w/0LzA1z&#10;soVy7UY1P3xXS3EAwL1xsBbGi2W8OcZr0+Ew/lWhxYacUJaVmtk+DJl/J26DGyIcLnyTuN8dKA3q&#10;pAGiDjQ3wzmBjL/AvIikG2K6jPONZTKxIfAEwztiMpk3RO7IMIZ09kDiKwxP9aFkkapvN2z+P7oA&#10;d8YD58lkAI3pxLa9wkwtjwCYv2DbXXMdcP+TSJQ7xmD4xy6zJfh/79KeLIzSyfMzS8z5kFFaJNn/&#10;3fGHVd+X9+O+pkA9GCn7KuVowmKxhlV4WKlnyNAAl0W5oyU6LJH5RHeZtAQk+I4qFykQKTlwjhfZ&#10;rFrol38BZL5jgevfHyyeXGB5gi6s0tmYmOe4LIwr8E2CXDaq1hGbzJDeemcbUXGXvp9a6NV9gW4z&#10;yZ919wbye64kzZQHxXcyxitMfdZpuBiiUurkBMQ8blH8lgPhBpD5Xyy2xI6Im0Ib3l+cCbdPupci&#10;y530DJOs74m/0fPwA2YnNjMBr1yI5/OGbXOQIf+E+2TpxnzCVRJShoQdJQw5xTczssRX80GtPkm1&#10;AsD5VC0ZwM3GVrYXqfBWkhd84huzavkFYzjO4xtSTQLIQC5APiTk99KGMDIwzwci39DZNfuJ77Fh&#10;CYLNluxbn/GGxBsS75ogr+hqAysC6YGIb5qrpf1E4cCxucY82X13fMHmG8mK8x2JzzAXuJ7S4p4K&#10;x+2VHlpK/kxetpugEASo2ugfluT/zhz9QaFZ1WpFC48tEXtTvFxQcvE5hgBUZzxaWSyT4PiF68Lv&#10;xZ1pSYzSnk5UL3grQXndC6wwp5LGrPCodk2teSvhsxWSVKqW4UYpSCYqW8NQTi5tyPq6w6hDwT05&#10;TTyMgo2sjZlddhYT2bAryvt3cm1yZd/aWMn9SWj3Mrk/5SX205qkJFTKITIkx3cHAeCfdW1HzgEf&#10;N4UdBNu3ksnAEwxTaaiKgrB154gB2B3b2JEjL17MAwWyG270dy2B8qjwDbBNSQnhd8kFT57YWN/j&#10;qXFwoAixUk9oryijyvQ0jEx5p63MZmXmWGkvwzLJ/GcFu8T9Z3l1JJ3OHl8TZkd1x/Nk2Gk2Ye7Y&#10;/AbDXcWpf0fpkXNDPlFERuY9virDBbjdYbYjXSHnBML+QxidwXPH0osShyl/huEzhn+B2R0xJ57n&#10;k7MzX0BKBz1YZlM3RO4sNi66xkjhZ4W5BuI8xAGsuXhJuNh1gH99/DEeUdoFo7iUZnRayMhbuYQ4&#10;yGQve6VgS3Om+M9L7QsoXowJ5yC+oaskiONA4ZvqrqBe3VzTzw4zQqESUCllgIziCsfq7pftJ44g&#10;Vmp5bPJiDEpxliHLiZyxrEwCp5Rg/YrhXA3jNnWdeuYGyrQAnygjbSpq7P5jIIaCHpEeqN4IMk5q&#10;LRo6tDXftTAGxmC6uVoM9fPpGef5Gd1l1BeGxOyhY+bfGoIrvabVQjxV7Jko8iWJlSkwFBKym8so&#10;BBBa5DCTF82OJCnlQKpWKtTWW8lI8aOyvRsA2HZVpKepwaLaH4HvLeanSw3axnmQvyDiG6adgIh9&#10;MFPNFTjPkhjWGF8EDdRmtrzR9ITjJzBb64BNYTPvNAzJlkZs7VyUiQMmKktkYnjVsknlEZThZR0n&#10;tGEzKxhhZLfnE7B3pMpVz1M9AJ3Zu81579y01S7JVSWQ7OBr9kBAG8/Fg/x4/LZv9IfJgBCcRVtr&#10;kvoAvjX1ZM9iUzOsygiEl+cT/fKqMVylYZu7lAYUONwkSAOcRZeMmfl3i3nt6KLXGsw2QqqFKkzi&#10;V0JPCsNyhW3Lq6nDpN2S6O4bejelHnBhxPPn3727OXf9rarDFYtXiQInIlBhl/lJV1vGytUmOHMZ&#10;ofo+ExhehE20QXYvAD5ZAZ7AlU1eHRqIlbyhCI9l/PLCwKUHoQVR7+zCyaE8abJiXbSI0u6heP2G&#10;ObOfnfc6JNYGsEJ8h9srMm6AszOs2TvlPSL6neTUu0Q/MHB+0ZBUap2eGEPfxDyfYt2rut3QhpEJ&#10;k1dEnCQ4jvKaKTLPspYT7nds4zMSO+ZkgezYONfZ8daxar3Y9NIEDtv2QooBbmBb63fNZYOFYZ7q&#10;NSd1Bh8T7nfA7zJuLzSa8+eete4JeCLnGwxfMJxj5H5TNpLgf+YT1bKI0jDR42Q44TYxMZHYCAtc&#10;yLEc3sXRvx5/UGhWE6Y8otqNyxhU36wqxSAQmOr7RG+aXhP5DFFnpieBB9pQ2ETVsjVuM+slHQxT&#10;1HWUWsoMCXjk2rUyGaNnZcbUN6yLL0WwtEmPQLHzqh+qv1VIAuCjEVOo1edf4/SrFycba8rdrPCR&#10;uI2DRa6pMTBlizpu91XrhvL4cnleFIr3Hjf+uLSPgrhPQun5oa+B6k8fkx1TYTtKYL4TAzhFjAOq&#10;P7seHpX9Sif71/0FcwKmhWz+DeZPDNwxz2JaL8Jkandnw8MH0hOpMH+MgTknDdGFkyX3oseDG9l/&#10;iBApUmSIq2QOGw73d9hQaFXejB+UgcUGbL/AZu0mo73STMp2bLcdERPH+YuuX54j0+BjqG0RwHAU&#10;lFpB3oBxQ/jOtti5EdOJhxqIUopl5i+qsYOMbgrjeYi8SaDZXeTfqfmcLwC+wO0VPk559pM40XxD&#10;4A2GB8xIqAwxzVPKABSjA6oPXcMT/43jBxW9XvxcFlSuSEx+Gyf1VAV2ys1XejfL26nvNU8vJR1S&#10;UZBYVIV1/Nm2GVrcvdi5KiAFim9SJEWtXgBQF4NpJ2UVcgf7tJdbW10pXkUT4C7i5kjskmxIVd9n&#10;e2HrPpbIv/sdmQNzzjSbGFRCX15WruCpxpED6KhKxMRzYUcp/2AABU6jyjC0wkyV6TMC7hvcFLqg&#10;GLpMDsR8a4+qxv+ckNF3mGlhoHY41y3JU3JVecswVcEsEgp1+HWRFqtlsvmOOTfcXhLIOyLv1NDJ&#10;N8AeelWGeT6QyfILGjoqDcIkoTJ2Go+p4kszHM8n3IHhieOUUfHNZ1hmJMYYOXazOU9YHgJrybo2&#10;c4yNE27OUyJ6aoeNp2rZiKEBE+P2GaZCWXdl3YRDmhviBCh3a0psPuH+iohPLHeJnzVXbiKv7gi8&#10;wvyV72m+Y8ZXAFV7OTHPwIwTEW9wv5MGpSLkeUyc54Hhgdt9hxtUWyl9UttIX4ME12Ii8kDEG8NC&#10;Y9jHEpcXTHmrnHZKCGnuUOMrxeMjTYP4KzPc80zmUr47/ske0XVvXx6PXb8vl7mwIWjTRrnQFYLl&#10;x7Pq1GZATMWo10vn2UbgysnJ3hWtv47TJelWrYBZ+pBBASgaWpUURKgIUAJRmzCpzqgxM0LZjujJ&#10;y50U2AYbELoVcK8M2uV51/DoHIYeqyycBW3oEaolsgo59PkCzvl5GjI2Mhgwu6HKHkxFpVBTvcom&#10;lSrjYn1XaCWPVpPTC5i05weMsu9vVlFw6UcdmuzvgLkwpm8A3giAmyPzC5CfNAb/oZN9l1HtEJC0&#10;CfY8E4cHq/Otjy/8uSW2EchRMhoOyw0Rr9Qw8uzEQUyohOi+HqhfTG02nLM+/xXsnnuKvHiwA4cz&#10;ezr8oSj5C1hpT0lbd0Ni4jyIdxk+YYzPGJu8qdxgfuJ8/4rVgbjUIvk32zBdx4Srke4yhrq4Oj1u&#10;Q4WSBWTLMwxm26IiBkx5xZoXZsgjkNuAj4HbXq2VaKSRgYy/opMZnQUgsRTjYxRQxw82RPY7X390&#10;2biY2ldeu3z/bv396tpq6xx2wVEMLCEwLuN6WSGMZ5WJmF5WpbHLKzCMXtzKeHU8F+SgqK9aanET&#10;a1FKHokZ3Im7HbXKIIr7swTKxKnpJ1mg5bX2rrVetLCg+q3yLBTcojyY+n2PRxZHGRfMKtZYqAgW&#10;qTDCrK+3APEBE8bgg8WiIZyoOpDSFBhoRMp7c4WvQ7iBsY8ZlG0BcYxKcZsRrHcnQc/CANyQOfi5&#10;PFUTJsPa4buDqfoN1ReNQPjo+2fb7YF9/1d5S2ynUzY+IiXOxk0oB7uhZp4rNPNN3W0hY5/qqlqh&#10;JsFchrfRmwwlbipLWdkntecpD1ags48dc4IeIV6BCZzzQMY3mD9I8BRk4V54a3UEISvajW+c8iBJ&#10;nhCyuUOpedOrU+VB5OkZLFZnV9T8MtbZ5a2UJBS9gNy1bSP/7/m+WjjxP3nHCbVa+rXZ+YHCaP/g&#10;e0MLj6HWQn+G8hDcYX39LfPmpNiPrT5a/0N5ONykdQEArHLXwlVoVzt44SImsLFOxXKDoUk82q1O&#10;nEAEzO9t4ABoxw3kDByXeyJPaKwhSNBFlc0NSZaUEQKW18CvRw8W/1y9ouzizbUnaGuoKmNTYK48&#10;BYPE6j9IhVifJFLPZ0u4jsz2HcgNGRtKzoSPVCZQOE15rAAIpJORXUWZHOtE4mu/6/XQxQkrtrXR&#10;iCEAeZAQa93ypcc1giB6haCRtfk42HGVi3O4odqKn8f/i+oKPMYd7pTgGA5sIzHnX9B1aQobxxDD&#10;3wZmvIGLU8YwS6qkPLS/ceNvsbv6rzocv2IVep/IOGgwcEjG95OkQgI52EKJ1QIHzN+wbdw0q2Ca&#10;EsfE9Pizn6SAcWDCkHlKjmRizhNjvDR2R+PKza5aJ5G4WP+dGueJJikmkPDlIUeo9m6imgiY5hcq&#10;9Lbyob+3DTz+sNCsK9pbV2cdKxy58mds/d2vzrlCOvKOngUnoaQqqgAyM3shFYCcrV1ToROzJJWa&#10;rp2Mrqmyec1LqrKLMnyAb3edp/YSWptVRf5csXVbE2bu4hKGlpVuLaICTwt0voSjH0bEUyUauqaM&#10;anFTyJ/xXiiF11Ej/JS3odSv0QjxfohJRBl0PduSKJGNnRxbio6x3IYG91rOcKkx7MxaYVIsweEC&#10;M5L5DEiVK0wZGi8swoDysKjXI+mL2KQaWaEqvbyxUSGyVC5hB9h0kN5WPgFgJ6cneH8soiUb2VAF&#10;ugmISmBZ5MXEPEshUv5aLnoCCatv5P94lWIMuN94jzkw9n9X7ZaE+p0dPrhZHiyyHcodz1r8E2NQ&#10;Z+g4vulNcE4TomMSZt+22s5oUK5cM03jmUcb1arML91ypOGclDwpDS8+16n/JkYz+K8eV2XCP2bR&#10;6vhDQrPyRrhrawyaTyGNk86s1WJEx8JLtqPi8+UhVKaM1tiQlkVJQvdNa+CCIVZHfuI1We4oVndW&#10;OUeOnjTMxKzP05XniypR9FU2cA0PyGeJqDo5lSd0CFbX5LMZghIiUpu0HEjbwDKC3xhivfcx2Per&#10;jBc9kk31WN5hQuRFJhbZFddsvOcs/u3MJot/zdU5lG+ld9SarBGJsW2dETNVjUe3CxrY958WNlcr&#10;thcOx7IyMpZUVIC5PNsXuP8nJShsYxGtGMPE5vb2uEg5KEkTVe8DlLJ1vadYXjJwU3dZh/tORjgU&#10;Wm0HEu/I4xuo/QMQDyEzPGO9c5exb9VFzZXC69zvGL6D9ZXvYBmN0fjnC2LeNN8DtsnQIVGdaqjh&#10;oI2uPJcg/Q6ZGOOxNmZ3IKxrwXw4bBzkXiUQszLOmqpIwF5438msWSrhw0oDQhXzLAVSjkNRbNyd&#10;jTAKYjA0CfIfHT/QEP22CwagF571bg8t/AL8yjOB3EC1YjGnDu6HU9ciBio2c+xawLpc1M6l7/Pj&#10;35uVbCpPYRiIPEGh8OoFXtK1qV287u8ijyFPY8ajw0CDYZQxuEgKixEAAAAgAElEQVSsevUIz1y7&#10;DW8WRQhLo7ZQ1iK0HZauBYKLQb48jRmr3/U1aQ5AUQgKDyInpsauAPzS6CEb10E95q6dkq50USFo&#10;6OgxFEudtay1+OiJmm0YeQdwQ7aGNXrhMgNI/AcIDL+pdunkvZbXaO8wPGHbBFLSsiom5gauwtem&#10;XxhKt6j4ZhlBmQuQuBk5NbdYsjHTgAxEUgY30zEzMJ8MASOAiK+9MbYnjamf1YItDhUbFppvywON&#10;uzzSrzB7Y4pdC5k43VcgSUGxDGQ8VR5Cr3Jss8MoQFlJq1DvsvIMzEp7ETc43+gICh/9kJUGWHkg&#10;mReYII2aq9Wk4B0G9kjbNhaVR4aoE2phDYP53t477+djhcD1+CdhRL/+/cpwXLNX0QaFRuGyUK7u&#10;JIpVfQ3XFimtO6HKyyo3c7Fhs93SDr0uCohqRwfYTZ7EodCFIZXbZ+6k5a1VHJQUvi+pUi5wVSCn&#10;A3Mg220NIA0zOLl9rG6pNAg0fI0LNR9llShcQ9I1DkDEJ6AMpRa6D6bUPV3aMwTuKyWfQQ3lxIYz&#10;pX/cmjTaEXMgwuB4SLfIWOLhAp+7pgy6V4Yeho0teKS31FhElj+c2nmHnjf4/XAAL2CB8wTsHcAD&#10;EV+Q2JGpbiVxIOOBTBIpfSMuVcL+xE1I/DOfFH/PDVMyGun0omOyAHe/AdTr0ZyQ18Gwj+PAolXr&#10;8U3pAhmw9KKcjGYfN7LFZezcT3q15pgnlR8zvgH2FZlPONhG2kCPz3wiJwmwYwxuKWexnwn+D79w&#10;xfKGStRAHqV7rLqx41Xz7SJsphpHloAUc1qGVOeNBCyNzPo0uO3YBls2ebL1OzeNNzkZK09vJZmD&#10;fzZYbSbkfsWgxEadhdSisNPbeGqi0KOIIK7jFaLlxwXHcEn9siR6hY7bTy6qrq7nsihQFQnWA3mi&#10;gVDtiFWDljjh1aIl+WKZ2SEGEfGA+YBX9kqpXlhg2NROigbtVqJPWEw+wf5bt6R+t8HImrTMxHm+&#10;SaBNmQkAxLMoZkXpi0rlV01d6WA7gK9ykVcLJJN65YwJG4ZK3aINGgmZEY5hxAbQ7ZKlKyQZlRis&#10;QVvM7g2pNt7sV/aqeztxzHeMbWDbb4gT8LFJ3F6cokwutlFqiYYDn7izK4ROset9KEkQP2FsD0T+&#10;gnm+AZHwsXHhx2S/MvuETIUY9gtmvCHDKBLvf8KMd5hTnCzjgWEnxgak7ciQ9o+H+ERANak0OGzf&#10;4P7CpEUEKNQ3UYW2u5MqEpMtkjID2GTUJ3GdsbFg1XEHxjeEPdUB946Y1uc+joA7+7DNeeKYgNsG&#10;H4Zt34D8AvMXACdmsGvYtn0iez/eGTaiEjEqAt4CiZ8y8ieai/ENaV8zE+njk52T5RpzTozxZwy7&#10;U6zN6JnN84VVET5w9kbkGqsTOU81y/1G3z4CaRuGbYj/j7g3bpLkyLE7f4BHZlV1k7uzkpl0p+//&#10;3c7sdqXdIdldlRnhwP3xAI+oJkemMxOpGON0VVZmZISHO/wBeHiwj7+2rxk10c5Yc7ti4ja05s5K&#10;kXPu6L5iDsGqNM9a0Muds8t5z6CvFgN0jOSP+UaPBUP73BTKyoSxdXBR/CAZyKouztAEL3cPGrIX&#10;1G2C3SUIncsS1+tGCWxdEN26HXWpkL/eSKSQ10KQcoMyGko2j6cZ5NX1tOMw/Xfr8XqrYT3jM4sZ&#10;tNBprutp/x+qQWVod1fg+75qlhSc9jOtz43u5hpTzyJmcuzf6xlpjI/DGUUejYRt/Fpf3xpT1T/s&#10;0H0P/0BKgEKtkzKqFBuYV7qpJiZZWU+HnPh2EMcko4PpEEVNcIPA9RkL3GdtWBsZr2S8kHnH7Dfd&#10;y7ELHdkLYwD2IOOd5/M/yriOhRLU8UNZq9v2T2DBPDTnfMidkQddms9hRHYF/GUOWCJ5Fem5p6lT&#10;ily3A6GR7xVrLJ5WJK12ambM+YWxfeB8wzwqNCAU69uDzW5k3Jg5yHglfKcbNpjdub+OClvsxHxI&#10;+K03+SyXOsttbW2tmt895388/hRDlHqcfCphWAFJK00X/X7WcCVZImBj/V2L8UxIlYHqxfX55Pqp&#10;+T+LTOXrmuh0ZPWfgq4X62tr0mF9olwrq3omVeobp+YPnDEdTZZs5boVN/F1vo4nDN+ASWTaYo7H&#10;wo50d9RVEr7iaLbu5ZSWbaPc8SLVKjXPx0u+cmX+1s/JojGs89e32MenMdU1tZRviOFbMTt9tGrQ&#10;clac6F8AY4wbo0l+ZkX8lNRHa/EkVXBqvop8jRdaXRN/Yjmxde1G8i6eS2Xmhrf7XTrhIzB7x7oy&#10;nRuEClktBpn/QVZhM0V+Vb+vUa2RXgFjzgq8jkSdU38l8onE5+XWOi9I1sOk2ZPvbNtPldoW32rG&#10;g32KtOk2xYrOp9Ldc8NDwenVgLMZHrU2ejNuhQpxrxzx476jtkDVNsgm+/5RLrehjGfLzAjljdzp&#10;nncU8XJGAjfySO63/6bSkXzH/BvihT0we4W4sT+Ps9g1JiqonRWXDJWMhMnYZwMOrmjid8efJp6v&#10;71Sa9RpPXQOekzNTZnTb4E6FdzB4KTlSC3HFZ/PTWvnMLq4Y0ipK7SXc8ZauWj4NlbIrypBFJk3G&#10;i24DhKRrRWF/rHgH3Os6KrZRZYAdiF/BuphkoYujOphKr0aGIKuWy72Zrp9HtNPfgvzBmQ1rYpky&#10;WxmTbbydn7e+jprQkeDfad7J2d9sK5TjnH2oeqRzoVl10XiSiMiI1/zysYppsV+qJvCVzConcCoO&#10;dDBWzEQlGumlZ2M723Ywjw8yu+NIpfftBfc3JJr2iyaRzSqRiCqzUNwjY2L+gdkTSWvcqw6rspJR&#10;rGcafes/d8PSmcco5HGAa14k4vvA5NiDcZNik3mVeIQkRiK+Qn5UaUgUq36ny5a6G8ga/pDBSySr&#10;YV5lSwpiat5HE0Wtqu4rFc4DeNfT8TcFIPxZMkaVMc0uBM81R50n6qnmLPqAJVF0hefj3zH/DvxS&#10;SO5GzjuTrVzREmwzx4biXsnE8ikDT7uy1yB8/EMj1CvyTziMvvVllIA2L93oT4u/YwHGyaspZEAu&#10;0bLGAvpLI5DrvbUr1D9nwU1bsQaxe1MTwVg7DbQLcn58UY0ylVlZHCCQOt+Go+CudezAZVBWR9pV&#10;uEgZBLl5zrYMj1wvyUYIwhtV1vTDcH4O6pOTtI0mTGWlW5UZY7mdSwJkBZGbZHmOc7tu58VuayQj&#10;+xmVhnjm4hGdrudWFeMV98t/RYRCqj5pFkNaCwG6sFYblQxpJQNiZxv/hQgxq+FZpMV3Ip5rE+s6&#10;LmW/KLazi8vDTZmmoaLmnHshqUmw4/wXgk2f962Q3lOp8YDkX2nuUWIcVSsm5C7xe3DiSHFueFQG&#10;7wWzO3PKdVTLoAKuIXWJoySNbbRccG1CMQmOAtq9Qde8TJkPY1TQWkZtDK85Xf82oZKXQkJ3zETY&#10;bBZ0xlQtG0/MHyjA/QXnTjCJuZP2bxePRm5axMA8wD6KHX3GXwFdf5WFeHYvwuuSuq7P3x9/iiFq&#10;gH1VMDwrv6xKBIpAV5Y+lrtw0uf17lAl58VloivD69czpNHZDWhXAW9XrS9EGRQr/7VNZu8YEtMq&#10;ApxPyU2sFHvdQ3fOLO2Wa3mBCv3i3IVWPtVYDOMELaGqWq6WyqtQo/vJ9/8VH6pfsLZIFYiUi59r&#10;3LQo9eBPXlJnKmWQ6fteDQCe68kNey1pVh2RF6qFwfC3Yin3uO01lro397fqLrLRBNJFIrWkK8IF&#10;/S/uYRppdyIeIg6a3OjWfVJKn+JqbZi9CMXlgY8HFCXh2CVkTwg1yt3aij6WJ5Exy12Og2OWq5Zb&#10;tUsy4F6kRs1LZe60CHWKUfPtQNrRDzKc7XZjziw5E9UQZlRmsljGNvVcpb44wfeq83K2ca/7lSFS&#10;Br7mfAL2LgOSGxE/E9nthJqOoOehZ3KoBMesUEmAfdd42FfU8MFRI8ejNoKv+PgiiRT7IO2djHek&#10;gDGZU2tDwm5ZbqLWltBaeyPtkZxWITL/ymD1GRvqGIgIf1auxQUqNsPXRm388vXPgGnFP3A+BbUX&#10;ynGUPr3YiZUWVslC2olmIlS8mT0J27Jnu0jaXWwFui/fSSPMGspGNTR8r/vlzqqlKqPS7V0yrer+&#10;ksxotlRNFBPtY6RcqGYfc+6Spy530unQHtsu54gV3IaYRpr0kbtkJuYJk5U44GIMkvDn6Qr0mS4a&#10;SzGlId6ZQj0O1TupV7vc1WgOljvJRsws5FAp6XMH0QZhN5yB9Iwa0gvm+yrZCbCfZYTytdyCHbjJ&#10;fUrAbpWBmrJ72SBRyCDyF8jWwb6JiV5t0MnE7T/Vfe3gT4YZmXcyRRs4jn8rtn7WXHktNrlCB/N4&#10;MOdR0hvSuZZb1gb1TaGISBzHvIxNbkjjW/PSu3Yty9lfWdAOUdR1heHbxMaOx5RGEs3o3pnxFBIq&#10;1QYbB8kXnP9U8/oX3L9DXaeIrEPjmu/M+V6F1JsM5a3H+Xx8CqifoZAzy9ghE/+fAaI/N2vWk9ns&#10;+nMFcTPWIsve9et/ywXJz4uvs2arN/y6yatr0fyFWMamrXYPErywSgI4TtiYo3R8XAuYhK5u9hbw&#10;qmAo6iDRzeeSxO2h742/0dR+68JRs6pvqoJX6uHUJHNvjg3L3epRY2W8ojbyoN1a6MJUrx3aFBsp&#10;VLg6LIzuhy4XWHRFGfSz9ENOZcSjFk69By9kdbrUQmZyCyI2OO6k3ZkzMZe0afNv5D4VJSANSmu5&#10;57HskbJUPqiaJRniFaDuDrWZEDddM1WeU51We3yxj9oY9P0RgTFweyFy4zayilh1vmOP4jbJtJy8&#10;sf1EY7aT+b3mazB8Yr4TM5nzBqn+8WNsRPw7MBhDlfpiobSq5MS4iffjt8poNRob+PgK8++0Ieln&#10;aOTJsucDG5OxvZLzxoxNhapj48i3ysY1Es9yJra1/rCfcb9VS64P4jgkG1JLKA7DxpNIdQlRcP7G&#10;7Tax8RvPD2fVWbKhppciXmIHbtVGC+NH/PM5Ynwef1LL6bqh7EyQLWOiPkydFdvINR0fgs0k8IWs&#10;uqZut0JngawaK1ZFubIilVq3C7qhA46oba6VYJZdlBFxMm91Hug0q1c1tJPlEonfIqkPY/hrxaes&#10;yiV651IAfpQekXbLjVVkanKFThtrmG1ZhsTO7CAV2C4jbO3mCYGpUy40BM5CRF694Oa8sbg3PjEb&#10;mqhFLsQVa+myD8VpBqOr6rmv6wBkRC8P1vgNihAo5rDq+CIedb2JDZcci22VGlfTQrON4+gYyqxm&#10;kx1zeAotWyz0ZoZea1Sdgzwemi9loCNjlSooqE8RD7N4Ua96mjGB7zzjQ0M3N8wm2/bEN8Wa4vjO&#10;cfyG+wvuX8U7qnY8amv0qOC4YidmO+5B5gfJh3qpJWzbK2N7qbn+ZD++C2VhkB8cz4G54mRzfiBN&#10;qqGM0/gNt58w/gVJuh6l437UfHuT65SD5B3zX5j5hKd66fn2z0iA7gNy173lhqgHd2JPfLvb83Ew&#10;5zPd7zn8J2YGEQ/cviHV0+IgucqN9mnk8VoxwhesNmIisNylceVO2l4bS+L2PA1DJmpN9fvjLyp6&#10;bRzXv+1rkje/JaGCvWCuBnhRLVJ6kVsJMHGpDi9To8VYK7liqvRSOlkw+k8Pvl0Pw1Yv90ZaGrxG&#10;Lm3chHKo5oO9uxfPqI1GpkiDdn7nSkKt6zjWd682NCtgLwNxGmX9Zwu9JJmvdPX2mSUsIXcmnQlZ&#10;rY7WhTxJe0Le9dlqmDgvRatKY98vF3vhbS1pkc5k6bpFEWhuWBDHTbthT+ZEC6XQprJFFXzlXt2P&#10;Kv1uE+xfdE+ptsheWSvToybzvWJQNX8qfNLIWE+9ZTgMFd56GYLk2O+FUG4a55I/Me6M7UV0ARvr&#10;Mz18bhtppk6tUSUj6RU/Gmueau7cmcddOlbphQifzDm53z+w4Zg9MEtGdaRxeyHthfHyE3NX6n67&#10;lfu1F6IkGONvhWj3mmsDs1fwF9y+iB7gSpYkryLqtmttSfJ3gv/B2BLfXuXKpZHxgdl38IfubyZz&#10;Dk5PRiygsb2Vm7djo9twH4WIAuK+kPQfNVP8o+NPS99zLuHf/zX3+qkX8pmetJo4Z30ZgJc/r0Wp&#10;iVn1RSsPWmQ+oHktQjzd8eIk7ekartc6izNU0LwyDG6n8Tp7m1F1aKc/3EWptW0Lbl/cxSZVLney&#10;42HUfbdOTZ31JCI2RLJP4yiio9d5lCZtl0lEvQfK5t3pujFFR5V+drsrblSdYMfIZVjOjhVt9Nul&#10;qAB4RhEu5QqeHCV9wpC+tZsX/yaR5KgvjzPCLvffxNNWCLjVxtBk1kp6ZNINDsY2mMeZYjiNugbP&#10;qmjTKsERuOr9su6JX7Gue0q5jdgNs59x3xijZS06zV9V5qZrifmNWe6IsVdt1Vao/2CMo9ChDNHY&#10;EsudOQ9sRAWPe8za/TzbgufxQsYvZP47+56oUeJXtvEvjPFS97wXwis+WK2r8N9YaiRxA9tURD4O&#10;pOX9UfSFBzkd+MqRBjyYx3vFpxQmSDYx1vFyY4uLN78vRCs6C8AN/K7yIc7mCqvSfx0yuj8efxoi&#10;it/ln9s8fUZHGsiO3xSyKRqQFVw/+T4aILGcT57RKXbWX9ITU1m5M93ch3b8rqPKnMpAGbXg7pwZ&#10;obM+zT7BnIqV5A8DnYB9vscz7d7v2ao7yInZfBk2pOYHXBnXjZBaDF+IRgxn/Vmsb4G3RxnFcg2r&#10;8FTvD7lIqZKRtK7Uv+NUL3WvbBDF1q5sibg9zhhvrIVfiEQky3Jx53nDK9Zn4leRSNunGfWm0hsR&#10;HrWZRH6ra77LdbY3yAeZH6iraWuaF/fHL4WbUN1pNa7EaawUkxNnSSnwrWJRCVaSIX6DSGI+EK3i&#10;vRB41Q2ms90T6/IX63KZzgQepaOdZYzKnUYGOOeoLPCo+F0h/fwg8zueRh4vbDdj2I3j0Pe4T8jf&#10;eDz+jjJkQqCWG+ZfNd9SKgBj28kwFSzHwTSDeDLjO+RTG9T8QuSL0JJ/J+N7kRM3xv2ftITKJYOu&#10;w3sWR6s9EqkUwKB715kb8/ilnIP2Onoh9Lb+++NPR0TQxuK6MCtwWghBMLNlSkuKtSuyOzBa5Q7Q&#10;cPjCOVr8iUIudIPBqwGwcp+sApPnQpHdOvdovX5BJPV6/9bFjlfHb7Gu1xErjoSplY0WSxHR1iVY&#10;vdsaMtVLl9/Xt3UsqugM9vHpO0/hqhdkKE43VhNWhZFZ938G1IUUYqpGyvNRJ3TERxG6Wu5jqipe&#10;Pxcvpm8nkQwIWmRRnSRUulJ3alZuUbmPNohCptjE7YHE2PblpjIOiGQzGd2OVqn276igr+bZ5NeT&#10;GBqTpiykyaUa479qYTc5FS2ujN8gYRtvmD2JPPDsbMTJ2UmJThdi1iSLeg5KlPwz7mXo86FaK244&#10;X8jxilvHDQuhurJbEbuC9VNSL1K0fJLxIP1Ji49tt1fFlwiVp1jzkZ5kPlQaQidX/GSPhwxuznfG&#10;9lPV032r5AJq/BnBtr0x40nEd4gPMp+Qk6ogwnxK79zUSSRzUBoktME+N+5eT3Cqnf7++JPE8+Fc&#10;xI0icv2aeRLqeqF2nKRF7pVZE/FPi26invRBF7jWifV+KkazvqrPXzisslMyDo+CKVc/thFZI7Ei&#10;29USaTSnDd4v5+/bymVA2otsI7cMrmVBV0637TJGDYC6PudHIHeNp60vIJH6YhU0MtY5jG6F0yLr&#10;m+REeqx5rVKLC1Uhn6R/6NQh9w8rol/qvWNxpwplxV3kytIFMq8Mlm0VI4llqDOTm98IjDTq+wtV&#10;WPF/lpqm3IhzlBQny7it8dDcKWUFN3wM4nhf7qLcpqwxuGF2w4caG+q7pPooY/Yst/sbp6KnYSnW&#10;uereEB2kMozZsZcchc4GxFbX5z0zMUwuLXeO+cBC3COss5FDxEOMl5d/5tiPknnd8Vvrrb8xtldi&#10;jion+U7MnbDfyEjFLvMg0tm2URSDai4BKpTdNvaHMcbE7J1ZrZcsv8hF9w/m8XcZtPlOxqPGrqr1&#10;bVQtYcmkUOoBXT5FMBy6S8jnioeLHfjh+MsUGj+FZJbRKKLY4sbUP9YLtf9rDpEmtOXOAjHXbygE&#10;ou6fFyZy3XyUYfAlX9hUgA7s2nKB2iT8SMrUXzaa2EbvmD/eH6exWW4KfX2+Lt7Xe6hFBZ8JmCe+&#10;bFJhdJO9Ym+vRnt5ysK2O0S7kGW4lAW5ccrwimwYZbQgGf5KFJIQw6A3gN7lXvXMusTC5pItNTNm&#10;9ZIb44XNXplhkmMdg5yB81AsIpWR0XMQQS/TGf7PKKHxIcNYCGS5mLbX/dXmUDEdMlXdHo1/7Zxb&#10;vpGpTJePv2uzrOyr6rQARnVKPcqlvaMsT+/wStv7+CqCIrC6efQCnZNtU6GplBta31vunl/68imt&#10;Ly3vfoYiQP47meK7+XhBbZX2aqH0mwLUHprnMYtJVm4qNzwH29Zi/LmQFFVuso0vqD4NQN1khJ5C&#10;gnPsSNXBwe81Ns4sqeCx/aS5YYkxYRyMeAiRMWuzFReqy4UW7+gfHH+hVOwFIVm7XooTaOcf1Voo&#10;IO9F5uqUfC3qvJcx+ZWe9FlSFl3AKWMhQl7vinAaYlH9t9NSF4Lp3mXpiTLBvfTPy653Y2201usX&#10;w2Flm04odHGB9FrMJyvDk+ttFzdrlJ1siHR+12KoL2GrvscdFasGmV9YRM12GTuobOVaZdJB8XQv&#10;YqMQ3pwlaZqJRRf8xuX+5xqbJZBQiQMz47kf+NjYtmTbxJESg1p0iJj/vdjam9LgKbax6pQS83sZ&#10;vhamq2LZEkrzS2lLASpN+ykCpZfGUizO1sUocCNms/tfa3xuiO+lVkkRv5VhUNGsm1B02o75k30H&#10;uaxgdsjNypsWfKrWKrINYbvmAfkQqueOlALAfCuC78RMrtXj3RmbCnePI5FrPLTIQzFTGeXXU4HU&#10;qirAkhl7jecNy63aHwXz2DlC4vjSnvpahu4bx/HfyTlJ+4LZXZv6JyVQ6wRxdao5IHfIJ4R4VzGb&#10;j1XC+3EqYJ5I6I+t0Z9T4nH5rtro26VImaGjtqrNLL2Rq2XOJA6b8a3an7Sf+xldzJS4/WeDkKXe&#10;2EHFolQJAuFnWEivJ8yClCT4UMxAGiwXQafLfaz/L3kG4AzmRixjE1loghY470vXLu7jhVFkQfW8&#10;CnM3w4KUPqpBr7X2vSu7aEZ3UtV7hN+6hCITNleMJyLKDdtWUFEZuLrnQplCP5XBSucI1U4N3woR&#10;jmq3IxcqYy/OkYIGXWNHFQ3ft1cgsdg5nlrg7kmYAt7SoHor9/sJGXLxCIgPgi+Qs0zfHfINKRxO&#10;6QYNOGa5ej0HLLBNizKOXyoIHfgYeGVPsV8ZFuS8E/MFLNLq8jWDHun+MPPg2D/YtsR9Z9+fmKlu&#10;7PnYkdZ0z7WeZ4+iFjjHLnfI/OJK1qayH8FtvMv4+IZ7MI8nc6oifmxOxA7HWQ3gQ+Ut2jTvCthT&#10;pTdujE2dRyIc9zvb+L/I/KZY25CEiZlzf6mKef9KhqWRFvGrPZ+/AS4knLfc/MXIZKv5NjaN37Hv&#10;zFn1aPlAnV1VZxjswH/g/guZX+raVUolm5AwP4OD6/F/sK9ZL6r6zZqYB25fBGcnrBICE0M2Ihjj&#10;J2TWziA1tMKgl1bxOnHFFuwTiEk+s7Nr5lT5xVEvXRP+fR5OtAI0SUi7os7sdl+GqN971UUiDqJ0&#10;evrccqe6O8lnElg5luJsmgzDmX0UqooLAovuvKATlLKeSy7DmlNyGQmDTqODYfGFXpqtudTMb7G/&#10;3yRfu9QTiqmdUmH07YmE73dYqWA73UwLuR0u8bKIrrZ3fPtS5ETFtdS5Qi2ahS6S43is80Y2M7zi&#10;huXSNG9GVA9JWpCp1Pn4DWVjb5T7bSqEToKdYeraoV5dulaNbbDd7hzHTW5HnkW8tp54xySTnNLJ&#10;jnC18R43Gf9Uc0SVXzxWeELFqaMaTHa8tGMvzRfa6KLxPEQAnUWclat3EPNB5E6m4+mIEf5e3KdX&#10;yL8zpzFcCpe321etMyBmMPydmWs4OXZl/hoxby87eRiZL7X8npi94yPIeCHytYDARjOrjR3GDcud&#10;zzFeHX+qIeql92Mm/9oz/er6tFka5ku9zzqlHXBKu7ZOcNc5XSdA6+p2nKbPfULDRkFtDFdnjhVc&#10;3tbnV4zdTkSi2EaRAEMTUDVUENFdKhIuhpZL5MnHxtkBoq+7/sjZz+x0xDrO0+NpK3a15GErIikU&#10;eZlFdeerXcyqys/z3jiNWCbVLVYxkZP3cQNe5BL4/UwfV5eORFKkliEaQPGudNYKapcSQKQz51O8&#10;GvuK2d+EMPhG5rtctbyiyYk4MP17ZQBz0N1l6ZY4MxSoNcU+zD4gv5PW7uQNvCgh4hWZkNWdzoxF&#10;hQYidjKfjJFkZHU4HcoYFZ1Bj63/VWIjqje8lcbS2EzcqrGv6/fQ5OzEitmQsD3wfCrTuI07Pqw2&#10;4CkXzF0NA2zCFngM3L+yjZcqjdkJdiTKbxWKCMx3DFfjSAt8yBXs0h7K7TMeHLMVEWozrjne4YTn&#10;90dNrsu8zI2Mn5ix4f6s+T6WvvqJ7K/G4Dz+HGG0yzqwq6VZb7DfvfT5Ij+qHU7vwA3pSrM3fq0P&#10;dybDuBaBnjfNcu2gjYx2tmWW1mSoGIgZvVPqEtsoyAgCVapQi8I7biJD5b2A7Tx/o5o2lopxHJow&#10;1n3C58XQNmPa1k7V13+OVn5+ccWaku70usxY9LVSLOR5cXkpNBZrvDZvzeuK5SUVzH6APUu4rrNt&#10;hVRSHTuokhhqo1B8bOLN+M6Nsf0nYv6dvHTfJZ8oOL1zu38hU+JuLX9CVcljwQwtKGOe6oUhlzly&#10;4iFGfsYAO3TuzDKCwPw5VeGZyH2wU8aEJOLX5WrKGG8kr5B3Il7w8V4T6yrad85fZ1v8Jo1pM987&#10;G1ra0tUzrcmXEvZ/YNyVxXPpeMdUe20JCgbHcdRGoTZEbv6nqFoAACAASURBVHcVGuOFNp9kBu47&#10;UnP8gvOfcQ9GdQ4xHqQ9yHgoRBEm5GWKxXWGNmYIFISuUijzVQqP/lGf/Sp3zGXQjKNqyC+bp92R&#10;fuwl7nQ5/mLXTMfKRLUBMKrYVIcVc9oK9rtb0duph1FdECqm0U31aqhQylmQ+ZrKX9/fBmWhs1yL&#10;UoZg53xDf/R0g6xlLih5BmoxVIyo06X66GUHqBfnUbT4Ksg9U/JXY3nlYSxooat3aAF6844WC+1Y&#10;BZ4xX7SN9tOpBb1w2nLJdH69V5wWSgFSVAsqK7ULnvuHkEW+gL3g9gb2yipVyQdqOtjB5iStlQh2&#10;mN8rbnRH8qn/hrqYfmGM/7tcqXNMM1p4Xdm7OavDhXmJwCsehmWljgcRl5Y6WKFc13XZS933YWaR&#10;XQTcBdLtmo9xk1JDOF6NFMTBkrxHrt53+q8D/LfbBanOZj5XVtOMWQ0RzVQdkAE5JEinFtFfMfsu&#10;NysS8o6PV4YHc37XswoHl9Jl8o7xxOyFsb0w506mMqNmkwwhT7eD4NcKSifSihqVMLhhrrhh5G8n&#10;16ziUF4lI5I3Gdh8I1ONDTLutQF9w/03iD+uJ/ufHX9asPqa9r785fO/meUWsRaCPv8CGVV2IbmJ&#10;MYoQGAn2RovfW4lJRUCXPJjdtXwzsGoEtzJX2canFn8ZmU7pG9bAp38739vmIh9NlqpOE6dhUFHu&#10;WPGl35V5YODdKqZRmwKuC70tN/VK2sx1DcoK1TguxHf+3G5VXsbbWrLDDaWkm7t1tos+Dwm/Wboq&#10;xCkUmY5X622rLFdtDwyTfITlBnwUf6facLf8RfOzTFlLq7rBYZP0m+JAXoWUKZay8YQqosziMo1N&#10;KFh9zRoJlFs/vB6T3JSsVtFy85TKzpJkqUyZUUXT4stMzO8SsOcVuJFZyNW+kfYB87XmQpVYWKHy&#10;Cifs+8Yo4bMeK8pY6jJfazyrTU/Vmpm/MHgpxAMKBajFt5QQVG82to0Z4L6x3ZPknbkX+rE3xG36&#10;CcuB2W+ab4HaIs33ilNBzKIO1PPApowrPwt5zqNQZvP6nJmJjwB7E4r0gW1HodlB5BeOZ83XS2Da&#10;8gljaO38lV08TjDR6fGroTl34bIY5wqEWsheD6slG6z88krjloxD90oaw9Z3tYVppCEEcQa2I8/3&#10;VXjh/G5Aadt+Q5ZhSJotnbGzCIwhFHbq5SRUMWWPxXodGehtUxA3c0hkylQIaqlYgLVw2e/iVDqf&#10;hLDs8990kWTCKLGxduqkrigdJBnkdi0l/9E1XWc87WUZNxm1dnmP2vne6htTzGX7IOwod01ujJjc&#10;LjYuuTR2BDp/rpKDb2TstYG8SNnw+A/ur/8F0hgMlsJos4VjgL3UBqDMaTYurTFxjzK2NyReJ7fI&#10;bJCu7FzHxa4NO7tTS9oTH3eRBvciwk65YriL3U2hEoOTGKsxS34WBrVJVIeQiIOYT8Qf0r+tVHDO&#10;/dJuyu8Vu7kxxqY+bohFv2136QUhNcQZLfVSaC8+wO+Qen/ksxD+USj1HVANGqu4eqf7/m3DieON&#10;rK6/VHbwTAAk2z05EzPin8WsvmuhBqSKKl01q/se/wig/KUNFm1dx+ka1J59hnQABCVdi6Qby2mO&#10;VWnIaEr72UJZi1BxBPfHOr8MSVV1dx4pthVPkWh/Zyi8vqv6aDbszkZf1O9btfxtxBJVwtH9w4+r&#10;J1X/njc4Z6X5V+yrU8BPzPda6OcJzkVDfW47UV1NYl1P5W7sVMm75CVPdFWZM6vJFdlcoX5q++Lu&#10;iDIk9NTFkMN3ZBQqfe4geZN2NdXWRsi0r1MlO0mQ89+QsH1J5obLtbNXtQyiUGJWu+vcgCeLtFSG&#10;VS6ZyI2KfclFnzMwU9W5iHyPQj+vkDcm31BxrVnano22dLNPIlXrFceDiA+2m4Tu5jSVfzhyVZu1&#10;30oHVtrmm/Sg5lQve8tq0Dk0t7bxkPE01QpKgxyl6G1yyyeZbxhbidh9IAb4G7ftZxahNnfmbsAr&#10;xr1aPkUxwZ8kO3EYGW/4uOH+ZIyduQdjM8yd7lIbDIZ/AfsJNXEEM6HK2q6ZE2wkcyZK3+84Mvh5&#10;TDJ/xeyX+n4jl4IpJDcBz3/gtv1pUrFLJdCUmj4zQUbyoPtxYye7WBMQJoFF0p0IbOgcvbOL6SsD&#10;sDq4ZvI5A+X4cg83hncWKAlrw1aGKLOIV6phmrPE0Gg70shCZ1NsQy9LIL0IXBksJYBCUKtWbllc&#10;GYjMbiSotFQTmZObZc5Fj89kGRmQ4WmuVBPwFNNB2SwTZyWiGeL1vb6p/GF2A8jORLY7UjGNyCKo&#10;yWh1p1S5mlaullrpmA1swIysQlljfwS3e6Xfc19xri53IA0bL6hB4gb2BhykHZoz0/H5AcUrinhH&#10;hn6r5/WOlza2xkOoQ++5Y/5C8huZ3xTIdcUw5H7AjAfkVFaBdqMNLHDb5JeHYiG4MdyZkbjduN+/&#10;YrYxvVPZm5CbazM8DtWDDf675uoINptkRLn+2oRy3mW0NnVCVdFwCcDN5gy9Qb6QJccKG2O8Cu3M&#10;R9Ef/llI8hjldr9DvLMf31mNK/KOsRNHqWPaT4zbT8QMfHjeNjd5F5SGVFgazNgxnsxDzUYNcbjc&#10;n6U+KVqIml5OZnyQ8QBzcnZ8dhBrIzLlB5rg+MPxJ9aa6cgf4U59bauVnnyYcoGMMiCfWc22smE1&#10;qe2aHStzYayFsrSCl4FqpTww7oXEWg85yv2oRX4hk0Gfoy7FjHm8c2VOn0cHwTvQd7k2rIyUfQKL&#10;baCsvscySY9iy8oN82XcOrb1pKU1dLKX+j4FiMmKAS1NGj0UhTG8gq+ltWxldO2GUt6VtfOu8esY&#10;xxVmq1HAGMqctd6N+4bdEvKFJvsJJYJ4PnfMNyUmstnCgdusqnpVd/tNgl+ZwWgKD7uup4s5C6Eq&#10;c/RGVt8wpet/qk1rrPjW6car/U1e5oahOjBrVJ2KMzUZdtgQoZIN9yF3z4Z6l+EVrxTJL33H8r9W&#10;jda7KtsrYC9GtDNDLuucrctVfdX8hcTZtp+ISOZxFPLfytA9oDOtqXo9dyT9mgcZk2MmpCrrDco7&#10;SMSSNtw/MMS2toptZVLxPaGdOR8qzOUVkCoA9uA4Qryo/EZrduNDszeBMvbYwVIh/TzROw7yu+Mv&#10;yJotat/6OUvlvwPIZFnkda3+abGu3blQjJjCLe9hrJ5bsB6YWevlNvGO8ocFK0/beBpJ6/+vCXlK&#10;0LbB66D25LzAUzi8g9NCOxWAWnfunEHVDj53TMPXjpnZGSCvS2nOla9LFWenYkl5q0UNlIi7DEAv&#10;xOLa0MbCJQFqneG61eU4aUrb5mqVdMno5Xl9XinvFtU/eUuNgqNcyZIn9XZ9u/3ReyHYJi0ele26&#10;gX8h81nqgmD+Wi7nQxPbX0sZUpnV4epYMbOaC9qjZFTkuoPcqFkxjUy1324uVrPffWz1XOA2nsuV&#10;7kD+KEJnppHHsz5b3TEOPZU5mz/zd7nayB2UdKrcMvfBDF2/VU+x9hYiRAo9Ck1mViySuwyJHfqc&#10;vSK97u4Y8ndEq3jh5q/MwzDbq+j1pZjvHQd7w/whFOcb+1Nzd7grcFEx2HPdVWOAeFYJjeG39krL&#10;pYTaqMpTsQ0nOPvu9dFE1b9Mj6hdpDIeBXpkkCQMpaN3t/pU1WjZJZ8tA3Uii3oVFWtqUS4oVZMn&#10;QjuWW2eX6vxdn7QUEgsy1qtd1KrM0ElAPG/haoyKbrDSXCs0fEE5zVFqVvZJG5ALVJlAM65Zxohq&#10;p22na7d4KibURCKXsJHl6oYxLm5n14zVDu81/vmAco0Up7H1ABKlj9cwU8a1X0iQjnEogOv9zFju&#10;cfg31P1C7XV8GG6Tme/M+Sz014+rslq8gn/BeCXsG56v9d23GruvC83C3+u+kBxG7cKkgr1elI81&#10;JRopg1yHbFfp5KZ1D/gItc2OKVdb7bGTaLkOYPi/KPCcOxkPxHy2Snk7Y5OWdW2f59jWw1J7pKhM&#10;JpBtoDdyBjEluTG6DXe1OQIxs5Odsd3ZNhEbZ2zMedCETLWAftR8vwnY+q61Ejfm/mDaKORikM5e&#10;n48Icj7Av5WhLEJrvjG2JxaPMqRZ66fRf9BSLELKNXc+IaDiKvzB8Sf2NTv/uZgavdhSr+lltTWA&#10;GpSqLqcnUvNp6pTWN98PuWNCmlhJ6AEhI3PVHmqVxVwU87N85NpaeXVFre842aVUYe64TGwFLe2K&#10;2ErOgXV9J5oAPSizJC76LC3QpXurDhcVD8riJ5y91xrptCF+L8S1kfOlFAZnIatCKCjDpYWg1LVb&#10;ZVQqQ7Oq+NehIDApYp+VIVwNAqE4Ji1NW/rXAyS4ro3AN6k2Ek+6AaAC2W+I6ax7hm9kfGO7vSEx&#10;NHGaxFB+qTE8CGYRGBNyB/vAfCL52WoBlHre1vyj7nhiRsQbpzRwpd7pLCJVS5VLB5s2albvGhsZ&#10;e9EJrgoKbXo2zJ+IDV7yuSRKbw98O2hd9UZBMcX5iTnBpAlu3okYUVhOmZwqjn0czCr0NW5L4cDH&#10;k4wXbXSmxALzK5jj/uA4fI2dQIHaSWVkMfNn6SkVPaH4ud17r1GuW3WHwYvrRzWWfLJc2//F40/u&#10;4gGn8Tl/V8dMMN9UpJi1U1da/5iVdbJLzqdRRi323lZXBCa93K5+T+EQb8MVa9fuWixdTi6l13W1&#10;dkU80Oze09O6SmcqBiHUoonrVWx6+ZKKR9TMrcWuTfl01bo2zOxx+TI96DS5V50Z06IxrHSajFAW&#10;LlSHNqfG6NyQFFBXFuYGYcTqpZZayPTCPtZCPWVdr/Gu9+K2rABO3dOdsd3F7KZjRCp8FXLaUOq4&#10;67ycLDdEjRISG0bM1v8JudGwDGHEOwlawJGV2NjLYI7KiFYsK4sX05CW1mFqlzuLK5N4brglYwz2&#10;+cBSLrPmYK5nlCTH8a+VmRPNJKh+X3HgdrDvzxMJFxHS/FaFu44ac9ZcsUmYENA2khgT8yczDnLK&#10;FVQoULE7dfQYYJLdcDe27QsRN2JOjuc7Pn4jqvylK/VbcgSTK9rlPhL+T6gW3m7KNEbekXnYNR9t&#10;LyGMDeat4mIXpH7ZiJcL8bvDl1fw4/GXMKvXBXK9RoOIkjHoJVhxEZPm7QUHrQcLpnT7Cktk+ybl&#10;6qTgdJHYZFNkMNQgL9VIrrN4CafcqpXLk6f7VYil9Z0TVqpen4HupNGx6ewWNJxlFipRmPXozvjT&#10;NRvWY/WJiGguxFJcFfFe5iWOttHOgz7/KGPaaKh1liiDOiR4nmo8KF5OQ+0HkQe3TZXxEsFSip9s&#10;EXWIyoapMLKlQ9ulbj5XT1S1XbboGrWNmC/l7pVsRrk2Y3xljDeSQ90s6BIKoT6yS2FaxrbqBjGh&#10;LC8C3pQRbIlgGdRCL2H4OAptRQW5Ef9lqDNJzPn7Z9FZWhJ3ydEMvxVR8oD4YIzEt8TyjtmN4I4k&#10;bUr/qcIMZl+KU/RBxANLydFGTo7jgJZxyTIeNNVBqFZJiEO63akGjTKsO74dZCjILNVJZd6C36Rd&#10;zStRFa0zSrbD1I03azMcDk00lkuY5VG5KAzbT5XMeFamTCUnGZ3xa6R+xm51VFnLHxx/Wjuhzpxd&#10;QjfrBS/9Ga1aMUxbSY9sQhpoAV2NUE2MvHHtRLrQg4IvKgqEQj+nARTE1mCu+ATQHULpGAz3FaTM&#10;2VrEOktEkL7XRIYzAG21WKkd2S73XQxb/+zCNe8o4lwwZlbZE9Z3ujU/SBQE58qdcgiJzZs/ChaP&#10;ii0XIgy9WUF+pXq1fAMbgucybBseQ4YhlV3qpn7W9wG4/Q2l1tVPbLhct0RB5nn0jZfLU4z3jOSI&#10;SXLUPXTyomrfeJQrfqu0fSkDchDxvZ7TjeRVZU0VgM8Y1azgAXzg/s90ZwmJtgm1tuuhzeYyL62M&#10;WkxmzCr69QZB61bOws93hpkE0NI4dpWyJIaPG8djVk30QeYHEQo2m91K6+q7kJ5VzVfuEHDEJrlW&#10;7ozxwLdjhRNUUf8OfCeOL4wxGVspYfIovs9kmEqRl5aQqSwn485Mw+wpXmaHB2pM3JyZF3ljPkjk&#10;Qs64qdOHJdt2CD3bhDyI2GuD77V6hgJ6DZ7//mNX7X+bIbramvj89OjixeWeXepzmkOhlVW7bvFi&#10;+nDnMkCasGfn0RNmL43k+UKXD2hBmZTn5h3xNaqoz6FTzLl2cKGUbpxo3pIbAak+axknirHqwdUO&#10;E5lEKAPTQO3MrFkBwdrF3czHyNJdasBlVDU3Hfcq8qbGwGnN6xMKXxHaUEak0FiUUMAYnWY+EFmw&#10;7s+sqALlfpm+Y7iVocsKljrmr7hv3G93jvmx0vnD75i9Ij3swO037dTDSnqkRbK8MoS7BL9sqEUP&#10;N3AYm8h7Md+53Zx9P1BaXAFTHzfmMRnbtpjyEsHvRoqQ3MHfUUvlW8UIi4vjN+K4M2436V2ZLZeK&#10;Ku9wP8polqaVqS2RQo2vwCv7/v8q/U7WHNQGYHYjjmo3nR9s90HONyHB7cZxwAxn5M7YBuZfUKfW&#10;vVC4c38dRL6yykcCYv5K2q8KlsfP4JP9APebusnmocaOE6bdyig95Zq7hORWB2N7xXjWeB0mJGQ5&#10;xi238ZLmw+KoIDdThbO2a4NDm+Z8PhljSCDN9ZzGEIFV8cv3Gk8+256sHeAPQNGf5pr96CZeEmEa&#10;PKPQQRmoa0Dat/Z5aiG0pS50s2qjzv86Be7RBCo1T0w2Rsv4AeSUYt3KPBlNjqOzPwu19MdONOY4&#10;jM8oSal7W99xusHXyFP9/yoHqIpnbLmEjep8DBG/CrU1WfLMxt3P0a1Ml2xIIwx9NunSGCFD7x2+&#10;GMGNqqJjaMuojxqXvupiTNf3PXfpGLslNrZCHAdzPog4cC9hNK96wdqBbFTK3oR6zeWWTxPKpQT1&#10;VexZ92qFZnJWvGQs43M+p3abek79E+YHtj2L5uCFYJ+EfQd+IqKUhFoCt2u+MlRPltVoAKMrUzOF&#10;ZDrIHbnpmrmhhgIb5Bs+vqN6yZLYSCfnBnFUxnKy5GxDsSY92orZ2SykMsHeId9VN0brjSs2tCgE&#10;FUzfbh1kdri4pf38VqzUo8ZpFHWhui+HMnbdnKHnx5r95VomB8cxlcofQlcRATXW0vZrf6PXxD8M&#10;HAF/IrNaLsUPxugS+yjLckERCSXKPrZt7fIasCog7I92e+AyBh2xl+tk1S1CC0rayV2bNWk1wqz4&#10;TPN0tMFWfIP3M4a0Ip2nOFReiH1eqXchJwXjzjbWZ7Qnu7obwE5hslwiZV4PugOM6tGwXCLrYPjV&#10;JT2Z4ZCri1HGD7Vo1vEQX1fTAVC9p8bavKZOZQUvLiR0YFLV3EJ0QwXHHrS8yPCEfCmXsBrvZV7S&#10;uMm+FyJLU/ipYk1RZRY+rJju1fFjVTVrYS2OkRX9AI29VwHvcSiLN1MlG13JPucg5obfnzX2xqwY&#10;whiwJHXjonNUz/n818D/ibSoFkgnA9+6hmuqtbVs4wNDvCTjneG/cByOpWGL4t+8ra1cm6JXBCTv&#10;qPPwK9iLir/tzubqu6Z+ZaKbmDeXDVYlQgvaZcVWzdn3v5dD0uRgQ0WukzkPfDWw4Fx3dQ7SGds7&#10;5F3KjGk4O3tUOyQXAKjp/wlgtO78Hx1/atHrj4ig/rTEu7oq+bOhVC/ytgHrDO3i0VT1My3eHBpl&#10;FCjJkPqbXQh3nAuRyrgp1lAZnkZo63ry8iAuC7IeYPdlB6qqu+4p4wQThfbaoOrlq8ZQ+87nv/M4&#10;FRqt4loLgeX5MLPuQ0a9P1/1a8an6z0pDtTfzoHXrn/9rUph+ibOj9XXVS3RbAF5GQ+ljtUCR7Kg&#10;pUuewpIdL1R6+yYmthmnEqQ6j8ywtaOvbOO6wCTmLKShtPhCpu5YKKPU7HIZQtXwud1g3JjzO5Uo&#10;otJ5XLOt5Fddd7G1FTccqN/dwMYLiu0c9TSzGOB6VtsdyFDmsgxazKNcsKhguia4Ni9xvRQANsb4&#10;Tsb9HGeabiFawfBXfDjH/sT9jvhOx8p4dYNDJRzkLom9rQLnl9fqUnKRbu3gspIcZ+ePLOSujXLT&#10;VjR37rcX4Ab7TjBLHUPZ14yXy3y8Hs2L+/3xf0SPqNELpgRuGhWQvaIQzgVN75q9EK4Gzj4teIbj&#10;3CseUkWWmctHBqV3s9o9RE2ms5tIZ5o6jnU9dH3SLFZmSGtEsSkZQkl+NuLTYvjxHK23pHN0F9Rl&#10;Z1p+ttDR6iHWMbSV5aoxWG5kZ+Iu6DH7xyoRuaRPFarqzNzFpnkza2sC0sZQFxh5aRVjuv8ZMGPg&#10;x8a4Kejcbqjq0CBTbgDhtZmM896ikWYlL+zsjaade1vP0quZXwKEDE2Ld0myt9Lj9ZwzKEkMxaAU&#10;/zB86Fl3YqXJILfbGwrGKhhvFXDveB32HVvP8I6t9lga2zjewJ7kDFqSBr5JF73r2Pr5u/hKyhTq&#10;WW7jhS49ytxQSc+jjOqN5DeguFa8YoCbWOVdsnNuvq2lPunq+eN5kh9P7pz+HdsQIlzrJsXry5Sq&#10;A1baTMrc4QpWZ7pkReaQHvtqvZ3n+Y3e+X93/GnMau0wf+ATLrjWbot+1hzX+33kpx0a4CSgnSRF&#10;DZRyBEQjlCQrAye/uFO1zQnRQLhbuTuJxKCbfg4R1S5nfTec2THo3mFCUh2jqYdNVgD2vHY4H/RC&#10;cpmV2Sq3b7mcrN1Fn6MAnK3vT66a3JSu0YkC28hXwqUMhrJi2iVzLToZtt7xGl2wxlxV5XapHzQy&#10;dyIHo5nrltXSsrOGr3X9CjAnMhxuys6k9Xy8kOYK2cgQnoiYjidWVotMGC+QyeoKRWLRrY2MOJ4V&#10;u7pXoiPBRm0QFRxfc6EJq8WjqvvReJRESo977MWKnvWeG5ZvKqzNB8kHMb9XuYo6qkR8gRwl5jbL&#10;bX7g3jwlsHL7xeuBnDKumGP+IkPsG25fiPiZmHKN1IZITGvswYx3SBlatT1XNlI6SHLvYx4okN/3&#10;VW5wdrLFSV60Jko6RGGJo7SKwHjy3G8Yd7bbF4Ybx7GveFfm4w8AURugH1GSjj9HKla3d+r+rNdz&#10;7a6UoVjIIzsDEdW/SXsGFcv5FG0ZanzYNP8TvZSjMD+W8P4SdlrfJ9GpxTFKK99aQcVoZNQWYLkT&#10;ocWctsh/eTGIeq7jvK/yY1Z5RCadGHO7temlZWGbtaxjfDrvKV9CcUh2rgN77n6F2Gyrh5A9tDSi&#10;UvFpdX/tRMGPSPRinGjqQBlM8bAqtmX3Go8Wa1PMJvKNLjdpDpQNnTt6rLzcgYjStIlVyJwIrZpb&#10;/a3uI1TO4WxlxCsT5GLoO0rDz/3/gfhKpDI/aQ+GB3AneaW7mSzfP6cMTNdO5R1scpLyKxRQxb95&#10;DNSOWb3XJGPygPxO5mTuNxLpD41bxSQp2VmfYomnGNXDB1YlEc0FO+KXej5O6zARd3K84ONGTJV0&#10;+Hgy452MD5QNnZf5MmEx5c94V8QoNdQ2fDVf3eQymzOTQuoG6Vhsuo5UlmxsG+yVRbW72N2zVU2b&#10;m3VJ4cNaa0T8tVmzH7HQlUawvBZ6LuhBdNV9hITSvWI/i2hYhEW3ri+6GoETRWzbXL5t5jhFy6jq&#10;9JBLEFBMY9H23TeJi3sjhutO0XciQ7RkTCsjZR1nSWPcemu/DEbv3Gaor1WRvRrIdLC4ntVphKDL&#10;T7IIfuYbzfftMSzs9gPSOr/7LGEYyiRZG5ur62gVv9tow2S1UMVH0c46XAs6802GxqLeQxnWWa6X&#10;sn0JRZQ+ijh3MKcCsxnR8xtQpi3nkFzGQizKvnXPMmURU26TTylJUqmACfAVubQPSJPmM3exwcch&#10;Eh6chMjcMZc42Nggjv8styyru0hpK40BaS2x8g48IAfBbe0hxsYYEHEHF71ApRyvhUQ/uG1dwtPa&#10;0N0t1oqWcAfeCr2JZzRtMuwb+K9k3tWogFQxasxiS28yEnyvZy7BObqBYw6MwLdfyHkQuV9KoK4x&#10;1++1YbSy5UZkIdtwjvkzwwMfBzF/5fH8VUB1fBFSi+/1NE74cNqBP/CS+N9oiD5/Yf7wl5P0l6ho&#10;VKnrFjirLM5CNaMgZfF0akGoR3jvzP2NfQ7tJhFZLWbKyHXcxIwWVnOvPmQRVZCpnZwQY/uIbxcj&#10;4JeFHvhG7fwFfat4lTIyS3enHmw2AzoTUixj97O6m/B6Wmc8xkveVlmPK3q0NbatZySfB5W4lCHs&#10;ELLqFGqMYifMpfNk2uHUDLCLRSt+xiBjryxXi7eZ3BzTc5lRVeclPeFjcNteVbwbbUCkrzyrmaTH&#10;HbV8fgH20kW6McaNSPX2as1f9437698QK3nnmP+B2VMxiLyThKrlE2njHHu1S1YmKXmRm+ADtyHO&#10;z/HBPL7TIgZGJpbd+4C5K2U+feD+K0uZMqs1dH5UcNfw7aPqzN7KWOsZrbbLbsw9ah7LbcOemN1x&#10;+4ngvebxTk7VZUVW3ZaPemYfLGpHs9zDIAbb+AWLQe5D7pGVaP7YyXiSeSs6yyC7CaJJdcDG1Ea8&#10;HZbHAek5xgtpZpa7YU8i1U1XYY0bike9KDY0BvP4heSD/fkN8sk2tLbIJ5EPhhkzXzlyY88bt+G6&#10;Bm5Myz80On9hiUf93L/b1Vxd4iGwYiHLZai/tbfk416vXSxu/TCcIqid7GktDS0OncMqdtLXoklM&#10;/Y35Rk8sIYzmsbQAmpjhJ1eiDW3VBpXxXDe6rk/uQwv9k4A390eoKtp1zY6bnEhvDcSS6Ti1q5f3&#10;ZdBdSIxAfWv0Drfq0mDiyDi39d0N7SODMV5oTXCNWdMB1JV1DJhTRmzclCIWLeKO+301rlxOtQWR&#10;H0jWouRpy1xmdAaxykjM8fEzEmp/MI+nrmlTJwuzFzK+lStbZNfK6mSoK0bHndQ/7nQ3l3tKz68z&#10;7jjGQ5k1T2L+R0E41ZJZ9XcXzyiZ80ZnTakoTS6VR+PYZWh8KMi9xPNLWmXY3wjfUT+3Up6ECg8M&#10;zHdWoiIp5K1SCpF2VTnQ9LhV91juz7bdmUXu7Q2wpexJEwAAIABJREFUIZtIIWCejK0VN7uHm75L&#10;JSCjkPdWbtx3Zv4d5iFduTEL4Y0FJihZE7eXc53/Lx5/UolHuw12GoQ1H5L2dZTObXfl6k9+jqwv&#10;I7QW3BkD6aDrla8gHlEHPy8Sr/WW2XC0/s5KuWuyjvG6rk3oCxmhkohw637mR6Gharkz9T0+roHp&#10;dpGyh2PFkPSw8vLALmPSEhHlZjVokkuodjRuKqKEyuBRKGmlvivOo4up+032+Vud74zraJF/EVri&#10;m4xCGyqo+MM37GI45f5udVMTaeBMLD8KdW3VkUJxn4iSwo23utd5IuFM2rCKVPdgzo+qQ0yMjcjJ&#10;nO/isdgdsze28VOtteo+WppK6vNWgW5TE0aVmmxgr6w2VKvcaCBd6CkZ1SoytRoz/TDrPtS5dvFi&#10;orNzveBfqwxCi3oeNV19x+3JkY3J1Aqo5xcoxb/d/hsKFD+I/KjM7sDyplKMUmBcmeFzOiMUK9h3&#10;1vudr2dSomfdZaXr/eo5MDD7AkihMbIq6TFtahmKDVYw3+jYrq4FNlqiObnO7bW6f3wB+CuZ1fSQ&#10;GGeJx1ofPxijk2j3+RBqWMzhy9/PBU/1+gYWATAFoeu18zr0gcwsYS29pujR6epYt9VJE9HNT0TT&#10;Qb3OVmd2xvC85tZpWTEXWO9x9ff7PB7lwtGZx0zSJNip973LGFuiolfdlxZ2LLB1jlizcjc8B9so&#10;w9VBeQuMSWcm59T9N/JSxmXSVdj7c1OTSG7MqXtWU8OoVjbPsrtSNcS82ur4WVZTMa91pbWba9zf&#10;FWeyvVj2L9p54wPygXVzBYMra1ZBcKtEm5FLUrYNsko6bNTmgeJxvpig9eSjkwkyPADZLa7zVkbI&#10;NAeipYKLb2RUeUySHYOpgH2rYia/SHOKF1TQOhBdwMh8EvM3zI4yEA+Vx0BlzsQH6gad5817hRhG&#10;SYrkuk/JmVTMD2VPM03lUJFVJqLiWvdbFdbaBY1Vg828NO/s8qlGGaWsoHDBbwuVBsra/QNhxnX8&#10;ReL5vzcovfv3e68///79l78Z2oEWSmjX7XRj1NKmEFEUsoimCLAWHG2QaOTTLuJOT149jIpDYUVQ&#10;m+szK5bkBgo70HIL1tdlbXhqQVg/0POauBrV3uU+ocbT0HkZrqiduo1ax743FyJYpSOFk89KF/n0&#10;juQ2ogK/c+5Adykt4fNGtNmxodK9MVuLFdAuHIM5N8btb8AUI9geNX6puOB8Ab9omHdbJlCcy4zh&#10;G6pvkmxrzEI03FTh7n8TAoonyd/Xs3a74fbC5NdyKRSX0phHuUEHGb82zquxGcr8gUiR1V9Mv7ak&#10;7a0Wq7pUtBFSSrs1tdqdPmVt3e74+IJZ9f7iwOzvmCUxdxWNttwqLkPAr0KT9kbaT6SlGi/mg2TH&#10;PrVsboLgGc4w/1kFyXMvFIeSBwi9RtyryPwNeOAuvpT6n0kn3KkNfcmBWL1HZNsMBbu1F9zWXJdY&#10;X6lbhNpyfz7+Uh7RyTvpIGteFv3JVu7BO+uR8oJ0TvTA5XftRMvTu3CVVj3WylgVm9kKcRVcpDNx&#10;dCA7aOpAX1dzkhTvmT+4kdUJtozFSi8XglJ8uQPq13uxckXqvksb53Q9Kbdiv4xR30ffo8FqEFiZ&#10;kCsdIrMWaWWaMkomIkqzSUhBBL9Zu6tOLmU9awCp6/MupemFqzRvlnyEJEe9MpqxRN86C3YqCzg2&#10;SpfHzkXbm4st1/WCYC2QpKrLEBi08H92AsKAqqxfNXO+Ydxx3iDvFXiv1tilWqn5cNAPTuNfSDxa&#10;fmSQc1vXq35vRbKsjcirRi3JpeqYpOoFcZFfXcgsspsAKGvagny2hOG0GW6jZHizJHlDmdzen+ch&#10;l7bF0tqrSoJgB//XhWp93Bj+gg+pZUobb9eGsr1AviIRt+/MowmREkuTooCE1SJRIiCPUoDUs/Da&#10;mDID4gNtZL3J5mVNnWv0L5OK/SSev1jQsBbvH/iNTWj7ceHq51zvW4ZtTZ4TTXkp2nXgzhuB6K+0&#10;STxhasevvGCu/ovLDeS5VupqkibCnYbmvKl20/TZeflbLb4JqozusoJLULKvq0XI6/uuqXxIfFRj&#10;vjyQ6+RVCHwupLP7baO8vh6AV03afHRgq763ZD9iE8LwU6uou31ICkJIytgU4wCMHaq/+zGftMql&#10;Jn5rF6tLirmTs9JVq+BTC1rSErPc40rrjwMfutTM5Dj+vca+ZUokv2rszPlgbD/TImRkZyBb/teA&#10;L2WIxKyXYFxV3zNVphKNnrPcqSZfRmXkbAX0m6uWax7OKkqFRNIkJ3HT1cUDr/FF52CvyTbJ/KI4&#10;WXxf87AVPBXM1zxbXW40LehSHWlne3WqvQuNZbljEaT9O2bqpLLCCnFH2kUbY/yCBOnekQE3zduL&#10;Jpa7iVHeJFmSadCNK7jMvZ5fJWD1h8dfJJ5/2p7CPvo529fmDApyGp4TBeTlXPLlz136hzohc2J+&#10;LCR0RUX9sG6jI/3tLiUyVLMm314GTeZHGZOTFDZGWfTiyawddWVg6pp/QFmL3d1SuR23qIC4IH6u&#10;CdXuXts8A9JisXtPhCbj0dkoH7tKZ4o+MHwUDUAncv+GHv0ddR3te+t6o8r8+RMfPd4bmW+YqRhz&#10;bDJQkZWKrrF+PoMxXgvW76z23bRbM+SSpNNSHXp42m3NJmrw6ES81LyYBZJUA+Wrr91kznKJzbFx&#10;r0aSLxXDMsLmaYg0gMQ0NQhI/Scaw477jo0g4kUMZCRlQpFd1TJ6w7xq60wGWlmx1vWRVKsh4mEi&#10;hKpx3di2V+ZsxPGs/5KYBsX5GS9dgqGiarnUewm9Hcs167KgtRmbXPUxvtBM8sxk338j42BsxdOK&#10;f+KIJOd3kkcx+TeSr1iKXqFs5wtqr67GCke5tkLLLcH7qCC4XNIuLzppM//ILnw+/hQ9outrJ5LQ&#10;YQYRdma3F+Sn5Cytup/axVh0TzPt/P3wchUlXvBKxYS6vkxFmF5IxNg2BW0b5fSOprKJ0mb2Xphn&#10;Bbq0WXQO7IbiHl7X3/ElFYpKD4lyBUpR8NJXrbVutGuEtfVZwW42lULUZOwgOT7UiTOsdunn2kmz&#10;kJoCyHsNvBBoJGSILyUu0Gs9jL7/WK6gEJqKKy062+TFD1LcJnJnpILkxxQvaYytdlNllOZRAvF2&#10;TjEz1XfFMdhKhjVWTzZnGy8VPB3Aztg6ftTP5w3yZ8z+jlWw24eKSLGEqXY32+uT54eMgY9e9OWy&#10;5Z3NH0uXukt93L5g+U9CeeMbswLvlironMfBsUsT27cPrEtFSrqE3CF3wh4c845ZyJ1CjQkTCfZF&#10;iI0+ywi4q1GC+4H7wMc/oRT8YM4PZvxKHCputaJJDIe0DjC/kgkznzXed4YfzONgzl2GzJLJQRza&#10;RH37IPZdRsuVyNi2O6JMvOOurFnGIQTGwG4bIxV4Po6EDph3ltYUFJ+zUBNHpSqSmRB5YxuT218r&#10;nl8T7x+9/o/+kIV5Ltb0ina0WnvhnBXz1xgNmGp/6DiAjIRE3ocWyfzOaSKFiGQ42r2Z5wX9wTHn&#10;L+VWdAqzCji7W8ayckJFhmO1a8ttnB0tW/d1vl+0gGz5EqRX3VX4ur/ikRRHRWCs3DIm5i/r/EJS&#10;hvkoZCRW+TXulhdWunaILxXb6TiXao0ayZndOKoMx31Upkq/b1sV5lJZmLouZY+aa3NxZbFVZ7fH&#10;cbq2+UbQxZ8PEu3G2P9A1fEHIt0FPtBzLtS3P9VlxLbvYEdlnTZsfoV85Xa7F28s1LxzoXHdY8Q7&#10;4g8JxUWl58eg3LGfSIaq+TF87DV3Sz1gnr3r3b5i/kZ3+4jYcXPGZkhIrjalmhvzePDy8sIxv2H+&#10;YHNjzq9EbATvwK/AhjqmBthvdZ6vkHewYD8eNbyr/Bk9lhLB40HwivGCd+yNA/MP1MNeOD3reaks&#10;q9HYFM/MoJMQpNzVNX9I7I+Xzj88/nSpWB2n5Wm/+/wZemJ22YQMgoJtKiq15dApaFa9yjodycUB&#10;TMpvrXqbpfZYDzqqrxcdE9Fk0+89HD9Y7eu9GKLtF4mrpUfKM5PhGf2hXBPihKkKzWehkYWoaGZu&#10;ZSFWlXK1TWq5kQRcMQDB9wrehlLiyla9LeOmCWVVBjHKvehqcWoM9Ux6s9rGYFrHcHQv0rVJZcus&#10;420l/eGS38VGUSeEjrqzhMZGaovYxErKd7jTagAq6dBZx+0hF8EMTBKoGXfSqmtpdJV+xSF6E+rU&#10;oqvoVbGRG10kLHT6znOfZcgSi24sKdKg+YN2ozsG04H6sW2FsH4SSoudtEJ+DJyfwIybgblKL1R+&#10;IfSodP4HM+RemhmtreXtPudkP76VFMyODWXSWkht3G7E8YpY6ok64hjDxZR3m6RnbWLSpYauBRSi&#10;UaNbMHvithOp7iHJXm7krHInI2aJ+694yliFxBryrqWs2WqVqPpfdMn6+EuY1R3LuISELrsQ66I7&#10;fjRn0H2plgxsXs/XVlyfond9a9SAdt8K/kU2QziVfl+78WlAvDNYKGPB5R2fbGoCvK3YkL5/rvo3&#10;M8lhnFm663XrtbH9pPN2Cr8yLY30PO/rCiuJVe+rf+OdZegunKf1HWP90iaeRHKtc8Wwqm4N5wyw&#10;a1HPeF9G9hxlGaFp7WYIpc1jMi0Z2x0Sjn2X0TG5V2otLSOgmIKyK5lwmBW719Z36bm/nPGTqlsi&#10;72Te6XY6GusbmsJ6zms8PCE3Mr6Q3ErR8UnMD47jQ2iEWYWyd8x+khG1B/g7x2OWdKvcj5hyx9Xi&#10;6E7aF6EbNoi9kLmTZeiVOYoiWX5H7X92Ig9x622nZWkkXxJYVLWPtZqispseQfCdCLGc41CbaWyv&#10;TeSLxtW/sbGTjApDtG75XNLEWa7V8Dvq7bczS9FATRI2khfc34npiucl4kqZ3OzMUcbqRNBmLnbe&#10;RHHNdij+fxx/kR5R7VR1XDCE/mpr2dEpv2sGrRftGbfR6oxl4OSLd6cEslvtlCxFzNqRZL0sX9cy&#10;bv7GQiprZ71c+4pl1cvZu1EU81flEcdU7dUYdxqddV/x5QbWZDgRib5PycCW6LzIfPSVXYJtEXpf&#10;7/RnvytxZtyPQgmNGnvnUjp4GT5gxaAu3+eNDKtOrZ9Yt+yecf/0aGUc5cZFqBhyZXO4Kk/W+I7i&#10;4GAkkgYROCq9ovwCPKp04yva0Z/g77r/4x0F2l/A7nJfmRjazWfMmkkPpCetZxUZ5ZZ2dlB5srPG&#10;q9Cxl4xFj1KhDvLJzBAis4E6varCH96Z81e95zgqvlWboz/kVk4j4sYYzWRmPVc13AzcD41D9YpT&#10;LaAUG2QMDbdnIbrOuOq7VGOpduJUiY0vlz4rFuXkrD54ixdV4NMNZS43Zmh8MJ3z/yPuDbvcSHIk&#10;QQPcg2RKqu6ZeXe79///3d7dzHRXSZkkIxzYD2ZwD6rUu73vjaqinkpKJsmI8HCHAwaDISTizqjh&#10;uTZR1PM/RzlGKAL//PETO70Cy9DUT/bd6+UKmdaopq4KLlcIl6p45o5dD7JarvC7WBkMo5awZXlI&#10;nRMscn0fWGU/SZE6B2b260ctT3Je+RhMv1f0ZEphunXAE5V1471ouTvmw4v4Wh/U167Q0+paaoGf&#10;MoaYHuWm94yK1WYIyEf61NfKC60LTU6dmEadY5+njGD5T9MPy/WMQkW55objIDfJG+uUjrFClJRM&#10;ampek8fTOE61CRXnaRjDQHOpJRgX7ezGy2aIrP16aMJTktWsz4xN5A7LJ9J2VqE305irhi7IX+nt&#10;Cm9vqKaLdBbooVEz6A62x5HgfN2/DUSylxi7kIg1jibv8gmkPJ8YwOhoTnVEtg46ZKgfwKDH05qh&#10;dQBu8FC4bAeOPdD7oTDXEeMN1t/g7YG033Ds9PjIb/tGT2dsAC6oho58/IWzkuNE7hHDaneTATcY&#10;yA4fQRzM/QYTWZMF2JwjnGLxsmaq6WIZItTc/WfTZTp+Eo/oHCTa+jNxkkUyFM4sPEKGyHwanaqu&#10;J/lPdV8aFCvZgkphozpeHMKR1D4HhuKAMCw55oAqINDnpQ5wNkSTp7F8BqaPTy9JhsINItqtWzes&#10;99LuUMdmGeUqnqxSBEwd5cKcKqtV4+RO17iKLKdRwgA9AJu7WZ5p+XXMn89xMl6fzxxX0zUaqq6t&#10;N5vhts8Mo2H2Os+usGbdmwmjyGCTxHMCov423VPr1UN9AHaH2wWZG2KYMJdfUK2VWjswxn2yjslV&#10;egO1hxqY4TyQg+EQC6ZvKM6S2cGGnp6ACpoX6fDC6/CBTFajm7xXXjcNIz03YkduDdv2gWLnE8tl&#10;9nbbGBC53zBT8Plgel4yrglg20R8tUMZUjaljPhA2gcyL4Cysd5IM+BccbHZ59TVOarZgB6TsXl9&#10;iNvEJAqlcCMohQvfAezsO9gvyJHTM4/p5Z/sjiu8rjl0NgH/xPETQ7Mzf8hOFyVXUZkxxUzT36Bx&#10;Ul+waYzqd1WgyKLJsl3syeUKRwxhX7UpiAUsrRdTtsrwbX73lAcBGF+jwog6Z93Nui8yBM4YlnAU&#10;3cs4zt4N78NP38MdqIxzlZUWAZN6TFOL6RQW1rW0Ru5KRFtejwUXCwbIR7FlIMrjOkWZVl+Yp5BU&#10;Hs+xf+Y1WfGKzmFoSJye9z8OSqa2vsHdcOwDpBUQBC5Nak95IMm+WFPDOlIZQflhysKMABmM9sDA&#10;hoyOiAciv2Lb/kqPVpkv1rFdAHyG5SZSnSEHwftqBzQGIeVt+9CzGIAdDIeMDSMpqH+gb9z4KlvI&#10;uiwAtiGjZGYcxd3hSJPxHHGjIbI7F310tHZDaxtyBFpnf7YxHtSyTrZkgssrxBM5ugD8A71TQsRQ&#10;ZNMDZncADRmSivU7jTM2HEec5k4RdAlQIxg+k2VPXpe3GxnguaG1q6RU7gLuA0XLYNi7z2fm7qh6&#10;VzMw9ByjZv4PrcI/On6KHhFbrZyM0Lyo+nuzjLDEgURoTXT58C62rooizRDZtPDF1s2/gXIOHTEa&#10;4Btb2yjV3OztxCKvMEnZnFxdPytUct/B7rI0TscBlCbzULHjqVALq2U2YEVygzg6aEDv5f68jE4B&#10;6vuxpzf5RyUJggOBsIhMF+IXkj9lnL4hQYZsRGlal4Ei3uJexcIBeINjdblIsWGpxXSfn1/hqoiV&#10;ANw+5nPElBup3lhAxDdUITBp/gJSB98HVWxXvRiNq2ZAGo49hAlp1mjuprCGISLo3CxQjRMBxxX7&#10;fkdrhrnJixHeZLzHUdK/6os2BqvBGoXUxjHgzS0zIwbnnzdPy7QxDvRGKQ9AmT2nFAgqOZH0YJgh&#10;YrNBEiZ3jaFL7pjNIa0NxNjZPDEdLa44xgdGPGG4oPcbDI4xnmJQl4yLAdkw9oQZyaWccw3MBgY9&#10;RudmQhkPhoZkv3eUhIufMoBt+8xIIR1pbmZdTn+m+zDqN0HF2g8gv6LIipsDQ9ihTfY0e/0ZpHxh&#10;B3JsMtJc/xkPwC+oJqTfH3+KeD7jZYVE6QuRyKDLabeTw05uxsuRlXa3uZtWux3KPwhMRnDXKzxI&#10;OAoBxilwcQqTuDgzLwyPFM6ZqtNZgxRgBTYwsa0cCBTHyQCl9wUTzzAGSnW2Js1gyGhMiyVAMO/6&#10;3AWT1GgmYyuyISoEpgdx3gkyxT8CGN7o9+lAmE1mOCOy70NogClzYIWL579JiitWunnVutWzaChy&#10;5DkzauasvzLAjuN0/7r3wh6mvT9dz3eJjm3jG1fb8ASwI/Kp8OEL4AqV06cEbXlxOUthFgZXu3zv&#10;HUTDXvd0o+vNUfGqpQOsMmUTY5QBPEEmEEVjlTuR4NrKm1atGmvHKiIoz1UbmsaYZEfy5CiXssQF&#10;Mb3smi8D6Tqvsf8aO6hcUd44C3cfWieDZtQ2QBIgMXYVsUqv2oo3xayfwZgEULkMqmtvMITLcy7/&#10;NIbfH3+KIaLbWnyTVR/GXWUAftdDHTNsAbRoEhzUc8Go2J2ZlQo3CcoXcBfz85zjF1Qr3zljioGV&#10;EDV+zHCR0rFj+jULHxJYhzUJzNSE0VTKq6wDtCi5e/mMVc38xYcVlAhqC5VIO0Fgm5Xgx3zv1MpB&#10;eVxgnZU8UWLZ+g5jyUJEERVNHSheFx27Mpcny3HKGfgDrQm3ipK2YBsbM8C7s+ByUgdqHLRIpwHi&#10;WYsIh6qbMm0GWKUzM8TMGv9aqE14XlM5TOFxO6zE4zF0C6nwFdj3Y4a+pA/QEI2DRrs8tUxgJEWF&#10;vV4TX4sGTEbIzssouWFQsQ0pVneFxwZgBBUTGUKOGTrVhnoOxWcWFyoRmhsbFixQQDJqc98w6yE1&#10;j7wKa/OJGH+HW2fKXqqcCMdQMXCKeU72OVtWwzDnckpPiutLGk2VAImmuUMnI/5Br/vvjz/JEEET&#10;9dS91IpR3UDJz1oa1c6mjE6i2aaNMDX5yJ7OrAlcDQ7rsPk9zL4sfCl1QTPNbobMb3S/BYKPYaCO&#10;MyU4Wzu5pCrwm/dixvBMuFQWBqTiTmqyxem6Tjs1vShLbPTArMpC6t286NcweBXZ1lgWJlXs82mo&#10;hH31slPz/AsT4/u208+SPzl5KJmSghAHJnLQyzCX9szy/s4JifrMPF9ibkTldfGyvtsk5r1qp/dP&#10;KjyV1Ig85jE9gzFxLc4Y8WhCoXs79Yn7vgGCmOJuJ8Kq28zkDgT1nuWE5jQIqImNMRKu76vHTTA+&#10;JKcrSoSeC2sHfRq79TwqU7w85ipcba2eVXnxZbRWfVx507y+Y4aPsasg2BLFyUobU6Uhk9ykFC0l&#10;pY0VCuU5zRXIp+obTaVEDjh2Mr+ncN///vhTDBF39UR1k6iYG1LRQ9I9Lg5LLfrVZlhZNb0+yYoV&#10;v3/n/c3fASjjwQlfzKU1KbjvV8+qCv8aq8XFxHZ/cleMcuDJiIWt3QoVpiksdGE9SGMIkXV+B2BZ&#10;TRB57eWdFTeIrwWkP4x9+iu8jeJZ1ecuSolDYUOFUE0ZybFCCrQ5WWay8yXLVpSGZfBaMzR3hHbn&#10;yOTCMCBVkzcfR6bGMlGdNua0s5zG0WrXhWHEY91PrudSD9ZtBxplKjAJgJhernk/eQzlJRSbnXhJ&#10;pPxSyb1QNkNSKDgZF9R91D+gTKy+S40DsmoWk+lugO2YJ7VCWU9kTiWBujHznONTDR+Wx6E1MH1o&#10;8bn85cJOs8HJ46pBmx6VMmNo6G3IYzOMgMpMQo0rK+sc2mRChn2F0t6/IvMGx2ck3kCsaYf7HYGn&#10;vETOv3/ODP1ZhsgqIyFDUltL7Vp2ekoKzmjdqTuDk0dShqTeT6/qOjEiTNe4/hgmPX0usIXTGIAm&#10;Sr1iC2ECFRKM+Xkaqa4wsGNRSl8DyheCpgGGY8X/0+3Wu1/kXfXZ81dB2850UHJ6ihUOVRZozV5W&#10;cbsplBFZztTuB0JElu7xu56TvDR5evMapLToMByqIeP10LPkPCwMyedzqXtFnEl0mNeNTKQBvfUZ&#10;zhSAzlFVsiLuujeJfSVQIYj5Eqs7z6HzQiZzX/PwpR6peDH1uUWkXWC7jJUsbcpgpGRkzRMYl5PH&#10;WZ7oGXWqjVMbYXmu6TPVv557hauOookkpBedS4HB3NAMIvVSmCzV6494JaZ3w1BMxNo0NYEY8/uq&#10;HlAJTyY+nLV3Zo4Y/wL3C2CbtIkCMUpR8ikFzYJKXr3af3T8OaHZbBBYsWRN0mX9Z6ZqksrIwgXY&#10;JG7q8U6C1WkBF7/I6zU7hUN1Zm0XWdNhTbxKv3NxBzxTxjG1I7BSuXgyc+cVDnIcD7nlFRLx24CD&#10;RD+shbeMwDKmvG/VypU1BLVfaECu8zuXkZVUKSpcLcJmogTOW1K50ZRztbkR6N5lrF2LYIZ6L16m&#10;QpQRKpYFJsCqiGqMalfU+ETMlJbmUS3HqTapcwtrMxj2AygP+BXMp6Hftn/TdQkkjYcyiey6wdDE&#10;5vWstcCbKBWXcQyl5TkGrTW05vISOO4lO1yEPVIOhFFBqE+pd9ZcsGBmNk7W73T4KRSt6nV+F1Pq&#10;pm41NFJ69upJx7D/zs/MJgXy4OQFRrDJAUs2mvhtJFsCT4y4oDJoFF0DAX2jgWu+cQqmz7ZPFQ1k&#10;OjK+KAFQNIInYAzPM69APrDW3Pce24+PP8kQPVHaLmwBbZgtdjFAecrCdKDXxGOxxH5wAnsr9KIM&#10;TmVSnsD8jUnWY+kXmz3mldRhWEA3ENKW8TnZC6cCDDFCOyTf3RqLPTnhfZ6/jGXVyxWGVWHYWuzL&#10;9Wdi4V0P1ZGS6SyBLtrrIsMVvhFYoDY0rjM20kQv+c6kJk1NenVhTWUGadQ+n8Z1OTIrw1aGDq+F&#10;ocL5WuvLk5jhlU+cZQKgc6EB5CmVJ3XVvcijne/loGWwX1jigDubI/IaLkiwjqqC8eXdrIOtjOhF&#10;eADhq/0UWcjlpXD+nLNr5eWVR0tvqe7RgObiea1zrzCvNkg+rtYaqgkov7fDs2txh9jg5QltCFxg&#10;IGzB8afcRpFeq3TIW8nMsJVTyihksh1TeamAOFwF9E/drnMJSq2tYm47vD9QGWV6kAYkeU7uDYj/&#10;lxs8UQf8M8d/oR7R+WGXR3EKUl6uRyUKKP5FMXDFDUpNQjlKTZ5G7aJdUpUsYNUEmFmdBPkczh3B&#10;HJ5teihk5lb5wAk0zZyxd8SKbEmJT7muOR8McRB1CB3O8gfjpNzUq6t222ngkpOYKWZNbGchREa2&#10;aqwIvKGkVmtXKUyA3ydpThWR0lAW3tOmPGthUgmgmbJ/8QS7gJSHSCNhyqAAhnR6rBEc18r6zQUl&#10;fohPsGKNf0ZihM2Fzl0XMBuUPzVm6jKIq1inRtEYAZhLVuTJHmJ2geFNHssB5JPeD74y7ZwDBebX&#10;Qp7X+p3hmDZZ10/+mkfaTSP7NDLamxoHhjy5krtdtAcrPSpwc/QWkgpJemTaXCcX3pXiRqD1BjsO&#10;bJuUIMYNbp+RuOM4vnJt7Ek1Shj6paFfPyHGhQB9f1DQbDAdnwYyrjFguMH9M7y/wfHAOL7C/A5D&#10;IAZwHFxfzTewMJd6SNQfYivszA8EqLEdYfIiQIiyAAAgAElEQVQ0q/nCHcB/AslO4MAV3r7A7Qaz&#10;A8ivAH7FGFfAE0c6RoT6ml0BDIwcaH+UVOz/Liy00/9mnYphhivmSp0XLwJAtWF+wSvmnv39+Wvn&#10;pZ5K6HNTjKx2iXKtjWHflBapnTFqh1aa00zg5ocuS8brFB66AUfpHKvtz7pdGSNxgZi1sTlmq4mi&#10;MJBc7OhURX8p4UHGbPJgMmnUkehbmztygcbM9jnSDZTo0P2LDFjFjRzb1XxgcrSSoSXPc53PJ8tY&#10;TSNiQB7TcFYesMI7Og4EmQEau8iGjI0eoHe0fkWEQHm7g62maWgzP8H8vuZCpbRF5+BYtDVHrAJh&#10;3UcEMm8qQTGqEyIwDiejOO4SZnM0d8pwGLCoAQnkbyvFX8+9aSklmPUdYxZlM0mgDrERQN6kJ07p&#10;DmJlkliJgNkHuT55RYwbjucNhgsjiRhAfgGlOpgJC2/ySKjwSFZ5B/IzEDd6qqDAG6/2ArbkegMV&#10;K6sR5AWZX2TgOWbMzu1gJjkAuyLzQZkQb5wT+KpwNeH4BOCrzpNzhOba/OGK/emh2T+wSDatDiYZ&#10;rkBTY9YE06WmB1J4BXem17iTa/EEasrDWpkOboVuKVzD1nfP89dXGqq1Cw/GxjODBqPWM+OZ6SUU&#10;NWfiJRWzo2L34oAAbldxeYowKQM1BdaO0/Utg7Rc/WOOlc26uEqtDsmw1n3WGDkigEhDawdmyCAe&#10;0NkQzQJGGcYax1qINltW+zI4UwBeCzTq8gmS1/0zfNF01HMxY/eOOj8B0DFxJxgZ0e4HPMHyD9jK&#10;8p/IfgmDtafCD4nVwakJpNA0ByvnMw/EeEciELGBO/wO9moDVoeUuveSp7lNnGtMHWZuOCE6x0gS&#10;aavuj3fH4mu0ATQpRIDYitsnwgfGDcXbVV6EmjuK9wQH8pD6QjLD5nZRKJ9A3qlp3Rw5NkReOAfs&#10;gNlTHuSFhs2YhU18IFRkTD3xhsynDJgDdkfGBzKvcPyV5zPqbburNbcdwKgsb55W5z93/OTqe/2U&#10;JyfmB8esPROA13zjOudvT++rHW8Zolfva02KmaQBUCBuZW5i2awZsmEucnlUE6+oBZvTS6oFVYaH&#10;wKQskTtgBdbVDgpqKIt2YPYZbvsaJRkUFkIW65o7OEphEotTUoajOBzzHqvyWoNSlIHMZZy5s1d7&#10;mAq7yiusXd5QmsnwCtmq24ch8yvWBqEQd+Jeid62k9GUiqV1GZjiyScoL/pEtbHhQwiw33thhuWJ&#10;FFAVYFGrQlO1hX4tR6FuUaRS1tkRdkVrAmHtq8Lq6pYir8WvcP+MiHc9VwLgnCPVu8xh9os8u0Tz&#10;RZpNpLrg3lCKju6BOEqWlc/qiAsSqh6wJzOZ9gneGiIe2LZfYEaVh+NgN9hxUOxvjCf7puWGjDeY&#10;dZEJH0B+sCHiuAPphBgq05bUBIcFLhcWRithqYJWgAqMEDF7QQo5aKhd40opLtY2hj8lO0MsL8YK&#10;+TVbTuvzHxuBPyl9Tx+9ii3ZimT+EuYbKvRZ7p1qzwCFM2ere3b4UkJo5UVx8WbFBWUUa6e1kNEr&#10;I1faPpjnXQZOuICXyD6v1w0IFAAayFFZsWkThHspU4QyQhKPBw0WSZE7GNKt+69GhFbGyQOLA6Rr&#10;PQHts62SvoOGtcDe02Qg4kpSw8nwLxkWjkUq7U8eisH9l5XODmhxNqWODa37CrmnwSJlgMbiIjrE&#10;Lg+Qej3FQnbfMW3tADLYbhq4INPECn4AeAfA7rIkg4pzZf/Ga9Icg5kyQQ5Lw7F3wB7yrK9AVvjO&#10;TqVZAvFnHpsxkRKDPeajsDsDKOLPKvjWHJE3zEymCmvZUNJgDoz9CUtDa2+A3eDtAvc3mAGRA8ez&#10;wV1VBrhzfWQ1GdgZOuEv8CYvKj9gdiDtYIZXwnMLxnBJ9vrpGSSQDuJKN82NDyTeYZkyjkDGgUBD&#10;s43JIX/iGO9glkyMf1y5ESiBEKMIxd/5RDMD+Pvj52BE/6vXdX2VLuf/C7zl7kfhL+D35ma58iiU&#10;Y+IqdVab/+Q6U1I42VeeBui0sPW+lV0J7eDixGRQ5shSrmjCXij9PHdrVbmvcEneV5HvCXgrc9bU&#10;qTWvYNU4QDVD6dbggskzqQmUQHkgmQ9hP2Uoa4D1PiuNHnlHGUBzckVhwPRJ/HSOmSPj2PjaRVnM&#10;a2tDsy8MxXjDM4ypEopFyIMmK+hdOImQRfY0k/Sq3wTOM6wJpX+5O7Nblxe7OQeAC0zlA9XYcNEA&#10;uHiRNj9DNvLj5B3Ic4JY8BhA3pH5oJg/dsTIKXdR/eAo4WuAH8iDYSh7ljWxtoH0jt4e8rZUo+WS&#10;nKFDxzmEJ6CGkMxcnugQ/pWeO4KbcqY2J9U7VpgmMbi0r/TikDT4c16QzR16JuzA0uD2b4jYAdvp&#10;5fiFIWLekQg8j7ukSrjRsTnkBcATGQ/SH9zQvWEcDWO4uFg7kI85k+Zi/yeOP9gjOmM6OqzWbIUh&#10;CinKWGVNlkrFQ5Px/J2vN0uAbYVtxGlWer/4M5nrb/JYZEhyFWXyFCsMYZbC16IMnFTweG+tHahU&#10;PkFNFShCjfIgQSpLFLucqn8Am/KV4JneUzwVcX5KmwhlaHwtLMDQ2nWGEsRZVrraYo0ns2UMuwoL&#10;SxgydgYa2lUjqlW08LDxdXpPpVPENDFkAD9pNw59HgCoBjCy4zgOeNuo+2OlRCgcyQGo5pZi8k8g&#10;d5FYq5uHuqIM4jUcxwqdAuP4u3ah8m5NWI6pYPcKgN0lrMoYwHDEbMnk1jOMJMbEol3HcbxrHin0&#10;Mczftd6R8Z/MUArgNt8k4KaOGe0XymVER3pnZX5+1bUEgHcYLvBGedrmDfA+daieTwA+YPYrKKl7&#10;19h0Fl4r4+aNGl3uHa2/ofkNsEaPzNQBxp7aWDWh8wb3b8SIpOlktiPigZRxPXZSBEwLNeIJU084&#10;6jxV2c7piPyHBa/An1Z9fz7KECzPpF8kUpaFVVRDv7MmMPB7a7t+piMgkpwJIzn1ilqhnoTYsc5v&#10;dkg2odLTBbZWGviOEmJZ+EvOazBjiBHJhW9I7pAWaG5w+ysnnB0AKJlhXmD1Be7MTpWgVU5+VZ1j&#10;g+VgSxlUZkptkkRepGGqkEIGJLjAunhEkLFARfMF9tohz1P4jxkmExsOcwmCYbGCJ5YGZxseVagX&#10;7SLSZjbKPZDRkX7huWzDMTAzWaSzPBD5DcA3VnXHBWafkPEJ1n4FFRCuE++i9boz3MMXVBcSa6Zr&#10;ofhZ74Zj/w3UfW40+jBEvIF40I44QvfV4W3DqjTvlEg6YZCrKy+NzhgGT4VoIaG+2HCMDcgLWr/B&#10;/R0Z7/IWN4x8IsY3euFZcitB091KCdI1rygjy3ZS72BfMSYcmKgYaiG0CJIxlLntEH3lV0Atpjmv&#10;DGyNdEPmp9mXj8zshsQ7En9nSGgXXK6GSgSkBbofnOPDkeMmb+//zAr8FxqiZQRmyKMJXq8SADLA&#10;ngFYGNyr6eDc5ZBMperrOKhDu7TqiuJCiyyNZ1SOWmdlszqgzPLq2U13dQRZym4dZjeVP6iWrUA6&#10;eUtFqoswDnwYzJ/TradmkbSDdHu1m55b/XDypK7vLiPDsKYwHTOKTrFX2BpJ89fNhLVODurNaNGA&#10;hZreufs3pk5QmZjmJo5UzBY/tDY7Ssa08CPq7KhcRIs1s+qjDIYvaJvPe+c1dSSoBdSkxkgAiV0f&#10;2txYANgv1NaBvIZ4h1lg7BzHt5vhOMgrav0XmBQQUwOR4dydbRd5jyTThMH9im37FwCBMaQlflBh&#10;0eKJMZ7YLjek2kOzrZyLd0RgPvAVbbug+ScYvgB2BXJgxK/I/Aq/bEB8QuabvLCvgH3Ii+/INnBE&#10;lV5w87z0TUqTiXE8aUiS/ceyOtumMQTLA+5PjP0D4wn0jfNsV4bOna2vm7OkpW8pese/wP0XuD8n&#10;Z+vYPzDGB2DveDy+8XmU1HIAmFQOGPA09x3HvkpIzIZaEV0wjBUN7CqSSJUqsZ2RoAcAaAcyHM12&#10;dAP2Y8BaQ4/AZjso3Pd6/DkeUV4VjGnH5Yvzj1X7klnndDKwCTANWaGQyU2u76IA1joMs+VOYUeV&#10;+bIAJnCs7h3BotAyo3VNTI8O+R+bPCihKlbAFx8MO1ecwjUkDdgUIVtEw1J9KM+tPKyVdVrnQb0v&#10;i8RXEiTcWy05eShufsaWJKweTOubnzEcm+ddOJHIpCdg+yVUBWVXK5vINw89Gxo3VqyDVALdL7Ez&#10;R+si/4FGL+FqTW3ofQPss7xCbU5Sd6QMapH9aDRSwL47d3dzwNs7YtCLdnds00PdYPYJyJ2LCAnL&#10;KxJqOIl3wN5heUXEBe4XsfnpeZQKIvJfARtwv2s+3QBcYbYDduB4/gURDxmMp3R6hLVkh/tXhuh5&#10;BazaX39DYodBuk0Khc+1ZBCb/3I1xOiIuEqGhp1hi+lN75+eUASLkn02I2U9G/IAe5ntNQsAMClx&#10;ue6IITXGPLAPCANjpnYmT6wKfYPUGD+ACIy9PME1d50PW1HJ74+faIjsH/wbM24vnAIFdgIASrRB&#10;C7IWhwsvUg1WSVIWqEs9G07uMZ5Y3BieI2c9m2mnX8xcei8qA5HbXV+7jjj9WH2wTgxphXoRlEF9&#10;CZLlsc2iUkx0XAZtAc6RCZ+daOVbzl+L1+K5HEwYzt4g///ELGa1hf/wD6urz88lK6tYJ5LnwvfW&#10;vzG9PbO79KNlZEzM6Hm9DPG4gQu/kWdZYeRxkAvV+oaM+ryj9YYcEnu3QAYZ1Zn0iKl6cBP2pUxb&#10;ZYPEu4nhOHaJ4DvrrSjf+oT3BzLJjEYmM5DY9YgcGG9Ie+fCypKPfSLjqUXesR9/g6kqwKyMtrau&#10;emBi1bsPYj+4w+wbzIG+JZCOcbDCHQC88d5bczzu5WWeyjPoICJGYn8+EXEB1EXE3BG5Yz++YowP&#10;3G5XRFB3m91BHNZTkMNA8wdmke5MEHHSh1Xmy+D+RvwxAjFVTJ+IIBu+vCrywPg3SZpF5+DGE3nO&#10;lf0YvP5JhkiewvcGaP5r0fLLSp/fYEHdH0wLzykeFpyMdS9RHA6qyxWQmUrj2sn42Dm2sYEi6UVo&#10;aJLA8VQefInuJuqt90mq1csQMDdX95R5CEc4ZbTOv0cgfVEOsrwvg7waZRPnBK/zQjhEaR/hxQzV&#10;iK/6OO5ei9nMx923hQutK6uykETG0rzOTFTUMPlNdcXafc+Fy8QmRGrLnJ7e+V6p+idcJao+cGGF&#10;e9xPHnAg4qCBVqateDvVz96xIaQXlXnFGF9lWLpAd4K57BTS1MOL8hWBJ8x+Q+YOZjE/obW/8PKD&#10;3l2mZFjBjNfWHzo/iZymeUE+WaJwP1hjHWKaPEh2paVKosEuBuRD3scTxz6wP1NZ49VXbag2zlG1&#10;bRSiy7hzbBsYRTTyqiIGEg2tkZSIFnAPmJNiEEd59jekLz2hrOTCkEidX+DeMHIHIqXESOxoFH6k&#10;iMSNfCNkoHmukE0mRlVzzFz8wCn6qYao/m1zJvLfWQHsXEIilZUBsyqNOBkEN7iyIkqdSQaTRqgK&#10;ZqkRJG4O38Xvz/UKR6kMXfGNSJCjh7P6dpVhqs/SK9hVM0aLv5jampRx1m+p8xYT2SYPqsbFVeLC&#10;rBwXaplyzG8+geEAliLBacQFGufM5lRIV3VyNDbHAdDzq64nkLWn19er4lz/r18vZUIuOOpgLyJh&#10;hYHm+6n6nFmb0jHPSDyP+woJj8oaFl7EolnYYpNHFDBa0+YdhT+yDQ+Nf9pvMPvGFL42t3hSlpg6&#10;TGzx3PqVIZpfYPbUtv4VsIHmO3r/v8iVUaNEO4nHmydi/wvMP2C+c67mJxp6fEXab+LgFOZIzlCO&#10;oqU0tH5Rn/gHtZdioNjfFIwuqd7FZq+5xJrIK8yeSL8D6PB24x8PZDxxHAy9YPvkvBFHSz3zDcUp&#10;sqyGFEviphpcRrwj88AxBpAb2G9OcjcJRIWRRkUM+EBzeg4xQgRWLAkdc2V4f3/85JbTPw7PzJfY&#10;14uReglp8uWzq/oZqs9ROt9YpV5hTFY9EUQGjAr2lnhab8p+QeHePE0ZrTxdgi2VEmjnVojxUlms&#10;NC5f32QsKiSrz7qMUBk2m99TXhjv4T7t5pIYwfQOy1tcY0r8qQymz4r9k3E0VqzzHG9YWbB2MpZQ&#10;xkrYBKp0o+q1IAMMpJcEboV8fnpmCm+n2/Z6HRmse+O1JGCpTE1ldZiMyAiM4G4+NxEYvP1y8liZ&#10;YChms9uBiBu8D5gdEoF/Q++fGabFQIBZp+ZUmhzjDTGucE+0lrD2gWbviPGN6pPRwTIMht7eVaul&#10;60kY0g6GSfiMMb4JRF9lRizyfQJp2D/embxwFdI2sddVXuStsnImw+On+4UWNWZCgtyhG3K4Mmgf&#10;yHygtKbZfILqE94aYB+YzHQ3lf4oPIOj4cqNIiFlAT1TrwTRkHyIz069llxLFUGQ6EruXiTQdf0R&#10;ifbHeUTn4/fGyHjVJ0+Ey6cMEnGA8/sLG6LnkLELExIIWt5GcYVaTsenaABVjT13R4IzmMxpYQJV&#10;/LoQKz/dAT0pAxhSnEI4lD4SKlzh++20OGX9UNpGy5gU+7l6kP141yiVhtKcLqIdx/IUMs5Zy2tx&#10;hVEByZkU31Lp3Rm+WnG41C3VSECkp0KujTvlK9pZokQdWvncuBOaxn2OTcmUWCKjCogrpK3nSvd/&#10;6y5tbQCHCovn6AZyVKdd7fATPOUzpdf0xueOB6ztgP0GZsBucEvAHkC7g403b2BnVWYL49lg+IQx&#10;HMfxISzxYPgCYLseYIlFA72mrwB2GafPwvluSFympCy9J5ZDbNuBzCuqSwbljTnvvA1lZrnzlM75&#10;nANmDLGSHWzY2/4d5juavyELvwwlMOxCaRHvgLMryeOZMnoNltQuiqSxTTR03+G56fltaD3EIboD&#10;+AC9t4a0JSKXcGXuiEXNBI7WdyDQauL94PjpYLWhdsZ1xGxncxbgEs4ApWhR7FvXAzlT6rV7QK/P&#10;LJIWoUDWCjkMBvhqSdS8kbqe+1w8PLwyzvSmyiAU0j+zXl2GTIu3FpqwmVUjVh6MHlSWjk0ZomVI&#10;gOLxlPusU9fCAmboimrQWM4k1ntZIpG6b58utEEhoRuAB5AExFlasqRP6UEufKi0katjiJkhxg6o&#10;B1xmlVKQ+5IYyPEQxUCV4AU/mUDOGHQOh+kazqbesT+Zlh+D2uXlIVR21P3vIPv8pj/kJlU2LOLf&#10;YPFA2n0+kyMTrf2K1r8hxhs1pbKBJMY7gG/0NEbA7C/qZLGBYe1D82oTAfQzYAfgd2TcZai4OJsB&#10;mZ/RL+zyOsTAZphyk8EdYAX8AfN3RDyRYYjYMZQGb+aSa01xoVSZ747MB6U32ieYP5H4DYlvSDwQ&#10;8Rnj+EDGDmtGjxUAw64DLrmVRAfyggwWzDL7NgAcGOMbn6Wyla21WSzONkSfmXk1GrgY5GmFpZIL&#10;xcPC3IhL9jdGTGG68/FT+pqNE6/nnHVJbWqRwyYbWQtOGwAyx9TzLakMM2hnTowQSJm141aY4qdi&#10;1uPliihzqQU1AjE2ThxTDVOrtHeo/ojhWaDwp0QVdXJwS5wKWug4GQXTTkTa/yrVWF4Bb/AcTvUE&#10;LKc99bYaMk7jpnG2RQPgzwANMi/Oq+ZLtjCRSgXPCEng89AOJ1a2EVdKGI5jUzifqqECWrspBGiI&#10;+EpvBIeM7I5xuMIEAsrHzuzLueqeWEHD83iod51A2VZFr+QIhTH1TArCDlaCO5Ad+3A0YRB9G/D2&#10;hHnDvofcuSscv2GM3+ANcP+M4whEfABBnaPAgLtX+UdmNrhfrfWeSLMcDa0d/G4byLiyDMIaMgc8&#10;/0bjEywJqY0lx51Bu/0Vx17KCgcy79j3p0pOOjI/cOwD7g3u7FMXcaC4HNYGAhcEroAZRiaaddi2&#10;IbNjMyNHKig1MsYbq+wzkPEV27Uj7YJq6GDiHdWcak5toMS3MNw9o2EY3Gwg4gFmBGvCOPEtgJDH&#10;CMAfK7cBwyxdSnnr+ACCmW131mKaXxh2/tgh+vmh2UyFr1fUAqa8FgLJcfKaEgNuVdltMgKc0M2N&#10;HtEMRwqEFWCdOXfY6TZGcpIawwgySm2mGblcWZQKS4ZxMiy1eBOhjJYxGzG//4wDFY5109+vQV1Z&#10;LsMqB6F10yIsLGm2MuLvyXcBXoZx/npl5lYqP0/v1QOovyxPoQAwvUoYqlGj+TfhUCr/EBWA2Fuw&#10;jKGssEFeymLD56mzQylXZv2XQ8qaDxS9whu1j+kpHCBRtMbkCrPPMOuAJ7olLAeAnWEM7kx9p6H1&#10;Gyib8RQGw6239QM2dobE5nATxmgNORtHCltMh9nf2FgTDcgbYBeFMkx/lxdEaQ0J5xeJNYB++Q1s&#10;hll8rQOGJ6ZGtIaOpSTVm0zegxnieOMYVLstGHEqVRo8B4XQIijr4Z6zuWSGw7vwUGE7PFa4X1QA&#10;QFK4rcFD8rZp2mjpBVd3m9kt2R3H+JWftfKeydjn8ypiZl3DOXNcC+r3xx9IaLS5sBNdRLaT2zbx&#10;FhNhT6EF1NMeBEcZ/2uiTtyhTkEsqFpCMyxYIZBNqdinLkRp7PJ09D0jCqhlmURqsZVXQnB8vb/c&#10;0FqcXhkzKzwqFV4yLq9WNRO2svV3zir90z2dRjHq2vSharvkp2zES5W9bPkyOOA4GGPQCUNLMM7g&#10;Ypxr7BN0t6unerJLRdYTLazBVH6TgHfJz8pTLbUFc6Wz/TMyvyHiNxD47LD8hARVF9wf2pkr6yPD&#10;ZwG3AfND4SAwdmFJETQQABLvMNxgkQA+QMVOYlM0ePWsqi+XEhscPFxvfW1SVmmQHcADsCdGiLzp&#10;hinbYqV9ZNif/8n3zkwiwyIzQ5izJbQ7bCSmzK02OgLY6icmpQG2ll44Kb3xAW9MlXsrI1SKUJ/x&#10;faba1kTgvVhlKldJ0vS+wS6t9NSK/sFzZ5jIufV8yW2aEIsxRH+NkU7HH2mI6lR1oSvjVL9XF9Jp&#10;sSdtkRPZLowgvgOiy/VjwZ4stNUOzKwAM2VPgtkOVGcJehaLKHa+0Jw/8M9UzAmB1mUM9GwjFtVg&#10;Zc5WOMoOnPr1bNZ3Okvr6sse87PlnQB5+k6Oz9IBWobbfvBASxtpAuQvYPrpXnOFdJheWSKngf8L&#10;FilPIQMqY0JJDy8KBZbnVxX5YxDQJBiq1HsCXp6HdIKoFXQgsSPtIcO/AbmxCWHuoBrjB6ruieHM&#10;hdo9R9K7MpYbEDsLwP6K1t64mOMBb8JFBjlFzV2LUIWbttQe4I7IKxdlBGDf9J0iV0otssirS1he&#10;f7eGODZm2/K5vFsRZlnB/0DvbYY0rPXl2KwNRex+Y4KB10vD2S4upnP1DevT22Wp0ifMjSeHCqqJ&#10;pSaC9IgExlGbeBkcli15YzPRZlVYXG3ao6AE4kLafIcy8+bEowiml4jcywz93Zyt4w/gEfHnSk1D&#10;3oDNinKWAtQVJxLNLyghcOIowCpOTRh2cLk1IfXizSj9X+QvQ2JUYzmQ1xFZhLE6CoheLGLvVxku&#10;4NwSpbxMFnNWSJbTpZ61ZqPuJCt+OxkP1UVlyFvLEz2AnpC38/jJWNh3r6G8OBnPef1kSVeanRmO&#10;1+fxskO+xM70c2YXBlRWSpM9SGDrXh5TCqcIwMbyKuTyt0Y50Ux29si4C8djqtvbXwT0H/IYPohn&#10;ZEc7OhIs9YBJQxoOtkv+NyAH4Hc0eyDGA+YH4qAEb9vIqWHF/QbEjQbOnvD2Dokn8tmK01VgfG+J&#10;tCuq/CfGA7DB7rbYMMaG67ZhjF0gMwFdE0Pb5H3TiCn17g2mzBWZ2WruYMCk+pkgCECpcC1qJQVg&#10;bFFt3uEeCDji2JC4gi3WAW+J1gL78RWlFDobJJo87QiMg/QIbvQx53hvHd03JPj8p7SJ8kFVvLxd&#10;nqf5nATAE1IcIA77u5Bszb4fvvqTQ7PX7bh8jigCo2LPlNmYu3wad1y1SubOw5Rgc6hVLub2Xuh+&#10;lYS4XxhCaATPVezcPS9z8U1vzaCJkHOQTdfIMA/TJrBTaHWjXRyWOtrGzFAVziIrlQoUFaG6Xgi+&#10;WcYOOSdAjVuFTgtnqlcNkz91yjxReGjFmouUaerCeiqdAWS05HVFIvPJ3d0v9Gp0lpQo1zESnsya&#10;0LuRKmJr8rZuKIVAy6TRyCo6PpDVZSUr80YVAtIsqOYI3GDoCgs+GMqNgbAPAP+B8hZaE1nXHNY6&#10;DIlj/E0lEBfEuGDYG8NNkKx0DCYzqJrZkJlwVaKPSLQOziHckLgJhxHonhSOz9iBvMPsKcZyebgM&#10;maw5DFVY3TRfnsh8R9+uqM4ZpXxpKmHiM6cxJlmSmkOsbTMYmrKWG8mEs5de4jjoMUW849wwgM+d&#10;HTjgwPNxh4mMamaIHLDk9ZIg+a/K0FWiYIfZAQ8ROoMMbRhxIncpLAS7esRoWperprDW9T+ipvzU&#10;9L0LSJkg7PzNmKHVXCSS2+BS5I1Ob2M2NRSrp9LptdArrV4hxym1n1VTZPxc4lRceuafQHG6MY1a&#10;jOHCShaDGLrOyoQpRER5SJh0ANM9TFZSmpT9lgFcnlAZa1OIVKOVL/83qw/ny7guXEjZr7qu0/hX&#10;7ZIrNJ6ftzVBpvGEabeXwW7JUMnURHAS+i5orVMDyRrGUFFtgilpFD9JQLIW6hic5DE3hLruzkaQ&#10;vVi/8ussgPYOwwFvf8c4HG43ePuMMS5Id9EWAt1lFNKVXt6R9g2skzowYqBvVxmiC0PEVh4KMRh2&#10;KGHhq02Ph9ndcfwN8AMu8NrdRJak0R+qg2R6+8qQNp5wH1OPPfYDqylBAuock5HwfkNrn2C4YIwn&#10;Mn8DkFrgVxq45pz3phKREdK8ArbLRTgklRhm91h5pyYlhnr2LnwJtiHzQp4WxtxMDQHLJxJPzfNO&#10;z3toKWZtVPaCZf2fHH9QaIaX0KzSlJN5mueskM/BPS+gMmgjAHdhOHQlZkRRnkvg8fuT1+8mU3e1&#10;+6GnsrAYgnfnRU1RL/eKlx8oAmMVuzBTbdcAACAASURBVKLCSKRc5Qp7TBAL/x0BjDxg5Z1gcXam&#10;51g4gZUxqxbZQGXGZpZOz3vaWvkvQtjnIbx8eYDro3y/AyWa7+0A8kDkg94O2GUDsw9dm/fCqJGs&#10;4YiBcRwIe4JTayNR0DsxIawC4zFYzuH+htY/w9DJTs4dEd9QxE7DBZkbYDf05iwf2bVIvGHbOo7D&#10;0NoNMMpTNNsx4gPuBLeRkulARxw39M3R+xXuNEIc+kRNQnbbGPA2BBsQPKen7HD/RgMaKVD7Ahu8&#10;zkxH28pLB0p0LhJTTpYyK8DaBJd3TvmVhsQNbp943al2QWJQt/YFCXpkY7xjHOQfWXbAG4LF+AzD&#10;tI7Sx1RTYJsnGT2YqBoNrV1gdsNz/w++ZgMWOywHn/WozCnLRZCBcbr2tblhwQbfY5mvFbDz+C/s&#10;a3Y+dPO1KFCp8trhLtqTA9ZrIT9maJZFK9fuzISOrK6cp5kVg0DcANJSQcRTg3EO9/iXS7ZieiQq&#10;cSgj6NK7oUGUaLy4SsQcEtD311HXElE4w6HQa2WzImgFWjdg1ISu0gigyIj8u4hUWGUSAD3IGU9Z&#10;nVwOzPK83FgYG7oxb53C8SrFqF14AdkJpJrjQQWhSBYvlpVHYXoO4C9KlsnTc1Dt0Db0ywaLz2C3&#10;0l14wwdBdCNv5hiAeUMJoUW8a1xlKWNMXDDzqXnUqCM1HM2u2DaO7/Px1P1+oLUDvTXE8e9AfGgR&#10;Xvn87AqqRF7g22dkDuz7wxjShyW7KlrrTUoA4HxtEKtcxnk8AXxi8ar63se4ozWQWoJGWWIlVUbc&#10;wYxbSWYAMX5B65/QWiDyK8x2NGfBrfWG8fyK8H/HyP8PlNgguD8i4f7AI35lyGbBcWxqsW4H3D+Q&#10;479jc8Njf0fvFEwbY8fWuwiinQRGT0cA40iYhSF/S8NXy/GO54PYVWtdeFSTBpHDjbWCQqipg6W6&#10;ru6JYzTda1cxcs0zhuY/Mjs/zSMiFnN+hYaCvyt86PVTOY1FR7acYO5ch9rGq9xg7SS0vGWFx7HM&#10;sp0W8nIGyuMBikPDr2aXz3PN2ZSZUNaAbsWS0XgFjOs6HZMf9TIC9d6K32cQj1lQmouOsEo1Tp8t&#10;sN/Wd77AQ6YUfzlkKfxh7rypRQLdn75H3lYB7y+0CABKQcpQfsMsmrQORKNbjyZJiv9gXWTRMHwT&#10;TtJg4SgRsOrRlkoklEKV2ZtOKoH2qffEtPmID8wGAQq5A+zL5X6BJ7u9Rj1jhMJKFsCO44Ovh8Gs&#10;JTNZagxgDXb5TfyZ4taIMgHn/dpjjscs+ckDKUmQcTRQbI7fkcWDUxYYTh7SOJoM5CeM7GATyq+A&#10;SycoHTnekOYwf8fW6c0ch8H8yhC2EUdj9+EOQEqTbWC7fQhja/IqO1pPpHPecX5wzlUWsNL1MOKF&#10;q1knVSfpBHxBJAt12Y14R0aNaZ9OA12R77XBfnz8VIyo2CYvl2FFRDxNsN99lIuYBZffHZnauTEX&#10;UoV30zuaYRYKnZmGBgkW6skAhP/eT+TkqXNXjzNeK2HnVUtWmapztf2Yi+yVKzTxmjRkxeWo8dBF&#10;ylACpywYClimweMl1zWdvV9lDGf8z7+raLJCy5X6t9Ponw1lzI+/gPmoRSlDZB0GstMZhSqcqkxb&#10;GqiEuaHaNMMMzT7o4tfzN0hOo8oCDKWUaWqBAxUzRwbgDIlhq+SnIQkMe8BVlNmMvKiRQWMJlSho&#10;AaYV4P0ELC3zgDXAMVQdIBBf3j1JsR2tU+gsg+2fmGA4EPFAazE3Ik9IriPlMXNsWr9rIwI9NP8k&#10;Q03vyNoVsA0IU6bN4e0LYKzja3mD+5UeGwbMHoDd2dAxG9K+4YgDwEMMdcqkxB4w8bKGVEDNiYly&#10;3B2Rie5Ob3g2LGD/ttpcORm08ZiqBHA5ecf0FJmp+z579mNj9BMxolcjxEWsyip1haxuGgU216Qn&#10;Kq9velk4YEKoDINOUTvjTI9HfS+mnatsWCbgUQDu2a8CF30m3dnvQ6D5lhOmk3VXeNEN8r7aEX1n&#10;hmVkVS5y/t0Ld6hOK+9k2us8XcMptKpxQBnj+pkGjBXtmCFf7ydmN6RMqYm4rpN/eXlTdc/G+uxp&#10;n4zZFeCYTObAWdemdHCKQsFFaw30EBSeciHyPK73p6nExsi1CWGL3q/IZNNFZnFMn9NwRVGHOTk8&#10;nd1kZVBb+0TaAR6ZOIx0kiQhsMoZNPSGE7A7kyvEpVh75fJIOJ/HEK5U8y1CBFlJ5jZH2zrGbkCG&#10;SIlk+mdscPsk9v8bsg2g/8ZnNH4BmdYfcCejegSQY0f4gQgqQRLoL+rCTeVMN1hjAa8H0Ld/BcM4&#10;3tvAk2PnhsSBff9P+noqeIZglLXxBZAbvXh7ghjiXzS/voLcqUrhn+Z1Gv7QdkJria2dPudqYnaq&#10;VpdJK2gt2SIolgdRodV591ZWxNY5VqiisELfNb2qPA2JiHV1DjtdId9a3SrrqhRS1mdcK70+YIvu&#10;DgDHOGFIJ2+FOzFg1udOCyvzsQycXn4597xWAZ3lXVUIXEzj6TmVkcwy/0UMzYWB2OkeYMLYytjp&#10;jtWxZJEpA/BP+qwBXuPHDaY4VrMLbPIzFBmLEweLJyH+Ry+T90/jYTX6qcaOKq6lVKxqpaJaV4vt&#10;bdXqWgA3KKo2JX4tkXjieP6VIxMClRtkCDsMXcYpuDDnHCuPjeFKKYWyLTaU6ha2lWwPZKKfuJeX&#10;Cra4jhKEc6bi8wBF3TZYexN58aJQlZuy+xtYZjMwjn9XHSA5cRYkgVIfK4Gsgt2LPDBDa8FMnDc8&#10;n23hrpFgWK3wbhi27TLD0VqrZXDNHMfekNgRYA++aokUucuDz5dn/M8cf0Cn17NnlCu2r6LR2vBn&#10;1ihRtVrAaxgxnQQvTeaVXoa8ncSSTfgR+5gukcvZWEasANylv1Jvj3oDncw0eTUzKY8znsyf5dL7&#10;aaGfgHgv5v8spFVDwqlfU91ZT2N4MgaYmR6cwtI6TbKMARVKvpgn3VPRJ8oDoqcxs3V6dz2XFXYW&#10;X0rZNDO6/lPM3xCjkgguI6KMWULGpsHsHdX+hwB9iXLpzApZ55+xOGfFGeL9O6BrqmvLoFgZN5Ol&#10;dEi8qOQs3uml2RPULK+QlYbG801eeczdfdU1ggZr1jeS0BmqUwNYDxkJeCU9QLwzciAGhfEj2hSD&#10;G4Oys27EI49xQdo7O+biL+CGysp4Npsk87v1hAdVKcm9Ih/L7Ya+XTGGgW2BPnAcA4YrjRPuYqRz&#10;CJvuhdnZAUoAr6QJa+TKKAGW/zfS/gP0cN+QeYG3bzB7Rw5fxie/XxipMfvDwGpdhy5jcVNWoeV6&#10;h65xejOnMCWLX/Ma6pHwF/Olc6qw6tNe8Kk8GbusxXUarwLssjpBqK6mXMusK+S3euEdMgJctOtc&#10;wIXsZn7Ly2f58366+7pnm3Vp7pfTONV1LYoAOSf17bEuUf9IK09oDRuzzQmLMyZ1Gv1p5TG9s3LN&#10;ZqZNHlSI2Y6SCxXeb5NfxUXD+rQdVGhkLZohMMpF13XlHEceAfGokkTWIgpOr80Si3cmsNhIrCM3&#10;Z6hjhgp3rWHrN0QEjv0bvP+NPJy0jLilnUpRKLhfWCDb8xQV21z8K/GFeE/newAyHKFGiFFpco3j&#10;ULMU4j5AczLSAamz2IG0QUOVD1Du5rPm6B3wROaGsVP4v7mTUa72TWxJfSBHYrscGONQucaODKD1&#10;DrMDDfe5+VL7XeTDEk9S2OWaJ61zblBbPOHtAdgFsBvJxSF6Q0DP1ViYrC7Br8ePPaQ/oOh17tXr&#10;lTnLsX73ggXdf/eZSYOHsmpK3Vf4ssIaGbyq0bJl4qatSPX4tsWkpo3iyiCPiA8WM0SSYoCu63sM&#10;aYqhGWC4zHNHtYApr8KBxHPVsQmfYSpb1zcainltOIdpqgfSRC6uTSjDV4aKNWFVekIP0NU2el7v&#10;d09nej4y/tMulAHzs0dV7WAKlCYrl55FA+vFpGfTDjgCaRV6OfZ9CJNYZSgh3lamoeELT2xV/Hmg&#10;yKeZQNhXlvagOpBWoeVQ6PQGx1Ue1FDJTBX6DozxC8wuSOklcUBY1Ep+TgICyU1Fsbxv/hnjKzc8&#10;b6j40xAEupuaafJCMTW1rMkQGGQDdU7ygwwbzAMZD86RYWRv29/0TBwIV4ukndmpWTz+gBvUiKAB&#10;/YHWiRuV3E4clH0Zx11SOkbOV4xZE2ZgIqdfb+zgIbAsC0O0RhDb/geA/wa3T2j+FeHfgGOD+Wc0&#10;CxxjV3fkVcf3Ott+f/ykltMzzkIxdmuKa8Iz3NeiaAI5S05h6QqtNDQ7Jth0jlxyFktHWRFtpFzz&#10;nKqMVrKm1rTjXeU81MCsnYm4wDt3i+CVM9TSnAOwj53iaiCxz9D4XqN64QR9E9I6rsle4PGXicdY&#10;yTck07zuhjRS+jk8XQuf4UBaIIMxPTuDFt0+aoRJnLMCUtt8/pFSaLQLCnxsXvra0pSGwNcEiyPB&#10;4kwvw3o84bZPw8OizUM0/w0ZjmH0+NwbEI7nUcaYm0nbGDJwgn/iM2nSAbcrtssXjPFAZsDxRBxD&#10;BZYGS8c4/kqmsx0MB7RY4lDHEvwde35VuNIx9sTYv8J8oPdEjF+QIw32hGEk1LvePNGaW3fHUAjW&#10;7BM5UTiAvKDlF8B/hbcLDU0w9PH+QEZgvw9472hb6S8d8joWTWQcYq7D2Q0lKVXSu2OMC2gsE9uF&#10;bO1IMb3TcLl0ZKjdEtjcsSRcI6hMgCC/CgDGYVonhtwHWm+4tMA4BmwTz80csG6ZbuMI5FNys3jX&#10;HLwh84LEgG8HYmfvNEDdXwdgagL53AeA37Qmxnc5mASmTPTr8bOq718CsHp1vj6BT2V51CKhvBM/&#10;pdSLc4RTuDAJfwCq3IMdNbhzjyht5sVcZer+XF4BrGydQFN5FDluqF1uMm0mk1qelDJXgMMa5Vgz&#10;IU1egd2/q8wvf2pDmzgR31G4FsmcT0CpVJufk+qdJ4Df1j2pmLFCMJidMIzjFBqSlQvbMNteZ9Xj&#10;mcaXF8VSt4r1qz6P4+teTRtFjixPBWsHNC9eS8wMEr9fm0Z7A9S6ifwWYkk0kh0RdxmqB8wO4SMA&#10;Zui6gRQNdvRwS6aM9WxTleoF5nOuKfTIhLe/o7A4Zu1YV2cir7KI9xcgL4h0+sKaR5HAdvkXkLsU&#10;wnnU5z4S3hoyP7A/obFi2yD3hr41ZtU0T4tO0bCh9U/Ytk8kbeI3jLEzRPTBGi+F29wz3kGFxSvH&#10;B0/eHzZet93ZmBQ2PbZIlqlQqO2C1YGGm6lbI6XEBsz+hghHxhd+xg8A78joGPsVNEAAO4aQUc8w&#10;rtHLU6h9jmf0AH/3Sh0/xxC9nG+GMbZ+b/N9qdU4XajisVRAlWSFn62aN950dVIFoElGYJE7+ffh&#10;WIFvwSrJ8+KtsIZXq6aAfEgmECCwMjnNPkkXSJebyVSyWrmMqDqswnWU5RPYl9jEzyhSdOEwDIOa&#10;b2Ar4Aoz7fUZ2r1Glt83xeu5kNIeMkgGhF4DDQS9qIYFQAu4F8sZRpmT3hjKUC8H3P2LaZsVDq1y&#10;GHqcYq47gJFlKrVjMwzNSBhuqsoPGd2nnlUAebDYNqBCzRvDJDzhuCPsKRlXAeIg7mQO4RIBl8QG&#10;UJmrMk443bfwtKSsiVnHCOeprLpzAPC7LPMV7CayExMZy5teRo2faf4vyNjRmjJ1qRDJ2aSzX99Q&#10;XLrIlBrDgWPs9EbHL4jjwYaF+VCDxoNGBIDhM5iVCxplvOk+HK332bmE90n6w6z7BGD9Cc8bkF/A&#10;1lEJYEfzO2x7RxwdMTrG6PIiqSxp/oYYN2R+VRhOT5jPkJCG+zEVVmtN/TPHn4IR8aKXMarfuVLB&#10;RzWRqgVY3J36jmAXjVQJBgBabpS3dbJa08LVOZmyPeW8MM1ZWRanRzKF2Wa3UgFx1sGOD8Qmxniy&#10;IaBIedT8rZPrPC/kzXHqcsI/UQB0Jr0XFP5Ql1ZeHVDtjmbJRdK9tuyKY8nKRTW6m4vvAByI2GaG&#10;rEBth0oJYGh+gTdQAVC4VLlvUen1Mn5JbAPS6k7syEO4EtbCx3kM8gFW1zMc521dgMG+dXgyLUxi&#10;YJehy2no016lgF9Fvcqj1kZQMqYBeVEOzzcZD4bVNL71HSld7QeYgRzsWJIJeCPQYIeevYOtq9T6&#10;u+ZtOLy9w+wJbzt6H5roBrMrxlAtpJnkTcqDIzu5tS/oW8yN2sZG8Thz9K45n1KcRMMYXfrfHFuz&#10;BHzA8kBEdeW9wvAGsw0U9j84jnbnmO7KWibLYRI7Wn9KyuUzSm0y8ymuVNd8XRywiKHGmPm/cn5+&#10;ePwUQxQnOzAH09bSL/nJBbjySGEIryUTthak9IIqC7HaD51Z3K7iwmVmKr0+z6kvSUDclO9Z4GNh&#10;U8AKwyRS5e2Di0N9zTF3ZlM48o7y5spzOIPt5FzQqJjuecq3mIoj570DtXNyIgDN30DpEZRLqcXM&#10;cmjzLzIMpcWUOrcjhrOYcz6PnGOqb0Tzm85VRsrgrWFE0Q2KB9Zg6n6RuQP2hNmOYzDs8l6SwItX&#10;wkzNVxZUmjO0MJMuEccayU6uZndUUTGB/Q7gCyb7GyX/AozBtjoU0t8xyxQyuNgFjrfWMUZMtjlV&#10;H2N6C8hEGoXZRnAsLciboTxtw/Nu6L1hkTALkBZvCb+p0n6nR+nsuoq8YrvekPGfmvuBvi05DhYC&#10;BxIs+s2REqAzTKmWNCR+BdtXE4chRhUosTnzvZ4sKHO7ofkvMP8Edn81jPEBsw+0lnAjBcG8o3nH&#10;CHY+ccn1xqCAHewO82/oViqeCag1+Mqo5SrNojX4sZH47vgDpWLX8SN6DwCR3hIn2zRd2EmbM6Dk&#10;Vs8yCitdbRPYe6UjnoyejAAn3XxkemMCsxd6PUxmT3g9xFIyUwp3TfG23m3ssDotHzQ5pgfBzMQY&#10;lZmbPjQSrIYeeQezfk2vK3OTRfCsTJ/S2tPbqu/6AsCmGNe5nCZB1nHJb7z0SJve6aHo1eQFNpg3&#10;NNQmkzJ67EEG64pCyRBu7Y3GpSv8lJyImcZ7Gi0STplRfIep3XGzrs+w2DTHAJnJ8o6sYSUY6rko&#10;8yaplQWSVrYuVRgdiOMp7hMNyDiFeTBDU/YKCeToSNvIT3IwxE3Q0IMeAL1Ih/mAgxmt1i4YgwJ7&#10;rQt0DlNHjP+GzDtifEOqiSPnPwmkho2M7OOB9IG+LblhFp52cY5SSpD1HKkogSgKyBW93wBcaLiM&#10;YXprv8L26kZ8RaQh8w5TmQjDzQazzywNGXxebh8AHohk1pacO9Z9ZpBT5tZgtlP2dm6AehghLOJn&#10;Vt+fj7Iz+frqqs08+evn0AzAmjQv3/f68xhgvZGxfzcnlAoWi9eCqtWq6yhSVk6jltNrse/O1GWr&#10;5N6/eEfykNQrHDhU+8XFSZbwNr+TAHNltOTtWUrNbjV9rNbFNF0HsrSQkQAGdby9QlFJf1bZBPJl&#10;HBMP4ETqq9otmx6SzQXtTuCZdALxq6oXPIon5AiTbImU19kSiAJnhhvgjkzWP3mjVClhsHG6v+Tn&#10;xXoGGhAXBFz4HRdGumrRVCQaISzKiJtZ1KYUWFpUNHCzBAcyGuBGwYp+8oK2SwHtfI4ldUJLYzAc&#10;6lh6wP1X4lQSiQMCfbtPKZmMQAyuMctBzyn/VWoDbKLI0hFyonIf6J3lGgPFMxoKY6uf21PJ5gNV&#10;MEvZjUUWDexgrV2ftWpuO7NZ0cD6vyvM1D4cOyzfkZ4YzzsyGJol2AnEWgNwwwjDsT8pkWJXNr6M&#10;D5iuJY4LvFNLm55q12qiR8juX/tpSZ/Xrn338zp+Flh92p5PnBuU93uuF//eQyKNfP1u4Tf1NkfH&#10;7EAawoak+5Jp9FRgmOqCBkwijFxQblH1vYaZXZqp9DwtRoaHla4G3tFam5XZEVXfFmjdtdjXvS1Q&#10;nsc43rijJCuezVb/sEqHFwWAO2HpF6dkSurLDEUSXSoDyn6BXU9pXJqMNFsNt/YU2NoEdjaMEsIy&#10;m8x1Ejcr/jcR6gKWHYmnxLIUXuIGlhVQUhaWOA7pDwV1x+aDzivYWFAUBjuQuFNv2a9AFEAtQmEF&#10;iFNG5i5vbdNzrgkeDLUaNZ0T9EzYYWQg4yHwXUkLbXqmFkwl6Ib8QPMLgKu8jQ7zTzRk8ZV6SaGs&#10;HBzs7Mv/2OHkN8RxwHuHu+PYEzDp/cAw4n/ALRVCcb6zvILlKK2/oXWDOxtJpgBtd3o+29sdx94Q&#10;gwqQcGpzj3AgL9j6TfMtALBBZOQD7uJjBYt/ExsQV1g2bNcrYA37c8et/StGvCPyG47nN4z9jtYb&#10;tn6F4YoRH8SgUImYyr4eeKl2+P4wR3mw3x8/h0eUNhurlrtvNk0K+2rUpFQo5oXdwLD1TfVQop2b&#10;XD9hGc0PTUSTewkgAxE7OAibPIBdFh9iIytEyjvGANw26cAUs5VkNEowJHrblJ41xfAkU8I+8zvF&#10;8p1eD8D+4i3U5315WtWJlVyeJ8w8zczMmmUij8Pg5mbmCb9YpdSJH7yhOimQZX1XlCrjiUrFciy7&#10;f+FOrLKHZeiWZpI3MZNVssIQSULrYdi6I/OgUXTuyDGUko5f0czRvIsKcEfiKRc/0bfHFORyc7Qr&#10;66ASBtgFGXftwAGm6Vk57/L4rBPribgL/yngNoB0NLEjIqu3XGFw9ICaPzEywaDr0HMQvysbpV41&#10;Nd23pAGi5+feCOinIQbQ+5WG3XaMYfD2F4Z2UaExUA0SxpHYn7U4gRhPzJ5yAMbxTTVeh7xAeWJe&#10;C7S4TCD3qLhbg0mCCGoexfGZm1MOHPFBAnul62E4BuvwSJDckSC/7fkgnHD9dEPis9Lzhu4PjOND&#10;CZcNhr9xLowdORKtbaB+0wfcDePo89my0cGhOjPiRVYdXz1guZcRoAfrP8aMfoohcnutYOZFyIs2&#10;SSOAAFzpUxcYRwNGbZaUzEERFmfIlxVelBcjtxCOpQWs21M8O8fC2C6oaAOh1jAlCcEsWMmElPch&#10;HCbprofaqRQPpEIdAo2g4QAXcWXoVuZNXWItkbOLoi5MFxlTywcorW7q9SgcKKncwnZOoSW/7h0V&#10;nqcoADl5O8BxlCxIAd4Kh93QeoPN8dEw6EG62nwvGRIa3iz5DiUa2FixKc3e2D3DB4AnF4cPPeNS&#10;bqRxJNdlZ6FtdZZwaLM5l5lceEl0SVYuI4tr85leTwHgIVzJVFrRk6FJPgGvpgwBAsqOzL/K6O0i&#10;FD5g+GCRLYqNLza7QdQGhdiWxIEQy1hVqBjkIXV5X8uYVd2XarxwYGYTNW+8NekPOdz/H1Co/wGM&#10;D1Co7ymPNmF54aYBB3DhhpWU0jUFA2b3GcoGDmUJD7gZjj3m2qDXKpXJADEsf+g6V4zC5gSku6SV&#10;Q/DPHz8VrC4rPeuujAu4N7GVzRXzKvvEABOvfI9yu3MufhLaKhvD93Ky8TPeBjKdNHgrVnUZlEC3&#10;m3iQDD8qrKJkRSDH9WS46ndj7nTsNWUo3AcVemkhRsmEWge7MRAkpkGhQDus6uEAwGDJMgje86FJ&#10;WKcpw1reIb6LZ8twcHxjfEz5jmIzhApTM0EwGTScPB9QjSVLRK3E01jYyuuo9jEVGpbGN4DJEIcZ&#10;crA+jF4iMR4Mg7eLJvWh+J2h1MrXATEMbqovs+CmZuu7AcM42gx5ZQ5RhM/MxD4OeYxVllNkWHqI&#10;EV3zxYEYqg0rJHEwPFTYnEgB1SzOjUjWpU1dco7D1CavUFxh+3S99AuGCgr3HchRLYlq/ro2OlFF&#10;dP1WG+cIHPn/y9DRYPEdnYb2fzL3blty5DiyqAGkR2RKqu7pntn7///unH2b6akqKTPCSeA8mIH0&#10;VFWfnodRzfa1tCRlRviFToKAwWAAAP9Gzz5LuJ9AfgZETTDAHliNHRe0MJAtcJ4V7RYswu/G4Pj2&#10;+9TcJXxQIfyeS2M7DbjO0+um+fH4YYaIypFZb+oSxxugTqBFISztZjMgnfR/CIxcHBVwkbgBEbf1&#10;0gxyEZsWrBUYbev8ZSBI7IvNYtbL5cRZvUXEEeHvisMEw5JyuEpZcGFe3C0YUr2vasJVPyiCxViT&#10;R2XmqJdT6Vl28CQ9YJWm1OSFAVV0Wh7QdcKjZHkBVJV6Jrs0WJXbEE/ZrGgZ1fKEJHvLKMXW+cOk&#10;cyPXlnKvuTySCvvMy7M8eQ9B0mBKnoIkO6yykeoeAXS2mYpfF/O38LXI2smv765G4GMRMmVS7nB/&#10;hdldratOIB+AsVUzn+AGdyCS7G2C9A9kvO/5WsoB2S7z9oG142vBFoRATZ9F5Vzvt+r4YFAfMIXS&#10;8qKqlhEANYTc4VbvqBj+xRbnRmfCaUoM0KGN2w+Gze2gh4daQ5JwVp/7xITBSdQMI2YkljW1nZiV&#10;NA9gDNhRRODqS1jbR60FLHWEapJaRy6t6o3/Xo8fxCPaO30t9u2o6YGxiYR8GRKH0uKQab+clS5C&#10;Qrt1Xhd/DQLP1xprqUqqgbouWtCXzhA0BgkLIBB7aeeJtQLq6iHyGyDuxt7F6qNL6tXvvHYJeymc&#10;yugIc7ida7fTjSyPio9Ur6V6itGrI6Zg2HVomsyX+ZDYNV0Xtw6LZlD3i6T64SWXmsHRb7p+SiN7&#10;ddoALvVqtdFf0v/rFe9sVPFg6F18BcTKRXbMZMseZn7KGyQXx2XdQpO7ChDNqK2zWhybK2ou4imQ&#10;+cb7KjG0BNgxhK1xEOoc67WR6F2pep1tjGruFWeqni059z7MIdtYkAzT7kyj9xtKvcuLL0/eqihU&#10;1I4VDWQKA+P8cbfV0XXOLdy3Q8SdTMn4SWN16ByDTSbzKajgqUdqenVDm/xNc+9G7M9OZQWnvHwC&#10;5jGOZYB5HzRw5EElfkf0VDdbzshvjx+oR7QvWmFD/c7XYgBWq6DULp3BdKSM2Iq+sxioUJhUV9le&#10;wfJS4mriQi65y731HdpncR2wMi1kRp9wV9fU7wEmGCrdejFT11+DHousggwJCyDLo2NKFQpZscKM&#10;CnNu2itnrcIPnpx9d92PPyxP5X4GYwAAIABJREFUy1CAtylbUaA2HZxtBMv9r5dlrQlfKLbx/lxr&#10;xVrmuUPcLxp9GZ3B0WGRbtVcMcQb6ej9T+te+V4fwsWm2Lm7ABlaXGu87cqrAhAsXynDBBiO/icV&#10;cxqQbC/O6dVhdsC6gy2juOPP1EJ0Zf1UZLo1sio839vn94aqOt8CkL4QDdHebkPfKU5XlchUnWEi&#10;MOTVbfUJ2iTX+PFdnuevC6/LMEnk3gFBBplfufFiro3H9GyIQGsviFl7LctnmNzheov4xl/GUNun&#10;sRIGcJesC9crRMmITHjOS3VmTcrv5+zvHz8QI7q6pvswA8Z8V+hBA7JfBrBF1ZlWZWYM2l0K0zh1&#10;NrmIaEvugFmWXWtDYqPcWn0/TlnyCpmceAnZzoZrCFMONCdb0zm0GHc8sDAMYkRv+gzDjb14d7fZ&#10;NUa/g/VYcwglBbw8OyzDVen5PabbyNcY6zd0k0VdkOOPlfJfHiifl00tGQJSXoKPWKC2yahUq+Uy&#10;9tc4iR5lcZ0o9uVOXMad0huGO8iReYAia1MLgH+quwcpS7kWE4EXaYgvfJDvtuYGF6eCo0tIT96X&#10;cc4Ya/mKphFqq0OpEm4y7rYeK+YH5xhLRdIUllt5MbElQFB5TFvfoUGoDhd6j9n0OMKfLERZYIq9&#10;jPgcJWRP3epihtfcNn8ylEog413A+GN51Bn3ZdBgX1AZZfNG0mZOwAYS7NXGczOaKOY3H6ttTpiu&#10;HYoE1vgvTPP3vZ/fO36seL7tpQzsBWIKTXYnDQKaJYJmeKDwnNVXfJ031w7N/lPXdOB2FakO6HrJ&#10;iSoaNJGudCZNopLYFN0xCwwnlkF3d1KCI7F2npqM+wnlmnq5rrvlC5LAdUbfJSCXMSmYBygN5rme&#10;h5/xFYPvey33fo95JmkHBf5Tg4iTNuTGM4wQWXB5HHxf3hrmmWhHaTpxMUXhRxeDazABZ014Vnl5&#10;t+3BBjBSiYD2gNsTGb8oZGI9nHlXGpkL2ZtCYKWw2bonNSQMfb08kWao8Bq6zjzHRZBLleWuDKlA&#10;Xg7eAagDKh+rNizSB+h1yZhp9zczyrNakRGrpk5+U+yN1cwRga1wWNnFmn8qJKZuEQ0R0+bMJBJX&#10;0eYrYiiTKyqrCTLRC4Q3dRlz/yec84GcTLJkPpmKl2RNDiDzXQbnhlTGq0ivOQsX5FxZutxSNYgo&#10;2opaJCk6TJUA+aop/A+YCR3/iYbot95P7fzLwU1IpLyhWsjU4F5xjcgSo+IOSB4HdzPu/qwYNnUN&#10;BeYiz7EoEKtqXBvVWsxz2nKj6V2klPNMAB0XiJmhH1W3RnmH0A7aPFAlJJm7WV6NQwx1oFj3u3eW&#10;XdaRy/gUzAXAMs0ofSFuywJ0mdXwnrhqbqcg9moISV2awbDTGtKcTSlVpsHBsbXLYV1a3sGcaN0X&#10;AJ9l0NQqKMNYymCO8zQgDP040HoTSJ/LALIGKQj+WwAxEDHQVe8Fm7DGyb19xEDGC6DKbnb9DWR0&#10;wG8wdGS+INIwx0RHMBRplFytDQgtESMwBuAz0Mnl1Ng9da1BRMYyM93GSY8l5omQBzMzaMSsjAZQ&#10;MiPVaQQJeDKFTXxQHWyT87O1SS5QUPbESmHUHjB7aNE7ervB2yvacadh0xzOnLgdjnEOzAiWoCxs&#10;qCnt36UOYHie39APdk9hFrKhd0PmiTkejCPsDRkNZgNHf4LFxXcYDgycsHTAXuB+0Pu1ohVMZf7Y&#10;qdclDhcR8G56fzcap+WIQIXKHfRefwsi/eBas4oP7cPPWm/YNVOxvY6L4eI/qqYptAvTIMWURV7x&#10;NlAyr5FbIY/GxS73cvUedM11RVs/W25vxvXDH0KE7XyXUSjvCoBc4M2L4v2axQobLifGB6cOiapN&#10;AxqzXa18Ll5rF8Bqp1YQWcBxrlHnDTXxVlrrmrwvl/o4fT41RgYAY3uvDhQOksnGkc1uSLSVtjV0&#10;ZDhK2ohdPWxVtCOVfk5myLijx7rf/cVqU06MLcWUR4XqyvTkFE5THXsjJJjGU91uB3JyXFo1cZzK&#10;NFmjQiMqYxXbU6pwGHfIvvBzCVSVOWCw9sbPyxvhvCJO49YpOmYnM3F5wPATvN0pnI8BiMS5Qkp5&#10;Y5UASDxh1uGgPEkoJGV7a+A8d885NUGuPRyGxEv/xKr57JiSvXU7SZ85RPEIcqYi6K2nsoLmB9pa&#10;MwS4ObVN5FVu1K5kQGvcJEeJvUVgNyCt8O0fHz+85fSKLS8/rcwA/9ZkLPwDwG5rQ5dh9b9CCLMQ&#10;5rK/wIVVbuHyPOQRZV23WND2YXw2h+OyL1/IaEAB2/WFMl+SOrXtyvIXm9OUuQEGPiE9vGsaeo2P&#10;sAZqHZWhtYUv/PYo/k0ovCC2EJOzMt1RutLFHE7Ywj8WvUH3zEkGwF5WWMKa2HLD999mCotKRhQJ&#10;+CVcsQZIsTFgquQm25flJVZ0ejbELJwF2OU7uf9AyQx+4BtaB6r+iWHrnWOXCaApFJFGkNnanCrz&#10;tN7zyvxsdj/njIEicjd5MJ3lGwDYYUMZrTxRahKcrCxzMNyQ0aTNM+HtHShwuTWFVWXEquaQ2cDz&#10;PNe6aM2Fm3FGuBmOo6+KpY0LyLBpqGIUdqNN2gYME9ZMAPSVzd01lsQ/m70vmGRtTuX9ISU5Agb2&#10;K6wt3EvlVR+ihCLa/P3jD/CILh6JQV5CiUkVvwLLrMvh4O5YEVmFDVElCwWkamIGFlY0AwvbqOtu&#10;nGUbnYsPdJmYfKsEY3O96BpYxr9AibZz+VV2RazYehZ5LTwHFzClWC9CWnb10rYHlxioO8zV4BHL&#10;e1znLwMAoABtnrLq1AzVcC0BLRjDXOhr3UMZfj2j31EEPUTxp8rIOOZ8ChOaSDRYDES6SJQG4CdA&#10;xaaSm2dWRV5eojAypaxrwxHG1peU7akq8/J2iSm19hMMTyTeZaQ6YDe01tA7jUEZdYrkZw2hjm+o&#10;hy1srApekcR3xqD3ZNYJ5ztWmAiVmjBMPFDAe+YbkOzxFllaSpTpYEdbhlBzNukQKVnSClPi8L28&#10;UDGBetIhkNoXhaQ4SkU9uHaeSWBJdFDidsJQUjAMW1u7g9KvD7AtU0dK3yjlITHEVjZU7x3ZVcbD&#10;d8M6SYMtD3KCyYdYRum3HtHvG6Qf7hHxv3vxY4UQ+7Om0KyO5WlcXJ4sFxY1cYu4WOGAb4H6y7OX&#10;Z7Q6566dS3+jPDSsnZe3l3qpOpHEsVjDdSi0Kb2dOle5NtQEBkpaVd5Y5LZRqOBOoOjFG1sAdhRQ&#10;WuRPjYn6iXt5cdfwNBOt7XPp1rGyHNr1sb5bv9PZE4B/FYMQSGtaQNWby4VJmN4Td2rqBukdJHlU&#10;bifSKWMawXopD4V0YJYuDehehgAYYywDXfyp5T0neVW93cVnchoHG8ikvrI3w3hwh2a27NSYKvya&#10;lbUsA7SGD80r9C2FzHNhhHOG6jUTJo8hw8vCc/Pwqu8yACoyVU0fDfxE6+LmtFyUAyoB1G5hrIoP&#10;x5xNGA29RD7LEwmDxfY+t/cvIoad9Px8EpdLJX3AzaXfgBiGiLuyfpKc9TfAD1g8wfbcT1TLbMuO&#10;mK9w3JB4wiTbYriBnUYcbHqhPnJLO6x89vw7rRV5/AF6RPabv7d3cq1o34vHa0LEdtHLCC3Dpe+v&#10;Sep13sDOxuUHI7HTqhejl/Wd6x3H+nyJ7m03OBWKlYu/w6xiXicGwrXbusGSGMXifFteFludmDsN&#10;O4ZSnRDK4qX4KNtwlQcjg728ispUFTBugFHkv4ymW8PMefEEsAy6XgrM3jCFyXF3VaMAuJoD9BWq&#10;7sWg9xn8foVkTNWz8j3zifREJvWeQuxzwOC969oNiQcKl2FGh2EL09MnIn8G2yQHIGWB4tgQjH4D&#10;rYajeqdRwTNZwqGaM76CyohxIPnzDmtMZTOB12mc4g7gQO8UuE8VekbpYasmy/tt/9sDke9SSgQi&#10;Dp2zvGiNYXn7l5UAVDhrOI4mMLq2SM2fLF7T2pYR8YChESNazUpLDysRA8hsgL3Amxoz+gOwiZhP&#10;xPwmQJ61ahX+EvspwX56frDOjWACyAc9QxyKcNp6xv339x4Sjz8ErN4mBPJOLgvR9oLAKrIojCeU&#10;GhTwK7B4zIFM7mArtCsjkJBLW54GljEAkpmfWeGM9vMPRuhqwC6emoEGJVO7BX0AqHRi4wrX71x2&#10;drUA4ootMLi8inK1sSZjES0/DGMCqzspDEBTHZ+tZ+VxINJFyGxo1pHalTlQYpevdN1Gy90MGZ80&#10;XwyQ6iHShCU0FJ2B95ZrEZWH1fpXAAezJ6t8QyJmVliEfFvxgixcJSPbW/6oS7U9vzkfQB6AfwKy&#10;Fj4r+A0Nrf/PFebSG4nFfPZheJ5jhW1l4Ot1EWea6L2tMWvtjoYbNZztQAwH1Rqd9zQpnD8FkL+8&#10;AsALi0/xDVzA78h8RYwXdXfVxuB810wM8z5j3tG6yXiJ72QHEso810aWJu/U1yYZEeyKk9uLhIqt&#10;AfKP5rgLJ5UcLx7IeSKnMSvXDiBKVbJ0sbYC5zmfavV2SG/9geo/x2LnG6kHaEj7/a4d3x8/lEf0&#10;945yUnaYsvcBQhy2DFVYSDlAMTHk0qM8IrbBWbu6XQDOMjKBhXm0uooWolssXSG7GEVfC0WntR1e&#10;RT6V3owVnvB5SASccfW+ZCed/eJnbB5ThQcVqlZLIWAAAt/LcymaAEtVTgBbS7taAFWYZaoF26HU&#10;hWltDnbzuAD0CWE45e1Vp9ldvkGUgve3GN6ua3qq5U0ZxAbgAdg3VBlDBBeD4QWtvQEKR2Ky4aJl&#10;ollneUC+IGMgG918X6EjK+jTQp7agTkmvD3hfqI1pwcb9MxqW8ssciT482Aq2Z0NAC2rDREVLTPe&#10;4faCMUw95BsMJyJ+htlEazcZ0C2TSomZBMxxPt+oU90aF3g6Wvsz2MH4RVk6vSuEvDxuvI7ANMD8&#10;BseNPKQpgTQ8uWmwtF5zwcmCt70ZNT8wxonIhzZGZyE3nIXHNoD8iohgKOwPmL3A8BnudzwfJeOh&#10;Cn9U8W+RNb8h846c8oz9TeFgR+aNJTRgwmJvK4U3/GCP6BruVF8sX2y/CmwUwqx7mmuR1e/IyZny&#10;nIrDw7TgjImcQO+F1HMnX/270GBpoGbxZXEjlHocAtiYxt6ez74+FxqWYdn4VV2rxpK4g5U3ochI&#10;fTPXOUNh4ry4N5STkFiKuRlcsLKleTM21yuHZWNQvC+lww2oTEZiRYz0Hlvx92lU5mAftt64u7Fu&#10;1cQnoqfZlgAXPQDHxMwnU+MK6SwPUCdZO/VMsMHhDY4uDCyB7KpiJwg7Z4pyYfR6+n9jKJMD5u/o&#10;9g7DQI4DOTtajxX2IAdCoXIRLiMOjHwH1LH0fHLTGcO2NItV7eFEv1Eqdc6Ed+Clv6Ths5kdSanW&#10;d+O7viXyZn57QZgBbcDwQOYJ9wHHiRgnoj22N5mCEtxhMTDGqRB7inRJZUizBm9qDw3iRciBOejd&#10;knzPjGdvT2B2uH0idtPeYPlAE6DeD8cYqj20xMQ7Yj41Zzoep8Jy3Pess4D5G9zemREGx6e5w/0L&#10;kMA535CZONpTxEmxuWstZLWgOuAO+E18umQbbAT5Y+/Pb7jfxF5XFGIqtXE7QR7gx+OHiufvbNJ3&#10;R25WMEdpL7odMezyCrZb4Q7gzRY4p5OhOCCm2M/1fVb/J0mUVStkVOtbuAq2N7VQqihJg016hO6F&#10;hMbfgd28rmsi631kT10eHlAXUno1ZYg3RmZ5LvzlN981KHRdQ4kaxHqayjpWKUgGWb3M3BlgP6MK&#10;TyO5SMsb4PuiPnO7ZALNEm5BvZqqsq/oukbRjPR/MZNhBapDNWf0QtjG2WH2gu4HIihzOmMg7Q3w&#10;FxgchhvM7wpHZSgDaG2iSjOIW3WJd0FzhW11WnfAGpof2hhBwmKcMPuEkoeh1lO9i4nxaNrsOnzJ&#10;/Na5Q3pODezgwZISdk6hV3l0zvlVmAtKts4hWdX8ijFJCMwcolMciHmjmuOgVlJr6m2GQcPkB8wa&#10;ns9PiPkrEm9EotoNbl+Ev02+g9zzlpu9MmwyMNf1U40G9LaAkuJFklSaFRYnEEBTJ+PKrEGFtRWe&#10;svklYJfSm7Sbdsv/EoyID3rJb+1QZ/3+tws2q7zBFTYUTrRChZJD4DlpVYZCFIcp3Fowi11yTmZV&#10;FnPxeq7ckronTT5sg7mhGr94U5U2z/Vy9n3Zh7/r2b2pHKIq66/XNgAxfoNRFX4BY7bmQ2YQ25Dz&#10;O1ee0t65K1y99lDbqW5ySjjXHGrAsfhUdNVZrgFl8bb53mFwzkA7zgIz6oH4LqUDTYH7jmavMOto&#10;/hmwge4DU+2+U5gEtKMi2QUDebCfu5maODIEYL81edH5Xi8XSFWFF8k0i2g518Io7Cuya268oVoE&#10;RZww0POlquUhKZTK0hoF+UPlEEbfNuLEDGlRq+FmJts9RwHBmShBv0CoouAUNWIgLWCNzRcyOyIp&#10;/NfbQB6lRy5vJA0zHgCecPW1m3N7krumLj7MNz4jJ1Nht82VQKqW61kcIvKQcr4s5yFC953U5A4t&#10;Ls67KYUHHUFw5Pc26B9YfV9DgJQV2cajFrYWbApj2V4BJ2Nrm3y38CDhRVcjtBbYktuYy+OqrrFV&#10;KyUXfO3yZr7d+br7eEfxltaNalLzNouN/H2eQy+0DOBlPD7QE6ImQwGNRZiiEZvhl9PxZOXtYGE3&#10;MlK/MaLAquz+cG+X8bXPcqW2RaY8hIqJ84v4WMmWOgCsVZcMvURhPIuhzCdXWCK9JJXmhMBtw2CQ&#10;paaJEU+AdEcgO3ERS6Sxk2gEOTCkZlTR7MEWx824W8cTMQeeMUTyC3gDMp6Y46lSDWZv3FniY/6w&#10;nEPG6ZkWE+aUwCA++TeYOeYU5cJFnzBKu1adVeBJoqY8ggiFovkJbDo4lUplqUXiyfKbYI2XC2jm&#10;XFPBaTuBZuT22Ctm3MG234HUtcx+QfPPMPsz5jQwe/VQZvDAPL8t48NXVWVNWARJEmepghlRG6VQ&#10;tWb08rK25NJ7ovs75hOeTn8nUsa7MmSJ0staXLT/wPFHtxPaWyeA7adosdU6WUxe10Irb0CN7vLy&#10;Pf2dWZ6XzroWfnz32VrI33ka9alcbhSqCeEuLFX6M4tRnQqI8uJ15TZY3z34eu6s1KiMwbpX3n9U&#10;J1bZP6sb/WDwaqf77SBbpfs/uN+bNkGMCjLCTRm9whWArAaOleZ3yp/CjDycqjgvgvuqxlYGLyTk&#10;poUmTrBKMYDW7wgl9z96y6cWkwP+iuKn1D2wvfI7sULhI+aDbXfmhDco23Xnws2qVRy4YpHzfFzC&#10;sYfqoN5o8ByYT4HD2vQ4Fvz/nKxnXKGO1VNrcyDsp8ERATFVRJs1Hm80YDbodaQhUKUWBxAPGL4A&#10;+WfMuKN5wNtJT067XMBh9gTAHvXIiYwDifvqdFxC9Smsp9jlrdMrqcyiFdAtzDDktTHrSuLmnsOO&#10;dvwi/EXKEuoEg+RUnuNvKPrCCtzzSY5SnvgDa80+hDJrBayFUBgRytGw9W8U1mAqdcipnQigm27I&#10;6Vh8IX2/jAdLGEohLpe2TUk3cOFcFPawMS0ort6M56uBWsHdfkq7/qyM62Zqr09aXgxcYgvJ18S0&#10;y6mvYSSW+89YnNeJuLi7wF4wy9jI3tdDXQcfoCKhXRUfqaJYaf1iI9N7cC1QmXhRIRiGzHWlFYQl&#10;+EzFFPYExGuqdGEGu3CkAc0OmB30mJzu/xQG07yMMTk7cz4Q8aA418VI8DHKu2jLo9XetcDZ+nzM&#10;xvC4dTYVp6i25QRmTPT2BeQknyjZEXZcKTmUt7UvZNaYAVV7FvkEw9y5/cWU2XXA847EU2N+4xjb&#10;E5QmaXB7QbMbM414wnwI3HZMsJsG7FcA/45MkisjugzVt+9KnGzN6Xb0y5y9+gRcjQxZocgCy3BC&#10;SqFVehXo8o4d7jduLBq7GSQ5WtFE1jJTqHet37wcfwih0a7/tj1x90+BGgwACOkJV1mEo4TVmbqf&#10;MjoFIq5iz1QU2FgRnOp0sIxLYQYxym5hXXp5MVWN/x12k9gLdzGZ6wHscrLfPBgq5FpXEM6CiI8J&#10;RQ1BeSysXr7cQP0r4zLJtsrBakGEEnmXhwfTxlsgvGH7IYGYT6xaM1PPqqv9ysCYe7DMXlBFx6yM&#10;D6SH7mWitQNWMqcCsFbbHXMgn4g4NSldC8BZ02UOxBPwJEs5i3ekAQ9gXjzIK35I7eWEuzJILtWA&#10;ZfAZlvT+Cm93sKcb5wyiITIs84mSAzFpWF0Lst0N5/nUyyUJddnBddxUTDpg/oShpF1ZEU/APpHR&#10;kPmTPL6fYXYiQi2S8kTGv9I4RWBmopovcpN4QwSzW4YbLBuRu6bNITk+ZkZVArCTB9cMDWopRi7M&#10;UL36Kiv9YdNd8spBbw38Xu+SzJkP0lqEea1NZ8mxUJc+cfu9lfIDu3jUwq0XfTnqobZh2kdmalcq&#10;JigXXUQi54C1alp3/ZZd/lTbG5nAS2hXC5Ms3I8g9QqBAMAlzemV/cAyEpXW3Ia+CIXbUK3fVoZg&#10;ZcX4d+uFK1QG71I7l0p3Qj7NNfYyXM6HdT5gLxTyqhT26Osk6YFSFcY9DZXxKHEvaDGbI+ZjjWcZ&#10;O2l16bzCKlT9DoQKk3V7wXZOmWyKSI9XGE923I7PQH4F+65/Rcym9s7ObJ2xN/wYIY+WnnBzdhA5&#10;J//N8RmaI9JcioDZDTMCGcyYebuDHUMcMdVgEZ06QKt9dmrxv+HxfKg4NlHtojKSuJk5DK8oVUX2&#10;DAMs1GMMDhR9xDrcTaoHjowXsDXUz+hdHKQJJNhzztsntPYvQP4rGc7BlttkyQPmAW8JwxOeDeaf&#10;eX9x6rOlrxRrzFCRBQA0JWCqaULQmJize22rjLSXd1s4UVR9MvFN/AmGYOW9G+Z4wxhfkfnE7Q7M&#10;58vipC0+tfVdZ/U7x3+aIbr6OFoUmYqdLiUcxtQJj3JSdoFnvXhfvweME0AyDMwgzA/X3NmrnYrc&#10;LYPqXOWqN+L2qgZf6cXFPq3nKMyEi9GbX66VYnWT11HtmU2LGVWomcpEXZrKcSgOFBheolnuplBE&#10;LZKLFGlcdBVaZQLtOGRkyI9qto0YQzj2rr9KeJT+UESo/mnXKkFvJ9Qux3Qdas0UqY+GOTLQ+i/E&#10;TKYB6jZBAJ5V/iO/gqnvF5jdWYWeKkg2IOa/IZJcpGvoMOcJmwPZPiGzKV3ORpGeKcGuDpP0ByyV&#10;omcr6khn6AhHPxjOZZ6IeCCigx1mG2YphJoZEJkxLPJMtSAy759Az8hg/gJEoPd3dBMw6wY2k3yB&#10;N8ppMBv4ROIE5kTzZK8vDBkyIHOi94nns+Fof0XEA+f5f+Ct42hfkPmZeFaeME/0ozrMkIcU0/A8&#10;A/0Q8D4mYrBI2fyVnw0APmF+yBN6CLy/4flMNB8wO9D6Ld2bRQzMPBNmzfsrIm6I+T+xm5My48l1&#10;9wrkDZFPanJhkFBqgdf7gTkPzJO1bud4cCsT8547jCPnXgvX4w9kVl8N1TI7+7cbUPnNv/36AeEm&#10;O31fXsF2Hr7HUOra/Lx6aglMM6vFqG2grrn0knn2GeVlJPoxEJFK43JXKA+Erv9nhXLQOap3uaIL&#10;hYa0OzQ+tlz9RNWM1T0vJYB62iXJUeNZ/6jPVLFseWf7XCaDtMPOnYrf+kD8xuo3ZxWW+NoxacR2&#10;HZwV1mWGo39CgbNsa12eLyVhezN1JeVd0kjwDNTFSe24uSazibwZY6DfbktJwJwaOpkdFpTn5QZH&#10;b4nhwglTaQnDuNJCKjoItND4rP34xkVsHciHQt5jhRzePtP4CANhNmuQyZwn+vFnmD30PFLmFGhP&#10;b/zO6vsEiCIYi2vzG2AdMd42iJx9vUOKsU3MyQ3TrW2tKhtofaK1xPP5ujd426oIzCB3tP5Xhp05&#10;LvWcE5lfkfkLmt9oxDGQ0WB5o8dmA3Y8cY53jbG84SxDZWtT+o222D84/pjq+985COD9TtjxwRCt&#10;JaQFCRAMLK7CXmTLvcYGwtcZOZsvuIcyGgvbyY/flwDY9dYSOx2aAgZX7y9Xf3Uo1Kk2yQa9nMoc&#10;idyHrTfzGxmOMFwlPT6Ci3U3ZWjq/2U8yiDOZTDKqqT5VsyMUYNCDELO6lJttGM1w7x6meR1paj8&#10;YGo8q0ZMcrHmaP0zFTOXsaBRMPWVi+i8TwtY5tLHLuG7ZsoQLS6LiZXcBJwz61bSFJY0EmxMUC/M&#10;EatOSo0bp0B6CIepcbUU874SGwJb84A1Fv2aQOUqRI18X4aHr+Yg8xyv0rg+WSJhJT52gMW/T7T+&#10;QM6BGad+lgqfHP3oKgFpex1o/pgbmhQIKCsbqI6+RcXPBI7G0g7qRb0CanQZkzidtxsi3ikWZyZg&#10;XOvKTs5UU7eWKjVyNnGMfAL5STp2jNkzqK5QWuJ7Hf1HzdAfZoi+Nw2Xn2v3tYrc7LrTf//52LyO&#10;rJTx1fMok1Ee0PYjKr2/ZTK4ixO45W6NBU4Wuavue99/JjDGTZMv12fLAyJO8Vx3vNnj5YmAGMo6&#10;H1/aSn9bhWP24ZrX8y320sVQlRHiLjpqQPEb/CpBsa+140LZIKXSJcex7i3r/W3Pa44qK5Ehzev8&#10;S/GI+AOCxwU60xB5/okT3ai4CDWvLEzGQSZ4AdyQ+qHhANDhrQNDdW8cUJC7cnLX9gBwQ0PHrhxv&#10;aL2wmlok2+D7EplLZN7BsgWKzTG8Y2yZ+c4wDFyA3AcO1Xvd4bjhnP8DEd/IjG79cn+cGw1TKgA0&#10;vpnyjuX58T5lhDNlCLvqxDpiPjDGO6YN9KZ3bwcMd8zR0NsvWhN3pP0k/tUD5gPIlJfVAGs4Dgq5&#10;+RwL1KZZeAEJk5QDAZ7iVR3I/EIFzCD3jKRrkRqBZRhtTYx/fPzwrFktBBoZ/Uzi79vNqb9yLQL+&#10;7OodbW9nC+ZvA7GSYlLWWz+8nKcuWdo02zgyHKIgmeLZdQ91f3VNo6u/pFaV1i2RqBUuauEH3ePF&#10;WYQBRs3tLIZveUAlfWukiMhFAAAgAElEQVSbf3EdSTk+oLrLxUimYZEsUXgWf58VNKm3PAl+N4Vd&#10;u45tF+maDMOllOZjSmh5agn1il/pej7zGD+v51+JhtxenDe/dAlJMYpFD0hX2QkUTpDoyMaMbRO2&#10;kQBYIjHnEwSaaUyanSAOd+i5JBmCpvl4adejlH9JbACG40atar4CCoax0HgiIa1n3GD2Z7T2Scbk&#10;BPCOxFe0fsKmGNtuPAcGKlM6BikcrfVFuF3GMRLeQsJpANS621sZ4kajDdJaxGCB4ZChYitra3q3&#10;JgqGORAMLSN+BYmiAzPeWV4zyUMy/ERRN2FaFEwjtcDE8DZ/IGNgYjLkVU+46jxLs3KNVuog3vWH&#10;8Yi2h7J+spZVTfAKDez79YaPnkyd72qQiu+wP/uR2Fd+EeQhbC5OfUChU7LtUFbLaWxsZhlGfADb&#10;ZdDOSwys31kqJQvKKCSE7RSggtXFIbPrgWQwyhgYVjjzMTCsC+8x+LDRrPSyy9O4loAUka6jGlvO&#10;eNA4V0NC7CxgJBd/Pf2Svb2k9yucYCggg67+75z8TG9zkVW4qPHzBuBXKv1dvE23DuQN0M5PD+rU&#10;xmOoEhSzVFbvhPuJxJPhbjR4e4H5DRlfdV9PYSXG1LlAf7YUrydOpfpz1ViN8VVsY8dWZigG/oHe&#10;X/QOD50zgPlA4A1QBxqzO7fgqJCP79m9C7zljyKIXVnNoRkSqqechrtoBhVGxwkzQ++loJBqPxSA&#10;vcM7kFNdZGzA8CsyH0rNMwKY+b/JUUp6YIEA8oD7Z5h9RoxvcH9D2lduzunE8SyQ8YbEA6k2Qouy&#10;qo2M3ChlhS9TdG0ef8dD+rGExrWGaue+/BB7Z/2wuUM3jOIy1O6+DcFVs+Z6rY3ZDpo+gakVttRn&#10;qd1M1m2BbftcxUe63uN+DmZ3ZFs0+O6F92hJr+9+V2pRlfLrZ0AR8a4R4AfRftiF7rBDoGvQiCw+&#10;FUlvEZXhK2NHvMSzq+A/sYoY66krDDWOD0zMYgOQxQGp8E8qijrHB2Z1st1O3WvJnLiLxpGmvnY8&#10;J8PQ4p10JO7w3ilnG7E5X0gYKJ16ng+wfg3a7blgzV7Q+gseb5MhVD6I69gLzG5aB9VNAtLRnkhX&#10;I8um+z065lnlLre1KbHm7YC1G2KcQPyMKfpCTIa3bgeJoEYwmIOwQ63WQ9m/uUKYUIvy1jqad2oP&#10;ZVORaxcp81RKf5CSIE80Vpg5MMepaOPP2syegL3D4h2UP+GsG2cx7cm3gxm8q/UU3hHPN7irzs+Y&#10;cLBk40iqIhyah4RDQs5FrmLZ55qXv/Xsf//4A7Jml0X+d+5peVAqk1gdWC+V+xsTysvPcPn3vp65&#10;SC+onVweghUvqK3PVu8yuuzM/HDRfLzHK/C2xOfzQqKU0TQjqc8/MJc/nAmGsTyMFH7BXVRZGIUO&#10;WyNpEzbpv+zQy5BsObSs33Xc+Oysj6L+MtPbn1DcmKoWu3qm3mJ/vRi1VkJejjm/yZsJyaKYeFdG&#10;FYK8LQ4Kz+PYeBs9xgxfBtZbvQt6BjO/IvOd3o7Tq6QXPBBz4OiUAqEwF/vbF9UgEpRXBdv00It5&#10;gdsncc9OzPE3ljL4nkcs21FZwvgM5APUeH7Re5UiAg7EeEcJw9miaSSqJ7yhwZ21dPz/nSExJrxN&#10;JF4RM2REGXrRWyXfqUnorfrORzxJQUi2axrjV1TjxUx2xQGAObhqWntDBnWvzdj5A3GwPMoYprKO&#10;8wDsFW6fNC/eEfmG3hORr8j5BQBr6jKfYNHxKwJn7cRYjRWCGNFOKm2P8/v5/3vHf6IhuhqIC85S&#10;IZjceqtdV1o5jHllpLTQWiuJz9wRSTS9TIc5F+rylernpUlUJDsU4U6CTtUfzcbiobjYpmUMij/E&#10;tCrbT8eU5q9kGNwqNQ4ZogJi6era6CgeUWtCklaxbuO9JXdzt2Yx00hsZMtl1u0UIY2da+lV6P6i&#10;mhDaah3M7qgi9KGtZ48cQHZgNkyo5XK7wcr4GGuKeH/MgLX2zh0ZJAHONHk9k+nw9ormXZ4XVRWt&#10;Ga8FsnsttlaSL06Wq4EjuFnI2xyDYbLZE+7f0PDfkP4KYBL4T3FhsiOmI3AuZjQ9j3cMVdgDzlqq&#10;+CsXKyYQ78j8G41uGI5bJkX8HREzEwMUJGK4FXFIVO4dZj+zRdA0NX98R0lt8L0qcwhulBGsH2Na&#10;nAaFnhxg1pHzhnME2mGiQXTAJDIWAbMnxpMYjItdPgclUtyJ92Q0pN0BSMJFPe69UTjN7N+I9zgN&#10;R8agAQzqS3m7A/bZxgwgH2j9DgcwYmTMF+O4NqkHBMxeaMT9K3L+GyBiLNsj7YxdycpGfCO1AA4q&#10;D1zNxO+bnB/mEX3kCWXBIAp1rqm9jfHs31XmpngkBrQyYlUXlShchyERUGntvOyuFS6VpoqXQZTx&#10;Kwu+gdmEq4tErOJK8J6C+0OVrW2Pp0IR1ehcQsnNAFeAkRfvI4FqCrBDz/J6rmA6v1d4BRsMJlyC&#10;7fxAR6R6hvm3S9hmWOxnPEAC5k23ZMKTBDhL13jOg+NnD4ZIcKbI7Q7kHd4nqLYoOVU0hnzG8oPi&#10;pixQOz++O/MJV1o8o3Z+cn0i3mHtuUqSqknjFvjneBM8ZahECsKvYCufG0rhcabLM/kG4FzD7P5J&#10;RNJAax2JF21SHd4azoewLxsATnoABlT7a1a8a9NRaFr31h0YgzIk5jI2alYZSVImZUmEidlNGNAE&#10;we5TIc/H3nks7TCw99ggw9o4bu4Gi4aIF4Z289Tm1DHnE3OeJIQGi2+P2w0RDN0YPVDIMHPC/QUR&#10;d6br89vCn0xdYGEM4agFl8ByKDjXEmB2DR+jiHVcYIbr8YMMERcRQcoCOXWvwNqNV5+kMDlQwkOi&#10;Jq8wmKVDVF6WmMOgdAIBtSJXyThnrHbT11C1ANUUf8USiu3FmXCGIlPdHoiJFObC58pMEvk+AOUb&#10;jzGfy5Bur6kmVcKa7+cPyCAUA1pGzy4LuTAoqKyhFy6mCaorkaYfWpAVaujWjGJbVAloGx1aQDc9&#10;KjeWSJDMNhSmUrbErQF+A/IJZiadCwMHFq3gGo0amJkDUJ1xOUaPhU2wjbfD7BWRJIla/5t+RhY1&#10;JVLlFTbDHGp945+Q+CfQ5zKGUn7HfP6M0nOmTAUxLXMXn+qGmG+si7MOszsiaUS5yTwQ+YAv3lMJ&#10;uWnTCnrspg6+lTmtdxJ58N2lwaK8WGauEo7eHyBF4A6SawOwJ4uRMdSyZy6Pc2tWUXI3o/TIn0C8&#10;Y6ApbHpBeofZX8FM334fzOC9wnCH28DMAeQbjX++SYPaNQ8PmD3RemKOgi9Yg+fRdU+1YeISmpZB&#10;SwnxERf9e+HY9fghhqiwjZVivuz4/P361/pTnBRLRyw+T+irYuHK8noRy6QOB3FClv5JeSWF5AMo&#10;GVOKhl+8kpIWkZfjlphzMNyKsXa7j9k9nneDwuUhlYeV9RGUZ1DjwkmrZ6jQxUz3P9c9bQOhHVH8&#10;HhIHy5iWVwYgJ6n9lsh4Wc9tucmCWwL3vlQsUfcrPILC/mQ6w26qLdJ17AnDydARg2Gm2f73GtKG&#10;1b4bCRbga383Q+s/gUWxQ3hUlfZwAGMaEDR6pAU0kAQq7hOesmMDMb8K6zppxOMpwmaNIVBMepaH&#10;ONs/S7x+Tp6nNKzmTLT+BpuqX8Mrrs0eMgKtn+y2knWZelc0ta3/E5+7tL3l0ZcsBr28pjq3d3h7&#10;IvDOGhjcZIzkgZcQXe651Y4vcBtgXzdV+ctzcZuY8aLJEdslUKhEzW+286ZhpEZtzRGzQMx3WAMi&#10;VTtXRMUkj8+bML8yNCkoBan58nvY6P//8cNCs52ihxblx61y/56LoYpAySo96eHk1K+4GBdSb4Uf&#10;cbDLyC3vS61x10KWYax4ZYtDYd9Tcuef6szJ+h6FTct7w77ni8f3QS4EuULmK1h9TRxe6Qd7THa4&#10;eu0OS4epyaxQlMvxCqa2JVOhRWzoMCjNWh6i2uogG8gYbmuibLmT2jK2AWXItkNgVqOTT8JMEgHs&#10;ajUU0YRfpEou9sYTyTCdOFtD2gNzUNdoEzJZpW4OOG5IYyhoRi/GVAfIV/rg9zIQ8YtIk7XIH3B/&#10;RakDcD6lFrTCWBdwD2ajDL/qOR0zDN4SVGh8BUs7yNsxTNbISVCMP5ev6gCgzJOp80ZegGzNi3VN&#10;Fciy9EQYIw4C195QXTGA7ZGubsYy8vTMxCsygNKzE629Czs0WJ7UWzJJ08ZXZLxz3SQ5XpW1g7Eu&#10;L/Mdc94AhefWKLjG+spTnWhVJaCkB9+hNhV31gp83L1rMvwejehH8Yh22vpaT6bfgq1UqkizMAw+&#10;VBA2o0e0vCiT5SXOEGqatzwCc1Rbn+Km2HeXLA/qOjbr8utnBbwB1wxd1XrVYq02xfYhPNP9RoJq&#10;fzyH1XMkKOsRF8xKFy59pmJ+V5hY5/vIyUiOj663yzp0tqp6T7XvWdKubY1h+KmwrWtBqPauNrnl&#10;xRJANy9eSL2Tp95vkwa2yjtmaUiR0LbCgrVDqvX1nDLGYgQrI2F2qGc7QLIkw6oytoCpfOKGmAlm&#10;xlS2oawZO2KcIKeTpTrmB2BVCwWFQqpJC4ZF1Kbm/UUQC0vcFFolYDTEZoM1hlm8r3ovu0wn5js3&#10;hyBrHCip3ZQnlRJj46ZQrZ84VyfgBzGd5PtEefPaGBPvmpoB9yZukjTaIxD5hhmGzENhJSkQmSci&#10;DUcvI0H2tNtY3tuYb+id/e5nDLBjx0TGjaFkVCF3mWAACntrMy8YYq3NWmAfFDM+Hj+QRyQjZIZF&#10;hqtFYwcnVwZKs7d4f/wcFw/BQHwIQ1hBLqY0wO8KT9hYQYUj/MMShrmNQindwVQ8Lq9Fv1/ODwo0&#10;31yezOIAK1xa1f2VJSIAWhgQvbhYRgbYmsBbg3ufr8IzqwyjUumhQWAm5aHC34aSBCnvMGvXtzL4&#10;VVqSMDtBrOgial5aPivtX8JrTJfPGEDEqiWDarq2wdKzyKpnJizopq/Xr0WaxucYp8bMJ4jxQfdJ&#10;GVj4jW8jJmIORA5q6Sj75u0TMt9gaPD2hd5BzssGRYyNF3eWh9ir7t3ArrBjGYpFbVghIkPVjDdE&#10;THgTdiMSZ+vyZpbXCSmHckzGeTL0LTkOAxtIggCv9WPNdYNA+9RYZAKqQSMscE1ccG4SHyoMZiAu&#10;cjMMJxuaMlaWjjQ1djBHU1+6mANuBww3pD0QmZZB7+ZxqmPrZPRQ6pjNDGi+EkelPlFec0UsQ51J&#10;8pqV+QfHDzJEVc9ge6HUrqjJgdz7OeQ7QZoyi11fbrsGSAw2LBe9znARvoKVgdBV7dKJAODuvohX&#10;/Ey5ziSHTbm78q4SpOJLpGV16DA958VX4g6gnbe8oErbS9+o7vsaGnJiybimriFOEoexYO6QS97l&#10;3YlaX8RFkRl3/F/nTUmMVMjX9hhVaYvce4Ba4VHcEIWErTXxTsRf0f2bm7JkDaVnVL7w9kxL2oTD&#10;1dpXlEgYNcbFyzLDzIF+YzjJFlJP7uj9DvdXtvnxN8T4GTBHb/8C2CuzbXkCuBFqQcDspKdjd5aJ&#10;JISGOEOQKOb1DSkhM3qb73AfyAhEnrCcIgPeYLgjq8tKzcMVUtMQH0eF+1Xb19CUEuedfUJGyaAc&#10;MLuBrarJT4r5TXO15rimk17fcfsTzPm5kIdiIHbTmuN81ioMTAym7WXoTS1VIgKBM5u7wZ581khk&#10;PnG7vSDTEO1A9xeYn8j8GWYDiL4wuCyIIWgsUwWwZX/s97Jmf+f4TzREO+Zxi+2FLUeAbfLoOMg4&#10;eRHlCmUvk1BfvUiXtn0ySpWywwKzAxORQ62HoZ1FhiHLePFFYBqQD1iTOztj3To39Y7EZ163AFdT&#10;UJKMb5sdqlwmjjQnG+SxfsqQ8ZQaHu/Z1P45JJlqqKLWiv8LfOZn+/o8sD0uoDg/re3QNOUO4+IJ&#10;zbiTB2UuA0ospxpTlmtfOBLyVEhMYziGNJkXwKzNAFyo5scKutlHDtAqR28Gaw1zsBaqddW3aUEy&#10;i/UXmIGZG0x2HcqUATHM94f4VwZHg/snOA40THg/cWaD+z+DVOgE7N95HrurlONAPw7M8QDsgebM&#10;8M35Bm/vILzDbquGbt6eAGayPdAwF+PZveHojUYCgXECc554+cTxj3gF8i985/iKyHd1ER4iFN6x&#10;IlIDAgcyOsz+CdbY3nlGkindTVyiB6y9X2RAIE+zsW2QH8j5NyCeaN1ho2OcBmskGT7eT7SD3WTP&#10;+U6v2D5jBjeu5g8AkdQdfFjGAwZkv9FInufNevukSEKbYhoiDsQMeOM7mYMEzNYDE78A8SA9YH5C&#10;O1hiU9K/gDEs8wb4+bvW479EPN9b9RUDVtVe7SxmwOomUai+dnyQs5D5hF8KKbdErBQGA6iFSpyG&#10;rmN5LutOZPLKEymvxPBY3grj3bz8nYCzRGTt+maCMExGsuQ01mZ5uT6UsalfFGmzslOVdeAyvLZn&#10;Rqa0k9vFY5RHKY+Nz/AGGl5WWTO9zntyN8z4zmUuD6+gIXvC1vcopZGSv+DOZ+t7kPRH8YSam8T/&#10;JQ1ijSUcyohRzvQVMIdnXKrzT1AMfgJ+h6ny3F0AfDbMaKzjOxm+uzFkMHsC9gTsDc0bZvyEzA4z&#10;EvkIzDrMh36WlBNCGdEbqlsr7IVlKrkzXAw1uQjNG2LIY6i2zMLzMpr4Sd9gdmPtmx2AMVNX89T7&#10;/0DV8DW/wxtrAFtzyo74XwUd1DuDvDM2cES+0zMbd2FtX+lJ4SDI7Pxu7x2tHzB0bpYR8pbvKFAx&#10;VDdYawkAzudXAfYuT9DE/aJn2+wvLIuxIfDeYbjzPnEirt7Ef9Ar+qMNkY6xjU+FbJD3AUPi2Is4&#10;mZpdnzQg5+REunoTaiK4NHhW0Md4H8AKE6/h2A6rtjFy9WK61EVufy8hBnGpRFZ4CIWGdnmuOn+s&#10;L5OScKfDnYHSMXK7fla7ocUaHUJN8cFQbUNUntseQwCoeia3ibSBKD7Uh+9fDoVHqcpv8qv0LIaF&#10;S1SIYWrTDJWQQJm2SBaYVj1UYRcwl9QpjVKo7s2MSQpX0W5z8nxgD3g7Yah0OUNsFqROhCds0usN&#10;aWqnB/z4BXNeQ8+GmE2Y14PGJJrmj4MNLzlqkQd6S3nqaosdpS8lA9vIKvcaGgOAV4Qd7GQaFMcH&#10;vonZnpcPFv7UxF1i1ToLpk8aS7xg9WEzYwiOB4uV44Hbyz/B8cLw3n9dRMvMhLcT/Ub2tfsrWv+M&#10;mA0WD5h9I14XB1ZhaqmEQpImkBJCljQLWeXN7oA1xDCkvcPbQNqJnEYlTjiQD6S9Yw4upoIh/iPH&#10;jzRE36/6dSy+zMJYygVVXVRhDJ5rMRHMi+9i811KUpkopv2xrEgil96uLk4wU7ud6BbrFgvxR9aC&#10;vT4Gj1A2pq30t+5d4F3EUApfYGNxTJZlK4+wCJPcjRe4XXeTxcfSHJZn4V740g5n6x7prfQ1MUku&#10;Y3eFKhY2gcFXI7wMMYDEjTukkUxYhY9A53iXVhCu3yH2wNA0EZ4yGicyDb0X2G1wH3o9Kly1Bo9O&#10;IiCk/WwkXcZ80FCJzsEFxMwqx4eNB3kX3CDmCMzZ4GZohynMqj3CMGbDnDcYpqQ4PmlDmPA84P5L&#10;zQZUdrEMAzciEVYtYMYMGVLhajthzTDGA3N+lcd3x2Kd50SEBNsyYV7iaAOlYMm6ubaMId+so6sS&#10;f85XYY5fiXP5CyjjGvD+wBzvvAY6xnksby+F40V8w+JkKasKdFjSuE4YMglYm4ku4KqxDGDOn1Hl&#10;UKRYfAIyiG3ZO9hSuqIPrRv/jRn4cPxXeEQXjGgH0FUvxp3jucKFZXiWxgngXm1aIByE3gKQKNVE&#10;XWqHVStMEnFuhXTbMbhW3esH/Ps7z6E4RQlnD3llvLw6ZK7Qp65Tp+D/I59YmUB0wBsXU6rNELYB&#10;y6sx0llDafgqn1i3KlCb7FjbGBEUJq2JEdusLg9qF6ESq2oSRwcWEJ7ybvCOShwQj6NnVIZ76d8A&#10;NFpWoXVp7zQ5p/VUJWAmCVSVRoxzvyN2AOmYk1pJbg3M2B8wtA8qJREs2bDW0SykHQ2VW7h6tHUp&#10;D4LPEIHWydA/zyeqFIdhSclwkLAXg8RAioa9cZMM9oazArkDyPwEt1fAXunhx1cgv6qqPgEfMDVG&#10;JINbQvv2ptC2wHzICL7KIE6yryeVAdxeEZPyrtz7OjLK8JNvZvYOsycyHzB7JylR4mjVTy3Emj56&#10;YhT1IOktZQameqpRg+ngxuHsyjHnN8yYrDGzrt29klZYc+Hv0Ij+MEP0YSUvPGNVifNYmibpWhsy&#10;Q8bFU7wiWz5TpRHpJVTow5eD785d16bbyRWWHwzEMlJWDGfsMIhfXudyAeCrC6a8kU1wLPyJOE+F&#10;b1x75/IAoV3avS+PgunxyvSVkgB26HrRCCpDfQU2N88DvKBVxgD0KqOiR+3KwK4g1mouQmNO3WNu&#10;rK1q0z54jFZ8pQo5xYKnZUQiUBK1bsfefMwYNk56BN4MM/4C1jWp2648XKtzOAiuBxUbER0F9lMK&#10;tZNYmI4xnoiYAl1JSfBjyogYYibmZJFp6yyCzrixzlDaP94aWjd5ZCfM/noJh4j38f+qqO9/IRak&#10;fmCpcopw9quP8UVeFM8HYUdIFsXCabimPLBqC52DOli3ewD5oppB9YTDV7Cy/oR5RzUOYDh6Ek/z&#10;jozbJn8WbmlT/CN5r8dBud4MGfpSJK02Vjd5dV1hNpsmmv1ZEMGv3GT94/rmfPg9M/RfA1avEIU0&#10;/43nwJh6ZnEed5+tm1OLIOCqbSoCuyIfrE24woxlDzYmwp/TBdZF9fmr5aqK4bx8fSNwXmmQSmXL&#10;yEUYpRqWu2NrgTBrXBK3nWOQl4WMAEl8BLwZ6k1siZF9f4v3ZOVJ1iLkz91V1FrM3mJfl36Qvej3&#10;Mmzl2Ql0PvrLfqaVmk6FUQbk53UPRcZEiazp/3sIKmt48QxdPBNdE6DKQWKipYm+4UgxuAncBgwn&#10;DVp2OA5k3nnvGJKqYGsh0h9eqL8ENjusITQz5JiAB8zv5NK0CXiHN0fviWni3oVa7diNkq+YMJsY&#10;s4pUAcNdi1VM6FKUACVzWfH+BuRTnvQNcz6wlBnhaJ7yXtgEYBeS1vyYMDsB1dxlBJBv9KzQmcHF&#10;icqqentIybJpkybI3/onRHTkeCOXLtWLzFPlJqSHPB8OalSzzKP5T/IKGRrPeHA+FRctAq5sJcKQ&#10;8bbWysfj/67QTAvsungUhqm1cWCgxNO5DvhSIqu/E62tic8Sqjcr8PAaihUwyl9tg3RVgdz/Lrfp&#10;5XK3ysyVIZIHwe4VhTVtY1kZCDKk5U0EFAOYngPaBSGS3GZ0M9Vd5LqrIa740RDxWM9gyzPZVnj1&#10;Y5tcwDBTfVCBn5UR0n1Braf1+zFugIUYt8XUNsxJL+l2K1H6YHW+PLeiEhzHCzJTnCtc9JvY/ocy&#10;qMV0r/dvyLgBeUPE3wC1GvJ2AKVqCKeWERzmL3B/4XnyKyyrVCKR8UDzag3F9+fK7lHJsdFbiBe4&#10;v6pCn4s/5hsyv6J5Au5cXPkKw4vmVLCaPx80LJK1dadXF9FwHP8LMTvmdBgmAGX1ku+vdVIZSqyM&#10;UhoDJc3ajjd5IS9gQ8Ibw8zWYT7x/PoF5v8brX9jeFX98YSbjTMReUNvn+Eu7y4DcwBjPHG0J4qw&#10;Sna2MCKF88/HA72rCiACgQn3iRnvyHjC2yvKaBUO2HzC7cSIB6rYehe9/uPjP80Q2cXafWRym+4p&#10;VhS/w5kqlai/uSBbP2CaGKbPRg42ajYOTopEt7odWFJnOIvkJ09L1mklLqA2LNieGVTLU4uSrmZi&#10;lxYI31BbmMQ3Lns9aHfSDNyoQzyzo2qMuJhsTRhYw5gUei8WtKG8uYnEiRlfwPbluYxAazdQ8sKR&#10;8Qt3MUxklhpeGRhHOomNDBukYyySJmq3x4FqkWMarxkA0uH2xgmWJzKvAl7ERjIccEq1MoRSg0BJ&#10;zJq/w/ILvH3RpvAGbw9FosbNZpasielnBpKPxXZec+OkN6H6Qj7AP8HwBthXGG4Cq+/0QCPQD8Bw&#10;IPMTsUVLBPguww1xfoW3n+DtFYmekQb4aRT/ahjPjhwCXPMb4F/h9gns0ZYEiZPM+NYeIgIadZ4s&#10;MN4NmV9BaZMu/OYnuCfHrP0JyAemvXG87IVyJP7EnA90ewHyKc9JVQMDyGgYMwD8v5jnwDhdvK2E&#10;JVSEnXB/ARlj3+Q57eyYgGeLoLicwRHjtKLMZDhaH8CUeL49APs3jEleVjsGYr6hsqVHN8CfmHNg&#10;DADZLjIgtab+8fFDO73y2ByVXBt72xt8uf5LqznRjsASTpNDU7rT7jr3xZUk56MjcaPHkD+jlA2v&#10;vbqQ2FiNdjdDLA+FdxuwprgCBaZUrVdhPYz5CnUprg8LVFMM6o+4zg4NAE9KndK1cmQS6yjOk7l4&#10;Qhjr+ixfGFzYTbiRAG7ouuYszizdou0RtIsHVVsGd2L2txIxVHjSmED1Itv4UqBE6Od8J9t4cZzI&#10;jSpIIOYnvo/VTSSQo0DzGzJ/1f1/xPmgaxbnxqq7R+kpqQg6crLLEAKZbwAORN6AfOWoPbvCSIYf&#10;3JCUegeQ9hdklOQvr9E7DXka1OWlSmAaaByfvA8vJjw41qmaQNXtuVepDlaWkDVs2mg9kPkr3B1H&#10;ewUOSntU9133xPlkUe+cye68OIkdiqcU+aQekDZger7yeL0h4lfNISYYLBvc78hkrV7Y+wr9conx&#10;b0zTrTKYrmye5GmqYYS98/1Gw3lCeFpBDg1sNlmYa4X2ALOAlTH/ePywWrOVMi95B9SixMITPmSy&#10;UF4cX0Q15yOHohYUsxFIeUG5DQRT4nwhtTNf5TPKMpsVKpvaZfk6dsvkFHZ1XShY1+d3j3X/BRZf&#10;K6U/eKMmDAaFz9BArB5iaMLEyjVOpHMBZxhIO2b/c/NquaOSicJ3PniVUOhTafbCwgqjMU0UyNtk&#10;h4rMakppKqRs6tCfxXwAACAASURBVF9m2LrIUXEmMg1eLY7xggDZy26JBIXV3KteqiPihswb3F+w&#10;dG+SXBTkCVQ7IRgyGXIVN8iE7bgJa7J3ZH6BzRelsQ80o/EzpyGG/YqIX8EU9B1uX2B2IMLQO+fA&#10;Spnr3bMSHbgd/1IzAZTYeEdKvta9A+0LsDKS1K4iv8gV2iY3GGEpBQ0wFG2UdE224KbBPxHzXVKw&#10;IelcwDOUGXRUV1+LhKUymhaYc8gQAUCDzQbv/32Bwiar6csoMsxCOuduzg1fpFhxnsjzqfl5sjpf&#10;3UzY3lrSwyLcZnE4LLWhTaxGFIuPUt5s/nHV93VUNonHBltDngyA5Z1wMPQ5E2CLHT7t50nt+td0&#10;d3kEDKlYwCiPaC3WKmEofk1s78CmQrXr3XO3wNordhX1emFWRmgD2UB5g6YCyxKbMqBkRUovRthP&#10;4S1mRYl/ygiJ5IdOBixSMrVbCtZtLm+nqBBm5zbQqgJPY+eunAnrT/DVl7SKwk+FjisDlqrMN4aB&#10;q5K8wHB0pqf9BR7cHEwV8yywnQrrDo2DJDbyT6BIG5UMiZHR8M+EarWaDMP25DiRA+7voDDbgdZY&#10;SOrtqXDYgDb5nLgh0eF2g9lEzq+Y42T5i8J207sqI5QRCP9J74Ni/hCbn4mDO8bk+LX2CrObwucn&#10;Mr8xtB7/nfN0VaTT02vGOrXWJz2TSfAb9s4wLozXjFiQAr348i6qKPuOueoAXRvHHQT3G5q/0IPJ&#10;CWsB2BAxVOx4RRTuauUUpYIJelgjFcbJ86/5ji4y6eak5RQXDIUTDvGNrqqa//j4IYboI0akFwEt&#10;Oyt3WAZnhWwFKAOp4tVSZlzZF6uWx+eSijAUCLyvh4VWqyKq8CH7Ls1d0cvKTJXRK05MYUbypNIA&#10;hT78nC65wszQf6+ZrgLcpa2UBuDOnXalQ6vquwDXqmRO9Sjjglk7Dyrc8w8heGWsKgALeTGs+Sni&#10;WqKq8mtXZPaPf/N3AzMbEFWrRncdGJSvkHLCoiVE6UVXinyS9BeABzkzc54AHloo1Vk0wQ4cL3y3&#10;kjyBMCpknU+BknhVji/y4v4dDJcnZjoQnxDxE9KesLwh8wuQKQD1K2L+SqJhUjoD1qlqUZwh5zVn&#10;vGlsP8PtCxIdBpIem78C7V1lDYU1UkY18QTmO9z/n+VplQElx4j0AxYTi5sVADAEKBfOFmuuJUzv&#10;nmFhCfyxD9lE6/JeFxzgMP8/SvZsRv8ce22QdS7Pp7zdVSIEGU5SXAxNsIhKhtJg/r9ALSye0534&#10;aILeuCmDx7n1YXf/u8cfkDXjjVxtk/v+H0MMQPlGUOaDu6cK3bE9GXkzcUfJXtjCWoAqJ5glJFWY&#10;zgqvCtVRoe26q2IB8/9c/PZxELNIlRSzKgO1L14ZoLKDvoxeeWAVhrJoVc3oUlXRWGWkUsajgaJ8&#10;qDySTEZGXha0o6RiI0RcA8HjWCGvwrMMcV0A5B2b1R64hoyAoR+v0mVWV4t6Rhksx3OlezOCIW6N&#10;aZRLbiDHxcVrq95bgcA3sFf6AQquCzA3gfjxmRPZB8M28WFMITj5MG8Adh94do19wvxUf/lE608g&#10;39V1ZMLbCw7/E8wHWmNLnhkBVsKf9Bqsmg9QzXFrirNejwbkhVIp+YQlr+vCszKZzKhdrhIzVY8Y&#10;c/B66MLLmEgg5eCE2Vz0FGJa2szW9mJonWMZDtbNYWCMgcyCJd4ldVyeX7vABeRO17tb72mVlFAG&#10;hkZqwryxdTUkFYwDZv/MDRMTrgwgEir+PuF4XNbWd8cfqVlNsPrjBZetAHGPZS2znBJbXpKXpGt5&#10;M6gOFjznDHkUSeU54g1MX9KoNaAlCrspV7TOZwbV1xShS38tYBbcjVeNWGnxMX3dW3lqO9Qz1PVy&#10;7VAAPuArS+8o37ABQnUvRVvXY5hKAh/UxpfDVZR/CdqvspL90msCrwJdca8K3IfuFMr60KBzjJEN&#10;qY6wFXZGXEJYgB6osTyCi9+0a94EzgKwCfcDEUptN3a2KN2fiHegO3rpBmEgLeDGd9X6Z+TCS9jK&#10;Zs6HrnnA2xsNfNwR8wbYAXNxbexf0fEnuLPyPvKB7g7gE8x+guETxvgFsHpjmygbyg20Jj1pGZVc&#10;PCSTlwqkMp+Qtnc2Gho61lLF1Hy1LDImuUXePqnFNMeaHVY7YCfcJ8Y5iCpmFTVBGyUxmTmmPGZn&#10;P3uUV0aC5JziaCmkQuxUO2klO1kEP0CM7waHCyv9G9yBGSxgZesiYj8slfkz6N0+URnXMZ84n++Y&#10;84Gj8bolD4waO0xuLH9Up1daTzk5dRO2n93U1sdQzGIFGqtqfTOeM6oe68p9YSaE+Mmd7rskKqgo&#10;WEAwFGNXyUO91CvwjB0mZgHrRQG4hjTsOJGrIt5RZMZctkyFh3Y5LyCjlssYRJR3okUe5wIqzULA&#10;onatAuBNrWPQESmFPktQ6EweGRqo8+Nkyq5sH8ln21WX7rSxdowkxYbEAcsD5/nYG4HOzOdxeFOB&#10;qRUmIOPnh3AKoDVD5l2u/FMzYgB5IOKOyBtJfI3PS2XBG1J9vWL+O+/ZOJYRAzELowOa/zNLGMzR&#10;DzZ0jGmI+BWRf8Phb5hR/KEvsPYZsBuAiTH+nR1EMCgTkk8VtQKrf/z8JmMNbho+WMpgRu/jLEO+&#10;ZjtiJD2HTCBfNN+0vFb2j7hOazdRIx4Cgl9g/on41BxI/E0eCjeLvaxSnocgg3QEqqdcMlyNgTlY&#10;rrN0o1ylI5AsrPtal24HzF/Q/TPntCVyPODNJJFTmy0NnXlinP8KVK8zcM1Q9uUBb+RS0TsuD7mC&#10;i+vm/vH4TzNE+eHf1+4ReyALumErnKbf0cWFWMTscPlnLFkCZR0SalMSwNEb3UBMZhIU2wNA8wMR&#10;n1F0/pUViSAHIxOtPdei52xzueIHGaT20P1WnQ/DJGsFGv5pYTuldrhlVFnmMGepIBaonYI82OVD&#10;XU8DhjTLBGZmps+ZaM44PSs+N4CL/g0wQ+QrzE6kpeqDIN6RMY3toEFWqrQMY+1oM+nFWIV2WX3f&#10;A4k35HwiZ9CL9p1xiTBq9LcvSBAAN39F5E+IeYcj0drEOZntbAfYBQI3tOMLJ3Ymulr5dK9edQD8&#10;UNo+cLQDM35BjG8YCY5xnvSG7AtmftbMNuEsT8zxCzK/oXXg8fgV5p0LPgIWv8JVQG0WGGfbxnvt&#10;jgBsIiZ37Ih3mHW0g4kFepiklbSWrAOLoogwNB7zSS9R6XL3gx5GThrTTKQ1jPc3/H/Evdma5EiO&#10;pfkDQqqauUdkVldNz8W8/7P1LL1lxuJmpqQAc3EAoZpHZE/N97VnM9PDNlUqKRSBAAcHB/td3u15&#10;SqtbbbY3lFh5KWG68jp8lxE/krFN9u1OpLx6y4YEkphwnrDtZ4V98urM3xjjd3le+SoPz52xB9iD&#10;OSMzZ5p9JePu++vPnOcrYT9BnsVR2pnHB9jfiZmYPcpBHETMGi/H/SfUIDS7HHGtfUoS5c+OH+QR&#10;PWNAJaVpC66msYIrvNm4sjjNi1FNmIDPXOc0F2eFcuXNWEWBTdxTE7zAssXj0WTK9lru6/sO1Rru&#10;Ech7WxP1quIXMO5W9PcV3j0ZnMIT7MmLUsW6YVmAps9rpyxHKtvloMD7kmTwRTm43PNO42sRWo0j&#10;V3YpJ+ex16lHGdvyWpAaottrjb3XfUoHKKt6fduqE2zKGHclt5UHpd0YluZ1eUfy9ibwBrkxzzvz&#10;LNzvVCgzSlp6zuCc7aX62hgiPpghCgD+WsS8KaZywDwPbrf/G7cXyJeaL5LAVQeKxMetzlvdR/Pq&#10;3ZY52LapFPtTMoI2NFBhU3l92TwxfZ1xZSLJ5u44qr4v5Qj7IGNyVskPeZBWaXL0OxX0iqSppjSt&#10;C+QlNRyEt+YSKjgtLtUZD3lBo9QwnXUd5oNt/wn3n8l4VXo/XuT9cZB+rmd2Hl64qNeGLgrHx8cB&#10;5gy/k7FJwG22tz7Zt2Se1fvODzY35vmVOSHyYN8r87d4fH30evlnhWarOr0eaAPSjUWU99NxdMsT&#10;UAJY3aFDXQtSwXstTlnhJ+ExeiILWM00cv6+dniAK3VfTO3VyWJUaCKcApPqYs7uQtElEQ3D1AWs&#10;ziHldUVNJpOxWOlorBZuX7iuxbw8EP2ngTDdc33eVeBaAHrVaykb0g/TEHBenkGi+yCv9OoK7bYC&#10;FW15E5cYVqV4rSVjBwtbKwNsJdIOLrU/dtqblBpCVBhQtXiWGB8L1I6pz5NHSJH1bhJRc/UrM1NL&#10;ZnVIfcHtvsIaH4nPQx5Ed0dlK5D+jbGJJKrOFk3hUBfU3vyaUtChmMDdKwQV5VjqDj1/L36YDIJb&#10;SaRae1jg5b2K+T4QfiKxt1itmLNsXs0VmhOm5y52fxFJfdc918LNagyBaR5Egg3J93YCRx6U1sJx&#10;vKJ6wlFkQ8nRur+B/YaPn3RPUyqRmUH4A/cHZDLPdxnDsZPVBNPsRUz0TOb8T0TsevZjL8WAHfe4&#10;nAbTHE3+3AP6/vhBXTw6hOkQAy38BRo/MWXbFaEBZys5Aa1hNyfHqEG+Qh1hcDrzcK+qaavsw75w&#10;HL3+MgoyQB8KCawzQtS5z3KvbOE6LcHBAn4d2AsLCMgqYF2YXLaBqfV+ibJJTHyDHGl0JezleWWn&#10;1QjrjFsXndoC/grDogHpp+JLNL5mD6wYwPL6tsuQ4gq/2gbWRBFAvtVnzsIEEC5QqenIBkElkiUZ&#10;iTLGnQJm09inGOpWGFZMeW2MQU7VdumeB/MwRu61CMuD5KWur4XkHeIdGwfn+UUV/KiuTIJfJ253&#10;zF84zl80f9jIbM5TG4UPMtQS3L3ru66xFV6VdAfaWSTbz/NITRFFMO1WQ1YyKXKxm5Pj5BrjWhVF&#10;RqQKSStkT/F2tt1W5rE9UjHS73q/nTU/N7pP27o+rwyf/YuKiPNX0h74Jn3wiI1zii4hTOkDM3lK&#10;wyv6iJMx1NooIvHxqoLWoe665+Md4wXfop7/l5pL38BPnI04G2bpDbyPTz98On54aHaFY89fO3Ue&#10;FX/3AG5o4pXVD6/WOjeFZNE7U4VA2VQv6pwKxbZxY3FZejdaHgy0TMbKevUCjXbVC0j/DljLEl27&#10;5EvKpe2JB2t3auPSnUD77nUN+wWfqTTfIK37i8V5QKf+u12xNQXB6JIH/VQchyJoyihuxIy1i8sj&#10;EeHPfeDU+QvwXKJfdbvDH4Vt1LjmZ6kTlZiovkyemEJFN3U4jflbebw7VxV5Z3WiJmgVPhdhU2x1&#10;yVqoQNRrHpzyONoGGDi/kqnPtlFUiriR+RWzn1VUWmqKzbgX96bfI06UROEfAojTcFddHrYVI7wB&#10;wnqc9ENsb5SSVNUG5nYWblQGmigl5CsMlmKmPc2HJzkOjIzzmkdx1vgPGQ+rVttenXXDa3OrMFLA&#10;A8GGj29EvomJbUNqA+m4/UREKRXwgY8PsNr4GcxTG5USH6+4falnKCkTyZi8YHYgjFQNLc/5xipT&#10;+XfWlz0fP6jT6/NP9umrIpLaEdo4PE0WhQJjeQPZynErvALyUNg2hNNkBLMWp3gQB5eHNclng2Jg&#10;dqtvaypUK6KkSWFZXJ0GKJ9nocDRz0e5b81FsqndYhW61mTllIdBh19emfEnz4hyBArEHeMydFq4&#10;swxwT9go0uHJqoHLn2nejftVKNxSFc1TYoWevTnUb2uTbba2arAKxzMHvhX2FFq02W2IVcqybf/y&#10;BNZPmm9iqAA4zp1Zm4Fh+F6V5WxkDrGi7cBssFkbOrX0cTOGPwoTe8XHncyvnKS0fOzG7fYfgdq4&#10;CtMxm9rph0IzMePLwy0FyrHtRTtQNwwzcYwgi/+jDXCepWHtPa+CrtVLEvfX5VFRnuKnVlHuxDmZ&#10;cXWDFYl5Ms+pTXfCle2VF56IIW5+WxuDpmVHCzJo50NSrvJkXpCRV5OCsW3M8z9DSr/b/FxF0JGi&#10;YMT5lW4ddRzfOA95jr4Z7q+I1Lvh/o75b6ULLjH9Zby5So4+rZN/cPzAvmb13cpxtsug/6wBTEfp&#10;d1+LN5/EwJRG7TR0nyvpLbJlMATiWu3IH6zaKEthHOV6C7fqZntye680e+n2NOO4DBGZixKwMKA+&#10;niZE+2eqSIduDJALLC08rMLUYh6JZrImHAvfaXbqs0cnjAJ5NTRhrstbQMavsIsyTAZFSvPytK4G&#10;iCuEsMvWSnGxQ60GHC+MKPOVSJUMCCy9kewY6kM2tp8lmWoPYlZX0HGHkPdzuw2OQ5mbfg6qWxJx&#10;UYJcH6uXmXqKvQGVqYkviHezVZilKnS1dZ7MKC8vOlPZLZa1GZyzGxQ6Zl9rzGV0lW1uqshZtY3S&#10;OFKrnNoU+tzN9rfL++w5vmgbC9zXuchnSKDMcT3ymAHR1QTt8chYbttGpFqi9/lEeQFKXWC4zI7C&#10;r2JDN5ctD9wOIksGJKDVMc8QVipP8C/gkxlio0d+FGN6x/Y7NpJut3715vNK3hyad6XsaP8gXf/9&#10;8UMN0fN/gWvRanWVEUldRlo1Xhxg3wRgVllFt+/V6YqmmLnAuWd0XmBg1dNUnE0iLaNQGJbjA2Mj&#10;yijotV2CcEC+YEO7TMt5uA1aV8ftRQt2pfavNK48vEOhkh/1QCqDllt5SMeaq9+rFHQWqUscVvD5&#10;iZtkXNjTTX/PYxnW5G9gvsYoSxjrwsSeMYgKCczW+YdvS0StPUItyncS57b9B3mscTC2KtlA4WDk&#10;AfGfytOQkp/bHecnJhJf324fxWyuTNgKQQ7wxOetjNgDcY8exOwCVlWF+zggHjV+G9t+ESrneRP2&#10;YR+YvyNZF4W5KlE4IHfMXlSyYXu1wBK3yIf0lqQvBCVnsJ7T2MGmwi23IeUBEybWyYvmoPVcJzvc&#10;SnWKfXqWEVNbpfek2Jb32BuZD1+1cZvn07zTghftQFKBw3fIGzkH+APjkCGd70S+VeJApSHy5BWV&#10;JDJU24sUFh3w3dlvX5jnSZwn5Ds2kmEyTPCXmh+/IY0msaWaSHtx17jWwZ8c/xP1iK6jU+aNvxgm&#10;8LXGtcE7+QSSDriazyW7X8JkQQHaTS5MUDW6VXV2q+gJawqq+reJepWZM2/nqyIhm3h7NsU4zZrU&#10;PuT6q8q/O3HCeRbPZZNRU/ZLALm5QFvzxPlSHA9xcKSzLJ2cwpkq/styxkyBaGKZaZYizokHdfZL&#10;y2NU1jFCRm2tj9JBNjvp7rfy9sQVytgwb13lt3pilxv0nGbNKnPoUEydcqVlMzw1YR26TVFkZdvG&#10;wUDazzF/IubP7NuOjykuC9JqwktIntE4GWJpw/l4cN8/OM+QQfAor0qiaDB5zG9s3DCGKvztQc7f&#10;iXPDuLH5wXl8YHaybTIwENjQHDvir5iPvO0vvm1bnI8j53wYeSbxsLT/wjkvI73mkt20QfopCGBK&#10;wM+GOrfm/BDD2xNCkroihgZhiVdoJCPyKE/3zj5eUOJm4vtO+r+y7XdtwgGqIvjG8f5fgAPf/o8V&#10;3mFvZPzKnN9qDW6AmM8saoYaRup5D2xL3P6C2V9jjOGZ32zO9zRzH+OVzF+0AZbNiCjjW/I4Ge8o&#10;O1gNNyvkTxD5k4c4f5mKANwLgJfHBK9/sB8/sNbsqbiU5w3FCqORkVjhg5eQWMzLS8gL2H4u4PNK&#10;uSttLP3hlaJv8bLstwvfWZwj7x2p4cILw7o8klFGtLytxTVRzH6e0px2766u0NXjVzgmxulzo8I5&#10;r+t/ztQ8k+oUEkWpDzR7vLyWwlQivTCjRUDqGGuFlD0x6kmQy7uTPs0KffN6R8cHMd/k1vtZm0SH&#10;Ol5hzzvD7+A3qWTaowh7Mt7k/45xQ5K10i+KeNTtDs7j38ojFD6VFaYuvs6y091GqiViFcoNf8VN&#10;mkNU48CrjXbi/mAMGQuVqQC5M7YXxtiZcV+FmmIaHzjvZH4w7CC5leNYnof7SpvHjALCKywZokZk&#10;kWY1mBuNDfVGedsai3LmfECJtrlpjCzf9NwZzLxxPk7UeVbic+fxQXdRHXyT9xkfSF3yUIre7xg7&#10;Z/x9GU+zKELrDfILxI39RRk0gdji13kztTPI82c6kaMSn8o25kd5fKpVlMB/sbG3gc29PL/WkBJ/&#10;7tkm/HCP6PPRu+vnhX4Fa/rYXl60kcguHOyLvcBA2asCc3Or313ESK3+asjY4F105ugZDG5wF65r&#10;azdXRmFOX5iUdq9cMbmMm3bvrCyXfD4BtsNH8VQ0CZuL0yfIhDOuzyS5DFF9Zmu5JJ3Ru65VBmPX&#10;a6xBfspotgxIUe/7fl0ZKxkXUyudun8xt5vrpIzO5AtdsS9As3uUXUbWvYppXeNufmPYhkopSuTN&#10;3hGwqfEaRj3fYAyNSeZk5An2gCkDMsbXMvTytJIsTe0BAcPO6gSrjcXM5WXhGBu2vSvUaBwIJ63E&#10;3n1nbMYYKEQOlVok70R+KOyoQuK0rutSaOwtqYIUEK3v3YY8hU7HF6a5WnaHIdE3nWfOnQwwG1VL&#10;9qh/ABsz/8Y8PnCbjF3zIc7SPPKd8/gNcfEUChHVDLO6oOz716fNp3llJXQ/TEUH82HBe4mrBTEn&#10;EQfGB3ADU+MEPWWNEfmGqC+vXNhsSe2EAXfUvPG38swbBujjCY/97vjhYPX6Pq8FdU0SrQEDrdB8&#10;jsWfsJHa+a862tI6aZxpofQdkyuUKufk8hOyxMW/qwC+sJLLi5HdU2o8n4xFUwZWVi5E2xd4Z8xp&#10;nz5zuSU0E7vH5Drv91yLaCDe2iBm7TRtyEuHKZupavX/khW93lXnN4ltZeJBGewnfI1iBxeYvW2F&#10;TD0ZXykmyPMYbmBvwDuZL5j9hPkrYwx8pNLDfBRuYYzxAvZF9xzqEDrGvjJr7qW4wIYNcVZ8CcVF&#10;kTlluGeqvKCxQrn8dhl1DzJuKkRNaeWMrRZEvjNPtQP3ChfOs9tHC4B1l25Td6m1IY3tefacg/M4&#10;6LoxKUVUxrI6Z2xbz7UK902FqJc+9090wawMs8o8EmFV+/YN4ihnfltwQuZkZjA2dcKdJZzntitt&#10;YKr/itg1j6OmiBnuU4RG3pk9NuYWdsO4ZUZmouemjbdJxsKQzOaSDh7+vtQdFjzCwBtzbbJrz8uc&#10;14b6ebKv458int9BSH+f8bhWdrbnYP/4cqyNhVWYJe7IHwmJUW66gphLHa8XfnlNxXupAAAZoB6j&#10;Yr42B6dB4vpv1kNaYVGdXm2Br3NBhWeUAWo4pjzAZw/p060arOwWWePzfH3lEVrzo/r+lV6XN/lS&#10;70nSqgCZmpjei9Jqdy6PYvZ1GfAbDSwaG+ajMBOVcGxby6dqIYwhbZyIJI/JsBciW8LEYROzN6La&#10;4sSH2MkI8DXrjOkdwznP34UBFs0gl8GVdyUDHQojnkL2LKkTAaje7itdwNxSLJvJu4qzO34o9FR/&#10;d81DYVLdNvssgqDGfHhLuFTZRobGyuSFRm50K6ieQyrDqO/zxOwN/CjYs+d/kHyUh5PFNjfwYlmb&#10;rtfyrg5AE+ZZzPUUVBHZCooNNWimq0L+UJWCS0bHrUiZDS9X+VAU9WC5BCuTKBDcXOVV8vybOX7y&#10;XC3x//f4wYTGz5M+y15eE56n13WqWBoxl0xGC+Vf4Rd2Z3UeTaP1ejpUk0QnLO3geiLd3lnekz7X&#10;y2P47DEGrbV83ZFXoKQZ5e1NOCi1XYbDVDPE4v5UpT2UYWlD/DRM1yOX4WCrXzVG1muqQsGlKNm7&#10;FstdzAx8yLOMBuHlWyzjfzmdbfC65KVKbpo9WLQHeaxRxk88lpi7Whm7YdYdPpUlk7EThSEJzvOD&#10;5h2JaHpwnsfacbNUA6AqvtFG051Vr/BUBvxxvLMNW1nB7i+PBRaB5TtWzS6j4uBGntyd8yEJ1uYZ&#10;dViukgk95zknxzGr7gtadteqPKO7zl71ijXHqybMx+XBYtVAwWu+BTXX76TdydOJ/AA+FC5O3U9m&#10;cp7dY28Qp3Oep+RSTBnXJkOa7/j2FU/IfEG8sqJYLB5TqOTGXsqr/EDUhPdaA5HksK5iMOvQjprT&#10;pYM9G3+8PPaY1zwRv6o00BPSRt803y20dfwgQ9SGJtfXfMJJrMsArK+1Fv0q8iweR8djK/3Z3tPO&#10;Ih6uf09M4RDhsRL9tCysAeb5ZHjKz7nmC0rb9uS9wskmPCojleVZjWUAgmLCWqrU4Cn9vYwfSRp4&#10;F+Lqya1xkdv+HMJdh62xqzbOgDUz3Mq7q0lj2exlxadpAri9QjJ5GoWJNRGxetcv1zq1uwubO5VW&#10;r7BX6WEvAxnMkDwo61G90XVzCnUn8FE3olIEdR9tHWVo1Uh1DbrCoKZPrAVXQ6auo07YjeGvmN/L&#10;6AfE32hcTjOj7xWFoNMqq9NndLaxo9Y7DvytvD+I3IpEGdd1VXpdHo9kSJTy77T6RURcXkJozM/Q&#10;nDZTwW7mnZhHUSPKy80PBC84xo2xbeKx+ZQ3sgXuN5E5CwzHdrbtC9iN+fhviG7RCYRdcxJHGeeP&#10;xMKUSFE5D1npkyq7uSboENZVcV5klxX5er79ykw1akwvlVGSCy+G9p7EoP98/MDQ7DnmKM+oJ115&#10;MtAYTHsfTcS707FM34x29d6xP+gOFItPg0F0ersKHa29qW7t09ck1/nChdoIlRC9AJWnW2jvoPt5&#10;FcZl3WGUeqCi+kenLLPU7owl25opsHWdtj+njCAgDOZ6wR+ONkq5WkBb1eU1i/r+9OJiDXsXrjoW&#10;v9MeZi/V6Cp1M2K6vDhrYyRQclYPeOElVRrgg4gbM/Y65TsKa/Ws3LVrL4XGRCRE5btpkqiqv4tF&#10;PV2i8a3fvTKMTprj28/4KIwtN9xfMN+1kDmw3GvuTBmRTfcTs1oVuZd8hsZQdYdqQJgPOM4T88E2&#10;nvSaZBUVUkbXMF5zI6shhHqZFeUD9VHDNtJ34lQBqW/S05IAG8BR9A/H2CUVxY3zFP6z7YPkg4gH&#10;Y3zUObsIdVQpk1plz5jE8TdadSFzkwc1PsjiykHSLc5X9g8ZmuaNdRF6FqGTnETVFF7SNMgLzWKt&#10;o0yf5Exqx9hroAAAIABJREFUbX0q9+i1+MfjB5V4VCi0yHfQO7B+bqJioyZtJM7yKn5nMadX+vjy&#10;HLLSuopenkTQEKEMqwdcdVQS6LoYr+3DKDOUEFHhoDN8QJWArB0+e9ybDj/Lc3nUIqpFQVbh5q+6&#10;P7hkZ5cRpd1li2kZYWY+NB9SH5olcN6Fu90aZoVW0R03oLGsKlfT9ZkyMGO7BKqkj9PV9+JxLLId&#10;lxGUh3Ux2Tu81cI7MS9pC7Ro1EHDS9itPTp1TS3teG0uo7zZSNi25XX254q8V14XWzHBdzJvtLD7&#10;esz+UnKwxTM634n5C+7gvmM3F+cLec4WJs6YnUqd84qKRmVQtiHKwhEnsHGeNxZXPh9PwmNILJ5T&#10;G+O4KdzylIZTHOwDbLsxTwM2ttuG8cGcv+IG28tNygP2wMasMbyjspx3zL5xnApV7y9/KUP9Oxky&#10;8MQd31445y9k/sLwf8PtZzI+iPzGZpPfH5Nt/JWxGea/YPaNeexgxrZNzO4e8UEyzP3OzDfOc2ak&#10;27bJeMvzfyVtEvHfMJvs4wvizR204sRtdNgnDDIwzimKiHW1REMr0/kzb0hP/EccZXuuRdxhUpmA&#10;1jX+LiQSgJkY92V4DFY1eGM27uOCUNZ5L8u7yh2WkXLoPt0Y5Dct9CgPyDZG8YYinY2Xci2b1l/f&#10;pxr/dUFKe1VRNnJl5bpl9VNabFEI6vO8eR5xSUF0wj4WEK6F7f5shLtGqr3FOu1T7O22E6lMDxmk&#10;DUae6xl0zdPCN+r5NK4yRrcrqsV/Ebtq/Nu4XvdE41GZ8ihblqI2oXk+h5u5ws+Vs8hrbozxtTKH&#10;LW8x12cD2Pi90sWFzYVaJ2cYYQfn+e167jjnObDS4M58ZdsfZIwKjRqkTcgHMNh3XZsUA+QdqPBa&#10;nJlh/x3sFfMXkuo2678L++OtYIeB2kyrZClRWYU4VUPE2ylPzP2GldGd8YL734CTmN9qbA5AonDY&#10;C4a4TJpvr7VJycOZAbf9BR+t63UHK3WKMrzBIRjDRnlMXxieDDa27STOTQRIC2we5RSUQmUe5Q1X&#10;xFJV9p11BGMrT89G6bu7Ieb/9lxK8On4MTIgn7yfK4ZsV3Z1QaUXUF3c4us8ZUIWhlAYzdPOKGPU&#10;rrGx/phPRml5Znm9L1Scl2spW0EKVvjDWR5Uk+RazbH1VpywKzvWRuiZnd33fHX2uEJDAbqjVnpU&#10;GBHlaTR1PheuoSPWZ3Rnj6y40BYQTxmSjTzrHpardWVHnh5LPa1+OJcxyGVEW84hPz1L/dghtS1D&#10;WHdYxrR7kcFqTFAA//Nz13PsjSmJeBMIXuda/dnWYL8jgTeF4G4SnW8vRrrWvnR/srJaGR0u7jDU&#10;TdgqZFZPso3IwVYlODEn85Qh8tGL2cjzpdQXrdQ0BzlfSYyYXxjbV8xPVJkeUI0CMicxJz6EP2lq&#10;HGC/YOZFUpz1fE/gG0s9wO/ChewLGW+4fxEueSRh72zjAaZuIKrz+0Zn4mRIDWzgtnMcXzCfuN9U&#10;+oPgg4wBszKTLhndOU/m7M4rScvB9NrSer5qEa3E+NRcQBLOllX7af/Y3Pwg8fxr2vTUffaIrqLR&#10;mow1AeGyJdaFrXYxiq9dv+vPnj70Kc3emQ9Z7FqEC1iz2lW6IK/qbDoV2eEdfU0FCF+XuK7hGfB+&#10;PjprdkGlV0Co71voqoymq/ZntbhOCYt1PylvQyeLp0wRff4ap/IgWk4JtBA7/LrkSEqmwa5MYWKf&#10;78IuaoLCK52/jfqMjvPLS7XBqORAd0F9Hh/3BsXLYJqc9mURU8+HBt7tfb2OhR8+PWNT/zPp/dR1&#10;WnGh0kn2K11OgjmWrnbTM8kQVua9YJp5zFdUu/euZ1G60grJT3IKZ3K7Vdr/GzPfUTZJMiS67xJg&#10;m++FG4oG0fV8c+a1WZrOgyW+ZeUp/4VnhcnIiYiG38oY/KrEQ2GTcNQm1tX+TT1xFuHSkJHwu+Rv&#10;eUB+cJ5/x6qYeHgJ4p2Bmkom51mYoY3KhpkMjl2FvlZYmOoAN87z76w6s2oN743l/q9osPiPDl9t&#10;YFnGQtNSk08ZkKTJjO4FoHmUoZEmtRYu8laymdZ/Zhp8ufL667Hel1meSBY3hNJqxriyeOUZcC2E&#10;RQugw6VO12sC0Xe0QoTy3MxQ5wcFeOB4XMWo8iLaI4kKeYAK2zDkAj8ZEl1Eh4ZZhvVSI7g8kip5&#10;uECvp00g24JVy+X6VTx7Ou3ZXhmTKpArLTk9105VQ+/6hm+FkZXoWI9ZxZVgxnAjTJmiy2trhnCs&#10;i9CQGkRnAcsbqvowG9KdVvavJUrErRlbFk4kw3/VSR21+Kp5pzkxFUKKJUzt9MqeiehnRR8wkuqM&#10;anAc76ipQRkhU02eCmtF6NW8aUMLUiYobfB8VOW87lv4VgK/gb0z7A21I6pM2lPNpJs8bnNJ16rA&#10;sj+mGjCYPMQIWxxi90e1c0qV7rhCvTFgjMlw4YMZA781aVZ6XxGS6lVVv5P5jW6FnvkkIcPTpvLd&#10;8WPA6oVn6OfLc8hrAfdC6IzIp1VVGFL9qTMSzRI133AkZG5+pYk7/Mqom16dOLorx6wd84NumVsX&#10;TJbujq7nzuWhdfpd9TOR3eWyF9LzYeuLLW+sgL+uhavQdHk3GFnV1KR29Zln/a3DGZ30ApS7juj7&#10;ke9SmMbaNHbK4htpIujNFngrA2vXq8vw2dOzk5GKYlfEk9LBet6Z2GoRXqF3zbeoWjAr0EkFtJ+N&#10;N1ATX1fSWalrSLuEQGUVahaogl55sBvJXPNgnsnwDWxUCCQZ4M4sZkqLmTTmOch8I8aB2a8ADP9J&#10;k81K1wpn+FZZx76e8garaaL5QdhkDOP4eMHspZ77KLXRCbzj9iBOU2q9EyTjhntlYCNwf9CdNjph&#10;IY1qbVbnIU/IqALbImNqQ5+lb93zpSVpR2X8HgqXuLNtd1qkj3wj4ldhdP6z3gNs+wPzb5APMtRd&#10;N/NeczIqkyYYQLK0B435mm+k3+QFdVuff6ohahtiSbOhZYSed8m2Pb7mnN5jqHmePAjpzlRaPsXj&#10;cQumVaexRYq7wj3R7pt3IsudT4bjytZdXou1k2YhV7MutAG+vi9ozKQNzeXRYQ32Dq5+ZjKITq6r&#10;8SfVRqqBoi5dWtPn0ZwbynBdno2+PhEtO2ZcGI2yQHyajAJb3UsKJA8W/mTXSDQO5DZWOU17f164&#10;jkKz3kzKkHWBrrWGchSAfxnTlmSVrnX75lnjmRCTaJA7r7G7hNtYoYC4Pd1xJbHC1nyoCJX5Im/Q&#10;pVMdViUNtRFumxjoZhvb/rK8RXOlwWf8VtfcOtJihiv8sqpbUzmEV13fTDC7Y3Zj329rnmCqRlcP&#10;MClbvr7+KzPemecbQBUHDyLUmWbb7mBZ9V+iing43tHN3IutL50lclNZCymxMlM4pIzxB2NrzyQw&#10;f+c+qr12CfXF3JFR3SQMN7/SmKQ2bIWwMcUeJ25EFf5q7kywA+MhIDyUSVWDSFgsTrfldX9//FAe&#10;0SIdLmPEmmSL7bxe30YCsjudYjCMptVoYsFiPVuHW4UNJJX5eScJLM8Sb+9LErA2tpe1qye9yEL9&#10;xCMKqMv1d+Ej3TTRiPjQgup7imZEF0kutPtEqQN6awlnshQfge7VnrUYs7CsDqkWG/qyGJBdO9X3&#10;JKu4vMyUx8TCVrpMoUTnQmN1xbDldj4nCHL5g6ykw3qd1/VdRl2hH+W9GmPvzqXdbDLLM0pstBLm&#10;k0fZFITamLpRwCV122G6rmm73ejmhDFPpoEVR+uTRk+oc4h5KR5U/zPsbzIq7AWmP8pbNrAd4kOF&#10;vkNemo8N7/AiDcYb83wUg7+wvDB83Nj2L8x8lPZ1F9QeZG6Y/czwn8jYVZe19SYsoXvfxPM5T0el&#10;StczuZIu4h8Jr1EIaHbD+QJWBsG/kPETEZp7Y0DmncCRDO8NwpDu1weJKAUK1W7c7jUj0sh4wZAH&#10;Byk1xux6zeogO9QkVB1TTuJ8UWRWErPdDgp74rd9d/zQ0My6GMoCrPZN0wYUkXBKY0apxgt+pUsg&#10;KmUu4SwtAu28e31CMIvTIw6QFskZKqS0uvGslbUWuO2sjFhnGmgD0czS0i5emjJP3o37J4EB6xoq&#10;LuzFPVfaPXNyHO2hOKO9LzSJ28Mwk1BYF5P00v9UMNyhbEZdC7UYqLFxYrIKRRv7Ms5aDK1ZLcKa&#10;PExhCt0lZGz38mo6dV2kv+q2sg9xcCLFE5GmUDCr6DOPYnhXXZta9+gefYhLFDEZrgkttm6z5tXp&#10;V4aniaNeYl4uTaP5WhuGdmxV638hM1RIm/8Ntxds3HDbiDA2fwFPjnwjz4GNSZxvSMnD1WI71YF4&#10;v/8bMR+c812i8vFOUKJfE+BkTtj3lyJ/GvsNjo833n9/Y9ixmjPIo/9SuOedmYOc35Bkx1/KUyxv&#10;Ke9gXzjPwe3+wF1Zs7GVh58bY6in24wH5AurR54lGS8cxyu37QvYf2FsB8a/cBw7Gb+TvDHG4IwP&#10;1awxALUBwgbb2EkvHpgn265QK9MY1QYbnOP44Dx+Bz4Yfsf4iYyvODd8++CYb4jZXcRJhqIam8tz&#10;//74Qen7PtZSWpkkHZdn05TyLPBPlqKYzfXahE6YaA3y4DIMZbzSZfGnQLacysB4pYHt2nKLEKiF&#10;TONKq+yj+4eX5/A9ImxanAv8XUZE9+plFOunur+LvCd8pxQk84mDhEKB5KJarGwdnx9eF31S4LQu&#10;TWU0razY9bC5MKDqKJFRdV1a+PZU0yW8otLYoZh/Bbzu6/qjVSsXVGTLKCqtvtHoWEeNTW2I2bjJ&#10;WM9OOEcNb93f6nCSXd9Voaknw3/vWUHTN9TJRdKxEV/JfIXqBNLeEvaO+wcROx4uzzusqBhnbR5a&#10;eBGjhOO1JRzng8Zbcgar6UBQOFUZFO9iUbUzwl4ZYydy4v47NpLz4w3LfW1wIqy+1AB8cH/9FfIV&#10;42fGrhq6FvGTpEqHTVLnXJuTnWx7ch7vkO+a47xpEwLcfwJeSP6rcFaXZpSkt7XJxjxZrOxw1Os+&#10;kMrjGzEPjuO2Ntpun+5jL+B7VkOBK6wWbpua2P+rsmYapOa96HfmfaEVjiCx+TTxENyrVQyK2bOl&#10;QOy5FqsmKnCxlrVY1MUDVlgIYLawqRUWhLEyY7qi+l/FGd8b7/45RYl/ZnsvwwrF0m5P7BIoa4+m&#10;tXQwljAcfUdZo/XJAF6v0Tn6Rure28PKLoV51vjO9U+8IqWveX5FBswslrDTZRWdJTIzlX9gzPBK&#10;0ZfkyNIsViioH0dtHBcI3mOeJBY3updX84QgWO2QKzSjgbFO7SQ0hkReZSSqCdPGESEMR0TU36Hw&#10;oXOOwksVikV0+KeQp1tTaQN6k2fmWy2w7h1XYQ4Ca/dRYiAhI2bDGFvjcCVGj0LTeb4x5zeck237&#10;38qYSE5ERuAd9wfY70Qm53Fn2IZtSczfCZOM65zvzHkHNsxfqkxEpTSqFDjB/jvYjtkX3F71jKxD&#10;LfDxqnFCAmkAWcbOh6E+gmN5vBDMeHCevzPPb2z7f8DHrshk8e3eSQ7mPMpAik6wugz/A0+oj39q&#10;+n7hCuE0l8ieXZ0uZ+jsUIucVdXwyrBY17KsM9OdOJSpaAwG1iLvXQMqZs21flZWrzwgdbWs9y7Q&#10;+zJ+1phOvXdBHXVVw69ztzRIZzCS5DwarS9DVMYo66LTWry/j/z8velOWXpFpZfd2bR6zSVsTikS&#10;Fti8DGgwXOeIRQAqiVND3hMFMpsXmyIR4bIyh02JKChJ2kLHChWfCyP17APzvcpiVJ8kA3GsORGF&#10;L3Xjgks3W0RA9ZZvb1iiXpBFzUnS1JPLOBlbMXvjRfVw3Ng2ecMWh3b7wo+0uHd53J0gqDlgtUh9&#10;g4wblPSFu3S2xYx6wW3jLE3qyAdjtLrkB2ZTXJ1i6Bs7EV+0WdpHMZ6TOG/yTPwXiKME7M+1LrDf&#10;mXNgIclk9zvmO0QyY2ClUyTv9ZBnaptCpTnBXp+wyrNgjBIVxJGQnjGGidQ5H0Q8MDvYdnGMxOh+&#10;qefyBsyS5FVZDFU7SmY98yfe3J8cP6jB4uX9UD4GT2Ab1SWi+3hRA2UVnrWYepkNeUaFmujcTzdj&#10;LMNga2I+rofG5QGpN7cR8Y3nxX3JXpTgWIcr+qOuYe3g8vBa7oHetLMJiLCNc+3+Wdm9lfHOqL5a&#10;XLs+0F5jG5TL0D4boadLQiUpCjlbcrcNPQXCXnynzG5OU7VxUVyYHheer/+1PLviW1Hs4grPOjRT&#10;2DkrlBK4O9yYfrs8zKYteFMjjJhUGYnCcoHJgxYyu+76M5G0vUwfY2WTWnxMWbLyegC4Q37VdWEo&#10;+3/i48DsZyJOpDqoNjk2yitKVbaz1XhUJ9RmJqvGTSTYOQUoy4scJJu0iNB5Mw/JdjhkzMLZnOP4&#10;VfwcVwipJMUHRJLxF7Cf8VHp9GPK20Hh4ja+kvZLhdwn7hIymxEM37UW4idEV/mVGQfmd7btJ0ns&#10;emfcrs3JhzbvmAr74mxto3fm/OB8fCNCUi7uW8mlSDvJfEK8Mae4W26qg9M8jad5vGbvH+Yz/GDN&#10;6j9+1T/35tUs9godtkQeSKu3MJtMrixZ1g6Z1ynz2vkvwPNJvL88F3GO2iJ36ryzMrbe19yiFSy1&#10;9xBXRw1VVjeG0V5WnSfhPK+i1GVrlheSwlDy+lwZg9YEguZiJ0/vaw8NGeJsvKmMPE1BeLrf7CLY&#10;Pq+BEcWg1Wsl7N9ZN43t8figPQ6RBZEsbvFB5BWVgFaVcDQ+JLO7LyOUFcYRMowzAuNDOzfyTnPW&#10;ZlOfv2rZ1LhOn+cVdIY8EQpX8uFLJTBjMEn2+wsZd+as9HFjHPkG8Y75uLSa0lSHZsE8y8PJlnxV&#10;SYbVoh1e2VBKBCwcFc9qQet8D+b5rZ5ee3gywN140Fz95pL38kwmjIekOvwnEnGYZryvEHF5uiQ5&#10;71gbR2QsVHJyw31w2iGxOiaOmiaQWfVjzvAPsP3KoKYT82NJkQwfzPlBxhsR6oIiXlFzt94qlS/v&#10;LvJBzoMIKUHqbmuN9pcKSDLifx2z+rIbWjDPZDtNOOERVNeKJo0tl7+M0eURQRsJ8Uqq3mlhReW1&#10;LF2e+vwEwll92yncwQBaBMwR4evJ4K2gq4/PpKzloeRzWhuusgjtDm1MJU/ankJ9rrWH04YVFh6y&#10;Lr6YT9WNQ/dYt9IeZGZp45R+tQgucrU3GeJMr88twHpRKeqe46wdE7YlSXIZ0lYW6Kcq174IounF&#10;PK7y4MrotGHVM3kjad5RjY3BBexb3ZPRG4yRvXeJZpHFcTHoYt0ZJzGDsX2pcEqLy1yZSWVyrLg2&#10;V2Yx6/MUhkkhUuPXKqC9qc0yWOOau61QZmoAiQU2otglkv1oY48Fx/ng/mUvo3qQJpa35SvwpfCq&#10;/7PGVW3UI7R5rSRJ1jxYhdTi+ahNkgNvzHSGfy3AfRL5OxF/g9wY+wam9kAzvM77gfrGTc5MYn4w&#10;z6IH0Hyiq17PylPu5xgebCOAgzjWTF2hwBWg/BMJjQtyef5lXov5AlO3frUmoZ2Qj7p4V4eIxnwy&#10;L05QFthZmSOdvmrSTJwHAd2sRdj/Knpfn/nJK2usJruWKpctvDwnTdgLY35iIZeHIx4PlQQsMLml&#10;O5LiQykUVPaoyGcFJloxt5/JlEUrL5tTvCmsQsQyyEV38DLskQqDusjU6rVxKjTyoXB4rf3CYbxY&#10;uDOTHsb2POWBnLV5jDUuCgmsnvvvda0yzp4SXYsyOmOof7sMixfJsagHRSHocWicWul7eWW5wotY&#10;BsKspTqCGW/yxvJQRxKU/elSj/N4EV6zSS+6yZbzLG81HHzDTIWmmTBPNYw0S/CfStmzMTTJyFLj&#10;PB96ZqP7OJTHOTYnD+N8vCLy46kUvQ2Iu0ok8v9BUq9/Zd+/kPmN8/i7PJUxyDwYW3HUerGHNpJ5&#10;nsUd2nE2QJ9D/gL2d6ST/TOP91lM74OW6R0eRMkGz/lr1eB1WCgjRCWTkv+I+Qm8EfFWiQEnpleH&#10;2qPWR9eYLiPwp/aiLcH/lOP5I8zGlQz3AittXVpmLbyV/MKWfgtQDyIFAhZYrCqsbt8jQyGeTjtN&#10;ddPpjK3d5HwyInDhOLbe1/+5On2ANbu663Qoga+qS7OeAL0zrNsr0Jj9SdPnkhKB0uVJL0BcO2nM&#10;Y3kCfywbWRfJVRpThjSve+v7IwHf9ApLMSEooLc4L9qkGuPQ+d0bU8riZmm3b6wHMyyDeTzX0WV5&#10;A5d+tozWLK9MHoec9YvdnvFC5olH1CJGIHEMfLwwttL4qVowsxo/6XIQdKHpTha/xYYrGzlP4lTB&#10;plzRO0cZhtYVHxuQw9Tn3SBOkjO3Xb3ZNi9hPibmD9QT3kheGNsObGr+OFWfpbbUJREM7OOrFASY&#10;JDfuL/9WbP93tvs3SX2Mn9g2OI8bxAP3/4rNidm/8fr1TsSdDHV8GeN2GWgmnFaLvNcGmnu+s+8D&#10;+EKEJD7MP4pYeSemM+c78BXjvTz1UuPMUtnMV7btX4VP5a8oI7aDfUHMcieOd8wOfJwMRhElk7E9&#10;mP5RY7prw11wgljl5P4n8/sHeUTxzDr+9Jci6Vm72udT+HN14Jgtdxt9E501kfcxtvp+ssI9W2Lu&#10;Uzv6UzB1ZdvaYF2HQptcXQmEO/RnXgYgokoXIqsVDuXlfbpzTRBTt08qM3d5U/0vn65JRk4TtQ3b&#10;czjUBvS6vhY+01n/JHR60mZar7PmdPQHP7/3Mqrt3Qh/eDbYXfuUy8A02RFrRcprA7juU4YvM7BU&#10;5kmYjjSeyH7YSaLszIi/gIsbRBWGZjVxVJJORn/hGzlEXDTH7EbkL2RW+Y9X4xvrOjGI+K1C01rc&#10;C3D2AqMPzKXJ/XgYPgZj6/rGYM7/itkoo3QjXZ1W3cTijvgbaiL4L8W2doVO9hX4KxZvqFi0Gj/6&#10;BqjJInnnPN+JeCtsSaTbzKM2xL2+n3QiQlyf6lrLho9XrFoAqVHBiZjoVXrCUfMZ3A8ZoGLjZ/6O&#10;8RWzn3A2YWa1kUT8Jo92P2rzCVr5IatqIWJjjI2wDbO9Cl5BcsN3bPxxbsIPqzXrTAbLEjWQSqEw&#10;lCLjc0eL7vjq/lS0GpPMC+8BEKGxCGWMkhISgGok53mhYV3vdnkuK5oDqqDUnhck5KdOsbkWWDOD&#10;2x7UzaLw7CkLmHPVmn3CfICcSfNWnsHl5wLQfL7A5a081cpdZ7sMGg1S1+6TFzYkI6M0tSRanks3&#10;dP8t3WJQADOfrqGfIWWkuuLiKkkpgkPCWFlBKx0fhV+Zwqk63CI3spHLVZZixPwVT5iVlcvK8siT&#10;HTg3vc9KOzsVosYKuff13GinbS2WxMdZbP4kjyCHCk/hhtpSF8hb4d4YAmFV+HmyeGa1eRoTRqfz&#10;g3O+QH5h2BdtiKl+88ps3iHvZJw1j88qH+lSHJEWBRx3HZpXmLdj9jPNX4vaGM02xvaK260A6AfS&#10;Df8GfGhcckgel8S3b9h8hbxVprOyffNQWO2/QTpq/njDOAkqHAfSG0ut+WgQ0QvMybwhDSa/iMjU&#10;es9/ZqdX6w8u4Njau9HCFpehrHleqeqOp6+ShiqvqN308/kHESVzQO0cnPWvFllhEqD0+zJEiy58&#10;eTzPnsictsh9yiz1BFd6WhyVmujr2p9Xbocq1Bj0xIWVYerJFNc1XDSAq7NEZ/6uWiNY/e5prysv&#10;RvUnETFbHpkE4HVfzyJ5i3HeUR9WvJj1uJ5OZTRe18ZryX3U876MdzuEKlyW5EkVEdvHYmpDbz7V&#10;NtxKRtVqsHB8vyssQM0bFco4LdGrVP5RAXyUcWtvrPWpC/xtOZF6dgrvN8xfzNgzUUaNnLifbJu4&#10;TuepNL5aDL2IX5OPmjeDzBeSn8mp3m74gW/fyDiZsZElTWv+wPKONIQO3GbRIaSg6famEozzXOMo&#10;scWBmVQDfFOXD6ne1LMonfW0Bxm/YbwDH3W/laV2yHkw/Ib7C8N/YhXyzlnlLi9E/h3yxpwtuF8t&#10;xdnBvcqZ2qP2p6qJQDpMj++84z6cP/PW4YeB1VlA5dNi7N+nEZxYChCM7t9e3o9lt6vttxb2smIc&#10;gXGkF59EE1wZt7qp/epCIY2cxkJyLfbrOttDugxJZ3KeK+j1mitVfb3+8mT6+0zYtmb9PtEHTOdY&#10;i+Q7Q9if/Wy02n1TRqeHpKViW0K1jewV5i4r0iC+G1HJ9aujSrmtHdGVoTGeDOv3X5eH2zSMes51&#10;f25O2iwAVVo87neMZEZiqd7xpFXzQpTOHtSzF2DsPpjTngh7XlrPyXEeeGcMLUm6PfOTPlWP8UK5&#10;TK/JFJtYwH2JEKTlfJTlHJAfEn/Lg6iOt8L0HHwUUFzyr1YeiW8kG8adsRuZv4Ef5HTcv6jQ1R18&#10;Ejwwf8fmUUZPrPJhQwREC8Z4QYJmXWz6ivsrM+Gc/52xvYLfUYtvUL3aB2YPeZpVLiUPr/XFHds2&#10;yK+0NIiSDAeZv0IROedZ2cQ4kAZ8l31oUxHFRqqNMtwyxtcE/b9q3j6v49JLzz/J3fMD0/dXkp7a&#10;4av+ylITwvbK1lTroOzq6Shhrk7Hl2Hg2qWVQuxyhjI4UG6hZAskD0EBs32eXqh/3kmgDzdXN4SY&#10;a8G1EPzq3vkn98uzQaF3jD8aOjMWOfAZK4L2lj6HitdJ+sXqV8Xynj5fSwtuXQoDJopDtHLlcgmp&#10;9NTTfbR5fjJm63Vc9x4hjaNlZJsgWeGi25IH0XuqrMQc4qdywgzjcXFL2ntOdQbJVLW75FnfmfMX&#10;Jh/MuS1Pcl1zubnu15yx8swvSRExyFWNfhliYR0yLJZGzkOysFDg9mDfpXkkhrFVzVt5rSSR7xin&#10;8JF4rZq6n+hauJgPsgmD8xfG3qTdjSQqe/pSXo/KMxSKqec9fCHjRsQ7vu0r22rZYvbvYG9kvsP8&#10;SicQ3EW6NB8kN2JKRSL4nYxfa1VNIt/KaN25AOUDaTKdZXydbqF0hReJhOM+1uxRvZ0XHNDP6c89&#10;oT40JXpYAAAgAElEQVR+WIPFToovfMQ6YOrF1/3hqZ3TgK02XPFsGqBuj6rWeoV02qmkNhg8AQ/k&#10;PNb6uUIcXYQIc88r1/6wkGEDswIYrV5v67VXrdvT/eblsYiEZtfv+1VJTbor5rnwp/Vcr+uqVylk&#10;bb4PNDbRXtr3Yy9tZbhwLseLGQ2FpPXl+grI9LUyS392PAdhUQWO6lM2ljHLFD1A9x4i282TpjGo&#10;xks6E8MgrFUEdxr3M79j247PrBIFlQ9YMa99H5/cfqXSdW9jOMfR+FxlCSnZCgOPxPxRn9ntgro4&#10;ubqWMhijSZ9e3TCKmJhZYcqGcye5Ic3qBFd1fszfyFD6P2IW2e+NKKXHGY8a51ewF9w/qlbtC4bA&#10;3jkHPm6Y7cz5KGrCgUUw/AuiXciDHH4QcRAl4Rvxm+atXfpdcNRG6vj4lYwHx/nRAQcZrn/ZU0LZ&#10;Sp1vq/Cu2UHy/kTMrZZPpszhsxek19amX2A1/ofFBvxAsPr71f2MoXQHgqQ7UQZKw+6aiKvvl8nF&#10;xy/DUjgIT+pwvXLa2PAUxtBxbFaYFPlZz+dPjua0jLHTxk76Q9KmsXnKHV44TX+4FkasEpEGomtc&#10;aCnXvt4/YkB/Bkq30ai5ULtb3dqyfjp/JngVaX5y3MxKKK8kWeuP6lBb5DyMq1HiZ2OtBUuBwlqU&#10;y4C6V8lGG/rq2lpyH3qNOCk+jHkcqtvaB4Mp2QnbSF4wv5F2KnNpH0T+RnctHcPY9i+c86apUZXi&#10;Ssufa+Po8hF5BLYej5m4Vipt2IkUZUD8KCAPzuNRPbq6GSDM0zkPI3NnjJ8J3lAHGImz+dgkiN9K&#10;hfMXEmdY414qx9iqVm2+FTkwX3F7wX3ioxQmA2b8VuHuK8kLmR8c56+MoU4Zka/kvPrEuYFlCjON&#10;wXb7HfJO5kvVvR341jiSg70vzCrzKEB5k+Gxt7qu9mYFpGtDFuObbJC+5ol7gdW10VXzSkUPCmNl&#10;kDqE/mN49j/NEH1a2taz2dsBT8JNRD2L4LFWpxZZVOrzxM2qS4D0hgWTBC32PfMDz9t6b4O77UmY&#10;WelCy/MwEqI0WxBTNp5qsNrLUaap+pXNj+uung0OasGrEg+WB3bVR8lNue3P3pzwmK7uHn55DlBy&#10;z4Xw5pOS3PcAd2Zi0WB5/8nWZV76SgBi2GZsRLXciZR+T5DlfVT2rsZOZQRqqBd5KxC3eVNdGzaE&#10;MuUb+7YxK2wSRqFL6dBIIvPKknXzRtKZj6ySAzgPFbz6CM7zG5mT/Zbs/sF8fDDne3mgrbo5OeeD&#10;82HVYFHGZ99kZTKN8wTzYB7Gtg0VYiakvSw+15zG5J2IMLNX9yF+yzx3saHyV8i/osLRQxpHYyp9&#10;byf3288q9chvwK+Y3Rn+M7ARfGPLn8EeRBYGBIxbMMP5eB8MfwNz7vcXIg7mmZzzzr4B9gtuX2Ds&#10;nId4TMk7c55SGZgHu71J2x+JtZ3pjG1jbMZ5nhxnURPmR2XdbsR5kuNknh/EPBl+x33H/AXjSGxm&#10;TMh4QdnsYlyf1bra5M3HGcQ8GNtJmPhwIsEKCnGSNGNyEmaEw7AhUmsaR9qfVXj886rvnxCO8nqK&#10;+k0vNL3ojGrtUsAjsOqMksHgtlyFDk8yW4i13uDG0j2u8KUZpBL5apyn2t1E4VPtTM4WW/surDIr&#10;9un3odnnI6Lxm8uzuAx1u0gduj7/Vb+T1GynZou1/HR+M/WaymK7um3gNxahkWOlspOqF7NR+Jkp&#10;zduWIxQeRo7lyUhA3sqLbJJm90LPMua94zWWJ+PsDvNUckApZ3lfScLU+7f9XB5Z0JnJ8mzzhL3Z&#10;8Vk4Yov1O8fHidlZkbhCnWWYU7t+Ex6zCHS6xsKRzLH8iczfidnhxAaphYlZeRunvBYkd2JVMiKp&#10;DcB2LP9l4V9zgqrSo4Jfp0mAWNMnkrE5zJ3MwYzBnL+SPNjHvzDGnShxOaXEmmv0QCD+IM05zo0M&#10;tQ+y0rcObjBvxGnY2AoXVN1mF3ybbYzxwvAPGZlAuFW1yloJmTjJBpcxurV6c9Hc3+mEThddU+z0&#10;/8Gy+B8eP9QQXVKf8lB0GEuqlOcQoFP9cuelY3J1D9XarS4H0bVl9Tn6sCusMbFOezf6VHphJmEr&#10;vYWwWaS254pyFQnm+tz6nFBoYuMCu8ucPN80l9ojLH3svhYzLtf02Rj1fVzj0XhYpXauw5phPgrP&#10;kPu8iI92l0xunhX6WtWn7XLP7Upvrw+2bZ1XYlel5ujNOo/CIc7SZJaUhUJqr2spj9GLP9KV91Zy&#10;J/TkjTIwW6ltJozUhmMPzul17VfIaivrYvgoJnqVhqzi2rGx7TtpXxkjlVniRZk5a5Y2xKHKcUbK&#10;C+ZdfDV24NA1WYL9hjJxX1FJRknFVrGnZFC7O/GEHETc2Td1SNVrKz2eR82BDdvuCq9TvJ2sVs7H&#10;48E55Rl2mK41EHRNl42dzJ10B74J3vDetEVX2LZthaXaNPtc1ZW1Hroxy0N+JtgGtilEd3fsvNQ5&#10;RX8wYj5oQb6em8tr/w47/fce/6SiV+1Ekd1SuBepFupFiivjMIP0uikD6MHQhB/N1rQGj6Ert/X7&#10;AZ54VJ+wFTuIaOijw4kCO72vRwtOpDun2/3IuKnHN/7n3tAVqtkK5ORlNUXgwovc+wydTk9WXU6m&#10;siTW45GLYX5pRasEwdq4rnR8X9vLMg5XFssr/LokTqzc7zQtrmVA2Gmd694cICGsjLnqvDrwlie1&#10;kZxgptS6PmFVnPf9wFUugxXrOrrTRGEKbYALazOswONRC7iM9Gp37OU1bTgbkV/w8VE7tdQszSoz&#10;xY15/mewRwnUbSgVr1APPoj4D3qm9o75qSzQ8qKBQ+UawRvJB8m7din+gtlX8DsR38prkVJi0oXO&#10;N2buZRw33P9C5E0Gmt8hPwQoe1aNoDzQYTv4C05V2edeZSAPaAHB7Ap7jbcPQzpLxbWa75o/y/D4&#10;09er7/2cJ77KnCqCoZobdNzwyZN/Xuv5J7/9/z5+XPp+hTUdNLVlNrCL1xMVEqlh3JXt6BT7SrPm&#10;E7vI5EK3TRPIV5+XibkIf5pAtVtR3zMx2y9vyUrdznKBa2ME6erOabnVIireSCrWf/ZRhCtAQUo8&#10;67AsCsMn4zWwnvwrfKzbLJmS1QGljWiFHgnV8O5ifsesurZmvua5QoaOiYOuJ1LKuIZKfzQ0PhWi&#10;+rjXxD6vMoTOvvmQNIZ3d5UXpMdc2S/zwnbkDc32WmhWM8xjY0bgowXiJf1hrurueR6XIUTP5Dwf&#10;8uYS5pShHGOvkEg7NgzO05TBsbMkRFTLF6ubxY6ZyIQZCr1WF9riAilztJP5IjzE93qO74wtmMfX&#10;Gv9XzF6Q+P2HxgCInMVDOkvvB3niUSUtdoM8GW64/UScu0iEvFeyYMdsllRIYgwiNuFsVjPH1KMM&#10;e4U8JRkSyr7FedacbQxU3k3MKbywOb/LKy4sM2WMWiZmgdJWPfLQvIoz8CEAWwmJ6PjmaY7nd1//&#10;x8cPM0RZq7N7mK/fk1X7YoVXtHWN5T10/YDO0QxNEGu6PRX9zXuntearfLbI7TJ2Bt7tMj61+dK2&#10;jvI+5KZ7hTWsh9b30X3KLvynQ5w2OpcCpHag5yR7EQwxxdXrnEYLnSnT0wPAOo+8oyjjuoGLsdud&#10;TFZrYY7yZmAx12eITJe5uErLO4srs6QwVRuBQodudySZj86wWd4VrvidOYXDRBqeGzElSt/jpCzp&#10;LNwLtuE4A5glxqX76g3nCunrV3kSGZx1P/gJ7JznWUB2eQ1eYbupREhk126hrIxNxG9YlRhEqsml&#10;6g83ct6IhG1r+ogGxcaG5V4p7lGpdHua1sKi3JvUJ1ImtjH8XrWJB5EnkcbuQcYH8mTuKj6OD3wc&#10;YD8rgxFVjVelQG5JxIH7xPxYapnErLVz4CPLm9/bD6f1nWTEnW3fOeLSfNc0rbkzEo8uaYr1mufW&#10;3c81mFpfz6VM0G2u/3D8g7R9Hz+MR3RZxwpXOsP0jBF9lyI2d7yMSZuTq06reEImkfJ6R9kPoyn7&#10;wstiGYD+zKTFq1RDY24wrsXdXSO6G6c81u7+2rciV/6S92iDUuavbsebrawbuIaBMii18NIMb8mR&#10;1fDRMXssD6ILv8x0iRFd71b3a3EZwvJCvTAyI/plNN7k3jQBPYLnZop9rRHvGjejwpl6JjURW1Yk&#10;S1pDDFwZb+yOj/tivzfHSOlbFVAex8dlWPPatdV6KUu+tp+pKs6juklIeP8oT601syvQrWfv9lUe&#10;AzLM8lReJRaW3+RBpjG2O2O81vzQ9c4ZmE/MdzworKSA+7xh9sq2fSuwXM0KhV3dRQsYyXGgYuAU&#10;3pmPktxgEtM4H38r7/TAbIdqCGq243YXbSGo8qZ+bknkh0LiLK+7AOIuwk4c860Krsu7Tq8qbmF8&#10;OcWTupqPam1o7SU5oqSMC5erDTGJi6VtPRd6jV7Ohn0y0P/+45+UNVszHVnYbU3E1YWCAjTLFdRr&#10;i/dAr5HqbFk6yn3OXuvd0ifmoybFXmnj1s0JpEdjbNv2VEwqI+e+YSTHlMFT94OWvdgwU9cD5uPJ&#10;9e3cfa4HszCo70egV38NhXWK3i/8y2xU2tXXAshqmYQ5mxvmL3KRs9jjJSfSshAiytVELQEVQ9wZ&#10;ZdisbNZYnp28qTaw72Xce/wFenrjY+NYYwYngfrDg0ozjC+1IArjMS8vTpPYxwfuGxG7qt1dqXls&#10;su1gbMS01bH06hZSE91e1IcrB8PF4cmiJxgG8209luEtjleFmNPZX5yYN8b4ivvPRCbDjOQQh8nu&#10;uP9cNJD3MroH7g9svCujWEWeCtF2Yt7KMHwjw/GhBowxD0hRU4a7DHS8EWyCK/KdiBcZbJKI7iYi&#10;N9oK/4w8OM83zB54tEwJjG1nbKpSOI7JPJPb/SDmjnEHu4kPlx/yqMaJik6lMplhpGljU7K3OHOu&#10;uW1GRQlGSzSbn2utLYhgbbSXI/+Hw/6xhfpBhMZSGiTTrd0Lay/HLot67dTPBmXOvTIoSRcz6gxK&#10;P0dsdCbH/eqmoQER/Z4MWf+aLDJ4rtBsg5mhid5cH4NGodRbS5T+azGLTXjOg7HqjWoh5iyx86wH&#10;cdc5q9umAN9AgmjKyhme7i9GYpGYpChgDMz42iNZIc5zWAjwCnmgljFyszU21TG0pUxRzzIfynwZ&#10;DyI/sLjVZtCMdq8Z1J5hUwLUwcHoglJVvEf8K8r0vxHxoMuWzaaCN+/WMjBP6els+yuRL/jYGeO+&#10;xl1c1NqASFTAK0xioyd1MKzHbpK5CV+KQ5/f3SdSz27sQcYbZnDOyjqlczw2hlczw3HHrOq58sE5&#10;PzCCzV85T4j59+UJ2BEkD7rrhvkdiYTpHPLwDzIfUo+cf0dZLuFgIEZzTGOMZL+/kpmVHYRtE1Yq&#10;kuQDGfQNOPFtMKcM+vBXheKFz3SGeJ7PHWVqc69M43lCHlEKAt1N9iRipNtNTk+8M8+DDBLbbYzf&#10;xUGLWZI7YL4xz9CGFwoTh4Oxq9lBcY1mbNpbPRkGFsFM5Vj3DAalS/Td8YPE87/DhVa4VWGazfX3&#10;NhTPkVqcR/dkvELx1GSV1GcNebSOT32upxim+aiQriuYu2ULtcv1wrtoBHKjBTK7b5WhakOC3rO0&#10;V6ThG7VImnW9OD/lSVgHTctzKvyD+tjykMoRfLqPfiw1uRZGluJAFW6jfulZ/0rcvrZRW56Mdj3z&#10;CndXdrHKYroJZN27ldeYeIGjQNVDYQMLx4Ya9Kl1jLHvMmxzGvMwcnuvW2vKhFpDZ/Grjo9kbKIe&#10;dO2ejw6jVC2uyd7jCngSU0Y/S46DPFQTmE+623QpxjWg8r47BLWltxxmVbl/Vkpa82WMYu9Xi53O&#10;EEUOeddDoK322CTN8YIMklN4FJSEcScQGv+C4xT9IOnwqCeEI/5TS9+UZEhuuhZ/A0vmYxYcaWtu&#10;tFpEZxczjMgPeW4uvHBGIu3wKI+6uWFdMKxsXRcbR7SBM8xHrQtXLZ4ruzx8EAPmHGudxDxXbWav&#10;r+9Mwh+OH5g1+/zz6pRRvls+v+bZZctUNfYTCP09J0U9yq2QVr/O0T3Qn8TpNY7x6TNynjIRLUlb&#10;7mTrGanvVaevi79i5WUlxRvRtWZLIljjXl5lA7mwqgt41YJQKGELCVuGiXaNjz+MobyB/prrTaqA&#10;hot/pN/7MvB9XWXYoXpY+TrvNUOaFJoVAtdCKemPqH5tCgelY0MVGs/ZY62Frslbni4pFcpwJqHC&#10;zdyRCJ4oFSOdKEO0bTcojIuezKHnazmL/KhMaCcUzBQSu5m6tlpvJLPCPmPkkMF7mkvdf2tsycjy&#10;1DmusMt3LAeJ5FeVxHgg4H6Ag+epMCzfCy+7QhyoMpqaRxFe4VClwZusW/iX2VZY1I6POxm3+qz3&#10;miTJ2MeaGzGlDPC519+tjIv0vlQhr893vxOdkSbK+HY2We/3ETACD+jml+adnZ20nndGcMasZ6ja&#10;UTkHuebyp8PtH9ab/xMwIru+rhRUNeB7AnI7BZ8Yw7cnIwWXcHwuQ2aln8sSYD9pyMXs5frY+gA9&#10;wmKP5geLUtDh3HplAh80K1eAr60d0gjm2Sl/qzZDcInHGyqNEFtVC+XS3+6MhGRxKltVV3dRFS4F&#10;xuf76DGRqHoVkNpQd1ZXKYUmpLJBuqaL5NnPwJ8snIbzKUsFWFVcL7Iakt/IGit4Veua7UletnSs&#10;t30Q519pOdoxZmUBD4TRqcGh2s9ol84Km6XZnWz+TRCPV/Kh7qtJejd/obNac9biqf0oMopwKTwm&#10;sjWlZbC2nSoi1fWRJ8ZRfCEgnfO4F7ywQ+ziqdU4ZJ7/L3Fv2yQ5cmNrPoCTkZlVrZZmru3+/3+3&#10;Zmv3zkjdXZUZEXRgPxzAyWy1ZvRhSsu26nyLCJJOdzhwcHAgzSHfClMUA3oBxNWLT3N5rhlFKULg&#10;KiJ1onhQLcS/KYliN9z+JApUTnAxrWN+EPkBeeALN+0M44X0S5ZRyLUZylAYOQf7TaqakkUP2HRu&#10;Sn9clD95qy36P49JA/mZh7qZkKWkWsY1K/wvAb6e2Z+8oPh9wfl5/MCsWR/t2XTXiOJ8lK/WodfJ&#10;mQFr9byQIJrUF2d9VXGfX5sY5rmIlZ4f66GouLb+Xq8bS+JBXs615Y6eaCv/sfApCkwVkP6iu8ws&#10;L6PZxw30lXdWWjLWu112w8i8DNPJRe0syLY1wHqGZXqbrjG7xCPljXTaX2qG1c6lQ0/zmrhe8g+O&#10;jfaTQ2Hwkgvpo/S0qQxg/ZMTpvuc8wlTWbExqjFhhRljs9Nza0kW5iKOjlFlBKkEhe0XwHOcY9mL&#10;SSUzZ6FwzCct9XpVwcwM5jEZ4+CUiolaQPKW51SjwMxHLS5ltLQ+9J7IV3pPMFNlu6rHVUmP3Uhe&#10;gRfMykPGcH9j+MZxPDGPEjybmEd5uUHLc7Q3nNnh/0bkjrGXouVBxAcR3VNslm+5rXkWOdczOzeS&#10;giYoidsyWq79n/0FjmfNOo8VfmkNQs7JcSgklTescHobkql1GxzzuzxQv2nTJ8l4p1vBz2NbG3Cv&#10;K4mn/d42nMeP0axOLb5rb3RfYVBjM810EJeI4rasotcKxxYGV+B0WSp5Ez2IGViKMS0aelfvl1fS&#10;cbh1er/aCdUgt6Gk4nSpAOS6QmWgFuJDpzXPdi4NorZ/07F3ZbEwrAFrszIyp2HRIaMoxLB5IGdk&#10;ohPLGEj7pt1mLeiVgFuV9RUaZp4s9f6o7L5sDc5fiW1g7DTJqrNn0aX/ORnbByRESsBeaebBjA2L&#10;wdh+BZLZlfcYUcJiUjDQ3zSGwiXO5IUzp4vjE3OB9e3uRygJ4VvVxQXKAnao6YM5n9LdGd2Moe+8&#10;1TWf5d2OygQqBFR9XaLWz1HkwoRmupe07dhUmkLpVuUifW4YGz6+6t6ieovZQVA1ZCRJNyAULyuX&#10;SsFDoefxNz2tVEW/OEjIEPgOVGLkwjvrRZ6ZbDeEDRVWJKsxeT7vxMcT4kZ6NYkMYYLKrGkzMxdt&#10;IyIrQ1Y4UqqY1WqeNXySBYHoGZvKiWompckD624z/+j4gaFZsaYvAIgtROQUTNf673iZ9bqTPzTq&#10;30brW7ttJc1x6QC7sugnZylrMtMBUG0bs9OQ2dhJ4ynKyg3fyrNooLKvpUpKqiFgVrW+PJeD7vzR&#10;tUJWaVEZvzYG8Wnhf65BE4AZc54jVudfdWEGlntNBp07arfpkg0vbk1mZ93svJ4asQ652q08n1OV&#10;VixDdZa6LLb7av8TNVG9JuuNbd+q4Z+Vm1/PPM8sorKLIjSSWS2mO4WscGHVMmUuYh8Id9q3Eu3H&#10;yerQ+nhOecNepM5ZIccin/Y4D5XqZNEWWg0hqrFj7jAesl620bWB6ojxUuPqzCXaVno8eScYwBNW&#10;37kmgZY2d2q5bVvjSFbXgTxtmyRPtu2Bl8SIWql3ZkrX0WqYdtG8iphEYUX5UEmVFztf16J2QTGT&#10;fSsnoee23SQRW4x/z8DHxkgwP5hHMFzvlcF8wepau933rPozY/u0phbp1zus/+Pjh2NEjasu7wJT&#10;huESLq3XressS0o1ClwGrEsQXIBzeUmrlU1qx3R7kT9QbYmbXdriWSpeTE3C3kxoV944jne6mV73&#10;Be+FJInM5ric/c/Wwu2oh84Wdeyp3VER6WQxs3PdserjMhHxr41HT/YmXwL2iopQ42KQ6vrTLmHS&#10;2S7I8PJ/Cpz/3e7UQLho+8KI2gsd4/QGsWTOWzGhxesaQ73NM0O6PMefC6CtFK8D8TyNb1SL7PIa&#10;dZ/dQBBE9huYKzSI46hNwfHixIiE2hylKSLiZuz7XuGci/OVXaPWmUdlTLtDhreMsNJgenwxKhur&#10;0o6YT4SbqXRkHk73SXN/gn3g9lSaPQLjPxSu2pA4mRuG6hTlSfz5wgh3hXDe54DNb3TRsdo+SZmg&#10;MdR5zBN6gArJz+t/PIJtc3zrZ6rns+UOGLPWjhISLqM3XhkMsjre9uYb86g1ui1cdM4b0sSuNWjg&#10;GcCG8cqcj9JQh9Od/6+P/8G+ZlcAtEmAOroXWLSn4Ea3/K0l+Ak6mXEoFW1RA6EJuPpkPd8rdAiR&#10;5hgVYgX4gfu74IZut17eUa89FVmK4KfFG5rYrjg+i7BISnFPN3UaPWEMl4ndu1qxAqKY2tI40v02&#10;w1eEtb1dEVYxNKBQffQmzcVOKwJsD8m/YQvPUFhkthUL2mq3iqovq7dbLvF84wtSOTjK4IpvpMm2&#10;M+eTsQ0ZIIeMWQ0PyhstY25+U2jBXmGJE0eC/VaEwVfc4ZjvRKe0A4wDyxvubyUqptSzgGdgTsll&#10;mDFnYuxst5tq4Bg8738FxDZWtkzcJPNkzg+Oj2/cXnYy/laY4I1Zfb62fWO7vfG8N+3iQ3hMStVz&#10;Hk+2WzDGV9Rxw1Fn2IcAZnthu/2sotb8hq0ecC+MoTKayTeG3dRuyLJaDQ3gK25vPGbTLNThZNiB&#10;zW/MOfERfNznEutvVc0uw5Cx/9q7DzPukA+VZ5iM7hj32kChdaXIKVwaI7dBxjBFGN8z4hfzaQE3&#10;IyfOXcoGFVJiT7CB+7+R+ZXJb9U6XB1it01jt4+NzDvD3jnCmVVz6RlVBp08Y1QzgM/HD/GIfIUA&#10;sMKaRvY5vy4AJNu2dy2LeDjaqQpnKYeqTZesuclJWdSAoAvx+px1RRdXltoxVXfVutjaMY+KkU+8&#10;BLt6Pn0II3JrDKg9ss/KjE2Dt+isRpahuoZj1yPtM/fi8vfL95kvlf41yaUYCBivJoaIt0N5mYv8&#10;plMgHhLLk1zjUr8b488YAkTncZTR0QOQ5rOylsIr9jWGVY4vLGRxrcTKHi71TQL2W7Gv7UuBtVO9&#10;vPIBedSmMzB/hbortyFeE4bbm+5rHEgwftZ9VCi8VzIiBQ/4ktIQmM8cy2uN0v5RqLmB7bzcXqup&#10;g0OKLDnGhiRrZ3lBqTCOFpQLiIO0J/E0MibHc645bd674gePqayU2V6eE8SRzLB6na5XipbQk7/B&#10;/pjfaBF6rwJfH21wgi9fqXM7Pm4y8s+DtFC32cV9c8wUbsJ3In7VWBpLy0i0g5/JeCN8EPEds1/A&#10;p8TV4sbwo+r/QKqrvR75u+Mf+Uc/lFm9XJ1Pl6A6qGYenyUSgVqqoIXU3B0aTOxQgTJUjW1cQdbC&#10;OPy8rVMX6PQuxugQqdOOneXpbgXVaXYBxlnuSn/Iy8IO9Dm6zmsoWFd3Gs91mQmtWn3yLHRn9XPX&#10;MmMLHmeV90OFHVZDZzSIv8iNq49YG7wa9+zw9VmZrTMco6rtM8CHQirRENTMbxt+MeAvtZBuJDsR&#10;uhZvTg+vxTbvspmbdnMm6QcZX8WRoeUnVDIiAuULNnZ87FpEoZ5iGU+kflBgOV7G8UnwRJXh0lDe&#10;X36qUPjJKD6NmTFQz/fMg23spHW26rVCsxeG71VR/pTXE7OwI2GbIlX+wqk5tRf00XLEQIHX2Xpa&#10;TVdBom5KCsuTztirxOVgG1PqBNNQltNO/k4RIK08wd4czQIfzegvsHrs5PHUrKjW4UdRJMitCpab&#10;ojFE7ymlyG37go8kQ80SG2KQYb8T8cA8SwNd2Ne5+aqw+KQS/PPHD8OIzhIyK5zozNusXktoMVNA&#10;rWLNiVKU9Q7r9G/t4Jm6+Zr0uQxaLfhkSXycx+dROY5JN7OjPvfEKk6glIv3VhGeXM2RCIiU0l6X&#10;orjfEWdlo7kdi/DYl9G2bHkohdb010s4tX5nVh0x2rAUeSwv3iBen33x4Dr0bQNVNxF5YFP4mLtV&#10;0qgMV0hiNDdhYS2GNWcD59UHHZQtUqxYz0dGffifmDYrDLvRshbm33G/r3R6G2d1w3ghUuHhdSaP&#10;TVmuI79j+QH2JO0OfAG6NbPKUbwwPsl33FGBdFYzhWKXT00ShXUm1jEvhavtYghzJ7P+xVEhtXSL&#10;OlW/vNss4zBuZO6k7bj9Ukx27a8xjcWz8awwRTIwRpNXA7PJGM48VFpT7uUaDuFmVkqXzSVq7Zoe&#10;NI0AACAASURBVCIjp+gZ87kztgHzwXHchUWNm3hVsWNxYOOO8VCt3ybPTwTON+179kWfy5NE465m&#10;AzvEK4yniJnxIPNdONeai79ff//98QPbCZ240RWEBuhV3RNR67JBFmieoR64Mllcwgt9aQNVtPgK&#10;aeSFLMGVz05Z/25lcOp3K7vV6exK1zZ7dr2Gi8epLIhdqr9F/Du5E4vERisAnBdzOopWqbPT+/Fx&#10;HafrkF29SoOwBTpbf2h7ZO0FXa6GitO9yJmgMPak4ydpEFPiXHOoXxcM5tGTfpCmVHTyWMab2AhX&#10;Py0xo3VdM0rveHatnZP5n8z5hsThxbBuqQrJXwigdzsgH2R+MI+Peq5B+gvODcnjqq5tsBOGXpsP&#10;MhNHnU/noZbPY8zyFOfZQMHEgfKaX+ZGPCsJYBAVkvZ4qcRBhchKBrRWUzWKtBszN3yyaAXqKivP&#10;zkYwH2fa3Uz0lURh7HwmY6tkwCLFWpEQCwwvz/pU/9RUE9BviCmNyjJAIau/4OMV2Mj4q6Zd3Erb&#10;aqDmBCKgPuYNY7Bto7ygWIXk27YzH9TmdaAqBHVelvzKK5nfF5SydlVzyN9DHOfxYzAi55TSsPJ6&#10;+7lTa4+8XFjtGFh5OEeFd9ptWxLiigXVmiL6mwvOdC0SBcjLAgYU02fzS5KtLrR/9lEeTbGT2+PI&#10;kmWgeDa5OhNoknaLXu2mXQ7S1PvOFF09m2WULi6brbFad5B8GkvsTRhOlZ20uiGVIclWG1hhY427&#10;dzq3wfMzZO1zugH7XRSFcLKqt8WFcqRKgO695U9d2tk5b0gD6G8LsxDHSUQ9YmMbX5jzF6y4Ma2d&#10;xOh2zxv7rcLgEG4CNy3ObKF/pcV9IJ5NKEzAJ3FMsAeSxf2C2RsZr/j4ED+IR43GVFufaiFEHCJ7&#10;4sz4m4DnKoURFKBnK82hbwoTmQxPeXv5rNIZ8O2rDFRlLUW+VaiYx4FE6/Vg9Zy0qVh50m6udttB&#10;71FFZ1KY5iM4Nblq4wyADdwZLw+OpzHjhvtPuL+qbNtQEW38jMKyJ2HdSUdOQEYweIOhmjlLYz53&#10;abVzx/xXundg65Wr/5qig6xOJtcuyP/M8WM8omQxUTTJ/+iikm7e1liRsl9esXW5pqtYFMpnLCPU&#10;9PnTk5Fsx1GpZZYX1YAtdHo6Kp7vyujGkToDogZzudyWRJ1k9Z+n2gzJYD5pQyORMl9ekQTZGgwv&#10;AD/Ln7nE0ddIssO5z8cnO8XCxbIp8+0BpSZoNgDdRMEiNxYWZlzT8fJ0FiHQwNmw0RNNG8YwI7ph&#10;ng3JZhQvRvcmWdkxIO1RJLajwqBZm8OOjzcG/6YFl1Fg8QMbCkuE232s5y55DGXwIg4V2iLmcvIs&#10;D/BV4Xy8y4gUb0ZzY5dSQG61+FViIr6VxtqYqj5PkWK37cGSv02NT5p4SaKG/FbT2en6vci75r0F&#10;jBck0fpSWIo8KkmRKNOlpMUh0mbvMgb44HlUU8UK/3rz1iZlzOg23Z1EmMXF2nC/MTMV5tor5l8x&#10;39mqM63FHXhInsQfjP29CKW7utuEavPi+ACXse0NN+ededwVnpEan+aGlWMfObHZeCr/9PFjwOpm&#10;7K5QqLfcxizae5m1ngIz8TLOUKfdgFi7Qt+Y+B2lv5MnWY0asLFtrHGoUEXV5bU46QWsmrDu5Q3d&#10;k0tZF2tFuiquzFJUVA92EdDIrlrPum/jeTS+1SUS0Nm84wj2/coRqjO3MbyA0hfzc4Z0oIXkbUy6&#10;puxisFO9x1ckvID2OI3YOk4D2WVAc8LwUZrHuVLblOJA5g1WZb1DVDhqSdohTCSser5Pxha4Hwq1&#10;bDKGasESyMOJeCeQ1s623Xh+TCSDqqyUDytqxTsxPyBCvBWTETJekE63VA8jBnDgfEcp8g1RHG4E&#10;b8Tz16pUd0xaFsoOcrBtxvPxExkCaNUC+oE0hR6SqKFVESVor7rgkMfAQdoD9y+4/wTF4hf+9ia8&#10;aX7gHhgPGWGv7FqRaHW/J3RBnkXIZJLzFavOLZKTreaTDMxfOJ6vbNuL1knTJfzA8p0Zd2b8jedD&#10;IeNtr2r9uat7iR+k/2+Op0D9MQSwb8OJeCWPr4z9A7NQkiKrcLYypBEPCazRa/yfO/4HDdF50ljp&#10;6tNELKi6ojKNb6UgtaegYk+R+boeabasbNc7mWkhdgagGawmxqtCgx1R+FXJ3xwieWhW16idfOvi&#10;2cVVGhzzl4q21IdMxa0SEcsZpMqSIV9pbEnSJsVtQn2r3Afqhy733t3ZtnNENGyRMnCHmXezwM+v&#10;OT3K9tzktrfsSBM/e2eKArMNZ9v283V9L4W1WOmpWNUBWgnW7duTyI2Mm+Q6bKpHV1H4h0Ut0opK&#10;XWUPIkVJh0ZlCBMfIpNq9/+N4/FB2k2GHWW0toGM6kTqja5yEh8b2A3iYD4exPyGxwe+vRGxMewL&#10;+C78iHdsmwz7Kk+3EhAAOaUBZPZK3JPXNyl0Pu/f/Dh+TcmvjsxMi0z89jPd3XSwKVNkh0CDmBXi&#10;iosWsRO5VZnFxjG/wf2Jb+/F06JKnXaMN7bxBuONbd8gg/kUMZB8lDLjUaxngevzeNbqGsxDXLT9&#10;5SfG9kLGmUFT15uNeRhj32UQ+CBi8jyEt/n4IOd3cr7y5evg+fjgcQ+7vbzkMZ/5PD748nWHPPCX&#10;JKaTuQM38dUMxu3gOCYWozb5h2RR4l6v35iVzOg4Z6Z8qt03tnn8ofX4QXpEf/+7vKwttQi+YiUV&#10;ZNWCi2gh+wZ+T/xG2YMKz8wunoEeyhjNIyrjVu5sh3RKcxbPZpVwgLJzRxmwVy2iZvYWvd59l2B7&#10;HJ/xo7qVtFTNW1H8u67s3Nkqve1q4BhZ+BfFAqY+Jz5YP1iDbGd2bUWeXW/kIoxS4evwg67/sSid&#10;Ih+c0qCNvxndEFEfrUwOudFZHukkayceQ1jAcfx1gctmu0DZyshEOMMeJAXGemVDx0VShYc0mDVo&#10;dBlGa06pPc5keUCpwtQxCo/yFLZj3wr7CmwkdFvmJbyv61UTwVdICe4dz1kb2Bel0k3yqQnMeTBu&#10;NyyrY0gkxg35uEN8Jp+lRaQ549EV5wPyC9tuwM6MUVy1wOwg5m9EfMf3UVIp0vdRC+ednG8C0fM/&#10;NA9N864Zy936PEMlHyoKf8H9izYX+07ya6EWwdHqdOXHz0NdWvGD51P62b69YvaCj40tKqMMaw1q&#10;XnRFP6zJTgsLJsPG4l1lbrjdaQb7+R7o2sY/On6gHtEfWKPO6nTdT2VrLr6UcAbvugBfoc3qxOpc&#10;rFqD1Kd0rLe4Fl3b1UFX4yqqIu7K4tU0sDIUWpyvCJ8QI7XJgVAFvV0rBwtbWQW5sAyoshnB7DCu&#10;rsSZ1aCwmNc26B7tqhs7jcNZqX2O5xhtSMs7ylipdBmm6vNVRodUaIKpoDim0r2NGXHBkvT5P9W9&#10;HOINRREGrcK1fFF3DkvS1E7YC5PBnLQmt+1QzHcrDWsVb37oWhv309Za2J360anteOs+6fdeuJRI&#10;d6cGj5IfLjUA2yqMg26y6STP5zsqS9D9Cf8qA5BGspdxPTibO2huLYzRDBvGcfR5lXLX9e8kr5h9&#10;xYdCMMF0Ex8P4DtKYkzhR9Ze8o1kU8aLzkDehD26Y9zIfIP8uvBGWnmAB8l3jvgbIMA6pjZDJQlU&#10;E9nEW0pZYOwPjoeKq52d+6OIovsLEXeO58Gs3n9jfIYQfFhl0UoVQatU1+bllTdOaSdZtjwH/tHx&#10;Q4teP514GaYGElk7eP95Sb4OMXDNR5UeUKUMiY0sXoY+IKtWaGEs6SVh0IznOocZzXMQftO8GquJ&#10;Dt3tw6xaVKeaEvbE1+tE9ktOgNgKH+mpa+wFRgZhbeB6MmRVl+eqSLbypDqc2MYXzqLTE2dr+7sS&#10;AMb6TEoixUzF4lnOhqVVK0Sju0yMTRm8BWgvQ9TDdVQYG5wyvQZ2qOTFBebLSXVOhrEkQeTdyfjN&#10;WQ0dzSVZm4GhmqczDa3CURsPjCDmtp6ZcFx5Fb25ZHwvT07hk1r/SLTMXd1TFzBvE/hQ8WwEY5Nn&#10;OCcYkzk/iDgwuzHGJgPArNIhQ9jQE+tuudHXXR5xncNNTOX0GxG3ul89LG0GexkuhTFVgFd1X74M&#10;UYax+Z+BexE5QbVyCqndBfBHyvuLeEd91YzMLyh9LsMi1ckPbG9SsMpy5tHdfzUPxZ7vqdZa6b0p&#10;2ooemmsmOZksSKXmZv+950rNmpXda5vwr9QjasR8ZQMu/1akYU3yuhiVosMzZ+Ed8lrWZ0JlxK5h&#10;XUHQxTK+OBOnGexRbo6PPdr81QvkmvW1rbtYtrTCu3VPef49hce0oT1Jl/0xvZjzDEE9pRPTrvZJ&#10;uqCrytsIdT3equLP03ArNKuRyBJwyynCIoZA94u3QcgYxWAaWER1+SivsMYu4r08VYMcRaQTIzvz&#10;jg3xTLBXxngDuwF7AdRg21cZ1Zhk3iscWPHpUnBswFqeT+n0ZE96k37Tmuxl7D05HuIqJXsVqG61&#10;+yfbZsS8oTrEQ0bV28jukDvP4691X1TX2KPC0DsxH9xeXkmfpf6R+DaWlxlUuh4v1cOim0AZMRkM&#10;G6q/0yZZGBIuLOX4FR8ynJm+9JycLsyuDiw5VevFXa2p88mMo9ZNFD9pJ+dfysM78PFNHlfpaGMS&#10;zR8umWHHmPP1DH/zYGwyhMehbPWoOS4Rf1gqnSRYcJw9HNdclMcapAXMhEufwn/m+HF9zfjsiJ0L&#10;X+6nrq8Hvnb/ZaCyqquPIpRBtypmtRmu3bxju7IiGb5OLBffytvoqwJN/AJozVeJAuj8EfoAd7kW&#10;Z/FqeWj5UdFE1H2eodO6nPaOrL2J0o2B4nec96AQrdO1Vz4VC9fBpCGdVH3Zwrei+nOd5/bxWvwX&#10;jbHe3xlJL1zi+nBGGTY9nxnv+nVKARL2tdAingqRbKyFo5DyThcFH88NFQYrVZyk5Fbjhjgoj3Xe&#10;JgLq2pUyN39UlrPwObrOSsZyu/1U+jnlOSGhtuSBb6qlIye2tXbOVl7bXiqIRTR0k8Gqkgv3koCZ&#10;tjzCSCCGMkHtxXp7TY1v7Uq35xMfEkJzf8HtT2AvhN0YdpA8OOIO9kWGqAx35i7J3xLjm/kfRFCl&#10;Jb2YpYQovItKytyQLLHh9uCYH1g8Cvcytg0Vpy5hO2kMjXHD7MmMBxmTscmDn0c1KCgtI82/HqvB&#10;oqN4AJOlinkRnos88GbHLwfkvz9+DFhNA8+X3zQQCUADuX6GGIkM1AKY262+6vco3DGuhqhIbiYL&#10;HNE7hTZiVZ0DXd+WzSWq8IbuWyXPwfzSFNJOYwL6UQx7X6/vsOhq+BtjgMaUKDe479Vh4UiVkqUF&#10;73M9u9VqujKD2IbUFsVkVXjowtQQPoRpYi/vswz/WnzWnub5nlbSy3LLlV6XAYiWTEVyGxE3ZWyy&#10;p9kd4w5ebZ0djqkxGdWAQOMpo+MVvkUtLnfpKQuj2dXbfX6HnCofqJDY3WFI0nTnTfNiyVAkKvot&#10;RvS4LwOG9QIK4KlQCIXcczbxrnSDssLXCDVrLA+5dY7mDLUIy1s9l7P6X2TMB+YChOMA26Q9TSbH&#10;8wPyO/COj/+rxrukRcrAz6PCYH8ns9QPS1fIbMNjx/yNOe8Qpn98AL+Q3CvE2lltn+wMW9d8sINt&#10;qCNJKzQQ8pR9qzDM35bhPZ2HMwpwe6zPM0SBsKrWt3yQUyJqq1riXBn8I8P0A7t4sG7ivI4srOLs&#10;d8VafALT2lBkuYGNX/RijASL1ii+1oiBDb8MHrScaAPBHQBFdoamw0OgPC5hkk14lBKfG8XXEBu3&#10;63xO23M+JMXQnJ5QfB4LeUf3wg28sAin+9nLI7lfQjpNDi+jmTj7Vu2Mci6aAZcxb+OcVHmt9VhU&#10;FrDtp7U2ka9NQeLuN8wV1hiwmlIa2HjB/Z24CM4liBnsvaCfWO5gr9h4YTOv4llxcYyfMbqfvC9j&#10;ECHwNPNPZeC0GWkOOJYvwI4NYx6S7nBvnSJdtzAOeS5NS4CqP8wnx/Ng7OojNlyCbu0FiMeTZHww&#10;to0xiuZRobe5mkvG8VJeV4HyqfrEmFMKAnGTh8SD/XbniMnj4zfMvrHfnmBwzJKr5SGDcIiRLG9n&#10;kHk7Q0y7466OJZYaY/N33B/M+WAeUbVwwv/USvvMcs3JCkPNPkoeNxhDmeCYDtEdhgPzG73PnuJm&#10;51rO+IWYlb1mU+i5Oa3njf3692v/vzn+xwzR9ZSR7dXMPFdIX9i0K/NZf2msQDuoPIpRzfdypY8T&#10;J+eGbS0rWviFZU20AK8SDXoXLs+EBpsDWxR7yJiVITjDqMx6SBYVclSlcUqiVq5p424dHrZUrbJS&#10;TeL0Ue4x8s5UJOkQQVpmVzJnmngsAWN7rdBPsq9WrmSGrueYnXYfFcJGhS5HtXKp6nuMqCppFSy2&#10;KmHjTxWeUi2WCzCFl/r9VeXgWSGxI5GzWZ7OC/AV224kyTMPxp6Y/ZmMnzjiiY9vYO8YL/j4M+k3&#10;ma+a6KNa18gDPrjtPzHnQbCRvOG4MqwcmH0vbwdII6N0kAjm8UHMg237SRmwoTLYiFli/c7t5Yb5&#10;z/h4chy/oWrxF0R3KNkSf+H53MElMZLFpNd6/IKNnzHemfmrWNIh/evhA+eNsAfKaDx43KfUEnbH&#10;/GdyOM4X3P7fMhZvmD1reQQ+Png8bvKCvNphdcskJnG8o1B08uiuKt6bFeWlH+y7OHURG7dbEPle&#10;8rn/TsQ7ZiOlHLkbDGZEZt7T3G3fPyBv5ZVVV9jq0gGDx/EXbLwLnp4vGht+ITg45sbwf6clabLS&#10;/O6H5pX9cQr/B2FEV2t4+f4k1FRUI/++od02WYJ8PntSnZXyTbHzCRpTnKOV8mHOD6nOLVykz6oS&#10;EMvu/NHvy3UaIguU5OwdZV3nhsTDwyrs6KLT/qeQb9tHyck2xjPpbANUR4w8wXYaI7P2zqSQZ9Ym&#10;WqhRVlmJexsiqy4VUZ5kqLMpAu3bi1pKllSIGB26dbirydvjlxGqq2trbQY55PWY4YiDkmxIz0Za&#10;1T1emW+oL5YIqhkTY6t6MuE1J2O9dJxTuyu58TxUuZ+hEArvThrqH5/zG9LUkWyLxroMaQ4y31WE&#10;mzdwgcJaTHepHcZ3PFo4fpLc6z5bU1yZJ4sBrvAmAuaR5HNjv+1lwPbqJNv65KIeRHjNtyc+xJTO&#10;KU9lBvimrF7GC5lGTgHmERsxX9k28a2ETSrD5WVobBiRwdbaS9mZqnOZzbnD0V56gm2owHgS8WAb&#10;XzSOpYc9tmhePhjy7OYHM+7nBpGANY9sgH1g7anbQeRHET93Il4UnmaUEW3S8j8+fhBGdIYhK3y5&#10;uHetK91lDy03uQxRZYjoBVvQSoNjp4RhLfQ88Sb3alFDoqxAXcHieDvNMzoFyvq81PmK73K5J7mz&#10;dnl9VcD33V4yYNm9zMtADW+x/f6Ie31OM6o6NV0GeGFilxQ3WRiMik69SiysdJDkzTVedQFj11Fg&#10;r6kq3Vb4WJK6NEaG9H0W0bE1lefy0LAHmQJXhYNWN4kG0/m5QFJQDdqL9IXsjZibsv8hwyZ85yG8&#10;BYXqqy6uVTkb18pE3S1qThSnTNd+yu/6mMV1CdVlrTHu0Os37fSAdVmRGdJivjEqRBFwvld4Uuz1&#10;CIx3ecqdSKjwcmZJclgtwtIRYr2/Qu/5G2r7/KWMYFXL260IocKyevNY3KpNi2Q+n8J0hpGznyu1&#10;MaJykLVRT+AV+AqFSY3tBYtW6FTILAe1aC9V9iT2fVcMmKCArPAzP4ooq+hkzqPY/uWlE2vt/YOM&#10;/afjB3lEjaFcvSJ97bT9JycJLYgT8K1YtAK7syCzSHThKxPfWI9h5Smo0NGKaNctmVWEqCpwZXMo&#10;41f40QoiywOK5lpYWXf9bbFbLWrX10Vv2073C5slfm8OLbHRO9flJtsPOz2a9rIuwLfeUuUqZWi6&#10;y4nVLtkGp7lGjSYJEzpF3s70+FETr2/39ArJxt+uLvSZis0ENl8+mvCuOy08b9xIbsXIhm1Tj3sr&#10;rG3mBzEfqEZMLbIVMj8WCzvzha7wVjfSJ8aHwou4ax5VAUF3VEkmXg0FzW/VhupRI1E3WvIvCgtV&#10;La4arwatRR5MfiF5kLGLlGWz5s4r5hJMozSsFS5f52zg/sRC83zOYv+bikkXg8ResbyR3GVsU/Mz&#10;puRXJUQfXHWDo8ojNM8bKG9i6kk83G+bjFo1PjTvXoED3Hg8fqsQqTzC3qtNXvTzeKxopRssyutT&#10;FnTbJVSnsE1hqSFC4/AdEYxrPS5ai/F3E/ty/AsaLP7xcb1A7Wgne7NDhiTXzg8sy2vVkvdkbZ7h&#10;3idj1qnwVJ3VkhHptP76e7/Dqv6kCmrXZ1++bYsflVoN7eQxk3SjmwVqB9H1RPYDv+4QSZc0tEWQ&#10;gfbCSmRYrD5E4WoZ5ZRYWRQEtyg6lc3rOPwsLxhL80b4V/GEGmB2X1lHbeBVHiLfC8mX9v2D2RcS&#10;L12jJ82r0cazkfkf5fYLdNXfHsycaoU01feqWdkR70S1kfZN9yepj2LxHh9kfkAxtpv3lEX0a89O&#10;3k5yPFoVgJUYiegW4b4Y2hraJzOe9dn6d8w7Po4aj6OM5IbZB+5PYlqRFSl+Vnnr9oS4k9yWDnes&#10;1s3ibFkEPr6Ud/lB5jtSLTDIR5EuTS2gTMzm7ORKeXU+NnXsOFoNwVjNQ4GIV9xfyUhmfsPiO/LC&#10;DcuDMQoTTCdjWxFCZ9FUJoVA7Kzi5Dj0rJk879VdxMRdkvywvMMj7uxDpNGerwVq/Jf24AcZogKr&#10;OXf9T15O4x6KRbRTea3atMuiA716q/eeJD+jFeH0oXoI1bc7H9oB2AvD6GsqSYPOJF0HxzrN7TSf&#10;p72kBE7JycJzaONQoWWlbCMSH4XfxHnvi6Fc99veouHVQfVc+LlCzh628ofSSlZi1wIt7kZa77oN&#10;6qpdjS0vrMe57tt60sqyeIVx0v7RM+jJ42M0mF6yKAZ8Le/q9Bi7/5k8wW6m2GUbUwLxQ1X4Yqw/&#10;YAmsVWjgW5Xf/LZY4HPeIT/KozCMnfDmdj0LrFdIYKXsmS01HFupPuoalWFLzD7o0MGyZS7kKarj&#10;RYVr7lUuIYzJ7M4i2K6wvrJY1iGUY3MrT0WUAX224zZwfwHbFX7yId6Ndc3ZpetKG9feHKAgu9p0&#10;q6efjXHxomvCxEGixpmj5p6yj2XQvLz5qec5xqgwN5jzzFKrlEia5NOexfKuGrdtFG2Eun9l2mKC&#10;pHgao/qdafgHXtGPY1ZzGZjyQs4IrQwK8khWerBj3CXypSxaewBWRCqql/k6zkivzt5XoPcCZIFz&#10;3Xzx5CRrxxEA3rVtg09AdoHlmgBnuLX4UvVRLQUa1RZ4LXaD3hHc/DQOKpHFqWwcZm0ssnfA8tq6&#10;mj5TjOy001jNPIFoO61/jXuHhpT3ZJUebg9Su7aUCzvN3bVlut9jTajmfd3rcRmk9KgFdknzJudL&#10;jWN5n62Xkwa8Fsv3URCLODI2dsxLHmS+1zUGOT/IfIjkERszNon3e657bKqCMEKJ0c8QyXEZMDvn&#10;FSaJQSsDRt5qc9Ams+rB1qaz0wWuES45EwAbbKMMS6p0J0sLqsmPvZmJnyWj8Xh+1IYnfChzJ0IC&#10;ZZmvkuPAKiwqguHy3kN1Yk1ziWwe+trE3R4YD/0cjRvVdhiOjy+18XbLrWNFDuQosmRhkhY19wa5&#10;+rs9y6hqIntt4nNWRUB2VrNLc3qT5bpQPx3/gpbT/XO5Fp/wiIvRWh6JqUTBGu+pnRy56tb9xi/n&#10;6dqYlWmbTcBLcvFVoiabtIf73PrMAn5tlBHY6LotWZi+yvO6IyuLVZ5bT76N5DkvnUAKOI6alLMy&#10;buvsywsrEfKEbiRJtwfyouyneESZR0dznF1mwRdpkzWWbYQiNWHkabyte+rJJNOcLGED+r5YHmfv&#10;lJG/lEG94faFRKQ9eTkfHI+dsbVLfgAPIoP5rP7u+7sykynVAbNXpPAn8TPLn+qSHlg+6Y6igWNp&#10;qmAf4njFKiXQojF/4JsTKekO89NDzTDioOoXq1uql/qiDciDjG5J7VXSEpi/0T29IgcU/mK+se9f&#10;MB88H3dtXNbFsApTrWol3RTmzarxktclLCUT4hBumfEn3KfwlQrLrAtI60npb9va1DSHTWM6g7G9&#10;YvZN/cVSvd0EYCtLNp9/oevoMh/ixmG4veiexgtqHnCssRXVY4Dt7Fux0xHFQC2VnOETtuqD1hlg&#10;+11I9q/0iPowyp1fJ+8w5VYDp63Mh9Vk1wLexguEEZROr2IjzILNB/BzLbKuQzstMAaD76xCykvl&#10;vCptOttVxaZeEg1ZZMoS5qeMUHsdcp27d72a+CXFUK32L2bJjJIXbaoUKCwoo6EdVyCtq2QkhVmE&#10;NYHTHAHypcLXFAAV3qrSncLWIuRRXQ1Ph57rHkxhQeIcE5Uh1N/kQWuHFQgKx9zKICfxfNamMKr6&#10;W/fXLPAZ78rkjRvkF2J+4fYiXGQMJ2KAvbA56glvD2y8VVjZjPJ3pHPcdYRfkbRqi4Yp7Q0wbo75&#10;F20qpT+tmih5izEdnt8LuysHaJ6byhgwQyB2TBkoH8E8HkT1U1NIfbAA7JgckWLsZ0iF0sXWfjx/&#10;1Zi4SoKGbWSoP5rZwdhEwpwRkI+l3uBuWG7ik011T5Ug2ncyt+rnZ3UdgI/qUPyF20v31ZPXY9u/&#10;Mecr2AN7+ZXnceD+M+Y7cdwFsFtyHF4Rwi+4DTN3tpHV3yFJM7HED+FJmnuJGqKWQmmAbXe8vLs4&#10;sqoUnkWfyEJmjCNfeE542QeimsMznQZLrscPy5otDyzXiljHGc2cO62ioNqLPStC0cLVJKqFWHjM&#10;mYU6PwfkFXa6fGV+VmV6c3/Kc0BV4Q0EZuneYC8VMla2zM5UPGHSOiZZmFOdvL0et9PwJo1HdSoe&#10;ui6npTVbkrZl5CTsVcs0WqGyau0KR2iPsbG0lRHLpFsbr/Eur669HTF6Tx4R7f1VSCjjnI6O1gAA&#10;IABJREFU3ZSIxlhSmcIMjW97YpGkSWOcvOg7LY+unm3YwnCOxyxPsvg2FQYry+JEvq+NqT3KDqt8&#10;HGS8alwdLALykIdizbTe2DYv4TapYmLKHI1RIdGaN2ri2Rkmjuphb+JTaaOqMLj4ajn22vTKc10e&#10;4/nUqfuKmDLg7bU5KGN3VgGs/mU1xyKeZagrPK9Nk/Kg57FXKNqKj3A8/4r5ZDOD/FOFbgfJvcIv&#10;6R35eIP4xqKz5BvbKCY1dzLelUSoeUXde6sXuAUZki5JrMilgfSQGvDvMC7OOea9ifGHxw/lEWUt&#10;vk+g7yrm1E+FdWoh1WuV3lUYwvoMVSSr4rw9KypcUc3UOh/tRVCzo7GgLJu4nddXVd1E17YB2Wlf&#10;nStrUVJxtFc9EeVbqTL9DIfs4o5eq/GjPMBcLaWrpUw/LGsIu/AUi76C9fvMA6/6pSzj6r1Qajy7&#10;s+5yBc1Po46f1fnt2TgV+um0KpfQ7mlVECuDWynoCjdyXdNEvcku5RTG+eC7OLTaYqv9TU/0Tkv3&#10;YhaLu0P5pk3IMxV5sVni0huizv/A/alCZZe8hhbJia/MkPzHNSMamSxFSG8J4eKBuRjr6vihZzuP&#10;5gb1pC6jE+15y+f24SV2P5UJrA3UHCxKE71xqtEUjKzQasKMsw4vB5lV5OtO2nvd+w2Jtj2Q1MnA&#10;+LOeTNwJ+2CMJ0k3dNwYY0C+KNR0I9kZ/lLzxkse5WttDpN5lEpqKWPIQH2puRaYPci4q3FABjOD&#10;zVSn1+2uNSkC3M6cz++OfxGzWl8bd+h2N50V000VnGWI9Rn6DLPeOeTGS1GiXXhhK91nqw2gGr8p&#10;rpWu9WSlHjJxf7mEO92Fo43JwLKqw5eX5uU5abGqcvoMZ6Dxmb6XlxUK9P2qNqySnNaG6Lrr1G5L&#10;84X0WVeD3feYdNGtxu0kfn42StTlK/PTz+TcXXuRkicnZ4V3vWF2ajfkmrurNk7eTGd3FqmrXttk&#10;1fI8C0E/2yBv0JIvWUbWtFHMmZVeb5XO3kRqlNO5vfzKPGphGoxNvBa97oZRFfDlTXTIOacWVhzd&#10;8zhVR1vj263BJYl7Yj0rzK5smvg0dhnnCnFNm5tY0GNljrBQCFY4ZYfMPfzaiCpbiuRZ5S23jruy&#10;bVlzXYxn08bMB27SyHIbWID7d7GcCXy8MFw4Xs4nyTfUQlolSyJm/oL6ur2S8RfhnynPPKM6nNhR&#10;4Sc4r7gdJO8YT2Y1vpQHui1hvLNBamUlL3yr3x8/0BDpa/7h77tWDKBZxKy5rMVZFIBeK3Q6uyb7&#10;KlZda+bTQ9WiFI4BXkWammBuqk3qxXj6WFRodXphvbiW0UjDeK1dtdPgvVt0aHIrI3WGlmMAo4DJ&#10;pSl0PpTFg0EX0Z1AVvV+eWPyOkqQvXzBHtMaTeQe2+UJ2PrLGTKVR9FSpE14M9X351DfLoWCkzT1&#10;vZd4mAxze0unF1hs2ihKgpwuOowVgD85jqyNoVm7PRYFyvobxoF0o2ZxwDZaxsP9N7KUDSW78UHY&#10;E+KNjK9kBNs28BvMQ50njjhwH+y3zqL2c+1JRxlDlWSokaGuKQIt/CqrsHr9oi/03Ks71UbrZbSa&#10;GhArIphTtWXLZ+05n5KrVT3epPuYJQrhxR6H4T/JoHMQ+RvmU3VubhC/6tzpqOvIV+CVnEHEg8g7&#10;ICBah7xyT5EqM25g35bxxpyYTdzVXFAHlYnZnUDC+eWwKsuahxzgOZXPhyZa4Z8Nwjp+fNasNoWm&#10;/CyvqHbNhBpsaGZo2w+FHmUwTtjlXFLZnAcZjV6yPl6W17Xa+ZS7JUBZhD6xjvd6qIE6JySsdkFa&#10;XE0xEJmQFaZ1hurUF5bLbrQK4LGMmRZY9eOykxd19j073SMtbi9jHediWeHUGc4tZYEcy0vyTll7&#10;O4JWxNAKU7ohZXl5yhwpo2hmHIf0doQxyGPMmqidCqfKMdb3Tc6sn9sTlAdaD64sfUTPy8a08mLY&#10;FIbo7g6gNaGANMIHFv9L2TYHTBKscltUklEymzKgjPIyOs0v5jUxOfvBnZee63luq9BZGcauq0JE&#10;0GQx78+N1CFOjI9LmG7ujOoOLBLolStkMnBeSQV7oHKey7mHjDiApasceZSHF4gFPkaxzxtiSIw7&#10;URiaisdDgHSJwZm/sI2fwV5lcO2D4d37LUsq5YmhSn+YHHE2Z2hqjUThSoiuodzGfEEx9n9R6/FD&#10;DdEVG1q7MUXCKUzgZPGyJm9mc21OHkZtQeX6+rJLelllm/rMeSuDYVIiLG+iF3nEx3KR/Zq6pz2T&#10;vlYpzi3folOt+bxMQCvX2VeoIYMk9bvkwKiq7vUA4QTHs2f/+mfenlyD7JyhoDnd5FB/KOrRCuWg&#10;9YUMZUJ+rw2lRdtckTL2C1g2zB7r/AKLt1Vkm+VVnmNf4HYbbQvJsQCEMKlFDk3hNKNyBH1ZUcW0&#10;FAN6DD3Pfobm9ezzwPJeoeEHwq3udc8batb4N2z7N8yEz2Sk6tx8I/PgOI51733/2bVUhfkcRyJN&#10;vIF59zbTQstW5KQySOMMyT+NT0ITZrOAZ3eJs23jppXayY7Vw6xq7PybjIjtmhoBubz6xKgebDGI&#10;+VohlrznGc7wB4IrEukdvStUHZ0RHPVvw/hK8kpOKVRiH8R8qqh5NbGYGErTQytSqJwH27QlG4QI&#10;FmBbdb25aFHlhAieB+zj71nWP9QQXbC8skbG5xomLZcG/lwAgiYaqYezRN5ZBmuF5iVMlcSnqSCw&#10;9ZJJ+4SR9G0ntlKSVeuT6mnGypT0pWcZs8ZxvgvnML1HXlcDtf2gArdj7UKnB2W1kETKazC7z3Ky&#10;xet/hefkpYiwW2JnFK6FKZ1K79ifx/5TRidLJKyNiZkMJ7PCQDHTZXiB1Gd7affEvDO8UrdlKKis&#10;kLyLMkYJ09rgUV+NnBPfy8jXwhpDHtk8lOGSkenuKRTY3VlTsYLTnmQ8Edv8RSUh/mDOd+Ix1S6Z&#10;mxbwnAK5m+/Eg5adpUP+GhvVeO1gksBw28VEzkDV/x/CXC443JqbLhxkVPV80dyX9Is6i0g3OquF&#10;ENkFx7EMVj6LoR/axbsteMMLt23nOZ+QL5j9ibFvZP5G2p08jG1skLelF+7jTvfCi+dk249671ck&#10;3PbOMd+R0P+AlPBaIxOOvKLMJzGf2CiZGPPlkZMD5kaaVbeQjmLq+bsTGfyBDVor8n/k+BT62VYD&#10;e64qLQQj8bSFF+gh1Z0wl9VyZrmXbu1pF65Alnxpc0MoZnIZgzTmfEpKtAoPzTe849vK0mRrGFX6&#10;UeS3BqmL8BhU+GbnDpGoTCGCZGB2MGMTUNjM7NzAnpziWZMGhCMM90cxmNt7wTLT3IyxeWZupqEr&#10;w5UKs/AKYavhoZs4WErz125phjg48jTchnR53FYYMjvpo9EkD9VanY5nVl857bKRqVbOZeQjB7nU&#10;BGVU1UnETiJnvzYm81kLrDaDEbFq8sxhPnuDUh3YjO+M8RPmg4jv5XG9sQplQ/Vp2DfNoQgMAbIx&#10;J+kPFuAbRzWLHGuS2tiZc5JJWhU7mg8z8yTChn1RWJrfOY5vEI8FAezjtcLphgCCeQg3iamkyHFs&#10;FY7KI4tZ3pYnwyf3j/+nKtcPyKdA6XzVKrLvRaA05pS2uhep1EjGtnHkxwpBfbzTHU8sYffB2F8h&#10;36om7YOmQRzHoToyXphxy3282DzSns8H5gduT57HTN/MCvXGcjDnjvsLzntttO9s22sZeWUkY86S&#10;6w2MgwHsnuwePOcTN2d4srVJ+N3xg1pOa5Iu3or2bBoDkatGYUS/CxsA7FmSnM09GYVRtDltoO3c&#10;1eUSioksHZxWdWyPov4rwO/TWS+AY1/HCgntzBSlpeQTsqvpejc9mEvgrJnelSHhRi33GpeJdHd0&#10;wlVdHZVUns2tOa9N7YbgKp+S56WW95drPKQv3Nff7Orl3rHCrg4LP7Ff8zTC6/w6UWeWTuleW9dH&#10;P+csukGvveoWe+IlrZxQ+kydpcMqtZ0Q/477A7MPxtgZ2xvzMCQOD1li8FToEscsYmWCPdl28PFY&#10;/b2swPnl+cRPUFrbHXavyvyEjP/DZCLJkapnQ2H8M6ifS0IjlRhQw0E7PaP6GjGXUOCIScS95qBK&#10;W7A3Ro6akxP4UsTC1rXq1j01pp4M21VHV1InMpqzwuTBPP6CpEmOahH9gVtWHaSRRUKVdEey7Qc+&#10;1HZbFLwW0nspGkcWFeIN8gXyO8cTWs9oSdEQKtKd1+jjevzLMaIrsa1iZeN05+q3uaZCZ4T6TTXo&#10;nVJGmZorgHu+Li/n6dClOzhUmtYaF5Fr67Wo7e/GpVe/r++vEiSAdqHw9V6FOhXvFzFTE1R1OeJ6&#10;gPg3T3VhNWlCG4a1RGsZtQZLOxuHFdaTlxDL2pfhtFg9AmnqktG4UZbJKcNkZmfroosxsktUeI7F&#10;GfBev1zHamWHdDdgzrDm4chbSetxacP1kzx3k4Y1FYKK2zKJY5B5J0GyEjkUxlgyxguP+BvC2qSs&#10;SHFiNMcGx/MDO7o8SIZZGTBd73z+jawiWNRlz4R13Mg0xniUfrRC+gjDh7S75cDHWTKR22qWuHCD&#10;elCWyfBSTrxKbiz9rRvkV+GQJuXFDLV+lvEKlL7f5dF6YgOiu7/mUTIfUal2ZbqMd9Ff8sGM77g/&#10;SdsrKTGgkhm5JGOVBc2ir+i+bxivhSHe6Q4lbmJ4Z5WqbJuSAh69Cap4ujfB/8r4XI8fVvSqpXL+&#10;pjEC/YvfveN3Ez5fV5ig+FsSoiscq75l5OkJaFNd1qEkVrWYBEEVMLk8jb66/t1JqBPPpa8mFzal&#10;3xUBbplTGbjPgHBjQrle1Vwkr4xS1LmkgHcdraq3qoeYMZlcpXRrwV/e0QD1Cepv9X3fc9a5ukVx&#10;vdnamNAw1XpWy74tjyUvfz89xhP3Pu8xuXFVnsw4lmKlmxFjF07GTmSL4101ur+hzO+NGMbwd2Y8&#10;cHsjeTmNfO5gxhhVzJsbEU7m/1nXLB7QdXwLlBU2Y+aZS2KjMp4qj2i5GelKu29s25uKcQl8VJvo&#10;RF0wkFKAcReOcsUAe/ha6iYqe9at0fNBVLgtw3Mr/EvGyvwrtr0QcRRR82+igyDMrDWyZjm3mf+b&#10;LMNofuBD1xGlsSVjWD2BaPG40uuyKhqeoJ5ugdudmO8sBcv5IMLYxo1tu+nZ2kHEUfd+yUSstf9f&#10;Hz8MrI7GIDpjQiq0oV061k56bS0twHanyyqihanyYBXMxlYL55xcaze6LJRFVMxFY6j1dGq3LC8K&#10;lnE7PYDL53M9H2uhX42YvibuO00pWLVC63LUiXQZ0uUNXm6l0ruUB5jVftt81EK/PrYLCbIuTF0q&#10;YmE3J99JxkjzQi7QCvPW2NS3ZZm6wpsq+zjvnWVAFsep+6xFtRCqtL2kNWpTsCTzN5ouoK/FwyrJ&#10;EOcDWjQtngSTjI3wjXk8MPtJXjJoQdGYmJIO2/bTwsx8SYbodWbGNjRiY5j2qVm2iES62JvY31XG&#10;ElFZUt8Y9iZD5GrCeMRzjbMxy9OcxbQun18LoaaQ5nzMmzwQ/0ZrBYkecaBW16AwVpk7d2X+pL1t&#10;5/ztAtocuEfBCFRLJFvrK7MyWCEMc8bBtsuDlNDgi3BVHLM78EFSBcdEVWqpBEoqljIux7O8sprv&#10;c84LIH3dvmtyR3anok/HjyU0LifhDAGSrplafkyFXIU5wMparfdxqVmhgOOEpc64cIx+/bG+Pxm6&#10;CkvyYkz6EtuDNGyVmcggtielzz47h5zXcoGhuKayWzMps9sXn0ZXGBZnxqE9kvoob37LMiC6RzFb&#10;jSyPpz04K4pBOywLEYvONNW5Ltk9jefZ6LAHw0iu8hVXP2/d9RrHE6SGtttGokp0TxZbWSIbvkie&#10;8gy8sn1n15GYWRKxsG2P2oQ2zN4AmPOvZP5JFACbRN7J/JDhqU6mK/S1UNW7dRvpCrd8S0uzKGXB&#10;oDeJKGGyv13mjzJO6oTxxHhFKplVoxbfGT6ZM4vtrOr8ZvQn+Xk/M1MhbAmSSbfbyGJRQ6g/WRk+&#10;eZTfkKTsmaRZQv+IhCiaR837fEFlTgmrq+5X3F4Y2wvDHjyf72KAD5dH5NLpnsdka2+PZxkxsa4t&#10;BzMcH39C7dgPESStOsXSXXcuDtGyBUV45fP66+MH1ZpVJoWyhe3JNLbT4mfrOn/nedBZlp4gFaOt&#10;RXS2SukaoM9As30ajKuwvlKhp6uYv/8mWYoBKyLJvNwH0OTAMlgdWulX1epnsa2L/WwKS0hUyX1d&#10;5dmhbLPFVbB5gsQyGllaMfKMyrsohcj1cdkeQGMM1V/MFdK1p3UaoNM49SCYzyp3qU3ikuq38pI+&#10;RaKLyr9eRlMmDGXsAuOUaj0Zx3HtLZZ7Ge1A9XhgJY+S3MvjeJLzl5U5laGf9Z6HGhnOowpWG6if&#10;67llBG47Mw3jZuQmGbiqMBfr+EOGIZ2Y1XKcJOY7nbImmnGtkiMRDnfgjbGVxnmD2Skw+ZR3HcIK&#10;I8DeaK0fXWwXXt8YQ22LjuO3qvfayOjEhTY84wV4qU3kToToFRIGL/0gkwaRu0Ipt98we5DWulOD&#10;zKeu2a/ztuZ5TPGEwnWupblEbZAyMvOZa73lH9mbf5Axgx9ca6bJcYnPM5ESo1+M0N8f6vXF8mY6&#10;W9Mhw7bfS8yrDFHXmhWRrBf0yT+6kg/bM8jThejztvdxGcXF8QDpIGdVsZut95zMWhkwq/S5/t7W&#10;sCn+s0iU7dWd1Aar7iQCGkswverpKIE4TfwiLNYutIa8xsDXbn4d084aJvutFCJXyUiHaB1a1s7r&#10;fhnDM4Q9z82y9rqFRCnrG62ciO9QKoZdzwZRzNuzc4j5jvurpDH4tSoDdiwM7B2zb7oevmL2N2BD&#10;raad9L3G82ASZ1cK11zo4lgRJoP034g5KmTsfnITuJN2h3zDeFW5Qz6LEX9HOtXf6h5emXGTQP7Y&#10;GA7GK+4/SajOD0Q8/KgwLSqkKy8yP2Qk+AnsK8MVxkNyPO94vhF5w/0Dt28q5u2nXRHE8J2xf2H4&#10;C0mWV/Zkv91Q144XhXI+sZzM/I204Hi80w0pZ7W+OubBjCf7i9fmUeA7B/gdy6hato2Zv5KHMadW&#10;t/tGxMFxFO3lypj/J48f0tcsiaykwSXuqVRB5iXg8BVRLcC0PkEhx+B2kzbuPCS45G6Q27mL2lYu&#10;/ROQbMPw1+WltC6OfmxiWMkxEGR1GaWwGT3wro6mJrFkWft2gjcR/LqVTzQWA2OMSqla7VI6X2QX&#10;fZ5FlDVyYda6JQoEx9adKi6jmhOJfA2OQ51eYZTIWo9dD+DZw0wYR4VolNjc3C4fXQvj8gR9+7IK&#10;HzHHRzJDn6OM451WQ0zbcHst0/eoBfuKD2dsN3zcODu5vpA4HP9JlDidu56ZruMBOfDxKM+ABeaP&#10;8TMRk8fHOzYmGV9wf4FxkFkbUyY2Dp5PsZKZXuHRU/IVpaLg08yY6f4dyw95sblj9mrb+FOab2b2&#10;VsWcv2E4Y/u/IVEP+uc78J3hO9vtT0T+hZhG2lRa/P2vmO0VHu2YS+taNYhfycPJeBb2AxF/Rdwt&#10;cXNebkWYZSPyO779xrb/zDy+8nz8lX3f+PL1z0S+Mp/yfN0e4Mm2feWY/4EUJN609uaT4I5xEM9k&#10;G6lkQHb32pkvr57ESBPRj+d8X2G3DKbmktkDciPQvXrVV7oPtvFGt812m/CoaoPCOnGx7v/o+LHi&#10;+b/3eJZz0Ivs5MQIq+k3tHbvXFhQ13JZd+nosg5r4FuALjmY82gTRy/OFUIlNIZzln1YJU6u4vMX&#10;/Gb95Os6TuxmFImvmcJ9VmEDV5vTrZPm7PDmim1RoQ8csxUH6rwWy0wtt3mFqk0UPAmeCivkZZht&#10;QkHsJG5mPuiatc50QStF+sIcsCocNhHxNBEBXmuCATGqwHUsfER6P4OYtWEUmQ27yyB4t/UpMDWy&#10;QhhD4H4soy3x/Em6fre/7CsDJzmTuqYG6XlRAaz1eJUypUlbSbLALwppvUN+8Z9IlGHyZ8mNOGrD&#10;k8KY/IGPJ3HYSsnP+a24QZqLRx4iKvKt3qf7UyNQbXbDk4PW0P6G+RPYMXcyHvXZIjtqvbxy3F/I&#10;vDHGVzIHz6efPKd8oBT7Q2qOmLzTPMr4HrRSqbxPeaUNfxwH8szjgdlkHi8c3c++wvFtUzeYlkIG&#10;RJa1CmFjMMPUAXY8LxFJ1x2eK+OPjh9iiJRKrZu2z+HLaR800Vu+Qr/qBXm+bhXwcabfpSd8hl/X&#10;4jqFYXOFRCc6VCnzUJjXyzzbD8EqwyfiHKgUo151Mapei3koDevq5Q5B2EOL1U/MxbkOvb7zS8hz&#10;ZtcuR5bwFsrmdAFhF8iOrYpWCT4B5/V5Ed9lFEJSpe6SvqV7VJUhwJS16rojMcWNFpOXVycxq5ml&#10;0pfBZj9pU6hsSpTbju24vYB9rIlsVRiaeeBEVX2L4Y43iN/gvHC4RXGoJojurgxXb1z5Uh6TvKVm&#10;l4u9/obldz3xJbkxwMXpgg1GLJylZ4mVnvk8nvh2J3Pg/oVt/wmzwXx+Zx6BdH2+YC7RscwPzk1A&#10;DPQxvoAJYFYL7dfCW6qAdMBoA+gHHhMQNUBdQSZG1dIhIuEMscpvuxFIFTSKWhAhFUbNe4rJLaKh&#10;rmpeSp6Mx8NJjmJTJzN2caFyB3O2vRdgYZXpjLFzStt68b96znglJLRJxvwgvTHKf+74gR6RnWv3&#10;97+vcKK9oGtUockx1mujNF1aOErYwwErJdlLvWQrfi+sn4XTnOt1uf2taX3+sdP9Z5bOqI06+xtY&#10;4CdVU5TngxNhsq61bmzxfupnd6/QUIBzxGU8rlZ4YVonO7pb01AYzyke1/gYZL4X+HmrUOqmUCVK&#10;1Xr7KJyj6utMzHUQ7ub21A6JjOCsjiFRFetH0w3KZcx8Sv/GNnIMqQt01jDez03BjESyrMJ7uptJ&#10;yrBVhtLtVg+uynzacymMTs0dEyvOkuzzgegAr/j2ej6n2sjMdjpknfHs0a2NQCUSIgg+GVvNKbur&#10;2NhGeYXqz2b+J3l9ZmR8U/gXBhWCZr5ibQiq9EehjcbxOFr8vm4xu19etVQf5cGEUvlmr1VCFIwN&#10;cn5X8W55x5FTUx+v+sMnwr+e9YhqjlbBdZNQx77j+84NFc7m/Ib5O10+r2aJ0vTexisN/Du38har&#10;pVVWEiFVKhSh+XPO1T4Mscf/Pn///0tfsxUircXe277+rqrnywLTb1eHiWtpyBKf0gfTQvWdqeKT&#10;N6aJN+djZc4EHT2Xh6QyDV+h0HrNMhDtMQHeXCelLzWxZYz+EU6nhylPpruB0NdaLs3pBVb4ZNKa&#10;yeqMalY7vnst5VFGoUiD3HrEaF6KFtBOdzWx9oS8s2bXMhTRLDSZgPpeY2W4lyEz9SwLU2iKaQFF&#10;VOq4jH5jZp25U6sdjVfh9TU2imUnkzEGY9tV5xYJU8ZjjG5zU/fEq97nD6S/86Lq/0qN4xVerNrG&#10;U+FS6ECobKcyf26T4/lWhmti/huWE/JVrYLywRi+OoSQGxlZGGZlk3jgKbqCYIVn71EYCmXU0qgK&#10;bP3Ax4cMGuV1uRGlue4GOdTYMeLg+fiF4yk+0dKHKoa+Qk6v9+Ua886OSoZmMpPCxb5g9kW63fkN&#10;7EFrOokHpvcJK0IYUHTYKyOe+cTtDrwDD20WVpHEP3n8QEOUF1/g8++5pPcWqHvxYrpcwGxo3VTk&#10;pT5dpSZIyL2sTIOWibpdLNygFlc0HgA1AY1WFVx1P6DP9U3U92UrG5+B9lm6dERBRbm9qDuH2qrE&#10;5fWX+/4Uql7+VDVyq1bJrqGmvMAOYTJSgF9jIlWUq3vR2Prqm9XuscojlLHbaAVVpZzLiDS/y+I0&#10;tJ+0lHoyK7R02zEXX2UUFqNL9goNKIF1L/mTWAZI1IBatJeQoXfKfS+toUzUb736cJXK5djuiAGc&#10;2okrnNE8+oD8VkbGSXbMihxZ96neaipSjeeDyAfeHnVC5l1ZvCEDrTqrLDzmG2kf5NwKs9kK6xK2&#10;6KOwJXOVa5Q77Rg+Xsl407X7r/Jwp9EtrA15MBG3lQCRo63eb5nvPB5dyS+gext7bURn6Ac3pLXd&#10;9ZYtqyvP0z0l7k8QDIZJcnb4XyC/Ej6Zx3diqotJxoPw6s5BMGOWAoPWoegTwtAyqx12l9x80gNz&#10;WlPp98cPMUSx3IGT/LewoN8ZSYVil0WXYDZptWZbaoB1Y+nV0qV39aoCp4HP1n1p/2Cu1yjcqF3I&#10;VHiq3af/vmHZGsAadFEEgk9JrGYY+1HeUrJaFa1Q0cpY9Dicxqxb03SF/Uk0LI+r3icjqutfTQAt&#10;kXBbTbClLdPjl6dLXnuSXGRlBLMlb5fbfeUQVVl+GbRFOO1rK3B/TifMVaBaLXv0lo3Mje32KizI&#10;spwuR96KrvN4/lYFqieO0KFiBsyRzPuzPASKvCh9oeN4stuuavp4EPFbXfcNNfkLyP+scX2FNGKq&#10;lCLySeZd5RSm0FGLbZZHpLHftonbnRnCWzIENGvxvZFMxnZD/J0N/BBv1CWZMp9Zi7RbWenzvTcn&#10;S9SpQ6qLRxzFB0tarF+KkBKqmzOBBzaekBvbtjOGdJHcd20KptdgqDtJb+7ZlQsVqvJkHoN5pBpV&#10;2pP0d7bhRWm4EfM/mVOcKh95rrUyYslR4LuV8qM8udXNuPC+v3dC/vHxY0Ozc2P//LM16NK/Lnyj&#10;FlLaxAoDUjaG9UHmhsWshdryH1pEFoFo6G/L7c7a0U/KfmKo11MDvraY2/8fcW/bJMmRY+c+gEdk&#10;VnfPcFa7kun//7trdk1aLcnuqswIB+6HA3hkcThayexymGbNbtZLvkS4w4GDg3M2klthBo3D1Pvi&#10;KiHUdessoi66KUUPgpxB6yhh1+fqjIjK0qhhYNnz9Gcx4V4le6L3fL60ufuNvPz5lLVlpf2NAY31&#10;vqWLEwyTLIlMDF+A/3ZnzbcrowyYJRzXCgjmxVI2lQ5iRovTEwk235jxgds7XsKY5FFoAAAgAElE&#10;QVRwmTdm7mRpPrWG1KvTg6RGTV2y7E7TNdmtNv7A7SfIOxnHGr9wf8Ptm5QR5g/MBoF0rdNMWRDf&#10;ge/M00qcLRijHStUqmrIdTAtGG643bSGKnMmB8Q3rMYhIg5NsSNaBMcN54HkVI+F9cjQ4AH8YL9d&#10;PDrzk2FP0oTjbduTsd05DpDllPE8nAxhUsPujHFWiWQQg7Dy+ntt+uR1jMTsNXiAPRn+DbgD37Dc&#10;ryzQvuMenMck5ndslKDbGMrQyMr0NrG6rQip0VnzpnWVPYZyYUT521jwm8cfM/Ram2IBmgvI7RZx&#10;txhfWL0msXPxcpSRZAGIKpGqrEEzOT08JmgpuKbrE/guXolt66RtprA2vpJlH51tCXsKDjI+SOsB&#10;xHr4JzdW5tGApq2NpBv91Ek46kbQingtYaLAdtseRYjsiJxgae6ZmWmWRmsVy1FzLJXNOdvOWaVp&#10;Z2NqTW8kzjzbZcGqzi9wdOFRY117N73PC3wG8akEUlpNv0vUq+/vV8YYlaU9AEmIjk1zWZ7faX2c&#10;kRt4dbX4wNx4zodKLDds3Im8YX7HNpW353Fg22C7FehtrEHSJMgTYn7gfjJcDqOJYZtKRv/6byxX&#10;jQzIDyIebDYx3zlzMjYzKRWoxNIs14mN00be8e2LMos42TbNkR3HxHzgY6vrbTC9JvPFoo54MHCS&#10;We15sHFnOfdyYWZAXUPw7ZSWetw5n1nZYCtKhnCfvAPJ87mx30ZJxf6A/K6PmYaE+s6XPRdLo8zH&#10;DfwG9lduu+5rlB1TxhPi4DgfgHP/osn78wzmCc3ZmzFIfkVuuSj4mAEPVUJ+x6ZMDswHvu1qMHEg&#10;EuoHoyqW18cfLJ7f//7Nn8alX8qdNY9l3QnqhfR7gNdZmidUINFprudU1O6OyOt70cmmynh9tdD9&#10;yBPaz4mx0sv+DD3aAIZtm15vaW2zyjCz9pDv996lz2VBfZ43krJH9m3REbJOLvdkFucoTTNjWRnS&#10;KzlRHS8R35LBshemJqur29TdqMVbssLS7Bq5+Hz36uQvINu85DpWbSrjSwVZTcAraNbQpP/c/RlK&#10;24PVPAD227+gsYkJ5gLXrWyfawQnIiWYlgKo+z7NmWzjyRjF5yr1QjOBuZnOiLfq3GheipIImPOu&#10;kpTWLK/T3m601bjmz75B3oiwKlfEnWmSbQakCawe2w78VRlCPjF/sLshp48PZk3Rp4Sl0eR+IiG0&#10;L8AU3SIDGzuR4mEt+yanhqh7xMcg71KXLRNIW7iL1n4l2gpMJi6Z3F/vYkHnUZjUr8A7ySmjxGlE&#10;3HB/0m0Qo0Xeui4pF1rfa48q4EVUqYmy14UHLWErcduw37NX/CMNFpfkRi/e3/y9UrVVr2nTVOAp&#10;Zs9L67xTzdqg9CxTrOfMahcud9jMq5yhO2mNhWjDaV5INW6zRGO+jDDUvFaaY3kNkML1fhrl0kvm&#10;wkIuouDG68Bp2yVFugS1WB+/4Zl+NjJmdeV6WDiI2PV8uWPVktYviaPTvmUSKbuCx7oOdq8A1RiR&#10;Xnw1EDoAvQiKLVNKs5WdRTpmN5y2B3KdijGVmfiN7PLvBZ13/1qZ7skwB79LdwgKZ9DQaZcU6oRO&#10;bbg4C8+h2N9tP/Qg5qN8s/6mE9sexTh2Mt/w8aaN1kB33yPbMK8Mb27VHVPg9CHHF03Bi0Gc0yro&#10;vYvdncXDAcwnc96AHqDW+pYc7lirJvIr7n+VPnQcYA/wngQojHINUFNjTwKdx1YW0qGzRotvls5U&#10;vFhVb5i/Kdu0GxnOeRpz/kJMZbLWTiqVFYxBlcRVSYgoVvdFk/ZzHmLVh9acuojOOZU5jqGmQhbd&#10;4lp/CeH/vOn7hZBbflqAK2CsJOcl26kEJKt06K1uvSHrhzrreM1WVCL1HVHXCi6guDdQ//xyWq1T&#10;2jx1Iq1Je+O3iZhqcNep1mv4JeNqpvbrgG2Xnz20erGhBQqLftQzZVRmF8qQsjGtBhttzf9kjbhY&#10;vc8GOfuamPfnfb0utTgN8XxqXqmDzisxcilhRhMCC9MqRndadyEN2Gp6XZ8p4mTb3xjlaS/9Ht0v&#10;yW4oM1BXbCcLx4oMJIZ2cB7v9XmdjMnxrOet3zdXFia5RPBtw7zKN5KYP6tkduFMPrYaMwGzZLt9&#10;04wYDbKXpz1eg50HZ9PRrDKunEQEZxxSSOSQY8b5QPN1O2I3vwN/UWCMh64ZG8Yu8BmDcceq3PVx&#10;SKzfk7QHkU82t8pIIKakaBvuUOfxSWtoK4uPa9OncYbKdOwNC8l7XGX0yTaeTEKMarbC+ZqDdxLR&#10;+8+48FDT58xTVk1+l+RyTtqUMtNl6Dih8c7r0a3a169djz8UrHarDpr99sVr7ukFl7gyov4QsLKC&#10;xTGqTGjap9/rTdQMz3l+1I27sqFLcN9ZzOuscoWKMVwzbqwcp37NrlJP80+8BK3qitHkw2JQXCCZ&#10;3kW1P9u9tC1+vDsOxSReFkqIDuCrdd7ZSxMOm5jpeNTMHI7Zkx5mvcZYOhCizV/X6zWAZ12PLvF4&#10;Kek6SXN3iFyl8HJdiaFNMpyI70iCQyBtpAT7ozR7zimlPw2cbjgpaZT8FfP39T6sXovaCGaGb8Wb&#10;qY5Wa005+bJZJ+dp5PyCjW9kbsTZpfeTjH0ZBVwlYxZQ3fw1OWx4Zc1zniU1kkz7D+BJd4qM7/jY&#10;dLjMYPJrbeoA9DmNr5jf6n56gcO/Ah/4VtZBRbUw/tIrmw4A0LDBRGOXyTXqY3V46ZDf3/6LyrjU&#10;2M2y1hoqRfP8qjXiEPOBmTS0Mu6cJ+zbBGuH2T7s4lJeXAex1teMqLKuD3NlhII4Ov2ZqDx7AF/5&#10;7eMPkgGpAPIpq8jrTzal3y7chSJkmZFRCol2/fwrZpMtN2vFtKayrKq8vOx4euP31cslNrSi0vWO&#10;O9Ct93b9ee2WATXHdn24FYQKD9nKgub187eOcWYUz6dbvHpt0S4c82CeH3otV0m3pDBSuIyXC0RW&#10;l9CokY3K/rLLNV4CtIkk+tq96AV6tVuFC3SwAUr/6CqRGluhAmemM9uRdGyYO/NQ1hdxVvkUKm9i&#10;4kMzd/iNkVud5glMtcH9xPwbABE1qT8S9wDvsY/Ppdl5BqOCu84kieeTMFeZLZa3+eR8BpGGj519&#10;2+qwlFC8kYzxFGcoDr1v03i2u4JLzHfcb2hDdcdRJezJDfMfdXDdiiX+BbjTGt1z/gL5wYwfFcg2&#10;ciojywjm2WtX69cK50tOTcu/3NdevxcDv+6lH4x86B7Mul5zK4xLyou5snsdRGabHHDyfWVYy2Ib&#10;QQSCMAaSPs4iVEoO2Jf4nYicia1tovzuhUrzm8cfp1lNd0quTfuK8Wh1XKJa0i8GYzC220tZ9fpH&#10;X2vquBi1FWx0PNcrNsGMtckW384EWOuZrjEMPfpmzvWz69EaSqZod80pXZmRTqYsdm2/rl5YWI++&#10;tm3qVlz50tQG6MZaFLO5SHpX580qJ3yD4lKpvuuO4VFX+2/1RC/BhpWXXQGFZlPXPaqZOzPTda2s&#10;b12nFLt98xr+5UCdNy99IF2jMX6ijm+2ofcQcVEatj1W2cpaIy7VwhmY/60OGL0vgdeac4sM5vEz&#10;7aprRdRskmTMNiNMgnc4z3pdvd8sxc8MJ+0u0mEoA9AohWYJ5Z/2ULZVfJ6sObnb7Y7bF7A32rNL&#10;HCWpOgTfrjXR3vXx0O/bk3l+r3WszHw0Qz+TYdta292RXYGuOqm9P9pLL4oFPYY+/3n+ghVx023i&#10;mw6xzL04Ue+fumyZxhkBfNQ15gX+uCgqmnF0ciZzPqRqQZf4k2EQoY6hdsfFE0u71W75+44Z/MHM&#10;aj0Ecl4ndqfCF5B1ndKlPXwW1vESCJrXop+PumAn4pf0hqmJ4rgCgfUGs848Xk4RjE+AmlllKec6&#10;YbRPrzJJOMJcv+OrvtRpFDMJ13NGZ14djCq7m/NHvVybCai70GZ2rQe0aAl9YjurLKJEx6j0Wxvt&#10;RN5UjUtR3Cr9Tnf6ltLfapa9yIBYg/eN7Og9ivKg1xzuYBMfFyciavgx5tRcUgGg7iqfhkH7uAu3&#10;PJFRJTVpf6/xmns5uFxuJj7ASjfHYxL1O/utR3YqgLqIetvtbyqbQjNwbjBc4vfnMcDLeSONmCdz&#10;qq0/tsFwZTFpJ4OpMQkGMakuWoBtzBR/SgvvZM4PBa4RHMe/rrLJCmMxexD5A+ydOYNtvEHuEKnP&#10;Z1OaP74JjE9oSY0+QsbYC5v7qbZRipA5D9JLbI9Z17EyK8T4luOMsCbfooqCNgaFFvPTGqtJ+6ZL&#10;ZNbWUwbvm9yAdZjumiRwNUhiGtsoyZWYq2JZ+yB/B6nmD/I1y9R4ezdzeombRWZGNhlK2IzVwu6O&#10;kijj59mWQsl5Hpo9GlvNkb2/BI+K7HaVVzYkv3kNhcJyNC1NYro0zAsf0d1vAbOzXkMi7Zkt06mA&#10;ocUT9fzCLZKT9JNz/kCdsiLwJUg1sayc864wOUtFuTY5C/DujEH/35ImjZ2Qp0otfJVbiuNK7+f5&#10;S33GXcA0WhRnfJDxJMetEtKXsjgHcrJw5DmvzCzCGdvG7jsznJjJMQbOG8a/VkY72fyHhjRzkvx3&#10;LiVIZ3idrQnJxLOdI+4FxCoo2tiJ0/HcEV6k4ebzEWAPhh+kJfc3GRzY2IkQ+aDj9RhG8kUuHHlI&#10;F2nMGhFJbCTnaZhbjm3meTxMkstGPn6k+dMiv2L+jQjjOT9wO1iup9zI5w8VwSUBoxEQxaTzgG2X&#10;y8g8TNmLCUh3knk6ll4KDMF5TmY427aXNlGybRvnedAqk53RB7DZxhF/YVigCYAfZH7HbSfsJyLf&#10;GPadzLtY2iktIkwcKKIGjT1sDMjInMeBmZn5bjGr/Z7aV17kU9EJ2sBCB3xOQQmyKlJ2O8aU8qPt&#10;XI7FYPmAlRX9/eMP65p9Ckz994odFfFf/65BUQGj8uXOAoW9jsZcz/T2guN0xO6WPNqEydoIl8PF&#10;9Tsru4qVFry8/x1C7eWLp9ElwInZTUEte6ykP7TKy1FdqdVaB7KkNlSOBmsgsDONCqj6u0dR7PP7&#10;6ncfPYtXWR2wZD0JzKWPQ0COAg2pjbO9SRJ0JXIvpW+mAmuUHGql1RFnWQJZlY6jpz3WUKz0iZSR&#10;DjsEMUUyrTNJ6rBIbJzARky5uyqbrEuYpw4arMZ7npA/yDyZqTXhtmt0xHbM7rVANO8EwfP572T8&#10;FfKbypH5o+7hBvYV46OymFOqAQ7uSUyNvVgirg+nZGDdpAIZ4l+N7a7yvWbzlBVrCJd0Tc+nYXvp&#10;OaW0hdJP3E/m3CsD8ZJoQRpLVRocVea9PjqTn+fEt/+X5CBNZadvf8X9G/S6ZC4xwMSxtcbFfI8o&#10;Dlzdu14MMcXTcmsXmasS+UQtSQVIL+ySwg+9OsBz9nIy8M8h5rea8f34w0qz399C17cWAT2rK1bk&#10;wNYTuqZ7W7QecioVluc2rBmsKLvkSqw0KdxEOhHVbO08aEnOyA5Ir2L9qscTjZgosF0hoU3szHoM&#10;w4qD4pWRDJEjS8xtGQWsqrSHE9cTZpfjnzsSv3/59Dabz6OM77MIXOL+ISdTrhNJGjIuBcl8rJ+9&#10;XiyVuqMRGa+uVWZzk2bxIzVflJ5kidIJQxLGYn4T5+a8LKxFpve10dQIm8R8MOPJ6or1EKxvkN+Q&#10;Pnfg2w5xBwYMbTTjTsQNWRIlMZ+oI3OofNxCqoiWkMLU1ImbWHjxcJ7gG176RCKCyipobBsZb0R8&#10;QZpT+woW8hUTduIGs0Y/5L9nzOMhm25qZCnLkx5fmcJyQKmmwpzq7PpQueilMy6MT/+W1G1CqAzC&#10;vzHGV2XeJJnfyfzOcT4XFygLv+oM9zyVNfaSybUvOvAMoFxmqK6c8elQjNDoiXh4k9nyMAGzZmPb&#10;hv1V0kf//ScHon6seavCZIAqPXormHAPE9IAcAmf6//9hVkr2Ynz5dlMIxjVgeHlmfVaCnax6m2g&#10;Wpp6lAiY98zZS0ai2hEK/2jvdK+FYRVYojSJWtBcEhHFFVrBzpCGUm3Mep9Z/1WAeT2F+lHdvpcb&#10;2HNz0D72rwvJwN4K02lCYpVJpgA9/F6verWAX/3PCpKSTAkVQLK5Q9A8r+ETvNhedsf9K/CNYYh9&#10;Hi2Pe/G4dG3fpHk0JluN8WhSfyfbH94EOpvfGDmI2NaizvwBVpZSfuJ5YvbEOGvs4ca2TWw8lc2d&#10;A6zmD5Ec7Rh3gjueX3WSxzuZPxib/m3zKxlfmecNbBA+Uafrg20AYeQcnIv2ADoYg3metIidYnxh&#10;JuVwPGoqQkqlZbRpiQ1jDI1HkKmgnEEu7LIy5pCeteUXjb7FL0T8TBalwLi6bsIza0RkqSXKulqC&#10;+K2vroNnG45xFJWk9pHVPiu8alarvisEQrMKEcZ5tE2TII+/Dwi/8zX+uECUvBzw9rpJ9C+uCGnr&#10;f1eHJ5sinmtzfwK7831lII2TaPq9ApfPyq4UDK4BUoEVM1q0vYFgpG+8gLtJy6b2+1TwrK8ZXIaC&#10;dTKstqRrFqkn2VdW0p/ZoWyvF7azJmL7ll+R6OrqvUYnZVxpsYIbGG3xTb5d5dBL9tSdNzMFoh5b&#10;uVjGsz5LKf0t0roXJUIllFxBSvlxKHsM218ChQZRt9EnrsqADt7EXtnEvVi2oXKXG2Eixbk/SL5D&#10;uMYarLO46hRNaTQb1EBpWQGBfnfeyhb5CXZiSKxeEuNet+E6nOYJs2RdbWsfexH4skors2JTDymQ&#10;zuhuFDX2oEOG8wOxwV+0y02dJDGnm+rR4zt2SbJYqGEzr0MsE+Z5sqgcTOb8wZzveJxkqHRthUwf&#10;77UPmhSaCkT0gPMUeF/cOZUeVhCB4yZN6ua19UVqTlFk1HCC1pINfc1z6gAwv9bfp5DAP5vQWG+8&#10;EWHgE+dB3/tUUlhF3kt9cP3iSyu3glMpNBpWnKLabLQgVry8j9Le5eX1/f0KJFQZVgxfbTaxqMVu&#10;ndpY1ZJUMNP08VXHn5XV9FjEfqWzXfJ9IhVd4OZqSPzd9Xut165r2lcPqMXXUbwQnYSlPtBZZnXc&#10;lhCboQBVV771aFVeAfFjyZ4oO9K8GcVjGvshfeLYsFCZHDmBH1D4S5PndD1bbaAf8rDXZ9jWvZdH&#10;WUB+IYY2WERzUh4a5nSHuWszJLQo2HmmRhhwtluWbXN9Ji8VyngS8cE2vkF+0Brc+nynOO85sGkk&#10;B+6/Fo+q/eHUSJnnUPCrRLOlbKRymGy78MTLj74PNVf3bQZbdbEjei2ojKL0uhs2uCCB5rjNCohH&#10;ZTlfGPu/ojLogHwUkVEHh5uTo7LyOozFFZoKdn1fTEH4OA6Bz7PBeQWii+8HY2ThqLtKTTOcJ9Pe&#10;laHPLuuunfifPf4wy+nXc70P9cVnWZlGExpfeDNAD6PIP6pcMyv1VRu+PJuQ7AA1uiAXc0ddrlnP&#10;2adKsZBD7WBtxmuk4xUjGlsrGfZ7bLlR4UNqs/eOVicuWwLTggwR+6yDJUmTuaRH3Dylq9P3d0lP&#10;/VYDgavLR0/LN0zdF5eX6/2A/mlXaZm1aaUnftSLFfMWaC86/eKNZizp0RlnAaa5s5T64libVPdY&#10;QW1Wu7sj4ieqBkdtlpcVYlGZx2ROyrt+p33LQJbSMmRsTW9hchIwCwhtNMsg7cSt7I/5xgx1bHy8&#10;l+pClUWeUCD3tg2B7LmJW8TER/PWlI257ZyHXlvUg/oEVc7PGYxRWj19pmYdeOXymtHicWeB/bXR&#10;s/Gidvqt2wESw0sxmd2qlW83bPwFUR8mlg9mPBi263mbd1ZUEt2JTTIfMatat2tvpgDrC1ssAcK1&#10;b/VufLyxjRsRPfhM7cHSyWq5WcSk//T45zq99kP4xoWG9L/q5KUnfLsDhT5//bvlOqJ6s60FTWqK&#10;uvVjFt3dJaKVURckG5SeNPCtg+FlArja+uavIv3fkEQElelIJF8t843gxwq1XanFy6wPZblCvX+d&#10;ZhKagnMRxq5kJ/ulXzKgl8cnFjqwBmULYXpNnAw0xqAFpfZ9A/8DXMxa91FBzSqLq4zLpO1j5b/V&#10;dsLKOE3dqvFNLWufmJ0Ce1HgMNvrejeJtLt5F/7k/qC7fmuTRtMgdnz8ArzVfZT8R8Rt3dcvb3/l&#10;nDUqkyb2cEhq1e0JtZ4ww0eQ/EAiagDfODOLP6PuasyTGZPbrcrVIQNGKlvMOCXd0Zwx+168oi5X&#10;gzFKL8pOjuPOGOo29rzl8qcjud3+FXMJtVmqedFziD4Gx+NJ63R353iM5mkl29iwkFJAzB/M/B8M&#10;nzQNw4YC6Szmva7PuTp0z+MJmWz7wIbItV16k8nY71wmp1Ys8zZvcHLe8beNMaaE8itIS5jOMfvO&#10;0uv6TffvD+ya2W/+Xoezttvv7Cu35izHChBqHe3V+SpiYho2BKB1dkJWsEk5e/rLJD6xkezMNu6z&#10;WtzVpmzhr8wLRG2auxXRKiOYppEC3+rkqpNCM1wPMp6LyJiTAhPfqmMnKr6ugMq5XPBWkw8RqjTV&#10;pRleekU20n2z5KhNt4tv4u0WWtfITgW+qt9V9bZpInRXrmVmx8jCZ7KC87myzJWdWs8qGZRwmrGx&#10;7y9jIb2opshxoI3WjqcC/GVpI6mnLDwj67Qvadu+drSLiLPftCGO5wNyx/yJBOiltLjvAwnEPTni&#10;V2VL7HjKrJB8r1a7Q34rxr20f6T3fUBMxrahrpCnmTMjS9r3xoxNZ35uGi+xnThRQNuCOR/KtNvs&#10;oEts1/UT1+yG+bP4V7K+lnOJsfkXbvc3pn1RJjUfbNtN96eO6uNxVmfziSpbx7jh9lavNTliYnbX&#10;mokA3jiOJPMD9x/CvoIKXFZs6pri52Dbv6TZ08xgTszsnuP2tmfs875/GcaHzfkd80nMk80h8yfO&#10;YzCGPOQsbsX5E/4U543kybj9Sh7/go3EfKskzwlc+N32BxMaf++x0Axr3gusFQ/rhM912leynrdP&#10;T3LFMm2eOY/yNZu14BrvqRO+cj+VBr60h2unVapdP7/Izy0OVs+1OljdXWrwMq4g1BXVC+9HLegv&#10;dAdFgDAExSvKUZKfVmDrKyiuLG99rTWD8hK9V4mSK7vTm++L1FmGTrb+tkigKn0T6d50NiQp2j61&#10;O0WfYkpzo+kBuZwaiixKy51IZO1yJan3wNV1aT6LrmepDWThaXZbv+Ne4mclaeFOtfmfmhnLSYwk&#10;QprV5CBd/BUyNHwZWVpFFLYYtJ/c1YmN1bESDkKVpUWrsEcdIEUrqBJcUiPnAputQLTGv3roWtIn&#10;tXizv6fnD07cH4ztxhhfILSeyYcyWd7BNmUSGZWJHNVBywr8E+yBpuR3hqsDlnbHeAM+6IFlVXSB&#10;r+Fp3eNzHoyxsW0/YfaTRU6P+MV8+9Xc/qYmwSwaRSo7Gluybcl5PNGsI6hcHTAU0OdzIFJkrbuV&#10;ABUm+c/lEVWbsUKIrf9ges228DGaGaeSuNPRQvIsakM1obAzmieJXAr69bSDavN72c0UtCTZC2VR&#10;clytUxJIWm+3ypeu19ENj8YKLFaLX1PJr+AxWjS1aK1GLbAGzgtQ17NWUPa6/EnzndogMkvxEDtq&#10;sfVpVpsoX69HPRoUbQkPy9J26nJ21oZ0bOr6KshWZpOaY7pWjjpbFkGYVa1/omHJubIZZZLlBFpB&#10;x0wM+Jj1eu6MrcdpOpsqEiMls5plbukD8qyS1wkKhc+oQycr8yiPsGngg1lT+gtczg4sUyMcVh2k&#10;hVXN2kh9SF7Z8rAoAmcBvpVNmh2YzzW82qfkGpmrErgz909QrSkbIZLj/A+2+QXsXkFLPmbmcsLI&#10;+bUOiZ6xq1GJDLbNyjzhWYqOwgBVY25gX7jtXmWh1m6UpElbleMPs9gz86/m42+470Z895jKlM9Q&#10;Q8bsXvfynTk/iPnOnJIgUYNh08wdRlNnIvYrc4bSrLrQh3/0+AP1iNYusWoRVqmWW9+gXCqBtoKQ&#10;mxEv2jrZts6U/jTQjOLm42TV4NbExZ4mX/SVwm4Kr/KtTucUMa8Xbb2g3DyjWquNkSxgz2kfebg6&#10;f81W1cDoUU9pFWR0FUTJh8yvfKpZ8+L7iJaA3o/NChA7F4BYvCc+39nWJ6L4Jp09KhheZURmZwj2&#10;UiblusaQAtvtLAzoyZqkNs3x1W/UEKeA4u6QxVSpMsNo9Ugrb/qWA1aJcyjQZgnHl2Yz+Tr/pM+p&#10;fS+MJSOw8S/KCOYPkmoXoyxMjGgpKnYJnN0tqtJ5Icx0oG5emPBCH5djiDp+Mnj0YYxtFKWg8TOr&#10;0kz6zT3MvA6KDuwRyBhR8q8xv4N9f7lXCVMBx1JOtYQy5jEKZ6TE+WOwjSsLyTwKe3PGViL/FPhv&#10;ZalUVUMGbLef2LbdsK+ZsRmcbFua2RfmCdvtroATJYuSkE0WdcgzRQS1W+3f61B2c3wfuqenv6zz&#10;/vuf6Gumg9gWb7/xiCSxxC9w7hXI6v93sPcr09Az0pwbBZ5ihFmnWV3CVIDhscosVQdX5qS6uHzI&#10;Kl02mnymn5tnyzg0C1XPn8FixPY+X29zdZwS1nyZyQTAbH068iVPLF5TyybQnBPuNZhZCyhb4VE/&#10;E/N5vfj6bBUcM1TyUBlPNobmhadB5hModvHLosgi0lmnkusw4Lq+BtiXCpBBxgPzIhz6BmnM+R1j&#10;q4pTvCl1jFQeuc/iKl12UN3hoQHsoq9cw7O1pNhUYqzyuMr6zqhRBzbmbJXaOpErwykaiXnf11qf&#10;L3CBgq3KLBkIUhNEKvPn7DnEOl+j12gdRnJBXE2W3+pTizOljlLSlukDgf13fBx1Q/T+xqbAdx4w&#10;Ty9VyIG6ffISI7c6LJVFRxx67pU9e5cHwH8veOAkODJOs7OyzMiZx/G0hUPyVMC0B74pmO33r2S+&#10;lQLkU0GvnE4yH/r/+sS/DUP/6PHHYURZiX4jtS/SG78JMfpvTvD+CBLwbuykM6Ae1Yh5gdcd8y4X&#10;Vmoqn1rU/fwdu0yUAL04Kwvgwly6Xa/nb80gSbu+loSZ/N0i1s3QNLx5D8JIIywAACAASURBVAp2&#10;tratnWE1EZwdwCoz0/5vXKKb6McqFyG7ncjiXq0yTVmjuiC2NobilTYrKWmODnpXp+/CeVggsWan&#10;ri6mXsPtC2kSyl86397YkEO8Qzl9mB91soomoA39nR6Vwb5gNJgeCJR/1U+azPNRRMBBMkj/H3DW&#10;iIXaU6y5uAn4BdZ3dy4iK9t1jkP3dwy/rnEWY96M84z1sy33qpiSeLbPWZ+15WSxSlvNYOHAbJzM&#10;ag2EGmehg0SZzlijMD4uLaiIUQGtloe3/HLxkWLQVlPm3Yh5au3HF2aZflLzYBqCLsmP86yGg9vw&#10;LSMfeR6/mjspgTRgVGluEzPZb5vddandieML6icLQtAePcl8R8lkqUoYNSlRmVPEP7V932uAupLG&#10;y9anA1QVj00WVCkT9PAn1ryZq6y6/tPDnlcZ0gtKL1QlVwWiVaGJoVfvgspYWFrZQM1w5fr5GbNm&#10;a7h+t0/ffv6Xdrw1m3ulTQV6trxDX5EKFDkqI6jJf6vPK+ykOmZKzGuTdmHWQHrnW0WDyF6w9Xkx&#10;KL4QJkEwaP2gq8jrTauS6uK+rNezKoddwcnL2WMRHpH81SgMTqWRODoS52q6QJDlCmHsNJdKnCHJ&#10;wuJicGcm6bXh6lbP+QE52LY33DbOeEI2QNoLv6/DWjSLs4OpvJ41WqQSUGHcjOIQKWh23K8PU0vW&#10;1ufr4N+PBt4v3e9q23dgzGS/iUjoYzBnYTcGLBhC90dWRqHBXIvqyk4iPupwVPbrtmHSWcF95yyQ&#10;XaMyheW5fO0TcP/IzN1glNXSg7F9x2w3t1vO4qEdx0nMh74/7uzbF7DJ2Rrvq6kTmMmqqJsiVhME&#10;lnPti2vf/P3jDzJYBMgWIO+dUI/sW0vXWy0n24JlEdu6odmBhrqR1v2p+lAvcrDKEALxi+KFkQ2i&#10;0xcWYt3xqE1UJVt19ch5VCAMHNkRX7iW+BlX7XstwtY2cnkE1wnUNbStjZ7AlamVE63puYE6fTQF&#10;Lliwy8fqUi2J2Ap4TWDv8oapjd7Xxbb6fN0pLOVH745Yfz49V+ZtbTLzYgejjM5yq82iz8cLWC2A&#10;fLKPfwWbyuR4MuluWNYIxU2zWiuLLcdTvyEy4f/UaT9kneRj0mJ6OQPnzowd8ltlW2K/S7cIZgRb&#10;AcoCzOu+1rX2sTFfuGVX9tRge2U51ooQrqDYIxPNBkdrpgXKXrWtzDQ3lm5kbhpqLd3rwV4jJApU&#10;Y0gZ8TivTE12Vzd1DM9Y1yBNHVAbEw8j4162R4fWk92ZeRIpDpnlHfMbNm7Keqvs3vfgOL6TGRb5&#10;TB0yk/P42WZ+Z5TXPfbATCJoYzvI4x3jK2NM+b75Li2m/MD8eKGJdCVUettEVYh/WCD6TZzRa1l/&#10;zczt+r7VXpQVyfIn702ScJ6p6A3r+214aDWbM/xNERcnToGGch9o8qJEtnwoIJHFLC3tFG1kzd6s&#10;SXqayxHkcv7QyUdUUDPp6JxnfzaKCAZX+aeFJ/C25nzq888q49yvWbnmM61Tl6wWb5/uovELDzgY&#10;20mcX8Wt6uyhT2WPGmT869p81hmASbx9zmTN6NVE+pW1CU+I+IGcWbe6N8KrdC92OA3zAnbdSZ5S&#10;RnRj88HMrYDkh0YM2ibchA3Nc2O/75V5GmJKjwpGjo1fEVGxKBjclUWV6UFMyDDOPPDtUTyrNySN&#10;8TObf4WQY8YYs96j7G4iHrg6Oe5yXdzmnOk+GPswQwCtD41oyNa7/MByMueTbRscz4m77Hnm+Z30&#10;B9smF1zyC+f5UIlvB8aDbZSKpd3JmGzbAJMBY+QbxN8Y25vW0enVnRRrPZk8Hwfud8b2lcyfMXbG&#10;JmcOYbC6RtjEj2QfJ4wDAcx/wYYyz2nBZr8YM/CUJK6RRk6Jmm0OzwHnk/utRkTyDQjOx8+cZ5B2&#10;MM8J29AhHd10iAriWVXYjXwNMSNh/gk8ov+Thzdm4hrIHFYbpcDH6HKKPvkE0rXpn48b7ZHVZUBv&#10;fLGuWzOlWrdrY3UWoM3fqflnHZi8Ajv1d5QbBZ1B9aNb8sWorZJJjqL6Za+M55ovqvSdxryo75e2&#10;bzYdwOh0PaccH1hSIgMvzZfoZmO5u6plLdxmmLocAjS7nOz3CSrFVK65q/rvvnRnRzpzAvOPurbC&#10;HrIwkHaNPU+Bm+azMJEGqdXVyfxWnBbZAyU/ajEo6xm1aRqDU8am8s8tMftOxllkz+u6C8P4N+Ad&#10;8XKKPW0DS8N8x7khQLXumpUwH6xuqFX2RAYyzeQqvyLEuk515rrfogAm6ePMXxDFofHQ5qhp4FUm&#10;hT1EXdlmYSn6he9l46Mnl8V0Z1S/su+an3OToaYGrg+wU/fUjfSBmiYyKIDULN+Uj32XudaHLbKC&#10;MnNudyuPslIabV34kERaTIi85D+UTe7AmwaK+feCMewFyvjfP/7kQGQvZVKVSKubUd8PtedFJBxa&#10;HCjF9ezhyWqb1mKTrUuDrA10w8JUqMyRS4yty6TPweW3waa+dnUsr8/R+Eq9lkYoegHXad62xTS+&#10;kJiRPRnfXTQv7EwBoZ9zo1UG4RfNKwUYg0A2ztHGjpUaZwfHbHcKGmlS6VR+aYrPNcDYGQBD9b/1&#10;8GZlkgZja/UCJy2wWkbScbpcSBQg9f5jqokaEfimsQodHk8y5K9lliWU9qZ1gIZ1o0rqCG252/6F&#10;HPUectA21j0GMkaCP+r1BP66P3V//EZOEWsug8yCBGa34wdr1i4L52q4wcS491H0jrSS5i0Sbsn8&#10;RnSJ3gFEfCCzIG0rkmDNf5kCnhxXIfgVK2dhrXvJdsgpIyG/QlD8rlrHoIPLd7BZs3x3QL5rlokj&#10;wqQXPkmRU1sHiqCCUYiKUKXmAkMKy7Jx7amsdeDjTpRSae+NT3vHHMmGpBjjv3n8KYHos/liyVhU&#10;1tGt1gYDbfFwvLCVwmE412YSO1aLQeDnL3xyKGhgsXCA7HGORXpjBQa5ZFzvtagIl45ALWB9k3W1&#10;m62gf19dvat0NSILel/dwDUUq75UzQ742CCmuiE2q7xTpigM6mXuKa+p+u56VbyuLKQzl2thiDDZ&#10;nZ4oopuwh2SW84SvYcdI5+UCrK6TG+oM1nNLuuIsQunOnF5eZGPhVMmTnL8wg9KZKpIpChrzTIZX&#10;p9E72ucqsXVPmtEtTMvIgh4m4ZOY+2ugl6VRzFVOblsz72stjTo0qtXe2Yyym7rRcdbhHmSVzsf5&#10;JOaGl961stOdxBim0ZprfW4raG23vxCheazG8dw/VNpQs11LZyoqE99xe5NrRuwEB+7P4npFlfAV&#10;dPyJtQNwqCQeXmWpPcHEfhYNAbwPqbxY4vImG6taWTyuWXN1ZRoasw8p073NWSBxsib7/w8ef2pG&#10;1OWXIn9nD0rZI2vIUj8J5kXpG9gIdZUxXTECbDCqc3POLxWUsxMUWtZTJ1S39eEzl6kCYbyED78C&#10;TD+yhK4qBNFt3LVo7anNUh7z6i7phrqbjO0qRqVlGq2M2JFCqTtxkibnCY1TFBO7PpsCUBEcKxtr&#10;MmASklotUTf3rEzOyHLf0B8BzUtm1p64vwGt1dMyHbNa2I6tEZwLS+uND4mPIOKO+62UDgzjtm5l&#10;5AfOtso/r+6PmSRot9tRzzWrVX7xiHy4Ml/7qgDHRwXCO5nBsB+1Cd/q/T1LJP+2npOVSeg5lYGr&#10;Ra8FsNW1OEt4rjJl2zBuWM418MvKAHXAmrXBZ7HQ2/I6vTbvHfOfKvA2TynIeBYWqqHjrIxUuu1i&#10;R7vDtm8ikmbjP1o3Xoe6sTH2b1rncRA8yTg4W2lzBnPOyng603ld2wh7MnR9XQEUit+1zByLbBtJ&#10;5pMZsrGeceKNZwDk5/31jx5/SiDqjZ29gFNAsxKMLOEyL3xIF2H4JUPRhDz5g2mwUKm0uifyWuIK&#10;FpYr4EGDtZ0NtV1KP642OlRmQWdPF/bU798//2alssVnMZUX+OWkqi7aWaVTj2wodCzgOMYqiSjZ&#10;EIrDM0a5YuQLVaFMDAHMx4WtjBraxSo9Lx2nHt5fJNBrBksr8aT5Kv1zSYujDW77rcpjmQGoFG2B&#10;Okh7MrY3hm/gs0oYZXHbBjPewDdks3OA69Q2EtsaM9Pndb9wO1n9RAX3Lsf6ZL6XK4gzxo2IjbZZ&#10;ck3k6j3nxJfra2em1DUqy+ftmxj1Y0AFG+FnXxRISNwfsL/TDhnJUaXdRx0kUwEpxcyWpMkd+AIu&#10;U4U5b9WFTOAHbidJEUND5gvidz0J+wAeJE8RQtcs2rUepQV1YPmFiIM4n0T8IO2oJs1gxq5M02HY&#10;KH6SfjsyyvzgDVwsbvfBPNT5Ut2YKm/joS6ZPUkeFWwveZu/3/TaSP8IMfqTAlHyqvgHuQBdLexS&#10;IKRbvCLEWZUeLfztvgmLseJa5IkAu6p9rTdTnRal62NLzfFivep96fltKYjx6fv9uHzB6v87/1oB&#10;7aYgW/ozc7JKixxZ2U9t/DUZ2HNQnpkf5kOpmWUxyfu9mTFWOcgqi4iu+3VtfV3PrM+u8iVyKigV&#10;DiUtJa5EC0OSGnKObTKpyrdyJUGKiN1l1O92AHGNMkyd017zYVQX08fkfJ/FkWkZGDDKzcPkvaU1&#10;4Xid+A1axxlgD2yo1M14IqJoZVGWyFxgFsYxCgdpNvxbqR1Utvxyf82dPJsguGHc6+IWvyeLZHnO&#10;6s6WomWEyhyqK7t0gHrblZqlbXIZye8Y72xbYPlG2lZlbuD2xuP5a72uV6lWqyzbzshIhvb+UlEQ&#10;+TByksf/quulbpZbYOOmz8PG2DdBEEM0mZgqRb06p7PoM5LHrhIunsoAc5Jxh1BX0DwqMdY+cxwJ&#10;D9Yhxm/2zz9XofE/e+Snf2f2Vyrdy0lPkUeIgSsKXN2f3BeQZp54XlPUbhvz1AxUt+cX/2ZlV0+6&#10;Wa/XbSp+ET+HvZwyv/dwunYPmn/ShdoVVJcmC6CZKC0iKxJYA4GUD1t3UVTLqwM1s0XyrXCgIgSm&#10;gMVL5L66NmkqJ+iy8hpdaY8xScWKhKYSToEiS2QOO1dm1gxntfJvZGxE/C98IK2f6rQoaMiAb9+/&#10;MY9vwBds+bO/QcJ5SOTexs5gIAfVEg0L5+ImCYtZongryCeGJFc8T87IAt01RhJsjPGOOqiOtKt2&#10;BRcc8ob5f8iIodZdYxnN8Qp+JeMb5FeMe2V/PzA7dNjNE/gO9oQa/nW/qSs4bpynmiVeTRYN636A&#10;vcMYGjr2X7VaYoNMSdfU+FDmYwVwyZSIh6X30maWAfkE1AFUoBtqaOR3BaugsjfhWPr9m0Dll2A2&#10;y7xSpaSCFjWCEiHPNuID98KA8jsz5MFmjJJNKY5YBfcFgv9edvQ7j//fAtHFz2Utmrq9fP5LJ1lM&#10;TdD3XFOc0P7sw+60uZuVk6uIh1F4bnVGLMVnQELrayrebuqwVbotcPyoTsbgiH/XnIxVVwEQT+eJ&#10;jyfnc8eHsgql3e3yUZ80Z4HFF8gn1qzSz2a9duYAWSxhLXp1ZSrDy/RcokgTs2nbttcJHHWAKNsQ&#10;xqBAZEVsowmRbLjfKpOpsjcq+yrwdQYYd+YU/2hsur5xnlBOFYmTZ5dGTwU2aSVhfCjDi1lT1Td8&#10;fCNx5jS5RrsxPwyz75h9MB+bcIvtAx8PjHfiTGL+gvnPmA3O486MnxjjYGzvyn5rBGZGqpVswVCV&#10;i9nJ8Rx1SClrUmZSsibR19kwO/AxGP4F6fbsnPnfiPiRmd/T7MTLVzs58T3krWYH8CtmApHdHsiX&#10;fsIoEmF+U6lmJz4OxviC+99I+w/mPDiOB/vNGEP8LbON82mch/S37/fJnP+PMi27EZHs24/SENIk&#10;vlbcEFjtO8NvjNsdsewVIGN+5zg+IJMx3oAHufS0N4gvZLz1UU6eT2wB6WeVXRsxd/GSUt3UM59k&#10;fNThqi6c9uuz8LwyFihi7b5rr8qaurrEWXNz1lXG72NGf07XjN6wL6AWnSVc4wu8fj+D7jF0m1W/&#10;1tuuS1PlHxfuU3ULnU0knnfhEut7TrJD3gr3flQnvbO1xpqsfjZZg7ZmpUcU60I3Q9qWvCsrG+v3&#10;R2OErweG1VhElWHrZ/qHCiT/9Pkq8K331zhTyS+s90mfViHGrV0mf1FcllYWkBdV4ScoK6VbzASy&#10;WtZ1yFBp19SHmHCccqt1q8l7DxkGnk/czgpiCrS6FvcSEdOJDb8UhjYxDnw80WGzV+lWoLhXSctW&#10;5f4Ud4ksfKfa8DmZoc0zRnDO7wxXI0Aw7w0fOpA00/ZR5WpJpNByMInl0GdOzb6pW69mCiU8l/kN&#10;dedOlbSpcYdubcf8GSw5DnF9rHSfu7SS9O61Wzo70WHq5PlNRMMCihd/KWyVyUokC/+yk+SDlgyO&#10;3LGpjDPmUS11U7fWjDk/dH94kvmsoHxhiJciY1YmReGAWdfs//7x55Rm1WG52sn6b7fRO4u4vlt1&#10;9wKMXzpU1ZpWB633Yq7yjsZzalMCmH9FpUkvNMNyA2Rn4wVgZ2Mg+qXKdLQpoRUR7Xqv5ceu2aDG&#10;H1IbHBbe1Rtwpa0VkXperX3cO4AI+mlMq/lAr+VtvVZd1yv7FHNbF2jW+zvZNuEwvjWrvPkzjkVo&#10;urvwHm+ukMn0z5gi9PV1blIkCWVpfbt3KSyqwdiezHkQMdn2wpkK04BkbG+4f1m4mzTJ9Zl8s9W5&#10;iSmcw3eB+FoKm4wRUflj9sDyod916YtHBBbPCt4PMg58M4Zb2TI3lUH0gfAvRDzBDkbZh+d0gps0&#10;q89/V6ac4GGVNaulT/74hL+oZNbmHR6k1ciKbwpC/qZDgMnYqvSpNbPwzVQGG1HmAs8PxtjWWpD9&#10;trSNzAbneRYxWNcz4sFx/LjOKd9wv6tUsy+4G25tftBk2sroqxzzukaQzJlFgbhwVh/1O6VM8dtO&#10;83/2+JMwoiZy2RV8rCPthbeos1H/oJUBDRv5mw97MQzbmTWWhcqlvyMeTqiEqTDTLVhM+jiWg7R2&#10;4RDD2Kr7JT9vCoN5wZEW8CkCni0n18qQuNq72fNgrwGMl6dZjGXqNVhA93Ux+uTrwNz/7qDdQOkF&#10;9vMSyCQR4TAb/2mG7+Wf3tldfdIKHIbZThzPajZcoP1SwTQR1syMeUhP2ur+RULkjbF/rQOi8EC/&#10;YWNgPIn5gDpIutOT+VZYiteQ5kZrPMfsbl3NWmGYqet3PIWDyOanMqN5CIuaCvgxJxnvhX9YXaZN&#10;3TwrbKaCvNV93raN5QDCuTqWGnE4iPyOmMbi8VBYZta4Rit3zimA2EzzjRsCvefckTJBzQRa4n6S&#10;5XIS+WRwAfG0f12pX0JxsypRU4lfQX840haSv517SymfzPkgeECOchFRefUpMTCJ9/c1ET+r11d3&#10;GP/vH38aj6gJeb4A1ZeSxew3e/RzdvSKQF0kws44rgDwOZJd5c2MV6fTLmGoEzqA/SoYu36qFtWV&#10;6bwwqakgWtP11yxdn27X+/2tBtDnz1db6VPnpcdMmtQIPeX+cjUruHXAo07s0ld2NQG6VMw4gKEx&#10;gOgJezU0Asg8Pj1fYHhsYLs6gfEzsUo+aFeRJqeez2TbikmdUfY8TsbgPIZE200mitnC7DTLuzPA&#10;k+N5QO5Igyhx+wE8OI83pCB51/iBiVPTZUHaRsRO5A3veb5xMk9xddyTnqZQJthUCbChMZQI8aZs&#10;cR2Uwbllzew57t2MqHXkjiFbaZVNs1QHRLjOOaE4YVZ0AnjWWjmZUx1WXZuXyfl1aKq02zobypYZ&#10;6cOKyuyq2VDlt/aFGgPbvnEcOqQifpD8eAHrYXDnfNkf1yF8JQjbBmOXxniz3lUCV/lW3T7jHzbJ&#10;/u7xJzGr7SVIGMvH3uwSw9dP0kGgB+oaRHmVeFinFnBt6vo5XnKGbJXHp1Lf9iArwa/aplxZRUvL&#10;Nu1ftLG2e1mAeN2E1kh+HerVO/GVUegLt5f3+oKVvAZX+xxqVkBNFk3gNfBePcAqs7rtTJQUQ6zr&#10;bqNet0cXrKVq9fnF6bqwriyTxpbt8FGjG68Y1AK0SyHQBu4t/zFwv2G7gocWbuAWpJ8aBg4FMvhS&#10;0qYb5qe4Yrmzumj5Xs4QN5IaCo2H/l0eZzZujPF2lZgOmeoqbTtiB+tji7uT72V/PSs4bSsjkXkC&#10;tPWQuZXWmDAZZVo1OBNJ8CTC1iG0+F3p14yh75BW17m4Yi5Sbls+U610sfFbfUH30W0UFaObKAVr&#10;eJVQa9Hkoj1oVMqZB8Jzqst1ZbqXmmLvF2XLfchShiTFPI8XDl424dNoGOL/9vHnZES1+LsG1r2K&#10;SsmLZg9cAO9VlvR/V6KCrexqjY6kLmI/uo0t+U/a1YUOdLYynrqW0aqBNe0dYHmuE4k4SDMiR729&#10;LisbfC05iD5FfNQUs04nkfFaxyZoSdir5o7rvb1kXTRlwYI1f7GWDSsju1xKqA6GQNPlzT6LSlDB&#10;yMyJxY2ymuxHKToqbyxaYTHYxrcV1NtIgOa9FG0iY5Z/WpZMBeDOMGgFRYbK3GENuqqsBuFG8pCT&#10;JU2bEsy5KeMgID+ukqDW0HVA0WcR9NyX3fWcJS+rDfxUYB+Gl+PIWa6qWgy2Pp6vrH3HHdxbF9qJ&#10;2LgIqLq/clpVsPAxVEaac5xNSzGIs7JBaaRrxkylb8MBgGRqTdIgA6Plbzrb6ezEt5JUWVutA432&#10;2ZyVQRbTG5PipXEy57Om6EePldXnTYhY1tcZUYTdq0QTHjhWJviPHlLK+CdJxf7nj8YtehGvKkBJ&#10;7kvWs352lSUUX+XqlC1MaaWmpX1dqnwtGpWFFWXN1jT58TWCK5DVjbDiG1aZ11DNGF0cxksFWDW5&#10;wREflV3oZisV3+np9FzlWgcc1s3sjCwLLL4WUTGWsnlJL7uNvoxJ9ns2sZUpCY9OxiJMs0JQpzC4&#10;9cldizW67BqrPBAGAWKvi1vTpZBm2zqVr+nseIIfZY2D9HjmSbgAa9LIE2ZlABlPSLF0x5aYfWPO&#10;G/N4kHyw7Rtu3zD7K3P+qiBUGA6242wEzYWpbDYOIqX5POe17tLegRvEEO2A6saVeFzEL2xDUi6t&#10;SYRd9It9N1pDilLP7ANDQno75KxuUuWsIc94s41tH8wDSXPMp9ayq2wzN277TdywaE1qYX6GV2bz&#10;QohlE/ZWZ5OFsYaQeQmgldFkBPv9reYCwdBr6nWoINYkVe25nBoyNzNyqNxTSVyHXT1XhrqO/4cD&#10;958ef5Bm9WsLXo8uIlq9UAS/eW0AklJUk4+2t/p/gLkYpQm2lehZXs/cPJ4eebhsU5QmxiyyY8lt&#10;Kgu4fk7xyhWAzAierA5bFXPqLHRA+EsBhzKqMxf/ZmYQ8xBnCKtSZaugekA+VTezE1k4hZcraGpc&#10;IiugMauVWwJnZl02uTKNNSmPShZOWrzMy710uYLk4Exn2yTxMOdN1z0ETk8qgDeLvQT120JpZXaV&#10;PQqMvYG9Mc8bMYc6/naKXFht3/YHi3hXoB5/rcPhPzjPLIVF/b4muAczbmT8XGJbD7CJW1kK5Uel&#10;/gN41hzYprEWS4yb5uTyV5kAOmzb/5Id9flfsXFn238w55Pz+WS//0Us61BWcB7Jfts5Hnc0fioJ&#10;ES+dbfLkOJPgnbNKTrOvNYTsJF8g/kXMYjRM29pW7gPfrIBuMannfMe2d4gkc2NsKkfBiLOz6mK1&#10;V/ctIqU8UE0XzdBJ6CxKP0kNmwMfojFkSC7EPPEN2WJvgx7q7QALzu0+OA9DZMmiqTTxdATYk/NQ&#10;ZuykMiu6O3kU3iZliBnGWWz0OYNtS7bx+4XbH5YRrRKq02OuImLOaplXNqON1iXWlXlkXt/3JgRm&#10;2dSsn1VkboGyyx5Yp5R3mce83od9Jp6rzMuFNc3z9ZtW5U69fo0tZKJMZ/Tog7KcMdqFIvk0vd1Y&#10;jhmY2tfSKKY210XIzDyq0s91bfTo2a9vrBkxuj6f9T67hSr29+qa1bNdWtEvp15dBXO7ZEt1NemM&#10;tflaV9nzQAaLMiLUkOlOcsf8FwivIPulPvOOsPHvhS8kcwoUFeBanzgn59HDpK0syUvWUbQCu5G2&#10;IZa10wB7RuL2E+YllBauQGbfkd/9O+07ppN+EvEkPQrD2XB/V2Z4DqTn45hreNXwwr1EiB3jBibC&#10;KmhzYzsZEx9Wa/0CmqWc+Utl9KEAVAqPPZCrdaPAcOE3heFZIqH9ynaGaAnuo+bTUrQM11hLJsxM&#10;MclreHfOg5hnaQf5gjEab9pvow6HS7iwS/05m8SrMs9NSpRuUmU4j4Nt6wqmVRFeQevXnXc9/kg7&#10;oU/BSPu5gDvzTz8HrI3c38/+Wi1AWz8jvKA3e5v4redZjNrrDy/8I/2o13tRtOvvUpPWY3gtCJUZ&#10;AHgRAAFqojpxHGn3ZM0eNZGv2ab1rmgMTGXoed2YzOrkv8wPZZV9aybttUQ1sLeV/Wkg1uvTXQCi&#10;6vQL97lKB2gTx2zftUWbKMDSPmeYKxDW13yUOYAVmOo9Pb+pNMy7siNE1mtdIhHj3rFxZ8mZmKbU&#10;halQG7hkaSuD1VvSa1FlTNb4RvK1OnnvJAqO0mc6NDNX5Vrkjwo0E/JGzmBaXy8NhUpb6cDGR33+&#10;XcoJ1vQAXevGb8x3Rn2WbFa9J3OWdtSiUbTFtUpjz19U/pjIlMM1wiRS4k2HLkkN7JVFUon5hUDt&#10;OKWDbSVcn1mi935gQ5pE14xclgYRMHX/Wtublp7tAzGt7glkDGLKJl20jypxMxlexqUVkLIOa60D&#10;HYa2GjH9EC3g9zQa/zg7IfokSy6+DWDtntA/m3/37/ZiN3/JqKpOX6fLy+uQrDYmwG/lW3M9AR1x&#10;1u93rtAzV9q3O9emV1bQkrL681Epq5jDWR0QGPjIJQLWjyZHNj8n8r3wpKwp6railtqhj7dahMKw&#10;+r1nNqmyb26RzLKvhfHK4+gQe5Ejm7dV4EVjJquzkwJulxDadT+NXlNZpW7JdjDEveLE7FcdDvwN&#10;uMl8MQ14QqRO4Uhs04GQIefTBhiqMGffNJmvk18zWJH9vrw4Lg48LxMXvAAAE+pJREFUC3tzJMkq&#10;EFvi+QmpWTpnYDaxSAUhfigjO09lzeMKwjGTsd+qFJbtt66hhM2UFdVQM0HrDfVyUUbOleHQEibd&#10;4epGw7HwGzPpa4UZ5M7t9lM1GRQEGhTPmKTrvRyh92d8q3WzIyPQO9i9RjdE3uz5R0thTrf7G8x8&#10;oS3MWmK67uf8qKHkW33tQVZFodm0ifnAkaqjrvdgv+l35vHzOuB/2/39RzOcf0wgqtukzL+3er8R&#10;VBPzkhF1efaiqX9tIBboXDkikCVGfnUEOsqNwpBWCpivZIAVedbzK2erxdMZUpYh33Dc9+tnm91t&#10;E1keW1nJqJO19vfLZ728xa5p9WVX1EimQc/Z2cKWXm9YyzDUdbSPT9nk9aiyi1jvl8Z2+p9X2ln3&#10;qBkfdZVKLrUBTiqQv17raOzA7rVZRzXselD1iYTLVDYR7yQHVh1DBdQKklXySgYWNJ6gEkyf+SWQ&#10;dtZoZ92zD65MTu64yvQOWr/ZcpRCQ41AIA7OtomcqeugjdiryO0nytWHrBLFXaqKCoLlARbvJB9k&#10;WDGd5eVmrTiAxP8vflS305FEikGX0GRrawfJG5nKKL3MRqU4UQeSf69RFkcl8UYbQ2qk5s6wScyN&#10;9HfIg1FmjGabuoJ81mySFlI1G8LxIbb7eZxkbjhPJMYWJc9cAHlmDTw7EcZ5JkuWGT654/zvHn9M&#10;afaacbyUIPBSol2V2EtsWD/8go3UJklfg6bSgGmVQKtyR78HAsbU1vfXZ6chkWtTNubQrf+LkNWq&#10;kVdtq5WqzKAWR/YMUvFiorjY46L1v6bt+ojSCNJH21aGEtZ8KtNGfsFkGmfK0PDq2IIGr1XOtTj9&#10;6+fqbttredVX/OKfrM/VG70P98bsClSn8Dar8tTbvZBRG1ok0IjExi+Y3TVrhmFDlAGVNdW6fimf&#10;X5nx5g4t2VqdOmvvtOLZHOEV7KLKvUTcm8SqEaAoUp82pI1Ns+z9Gz72wnfEQ4KTsVG43V/woS6W&#10;lByirvtGHonxgZkkZ6rjAGVOkBHkuYlftJC+qANLGZNm4hypSGzFkZNjio0PjuPfq4yUPHKPg0id&#10;YAgOyO/YKBoEEkrLgJlfiTSG17WsDnEP3Y6xkfaue8Y3COQ6y3sdkAdmXyXkn0OfY7a0rRpM55TK&#10;ZVNnLg7bqMOteGYl5fP6cPv8//34J2BE/TX79O81od8pHKyuGa4F7etE7wV5OZiae5VSdr0I3br+&#10;u/BD28VQG/DSd64XfOkMrQ+Q1AnYwes6mVX/S2dZG0UnpVQHm9hI1c1dKja4XCBygKaXoZ0yZBnW&#10;HKtRN1KnpnnV841Jrc93iYlJI2csAPK1jBPgqZO6yyDqRHsNCAtfq7ylJWj7a9HyLK5BTDPDRk16&#10;I/DSKD93M9I0h5WlA5U9kb0OAV8B16pT9HoflBl1NmlINaHK0NZHqmseqSYAOapxoJuX5msUIe0r&#10;5hvmApqTTZo9XpbMbmSeygLaKJJTBEbbRBwsHpXAl2I/5zuRT/LYSg1CpZTWZcnAzoQtybzpelQH&#10;eNgud5J8gP2MDBgAcywkjSJip/Ahsypt40PdMtP2sZwwjaigb16T8ABs2HjTgHG+4fZWIy8K4S0j&#10;YvZTdXU/ZA9e2uZuksg5p/aibwPyZM6T85h1P29l0nCqarDfQ4T+/vEHBSKrjOdzWqby6yq9etH3&#10;gruCZZbeUHW9zBmlmyuLmaN+qraK2cvG40WhMVdmQmbHsyI2auygX9he3uWis7/GpLwyJpnzSbxN&#10;Lc2zJE038Zeam2SjuinqVq2g4B8l41qg+ApqWlBztkNDLs6TWU/cn2S+1edradHOHEuDuZUFKngu&#10;jCybBBdrY5PFWBoiZypD+1wid1i/8DbRFVh8LG1UcXhg2BeVLPm9QtkhbKdkOyRvCsYs99bKYLoE&#10;Ni81xlYPbN6YDgG3O7PLedsV9MyJeBbFQp2xJrTo4476PCe3L5sIiLOcY3wU6XVo/st+Bt5Jnvim&#10;7DfmSc6BvODvZIvLrcMnId6JU5rO7irblUEnJdKNZXKefY3P+uPMeSdiI+JkvzVFpbWcDpZ7qino&#10;SXJWlkSWqSFWC8nYPI46aLvtju5Z1iQB6gTqejxIHlXK3onY8f0bmT/EWM/vCMtSYPOxcc4yMngW&#10;JGHCfaVEaVXGZmWKf2Igirho5hWTFkglpc8SrWIo/aMzpJIUtRvbJt6GSoU+MVXLZt4kVp5W7drO&#10;ILrNn2je5kGT3tzEp8nw6vpUoJq/Iayt7KSDx+snK1Rl3DSsSGoxsF0pmDtuX9bnF3jZaoHKoMa4&#10;YZaZhMGRXoOnaSMzsG0rnAq1gK30qrVQbzJ4pEXfR7FhVfpEjDUmQ8pLTcG3sBQ35nzqs5g0bmwF&#10;QwXaWa1CCWr5CtydUUU+kJ1NSUcAcT6xAdsmjEfXzUtHXafPqBGJOe9IXnRyzg2zr+z7G/v+5Jz/&#10;AfO/Vpf+nSgLY+NfhEeNg/P5PzEblZn9yvBk226M7W8Yb5z5QzIX8QtxPjD7C9v+FyJOjvNJzjtE&#10;pNnpfTBZOJFnAtZY0jkPsMTGju9/JcYbI28VeN+11uadeUw8v2MmYPgsbSazrTCwbgJQY8TVqfNR&#10;jY0g+aF5Ok/ID7bhnKcjrF6Hxu1WxEecOd85j6xxD4MUe965IbZ0MjaV+zGr9LN3ebDZfwMUKCMM&#10;t38TDSWT7W6cH/+j9JUObJNCwTkDi5TGlR0cTx14266MELsre7ODGYY4XU5jxG6Nv578nuf0H8Qj&#10;avhT/4bX0qxGDNApr5t6AafCOh4vJY2p/qVPZK/p6yI8Lky18Rh0EeyF/ZptPdPeZ51RXLjP67za&#10;J4fYzuwqO0gg44ue185VmriLLk9umgHq6+DoFC+cRW3areJmC5ELyqYDYWV05NB4SIGtLYLv7FBD&#10;opCaJatOpJsrrbdrmFdv5eokeh0O1kqM1vNBfT167mxdgE+PsbVAf9a4iH44I2XA9wJW6t5XaWzU&#10;xiyWLjf6pE5krpntwjKdPEv/iK1KxKD5FPK4ayWEfCFoJmZ7lUTNrbIyBnTMv+rEro5WZ6nt3psJ&#10;2/7kOA7WLGKIvGlsJS5nBBua//ogeaikqjLrPHVdR4329Pq//u4GAVVG6ppEKtPYt3H9jGvaXVZB&#10;1Q1xq+mCuqN1ILdy574LExJL+k4LBUrF8oPhh5o9IUWLbdPIipw9Ah+/gp0l3aI9pzGWuh1Nx/C9&#10;lo+CUeah6xA3jKzOna5vQ/z/6PGHBaLrv/7pa/rXTgt72SKyNZGrLjx7pb8gx4SEEBUfcpHAsme2&#10;GvtYGY0Ih9FSoaYSam25Klca9IULIA+/AtRqXRdg3IRHG16b/mXTFRipEqtLmubj9ABqYRIUQG5X&#10;C968ekltWmimtH9hKfX+sohzyEmi7Y71WsdK35sQh1m1kEWlWJrcVepdIxz26bVC54SC2kudKjC+&#10;s70DH5syOkr752WAsstDy4vflXNifsfXPVYXSmMYd/6/2s5uN24kh8IfWepuO8kE2Lnc93+/xSZZ&#10;py2pyL04pKR4doC9SQOBbaTtlkpV/Dk8PDT7yTFT3a0ql4MDA7MXRODc5WmP+9gIBByDROLdxQXb&#10;Y2XYYNxukrtQkcEgZDhQxJgRzPmdCK9DLAmSmScmNkOkwpmGGqjfiGzHEOe91564GmWgAOheZzuM&#10;f2OkokVUZtOA/oWyMreoIo0fzoty4hlgy8rAybwDLxiaIBvxxpwbM77RuuYZMPcngWkKMOqPU3Vv&#10;VCTcqWcz+F9YxsIyHsCutLW6CiRz2xFxY3fQRaC/e/1WQ3T8dPECfZg4uru7XaP0fnAib4g92yqK&#10;LkDQa5iezXpmMlw0MY8esfOmyMkWhi+0jAGjAc2NoynVAao8WqhTHBW4D/dRx9t8L48uHKJLsuKN&#10;NK/kJGI2KdFqaVQ9qS73DD/IlYXHWE26PRtb49hsAikrYnRdi9NyEImxVdd5vZdLpKfEgy4/l9XW&#10;lWUBsdb0hz5AdR9tRCo01QFp1cHqO+rPuKCD1pHe8RmG8coYr5VWhsYPZZDTIO9EVgXHovS9J5bP&#10;Sm83KIwM9kp5gpgrYWpEjUwsv+I+2Oe9wFyJkmUG2/oDchqW2aOsrV27Jev7QuTg/viE2Z1tKvId&#10;lmjE0BP4gnR7+tlRZNqsNo7T+PQz8Oofu3YFRK9lGR3pBbVBOiksUATbGkFkSzdSt/FoQ5XMuaPW&#10;E/GdMn7WnnnHrJqLj06EWTiqzuAYg31LBDe0HIlDTvAVQnDK7XZnWRaNJjoqlCUfbKdCaYPqbn9v&#10;hOC3GaLrIbYP/3TBR7WsRcDMsEVypeJOyPpmT/JMyrq+4/4o7KE0d9pTkqV6WJMfqJTwIjR2Vsg+&#10;XPLx/0CJof1qiM4oT+XYBl4VPrdMicrT5aUvpKL+/O76llWbJHP0QSZVNAo2GmyG2uD16Ymxzydw&#10;Ly9ZG9Hu9Sf6/i6lf8/jkeTB0SlP2ymgub4iEqGutyKcyuWsZFFObZpKj2kt8TPd1bPN4zkomukV&#10;/FIp7CTRPCxd6x3sFfIT8E7mk2AS29thlA2YqYKFu/Spm9OV6Yo75zeGP5j5mYi7UjhPmCvrtqlc&#10;Lwa6zmMRJM+q6j8UqccCHiQrbhMfqCplO8276Sm40c2zDIH283QAbYTcnfQkp2nNsooyEdgUJcIv&#10;ZN9TXfNXpvsYC8si/G7O4hdpY8rB2Rfwz0Teq7Aj7W2MSqeiIhjRT0ZVTWWUirXOwHhBjO3647wg&#10;ntGPykZW3FZuS0h+1lTZy/w3ByXjQzT4lzy/Xr/REJ3f57lOyHrra8slXENZpSoVCpaR4Tg8oqS3&#10;zEBEG6GzCVaRrkiIYZyHqkf8tvZRvfkXA1W/v1QFqU9UHItZyab7MTLZKr0LE9cpUqqQZHMrTm/T&#10;5XwfkZBWqZqchXXEYTnnNC/jcSZ4vWb9PoHvcYTQD1XozMh8Xq67MYgzlD+1kZoiUKCipgXQEygi&#10;z7RXXq/WuRQP21jJC8+ytn1wrnshO/g6osXYlUqJdb1j1fOke5OUL6zV7CwOiyqoC/C9Us1RpegH&#10;NGZiwPwD0AQOt1lruyptzWelvmG9XrL5oyqV4Iuxbzv7/kbPlO8BjxkT8694KtXBVHHSOPBB5h2z&#10;tw9RZNZ+ldHoAgFueJ7jpirYrF2WF7oBFann8fda1qYxxo6YMgJb/sS40yOFfHSxw8i4QW5H75gX&#10;AfOsiBrL8gnsDnlHsjFNLRE2ZTU5ZVs3In7i7gWVGKQXtwmukiztSvPinK+v31S+1+brEct/fTWh&#10;7jI6uIHDTNJP73zU3Onwf1E+DkBVzEwTHTrM7RYF4SV63yFZcc27O7UDTv2ZJHK/pEUfjbrRdqoB&#10;co70J6t6dTUgWemJDBUG+77beV1ZPKIOr12QdmgdmzvjhfVAstTYYaVwFbUcUVweUY8CmSIGciF3&#10;2gbHpNUqPxe7V89iKQq/nb18nV416bJSsMahtAztWatqWvfV71f2k7h/P4z7GAY8hDP5HTLZqw9K&#10;VUsBn+STLPD5VGcYAkb9rkOWkppd/FXPwJ9ge93/DrkSPMH+oKV0NcJZuNIYkieZ/Aul2KdKg/mQ&#10;EEEYZq9gYovrtajfLieZlV4VgG+chkh7qVuU4nA+je3Qe6aNS4uO+clFU1of6je+GLnTeNX5M41U&#10;UpT+igTndqR5VM20Lg0iUVESFTgG4lV1MLAz+MmMtVzKogk8aQVGS+Uh41nczt7x5QD/T02Q3xQR&#10;xWEBtcG9UiZtYkUT7QFrUQiVNi1QZ3dNAk2laC04pWkbJwnvOKQYRDJ8sMeTs5nTikdiAq/D8bGd&#10;qU67UQOObnmldhe8tb7pdEZNgPKCJRHiIKb1pgNFG6JR9qabGkTq00GyjEzLmWR6Zgw7N1xU9a0A&#10;desNZtoUcStt6NLkYa8I7Mnwa69cRT6VopJZbGSlNO0q9Lt7pSk3mS9vGdnG3o6FEDHPC/uwfr5F&#10;jSB/ea8Vjnb0c6Vmepm/4MsrRtEIXMP+xhJVuFB3vTceFz9LsuWFsWjOvPOAdPCd5J3kB2YCkI2t&#10;MMDPGpGUxvA7kw2yuFNE0Tk0lw2M9V0Vs7F8wk2NrSq1i4IgQmvvr3uttSaxqlBShy97XT+kZwX0&#10;C8xtC935LBXt9FxycLyqonJ8Prr5+twb7SNkqL6BrcxcIR/Y/BPzlxrX9EQz5vaSWpnV+3lSWSK+&#10;k9nNypO0FbONOVURXJ8/GOOF200i/F5DExR9TXJWaudeTg5OGOE3p2ZXKrd6ibjgMK3rq20vf6km&#10;vlb0U2VAkzSOCChnWdxg1DhjzfsWGNjgt/CZvRZrsoxUmIyX94wi/S243Vn3uha7lWhZRSxElb6t&#10;wGQ7jFmnHCp2eOEOHf1xhNXummElG9CepzZOGzqDSMNZzG1h3BwRb7Vgw7eK6HrW/a8bbsxXcM1h&#10;I1VB0Qz4BfIL+6xqo80qd5/Vi0yweQerbnhXCffwyG6Q71XBKo9sQwWEvKttw984zXMeh41SGVTv&#10;mSI9H8a+7oxlVHThGJ8hT7E0s8m+v2GuGWbu72TcyXzBxgv73PHlKza+YsASE83YerBu77i/Y/mG&#10;szL3ZLOalDEdjwTejr6oxQfbLr5PxA0vcDkyGK6Ie1n+SbIyxk7MGn1gSxU7Jsa3avRdGP6q6Goa&#10;vjyI+A8xqb6uMuagSKuEznysSMNbPWKqfKoFA27g3zF70XSTFsS3G77UVJZ0Mr+T+RPzOznL+LMp&#10;MjMByF4KBuQbbpM5NZ01+XEIrrnbYRhb/MxiKvWKwEfLjxi34cwIHo9PjNGZQc8S1CDHDGfYyh47&#10;eziTnWEc1erJy/80Ov8F/O4UIdavC6AAAAAASUVORK5CYIJQSwMECgAAAAAAAAAhAGiqSPruXgAA&#10;7l4AABUAAABkcnMvbWVkaWEvaW1hZ2U5LmpwZWf/2P/gABBKRklGAAEBAQBgAGAAAP/bAEMAAwIC&#10;AwICAwMDAwQDAwQFCAUFBAQFCgcHBggMCgwMCwoLCw0OEhANDhEOCwsQFhARExQVFRUMDxcYFhQY&#10;EhQVFP/bAEMBAwQEBQQFCQUFCRQNCw0UFBQUFBQUFBQUFBQUFBQUFBQUFBQUFBQUFBQUFBQUFBQU&#10;FBQUFBQUFBQUFBQUFBQUFP/AABEIAfkC5A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1T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okuI5CQrqxHYGpaACiiigAooooAKKKKACiiigAooooAK&#10;KKKACiiigAooooAKKKKACiiigAooooAKKKKACiiigAooooAKKKKACiiigAooooAKKKKACiiigAoo&#10;ooAKKKKACiiigAooooAKKKKACiiigAooooAKKKKACiiigAooooAKKKKACiiigAooooAKKKKACiii&#10;gAooooAKKKKACiiigAooooAKKKKACiiigAooooAKKKKACiiigAooooAKKKKACszU7zYPKQ/N/ER2&#10;HpVi/ufITav326e3vWP1OTySc596ljQ3b6cVPDfTw/xbh6NzUe3p7UbaVxmlFqqEfvFKH1HIq7HK&#10;soyrBh7VgYPrSjK4IJBHcU7iOhorIi1CVPvYcD1/xq5FqMbj5vkPv0/OncC3RTQwZcqcj2p1MQUU&#10;UUAFFFFABRRRQAUUUUAFFFFABRRRQAUUUUAFFFFABRRRQAUUUUAFFFFABRRRQAUUUUAFFFFABRRR&#10;QAUUUUAFFFFABRRRQAUUUUAFFFFABRRRQAUUUUAFFFFABRRRQAUUUUAFFFFABRRRQAUUUUAFFFFA&#10;BRRRQAUUUUAFFFFABRRRQAUUUUAFFFFABRRRQAUUUUAFFFFABRRRQAUUUUAFFFFABUNxcLbRlj17&#10;D1p8kgiQsxwBWNcXDXEm48AdB6UmxkbM0jlmOWNJilxRUAFFLtpaNgsMxTttLRj2ouUNxTqMe1O2&#10;0mAI7IcqSp9qtRagw++ob3HBqrto207iNSK8il/i2n0PFWKxKdFM8X3WIHp2p8wrGzRVGPUezr+I&#10;qzHPHL91s+3equIlooopgFFFFABRRRQAUUUUAFFFFABRRRQAUUUUAFFFFABRRRQAUUUUAFFFFABR&#10;RRQAUUUUAFFFFABRRRQAUUUUAFFFFABRRRQAUUUUAFFFFABRRRQAUUUUAFFFFABRRRQAUUUUAFFF&#10;FABRRRQAUUUUAFFFFABRRRQAUUUUAFFFFABRRRQAUUUUAFFFFABRRRQAUUUUAFFFFABRRWdqFz1i&#10;T/gR/pQBDe3PnybV+4v6n1qtRinVDZQYoox7U+pGMx7UqqKdRQAm2loop2AKKMUUwCiil20AJRSq&#10;uaNtACUUu2jdQIlju5Y+M5Hoasx6gjcMpU/mKo7aTFAWNlHWTlSD9KdWMuVbIOPep47yWPr8w9+t&#10;O4rGlRVaO9jfr8h96sA55HSqELRRRQAUUUUAFFFFABRRRQAUUhIUZPAFZf8Awkel+b5X9pWXm5xs&#10;+0Lu/LNAGrRRRQAUUUUAFFFFABRRRQAUUUUAFFFFABRRRQAUUUUAFFFFABRRRQAUUUUAFFFFABRR&#10;RQAUUUUAFFFFABRRRQAUUUUAFFFFABRRRQAUUUUAFFFFABRRRQAUUUUAFFFFABRRRQAUUUUAFFFF&#10;ABRRRQAUUUUAFFFQXNwLdM9SegoAivrnyl2KfnP6Cs3+dKzF2LMck9aRVrNsoKdtpaKQwoooxVAF&#10;GKXbS+X70ANpeKXy/en0rgM8v3o8v3p9FMBtOoooAKTZS0YpWAKTZS4op2ATZRspaKQCbKWiinYB&#10;nl+9OVnjPynB9qWuW+IPi1PCmiM6Mou5wViGfuj+J/oB+tAnodPo+twapPewRtvezcRyMOm4jnH0&#10;6VsV8ufDD4ky6PLr1/dTeRpj7DEHQsWwW3MO/fr+FereCfjj4Y8bNIlnqUMkiYEiJlShPTcpwfbP&#10;IzWlmjO6PQ7q7isLZ57iRIoUBZpHOFUAdSewryHXv2nfCmlSmCwiutXI6yW6BE/NsE/lXJ/tW+LL&#10;uJtJ8Pwny7WaNrqfHHmEMVUH2GCcd+PSvkDxHr2vT6nLaaXaXAihbZvij+9756frW0KaauzOU2nZ&#10;H3h4a/aX8J61KtveLc6M7dHulDR592XP5kY969dilSeJXRlkjcblZTkMD39xX5l+E28QcjVo18kr&#10;8pdh5mfw/rXvnw++P+oeA/Cn9jHTV1RopGaGSaYhY4yPu4A5GcnqOtOVLrEIz7n19SEhRk8AV5H8&#10;PvjzpPi7S7ybUAmk6hYxNNNbl8q8QGSyHv8ATr0614j4l/aW8Vzy3k0d/BpFhIxCReQh2Keg3EEk&#10;47+vTFZqnJuxbmkVPjL8bb/xPfagBeSWfh62YosEbEeaAeGbHUn+70HHua8KT4l2Ulzt+yP5Wfv7&#10;hu/L/wCvW7e6xo19A8FzcQSxPyyOCVrL8vwhF/y72f8A35P+FdaVlZHO3fVnufwX+NuoeFtQsoZr&#10;17zw5dMqMkpLeSCfvp6Y7joRnjoa+z6/M238S6NbQKkMqRRJ91EjZV/lXrXw/wDj34h0/WNOvLjX&#10;LnU9HZws8M7bwY84bGRkED+VZThzao0jO2jPtiuS8b/EjQfh/axy6xeFHkB8uCJN0kmPQenucD3r&#10;y/4nftJRaDfCw8MLBqVwuPOu5CWhX/ZUAjcffp9e3z14y8Vah401u91i9ZDeTj5VGfLQAYVR1wB/&#10;jWcaberKlNLY+gZv2uNLWYrH4dvWgH8bToG/LB/nXoHgT4w+HPiE4t9PumgvtpY2NyNkvHUqeQw+&#10;n14r85NUj8XafdGdzLdx+tq24L/wHr+ldj4J8TXlxa22qRSNbX9tLlJVBQh15BH9a0dKL0RCmz9K&#10;6Kw/C+rNrfhvSdQlUJJeW0czKOgLKD/WtyuU6AooooAKKKKACiiigAooooAKKKKACiiigAooooAK&#10;KKKACiiigAooooAKKKKACiiigAooooAKKKKACiiigAooooAKKKKACiiigAooooAKKKKACiiigAoo&#10;ooAKKKKACiiigAoopGIUZJwBQA2WRYkLN0FZE0rTvuP4D0FPurg3EmB9wdP8aiWobKQbaWiipGFF&#10;FLtqgExTv92lp1IBtOooxTAKKKKACinbaXHtQA3bSVJtp1AEW2jbUtFFgI9tG2pKKAI9tG2pKKAI&#10;9tNqakwPQUAV7y6i0+1lublxHDEu93PYAc//AFq+XfiDr9/8RPFQ0uxB+0XTBNvaGIdAfQY5J/xr&#10;0P43+Po7SFtLtpMxwnMuDw79l+g6/X6VyXg7Sv8AhDPDkmt34H9uaqCIA3VFPf8Akf8AvmtFpqzJ&#10;66Hh3ifxRrz3A0m8U6abCMWsltFldxTjJ9c9qu/CXwzqOo+KmOjSCwd4yLq9aPekUYO7cQeM5Arn&#10;9K/aK1a9vn03xboOh+JZrS7ezF1dQeXOApx8xXAIr2vSfGc011plna21rpWmTMN1rZRbFbPHJ6n8&#10;609rFx0RHs9dTx/xv8Tf7a1y4k1TXLjWngkeKOWZfm2hsDAHyqOM4Fcvc+P41BW3tXc9MytgfpXN&#10;eLoG03xZrVsRjy7uUf8Aj1ZQk4roi7pGTVmdNc+OdSl+WNoYf9xP8azJ/EV+5LSXs2RyPnx/Ksp5&#10;i3Xp/d9Kiabb32dqdxHqPhvxXFqltsuZEiulHzZO1XHr/wDWrnPHWurf3kVpBIDDEfvhuGb/AOt/&#10;jXLWU42Y/pUN9KPOQU7iLaz7fXr60pmqiku7+PNKZgvQ4pDLTz8cCuu8Ea9HbRS21xII4i29Hbse&#10;9cKZAoz/ACq3p8p2v/KgDrvFvjRSj2thJhT9+ccZ9l/xrAtNYurTAhupYvZGyv5Vzmo3Xz/59aux&#10;zD8aLiO407x1OmFukSZR1dPlaursb+HWLPzoCRG/GSMMDXkQl28bwles6DGltolkqyDHlh9+e55q&#10;kwPvL4Q6udc+Gnh67KCP/REhwpyPkJTP/jua7avgLSfjBrmh6Xp/h/TvEj2ttaoYoIIHUMeSeSBk&#10;8knmvY/An7Tg0rw5JbeJILjUdRiYeTPb7QZl9HORgj1Gcjtwc8sqb3Rupo+mqK8H0v8Aat0K7nCa&#10;hpV9YRk/61NsmPqAc/lmvXfD3iTTfFWlx6hpV0l9ZvxvTsR2IPQ+xwazcXHdGiknsbdFFFSMKKKK&#10;ACiiigAooooAKKKKACiiigAooooAKKKKACiiigAooooAKKKKACiiigAooooAKKKKACiiigAooooA&#10;KKKKACiiigAooooAKKKKACiiigAooooAKKKKACs29uvMPlqflHU+tS313sXYp+Y9fas8CpbGhKfR&#10;RUFBRiiiqAVVzUlFFLcAoopdtMBKdtpVWn0AMp2B6ClooAKKKKACil29Pal8v2NAhtFP8s+lOwv9&#10;00ARUVL5YpMAfeXNAEeyk2tU+B6r+VN2/N92gCOuZ8eeK18K6IZEZTeTAxwqfX+9j0GfzxXS3lxD&#10;Y201xOypFGpdm7KAOTXzP498Xy+JtWmumJSIfLDGT9xO349/rVJEtmP4MtrT4geK7i7ubqFtO0om&#10;WaN5BuZgf4h6cEk46DHel+J+q6ndaXd+JbaaC3htdqQRXCMymPPAOPulzhQegLqD6j5+1S8/sT4n&#10;tKpMcf2xJOD/AAsQT/M161qtjdambm0mvrmSwmlQraLMEt1xt+YqFJc8HqQBkccVV77keh8s+LpR&#10;afFfVZUUxx3FyLpBJwwWVRIP/Qq+mNBvi2maPdDqrLXg/wC0bpEehfFGxmgi8mC4soSq+mwmM/oB&#10;Xrfge7+2eA7eTqYiDWSLPPPjVB9i+JesDHyTMs4P+8M1xPmHHGf516L+0FFt8Xaddr0udPjYn1I4&#10;ry4vwe1d0PhRzy3LLyfnUZf86gZ+M5+vpTGkOT/jVkFy0n2N1H+PvUV7MPtCVDayDr/6FUN7L+/W&#10;gC35tOE27p9frVTzc0pl7f8A16ALPnZzVmylwj8/jWYXLe3+farFvL8j7s/d/hpjKF3Num/4F/Wt&#10;NJsN3rBeTdcD/eH861I23dc8UhGjFL7kfSrl7fMjeXnjb07VlRsrSqP/ANVRald5ncZpgX9PvD/a&#10;CfPgpk/SvYtIvW1nSEkWQxyupjLp1Vumf614ZpEm66fan3VH869k8Dqw0JWbI3SNjP5f0poGcVpX&#10;jnUrHUHguZXuQkhR0kOeQcH6dK+of2dvFd5oXxDs7CJybHVT5M0J6E7SVbHYg9/QmvCV+H+kRazL&#10;qc7PK7yGXy5HGwMTnsP5mvWv2ebyLXPjVolrbYmS3jnuJXx8vEZAH5sKUvhdxx3R90UUUVwnUFFF&#10;FABRRRQAUUUUAFFFFABRRRQAUUUUAFFFFABRRRQAUUUUAFFFFABRRRQAUUUUAFFFFABRRRQAUUUU&#10;AFFFFABRRRQAUUUUAFFFFABRRRQAUUUUAFV7q5ECerHoP60+aRYInkYgKoJJJwAPrWXLI8r7278j&#10;6dsVLY0M5ZiSck0tFFRuUFFFKtUwBaenSmx9TT6QBS/hSUUwFXrT1XHJpB2p9ABRRRQAUqoxFOVe&#10;eO1KfpigQnlr6igqFOBUtFAIbwg9TTqKKAsFFGKMUCsM8v3p9K2FBJIAAySelfNnxM+M3iW78Siz&#10;8F+dL5LlUgtIBK1yR95iMElf6fWmtQbsfSVFfM/hz9riTSbk6b410OezuUOGkgjMbj/eifH5g/hX&#10;pF/8dvDF54ckutB1OK9vXTbHCqkOjY6sp6AdfftmiwcxlfGbxuHkOg2jjy0Ia5ZT1YdF/Dr9cDtX&#10;it/cZB5qzf6g88ryOxd2O5mY5yTWJfT5B5rRKxk3c8Z+KkZt/EUNyv8Ay2i6/wC0p/8A1V7bp139&#10;t06xu8586GOQn3Kg1498W4t1tZ3HZJWQn6j/AOtXoHw01H+0vAemE8mJWgP/AAFj/wCy4pMaPOv2&#10;u7Fg3hXUR/dmhY/irj+tbnwZvPtvgy6iz9wZAq7+1Dpv2/4U2V5jJtLyI/QMGQ/riuV/ZwvvtVjc&#10;2zfxR9P0qFuUy38dovtGj+F73uiPA5+nNePb9o9vyr2z4tQ/aPhvA3e01AD8GBFeFGT/AG666exj&#10;PcmMn50xpP73NRl6aXO6tCCeJ2R+eP8APrUN4/74H3pFbD1FeN89AFjeV7CneZ/kVEGpd236UAS5&#10;+T5jUsMm2F/TbVQtzmpVcC3egRmo2bpP96tWNvXt/tVjRn/SU/3ulaaPQMv27nenz4G4dK3/AAFc&#10;Wa+JpZL2JJIwmEeRdwRievNczA/zhu9bHgrTbrVbu6S2iMp3Kpfoq9TyaaEe03cken2kk/2bzBGu&#10;4pAg3f0+tc1dfEC2e0lNrDKJSp2mTAA9+prptMtHsbCGB5vOkRceZXlnieBrHWNQT7P9mjJ3Inba&#10;e4+v/wBaqYirBO0g+Z99fUf7C2kG58beI9TK/La2CQ7vRpJAf5JXyrZvhQeMV9tfsH6U0fhfxPqD&#10;DCT3sUKt6lIyT/6MFZTfus0hufVNFFFch0BRRRQAUUUUAFFFFABRRRQAUUUUAFFFFABRRRQAUUUU&#10;AFFFFABRRRQAUUUUAFFFFABRRRQAUUUUAFFFFABRRRQAUUUUAFFFFABRRRQAUUUUAFFFFAEUkaTR&#10;MjqHVgQVYZBHfj0r5+8V3uv/AAn8SNDYXTyaPNmS3in+ePbnlPYjpxjsa+hq5P4ieDY/GXh2WzGB&#10;cR5lgcdnx0Psen457UCZwfh/45abfAR6rA+my5H7yPMkZ+vcfr9a9F0/UbXVYBNZTxXMRGQ8Lbvz&#10;9Pxr5NubeS0mkhlQxyxsVdCMFSOoPuDU2mave6LcC4sbmW1mH8cTEH8fX6Gk0Ckz61WnV4b4d+O2&#10;oWYWPV7ZL+MY/ex4jkHvjofyr1Hw54+0HxOVWxvUE7DPkTDZID6YPX8Cam1ik0dHRRtK8EYNFFrF&#10;BTttC0tAD6KKKABKeoGfrQq54FOj70CH0UUUAFFA60UDDFLtpaKCbhRRWJ4u8TWvhDQ7jUrr+AbU&#10;QHl3PRf8fQZNMRwXx0+IK+G9GOkWkmLu5T96ynlI/T2J/ln1FN+BHw8Ph3Sm1zUYgNV1BMxhusEP&#10;UL7FuCfw964H4ceG7r4seOZ9c1YNLptrMJJSRxNL/DGPYcHHoB619PUN20F5nM+J/BGgeNbQQa5o&#10;1tqsYXaBPGCy/Ruo/AivHZv2TNO0fUJ73wxq9xZo/wDy43h86L/gLfeUfXNfRFFLmDc+PvFfw+8S&#10;eFsve6ZIYP8Anvb/AL2PH1HT8cVw9xPvHBr75rgPFPwd8L+Li7z6eLW5Yc3VqfKfPqRjB/KrUhcp&#10;8GfEaD7V4Zuz3ixL+R//AF1b+Beo+f4X1C1J5gug3/AXUf1U19ba3+yz4U1rwuNMaa6t71oWjN/G&#10;+WYnuyn5SBnoMcDrXjWh/sm+LvhfquoPZXMHiTSriFQHtwYplYHjMZ4PBPRvwpiszl/i7p/9s/Bj&#10;X4VGZIYfOH/AGVj/ACNeIfs3agIdcEHZsp+v/wBevqbR/Bt/4pF/4WaBrW7vI3t3S4jKmNWUgsR1&#10;4zmsXR/h38MP2f0ms7fTZPF3iOzH77UNQuWiikkxyIo14GPfP1PWkk29BtpLU88+Itt53g3xPa94&#10;XWcfg3/16+dd3rX2RYeJ/AnxcTVtB1LSP+Fea/f20i2+oSXJezlbHAbdgD8vxzgH5B1jS5/D2r3m&#10;m3JiM9pK0MkkDCRHZTjKsOCvcEda6IaaMyk77FUtnHFJux71HlfvUmdtamY8P8/9DTLlwGpN21q9&#10;n+FHhOOy0n+1LuINdXf+rEi7tkXbr69fpimB44CeOn1pc/N6f59a9O+JHw5VUk1XSbfAHzXFrGOB&#10;6uo/mPxFecWWl3uoNstbGe4J7Rxs364oAhBx3zTxJiB8c+9dBZfDfxHen/kHGAf9N3VP0zmuhtPg&#10;tezJ/peoW9v7RIZD+uKAMr4LafFe+JruaWMSfZrcld67trMwGfyzXpXiHwLpPiHO6MW14P8AltBh&#10;W/4Evf8AH86Z4P8AA9h4GhuJEuXnlnAEs0+FUAZ6Dt19TXF+LPE7ReNpZrC88tIo0QSR9DwSfY9e&#10;/FPZAXtL+Ecsd2ft96Gtlb5VgBDSfXPT9a6nUNX0bwFp6QLGkHy5S1hX5m9z/UmuWg+JWofarfzB&#10;FJEPvoE2l/xzxXS3Gq+G/FFrHHqHkP8A9M7n5WT/AIF/gaEI5bwl471DxN4yVAT9mKkNBH9xVwef&#10;rnHNa3xUjjXT7SXgSmQpn1XrWlZ3XhnwpayJpywQ7vvJbAsz/Vu/4muG8aa5Lrc0Mjjy4wcJGOw/&#10;xoAzrPoK/RL9j/SBpnwP0yQ9b+4uLn85Cn8kFfnZaN+lfqJ8CtF/4R/4ReD7MkZXTonI9Gcb2/8A&#10;QqwqPQ1huehUUUVzm4UUUUAFFFFABRRRQAUUUUAFFFFABRRRQAUUUUAFFFFABRRRQAUUUUAFFFFA&#10;BRRRQAUUUUAFFFFABRRRQAUUUUAFFFFABRRRQAUUUUAFFFFABRRRQAUUUUAeD/HXwMbW4HiGyjAh&#10;kIS8VR0bs30PT649a8cr7N1HTINXsJrS6QSQzKUdT3Br5O8Y+F5/CWv3OmzEt5ZzHIRjeh6N+XH1&#10;BoJZh03JBBHBByCOopx6Uw9KBHYeHfit4i8OBY0ujfWy/wDLG8y4H0PUfnXqfhv446JqpSLUFfR5&#10;24LP80R/4EBkfiPxr57ambqGhpn2XaXMN7As1vMlxCwyJI23K34ip6+P9F8S6r4cm8zTb+a0Y9fL&#10;bg/UdD+NeoeG/wBoWaMrFrtgsqEYNxZ/K31Kng/pSsUpHuCU4DbWH4Z8a6N4rQHTLyOVwMmFvlkH&#10;/ATz+PSt/wAv3pFD6KKKQBRil20tAXCiin+X70EjKmooqQInkWJWYsFUAkk8AY6kmvmT4leJb34o&#10;+NbTQNE/eQhzFBj7p/vyn2wM/Qeprv8A48/EUeHtIOj2cm26uEzM6n7sfp+P8vrTfgL8Pm8PaR/b&#10;2pR41XUVBQMvNvB2X6twT+Hoa0StqJ66HoXhHwtZ+D/D9lpNiP3FuuTIert3Y+5JP8q6GiiobuMK&#10;KKKQBRRRQAUUUUAU7mzW4WTGEmZDGsoA3Lkdj196+JvH/wADvHWhX099fWbazC/P2vTsyLgeq/eH&#10;5Yr7lorSNRxJcVI+BfBPwd1r4kPJHFai2sYgWkvr5WSFCOwbHX2+ucCuA1j4b+HU12/tpEhvLmCV&#10;kleCdsNg4yBngfXFfpVqunw6tYT2cxdYpUKNsYg49j2r5U8VfsbahZeOtV8T+G9Ziuo9QVvO069X&#10;y3U8YKSDIbkH7wH1rojVTepm4WWh85yfDzwrbyYmhSJsZw90V/rSr4K8GJ96K1z73Z/+KrT+MnwV&#10;1+G5ge7s302/iXyx56/upl6/LIMjP0zXCeHfhXqX9oRSarNDDbRMGKRNvaTBzjPYetbmR2sngLwt&#10;ZRmWXTLaONPvPI7bf1OKpeN/GljYeG54dOu45LiSPy08hgREvrx044FN+JutxWmgz2Kn/SZgCQP4&#10;FBBz/hXj13cs9k4NO9gPTfB3xLhh0mOHVmkLwgIk4XczLj+Idc+/eu08PeKLLxItwLMyAQkKySLt&#10;6+1fOtndGOIr7Vv+EfEc+hX7XELpn+JDn5x6f/XpJgej+NvH994WvzbrZRpG3MNzJlg4/Dv2xmsz&#10;wj4z1vxTrttEjZtEbfNsjATbg9T/ACGa3rf4gaDq1psv4vL3cmOeLzE/kakfx3oGmWpTT4vM/uxw&#10;Q+Wv8gKYEHxNlSPS7Rf+WjTZA9sHP9K8fvJd2pTN9Ov0HpXVeKddm1u5S4mITrsQfdRfSuMuW337&#10;/wC9/SkwNJLhmmTpWlHPuBNYQmy+7tx3q5BPzn/9VIDZil3VU1Zt00K5/hNPt2PH+f5VX1F916i/&#10;7IpgX9HtTeXltbgZMrpGPxIH9a/XbT7CPT9PtrSLiOCNYl+gGB/Kvy2+COir4h+KfhPT3GY5tSg3&#10;/wC6rBj+gNfqpWFXobU0FFFFYGoUUUUAFFFFABRRRQAUUUUAFFFFABRRRQAUUUUAFFFFABRRRQAU&#10;UUUAFFFFABRRRQAUUUUAFFFFABRRRQAUUUUAFFFFABRRRQAUUUUAFFFFABRRRQAUUUUAFed/F7wT&#10;/wAJXoBuLaPdqlkC8YUcyKfvJ/Ue4969EooA+JWHNMbrXpXxn8Ef8I5rn9o20eLHUGLYXokvUj2B&#10;6j8R2rzc9KCCKTtTD0qUjNREU0IYTTSxpW6VG2aYCrO0LhlYqw6MpwR/hXeeGPjt4i8PFI7mYava&#10;rx5dzy4Hs/X88155IcV03w68DHxnrDG6ZotJtRuuJQcZ9EB7E/oPwpAe8+Fvjv4Z8QgRXFwdHuSf&#10;uXhGwn2ccfnivSoXSeJXjZXRuVdMEN6EHpXwh8VfE3hnwV4gk0+yh1W5KHDGSJFUf7rZyR9QK0fh&#10;58SdVt7Q6h4X1WYW8bhJrSdflDf3XQ5A+vHtQ4dhqaPuLYfapK+f/DH7TEaEQeJtMltmzjz7Ubk/&#10;FSf6n6V7H4f8W6R4otPO0nUYb5QMkRthh9V6j9KzaZa1N2iiipAK53xl4qtvB2hT6lcYyo2xR/32&#10;5wv+PoMmt13WNCzEBQMkngAdzXzD8SPEt78VvG1poOi5aDeYoBzj/blb26n6D3q0gYvwy8M3XxW8&#10;dza9qmZtNspvNlZuk83VUHsOCR6YHevqKuf8JeFLPwd4es9JsRiC3X5nPBdu7n3J5/TpXQUPUSVg&#10;ooopcowoooo5QCiiijlAKKKKOUAoooqQCiiigCpdWkF7A0NzDHNC3DRyLuVvbB4NeO/EH9mbw74v&#10;s5v7IuZvCuonnz7NFaI/WN+Mf7pFe21DVxk1sJpPc/OH4mfsefEbwnBcXFlap4tt2BJm00lpifeJ&#10;vmz9M185XttcWDT2l3byWdzCcPBOhR0PoVOD+lftSetcZ46+FPhT4mWjW3iTQbLVAQF86VMTJjpt&#10;kGGH4GtlVfUh0+x+PsMuI8bsVPYTsrt/kV9rfEj/AIJ22rpLc+BPEL27/wDQP1nLx+uBMoyO3DA+&#10;5r5b8efArx18KrmZPEnh+5tbbOFv7dfOtmHqJFyPwODWymnsZuLRz63XzfNn+lXrabtWBFLjmtKy&#10;kZuask0r5/uZ965+Y7r1/wDe/Otq6IzDzWAzZuZv989Tj+tAEyMdxFXreT7n0rMB+c81bt3K/doA&#10;3LMj5Pf3qC5fzL+T8KlsDuYHiqsb+bdTN/tmgR9B/sZ6SNR+N2lSMu5bO2uLg+37sqD+b1+i9fDn&#10;7BGjGXxn4j1Mr8ttYJBu9C8gP8o6+465qnxG8NgooorM0CiiigAooooAKKKKACiiigAooooAKKKK&#10;ACiiigAooooAKKKKACiiigAooooAKKKKACiiigAooooAKKKKACiiigAooooAKKKKACiiigAooooA&#10;KKKKACiiigAooooAxPE3h238V6Fc6bdgbZQdrYyUcdGH0/8ArV8m6xpFxoWqXFhdpsngco47H3+n&#10;f6V9m15B8c/A41LTxr1oubi1XbOoHLR5+99Rn8s+lBLPAiKide9TU0imTsVyMVE1TsKiYUxFZ+td&#10;zrniMeEPgroc1iV8y8v3ScBuTJhyM+oGF/T1rh5V5rI1e/ka2axVsws4kIPQEf16U4rmY27LU5fU&#10;rm61i+mu72drm5lOWkc5JNe3/s+aMvgzw14m8Yaxa7tLuYUtobdwM3jKxPAP12gnjk9ga8mHx48G&#10;eAFi0+b4eJrOt2/XUb+/JhZjyGMQBGB0x+den6Z8Srv4xeFHmuWiW4tvmjtbddsaL6Kvt68mtZy0&#10;sjJWOm8P6/8ACb4wSm20XWl8Pa3gq+k36iJgw6qEc4Yj/ZJqvr3wX1/wndG9sWkjaI5W505ydvvg&#10;fMP5V8s+LfAvh+TxtNda9cSWGnXmyTfG+0pKGw4U46kEEZ44PFdZdfG3xp+ztJYr4b8aW/jDwtuA&#10;FpfuJzEvZWGd0ffBRsH+6OlZamifc+gtF+O3izwdGI9aiTWrIEAysdkw/wCBDv8AUGvXfCPxz8Ke&#10;LdkaX32C9Yf8e19iM59m+6fbnJ9K+WL34yR/HjSV1gWMOkkobaS1ibeUlHJYtgbsnBGRwOOeSfPL&#10;DWisrwTf6yNijD6VNrlXPsz44fEeLTdIOj6fOryzr/pEkbZ2L/dyPXv7fWpvgT8PB4a0k63qUZGr&#10;aimVD/8ALCHqF9i3BP4ehr5j0bXTFHDIgSQ28olCSDcpIOeR3HtX0P4S/af0nUSlvrto2lyHgzxA&#10;yw59SPvAfnRYdz3SisjQ/EGm69Z/atMvotQhP8ULA4PofT6GtekUFFFFABRRRQAUUUUAFFFFABRR&#10;RSauAUUUVDVgCiiikBXop1IzbjVFXGMu6o5o0aN0YBkbIKsMqwxzweCKmqNlx/vUAeGfEb9kT4cf&#10;ELzpV0g+HtQkO/7bo5EPzerJgoRn2B96+avHv7C3jTwrI1x4buIPFWnjnYhEF0ox3RjtPpw34Cv0&#10;EpD0NaKbRDgmfkF4i0bUvDeqfYdUsbjTryMYeC7iMbqfoefxrkg26VvTcf61+xnifwhonjbTXsdd&#10;0m21ezYECO8jDbf90nkfgQa+afiN+wD4b1rzbjwdqk/hu6bJ+y3ebq1PsD99fzb6Vsqqe5k6bWx8&#10;GBv84q3bH569H+If7MnxE+GSzy6h4flv9PiBY6lpZ+0QgZxuOBuX/gQFebWRDPjNapp7GbVjoNOx&#10;t3VTsRvlq3bHy7OZv7qmoNNXoKYj7s/YJ0v7P4K8SageBPqCRA+vlxg/+zmvquvDP2PNGGlfA3S5&#10;G639xPdfm+0fogr3OuWesmdMdgoooqCgooooAKKKKACiiigAooooAKKKKACiiigAooooAKKKKACi&#10;iigAooooAKKKKACiiigAooooAKKKKACiiigAooooAKKKKACiiigAooooAKKKKACiiigAooooAKKK&#10;KACopY0niZHUOjDBVhkEelS0UAfKfxL8FP4M8QyQorf2fN+8t3P93uv1B4+mD3rjyK+r/iR4OTxp&#10;4ektFCi7j/eW7t2cds+44/8A1V8q3MD20rxyIUkRirKRggjqKCGVmXuKiYZqwRioWHWmIoX832eI&#10;t1Y/dFcN4q1v+xrIspzdS/cz2/2q6XVb1F82eQ+XBEu7/gIrxXxDrUmsahLcHoeETP3FrrhHlRi3&#10;c5XxdG1zbG6By8f3vUgn+dd5+zt8RTo+ux2s0n7qQ7WHqK4u5mDxc/OmDu3fxVxVney+GPEIYPhU&#10;YFT6jPFRNdRLQ+tvjn4JXVtMu4rcDdMv2m1ftuHIX6HkfjXygnj/AFbSI4tMYRTWADhbeaIFN7Aq&#10;WYfxNyQC2cV9l+D9Zj+Ivw3iZDuvbJQR6lcV8kfHDwodH1+eeJAkF1meML/Cf4x+fP41iWdD8BvG&#10;A0jxI+lzSEW+oLsXnhZVyVP4jI/EV3/jkNpeuR3iDEV19/8A3x/iMGvmTStVkt5YbmCQxzxMHRx/&#10;CynIr6dv7tPHvgSC+tsebJELhQP4ZV+8v57hQ1YaLvhzxEBKFY8NXRXV15Mg9DXimka0V2EHmvTF&#10;v/7V8PCZTmWIZ/L/AOtTKOs0TxVfaFdi506+msZh/HC5U/p/I17v4Q/aD8Tafp1tca9pB1XTZeBe&#10;wLsk44yR90/kufWvkyy1tIpEkliM6IwLRB9hkH93d/DkcZr6i+Hf7T/wm8fWltp15nwPqgUQrbXm&#10;FhHYKsw+QgDH3tppNApLue5eEfiv4Z8ZhVsdQWK4P/LvcgRy59geD+BNdtXhuv8AwM0zXYReaesb&#10;+YN6XdiQuffH3SPpWFZz/EP4duq2d4fEenx8Gzugd4A7YPI/An6VNjS59H0V5F4a/aJ0LUGNrrUE&#10;vh+8XgrOpZM/UDI/ED616lY6jb6nbCe0njuIW6SRsGU/QikFy3RRRQMKKKKACiiigAooopNXAKKK&#10;KzAKhqaoaaARqSg9aKZRC65ptSn7jfWoqYIjam1Iy55FR0hicq2QcGvMPiB+zj4A+JQd9T8Pw2t+&#10;xydR05fs8+c5JJAwxP8AtBq9QpknUUJtbCaT3Pif4gfsL61pttcyeD9Yi1qJlylnfYgn+gf7jfU7&#10;a+dtY8Ea94Ivms9f0e80e5XtcwlFb3VujD3Br9Xz1qjq2kWOuadNY6jZwX9pJ9+3uoxIjfgf51sq&#10;rW5k6aexk/BHSv7F+EnhCzPBXTYGI92Xef5139Y9pMthbxQRxhYI1CIijG0DAAHsMYq/FfRSdTtP&#10;oai9y7WLNFFFABRRRQAUUUUAFFFFABRRRQAUUUUAFFFFABRRRQAUUUUAFFFFABRRRQAUUUUAFFFF&#10;ABRRRQAUUUUAFFFFABRRRQAUUUUAFFFFABRRRQAUUUUAFFFFABRRRQAUUUUAFFFFABXgvx28D/ZL&#10;lfEVon7qYhLtVHCvjhvoen1x6171WdqumW+s6fPZXS+ZBMhR19Qf6+9Atz41IzVPUnMVm5HBPArq&#10;PGHhifwnr9zpswJEZzG5H30P3W/L8jkVzt5B9ptnQYBPTPTNUrJq5DPLfiVqD2eixQpn/SH2E+w5&#10;x/KvMotD1XUT/o2nXMqe0RVfzNewS+MNNt5JYLkSxTxPh4pIjuDCs+7+JFhHxFbXEx9ThR+prtOc&#10;4S1+FevXmGlWCz/66yZx+C5purfs+XWrojNrFvDMufmEDMMHt1HeugvPipeZ/wBHsoYh28xix/TF&#10;Z1l8QvEeparbwWpjlkkbAgEI2n156gep7UrIZ0vwgsdX+EWtwW+ozR32l3B8r7RDkKCezKent296&#10;s/tEeAxdWFz9nTzGUfarVgPvcfMv4jP4gVteKZEh8PXxlwP3R2f7/wDDj8a3dD1BfiH8NY5OG1HT&#10;R83clf8A61YTjbVFLXQ/P5s2GoSw/wAL/Mte1/ATxTtN9oMp6/6VBz34Dj+R/OuE+MPhQ6Brs7Qp&#10;siB86L/cJ5H4HIrn/DHiCTQ9XsNTtz+8hkDY/vDoy/iMiluhrQ9V8VWR0HxLcQqNkEv72L0weo/A&#10;5rrvh1rimd7STBWRcc1T+ItrDrPh+31a0feIVEqsv8UT4z/Q/nXFaBrDWF9BMpxsYVKKO41EvpWq&#10;XFs3RG+X3U8isPRP+Eds/HinxPZzXuhzDzJIreZomAIwSCOeDzj0rpvH0YubLT9Yh+46iKT8eR/U&#10;V5p4nkM1nHOrHfC36Hj+eKpEyR7Vb+OtZ+D1nba18MvFlzFb3UmxvDdxMtwwGSFPlfdYkY6BWGcA&#10;mvtvVfinP4X8CaSnjC3sZPGcmni6ubODdFDE5B+Ukkkc8YGckNjAxX5c/DLxpD4a+JfhbV9SKtZW&#10;Wp209w5GSI1lUscewB/KvuL9o62eb4jvqAljurPULWG4tZI3DAx7QB07cHHqDmjlu7BF2TaOXvvj&#10;9rWqXrjxB4M03VdGL/csnZLhF9VYsTn2NevaH4LuYtItPFPgXxDNaaddQieMXTfuyO4Y9ARyCGB5&#10;B5rwCw0m61W+jtLG2ku7qQhUiiUsxPbAr3D4g63J8LvhZpHgG2mQ6rPCZNRKHPlo7F2QH/aJI9wD&#10;60ppRRcW3ub3hP8AabnX/R9etFuVBwbuywrY7naeD+GK9l8L+PdC8WKv9malHNKRzCx2yD1+U8/j&#10;0r4DttQaG6KZ4robLUmR1kVyrjkMpwQf6VmVc/QGivk3wp8dPEnh8LHLONWtx/yzu8s4Hs/X+f0r&#10;2fwr8dfD3iMLFcM+kXJwNl0RsJ9A/T88UirnpdFQwzR3ESvE6yRsMh0OQffPSpqBhRRRQAUUUVkA&#10;VDU1FAEDUlOptUUhn/oNRVYqGTvQCG1G1SUyTtQMZRRRQBG3WkpfWkoARulNp9MZakBY5pIT8rY9&#10;u1XItUA4kX8V/wAKoUVV7CZtxzpMMowP8/yqWuc5zkcGp49Tni4JEg/2v8adxWNyiqMOqwyYDAxn&#10;36fnVxWDrkHIPcVQh1FFFABRRRQAUUUUAFFFFABRRRQAUUUUAFFFFABRRRQAUUUUAFFFFABRRRQA&#10;UUUUAFFFFABRRRQAUUUUAFFFFABRRRQAUUUUAFFFFABRRRQAUUUUAFFFFABRRRQB5x8X/A48U6Cb&#10;u3QNqtmCybf+WidWX+o9xjvXzY4719tV81/GXwR/wjeu/wBoWqBbDUGLAKMCN+6+wPUfj6UyWj5s&#10;+LPhrJj1qBT2juMf+Ot/T8q8snbFfTV9Zx39rNbzASQyoUcH0r558U+H5PD2rz2bgkKf3bY++h6N&#10;/nvXRTldWMZLqc/HaTajdxWttGZbiZtiIO5r2Dwv4Ys/BWmSTzSIbllzPcHsP7q+386xPhfoKhJt&#10;Vlj/AHnMMGew/iP9M/WqnxM8Qu92dPR9kMGN/wDtv1/StjMzPGPi1tdutq5jtI/9XH/e/wBojrn+&#10;Va3wT8br4a8WpBPzZXnyOvrmvMrm7LNjjH0qCK9eCUSRnEiMGBHrUSV1YpaHqv7Snw8EUVy8SZEO&#10;Z4mA+/Gwyw/kfwr5P0XRL7Udb/sextZLu7lbMMMK5Zh3+gHUk8Cvvizv4vif8K4rr/W3+nLtkQ8l&#10;k6EfhXn3wm+HEHhKXVNSaNHu7yQpBL3W3ByB7ZJOfoKyiruxT7md4A+G2u2Pg6LTNc+zI6ho0hWT&#10;efLP8LEDGRk9M8V5P4m8Iar4Jvvs+o25WJ2PkXCNuSQD0PY46g817Lr3xVl0jX2ijt4prCF9j/33&#10;x1IOcD2rrvEegWXjvwu9oxR4LmISQT9fLfGVYfT+WRWjguhKZ5R4Oul8VeEL3SpMGdVJj+vUH868&#10;4nJlikgl43ZVl/StnwRqU3hjxY1ndAxukht5kPYg4qX4k6V/ZHieV0/1F4v2hPqeGH5/zrE0PKrj&#10;MTur/wAOd34V9afDNdVm8CaM2rPI9ybdREsh3MkP/LNT7bcHHYHFeJfDn4ct458bRyTx/wDEptdt&#10;xdHHDkHiP/gWPyBr6C8aawNH04QwnbczjYoAxsXuf6Ctoq+plsfV/wAFfEOlxeHNHTTbC2t4ni2y&#10;3KrmWVskPlu/zZ+navKf2j9BOkePLm4G4x3eJgx9+o/A5FZH7L3iZpNJvtLdvmsJxLEM9Efr/wCP&#10;D9a9e/aP0Ya74J0zWY1y8IMUjDntkZ/I/nXJK6k0zpWqPlCVttwD36Vr2k52jmsK5bD1oWcnyjmh&#10;CZ0dtcnFaVncAtjPauet5cYrRtpsODnpVCO58OeNNZ8LybtM1GS3XOTGDuQ/VTx+PWvWvDH7RCSF&#10;Ytdstn/Txa8j8VP9D+FeBxyZqdHxSC9j7K8P+K9J8URedpt9HdADlQcMv1U8/nW3XxHa3c1pKskE&#10;jwyKch422kfQivR/DXx117Rikd/t1i3AwRL8smPZh1P1zSLufStFcD4Z+MPh7xGoQ3A064/55XZC&#10;5+jdP6+1d0GEihlIKkZBHIIqWMkoooqAIaaetOpGqhojk7Uj9ae3Q01urUDIqQ9DSvRQBDRTmptA&#10;xknUU09Kkao6ACkalpG6UmA2mHpT6aetJCY1qYetPamn/wDXVAiNvanxyyQHMblfp/hSU2gZoQ6y&#10;y8SpuHqvB/Kr8N9BPwr/ADeh4Nc6etFO4rHV0VzcOoT2/Afco7Nz/wDXrRg1uNsCRSnv1FO4jToq&#10;OOVJASjBh6g5qSmIKKKKACiiigAooooAKKKKACiiigAooooAKKKKACiiigAooooAKKKKACiiigAo&#10;oooAKKKKACiiigAooooAKKKKACiiigAooooAKKKKACiiigArD8UeGoPFegXOnXPCzDKuByjDow9/&#10;6cVuUUAfGWs6RcaJqdxYXkZjuIXKOvv/AFHfPpXn3xO8L/23o/2qBc3lqN+O7p/EP6j8fWvq346e&#10;ChqNguvWaZntlC3Cjq0fZvqP5H2rwWRc+9UnZ3M2jznwBIknhe2UdY3dHH+1kn+orzj4j2ctj4gu&#10;2kQ7Jm8xHP8AEDXc6q7fDzxHLiLOj37eYAP4G77fp6emPSt+6tNM8W6X5cgjvbV+cjgo316qa7E7&#10;q6MNj5nupRnk/pUHmsD3/wA/WvWNc+CEzu76VqMZBORDdqVP/fS/4CsGw+CHiG4uttzLaWsHeXzP&#10;MP4Af1IosB0X7PfjabQ/EktiUM9pdxMHjHp3r0bxFqaaNo09wAAQmyMD+8en+fas7wt4O0vwJYSt&#10;E2Zdv7+8n4LY/wDQR7D9a4vxf4kfXp/l+W0j4jTP/j3+elCSWoN3PPdTO+4fdzur074K+JftFjca&#10;FOf3tp++gyfvRE8r+BP5GvM9Sj3PUWj61L4a1uy1aHrbvmRP76Hhh+WaAOj+PvhdtI16y8RWseyK&#10;6xHPt/57LyD/AMCUfoamvtEuPib4Q0x9PCS6jDIF+ZsDaeGyfQcGvXNc0TTPiH4We1klMlldqskc&#10;0P3kbqrD3Hp9RUHhnwrpPw40JoYpmEY+aS4uTl3Ptjj6ACocLu5Segnh7QdP+HvhdbVZP3cK+ZNO&#10;w5lc9T9T0A9K841zVpNZ1GW6l4zwidkX0rT8VeJZtfudq5jtIz+7i/8AZj/niuckz361psSd78D/&#10;ABENB+IeniRysF8GtH9Du5X/AMeC19vrZr4q+H2taWwDyGEvGp5O4c8flivzihne3ljliJWSNg6E&#10;diORX6CfBzxVHrNtpeoIwMN/Ert7MRg/rmuWsrNM2pvofHOu2hsr+eA8FHIpdNn3LXdfH/wwfDPj&#10;+/iC7UdiycY4PI/Q151pj8layRTOiher0b4xWZE3Sr8LVQjbhlyoOato9Zto/wC7Aq4j0gLitUof&#10;FVVapQ1G4bE+4Guk8N/ELXvCrKLG+kEI/wCXeU74z7bT0/DBrlgc08PjtQwR794b/aEsroCPWrVr&#10;FzgedB+8Q/UdR+tenaPrmm63AZtOu4bqPg5jbOPqOo/GvjYH0qzp+pXek3C3NnPJbTL0kiYqf/r0&#10;rXKufZ9Nr588N/H3V9NxFqsKapF03j5JAP5H8vxr1fwz8TfDnijYlveLDcN/ywufkfPp7/mamxSZ&#10;1lFI3Q0tIbK70Ur/AHzSUDI2pp6U5qaelAxH6UxutPamN1oASiikbpSYDaRutLSN1pIQxqa31zTm&#10;prVQIjop1NoGMPWiiigBGptOPSm0ACyPGdysUPqDitCDW5kwJFEg9ehrNooEdFb6nbz8b9jejcf/&#10;AFqvVx9TwXk1t9yQgf3TyPyp3FY6miseDXAcCZMf7S8j8q0obqKdcxuH+nX8qdxE1FFFMAooooAK&#10;KKKACiiigAooooAKKKKACiiigAooooAKKKKACiiigAooooAKKKKACiiigAooooAKKKKACiiigAoo&#10;ooAKKKKACiiigCGWJJ4XjkVWRhhlIyCO4+lfLXxJ8GP4O8RSwKp+wzZkt26/L/dz6g8fTB719V1y&#10;XxF8Gp408PPaDC3cR8y3c44bHTPoen69qBM+N/F/h1fEujTWeB5/3onP8L/54rwyzu73R7pxFJJa&#10;zxtggHHT1r6TuYHhkaN0KSKdrKRggg9K8i+LPhn7LdR6xbr8kp2TgDo/Zvx/pW9OVtDGS6mZZ/Ef&#10;UYf+PiKG6Hrja36Vck+Jk7x4hsYoz6u+cfhgVxAO75qevbj9K6DM1tT1++1g5uZiy54jHyoPwrJn&#10;5HepA3+c01xuH9aAMO+irFlj3ZVq6W7izn+tYd1DtfNIDX8G+IL2yge2gupYXib5fLcj5T04rduN&#10;Qub6TNxcyTn1kfdXBQT/AGDUobj+Bvkb8eh/OuzhYMg/nTAkYjGKrv8AjVhutQSdKAIia+nP2XPF&#10;Xn+HJtNZj52m3IZQT/yzk5H/AI8Gr5iJ616T8APEn9hePobZyRBqafZm/wB7qn6jH41nUV4lRdmf&#10;Rn7V3h8ajo+leIIV3B4xG7D+8P8A6x/Svli0k8u62jo1fcnijTv+Ey+EmpWf3prVRMg6njr+hNfD&#10;V5G1jeMpGDG+DXGjdnRwPkVowN0rJtHDdOmK0YGqyTWs37VfjNZVo/z4z2rTibigC0pwKlXpUCGp&#10;lpAShu4pQc0xaWqESZp276UwdKXBqR3JKM/pTd30p1IZ1vhv4n+IvDICQXhurcY/cXmZEx7dx+Fe&#10;reG/j1o+p7YtVifSZjgeYPniP49R+X418+UoNDQJn2PZ6hb6nbiezniuIT/y0hYMp/Lipq+QdH1z&#10;UNBn87TruW0k7mJyM/Ud/wAa9N8OfH28gKxa3apdJ0M1uAj/AF2/dP4YpWLUj2496ZWJ4c8c6L4q&#10;GNOvEeX/AJ4SfLIPwPX8MitxuvIpFCVG3WpKjbrUoYlMp9I3ShgNpp606m0IQ1qST7opWprEevNA&#10;EdJ3paKYxlFB60UAIelNpzU2gBG60lK3WkoEgooooGFAJU5UkEdxwaKKkC5b6xcQ4DYlUf3uv51p&#10;2+tW8+A37pj2bp+dc+3Sm1SYrHYKwcAggg9CKfXIQ3UtscxyMnOcDp+XStK28QkACaPI/vJ/hTTJ&#10;N2iqttfQXQ/duCf7vQ/lVqqAKKKKACiiigAooooAKKKKACiiigAooooAKKKKACiiigAooooAKKKK&#10;ACiiigAooooAKKKKACiiigAooooAKKKKACiiigDwb45+Cfsd2PEFlGTBOQtyF6K/Zvoen1x614vq&#10;2mw6pp89pOMwypsfHb/PWvtDVdLg1jT57O7TzIZlKOvqD6e/v618q+LvDE/hTXLjTrgZMZyj9nQ/&#10;dYfh+RyKaIaPlXVtJm0HVriwuOGifAfHDDsaqqfxr1r4reFjqemjUoFJurQYYD+JO598f415Ij8V&#10;2RlzIwasSrjP+FOf8aiB+fv6c1IDn2+tUIrXC1k3sFbkqbun8qz7qLK8CkBzVxF5iPG34Vv+Hb77&#10;TYIJPvx/I34VlXSeW+aZpFx9h1Xaf9XP/wChCgDrz+VRuOvpUg5GcmmNTArvVjT7+bTL63u4CVmt&#10;5FljI7FTkVXbpSDrSA/RL4Va7BrVvA4I+y6ragheo+dc4/pXyX8Y/DLeGPHOpWjLtRZCR7816f8A&#10;sxeKjdeE4bZnzPplwYcZ6Rk7l/UsPwq5+1t4cVr3T9egUeXdIAxH94cH+lcLVm0dG6ueD6RLvgjP&#10;cVswtXO6LJteSP8AEVvx9jVCNKBsEGtWLtWNC3NasDZUGgC6nWp1qshqdelICVacvWmr0p60xC0U&#10;DpSjrQAg60+iipKHUU2nUAFKDikoqrCuPU7SCCQRyCDgiu18OfFzxDoGxHuBqNsv/LK65OPZuo/P&#10;HtXEA4p1SM+hfD3xo0DWiI7wto83/Tz8yE/7w/qBXdRzJcQrLE6yRsOHQgq3vnoa+QK1ND8T6p4b&#10;mEunXkluQclQ3yH6qeDSsVzH1ZSNXj/h748Ywmt2ef8Apvaf1Un+R/CvStE8U6T4jjB029juDjJj&#10;Bw4+qnmoaLualNp1MPShAxaiJyfapajJoQkR0UUUyhh60UUUAI1NoooAbRRRQAUUUUAFFFFJgI3S&#10;m05ulNoQgprdadTKESA9c81cttYubfAD+Yvo/P69apntRTA6C31+CbAlBib35FacciyqGRg6nuDk&#10;VxVPhneE7o2ZT7GncZ2tFc7beIpEwJkEg9V4NaltqttdcK4Vv7r8GncReooopgFFFFABRRRQAUUU&#10;UAFFFFABRRRQAUUUUAFFFFABRRRQAUUUUAFFFFABRRRQAUUUUAFFFFABRRRQAV518YPBQ8TaH9st&#10;0zqNkpZQo5kTqV/r+nevRaKAPimaIMDkAgjGD3rwLxv4bPhfXniUH7JN+8hJ9PT8On5V9ifGHwV/&#10;wjmum+t0xYX7FhgcRyfxL7DuPx9K8Y8eeFl8TaLLDGM3kX7y3Pfd/d/H+eK0hLlZlJXPB1p6kev6&#10;VCCykq3DrxzUgODnrXWYj/vDp+tVbhfSrSnvmo5F3e5oAwb6HNY13GxT5ch48Mv4V091FuU8ViTp&#10;sc0gOg0m9+22UcoPLD9auPz6VzHhu5+zXc1o33W+ZcfrXU5zzTArOKjHWppBUDDApAerfs6+If7J&#10;8ctYyNtg1GBo+em9fmX9Aw/Gvqn4qaR/wmPwfuMLun09gwx2U9f1xXwdouqSaLq1lqERIktZkmX6&#10;qc1+g3w81C28RafLbZWS01O1DRlj0DDIrmqrW5rB6WPhy2Jtr8f98V0sDZWqXjzQ38PeKtRtGG1o&#10;piVH41PZPvjDetQUasPUVpWpyg9qy4GwK0bQ8kUAaEdToeKgj+7UyUgJwaevWo16VIOtMQ6nJ1pt&#10;KOtDGh1LzSUVIx1FFFABRRRVEhRRRQxofRTKfUjCnQzPbyLJE7RyKcq6HBB/pTaKAO78P/GTXdJ+&#10;S8ZdXhHafhx9GHJ/HNemaD8V9A1/ZG8x064bjy7nAH0DdD+OD7V88UUrDufXGQQGB3KRkEcg/Q0y&#10;vmPQfGWs+Gz/AKBePHHnJibDRn/gJ4/lXpWgfHG1uNkWr2hs2PBnt8sn12nkfgaVilJHqFNaqmk6&#10;1p+tQGXTrmO6jH3vKIyv1Hb8RVx+tIsbRRSHpQA2ilPWkoAbRRRQAUUUUAFFFFSAjdKbTm6U2mhB&#10;TKfTKESB6UUHpRTARutJRRQAUUUUAWbXU7i0wEkJUfwtyK1LbxFG+BOhQ/3l5FYVMpj3O2huI7lN&#10;0Thx7Gpa4m23m4jCMVcsACOD1rtqaEFFFFMAooooAKKKKACiiigAooooAKKKKACiiigAooooAKKK&#10;KACiiigAooooAKKKKACiiigAooooAwvFXhuDxRoc+mzcBxlH/uMOjf57ZFfMfiHwtqXhq4aHUbWS&#10;A5OHKko/uD3FfXNV7uzhvoDDcRJNEwwySKGBHv2oE0fmh8V/C39kaqNUgjAt7l/nAGNkn/1+v1zX&#10;EKen6V+hXxE/Z10TxnpV3bWMv9lSypwh+eMH+FsdRz6HHtXwL4k8OX/hDxHqOi6lGYr2xmaGRf4c&#10;g8MD3BGCD3BFdVOV1YwlGxSBxyaUjPpTc/h/SpFywrYgqXEYwaxb+HHNdBIm4Hms+8h3ZNIDmZma&#10;1lhuF+/E36d67O1mW4gR1/iG7muVni+Z17NWh4Wuj5T2j/fhb5f93tSQG3KKrsKuEbhVd0IpgRLX&#10;1v8Asz+LjdeErJN+LjS5Dbvk/wAOdyfocfhXyRjBxXr/AOzd4iOneLbrS2OIdQh3J6CSPkf+OlhW&#10;VRXiVF2Z6B+1X4ZXT/GcWqRJtg1CMSKQOMkc/rmvJtHl3QBT/B8tfUHx30f/AISj4U2moIoabTpC&#10;rkcnaeRmvlTTnMVy6djXOjV7nSxcVoWrYkHvWVA/StCFsHPpQM2I6mX7oqvE2QKsp0FAiVelPBzT&#10;F6U5aBDwaWmr1p1AD6dkVFT6RQ6ijrRSAKKKKaEwooooGFFFPpAFFFFADKfTKfQAUm2looAltL24&#10;0+ZZbSaSCUdHjYqR+Vd5oHxo1XT9keoxpqsI4Ln5JcfXoT9RXn1N20DufRnh/wCIuheIiFguRbzn&#10;/ljcYRs+x6GumPvXyYR610mgfEDXPDm1be7aWAceRc5dPw9PwxSsPm7n0ZRXneg/GfS74eXqULaX&#10;J/z0XLof6j9frXd2d/b6nAJrSaOeI87423CpaLvcnooooGFFFFABRRRUgNakpWpKaEgplPplCJFb&#10;rSUUjdaLAJRRRTAKKKKACmUUUFGloMIlvlY9IwW/oP511NYvhyAJbySnqzYH0H/1zW1VIQUUUUxB&#10;RRRQAUUUUAFFFFABRRRQAUUUUAFFFFABRRRQAUUUUAFFFFABRRRQAUUUUAFFFFABRRRQAUUUUAFf&#10;KX7aHwnGqaTb+ONMg3XFighv1QA74f4ZPX5ScE88EdMV9W1Qv7O31Kxms7yMTW8yGORG6OpGCD7Y&#10;JFVF8ruS1dWPyfQ7qlT/ACK7L4zfDS4+E3j++0dg7WDHzrGd/wDlpASdvPqpBU+4964wGu1O5zbD&#10;iKr3EYYGrNNkXdQBzd5Bg8DiqEU/2HUYJ8/K37t/of8A69dBeQ7hWDeW/mK6frSA7CM7lB6+1Ruu&#10;Kz/Dl79q09Fc/vI/lb6itN14pgVSvNafhrW5PDniDT9Ui+/azpLj1API/LNZzimjpSYH6F+HhD4l&#10;8Napped0F/Zlovckblr441SybS9ZngYYMUrRkV7/APs4eLze+E9Imdt01hJ9llyc8Kfl/wDHSK4L&#10;9oXw0NC+IV80S4guf38ZHTDcj+dcdrOxvurnIQ9Kvw1l2Um+IGtKFqANe2bMY+lW4+hqjZn5celX&#10;o+9ICZaevSmLUlNCYq9adSLS4oAKB1opf4qGNDqdTdv0p1SMKKKKokKKVetC9aTGh1FFFIYUUUUA&#10;FFFFABRRRQAUUUUAFN206igBlXNO1O80icTWVxJbSj+KNiM/4/Q1WooA9I0L413sB8vV7cXScDzb&#10;fCOPw6H9K9H0HxppHiQKLK6TzW/5Yyna4P0PX8M183baOQQQcHqCOopWHdn1bRXz7oPxN13QsILj&#10;7dCP+WVzlsfQ9R+ePavR9C+L2j6mqR3obS5zwS/zR5/3scfiBSsXzHd0VHBPHcxiSF1ljPRkbcDU&#10;lQO41qSlakpggplPplCJCm06kbrTASiiigAplPph60DQUUVZ02D7RfwxkZG7J+g5/pQM6mxtvs9p&#10;CmMEKM/Xqf1qzRRVkhRRRQAUUUUAFFFFABRRRQAUUUUAFFFFABRRRQAUUUUAFFFFABRRRQAUUUUA&#10;FFFFABRRRQAUUUUAFFFFABRRRQB4p+058Ih8T/AUs9hF5mv6UDPaBfvSDjfF/wACAyPcD3r8+4ie&#10;jDn3r9b6/P79q/4R/wDCvvG51nT4dmhay5kUKPlhn6yJ7An5gOnJA6VvSl9lmU11PF0PPYU4rgda&#10;jj+bp/hUw9+ldJiU5491Yd9DtJI4xXSSx8Y9RWXewbl4/WkwMfSrj7Dq23P7uf8AmK6sncK42/gZ&#10;k+T/AFifMuPWup0m8W+sY5R1YfrQgHuvtUNWnXHaoGFAHsv7NHiAWWv3+kuxxdxLPEPV06/+On9K&#10;9k/aI0j+2fB2ja6oy9uxtJT39Vz+BP5V8o+C9dPhvxTpWp87Le4RpAOMoThh+RNfbl3Yx+LPAuua&#10;SrBzJb/aYCOQWUZH6ZrmqK0rmsXpY+UNNfAKehrYh61iIptrwoeDWxbnOPU1DKNayHyk9qvx9TVS&#10;1G1cVdj6CpAlXrUlMXpUi9aYhw6UuDSoM5p9IaG+X70u2looQMMCiiiiwXCilwaSgAoop9IYyn0U&#10;UAFFFFABRSc0tABRRRQAUUUUAFFFFABRRRQAUUUUAJtpNtOooAvaRr2oaFKXsLqW2J6hW+U/UdD+&#10;Neh6F8apE2R6vahx0M9vwfrt6flivLqKNx3sfSmieJ9L8QpnT7tJiBkpnDj/AICefx6VqV8sRSNC&#10;wdWKsDwynBFdjoXxW1vSdiTuNSgHBWb7/wCDdfzzUtFKR7tTK4/QfijoutAJLIdOn6bLojaT7N0/&#10;PFderB0DKQykZDA5BpWsANQ3WlpG60AJRRRQAyin0ygoK2PDUGZpZT/CAB9T/wDqrHrqdDg8rTkO&#10;MM+WP9P0poVzSoooqhBRRRQAUUUUAFFFFABRRRQAUUUUAFFFFABRRRQAUUUUAFFFFABRRRQAUUUU&#10;AFFFFABRRRQAUUUUAFFFFABRRRQAVw3xV+H1n8UvA2p6Bc7UklTfBOw4hmGdj+vByD7E13NFAbn5&#10;Nappd34d1e70u/ia3vLSV4Jo2/hYHBH0yOKatfU37aPwlCPb+OtNjHO231JVX73ZJT+iH/gPvXyr&#10;E+a7Yy5lc5WrOxM3INVLiPd/+qritntTZEBFWI5i9h2vmjw3c/Zb2a1b7j/vE/rWjf2+awLwNayx&#10;3K/fgbd+HepA7Nk4NV2WprSVbiFHUghl3UkicmmBAq19k/AXxcNW8KaHdSfNJbj7LOD0JTjn/gJU&#10;18c9+le3fs1+IjBqGoaK5+WRRdRD0K8N+YwfwrOorxKi9RPi14c/4Rbx5qlooIi88yxE9435U/ka&#10;y7D7wz+Fez/HjwlceJ9G0nXtPtmuri3Q292sILPtHKt9ByPyrxfSR5kSk9Rxiud7GvU2oKvxdKpW&#10;y1ejWkBMoqQCmqOeKkUZoEKnSnUAU7bRsPcTbRtp1FSMTbS0UYoAKZUmDRg0AJRS4NJQAUUuDSUA&#10;JtpaKKdguFFFFIAooooAKKKKACiiigAooooAKKKKACiiigAooooAKKKKAGVr6L4p1Xw+4NjdyRLn&#10;JjJ3Ifqp4/rWRRQB61ofxngmIj1W1Nuf+etv8y/ip6fhXfaTrNhrcXnWNzFcLjnYeR9V6j8RXzPU&#10;1vczWkyzQSPFIpyHQlSDSsO59QUV4pofxd1XTvkvlXU4umW+Vx+I6/jXoehfEPRNcCLHcC1nbjyZ&#10;wFOfTPT8vypWHc6WilPv3pKRoOjjMsiIvJY4H512yRiONVXhVAA+lcvoUHm6krYyEBY/Xt/Ourpo&#10;lhRRRVCCiiigAooooAKKKKACiiigAooooAKKKKACiiigAooooAKKKKACiiigAooooAKKKKACiiig&#10;AooooAKKKKACiiigAooooAxte0Wz8RaPe6ZfoLizvIWhmi7lGGD9D6Ht1r8/fjn8A9Q+DF7b3K3K&#10;6jod7I8dtdBCGRhyEkHQNjuODgntX6N1xnxN+H1j8TPBWpaBffItymYpccwyjlHH0PX1GRVwlysi&#10;Ubo/MtH4B/pUvUZzUmr6LeeGtbvdI1GMw3llK0E0Z7MDg/UHqPY1EpGK7DnKlzFmsG9g5+b8q6mS&#10;PI5rHv4M9qGBW8K3e2OSzb78LfL/ALvat6QfypdF+FPivUPDd14203SZLnQNPYxXc6uMqAAWYLnL&#10;BQQSQCAM+hpYyJEHpjrQgK5FdL8Pddbw14w0nUM4iSYJL7xt8rD8jmsAx+ldB4J8H3njnxDY6NZA&#10;tPeSrHuA+7k8n6AZP0FDA+4vDUjXMEtkp3MxygHc10WsfBrw14i0+OPULALchcm9tyI5Sx6nIHP4&#10;g1t+FvBOn+E7OCOENNPBEsZuJWyzYXGfYnrXT1ws6Uj5h8Vfs861oXmTaTIms2y87FG2cD/d6H8D&#10;z6V53LZS2UzQXETwzKcNHINrA/Q19xVheI/Bmj+KYwup2UdwQMLIfldfow5ouDR8drHTwK9j8Tfs&#10;93EGZdAuvtCZz9nuyFYewbofxAry7VdEvtDuTb6hbSWsw/gkUjj29R7jii5NjPAxTttOC0u2nYLj&#10;NtLinbaNtMQlFLtpcUgG0U6ii4WG0U6jFMBtN20/bSEYpAN20badRRYLhTOtPooAZRTsUtFh3GUU&#10;UVIwooooAKKKKACiiigAooooAKKKKACiiigAplPplABRRRQAUUUU7Cub2h+NtY8PcWt0xiH/ACyl&#10;+dPyPT8MV6DofxisboLHqcLWMnTzY8tF+PcfrXkFey/Cz4NfaxFq/iCPEX3odPYfe7hnHp6L+dJo&#10;abPW/CpjmsDdoQ8c+GRuxX1Hsa3qYqiNQqgKoGABwAKfSLCiiimAUUUUAFFFFABRRRQAUUUUAFFF&#10;FABRRRQAUUUUAFFFFABRRRQAUUUUAFFFFABRRRQAUUUUAFFFFABRRRQAUUUUAFFFFABRRRQB8i/t&#10;ofCbekPjvTLdt8RW21NVGRsxiOX2xwp9ivoa+U4nDfXvX6parpVrrdhc2N7El1Z3CGGaCblHQ9RX&#10;x78T/wBjfVtIup73wVMNV085b+z55Ak8XfarHhxj1we3PWuinNWszGcdbo+d9uRVeS0a4kCIC8hO&#10;AB3Ndl/wqbxtDdC2k8I60JScBPsL5P4gY/Wvof8AZ8/ZlvtK1SDxL4vtRBLARJaaczhmDdQ7joMd&#10;cdc9cYwdXJJXM1Fs9k+D/wAP4PCHwl0fw5dQKfMsib6Jx955Rl1b/vor9BXwj8Vfh5J8LfiDq3h4&#10;hzZxv51hI/8AHbtynPfHKn3U1+m9eIftE/Alvi9ptjdaZcQ2uvaczLHJcHEcsTcsjEAkYI4PTgjv&#10;kc8J2lqbSjdaHwpbWbXUgRRz619i/sofCgaHp7+Kb6IpNcL5VmrjB8s/el/4FjA9gfWuc+Ff7I2q&#10;2Wrx3XjC4tBpsTiT7FauZGmI7OcDCnvjn+dfWMUSWsSRxoscaAKqqMBQO3sKupNWsiYR6snooorn&#10;NgooooAKztV0ey1q2Nvf2sVzCf4JBkfh6H3FaNFAHj3if4BWlzum0S5Nk+Cfs8/zIT6A9R+Oa8k8&#10;QeENW8MSbdTs5LcZwJCMox9mHH9a+vKhmgjuonjmjWWNhyjqCCPQ560CsfGXl+9Hl+9fQnif4JaP&#10;q++awY6RcN/CnzRE/wC72/A/hXk3iX4ba74WLNc2pmtwM/aLfLoB79x+NBJynl+9JtNS7aSgCLbS&#10;7TUlFAENFS4pNg96AI6Kf5fvR5fvQAyin+X703bTuKw3bSU6incLDaKdSEUCG4pNtOooAQim0+m7&#10;aTQ0xKKdik20WC4lFFFIYUU+mUwCiiikAUUUUAFFFFADKKKKYgpURpHVEUuzHaoAySf6nNTWlnca&#10;jdx2tpE000h2pGgySfSvon4Y/CWDwiqajqWy41kjIHVIPZfU+/4D1INIyvhb8Hl0lYtW1yMPf/eh&#10;tW5Fv6M3q3t0H8vY6KKRYUUUUAFFFFABRRRQAUUUUAFFFFABRRRQAUUUUAFFFFABRRRQAUUUUAFF&#10;FFABRRRQAUUUUAFFFFABRRRQAUUUUAFFFFABRRRQAUUUUAFFFFABRRRQAUUUUAFFFFABRRRQAUUU&#10;UAFFFFABRRRQAUUUUAFFFFAHCeJ/hNoXiMNIsH2C6Y5862AXP1Xof5+9eTeKPg9rmgF5baP+1rQZ&#10;PmwD5wPdev5Zr6UooFY+MipUkEEEcEEYINN219U+JPAWieKxvvrQecRjz4/kcfiOv45FeR+Jvgbq&#10;umhptLkGpQ9RH92Ufh0P4Y+lArHmW2kwasXdlcWE7wXMTwTKcNHIpVh9RUNAhtFLto20AJRS7aSg&#10;Y3YPem7TUlFAiGipCmaZtp7BuJTadS0XFYZRTqTbVCEooooAKKKKACm7adRSC43BpKfRRYdxlFFF&#10;SMKKKKACrmjaLe+INSisNPhae5kPyov8z6D3NWvDHhfUPF+qrYafFvkPLyHhI17sx7D9T0FfTHgb&#10;wDYeBdNMNsPMuXA8+5YfM5/oPYfqaBoz/hz8NLHwPbiVytzq8i4knPRR3VB6e/U/oO9oooKCiiig&#10;AooooAKKKKACiiigAooooAKKKKACiiigAooooAKKKKACiiigAooooAKKKKACiiigAooooAKKKKAC&#10;iiigAooooAKKKKACiiigAooooAKKKKACiiigAooooAKKKKACiiigAooooAKKKKACiiigAooooAKK&#10;KKACiiigAooooAxtf8MaV4jhMeo2cdwAMBmHzL9G6j8K8r8S/AORN0uh3XmDr9nuTg/QMP6/nXtt&#10;FArHyBq2h3+iXBhv7WW2lBxiRSM/Q9CPpVCvsHU9LtNVtmgvII7iFuqSjcK8y8T/AAJsr0tNos5s&#10;H5/cS/NGfoeo/WgVjwuit3xH4M1fwtJjUbSSJD92Vfmjb6MOPw4NYm2mIZtpKdRQA2ilIpKQDCgp&#10;u2paKAIaKk2D3qOgAppGKdRTuKw2inUm2mISil20lMAooooAKbtp1FIBldH4L8Dah431P7Par5cC&#10;czXLj5Ix/U+38utaHgD4bX/jm53jNtpUbYluSOp/ur6n9B37Z+ktC0Gy8PaXFYafCIbdB0HVj3JP&#10;Uk+pqS1qVPCnhLTvB+lCysIsDgySNgvI395j/kDtXQ0UUFBRRRQAUUUUAFFFFABRRRQAUUUUAFFF&#10;FABRRRQAUUUUAFFFFABRRRQAUUUUAFFFFABRRRQAUUUUAFFFFABRRRQAUUUUAFFFFABRRRQAUUUU&#10;AFFFFABRRRQAUUUUAFFFFABRRRQAUUUUAFFFFABRRRQAUUUUAFFFFABRRRQAUUUUAFFFFABRRRQA&#10;UUUUARyRpPG0boHRhgqwyCPQivO/E3wX0bWQ81iTpFyf+eXzRk/7vb8CK9IooA+XvE/wy13wxvea&#10;2NzbAZ+0W3zr9SOo/Hj3rkq+zq4rxL8KtB8TEyPD9juDz51thST7jof507ktHzNSba9A8T/BvW9C&#10;3y2ijV7VeQ0I+cD3X/DNcFJG0LlWUowOCCMEGkIZtpKdSbaAEopdtJQMZ5fvTdtS0m2gRFRT/L96&#10;ZQAUEZoop3FYbRTqaePamIK9C+Gvwqn8XyJfX6vbaMpzu6NcdeF9Bkcn8B7afwx+EL60Y9V1uNo7&#10;D70Vqchpu4JHUL+p+nX3yOJLeFY0QRxoAqqoACj+gApNlJEVhYW+lWkdraxLDBGuEjUcKKuUUUiw&#10;ooooAKKKKACiiigAooooAKKKKACiiigAooooAKKKKACiiigAooooAKKKKACiiigAooooAKKKKACi&#10;iigAooooAKKKKACiiigAooooAKKKKACiiigAooooAKKKKACiiigAooooAKKKKACiiigAooooAKKK&#10;KACiiigAooooAKKKKACiiigAooooAKKKKACiiigAooooAKKKKACuc8S+BtG8VLnUbVGmIwJk+WQf&#10;8CHX6HIro6KAPAvE3wJ1GxzLpEo1CLP+qfCSAfyP6fSvNbywudNuGt7uGSCZTgxyKVI/CvsesnW/&#10;DmmeIYfK1GziuVxgbhyPoeo/Cgmx8j0m2vZfE3wDb5ptDuuMf8e9yf5N/j+deWa14e1Lw9P5Wo2k&#10;ts/QF1+VvcHoR9KBGbtpKdSEUAJTSmadRQBFtpKlIzSxQPcSpHEjSSOdqooySfb1NAENe0fDL4P7&#10;DHq/iCEcYaGzcfkzj+n5+la3ww+EaaGI9V1iNZdRI3RwHBWHjqfVvft255r1imNIKKKKRQUUUUAF&#10;FFFABRRRQAUUUUAFFFFABRRRQAUUUUAFFFFABRRRQAUUUUAFFFFABRRRQAUUUUAFFFFABRRRQAUU&#10;UUAFFFFABRRRQAUUUUAFFFFABRRRQAUUUUAFFFFABRRRQAUUUUAFFFFABRRRQAUUUUAFFFFABRRR&#10;QAUUUUAFFFFABRRRQAUUUUAFFFFABRRRQAUUUUAFFFFABRRRQAUUUUAFFFFABVO+0621O3aC7gjn&#10;iPVJF3D9auUUAeUeJ/gTp9/um0ec6dKefJk+aIn27j9fpXk3iPwRrPhVyL+zdI+0yfMh/wCBD+uK&#10;+sKidFljKOoZGBBUjIPsRRcVj42ppGK+i/E/wZ0XXN0top0u5Yk7oRmMn3XP8sV5dqfwd8R2Ooxw&#10;QWwvIpGws8RG0e7Z6fy9M0COOsbC51S7is7OFpp5SFREGST/AEHueBX0H8NvhhbeEUW7vAlzrDry&#10;5OVhyPur7+p6/TvpeA/h7Y+B7UEET6hIMS3JGPwUdh+p6n27KgaQUUUUD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D/2VBLAwQUAAYA&#10;CAAAACEAS7ph8d8AAAAIAQAADwAAAGRycy9kb3ducmV2LnhtbEyPQWvCQBCF74X+h2UKvekmBq2m&#10;2YhI25MUqoXibcyOSTA7G7JrEv9911N7e8Mb3vteth5NI3rqXG1ZQTyNQBAXVtdcKvg+vE+WIJxH&#10;1thYJgU3crDOHx8yTLUd+Iv6vS9FCGGXooLK+zaV0hUVGXRT2xIH72w7gz6cXSl1h0MIN42cRdFC&#10;Gqw5NFTY0rai4rK/GgUfAw6bJH7rd5fz9nY8zD9/djEp9fw0bl5BeBr93zPc8QM65IHpZK+snWgU&#10;hCFewSRZgbi7i+UsqJOCeRK9gMwz+X9A/gsAAP//AwBQSwMEFAAGAAgAAAAhAN7JbSb0AAAAQgUA&#10;ABkAAABkcnMvX3JlbHMvZTJvRG9jLnhtbC5yZWxzvNS/TsMwEAbwHYl3sG4nTtI2bVGdLgipKyoP&#10;YNkXxxD/kW0QfXssWKhUmc3j+eTv+013OH6ZhXxiiNpZBl3TAkErnNRWMXg9Pz/sgMTEreSLs8jg&#10;ghGO4/3d4QUXnvKnOGsfSU6xkcGckn+kNIoZDY+N82jzZnLB8JTHoKjn4p0rpH3bDjT8zYDxKpOc&#10;JINwkrn/fPG5+f9sN01a4JMTHwZtulFBtcndOZAHhYmBQan57+Ou8VYBvW1Y1TGsSoZtHcO2ZOjr&#10;GPqSoatj6EqGoY5hKBk2dQybkmFdx7AuGfZ1DPvmzePPgaBXl2/8BgAA//8DAFBLAQItABQABgAI&#10;AAAAIQDQ4HPPFAEAAEcCAAATAAAAAAAAAAAAAAAAAAAAAABbQ29udGVudF9UeXBlc10ueG1sUEsB&#10;Ai0AFAAGAAgAAAAhADj9If/WAAAAlAEAAAsAAAAAAAAAAAAAAAAARQEAAF9yZWxzLy5yZWxzUEsB&#10;Ai0AFAAGAAgAAAAhAEL02cRJCgAAEUYAAA4AAAAAAAAAAAAAAAAARAIAAGRycy9lMm9Eb2MueG1s&#10;UEsBAi0ACgAAAAAAAAAhAKKC8vAEtg0ABLYNABQAAAAAAAAAAAAAAAAAuQwAAGRycy9tZWRpYS9p&#10;bWFnZTEucG5nUEsBAi0ACgAAAAAAAAAhAD0AwX8CCQAAAgkAABQAAAAAAAAAAAAAAAAA78INAGRy&#10;cy9tZWRpYS9pbWFnZTIucG5nUEsBAi0ACgAAAAAAAAAhALGIQ72EBQAAhAUAABQAAAAAAAAAAAAA&#10;AAAAI8wNAGRycy9tZWRpYS9pbWFnZTMucG5nUEsBAi0ACgAAAAAAAAAhAD7oERvpBwAA6QcAABQA&#10;AAAAAAAAAAAAAAAA2dENAGRycy9tZWRpYS9pbWFnZTQucG5nUEsBAi0ACgAAAAAAAAAhAPgG771y&#10;DAAAcgwAABQAAAAAAAAAAAAAAAAA9NkNAGRycy9tZWRpYS9pbWFnZTUucG5nUEsBAi0ACgAAAAAA&#10;AAAhAKbSndVvCgAAbwoAABQAAAAAAAAAAAAAAAAAmOYNAGRycy9tZWRpYS9pbWFnZTYucG5nUEsB&#10;Ai0ACgAAAAAAAAAhAAytXoQ+EQAAPhEAABQAAAAAAAAAAAAAAAAAOfENAGRycy9tZWRpYS9pbWFn&#10;ZTcucG5nUEsBAi0ACgAAAAAAAAAhAFT9oGSOdQMAjnUDABQAAAAAAAAAAAAAAAAAqQIOAGRycy9t&#10;ZWRpYS9pbWFnZTgucG5nUEsBAi0ACgAAAAAAAAAhAGiqSPruXgAA7l4AABUAAAAAAAAAAAAAAAAA&#10;aXgRAGRycy9tZWRpYS9pbWFnZTkuanBlZ1BLAQItABQABgAIAAAAIQBLumHx3wAAAAgBAAAPAAAA&#10;AAAAAAAAAAAAAIrXEQBkcnMvZG93bnJldi54bWxQSwECLQAUAAYACAAAACEA3sltJvQAAABCBQAA&#10;GQAAAAAAAAAAAAAAAACW2BEAZHJzL19yZWxzL2Uyb0RvYy54bWwucmVsc1BLBQYAAAAADgAOAI0D&#10;AADB2R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11" o:spid="_x0000_s1027" type="#_x0000_t75" style="position:absolute;left:29335;top:8952;width:23936;height:248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fo0/wQAAANwAAAAPAAAAZHJzL2Rvd25yZXYueG1sRE9Ni8Iw&#10;EL0L/ocwwt40rYelVKOooO5pZd0F9TY0Y1NsJqXJ1u6/NwuCt3m8z5kve1uLjlpfOVaQThIQxIXT&#10;FZcKfr634wyED8gaa8ek4I88LBfDwRxz7e78Rd0xlCKGsM9RgQmhyaX0hSGLfuIa4shdXWsxRNiW&#10;Urd4j+G2ltMkeZcWK44NBhvaGCpux1+r4JIl1eks1xcj94dd6TL7eet2Sr2N+tUMRKA+vMRP94eO&#10;89MU/p+JF8jFAwAA//8DAFBLAQItABQABgAIAAAAIQDb4fbL7gAAAIUBAAATAAAAAAAAAAAAAAAA&#10;AAAAAABbQ29udGVudF9UeXBlc10ueG1sUEsBAi0AFAAGAAgAAAAhAFr0LFu/AAAAFQEAAAsAAAAA&#10;AAAAAAAAAAAAHwEAAF9yZWxzLy5yZWxzUEsBAi0AFAAGAAgAAAAhAMx+jT/BAAAA3AAAAA8AAAAA&#10;AAAAAAAAAAAABwIAAGRycy9kb3ducmV2LnhtbFBLBQYAAAAAAwADALcAAAD1AgAAAAA=&#10;">
                  <v:imagedata r:id="rId14" o:title=""/>
                </v:shape>
                <v:shape id="Graphic 112" o:spid="_x0000_s1028" style="position:absolute;width:106864;height:20227;visibility:visible;mso-wrap-style:square;v-text-anchor:top" coordsize="10686415,172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9ppxvgAAANwAAAAPAAAAZHJzL2Rvd25yZXYueG1sRE9LCsIw&#10;EN0L3iGM4E5Tu/BTjSKCIroQqwcYmrEtNpPSRK23N4Lgbh7vO4tVayrxpMaVlhWMhhEI4szqknMF&#10;18t2MAXhPLLGyjIpeJOD1bLbWWCi7YvP9Ex9LkIIuwQVFN7XiZQuK8igG9qaOHA32xj0ATa51A2+&#10;QripZBxFY2mw5NBQYE2bgrJ7+jAKzO5UHQ5lNHPr40nSbHKM3XuiVL/XrucgPLX+L/659zrMH8Xw&#10;fSZcIJcfAAAA//8DAFBLAQItABQABgAIAAAAIQDb4fbL7gAAAIUBAAATAAAAAAAAAAAAAAAAAAAA&#10;AABbQ29udGVudF9UeXBlc10ueG1sUEsBAi0AFAAGAAgAAAAhAFr0LFu/AAAAFQEAAAsAAAAAAAAA&#10;AAAAAAAAHwEAAF9yZWxzLy5yZWxzUEsBAi0AFAAGAAgAAAAhAJL2mnG+AAAA3AAAAA8AAAAAAAAA&#10;AAAAAAAABwIAAGRycy9kb3ducmV2LnhtbFBLBQYAAAAAAwADALcAAADyAgAAAAA=&#10;" path="m10686017,l,,,1726837,10686017,791930r,-791930xe" fillcolor="#efefea" stroked="f">
                  <v:path arrowok="t"/>
                </v:shape>
                <v:shape id="Graphic 113" o:spid="_x0000_s1029" style="position:absolute;left:79661;width:23940;height:12662;visibility:visible;mso-wrap-style:square;v-text-anchor:top" coordsize="2393950,11245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NNtWxAAAANwAAAAPAAAAZHJzL2Rvd25yZXYueG1sRE9Na8JA&#10;EL0L/odlhN50E4VYUleRUqEVldYWvE6zY5I2OxuzWxP/vSsIvc3jfc5s0ZlKnKlxpWUF8SgCQZxZ&#10;XXKu4OtzNXwE4TyyxsoyKbiQg8W835thqm3LH3Te+1yEEHYpKii8r1MpXVaQQTeyNXHgjrYx6ANs&#10;cqkbbEO4qeQ4ihJpsOTQUGBNzwVlv/s/oyA5HN5+8m0Xv7vTZPWyW0/bTfKt1MOgWz6B8NT5f/Hd&#10;/arD/HgCt2fCBXJ+BQAA//8DAFBLAQItABQABgAIAAAAIQDb4fbL7gAAAIUBAAATAAAAAAAAAAAA&#10;AAAAAAAAAABbQ29udGVudF9UeXBlc10ueG1sUEsBAi0AFAAGAAgAAAAhAFr0LFu/AAAAFQEAAAsA&#10;AAAAAAAAAAAAAAAAHwEAAF9yZWxzLy5yZWxzUEsBAi0AFAAGAAgAAAAhAJA021bEAAAA3AAAAA8A&#10;AAAAAAAAAAAAAAAABwIAAGRycy9kb3ducmV2LnhtbFBLBQYAAAAAAwADALcAAAD4AgAAAAA=&#10;" path="m2393619,l,,,1123988,2393619,914565,2393619,xe" fillcolor="#001b54" stroked="f">
                  <v:path arrowok="t"/>
                </v:shape>
                <v:shape id="Graphic 114" o:spid="_x0000_s1030" style="position:absolute;left:97060;top:-191;width:6541;height:7568;visibility:visible;mso-wrap-style:square;v-text-anchor:top" coordsize="654050,756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NiBwAAAANwAAAAPAAAAZHJzL2Rvd25yZXYueG1sRE9Ni8Iw&#10;EL0L/ocwgjdNFXeRahQVRdmbrorHoRnbYjMpSdT2328WFvY2j/c582VjKvEi50vLCkbDBARxZnXJ&#10;uYLz924wBeEDssbKMiloycNy0e3MMdX2zUd6nUIuYgj7FBUUIdSplD4ryKAf2po4cnfrDIYIXS61&#10;w3cMN5UcJ8mnNFhybCiwpk1B2eP0NAq+eNq215uerMP+48LHxmydHivV7zWrGYhATfgX/7kPOs4f&#10;TeD3mXiBXPwAAAD//wMAUEsBAi0AFAAGAAgAAAAhANvh9svuAAAAhQEAABMAAAAAAAAAAAAAAAAA&#10;AAAAAFtDb250ZW50X1R5cGVzXS54bWxQSwECLQAUAAYACAAAACEAWvQsW78AAAAVAQAACwAAAAAA&#10;AAAAAAAAAAAfAQAAX3JlbHMvLnJlbHNQSwECLQAUAAYACAAAACEAvnzYgcAAAADcAAAADwAAAAAA&#10;AAAAAAAAAAAHAgAAZHJzL2Rvd25yZXYueG1sUEsFBgAAAAADAAMAtwAAAPQCAAAAAA==&#10;" path="m653702,71185l617669,42839,577882,18533,537374,em248800,l208292,18533,168505,42839,132019,71541,99204,104270,70426,140658,46055,180339,26458,222946,12004,268110,3062,315464,,364641r3062,49180l12004,461178r14454,45166l46055,548952r24371,39682l99204,625024r32815,32729l168505,686455r39787,24307l251012,730307r45284,14416l343778,753642r49309,3054l442396,753642r47482,-8919l535162,730307r42720,-19545l617669,686455r36033,-28346e" filled="f" strokecolor="#646e98" strokeweight=".46247mm">
                  <v:path arrowok="t"/>
                </v:shape>
                <v:shape id="Image 115" o:spid="_x0000_s1031" type="#_x0000_t75" style="position:absolute;left:99166;top:2119;width:2965;height:29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mdQkxAAAANwAAAAPAAAAZHJzL2Rvd25yZXYueG1sRE9Na8JA&#10;EL0X/A/LFLxI3ShY29RVRAgIViRR8DpkxyQ1Oxuyq0n/fbcgeJvH+5zFqje1uFPrKssKJuMIBHFu&#10;dcWFgtMxefsA4TyyxtoyKfglB6vl4GWBsbYdp3TPfCFCCLsYFZTeN7GULi/JoBvbhjhwF9sa9AG2&#10;hdQtdiHc1HIaRe/SYMWhocSGNiXl1+xmFHxeq9F8lO53u2z+o5Nzckm774NSw9d+/QXCU++f4od7&#10;q8P8yQz+nwkXyOUfAAAA//8DAFBLAQItABQABgAIAAAAIQDb4fbL7gAAAIUBAAATAAAAAAAAAAAA&#10;AAAAAAAAAABbQ29udGVudF9UeXBlc10ueG1sUEsBAi0AFAAGAAgAAAAhAFr0LFu/AAAAFQEAAAsA&#10;AAAAAAAAAAAAAAAAHwEAAF9yZWxzLy5yZWxzUEsBAi0AFAAGAAgAAAAhADSZ1CTEAAAA3AAAAA8A&#10;AAAAAAAAAAAAAAAABwIAAGRycy9kb3ducmV2LnhtbFBLBQYAAAAAAwADALcAAAD4AgAAAAA=&#10;">
                  <v:imagedata r:id="rId15" o:title=""/>
                </v:shape>
                <v:shape id="Graphic 116" o:spid="_x0000_s1032" style="position:absolute;left:45081;top:11298;width:1289;height:343;visibility:visible;mso-wrap-style:square;v-text-anchor:top" coordsize="128905,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9i34wgAAANwAAAAPAAAAZHJzL2Rvd25yZXYueG1sRE9NSwMx&#10;EL0X/A9hBG9ttkUWWZuWVix6UEpboddhM27WbiZLMrbrvzeC0Ns83ufMl4Pv1JliagMbmE4KUMR1&#10;sC03Bj4Om/EDqCTIFrvAZOCHEiwXN6M5VjZceEfnvTQqh3Cq0IAT6SutU+3IY5qEnjhznyF6lAxj&#10;o23ESw73nZ4VRak9tpwbHPb05Kg+7b+9gfi8fts6Ht7xK9wfw7qUl+1RjLm7HVaPoIQGuYr/3a82&#10;z5+W8PdMvkAvfgEAAP//AwBQSwECLQAUAAYACAAAACEA2+H2y+4AAACFAQAAEwAAAAAAAAAAAAAA&#10;AAAAAAAAW0NvbnRlbnRfVHlwZXNdLnhtbFBLAQItABQABgAIAAAAIQBa9CxbvwAAABUBAAALAAAA&#10;AAAAAAAAAAAAAB8BAABfcmVscy8ucmVsc1BLAQItABQABgAIAAAAIQDp9i34wgAAANwAAAAPAAAA&#10;AAAAAAAAAAAAAAcCAABkcnMvZG93bnJldi54bWxQSwUGAAAAAAMAAwC3AAAA9gIAAAAA&#10;" path="m128701,l,,,33769r128701,l128701,xe" stroked="f">
                  <v:path arrowok="t"/>
                </v:shape>
                <v:shape id="Image 117" o:spid="_x0000_s1033" type="#_x0000_t75" style="position:absolute;left:43966;top:9514;width:2460;height:6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AktdwgAAANwAAAAPAAAAZHJzL2Rvd25yZXYueG1sRE9NawIx&#10;EL0X+h/CFHqrWYXasjWKFGq9ibaX3obNmCzdTJbNuLv11xtB6G0e73MWqzE0qqcu1ZENTCcFKOIq&#10;2pqdge+vj6dXUEmQLTaRycAfJVgt7+8WWNo48J76gziVQziVaMCLtKXWqfIUME1iS5y5Y+wCSoad&#10;07bDIYeHRs+KYq4D1pwbPLb07qn6PZyCgdP83P/IKL79fN7to7PD5rh2xjw+jOs3UEKj/Itv7q3N&#10;86cvcH0mX6CXFwAAAP//AwBQSwECLQAUAAYACAAAACEA2+H2y+4AAACFAQAAEwAAAAAAAAAAAAAA&#10;AAAAAAAAW0NvbnRlbnRfVHlwZXNdLnhtbFBLAQItABQABgAIAAAAIQBa9CxbvwAAABUBAAALAAAA&#10;AAAAAAAAAAAAAB8BAABfcmVscy8ucmVsc1BLAQItABQABgAIAAAAIQAuAktdwgAAANwAAAAPAAAA&#10;AAAAAAAAAAAAAAcCAABkcnMvZG93bnJldi54bWxQSwUGAAAAAAMAAwC3AAAA9gIAAAAA&#10;">
                  <v:imagedata r:id="rId16" o:title=""/>
                </v:shape>
                <v:shape id="Graphic 118" o:spid="_x0000_s1034" style="position:absolute;left:46739;top:9514;width:775;height:673;visibility:visible;mso-wrap-style:square;v-text-anchor:top" coordsize="7747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PsDVxgAAANwAAAAPAAAAZHJzL2Rvd25yZXYueG1sRI9BT8JA&#10;EIXvJv6HzZBwk21LMKawENRA8KZVOA/doW3ozjbdBaq/3jmYeJvJe/PeN4vV4Fp1pT40ng2kkwQU&#10;celtw5WBr8/NwxOoEJEttp7JwDcFWC3v7xaYW3/jD7oWsVISwiFHA3WMXa51KGtyGCa+Ixbt5HuH&#10;Uda+0rbHm4S7VmdJ8qgdNiwNNXb0UlN5Li7OQJFt98nr/nmd/VzSQzM9zt432zdjxqNhPQcVaYj/&#10;5r/rnRX8VGjlGZlAL38BAAD//wMAUEsBAi0AFAAGAAgAAAAhANvh9svuAAAAhQEAABMAAAAAAAAA&#10;AAAAAAAAAAAAAFtDb250ZW50X1R5cGVzXS54bWxQSwECLQAUAAYACAAAACEAWvQsW78AAAAVAQAA&#10;CwAAAAAAAAAAAAAAAAAfAQAAX3JlbHMvLnJlbHNQSwECLQAUAAYACAAAACEAgj7A1cYAAADcAAAA&#10;DwAAAAAAAAAAAAAAAAAHAgAAZHJzL2Rvd25yZXYueG1sUEsFBgAAAAADAAMAtwAAAPoCAAAAAA==&#10;" path="m12103,l,,,66865r12103,l12103,xem77177,l65138,r,45580l64541,45580,33070,,22225,r,66865l34340,66865r,-45542l34899,21323,66408,66865r10769,l77177,xe" fillcolor="#001b54" stroked="f">
                  <v:path arrowok="t"/>
                </v:shape>
                <v:shape id="Image 119" o:spid="_x0000_s1035" type="#_x0000_t75" style="position:absolute;left:44046;top:10402;width:3395;height:6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NRatwwAAANwAAAAPAAAAZHJzL2Rvd25yZXYueG1sRE9LawIx&#10;EL4X+h/CCL0Uzfqg6tYoRSkInrQePI6b6WZxM1mSuG77641Q6G0+vucsVp2tRUs+VI4VDAcZCOLC&#10;6YpLBcevz/4MRIjIGmvHpOCHAqyWz08LzLW78Z7aQyxFCuGQowITY5NLGQpDFsPANcSJ+3beYkzQ&#10;l1J7vKVwW8tRlr1JixWnBoMNrQ0Vl8PVKhhN2o3f4NabZjw349Prbqp/z0q99LqPdxCRuvgv/nNv&#10;dZo/nMPjmXSBXN4BAAD//wMAUEsBAi0AFAAGAAgAAAAhANvh9svuAAAAhQEAABMAAAAAAAAAAAAA&#10;AAAAAAAAAFtDb250ZW50X1R5cGVzXS54bWxQSwECLQAUAAYACAAAACEAWvQsW78AAAAVAQAACwAA&#10;AAAAAAAAAAAAAAAfAQAAX3JlbHMvLnJlbHNQSwECLQAUAAYACAAAACEAhTUWrcMAAADcAAAADwAA&#10;AAAAAAAAAAAAAAAHAgAAZHJzL2Rvd25yZXYueG1sUEsFBgAAAAADAAMAtwAAAPcCAAAAAA==&#10;">
                  <v:imagedata r:id="rId17" o:title=""/>
                </v:shape>
                <v:shape id="Graphic 120" o:spid="_x0000_s1036" style="position:absolute;left:43936;top:11298;width:1289;height:343;visibility:visible;mso-wrap-style:square;v-text-anchor:top" coordsize="128905,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UOKSxAAAANwAAAAPAAAAZHJzL2Rvd25yZXYueG1sRI9Bi8JA&#10;DIXvC/6HIYKXRacri0h1FBEE8SDoevEWOrEtdjK1M1tbf705LOwt4b2892W57lylWmpC6dnA1yQB&#10;RZx5W3Ju4PKzG89BhYhssfJMBnoKsF4NPpaYWv/kE7XnmCsJ4ZCigSLGOtU6ZAU5DBNfE4t2843D&#10;KGuTa9vgU8JdpadJMtMOS5aGAmvaFpTdz7/OAH72349+dnxt20N4Jd1jf6WDN2Y07DYLUJG6+G/+&#10;u95bwZ8KvjwjE+jVGwAA//8DAFBLAQItABQABgAIAAAAIQDb4fbL7gAAAIUBAAATAAAAAAAAAAAA&#10;AAAAAAAAAABbQ29udGVudF9UeXBlc10ueG1sUEsBAi0AFAAGAAgAAAAhAFr0LFu/AAAAFQEAAAsA&#10;AAAAAAAAAAAAAAAAHwEAAF9yZWxzLy5yZWxzUEsBAi0AFAAGAAgAAAAhABhQ4pLEAAAA3AAAAA8A&#10;AAAAAAAAAAAAAAAABwIAAGRycy9kb3ducmV2LnhtbFBLBQYAAAAAAwADALcAAAD4AgAAAAA=&#10;" path="m128701,l,,,33769r128701,l128701,xe" fillcolor="#0072bc" stroked="f">
                  <v:path arrowok="t"/>
                </v:shape>
                <v:shape id="Graphic 121" o:spid="_x0000_s1037" style="position:absolute;left:46248;top:11298;width:1289;height:343;visibility:visible;mso-wrap-style:square;v-text-anchor:top" coordsize="128905,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4ApxgAAANwAAAAPAAAAZHJzL2Rvd25yZXYueG1sRI9BawIx&#10;EIXvgv8hjNCLaFahpa5GaQuFUkFZFc/DZtysbibbTarx3zeFQm8zvPe+ebNYRduIK3W+dqxgMs5A&#10;EJdO11wpOOzfR88gfEDW2DgmBXfysFr2ewvMtbtxQdddqESCsM9RgQmhzaX0pSGLfuxa4qSdXGcx&#10;pLWrpO7wluC2kdMse5IWa04XDLb0Zqi87L5tosw223Ox3gw/42vx1c6OhY+PRqmHQXyZgwgUw7/5&#10;L/2hU/3pBH6fSRPI5Q8AAAD//wMAUEsBAi0AFAAGAAgAAAAhANvh9svuAAAAhQEAABMAAAAAAAAA&#10;AAAAAAAAAAAAAFtDb250ZW50X1R5cGVzXS54bWxQSwECLQAUAAYACAAAACEAWvQsW78AAAAVAQAA&#10;CwAAAAAAAAAAAAAAAAAfAQAAX3JlbHMvLnJlbHNQSwECLQAUAAYACAAAACEATS+AKcYAAADcAAAA&#10;DwAAAAAAAAAAAAAAAAAHAgAAZHJzL2Rvd25yZXYueG1sUEsFBgAAAAADAAMAtwAAAPoCAAAAAA==&#10;" path="m128701,l,,,33769r128701,l128701,xe" fillcolor="#ed1c24" stroked="f">
                  <v:path arrowok="t"/>
                </v:shape>
                <v:shape id="Image 122" o:spid="_x0000_s1038" type="#_x0000_t75" style="position:absolute;left:39649;top:9609;width:2837;height:22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RSlSwAAAANwAAAAPAAAAZHJzL2Rvd25yZXYueG1sRE9Ni8Iw&#10;EL0v+B/CCF5EUyvsSjWKii5eV/fibWjGttpMShJr/fcbQdjbPN7nLFadqUVLzleWFUzGCQji3OqK&#10;CwW/p/1oBsIHZI21ZVLwJA+rZe9jgZm2D/6h9hgKEUPYZ6igDKHJpPR5SQb92DbEkbtYZzBE6Aqp&#10;HT5iuKllmiSf0mDFsaHEhrYl5bfj3SjY+e9kuPmanNNT63CqecbXoVdq0O/WcxCBuvAvfrsPOs5P&#10;U3g9Ey+Qyz8AAAD//wMAUEsBAi0AFAAGAAgAAAAhANvh9svuAAAAhQEAABMAAAAAAAAAAAAAAAAA&#10;AAAAAFtDb250ZW50X1R5cGVzXS54bWxQSwECLQAUAAYACAAAACEAWvQsW78AAAAVAQAACwAAAAAA&#10;AAAAAAAAAAAfAQAAX3JlbHMvLnJlbHNQSwECLQAUAAYACAAAACEAa0UpUsAAAADcAAAADwAAAAAA&#10;AAAAAAAAAAAHAgAAZHJzL2Rvd25yZXYueG1sUEsFBgAAAAADAAMAtwAAAPQCAAAAAA==&#10;">
                  <v:imagedata r:id="rId18" o:title=""/>
                </v:shape>
                <v:shape id="Image 123" o:spid="_x0000_s1039" type="#_x0000_t75" style="position:absolute;left:34931;top:9381;width:2283;height:22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sPWswQAAANwAAAAPAAAAZHJzL2Rvd25yZXYueG1sRE/NisIw&#10;EL4LvkMYYW+a6mpXq1FkVRA8bXcfYGjGtthMahNr9+2NIHibj+93VpvOVKKlxpWWFYxHEQjizOqS&#10;cwV/v4fhHITzyBory6Tgnxxs1v3eChNt7/xDbepzEULYJaig8L5OpHRZQQbdyNbEgTvbxqAPsMml&#10;bvAewk0lJ1EUS4Mlh4YCa/ouKLukN6PA7hbX7HqQ7ezrtEs7vbdxWU2V+hh02yUIT51/i1/uow7z&#10;J5/wfCZcINcPAAAA//8DAFBLAQItABQABgAIAAAAIQDb4fbL7gAAAIUBAAATAAAAAAAAAAAAAAAA&#10;AAAAAABbQ29udGVudF9UeXBlc10ueG1sUEsBAi0AFAAGAAgAAAAhAFr0LFu/AAAAFQEAAAsAAAAA&#10;AAAAAAAAAAAAHwEAAF9yZWxzLy5yZWxzUEsBAi0AFAAGAAgAAAAhAAyw9azBAAAA3AAAAA8AAAAA&#10;AAAAAAAAAAAABwIAAGRycy9kb3ducmV2LnhtbFBLBQYAAAAAAwADALcAAAD1AgAAAAA=&#10;">
                  <v:imagedata r:id="rId19" o:title=""/>
                </v:shape>
                <v:shape id="Image 124" o:spid="_x0000_s1040" type="#_x0000_t75" style="position:absolute;left:29380;top:8496;width:3551;height:31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Edj6wwAAANwAAAAPAAAAZHJzL2Rvd25yZXYueG1sRE/JasMw&#10;EL0X8g9iAr01ckxJghvZlJRsPTXLBwzW1HZjjVxJcdy/rwKF3ubx1lkWg2lFT843lhVMJwkI4tLq&#10;hisF59P6aQHCB2SNrWVS8EMeinz0sMRM2xsfqD+GSsQQ9hkqqEPoMil9WZNBP7EdceQ+rTMYInSV&#10;1A5vMdy0Mk2SmTTYcGyosaNVTeXleDUK5ic//0oP77Pu4+3qtvtvk/SXjVKP4+H1BUSgIfyL/9w7&#10;Heenz3B/Jl4g818AAAD//wMAUEsBAi0AFAAGAAgAAAAhANvh9svuAAAAhQEAABMAAAAAAAAAAAAA&#10;AAAAAAAAAFtDb250ZW50X1R5cGVzXS54bWxQSwECLQAUAAYACAAAACEAWvQsW78AAAAVAQAACwAA&#10;AAAAAAAAAAAAAAAfAQAAX3JlbHMvLnJlbHNQSwECLQAUAAYACAAAACEAURHY+sMAAADcAAAADwAA&#10;AAAAAAAAAAAAAAAHAgAAZHJzL2Rvd25yZXYueG1sUEsFBgAAAAADAAMAtwAAAPcCAAAAAA==&#10;">
                  <v:imagedata r:id="rId20" o:title=""/>
                </v:shape>
                <v:shape id="Image 125" o:spid="_x0000_s1041" type="#_x0000_t75" style="position:absolute;left:29157;top:19386;width:6453;height:142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N2S6wwAAANwAAAAPAAAAZHJzL2Rvd25yZXYueG1sRE9Na8JA&#10;EL0L/Q/LFHqRZreBSoiuIkpRaD0Yi+chO02C2dmQ3Sbpv+8WCt7m8T5ntZlsKwbqfeNYw0uiQBCX&#10;zjRcafi8vD1nIHxANtg6Jg0/5GGzfpitMDdu5DMNRahEDGGfo4Y6hC6X0pc1WfSJ64gj9+V6iyHC&#10;vpKmxzGG21amSi2kxYZjQ40d7Woqb8W31bA32+tpvjtMt/fqsJ8fPxRlg9L66XHaLkEEmsJd/O8+&#10;mjg/fYW/Z+IFcv0LAAD//wMAUEsBAi0AFAAGAAgAAAAhANvh9svuAAAAhQEAABMAAAAAAAAAAAAA&#10;AAAAAAAAAFtDb250ZW50X1R5cGVzXS54bWxQSwECLQAUAAYACAAAACEAWvQsW78AAAAVAQAACwAA&#10;AAAAAAAAAAAAAAAfAQAAX3JlbHMvLnJlbHNQSwECLQAUAAYACAAAACEA4zdkusMAAADcAAAADwAA&#10;AAAAAAAAAAAAAAAHAgAAZHJzL2Rvd25yZXYueG1sUEsFBgAAAAADAAMAtwAAAPcCAAAAAA==&#10;">
                  <v:imagedata r:id="rId21" o:title=""/>
                </v:shape>
                <v:shape id="Image 126" o:spid="_x0000_s1042" type="#_x0000_t75" style="position:absolute;left:90039;top:12336;width:15097;height:102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QbWQxQAAANwAAAAPAAAAZHJzL2Rvd25yZXYueG1sRI9Ba8JA&#10;EIXvQv/DMoXezKaRRkldJQiK3mxsPU+z0ySYnY3ZrUn/fbdQ8DbDe/O+N8v1aFpxo941lhU8RzEI&#10;4tLqhisF76ftdAHCeWSNrWVS8EMO1quHyRIzbQd+o1vhKxFC2GWooPa+y6R0ZU0GXWQ74qB92d6g&#10;D2tfSd3jEMJNK5M4TqXBhgOhxo42NZWX4tsE7nFx+DBnubvq9CU/H8vP2fYyV+rpccxfQXga/d38&#10;f73XoX6Swt8zYQK5+gUAAP//AwBQSwECLQAUAAYACAAAACEA2+H2y+4AAACFAQAAEwAAAAAAAAAA&#10;AAAAAAAAAAAAW0NvbnRlbnRfVHlwZXNdLnhtbFBLAQItABQABgAIAAAAIQBa9CxbvwAAABUBAAAL&#10;AAAAAAAAAAAAAAAAAB8BAABfcmVscy8ucmVsc1BLAQItABQABgAIAAAAIQAtQbWQxQAAANwAAAAP&#10;AAAAAAAAAAAAAAAAAAcCAABkcnMvZG93bnJldi54bWxQSwUGAAAAAAMAAwC3AAAA+QIAAAAA&#10;">
                  <v:imagedata r:id="rId22" o:title=""/>
                </v:shape>
                <v:shape id="Graphic 128" o:spid="_x0000_s1043" style="position:absolute;left:106772;top:1416;width:13;height:324;visibility:visible;mso-wrap-style:square;v-text-anchor:top" coordsize="1270,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3JjxQAAANwAAAAPAAAAZHJzL2Rvd25yZXYueG1sRI9Bb8Iw&#10;DIXvk/YfIk/aZYK0HBAqBLRNQhqHHSj8AKsxTbfG6ZpQsn8/HyZxs/We3/u82WXfq4nG2AU2UM4L&#10;UMRNsB23Bs6n/WwFKiZki31gMvBLEXbbx4cNVjbc+EhTnVolIRwrNOBSGiqtY+PIY5yHgVi0Sxg9&#10;JlnHVtsRbxLue70oiqX22LE0OBzo3VHzXV+9gUPH5csl/3yeD/mtnr5cWR91aczzU35dg0qU0938&#10;f/1hBX8htPKMTKC3fwAAAP//AwBQSwECLQAUAAYACAAAACEA2+H2y+4AAACFAQAAEwAAAAAAAAAA&#10;AAAAAAAAAAAAW0NvbnRlbnRfVHlwZXNdLnhtbFBLAQItABQABgAIAAAAIQBa9CxbvwAAABUBAAAL&#10;AAAAAAAAAAAAAAAAAB8BAABfcmVscy8ucmVsc1BLAQItABQABgAIAAAAIQAzz3JjxQAAANwAAAAP&#10;AAAAAAAAAAAAAAAAAAcCAABkcnMvZG93bnJldi54bWxQSwUGAAAAAAMAAwC3AAAA+QIAAAAA&#10;" path="m,31809l,e" filled="f" strokecolor="white" strokeweight="1.25pt">
                  <v:path arrowok="t"/>
                </v:shape>
                <v:shape id="Graphic 129" o:spid="_x0000_s1044" style="position:absolute;left:106772;top:1416;width:13;height:324;visibility:visible;mso-wrap-style:square;v-text-anchor:top" coordsize="1270,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exstwgAAANwAAAAPAAAAZHJzL2Rvd25yZXYueG1sRE9NS8NA&#10;EL0L/Q/LFLzZTXsQjd0WKRT1IrS29zE7zcZkZ0N2TFZ/vSsI3ubxPme9Tb5TIw2xCWxguShAEVfB&#10;NlwbOL3tb+5ARUG22AUmA18UYbuZXa2xtGHiA41HqVUO4ViiASfSl1rHypHHuAg9ceYuYfAoGQ61&#10;tgNOOdx3elUUt9pjw7nBYU87R1V7/PQG2nN6fTlcJDn5Dt00frS7p/eTMdfz9PgASijJv/jP/Wzz&#10;/NU9/D6TL9CbHwAAAP//AwBQSwECLQAUAAYACAAAACEA2+H2y+4AAACFAQAAEwAAAAAAAAAAAAAA&#10;AAAAAAAAW0NvbnRlbnRfVHlwZXNdLnhtbFBLAQItABQABgAIAAAAIQBa9CxbvwAAABUBAAALAAAA&#10;AAAAAAAAAAAAAB8BAABfcmVscy8ucmVsc1BLAQItABQABgAIAAAAIQDSexstwgAAANwAAAAPAAAA&#10;AAAAAAAAAAAAAAcCAABkcnMvZG93bnJldi54bWxQSwUGAAAAAAMAAwC3AAAA9gIAAAAA&#10;" path="m,31809l,e" filled="f" strokeweight=".25pt">
                  <v:path arrowok="t"/>
                </v:shape>
                <v:shape id="Graphic 130" o:spid="_x0000_s1045" style="position:absolute;left:106772;width:13;height:1739;visibility:visible;mso-wrap-style:square;v-text-anchor:top" coordsize="1270,173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5r3oxAAAANwAAAAPAAAAZHJzL2Rvd25yZXYueG1sRI9Pa8JA&#10;EMXvgt9hGaE33bSC1OgqbakiXvzveciOSTA7G7Jbjd/eORS8zfDevPeb6bx1lbpRE0rPBt4HCSji&#10;zNuScwPHw6L/CSpEZIuVZzLwoADzWbczxdT6O+/oto+5khAOKRooYqxTrUNWkMMw8DWxaBffOIyy&#10;Nrm2Dd4l3FX6I0lG2mHJ0lBgTT8FZdf9nzNQr3fHbek2+rRKLG+Wh+X4+/dszFuv/ZqAitTGl/n/&#10;emUFfyj48oxMoGdPAAAA//8DAFBLAQItABQABgAIAAAAIQDb4fbL7gAAAIUBAAATAAAAAAAAAAAA&#10;AAAAAAAAAABbQ29udGVudF9UeXBlc10ueG1sUEsBAi0AFAAGAAgAAAAhAFr0LFu/AAAAFQEAAAsA&#10;AAAAAAAAAAAAAAAAHwEAAF9yZWxzLy5yZWxzUEsBAi0AFAAGAAgAAAAhAJzmvejEAAAA3AAAAA8A&#10;AAAAAAAAAAAAAAAABwIAAGRycy9kb3ducmV2LnhtbFBLBQYAAAAAAwADALcAAAD4AgAAAAA=&#10;" path="m,173448l,e" filled="f" strokecolor="white" strokeweight="1.25pt">
                  <v:path arrowok="t"/>
                </v:shape>
                <v:shape id="Graphic 131" o:spid="_x0000_s1046" style="position:absolute;left:106772;width:13;height:1739;visibility:visible;mso-wrap-style:square;v-text-anchor:top" coordsize="1270,173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b2fvwAAANwAAAAPAAAAZHJzL2Rvd25yZXYueG1sRE/bisIw&#10;EH0X/IcwC77ZtAqyVKOUorCPXvYDhma2KTaT2kSNf79ZWPBtDuc6m120vXjQ6DvHCoosB0HcON1x&#10;q+D7cph/gvABWWPvmBS8yMNuO51ssNTuySd6nEMrUgj7EhWYEIZSSt8YsugzNxAn7seNFkOCYyv1&#10;iM8Ubnu5yPOVtNhxajA4UG2ouZ7vVsF+WRxW1enla75dj/fbIlamjkrNPmK1BhEohrf43/2l0/xl&#10;AX/PpAvk9hcAAP//AwBQSwECLQAUAAYACAAAACEA2+H2y+4AAACFAQAAEwAAAAAAAAAAAAAAAAAA&#10;AAAAW0NvbnRlbnRfVHlwZXNdLnhtbFBLAQItABQABgAIAAAAIQBa9CxbvwAAABUBAAALAAAAAAAA&#10;AAAAAAAAAB8BAABfcmVscy8ucmVsc1BLAQItABQABgAIAAAAIQCJxb2fvwAAANwAAAAPAAAAAAAA&#10;AAAAAAAAAAcCAABkcnMvZG93bnJldi54bWxQSwUGAAAAAAMAAwC3AAAA8wIAAAAA&#10;" path="m,173448l,e" filled="f" strokeweight=".25pt">
                  <v:path arrowok="t"/>
                </v:shape>
                <v:shapetype id="_x0000_t202" coordsize="21600,21600" o:spt="202" path="m,l,21600r21600,l21600,xe">
                  <v:stroke joinstyle="miter"/>
                  <v:path gradientshapeok="t" o:connecttype="rect"/>
                </v:shapetype>
                <v:shape id="Textbox 132" o:spid="_x0000_s1047" type="#_x0000_t202" style="position:absolute;top:6031;width:19481;height:74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LKC+wwAAANwAAAAPAAAAZHJzL2Rvd25yZXYueG1sRE9Na8JA&#10;EL0X+h+WKfTWbLQgbXQjUhQKBTGmB49jdkyWZGfT7FbTf+8KBW/zeJ+zWI62E2cavHGsYJKkIIgr&#10;pw3XCr7LzcsbCB+QNXaOScEfeVjmjw8LzLS7cEHnfahFDGGfoYImhD6T0lcNWfSJ64kjd3KDxRDh&#10;UEs94CWG205O03QmLRqODQ329NFQ1e5/rYLVgYu1+dked8WpMGX5nvLXrFXq+WlczUEEGsNd/O/+&#10;1HH+6xRuz8QLZH4FAAD//wMAUEsBAi0AFAAGAAgAAAAhANvh9svuAAAAhQEAABMAAAAAAAAAAAAA&#10;AAAAAAAAAFtDb250ZW50X1R5cGVzXS54bWxQSwECLQAUAAYACAAAACEAWvQsW78AAAAVAQAACwAA&#10;AAAAAAAAAAAAAAAfAQAAX3JlbHMvLnJlbHNQSwECLQAUAAYACAAAACEAMCygvsMAAADcAAAADwAA&#10;AAAAAAAAAAAAAAAHAgAAZHJzL2Rvd25yZXYueG1sUEsFBgAAAAADAAMAtwAAAPcCAAAAAA==&#10;" filled="f" stroked="f">
                  <v:textbox inset="0,0,0,0">
                    <w:txbxContent>
                      <w:p w14:paraId="467CEC66" w14:textId="77777777" w:rsidR="00677E13" w:rsidRDefault="004879C4">
                        <w:pPr>
                          <w:tabs>
                            <w:tab w:val="left" w:pos="577"/>
                            <w:tab w:val="left" w:pos="2956"/>
                          </w:tabs>
                          <w:spacing w:line="188" w:lineRule="exact"/>
                          <w:rPr>
                            <w:b/>
                            <w:sz w:val="16"/>
                          </w:rPr>
                        </w:pPr>
                        <w:r>
                          <w:rPr>
                            <w:b/>
                            <w:color w:val="FFFFFF"/>
                            <w:sz w:val="16"/>
                            <w:shd w:val="clear" w:color="auto" w:fill="001B54"/>
                          </w:rPr>
                          <w:tab/>
                        </w:r>
                        <w:r>
                          <w:rPr>
                            <w:b/>
                            <w:color w:val="FFFFFF"/>
                            <w:w w:val="90"/>
                            <w:sz w:val="16"/>
                            <w:shd w:val="clear" w:color="auto" w:fill="001B54"/>
                          </w:rPr>
                          <w:t>PROTECTION</w:t>
                        </w:r>
                        <w:r>
                          <w:rPr>
                            <w:b/>
                            <w:color w:val="FFFFFF"/>
                            <w:spacing w:val="15"/>
                            <w:sz w:val="16"/>
                            <w:shd w:val="clear" w:color="auto" w:fill="001B54"/>
                          </w:rPr>
                          <w:t xml:space="preserve"> </w:t>
                        </w:r>
                        <w:r>
                          <w:rPr>
                            <w:b/>
                            <w:color w:val="FFFFFF"/>
                            <w:w w:val="90"/>
                            <w:sz w:val="16"/>
                            <w:shd w:val="clear" w:color="auto" w:fill="001B54"/>
                          </w:rPr>
                          <w:t>DES</w:t>
                        </w:r>
                        <w:r>
                          <w:rPr>
                            <w:b/>
                            <w:color w:val="FFFFFF"/>
                            <w:spacing w:val="15"/>
                            <w:sz w:val="16"/>
                            <w:shd w:val="clear" w:color="auto" w:fill="001B54"/>
                          </w:rPr>
                          <w:t xml:space="preserve"> </w:t>
                        </w:r>
                        <w:r>
                          <w:rPr>
                            <w:b/>
                            <w:color w:val="FFFFFF"/>
                            <w:spacing w:val="-2"/>
                            <w:w w:val="90"/>
                            <w:sz w:val="16"/>
                            <w:shd w:val="clear" w:color="auto" w:fill="001B54"/>
                          </w:rPr>
                          <w:t>ANGLES</w:t>
                        </w:r>
                        <w:r>
                          <w:rPr>
                            <w:b/>
                            <w:color w:val="FFFFFF"/>
                            <w:sz w:val="16"/>
                            <w:shd w:val="clear" w:color="auto" w:fill="001B54"/>
                          </w:rPr>
                          <w:tab/>
                        </w:r>
                      </w:p>
                      <w:p w14:paraId="4185E6FC" w14:textId="77777777" w:rsidR="00677E13" w:rsidRDefault="00677E13">
                        <w:pPr>
                          <w:spacing w:before="132"/>
                          <w:rPr>
                            <w:b/>
                            <w:sz w:val="16"/>
                          </w:rPr>
                        </w:pPr>
                      </w:p>
                      <w:p w14:paraId="48FB3AE5" w14:textId="77777777" w:rsidR="00677E13" w:rsidRDefault="004879C4">
                        <w:pPr>
                          <w:spacing w:line="214" w:lineRule="exact"/>
                          <w:ind w:left="577"/>
                          <w:rPr>
                            <w:rFonts w:ascii="Verdana" w:hAnsi="Verdana"/>
                            <w:sz w:val="18"/>
                          </w:rPr>
                        </w:pPr>
                        <w:r>
                          <w:rPr>
                            <w:rFonts w:ascii="Verdana" w:hAnsi="Verdana"/>
                            <w:color w:val="58595B"/>
                            <w:w w:val="90"/>
                            <w:sz w:val="18"/>
                          </w:rPr>
                          <w:t>CORNIÈRES</w:t>
                        </w:r>
                        <w:r>
                          <w:rPr>
                            <w:rFonts w:ascii="Verdana" w:hAnsi="Verdana"/>
                            <w:color w:val="58595B"/>
                            <w:spacing w:val="39"/>
                            <w:sz w:val="18"/>
                          </w:rPr>
                          <w:t xml:space="preserve"> </w:t>
                        </w:r>
                        <w:r>
                          <w:rPr>
                            <w:rFonts w:ascii="Verdana" w:hAnsi="Verdana"/>
                            <w:color w:val="58595B"/>
                            <w:spacing w:val="-2"/>
                            <w:sz w:val="18"/>
                          </w:rPr>
                          <w:t>ADHÉSIVES</w:t>
                        </w:r>
                      </w:p>
                      <w:p w14:paraId="690F4BDD" w14:textId="77777777" w:rsidR="00677E13" w:rsidRDefault="004879C4">
                        <w:pPr>
                          <w:spacing w:line="430" w:lineRule="exact"/>
                          <w:ind w:left="578"/>
                          <w:rPr>
                            <w:b/>
                            <w:sz w:val="36"/>
                          </w:rPr>
                        </w:pPr>
                        <w:r>
                          <w:rPr>
                            <w:b/>
                            <w:color w:val="001B54"/>
                            <w:spacing w:val="-9"/>
                            <w:sz w:val="36"/>
                          </w:rPr>
                          <w:t>SAFY’CORNER</w:t>
                        </w:r>
                      </w:p>
                    </w:txbxContent>
                  </v:textbox>
                </v:shape>
                <v:shape id="Textbox 133" o:spid="_x0000_s1048" type="#_x0000_t202" style="position:absolute;left:54334;top:9334;width:21451;height:41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YAUlwgAAANwAAAAPAAAAZHJzL2Rvd25yZXYueG1sRE9Ni8Iw&#10;EL0L+x/CLHjTdBXE7RpFREEQFmv3sMfZZmyDzaQ2Ueu/3wiCt3m8z5ktOluLK7XeOFbwMUxAEBdO&#10;Gy4V/OSbwRSED8gaa8ek4E4eFvO33gxT7W6c0fUQShFD2KeooAqhSaX0RUUW/dA1xJE7utZiiLAt&#10;pW7xFsNtLUdJMpEWDceGChtaVVScDherYPnL2dqcv//22TEzef6Z8G5yUqr/3i2/QATqwkv8dG91&#10;nD8ew+OZeIGc/wMAAP//AwBQSwECLQAUAAYACAAAACEA2+H2y+4AAACFAQAAEwAAAAAAAAAAAAAA&#10;AAAAAAAAW0NvbnRlbnRfVHlwZXNdLnhtbFBLAQItABQABgAIAAAAIQBa9CxbvwAAABUBAAALAAAA&#10;AAAAAAAAAAAAAB8BAABfcmVscy8ucmVsc1BLAQItABQABgAIAAAAIQBfYAUlwgAAANwAAAAPAAAA&#10;AAAAAAAAAAAAAAcCAABkcnMvZG93bnJldi54bWxQSwUGAAAAAAMAAwC3AAAA9gIAAAAA&#10;" filled="f" stroked="f">
                  <v:textbox inset="0,0,0,0">
                    <w:txbxContent>
                      <w:p w14:paraId="0E484682" w14:textId="77777777" w:rsidR="00677E13" w:rsidRDefault="004879C4">
                        <w:pPr>
                          <w:spacing w:line="207" w:lineRule="exact"/>
                          <w:rPr>
                            <w:rFonts w:ascii="Verdana" w:hAnsi="Verdana"/>
                            <w:sz w:val="18"/>
                          </w:rPr>
                        </w:pPr>
                        <w:r>
                          <w:rPr>
                            <w:rFonts w:ascii="Verdana" w:hAnsi="Verdana"/>
                            <w:color w:val="58595B"/>
                            <w:spacing w:val="-6"/>
                            <w:sz w:val="18"/>
                          </w:rPr>
                          <w:t>CORNIÈRES</w:t>
                        </w:r>
                        <w:r>
                          <w:rPr>
                            <w:rFonts w:ascii="Verdana" w:hAnsi="Verdana"/>
                            <w:color w:val="58595B"/>
                            <w:spacing w:val="-7"/>
                            <w:sz w:val="18"/>
                          </w:rPr>
                          <w:t xml:space="preserve"> </w:t>
                        </w:r>
                        <w:r>
                          <w:rPr>
                            <w:rFonts w:ascii="Verdana" w:hAnsi="Verdana"/>
                            <w:color w:val="58595B"/>
                            <w:spacing w:val="-6"/>
                            <w:sz w:val="18"/>
                          </w:rPr>
                          <w:t>SUR PLATINE ALUMINIUM</w:t>
                        </w:r>
                      </w:p>
                      <w:p w14:paraId="05C5B4E8" w14:textId="77777777" w:rsidR="00677E13" w:rsidRDefault="004879C4">
                        <w:pPr>
                          <w:spacing w:line="430" w:lineRule="exact"/>
                          <w:ind w:left="1"/>
                          <w:rPr>
                            <w:b/>
                            <w:sz w:val="36"/>
                          </w:rPr>
                        </w:pPr>
                        <w:r>
                          <w:rPr>
                            <w:b/>
                            <w:color w:val="001B54"/>
                            <w:spacing w:val="-2"/>
                            <w:sz w:val="36"/>
                          </w:rPr>
                          <w:t>SAFY’DOOR</w:t>
                        </w:r>
                      </w:p>
                    </w:txbxContent>
                  </v:textbox>
                </v:shape>
                <v:shape id="Textbox 134" o:spid="_x0000_s1049" type="#_x0000_t202" style="position:absolute;left:85621;top:7483;width:10572;height:2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iZ1RwwAAANwAAAAPAAAAZHJzL2Rvd25yZXYueG1sRE9Na8JA&#10;EL0X/A/LCL3VjW0Rja4ioiAUSmM8eByzY7KYnU2zq8Z/7xYK3ubxPme26GwtrtR641jBcJCAIC6c&#10;Nlwq2OebtzEIH5A11o5JwZ08LOa9lxmm2t04o+sulCKGsE9RQRVCk0rpi4os+oFriCN3cq3FEGFb&#10;St3iLYbbWr4nyUhaNBwbKmxoVVFx3l2sguWBs7X5/T7+ZKfM5Pkk4a/RWanXfrecggjUhaf4373V&#10;cf7HJ/w9Ey+Q8wcAAAD//wMAUEsBAi0AFAAGAAgAAAAhANvh9svuAAAAhQEAABMAAAAAAAAAAAAA&#10;AAAAAAAAAFtDb250ZW50X1R5cGVzXS54bWxQSwECLQAUAAYACAAAACEAWvQsW78AAAAVAQAACwAA&#10;AAAAAAAAAAAAAAAfAQAAX3JlbHMvLnJlbHNQSwECLQAUAAYACAAAACEA0ImdUcMAAADcAAAADwAA&#10;AAAAAAAAAAAAAAAHAgAAZHJzL2Rvd25yZXYueG1sUEsFBgAAAAADAAMAtwAAAPcCAAAAAA==&#10;" filled="f" stroked="f">
                  <v:textbox inset="0,0,0,0">
                    <w:txbxContent>
                      <w:p w14:paraId="53D114E3" w14:textId="77777777" w:rsidR="00677E13" w:rsidRDefault="004879C4">
                        <w:pPr>
                          <w:spacing w:line="165" w:lineRule="exact"/>
                          <w:rPr>
                            <w:b/>
                            <w:sz w:val="14"/>
                          </w:rPr>
                        </w:pPr>
                        <w:r>
                          <w:rPr>
                            <w:b/>
                            <w:color w:val="FFFFFF"/>
                            <w:spacing w:val="-4"/>
                            <w:sz w:val="14"/>
                          </w:rPr>
                          <w:t>PLUS</w:t>
                        </w:r>
                        <w:r>
                          <w:rPr>
                            <w:b/>
                            <w:color w:val="FFFFFF"/>
                            <w:spacing w:val="-6"/>
                            <w:sz w:val="14"/>
                          </w:rPr>
                          <w:t xml:space="preserve"> </w:t>
                        </w:r>
                        <w:r>
                          <w:rPr>
                            <w:b/>
                            <w:color w:val="FFFFFF"/>
                            <w:spacing w:val="-4"/>
                            <w:sz w:val="14"/>
                          </w:rPr>
                          <w:t>D'INFOS</w:t>
                        </w:r>
                        <w:r>
                          <w:rPr>
                            <w:b/>
                            <w:color w:val="FFFFFF"/>
                            <w:spacing w:val="-6"/>
                            <w:sz w:val="14"/>
                          </w:rPr>
                          <w:t xml:space="preserve"> </w:t>
                        </w:r>
                        <w:r>
                          <w:rPr>
                            <w:b/>
                            <w:color w:val="FFFFFF"/>
                            <w:spacing w:val="-5"/>
                            <w:sz w:val="14"/>
                          </w:rPr>
                          <w:t>SUR</w:t>
                        </w:r>
                      </w:p>
                      <w:p w14:paraId="171B1C9D" w14:textId="77777777" w:rsidR="00677E13" w:rsidRDefault="004879C4">
                        <w:pPr>
                          <w:rPr>
                            <w:sz w:val="16"/>
                          </w:rPr>
                        </w:pPr>
                        <w:r>
                          <w:rPr>
                            <w:color w:val="FFFFFF"/>
                            <w:w w:val="105"/>
                            <w:sz w:val="16"/>
                            <w:u w:val="single" w:color="FFFFFF"/>
                          </w:rPr>
                          <w:t>spm-</w:t>
                        </w:r>
                        <w:r>
                          <w:rPr>
                            <w:color w:val="FFFFFF"/>
                            <w:spacing w:val="-2"/>
                            <w:w w:val="105"/>
                            <w:sz w:val="16"/>
                            <w:u w:val="single" w:color="FFFFFF"/>
                          </w:rPr>
                          <w:t>international.com</w:t>
                        </w:r>
                      </w:p>
                    </w:txbxContent>
                  </v:textbox>
                </v:shape>
                <w10:wrap anchorx="page" anchory="page"/>
              </v:group>
            </w:pict>
          </mc:Fallback>
        </mc:AlternateContent>
      </w:r>
    </w:p>
    <w:p w14:paraId="1F5CA2A9" w14:textId="77777777" w:rsidR="00677E13" w:rsidRDefault="00677E13">
      <w:pPr>
        <w:pStyle w:val="Corpsdetexte"/>
        <w:rPr>
          <w:rFonts w:ascii="Times New Roman"/>
          <w:sz w:val="20"/>
        </w:rPr>
      </w:pPr>
    </w:p>
    <w:p w14:paraId="3FD8ED62" w14:textId="56C6B08E" w:rsidR="00677E13" w:rsidRDefault="00677E13">
      <w:pPr>
        <w:pStyle w:val="Corpsdetexte"/>
        <w:rPr>
          <w:rFonts w:ascii="Times New Roman"/>
          <w:sz w:val="20"/>
        </w:rPr>
      </w:pPr>
    </w:p>
    <w:p w14:paraId="0017A717" w14:textId="77777777" w:rsidR="00677E13" w:rsidRDefault="00677E13">
      <w:pPr>
        <w:pStyle w:val="Corpsdetexte"/>
        <w:rPr>
          <w:rFonts w:ascii="Times New Roman"/>
          <w:sz w:val="20"/>
        </w:rPr>
      </w:pPr>
    </w:p>
    <w:p w14:paraId="2671D2B5" w14:textId="440E14AD" w:rsidR="00677E13" w:rsidRDefault="00677E13">
      <w:pPr>
        <w:pStyle w:val="Corpsdetexte"/>
        <w:spacing w:before="102"/>
        <w:rPr>
          <w:rFonts w:ascii="Times New Roman"/>
          <w:sz w:val="20"/>
        </w:rPr>
      </w:pPr>
    </w:p>
    <w:p w14:paraId="77AD29D1" w14:textId="1F9AA8AF" w:rsidR="00677E13" w:rsidRDefault="00CF5068">
      <w:pPr>
        <w:pStyle w:val="Corpsdetexte"/>
        <w:ind w:left="12715"/>
        <w:rPr>
          <w:rFonts w:ascii="Times New Roman"/>
          <w:sz w:val="20"/>
        </w:rPr>
      </w:pPr>
      <w:r w:rsidRPr="00CF5068">
        <w:rPr>
          <w:rFonts w:ascii="Times New Roman"/>
          <w:noProof/>
        </w:rPr>
        <w:drawing>
          <wp:anchor distT="0" distB="0" distL="114300" distR="114300" simplePos="0" relativeHeight="251673600" behindDoc="1" locked="0" layoutInCell="1" allowOverlap="1" wp14:anchorId="159ACFD5" wp14:editId="233E6C03">
            <wp:simplePos x="0" y="0"/>
            <wp:positionH relativeFrom="column">
              <wp:posOffset>10109200</wp:posOffset>
            </wp:positionH>
            <wp:positionV relativeFrom="paragraph">
              <wp:posOffset>313778</wp:posOffset>
            </wp:positionV>
            <wp:extent cx="459105" cy="465204"/>
            <wp:effectExtent l="0" t="0" r="0" b="0"/>
            <wp:wrapNone/>
            <wp:docPr id="297949392" name="Image 7" descr="Une image contenant texte, motif, tissu&#10;&#10;Le contenu généré par l’IA peut êtr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7949392" name="Image 7" descr="Une image contenant texte, motif, tissu&#10;&#10;Le contenu généré par l’IA peut être incorrect."/>
                    <pic:cNvPicPr>
                      <a:picLocks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59105" cy="46520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879C4">
        <w:rPr>
          <w:rFonts w:ascii="Times New Roman"/>
          <w:noProof/>
          <w:sz w:val="20"/>
        </w:rPr>
        <mc:AlternateContent>
          <mc:Choice Requires="wpg">
            <w:drawing>
              <wp:inline distT="0" distB="0" distL="0" distR="0" wp14:anchorId="4E5327EF" wp14:editId="37A8301D">
                <wp:extent cx="381000" cy="381000"/>
                <wp:effectExtent l="0" t="0" r="0" b="0"/>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81000" cy="381000"/>
                          <a:chOff x="0" y="0"/>
                          <a:chExt cx="381000" cy="381000"/>
                        </a:xfrm>
                      </wpg:grpSpPr>
                      <wps:wsp>
                        <wps:cNvPr id="2" name="Graphic 2"/>
                        <wps:cNvSpPr/>
                        <wps:spPr>
                          <a:xfrm>
                            <a:off x="0" y="0"/>
                            <a:ext cx="381000" cy="381000"/>
                          </a:xfrm>
                          <a:custGeom>
                            <a:avLst/>
                            <a:gdLst/>
                            <a:ahLst/>
                            <a:cxnLst/>
                            <a:rect l="l" t="t" r="r" b="b"/>
                            <a:pathLst>
                              <a:path w="381000" h="381000">
                                <a:moveTo>
                                  <a:pt x="381000" y="0"/>
                                </a:moveTo>
                                <a:lnTo>
                                  <a:pt x="0" y="0"/>
                                </a:lnTo>
                                <a:lnTo>
                                  <a:pt x="0" y="381000"/>
                                </a:lnTo>
                                <a:lnTo>
                                  <a:pt x="381000" y="381000"/>
                                </a:lnTo>
                                <a:lnTo>
                                  <a:pt x="381000" y="0"/>
                                </a:lnTo>
                                <a:close/>
                              </a:path>
                            </a:pathLst>
                          </a:custGeom>
                          <a:solidFill>
                            <a:srgbClr val="FFFFFF"/>
                          </a:solidFill>
                        </wps:spPr>
                        <wps:bodyPr wrap="square" lIns="0" tIns="0" rIns="0" bIns="0" rtlCol="0">
                          <a:prstTxWarp prst="textNoShape">
                            <a:avLst/>
                          </a:prstTxWarp>
                          <a:noAutofit/>
                        </wps:bodyPr>
                      </wps:wsp>
                      <wps:wsp>
                        <wps:cNvPr id="3" name="Graphic 3"/>
                        <wps:cNvSpPr/>
                        <wps:spPr>
                          <a:xfrm>
                            <a:off x="21336" y="21335"/>
                            <a:ext cx="338455" cy="338455"/>
                          </a:xfrm>
                          <a:custGeom>
                            <a:avLst/>
                            <a:gdLst/>
                            <a:ahLst/>
                            <a:cxnLst/>
                            <a:rect l="l" t="t" r="r" b="b"/>
                            <a:pathLst>
                              <a:path w="338455" h="338455">
                                <a:moveTo>
                                  <a:pt x="9144" y="240550"/>
                                </a:moveTo>
                                <a:lnTo>
                                  <a:pt x="7099" y="239280"/>
                                </a:lnTo>
                                <a:lnTo>
                                  <a:pt x="2044" y="239280"/>
                                </a:lnTo>
                                <a:lnTo>
                                  <a:pt x="0" y="240550"/>
                                </a:lnTo>
                                <a:lnTo>
                                  <a:pt x="0" y="264680"/>
                                </a:lnTo>
                                <a:lnTo>
                                  <a:pt x="2044" y="265950"/>
                                </a:lnTo>
                                <a:lnTo>
                                  <a:pt x="7099" y="265950"/>
                                </a:lnTo>
                                <a:lnTo>
                                  <a:pt x="9144" y="264680"/>
                                </a:lnTo>
                                <a:lnTo>
                                  <a:pt x="9144" y="240550"/>
                                </a:lnTo>
                                <a:close/>
                              </a:path>
                              <a:path w="338455" h="338455">
                                <a:moveTo>
                                  <a:pt x="18288" y="166890"/>
                                </a:moveTo>
                                <a:lnTo>
                                  <a:pt x="16243" y="165620"/>
                                </a:lnTo>
                                <a:lnTo>
                                  <a:pt x="11188" y="165620"/>
                                </a:lnTo>
                                <a:lnTo>
                                  <a:pt x="9144" y="166890"/>
                                </a:lnTo>
                                <a:lnTo>
                                  <a:pt x="9144" y="182130"/>
                                </a:lnTo>
                                <a:lnTo>
                                  <a:pt x="11188" y="183400"/>
                                </a:lnTo>
                                <a:lnTo>
                                  <a:pt x="16243" y="183400"/>
                                </a:lnTo>
                                <a:lnTo>
                                  <a:pt x="18288" y="182130"/>
                                </a:lnTo>
                                <a:lnTo>
                                  <a:pt x="18288" y="166890"/>
                                </a:lnTo>
                                <a:close/>
                              </a:path>
                              <a:path w="338455" h="338455">
                                <a:moveTo>
                                  <a:pt x="18288" y="86880"/>
                                </a:moveTo>
                                <a:lnTo>
                                  <a:pt x="16243" y="83070"/>
                                </a:lnTo>
                                <a:lnTo>
                                  <a:pt x="2044" y="83070"/>
                                </a:lnTo>
                                <a:lnTo>
                                  <a:pt x="0" y="86880"/>
                                </a:lnTo>
                                <a:lnTo>
                                  <a:pt x="0" y="100850"/>
                                </a:lnTo>
                                <a:lnTo>
                                  <a:pt x="9144" y="100850"/>
                                </a:lnTo>
                                <a:lnTo>
                                  <a:pt x="9144" y="93230"/>
                                </a:lnTo>
                                <a:lnTo>
                                  <a:pt x="16243" y="93230"/>
                                </a:lnTo>
                                <a:lnTo>
                                  <a:pt x="18288" y="89420"/>
                                </a:lnTo>
                                <a:lnTo>
                                  <a:pt x="18288" y="86880"/>
                                </a:lnTo>
                                <a:close/>
                              </a:path>
                              <a:path w="338455" h="338455">
                                <a:moveTo>
                                  <a:pt x="27432" y="75450"/>
                                </a:moveTo>
                                <a:lnTo>
                                  <a:pt x="18288" y="75450"/>
                                </a:lnTo>
                                <a:lnTo>
                                  <a:pt x="18288" y="81800"/>
                                </a:lnTo>
                                <a:lnTo>
                                  <a:pt x="20332" y="83070"/>
                                </a:lnTo>
                                <a:lnTo>
                                  <a:pt x="25387" y="83070"/>
                                </a:lnTo>
                                <a:lnTo>
                                  <a:pt x="27432" y="81800"/>
                                </a:lnTo>
                                <a:lnTo>
                                  <a:pt x="27432" y="75450"/>
                                </a:lnTo>
                                <a:close/>
                              </a:path>
                              <a:path w="338455" h="338455">
                                <a:moveTo>
                                  <a:pt x="36576" y="259600"/>
                                </a:moveTo>
                                <a:lnTo>
                                  <a:pt x="34531" y="258330"/>
                                </a:lnTo>
                                <a:lnTo>
                                  <a:pt x="29476" y="258330"/>
                                </a:lnTo>
                                <a:lnTo>
                                  <a:pt x="27432" y="259600"/>
                                </a:lnTo>
                                <a:lnTo>
                                  <a:pt x="27432" y="264680"/>
                                </a:lnTo>
                                <a:lnTo>
                                  <a:pt x="29476" y="265950"/>
                                </a:lnTo>
                                <a:lnTo>
                                  <a:pt x="34531" y="265950"/>
                                </a:lnTo>
                                <a:lnTo>
                                  <a:pt x="36576" y="264680"/>
                                </a:lnTo>
                                <a:lnTo>
                                  <a:pt x="36576" y="259600"/>
                                </a:lnTo>
                                <a:close/>
                              </a:path>
                              <a:path w="338455" h="338455">
                                <a:moveTo>
                                  <a:pt x="45720" y="292608"/>
                                </a:moveTo>
                                <a:lnTo>
                                  <a:pt x="18288" y="292608"/>
                                </a:lnTo>
                                <a:lnTo>
                                  <a:pt x="18288" y="320040"/>
                                </a:lnTo>
                                <a:lnTo>
                                  <a:pt x="45720" y="320040"/>
                                </a:lnTo>
                                <a:lnTo>
                                  <a:pt x="45720" y="292608"/>
                                </a:lnTo>
                                <a:close/>
                              </a:path>
                              <a:path w="338455" h="338455">
                                <a:moveTo>
                                  <a:pt x="45720" y="249440"/>
                                </a:moveTo>
                                <a:lnTo>
                                  <a:pt x="43675" y="248170"/>
                                </a:lnTo>
                                <a:lnTo>
                                  <a:pt x="38620" y="248170"/>
                                </a:lnTo>
                                <a:lnTo>
                                  <a:pt x="36576" y="249440"/>
                                </a:lnTo>
                                <a:lnTo>
                                  <a:pt x="36576" y="254520"/>
                                </a:lnTo>
                                <a:lnTo>
                                  <a:pt x="38620" y="258330"/>
                                </a:lnTo>
                                <a:lnTo>
                                  <a:pt x="43675" y="258330"/>
                                </a:lnTo>
                                <a:lnTo>
                                  <a:pt x="45720" y="254520"/>
                                </a:lnTo>
                                <a:lnTo>
                                  <a:pt x="45720" y="249440"/>
                                </a:lnTo>
                                <a:close/>
                              </a:path>
                              <a:path w="338455" h="338455">
                                <a:moveTo>
                                  <a:pt x="45720" y="232930"/>
                                </a:moveTo>
                                <a:lnTo>
                                  <a:pt x="43675" y="229120"/>
                                </a:lnTo>
                                <a:lnTo>
                                  <a:pt x="36576" y="229120"/>
                                </a:lnTo>
                                <a:lnTo>
                                  <a:pt x="36576" y="222770"/>
                                </a:lnTo>
                                <a:lnTo>
                                  <a:pt x="34531" y="221500"/>
                                </a:lnTo>
                                <a:lnTo>
                                  <a:pt x="18288" y="221500"/>
                                </a:lnTo>
                                <a:lnTo>
                                  <a:pt x="18288" y="211340"/>
                                </a:lnTo>
                                <a:lnTo>
                                  <a:pt x="25387" y="211340"/>
                                </a:lnTo>
                                <a:lnTo>
                                  <a:pt x="27432" y="208800"/>
                                </a:lnTo>
                                <a:lnTo>
                                  <a:pt x="27432" y="196100"/>
                                </a:lnTo>
                                <a:lnTo>
                                  <a:pt x="25387" y="192290"/>
                                </a:lnTo>
                                <a:lnTo>
                                  <a:pt x="9144" y="192290"/>
                                </a:lnTo>
                                <a:lnTo>
                                  <a:pt x="9144" y="185940"/>
                                </a:lnTo>
                                <a:lnTo>
                                  <a:pt x="7099" y="183400"/>
                                </a:lnTo>
                                <a:lnTo>
                                  <a:pt x="2044" y="183400"/>
                                </a:lnTo>
                                <a:lnTo>
                                  <a:pt x="0" y="185940"/>
                                </a:lnTo>
                                <a:lnTo>
                                  <a:pt x="0" y="201180"/>
                                </a:lnTo>
                                <a:lnTo>
                                  <a:pt x="2044" y="202450"/>
                                </a:lnTo>
                                <a:lnTo>
                                  <a:pt x="9144" y="202450"/>
                                </a:lnTo>
                                <a:lnTo>
                                  <a:pt x="9144" y="227850"/>
                                </a:lnTo>
                                <a:lnTo>
                                  <a:pt x="11188" y="229120"/>
                                </a:lnTo>
                                <a:lnTo>
                                  <a:pt x="27432" y="229120"/>
                                </a:lnTo>
                                <a:lnTo>
                                  <a:pt x="27432" y="239280"/>
                                </a:lnTo>
                                <a:lnTo>
                                  <a:pt x="20332" y="239280"/>
                                </a:lnTo>
                                <a:lnTo>
                                  <a:pt x="18288" y="240550"/>
                                </a:lnTo>
                                <a:lnTo>
                                  <a:pt x="18288" y="246900"/>
                                </a:lnTo>
                                <a:lnTo>
                                  <a:pt x="20332" y="248170"/>
                                </a:lnTo>
                                <a:lnTo>
                                  <a:pt x="34531" y="248170"/>
                                </a:lnTo>
                                <a:lnTo>
                                  <a:pt x="36576" y="246900"/>
                                </a:lnTo>
                                <a:lnTo>
                                  <a:pt x="36576" y="239280"/>
                                </a:lnTo>
                                <a:lnTo>
                                  <a:pt x="43675" y="239280"/>
                                </a:lnTo>
                                <a:lnTo>
                                  <a:pt x="45720" y="236740"/>
                                </a:lnTo>
                                <a:lnTo>
                                  <a:pt x="45720" y="232930"/>
                                </a:lnTo>
                                <a:close/>
                              </a:path>
                              <a:path w="338455" h="338455">
                                <a:moveTo>
                                  <a:pt x="45720" y="18300"/>
                                </a:moveTo>
                                <a:lnTo>
                                  <a:pt x="18288" y="18300"/>
                                </a:lnTo>
                                <a:lnTo>
                                  <a:pt x="18288" y="45720"/>
                                </a:lnTo>
                                <a:lnTo>
                                  <a:pt x="45720" y="45720"/>
                                </a:lnTo>
                                <a:lnTo>
                                  <a:pt x="45720" y="18300"/>
                                </a:lnTo>
                                <a:close/>
                              </a:path>
                              <a:path w="338455" h="338455">
                                <a:moveTo>
                                  <a:pt x="54864" y="121170"/>
                                </a:moveTo>
                                <a:lnTo>
                                  <a:pt x="52819" y="119900"/>
                                </a:lnTo>
                                <a:lnTo>
                                  <a:pt x="27432" y="119900"/>
                                </a:lnTo>
                                <a:lnTo>
                                  <a:pt x="27432" y="94500"/>
                                </a:lnTo>
                                <a:lnTo>
                                  <a:pt x="25387" y="93230"/>
                                </a:lnTo>
                                <a:lnTo>
                                  <a:pt x="20332" y="93230"/>
                                </a:lnTo>
                                <a:lnTo>
                                  <a:pt x="18288" y="94500"/>
                                </a:lnTo>
                                <a:lnTo>
                                  <a:pt x="18288" y="100850"/>
                                </a:lnTo>
                                <a:lnTo>
                                  <a:pt x="11188" y="100850"/>
                                </a:lnTo>
                                <a:lnTo>
                                  <a:pt x="9144" y="103390"/>
                                </a:lnTo>
                                <a:lnTo>
                                  <a:pt x="9144" y="108470"/>
                                </a:lnTo>
                                <a:lnTo>
                                  <a:pt x="11188" y="109740"/>
                                </a:lnTo>
                                <a:lnTo>
                                  <a:pt x="18288" y="109740"/>
                                </a:lnTo>
                                <a:lnTo>
                                  <a:pt x="18288" y="119900"/>
                                </a:lnTo>
                                <a:lnTo>
                                  <a:pt x="9144" y="119900"/>
                                </a:lnTo>
                                <a:lnTo>
                                  <a:pt x="9144" y="113550"/>
                                </a:lnTo>
                                <a:lnTo>
                                  <a:pt x="7099" y="109740"/>
                                </a:lnTo>
                                <a:lnTo>
                                  <a:pt x="2044" y="109740"/>
                                </a:lnTo>
                                <a:lnTo>
                                  <a:pt x="0" y="113550"/>
                                </a:lnTo>
                                <a:lnTo>
                                  <a:pt x="0" y="126250"/>
                                </a:lnTo>
                                <a:lnTo>
                                  <a:pt x="2044" y="128790"/>
                                </a:lnTo>
                                <a:lnTo>
                                  <a:pt x="9144" y="128790"/>
                                </a:lnTo>
                                <a:lnTo>
                                  <a:pt x="9144" y="138950"/>
                                </a:lnTo>
                                <a:lnTo>
                                  <a:pt x="2044" y="138950"/>
                                </a:lnTo>
                                <a:lnTo>
                                  <a:pt x="0" y="140220"/>
                                </a:lnTo>
                                <a:lnTo>
                                  <a:pt x="0" y="145300"/>
                                </a:lnTo>
                                <a:lnTo>
                                  <a:pt x="2044" y="146570"/>
                                </a:lnTo>
                                <a:lnTo>
                                  <a:pt x="9144" y="146570"/>
                                </a:lnTo>
                                <a:lnTo>
                                  <a:pt x="9144" y="154190"/>
                                </a:lnTo>
                                <a:lnTo>
                                  <a:pt x="11188" y="158000"/>
                                </a:lnTo>
                                <a:lnTo>
                                  <a:pt x="25387" y="158000"/>
                                </a:lnTo>
                                <a:lnTo>
                                  <a:pt x="27432" y="154190"/>
                                </a:lnTo>
                                <a:lnTo>
                                  <a:pt x="27432" y="128790"/>
                                </a:lnTo>
                                <a:lnTo>
                                  <a:pt x="36576" y="128790"/>
                                </a:lnTo>
                                <a:lnTo>
                                  <a:pt x="36576" y="135140"/>
                                </a:lnTo>
                                <a:lnTo>
                                  <a:pt x="38620" y="138950"/>
                                </a:lnTo>
                                <a:lnTo>
                                  <a:pt x="43675" y="138950"/>
                                </a:lnTo>
                                <a:lnTo>
                                  <a:pt x="45720" y="135140"/>
                                </a:lnTo>
                                <a:lnTo>
                                  <a:pt x="45720" y="128790"/>
                                </a:lnTo>
                                <a:lnTo>
                                  <a:pt x="52819" y="128790"/>
                                </a:lnTo>
                                <a:lnTo>
                                  <a:pt x="54864" y="126250"/>
                                </a:lnTo>
                                <a:lnTo>
                                  <a:pt x="54864" y="121170"/>
                                </a:lnTo>
                                <a:close/>
                              </a:path>
                              <a:path w="338455" h="338455">
                                <a:moveTo>
                                  <a:pt x="64008" y="297192"/>
                                </a:moveTo>
                                <a:lnTo>
                                  <a:pt x="62204" y="288290"/>
                                </a:lnTo>
                                <a:lnTo>
                                  <a:pt x="58966" y="283476"/>
                                </a:lnTo>
                                <a:lnTo>
                                  <a:pt x="57315" y="281025"/>
                                </a:lnTo>
                                <a:lnTo>
                                  <a:pt x="54864" y="279387"/>
                                </a:lnTo>
                                <a:lnTo>
                                  <a:pt x="54864" y="289598"/>
                                </a:lnTo>
                                <a:lnTo>
                                  <a:pt x="54864" y="323037"/>
                                </a:lnTo>
                                <a:lnTo>
                                  <a:pt x="48729" y="329196"/>
                                </a:lnTo>
                                <a:lnTo>
                                  <a:pt x="15290" y="329196"/>
                                </a:lnTo>
                                <a:lnTo>
                                  <a:pt x="9144" y="323037"/>
                                </a:lnTo>
                                <a:lnTo>
                                  <a:pt x="9144" y="289598"/>
                                </a:lnTo>
                                <a:lnTo>
                                  <a:pt x="15290" y="283476"/>
                                </a:lnTo>
                                <a:lnTo>
                                  <a:pt x="48729" y="283476"/>
                                </a:lnTo>
                                <a:lnTo>
                                  <a:pt x="54864" y="289598"/>
                                </a:lnTo>
                                <a:lnTo>
                                  <a:pt x="54864" y="279387"/>
                                </a:lnTo>
                                <a:lnTo>
                                  <a:pt x="50050" y="276136"/>
                                </a:lnTo>
                                <a:lnTo>
                                  <a:pt x="41148" y="274320"/>
                                </a:lnTo>
                                <a:lnTo>
                                  <a:pt x="22860" y="274320"/>
                                </a:lnTo>
                                <a:lnTo>
                                  <a:pt x="13944" y="276136"/>
                                </a:lnTo>
                                <a:lnTo>
                                  <a:pt x="6680" y="281025"/>
                                </a:lnTo>
                                <a:lnTo>
                                  <a:pt x="1790" y="288290"/>
                                </a:lnTo>
                                <a:lnTo>
                                  <a:pt x="0" y="297192"/>
                                </a:lnTo>
                                <a:lnTo>
                                  <a:pt x="0" y="315480"/>
                                </a:lnTo>
                                <a:lnTo>
                                  <a:pt x="1790" y="324383"/>
                                </a:lnTo>
                                <a:lnTo>
                                  <a:pt x="6680" y="331647"/>
                                </a:lnTo>
                                <a:lnTo>
                                  <a:pt x="13944" y="336550"/>
                                </a:lnTo>
                                <a:lnTo>
                                  <a:pt x="22860" y="338328"/>
                                </a:lnTo>
                                <a:lnTo>
                                  <a:pt x="41148" y="338328"/>
                                </a:lnTo>
                                <a:lnTo>
                                  <a:pt x="50050" y="336550"/>
                                </a:lnTo>
                                <a:lnTo>
                                  <a:pt x="57315" y="331647"/>
                                </a:lnTo>
                                <a:lnTo>
                                  <a:pt x="58953" y="329196"/>
                                </a:lnTo>
                                <a:lnTo>
                                  <a:pt x="62204" y="324383"/>
                                </a:lnTo>
                                <a:lnTo>
                                  <a:pt x="64008" y="315480"/>
                                </a:lnTo>
                                <a:lnTo>
                                  <a:pt x="64008" y="297192"/>
                                </a:lnTo>
                                <a:close/>
                              </a:path>
                              <a:path w="338455" h="338455">
                                <a:moveTo>
                                  <a:pt x="64008" y="259600"/>
                                </a:moveTo>
                                <a:lnTo>
                                  <a:pt x="61963" y="258330"/>
                                </a:lnTo>
                                <a:lnTo>
                                  <a:pt x="47764" y="258330"/>
                                </a:lnTo>
                                <a:lnTo>
                                  <a:pt x="45720" y="259600"/>
                                </a:lnTo>
                                <a:lnTo>
                                  <a:pt x="45720" y="264680"/>
                                </a:lnTo>
                                <a:lnTo>
                                  <a:pt x="47764" y="265950"/>
                                </a:lnTo>
                                <a:lnTo>
                                  <a:pt x="61963" y="265950"/>
                                </a:lnTo>
                                <a:lnTo>
                                  <a:pt x="64008" y="264680"/>
                                </a:lnTo>
                                <a:lnTo>
                                  <a:pt x="64008" y="259600"/>
                                </a:lnTo>
                                <a:close/>
                              </a:path>
                              <a:path w="338455" h="338455">
                                <a:moveTo>
                                  <a:pt x="64008" y="240550"/>
                                </a:moveTo>
                                <a:lnTo>
                                  <a:pt x="61963" y="239280"/>
                                </a:lnTo>
                                <a:lnTo>
                                  <a:pt x="47764" y="239280"/>
                                </a:lnTo>
                                <a:lnTo>
                                  <a:pt x="45720" y="240550"/>
                                </a:lnTo>
                                <a:lnTo>
                                  <a:pt x="45720" y="246900"/>
                                </a:lnTo>
                                <a:lnTo>
                                  <a:pt x="47764" y="248170"/>
                                </a:lnTo>
                                <a:lnTo>
                                  <a:pt x="61963" y="248170"/>
                                </a:lnTo>
                                <a:lnTo>
                                  <a:pt x="64008" y="246900"/>
                                </a:lnTo>
                                <a:lnTo>
                                  <a:pt x="64008" y="240550"/>
                                </a:lnTo>
                                <a:close/>
                              </a:path>
                              <a:path w="338455" h="338455">
                                <a:moveTo>
                                  <a:pt x="64008" y="22872"/>
                                </a:moveTo>
                                <a:lnTo>
                                  <a:pt x="62204" y="13970"/>
                                </a:lnTo>
                                <a:lnTo>
                                  <a:pt x="58966" y="9156"/>
                                </a:lnTo>
                                <a:lnTo>
                                  <a:pt x="57315" y="6705"/>
                                </a:lnTo>
                                <a:lnTo>
                                  <a:pt x="54864" y="5067"/>
                                </a:lnTo>
                                <a:lnTo>
                                  <a:pt x="54864" y="15278"/>
                                </a:lnTo>
                                <a:lnTo>
                                  <a:pt x="54864" y="48717"/>
                                </a:lnTo>
                                <a:lnTo>
                                  <a:pt x="48729" y="54876"/>
                                </a:lnTo>
                                <a:lnTo>
                                  <a:pt x="15290" y="54876"/>
                                </a:lnTo>
                                <a:lnTo>
                                  <a:pt x="9144" y="48717"/>
                                </a:lnTo>
                                <a:lnTo>
                                  <a:pt x="9144" y="15278"/>
                                </a:lnTo>
                                <a:lnTo>
                                  <a:pt x="15290" y="9156"/>
                                </a:lnTo>
                                <a:lnTo>
                                  <a:pt x="48729" y="9156"/>
                                </a:lnTo>
                                <a:lnTo>
                                  <a:pt x="54864" y="15278"/>
                                </a:lnTo>
                                <a:lnTo>
                                  <a:pt x="54864" y="5067"/>
                                </a:lnTo>
                                <a:lnTo>
                                  <a:pt x="50050" y="1816"/>
                                </a:lnTo>
                                <a:lnTo>
                                  <a:pt x="41148" y="0"/>
                                </a:lnTo>
                                <a:lnTo>
                                  <a:pt x="22860" y="0"/>
                                </a:lnTo>
                                <a:lnTo>
                                  <a:pt x="13944" y="1816"/>
                                </a:lnTo>
                                <a:lnTo>
                                  <a:pt x="6680" y="6705"/>
                                </a:lnTo>
                                <a:lnTo>
                                  <a:pt x="1790" y="13970"/>
                                </a:lnTo>
                                <a:lnTo>
                                  <a:pt x="0" y="22872"/>
                                </a:lnTo>
                                <a:lnTo>
                                  <a:pt x="0" y="41160"/>
                                </a:lnTo>
                                <a:lnTo>
                                  <a:pt x="1790" y="50063"/>
                                </a:lnTo>
                                <a:lnTo>
                                  <a:pt x="6680" y="57327"/>
                                </a:lnTo>
                                <a:lnTo>
                                  <a:pt x="13944" y="62230"/>
                                </a:lnTo>
                                <a:lnTo>
                                  <a:pt x="22860" y="64008"/>
                                </a:lnTo>
                                <a:lnTo>
                                  <a:pt x="41148" y="64008"/>
                                </a:lnTo>
                                <a:lnTo>
                                  <a:pt x="50050" y="62230"/>
                                </a:lnTo>
                                <a:lnTo>
                                  <a:pt x="57315" y="57327"/>
                                </a:lnTo>
                                <a:lnTo>
                                  <a:pt x="58953" y="54876"/>
                                </a:lnTo>
                                <a:lnTo>
                                  <a:pt x="62204" y="50063"/>
                                </a:lnTo>
                                <a:lnTo>
                                  <a:pt x="64008" y="41160"/>
                                </a:lnTo>
                                <a:lnTo>
                                  <a:pt x="64008" y="22872"/>
                                </a:lnTo>
                                <a:close/>
                              </a:path>
                              <a:path w="338455" h="338455">
                                <a:moveTo>
                                  <a:pt x="82296" y="57670"/>
                                </a:moveTo>
                                <a:lnTo>
                                  <a:pt x="80251" y="56400"/>
                                </a:lnTo>
                                <a:lnTo>
                                  <a:pt x="75196" y="56400"/>
                                </a:lnTo>
                                <a:lnTo>
                                  <a:pt x="73152" y="57670"/>
                                </a:lnTo>
                                <a:lnTo>
                                  <a:pt x="73152" y="62750"/>
                                </a:lnTo>
                                <a:lnTo>
                                  <a:pt x="75196" y="64020"/>
                                </a:lnTo>
                                <a:lnTo>
                                  <a:pt x="80251" y="64020"/>
                                </a:lnTo>
                                <a:lnTo>
                                  <a:pt x="82296" y="62750"/>
                                </a:lnTo>
                                <a:lnTo>
                                  <a:pt x="82296" y="57670"/>
                                </a:lnTo>
                                <a:close/>
                              </a:path>
                              <a:path w="338455" h="338455">
                                <a:moveTo>
                                  <a:pt x="82296" y="11950"/>
                                </a:moveTo>
                                <a:lnTo>
                                  <a:pt x="80251" y="10680"/>
                                </a:lnTo>
                                <a:lnTo>
                                  <a:pt x="75196" y="10680"/>
                                </a:lnTo>
                                <a:lnTo>
                                  <a:pt x="73152" y="11950"/>
                                </a:lnTo>
                                <a:lnTo>
                                  <a:pt x="73152" y="18300"/>
                                </a:lnTo>
                                <a:lnTo>
                                  <a:pt x="75196" y="19570"/>
                                </a:lnTo>
                                <a:lnTo>
                                  <a:pt x="80251" y="19570"/>
                                </a:lnTo>
                                <a:lnTo>
                                  <a:pt x="82296" y="18300"/>
                                </a:lnTo>
                                <a:lnTo>
                                  <a:pt x="82296" y="11950"/>
                                </a:lnTo>
                                <a:close/>
                              </a:path>
                              <a:path w="338455" h="338455">
                                <a:moveTo>
                                  <a:pt x="100584" y="296430"/>
                                </a:moveTo>
                                <a:lnTo>
                                  <a:pt x="98539" y="292620"/>
                                </a:lnTo>
                                <a:lnTo>
                                  <a:pt x="82296" y="292620"/>
                                </a:lnTo>
                                <a:lnTo>
                                  <a:pt x="82296" y="286270"/>
                                </a:lnTo>
                                <a:lnTo>
                                  <a:pt x="80251" y="285000"/>
                                </a:lnTo>
                                <a:lnTo>
                                  <a:pt x="75196" y="285000"/>
                                </a:lnTo>
                                <a:lnTo>
                                  <a:pt x="73152" y="286270"/>
                                </a:lnTo>
                                <a:lnTo>
                                  <a:pt x="73152" y="300240"/>
                                </a:lnTo>
                                <a:lnTo>
                                  <a:pt x="75196" y="304050"/>
                                </a:lnTo>
                                <a:lnTo>
                                  <a:pt x="82296" y="304050"/>
                                </a:lnTo>
                                <a:lnTo>
                                  <a:pt x="82296" y="311670"/>
                                </a:lnTo>
                                <a:lnTo>
                                  <a:pt x="75196" y="311670"/>
                                </a:lnTo>
                                <a:lnTo>
                                  <a:pt x="73152" y="315480"/>
                                </a:lnTo>
                                <a:lnTo>
                                  <a:pt x="73152" y="318020"/>
                                </a:lnTo>
                                <a:lnTo>
                                  <a:pt x="75196" y="321830"/>
                                </a:lnTo>
                                <a:lnTo>
                                  <a:pt x="89395" y="321830"/>
                                </a:lnTo>
                                <a:lnTo>
                                  <a:pt x="91440" y="318020"/>
                                </a:lnTo>
                                <a:lnTo>
                                  <a:pt x="91440" y="304050"/>
                                </a:lnTo>
                                <a:lnTo>
                                  <a:pt x="98539" y="304050"/>
                                </a:lnTo>
                                <a:lnTo>
                                  <a:pt x="100584" y="300240"/>
                                </a:lnTo>
                                <a:lnTo>
                                  <a:pt x="100584" y="296430"/>
                                </a:lnTo>
                                <a:close/>
                              </a:path>
                              <a:path w="338455" h="338455">
                                <a:moveTo>
                                  <a:pt x="100584" y="132600"/>
                                </a:moveTo>
                                <a:lnTo>
                                  <a:pt x="98539" y="128790"/>
                                </a:lnTo>
                                <a:lnTo>
                                  <a:pt x="84340" y="128790"/>
                                </a:lnTo>
                                <a:lnTo>
                                  <a:pt x="82296" y="132600"/>
                                </a:lnTo>
                                <a:lnTo>
                                  <a:pt x="82296" y="135140"/>
                                </a:lnTo>
                                <a:lnTo>
                                  <a:pt x="84340" y="138950"/>
                                </a:lnTo>
                                <a:lnTo>
                                  <a:pt x="98539" y="138950"/>
                                </a:lnTo>
                                <a:lnTo>
                                  <a:pt x="100584" y="135140"/>
                                </a:lnTo>
                                <a:lnTo>
                                  <a:pt x="100584" y="132600"/>
                                </a:lnTo>
                                <a:close/>
                              </a:path>
                              <a:path w="338455" h="338455">
                                <a:moveTo>
                                  <a:pt x="100584" y="103390"/>
                                </a:moveTo>
                                <a:lnTo>
                                  <a:pt x="98539" y="100850"/>
                                </a:lnTo>
                                <a:lnTo>
                                  <a:pt x="82296" y="100850"/>
                                </a:lnTo>
                                <a:lnTo>
                                  <a:pt x="82296" y="94500"/>
                                </a:lnTo>
                                <a:lnTo>
                                  <a:pt x="80251" y="93230"/>
                                </a:lnTo>
                                <a:lnTo>
                                  <a:pt x="73152" y="93230"/>
                                </a:lnTo>
                                <a:lnTo>
                                  <a:pt x="73152" y="86880"/>
                                </a:lnTo>
                                <a:lnTo>
                                  <a:pt x="71107" y="83070"/>
                                </a:lnTo>
                                <a:lnTo>
                                  <a:pt x="66052" y="83070"/>
                                </a:lnTo>
                                <a:lnTo>
                                  <a:pt x="64008" y="86880"/>
                                </a:lnTo>
                                <a:lnTo>
                                  <a:pt x="64008" y="93230"/>
                                </a:lnTo>
                                <a:lnTo>
                                  <a:pt x="54864" y="93230"/>
                                </a:lnTo>
                                <a:lnTo>
                                  <a:pt x="54864" y="83070"/>
                                </a:lnTo>
                                <a:lnTo>
                                  <a:pt x="61963" y="83070"/>
                                </a:lnTo>
                                <a:lnTo>
                                  <a:pt x="64008" y="81800"/>
                                </a:lnTo>
                                <a:lnTo>
                                  <a:pt x="64008" y="75450"/>
                                </a:lnTo>
                                <a:lnTo>
                                  <a:pt x="36576" y="75450"/>
                                </a:lnTo>
                                <a:lnTo>
                                  <a:pt x="36576" y="83070"/>
                                </a:lnTo>
                                <a:lnTo>
                                  <a:pt x="29476" y="83070"/>
                                </a:lnTo>
                                <a:lnTo>
                                  <a:pt x="27432" y="86880"/>
                                </a:lnTo>
                                <a:lnTo>
                                  <a:pt x="27432" y="89420"/>
                                </a:lnTo>
                                <a:lnTo>
                                  <a:pt x="29476" y="93230"/>
                                </a:lnTo>
                                <a:lnTo>
                                  <a:pt x="45720" y="93230"/>
                                </a:lnTo>
                                <a:lnTo>
                                  <a:pt x="45720" y="100850"/>
                                </a:lnTo>
                                <a:lnTo>
                                  <a:pt x="38620" y="100850"/>
                                </a:lnTo>
                                <a:lnTo>
                                  <a:pt x="36576" y="103390"/>
                                </a:lnTo>
                                <a:lnTo>
                                  <a:pt x="36576" y="108470"/>
                                </a:lnTo>
                                <a:lnTo>
                                  <a:pt x="38620" y="109740"/>
                                </a:lnTo>
                                <a:lnTo>
                                  <a:pt x="52819" y="109740"/>
                                </a:lnTo>
                                <a:lnTo>
                                  <a:pt x="54864" y="108470"/>
                                </a:lnTo>
                                <a:lnTo>
                                  <a:pt x="54864" y="100850"/>
                                </a:lnTo>
                                <a:lnTo>
                                  <a:pt x="73152" y="100850"/>
                                </a:lnTo>
                                <a:lnTo>
                                  <a:pt x="73152" y="109740"/>
                                </a:lnTo>
                                <a:lnTo>
                                  <a:pt x="56908" y="109740"/>
                                </a:lnTo>
                                <a:lnTo>
                                  <a:pt x="54864" y="113550"/>
                                </a:lnTo>
                                <a:lnTo>
                                  <a:pt x="54864" y="118630"/>
                                </a:lnTo>
                                <a:lnTo>
                                  <a:pt x="56908" y="119900"/>
                                </a:lnTo>
                                <a:lnTo>
                                  <a:pt x="64008" y="119900"/>
                                </a:lnTo>
                                <a:lnTo>
                                  <a:pt x="64008" y="128790"/>
                                </a:lnTo>
                                <a:lnTo>
                                  <a:pt x="56908" y="128790"/>
                                </a:lnTo>
                                <a:lnTo>
                                  <a:pt x="54864" y="132600"/>
                                </a:lnTo>
                                <a:lnTo>
                                  <a:pt x="54864" y="135140"/>
                                </a:lnTo>
                                <a:lnTo>
                                  <a:pt x="56908" y="138950"/>
                                </a:lnTo>
                                <a:lnTo>
                                  <a:pt x="64008" y="138950"/>
                                </a:lnTo>
                                <a:lnTo>
                                  <a:pt x="64008" y="145300"/>
                                </a:lnTo>
                                <a:lnTo>
                                  <a:pt x="66052" y="146570"/>
                                </a:lnTo>
                                <a:lnTo>
                                  <a:pt x="71107" y="146570"/>
                                </a:lnTo>
                                <a:lnTo>
                                  <a:pt x="73152" y="145300"/>
                                </a:lnTo>
                                <a:lnTo>
                                  <a:pt x="73152" y="128790"/>
                                </a:lnTo>
                                <a:lnTo>
                                  <a:pt x="80251" y="128790"/>
                                </a:lnTo>
                                <a:lnTo>
                                  <a:pt x="82296" y="126250"/>
                                </a:lnTo>
                                <a:lnTo>
                                  <a:pt x="82296" y="109740"/>
                                </a:lnTo>
                                <a:lnTo>
                                  <a:pt x="91440" y="109740"/>
                                </a:lnTo>
                                <a:lnTo>
                                  <a:pt x="91440" y="118630"/>
                                </a:lnTo>
                                <a:lnTo>
                                  <a:pt x="93484" y="119900"/>
                                </a:lnTo>
                                <a:lnTo>
                                  <a:pt x="98539" y="119900"/>
                                </a:lnTo>
                                <a:lnTo>
                                  <a:pt x="100584" y="118630"/>
                                </a:lnTo>
                                <a:lnTo>
                                  <a:pt x="100584" y="103390"/>
                                </a:lnTo>
                                <a:close/>
                              </a:path>
                              <a:path w="338455" h="338455">
                                <a:moveTo>
                                  <a:pt x="100584" y="57670"/>
                                </a:moveTo>
                                <a:lnTo>
                                  <a:pt x="98539" y="56400"/>
                                </a:lnTo>
                                <a:lnTo>
                                  <a:pt x="93484" y="56400"/>
                                </a:lnTo>
                                <a:lnTo>
                                  <a:pt x="91440" y="57670"/>
                                </a:lnTo>
                                <a:lnTo>
                                  <a:pt x="91440" y="62750"/>
                                </a:lnTo>
                                <a:lnTo>
                                  <a:pt x="93484" y="64020"/>
                                </a:lnTo>
                                <a:lnTo>
                                  <a:pt x="98539" y="64020"/>
                                </a:lnTo>
                                <a:lnTo>
                                  <a:pt x="100584" y="62750"/>
                                </a:lnTo>
                                <a:lnTo>
                                  <a:pt x="100584" y="57670"/>
                                </a:lnTo>
                                <a:close/>
                              </a:path>
                              <a:path w="338455" h="338455">
                                <a:moveTo>
                                  <a:pt x="100584" y="31000"/>
                                </a:moveTo>
                                <a:lnTo>
                                  <a:pt x="98539" y="29730"/>
                                </a:lnTo>
                                <a:lnTo>
                                  <a:pt x="84340" y="29730"/>
                                </a:lnTo>
                                <a:lnTo>
                                  <a:pt x="82296" y="31000"/>
                                </a:lnTo>
                                <a:lnTo>
                                  <a:pt x="82296" y="37350"/>
                                </a:lnTo>
                                <a:lnTo>
                                  <a:pt x="75196" y="37350"/>
                                </a:lnTo>
                                <a:lnTo>
                                  <a:pt x="73152" y="38620"/>
                                </a:lnTo>
                                <a:lnTo>
                                  <a:pt x="73152" y="43700"/>
                                </a:lnTo>
                                <a:lnTo>
                                  <a:pt x="75196" y="46240"/>
                                </a:lnTo>
                                <a:lnTo>
                                  <a:pt x="82296" y="46240"/>
                                </a:lnTo>
                                <a:lnTo>
                                  <a:pt x="82296" y="55130"/>
                                </a:lnTo>
                                <a:lnTo>
                                  <a:pt x="84340" y="56400"/>
                                </a:lnTo>
                                <a:lnTo>
                                  <a:pt x="89395" y="56400"/>
                                </a:lnTo>
                                <a:lnTo>
                                  <a:pt x="91440" y="55130"/>
                                </a:lnTo>
                                <a:lnTo>
                                  <a:pt x="91440" y="37350"/>
                                </a:lnTo>
                                <a:lnTo>
                                  <a:pt x="98539" y="37350"/>
                                </a:lnTo>
                                <a:lnTo>
                                  <a:pt x="100584" y="36080"/>
                                </a:lnTo>
                                <a:lnTo>
                                  <a:pt x="100584" y="31000"/>
                                </a:lnTo>
                                <a:close/>
                              </a:path>
                              <a:path w="338455" h="338455">
                                <a:moveTo>
                                  <a:pt x="109728" y="140220"/>
                                </a:moveTo>
                                <a:lnTo>
                                  <a:pt x="107683" y="138950"/>
                                </a:lnTo>
                                <a:lnTo>
                                  <a:pt x="102628" y="138950"/>
                                </a:lnTo>
                                <a:lnTo>
                                  <a:pt x="100584" y="140220"/>
                                </a:lnTo>
                                <a:lnTo>
                                  <a:pt x="100584" y="145300"/>
                                </a:lnTo>
                                <a:lnTo>
                                  <a:pt x="102628" y="146570"/>
                                </a:lnTo>
                                <a:lnTo>
                                  <a:pt x="107683" y="146570"/>
                                </a:lnTo>
                                <a:lnTo>
                                  <a:pt x="109728" y="145300"/>
                                </a:lnTo>
                                <a:lnTo>
                                  <a:pt x="109728" y="140220"/>
                                </a:lnTo>
                                <a:close/>
                              </a:path>
                              <a:path w="338455" h="338455">
                                <a:moveTo>
                                  <a:pt x="109728" y="121170"/>
                                </a:moveTo>
                                <a:lnTo>
                                  <a:pt x="107683" y="119900"/>
                                </a:lnTo>
                                <a:lnTo>
                                  <a:pt x="102628" y="119900"/>
                                </a:lnTo>
                                <a:lnTo>
                                  <a:pt x="100584" y="121170"/>
                                </a:lnTo>
                                <a:lnTo>
                                  <a:pt x="100584" y="126250"/>
                                </a:lnTo>
                                <a:lnTo>
                                  <a:pt x="102628" y="128790"/>
                                </a:lnTo>
                                <a:lnTo>
                                  <a:pt x="107683" y="128790"/>
                                </a:lnTo>
                                <a:lnTo>
                                  <a:pt x="109728" y="126250"/>
                                </a:lnTo>
                                <a:lnTo>
                                  <a:pt x="109728" y="121170"/>
                                </a:lnTo>
                                <a:close/>
                              </a:path>
                              <a:path w="338455" h="338455">
                                <a:moveTo>
                                  <a:pt x="109728" y="94500"/>
                                </a:moveTo>
                                <a:lnTo>
                                  <a:pt x="107683" y="93230"/>
                                </a:lnTo>
                                <a:lnTo>
                                  <a:pt x="102628" y="93230"/>
                                </a:lnTo>
                                <a:lnTo>
                                  <a:pt x="100584" y="94500"/>
                                </a:lnTo>
                                <a:lnTo>
                                  <a:pt x="100584" y="100850"/>
                                </a:lnTo>
                                <a:lnTo>
                                  <a:pt x="109728" y="100850"/>
                                </a:lnTo>
                                <a:lnTo>
                                  <a:pt x="109728" y="94500"/>
                                </a:lnTo>
                                <a:close/>
                              </a:path>
                              <a:path w="338455" h="338455">
                                <a:moveTo>
                                  <a:pt x="109728" y="4330"/>
                                </a:moveTo>
                                <a:lnTo>
                                  <a:pt x="107683" y="520"/>
                                </a:lnTo>
                                <a:lnTo>
                                  <a:pt x="102628" y="520"/>
                                </a:lnTo>
                                <a:lnTo>
                                  <a:pt x="100584" y="4330"/>
                                </a:lnTo>
                                <a:lnTo>
                                  <a:pt x="100584" y="8140"/>
                                </a:lnTo>
                                <a:lnTo>
                                  <a:pt x="102628" y="10680"/>
                                </a:lnTo>
                                <a:lnTo>
                                  <a:pt x="107683" y="10680"/>
                                </a:lnTo>
                                <a:lnTo>
                                  <a:pt x="109728" y="8140"/>
                                </a:lnTo>
                                <a:lnTo>
                                  <a:pt x="109728" y="4330"/>
                                </a:lnTo>
                                <a:close/>
                              </a:path>
                              <a:path w="338455" h="338455">
                                <a:moveTo>
                                  <a:pt x="118872" y="166890"/>
                                </a:moveTo>
                                <a:lnTo>
                                  <a:pt x="116827" y="165620"/>
                                </a:lnTo>
                                <a:lnTo>
                                  <a:pt x="109728" y="165620"/>
                                </a:lnTo>
                                <a:lnTo>
                                  <a:pt x="109728" y="158000"/>
                                </a:lnTo>
                                <a:lnTo>
                                  <a:pt x="100584" y="158000"/>
                                </a:lnTo>
                                <a:lnTo>
                                  <a:pt x="100584" y="150380"/>
                                </a:lnTo>
                                <a:lnTo>
                                  <a:pt x="98539" y="146570"/>
                                </a:lnTo>
                                <a:lnTo>
                                  <a:pt x="75196" y="146570"/>
                                </a:lnTo>
                                <a:lnTo>
                                  <a:pt x="73152" y="150380"/>
                                </a:lnTo>
                                <a:lnTo>
                                  <a:pt x="73152" y="154190"/>
                                </a:lnTo>
                                <a:lnTo>
                                  <a:pt x="75196" y="158000"/>
                                </a:lnTo>
                                <a:lnTo>
                                  <a:pt x="91440" y="158000"/>
                                </a:lnTo>
                                <a:lnTo>
                                  <a:pt x="91440" y="164350"/>
                                </a:lnTo>
                                <a:lnTo>
                                  <a:pt x="93484" y="165620"/>
                                </a:lnTo>
                                <a:lnTo>
                                  <a:pt x="100584" y="165620"/>
                                </a:lnTo>
                                <a:lnTo>
                                  <a:pt x="100584" y="171970"/>
                                </a:lnTo>
                                <a:lnTo>
                                  <a:pt x="102628" y="175780"/>
                                </a:lnTo>
                                <a:lnTo>
                                  <a:pt x="116827" y="175780"/>
                                </a:lnTo>
                                <a:lnTo>
                                  <a:pt x="118872" y="171970"/>
                                </a:lnTo>
                                <a:lnTo>
                                  <a:pt x="118872" y="166890"/>
                                </a:lnTo>
                                <a:close/>
                              </a:path>
                              <a:path w="338455" h="338455">
                                <a:moveTo>
                                  <a:pt x="128016" y="177050"/>
                                </a:moveTo>
                                <a:lnTo>
                                  <a:pt x="125971" y="175780"/>
                                </a:lnTo>
                                <a:lnTo>
                                  <a:pt x="120916" y="175780"/>
                                </a:lnTo>
                                <a:lnTo>
                                  <a:pt x="118872" y="177050"/>
                                </a:lnTo>
                                <a:lnTo>
                                  <a:pt x="118872" y="182130"/>
                                </a:lnTo>
                                <a:lnTo>
                                  <a:pt x="120916" y="183400"/>
                                </a:lnTo>
                                <a:lnTo>
                                  <a:pt x="125971" y="183400"/>
                                </a:lnTo>
                                <a:lnTo>
                                  <a:pt x="128016" y="182130"/>
                                </a:lnTo>
                                <a:lnTo>
                                  <a:pt x="128016" y="177050"/>
                                </a:lnTo>
                                <a:close/>
                              </a:path>
                              <a:path w="338455" h="338455">
                                <a:moveTo>
                                  <a:pt x="137160" y="113550"/>
                                </a:moveTo>
                                <a:lnTo>
                                  <a:pt x="135115" y="109740"/>
                                </a:lnTo>
                                <a:lnTo>
                                  <a:pt x="130060" y="109740"/>
                                </a:lnTo>
                                <a:lnTo>
                                  <a:pt x="128016" y="113550"/>
                                </a:lnTo>
                                <a:lnTo>
                                  <a:pt x="128016" y="118630"/>
                                </a:lnTo>
                                <a:lnTo>
                                  <a:pt x="130060" y="119900"/>
                                </a:lnTo>
                                <a:lnTo>
                                  <a:pt x="135115" y="119900"/>
                                </a:lnTo>
                                <a:lnTo>
                                  <a:pt x="137160" y="118630"/>
                                </a:lnTo>
                                <a:lnTo>
                                  <a:pt x="137160" y="113550"/>
                                </a:lnTo>
                                <a:close/>
                              </a:path>
                              <a:path w="338455" h="338455">
                                <a:moveTo>
                                  <a:pt x="146304" y="240550"/>
                                </a:moveTo>
                                <a:lnTo>
                                  <a:pt x="144259" y="239280"/>
                                </a:lnTo>
                                <a:lnTo>
                                  <a:pt x="139204" y="239280"/>
                                </a:lnTo>
                                <a:lnTo>
                                  <a:pt x="137160" y="240550"/>
                                </a:lnTo>
                                <a:lnTo>
                                  <a:pt x="137160" y="246900"/>
                                </a:lnTo>
                                <a:lnTo>
                                  <a:pt x="139204" y="248170"/>
                                </a:lnTo>
                                <a:lnTo>
                                  <a:pt x="144259" y="248170"/>
                                </a:lnTo>
                                <a:lnTo>
                                  <a:pt x="146304" y="246900"/>
                                </a:lnTo>
                                <a:lnTo>
                                  <a:pt x="146304" y="240550"/>
                                </a:lnTo>
                                <a:close/>
                              </a:path>
                              <a:path w="338455" h="338455">
                                <a:moveTo>
                                  <a:pt x="146304" y="158000"/>
                                </a:moveTo>
                                <a:lnTo>
                                  <a:pt x="137160" y="158000"/>
                                </a:lnTo>
                                <a:lnTo>
                                  <a:pt x="137160" y="150380"/>
                                </a:lnTo>
                                <a:lnTo>
                                  <a:pt x="135115" y="146570"/>
                                </a:lnTo>
                                <a:lnTo>
                                  <a:pt x="130060" y="146570"/>
                                </a:lnTo>
                                <a:lnTo>
                                  <a:pt x="128016" y="150380"/>
                                </a:lnTo>
                                <a:lnTo>
                                  <a:pt x="128016" y="158000"/>
                                </a:lnTo>
                                <a:lnTo>
                                  <a:pt x="118872" y="158000"/>
                                </a:lnTo>
                                <a:lnTo>
                                  <a:pt x="118872" y="164350"/>
                                </a:lnTo>
                                <a:lnTo>
                                  <a:pt x="120916" y="165620"/>
                                </a:lnTo>
                                <a:lnTo>
                                  <a:pt x="128016" y="165620"/>
                                </a:lnTo>
                                <a:lnTo>
                                  <a:pt x="128016" y="171970"/>
                                </a:lnTo>
                                <a:lnTo>
                                  <a:pt x="130060" y="175780"/>
                                </a:lnTo>
                                <a:lnTo>
                                  <a:pt x="135115" y="175780"/>
                                </a:lnTo>
                                <a:lnTo>
                                  <a:pt x="137160" y="171970"/>
                                </a:lnTo>
                                <a:lnTo>
                                  <a:pt x="137160" y="165620"/>
                                </a:lnTo>
                                <a:lnTo>
                                  <a:pt x="144259" y="165620"/>
                                </a:lnTo>
                                <a:lnTo>
                                  <a:pt x="146304" y="164350"/>
                                </a:lnTo>
                                <a:lnTo>
                                  <a:pt x="146304" y="158000"/>
                                </a:lnTo>
                                <a:close/>
                              </a:path>
                              <a:path w="338455" h="338455">
                                <a:moveTo>
                                  <a:pt x="155448" y="267220"/>
                                </a:moveTo>
                                <a:lnTo>
                                  <a:pt x="153403" y="265950"/>
                                </a:lnTo>
                                <a:lnTo>
                                  <a:pt x="146304" y="265950"/>
                                </a:lnTo>
                                <a:lnTo>
                                  <a:pt x="146304" y="259600"/>
                                </a:lnTo>
                                <a:lnTo>
                                  <a:pt x="144259" y="258330"/>
                                </a:lnTo>
                                <a:lnTo>
                                  <a:pt x="137160" y="258330"/>
                                </a:lnTo>
                                <a:lnTo>
                                  <a:pt x="137160" y="249440"/>
                                </a:lnTo>
                                <a:lnTo>
                                  <a:pt x="135115" y="248170"/>
                                </a:lnTo>
                                <a:lnTo>
                                  <a:pt x="111772" y="248170"/>
                                </a:lnTo>
                                <a:lnTo>
                                  <a:pt x="109728" y="249440"/>
                                </a:lnTo>
                                <a:lnTo>
                                  <a:pt x="109728" y="254520"/>
                                </a:lnTo>
                                <a:lnTo>
                                  <a:pt x="111772" y="258330"/>
                                </a:lnTo>
                                <a:lnTo>
                                  <a:pt x="128016" y="258330"/>
                                </a:lnTo>
                                <a:lnTo>
                                  <a:pt x="128016" y="264680"/>
                                </a:lnTo>
                                <a:lnTo>
                                  <a:pt x="130060" y="265950"/>
                                </a:lnTo>
                                <a:lnTo>
                                  <a:pt x="137160" y="265950"/>
                                </a:lnTo>
                                <a:lnTo>
                                  <a:pt x="137160" y="272300"/>
                                </a:lnTo>
                                <a:lnTo>
                                  <a:pt x="139204" y="274840"/>
                                </a:lnTo>
                                <a:lnTo>
                                  <a:pt x="146304" y="274840"/>
                                </a:lnTo>
                                <a:lnTo>
                                  <a:pt x="146304" y="283730"/>
                                </a:lnTo>
                                <a:lnTo>
                                  <a:pt x="148348" y="285000"/>
                                </a:lnTo>
                                <a:lnTo>
                                  <a:pt x="153403" y="285000"/>
                                </a:lnTo>
                                <a:lnTo>
                                  <a:pt x="155448" y="283730"/>
                                </a:lnTo>
                                <a:lnTo>
                                  <a:pt x="155448" y="267220"/>
                                </a:lnTo>
                                <a:close/>
                              </a:path>
                              <a:path w="338455" h="338455">
                                <a:moveTo>
                                  <a:pt x="164592" y="222770"/>
                                </a:moveTo>
                                <a:lnTo>
                                  <a:pt x="162547" y="221500"/>
                                </a:lnTo>
                                <a:lnTo>
                                  <a:pt x="137160" y="221500"/>
                                </a:lnTo>
                                <a:lnTo>
                                  <a:pt x="137160" y="211340"/>
                                </a:lnTo>
                                <a:lnTo>
                                  <a:pt x="137160" y="202450"/>
                                </a:lnTo>
                                <a:lnTo>
                                  <a:pt x="144259" y="202450"/>
                                </a:lnTo>
                                <a:lnTo>
                                  <a:pt x="146304" y="201180"/>
                                </a:lnTo>
                                <a:lnTo>
                                  <a:pt x="146304" y="183400"/>
                                </a:lnTo>
                                <a:lnTo>
                                  <a:pt x="153403" y="183400"/>
                                </a:lnTo>
                                <a:lnTo>
                                  <a:pt x="155448" y="182130"/>
                                </a:lnTo>
                                <a:lnTo>
                                  <a:pt x="155448" y="177050"/>
                                </a:lnTo>
                                <a:lnTo>
                                  <a:pt x="153403" y="175780"/>
                                </a:lnTo>
                                <a:lnTo>
                                  <a:pt x="139204" y="175780"/>
                                </a:lnTo>
                                <a:lnTo>
                                  <a:pt x="137160" y="177050"/>
                                </a:lnTo>
                                <a:lnTo>
                                  <a:pt x="137160" y="183400"/>
                                </a:lnTo>
                                <a:lnTo>
                                  <a:pt x="130060" y="183400"/>
                                </a:lnTo>
                                <a:lnTo>
                                  <a:pt x="128016" y="185940"/>
                                </a:lnTo>
                                <a:lnTo>
                                  <a:pt x="128016" y="211340"/>
                                </a:lnTo>
                                <a:lnTo>
                                  <a:pt x="118872" y="211340"/>
                                </a:lnTo>
                                <a:lnTo>
                                  <a:pt x="118872" y="196100"/>
                                </a:lnTo>
                                <a:lnTo>
                                  <a:pt x="116827" y="192290"/>
                                </a:lnTo>
                                <a:lnTo>
                                  <a:pt x="100584" y="192290"/>
                                </a:lnTo>
                                <a:lnTo>
                                  <a:pt x="100584" y="185940"/>
                                </a:lnTo>
                                <a:lnTo>
                                  <a:pt x="98539" y="183400"/>
                                </a:lnTo>
                                <a:lnTo>
                                  <a:pt x="82296" y="183400"/>
                                </a:lnTo>
                                <a:lnTo>
                                  <a:pt x="82296" y="175780"/>
                                </a:lnTo>
                                <a:lnTo>
                                  <a:pt x="89395" y="175780"/>
                                </a:lnTo>
                                <a:lnTo>
                                  <a:pt x="91440" y="171970"/>
                                </a:lnTo>
                                <a:lnTo>
                                  <a:pt x="91440" y="166890"/>
                                </a:lnTo>
                                <a:lnTo>
                                  <a:pt x="89395" y="165620"/>
                                </a:lnTo>
                                <a:lnTo>
                                  <a:pt x="73152" y="165620"/>
                                </a:lnTo>
                                <a:lnTo>
                                  <a:pt x="73152" y="158000"/>
                                </a:lnTo>
                                <a:lnTo>
                                  <a:pt x="64008" y="158000"/>
                                </a:lnTo>
                                <a:lnTo>
                                  <a:pt x="64008" y="165620"/>
                                </a:lnTo>
                                <a:lnTo>
                                  <a:pt x="54864" y="165620"/>
                                </a:lnTo>
                                <a:lnTo>
                                  <a:pt x="54864" y="158000"/>
                                </a:lnTo>
                                <a:lnTo>
                                  <a:pt x="61963" y="158000"/>
                                </a:lnTo>
                                <a:lnTo>
                                  <a:pt x="64008" y="154190"/>
                                </a:lnTo>
                                <a:lnTo>
                                  <a:pt x="64008" y="150380"/>
                                </a:lnTo>
                                <a:lnTo>
                                  <a:pt x="61963" y="146570"/>
                                </a:lnTo>
                                <a:lnTo>
                                  <a:pt x="54864" y="146570"/>
                                </a:lnTo>
                                <a:lnTo>
                                  <a:pt x="54864" y="140220"/>
                                </a:lnTo>
                                <a:lnTo>
                                  <a:pt x="52819" y="138950"/>
                                </a:lnTo>
                                <a:lnTo>
                                  <a:pt x="47764" y="138950"/>
                                </a:lnTo>
                                <a:lnTo>
                                  <a:pt x="45720" y="140220"/>
                                </a:lnTo>
                                <a:lnTo>
                                  <a:pt x="45720" y="158000"/>
                                </a:lnTo>
                                <a:lnTo>
                                  <a:pt x="27432" y="158000"/>
                                </a:lnTo>
                                <a:lnTo>
                                  <a:pt x="27432" y="164350"/>
                                </a:lnTo>
                                <a:lnTo>
                                  <a:pt x="29476" y="165620"/>
                                </a:lnTo>
                                <a:lnTo>
                                  <a:pt x="45720" y="165620"/>
                                </a:lnTo>
                                <a:lnTo>
                                  <a:pt x="45720" y="182130"/>
                                </a:lnTo>
                                <a:lnTo>
                                  <a:pt x="47764" y="183400"/>
                                </a:lnTo>
                                <a:lnTo>
                                  <a:pt x="52819" y="183400"/>
                                </a:lnTo>
                                <a:lnTo>
                                  <a:pt x="54864" y="182130"/>
                                </a:lnTo>
                                <a:lnTo>
                                  <a:pt x="54864" y="175780"/>
                                </a:lnTo>
                                <a:lnTo>
                                  <a:pt x="64008" y="175780"/>
                                </a:lnTo>
                                <a:lnTo>
                                  <a:pt x="64008" y="183400"/>
                                </a:lnTo>
                                <a:lnTo>
                                  <a:pt x="56908" y="183400"/>
                                </a:lnTo>
                                <a:lnTo>
                                  <a:pt x="54864" y="185940"/>
                                </a:lnTo>
                                <a:lnTo>
                                  <a:pt x="54864" y="191020"/>
                                </a:lnTo>
                                <a:lnTo>
                                  <a:pt x="56908" y="192290"/>
                                </a:lnTo>
                                <a:lnTo>
                                  <a:pt x="64008" y="192290"/>
                                </a:lnTo>
                                <a:lnTo>
                                  <a:pt x="64008" y="202450"/>
                                </a:lnTo>
                                <a:lnTo>
                                  <a:pt x="54864" y="202450"/>
                                </a:lnTo>
                                <a:lnTo>
                                  <a:pt x="54864" y="196100"/>
                                </a:lnTo>
                                <a:lnTo>
                                  <a:pt x="52819" y="192290"/>
                                </a:lnTo>
                                <a:lnTo>
                                  <a:pt x="45720" y="192290"/>
                                </a:lnTo>
                                <a:lnTo>
                                  <a:pt x="45720" y="185940"/>
                                </a:lnTo>
                                <a:lnTo>
                                  <a:pt x="43675" y="183400"/>
                                </a:lnTo>
                                <a:lnTo>
                                  <a:pt x="38620" y="183400"/>
                                </a:lnTo>
                                <a:lnTo>
                                  <a:pt x="36576" y="185940"/>
                                </a:lnTo>
                                <a:lnTo>
                                  <a:pt x="36576" y="217690"/>
                                </a:lnTo>
                                <a:lnTo>
                                  <a:pt x="38620" y="221500"/>
                                </a:lnTo>
                                <a:lnTo>
                                  <a:pt x="43675" y="221500"/>
                                </a:lnTo>
                                <a:lnTo>
                                  <a:pt x="45720" y="217690"/>
                                </a:lnTo>
                                <a:lnTo>
                                  <a:pt x="45720" y="211340"/>
                                </a:lnTo>
                                <a:lnTo>
                                  <a:pt x="64008" y="211340"/>
                                </a:lnTo>
                                <a:lnTo>
                                  <a:pt x="64008" y="221500"/>
                                </a:lnTo>
                                <a:lnTo>
                                  <a:pt x="47764" y="221500"/>
                                </a:lnTo>
                                <a:lnTo>
                                  <a:pt x="45720" y="222770"/>
                                </a:lnTo>
                                <a:lnTo>
                                  <a:pt x="45720" y="227850"/>
                                </a:lnTo>
                                <a:lnTo>
                                  <a:pt x="47764" y="229120"/>
                                </a:lnTo>
                                <a:lnTo>
                                  <a:pt x="80251" y="229120"/>
                                </a:lnTo>
                                <a:lnTo>
                                  <a:pt x="82296" y="227850"/>
                                </a:lnTo>
                                <a:lnTo>
                                  <a:pt x="82296" y="222770"/>
                                </a:lnTo>
                                <a:lnTo>
                                  <a:pt x="80251" y="221500"/>
                                </a:lnTo>
                                <a:lnTo>
                                  <a:pt x="73152" y="221500"/>
                                </a:lnTo>
                                <a:lnTo>
                                  <a:pt x="73152" y="211340"/>
                                </a:lnTo>
                                <a:lnTo>
                                  <a:pt x="80251" y="211340"/>
                                </a:lnTo>
                                <a:lnTo>
                                  <a:pt x="82296" y="208800"/>
                                </a:lnTo>
                                <a:lnTo>
                                  <a:pt x="82296" y="202450"/>
                                </a:lnTo>
                                <a:lnTo>
                                  <a:pt x="82296" y="192290"/>
                                </a:lnTo>
                                <a:lnTo>
                                  <a:pt x="91440" y="192290"/>
                                </a:lnTo>
                                <a:lnTo>
                                  <a:pt x="91440" y="201180"/>
                                </a:lnTo>
                                <a:lnTo>
                                  <a:pt x="93484" y="202450"/>
                                </a:lnTo>
                                <a:lnTo>
                                  <a:pt x="109728" y="202450"/>
                                </a:lnTo>
                                <a:lnTo>
                                  <a:pt x="109728" y="221500"/>
                                </a:lnTo>
                                <a:lnTo>
                                  <a:pt x="100584" y="221500"/>
                                </a:lnTo>
                                <a:lnTo>
                                  <a:pt x="100584" y="213880"/>
                                </a:lnTo>
                                <a:lnTo>
                                  <a:pt x="98539" y="211340"/>
                                </a:lnTo>
                                <a:lnTo>
                                  <a:pt x="84340" y="211340"/>
                                </a:lnTo>
                                <a:lnTo>
                                  <a:pt x="82296" y="213880"/>
                                </a:lnTo>
                                <a:lnTo>
                                  <a:pt x="82296" y="217690"/>
                                </a:lnTo>
                                <a:lnTo>
                                  <a:pt x="84340" y="221500"/>
                                </a:lnTo>
                                <a:lnTo>
                                  <a:pt x="91440" y="221500"/>
                                </a:lnTo>
                                <a:lnTo>
                                  <a:pt x="91440" y="239280"/>
                                </a:lnTo>
                                <a:lnTo>
                                  <a:pt x="84340" y="239280"/>
                                </a:lnTo>
                                <a:lnTo>
                                  <a:pt x="82296" y="240550"/>
                                </a:lnTo>
                                <a:lnTo>
                                  <a:pt x="82296" y="248170"/>
                                </a:lnTo>
                                <a:lnTo>
                                  <a:pt x="75196" y="248170"/>
                                </a:lnTo>
                                <a:lnTo>
                                  <a:pt x="73152" y="249440"/>
                                </a:lnTo>
                                <a:lnTo>
                                  <a:pt x="73152" y="272300"/>
                                </a:lnTo>
                                <a:lnTo>
                                  <a:pt x="75196" y="274840"/>
                                </a:lnTo>
                                <a:lnTo>
                                  <a:pt x="109728" y="274840"/>
                                </a:lnTo>
                                <a:lnTo>
                                  <a:pt x="109728" y="285000"/>
                                </a:lnTo>
                                <a:lnTo>
                                  <a:pt x="102628" y="285000"/>
                                </a:lnTo>
                                <a:lnTo>
                                  <a:pt x="100584" y="286270"/>
                                </a:lnTo>
                                <a:lnTo>
                                  <a:pt x="100584" y="291350"/>
                                </a:lnTo>
                                <a:lnTo>
                                  <a:pt x="102628" y="292620"/>
                                </a:lnTo>
                                <a:lnTo>
                                  <a:pt x="118872" y="292620"/>
                                </a:lnTo>
                                <a:lnTo>
                                  <a:pt x="118872" y="300240"/>
                                </a:lnTo>
                                <a:lnTo>
                                  <a:pt x="120916" y="304050"/>
                                </a:lnTo>
                                <a:lnTo>
                                  <a:pt x="125971" y="304050"/>
                                </a:lnTo>
                                <a:lnTo>
                                  <a:pt x="128016" y="300240"/>
                                </a:lnTo>
                                <a:lnTo>
                                  <a:pt x="128016" y="292620"/>
                                </a:lnTo>
                                <a:lnTo>
                                  <a:pt x="137160" y="292620"/>
                                </a:lnTo>
                                <a:lnTo>
                                  <a:pt x="137160" y="300240"/>
                                </a:lnTo>
                                <a:lnTo>
                                  <a:pt x="139204" y="304050"/>
                                </a:lnTo>
                                <a:lnTo>
                                  <a:pt x="144259" y="304050"/>
                                </a:lnTo>
                                <a:lnTo>
                                  <a:pt x="146304" y="300240"/>
                                </a:lnTo>
                                <a:lnTo>
                                  <a:pt x="146304" y="286270"/>
                                </a:lnTo>
                                <a:lnTo>
                                  <a:pt x="144259" y="285000"/>
                                </a:lnTo>
                                <a:lnTo>
                                  <a:pt x="118872" y="285000"/>
                                </a:lnTo>
                                <a:lnTo>
                                  <a:pt x="118872" y="274840"/>
                                </a:lnTo>
                                <a:lnTo>
                                  <a:pt x="125971" y="274840"/>
                                </a:lnTo>
                                <a:lnTo>
                                  <a:pt x="128016" y="272300"/>
                                </a:lnTo>
                                <a:lnTo>
                                  <a:pt x="128016" y="267220"/>
                                </a:lnTo>
                                <a:lnTo>
                                  <a:pt x="125971" y="265950"/>
                                </a:lnTo>
                                <a:lnTo>
                                  <a:pt x="91440" y="265950"/>
                                </a:lnTo>
                                <a:lnTo>
                                  <a:pt x="91440" y="258330"/>
                                </a:lnTo>
                                <a:lnTo>
                                  <a:pt x="98539" y="258330"/>
                                </a:lnTo>
                                <a:lnTo>
                                  <a:pt x="100584" y="254520"/>
                                </a:lnTo>
                                <a:lnTo>
                                  <a:pt x="100584" y="248170"/>
                                </a:lnTo>
                                <a:lnTo>
                                  <a:pt x="107683" y="248170"/>
                                </a:lnTo>
                                <a:lnTo>
                                  <a:pt x="109728" y="246900"/>
                                </a:lnTo>
                                <a:lnTo>
                                  <a:pt x="109728" y="240550"/>
                                </a:lnTo>
                                <a:lnTo>
                                  <a:pt x="107683" y="239280"/>
                                </a:lnTo>
                                <a:lnTo>
                                  <a:pt x="100584" y="239280"/>
                                </a:lnTo>
                                <a:lnTo>
                                  <a:pt x="100584" y="229120"/>
                                </a:lnTo>
                                <a:lnTo>
                                  <a:pt x="118872" y="229120"/>
                                </a:lnTo>
                                <a:lnTo>
                                  <a:pt x="118872" y="236740"/>
                                </a:lnTo>
                                <a:lnTo>
                                  <a:pt x="120916" y="239280"/>
                                </a:lnTo>
                                <a:lnTo>
                                  <a:pt x="125971" y="239280"/>
                                </a:lnTo>
                                <a:lnTo>
                                  <a:pt x="128016" y="236740"/>
                                </a:lnTo>
                                <a:lnTo>
                                  <a:pt x="128016" y="229120"/>
                                </a:lnTo>
                                <a:lnTo>
                                  <a:pt x="155448" y="229120"/>
                                </a:lnTo>
                                <a:lnTo>
                                  <a:pt x="155448" y="236740"/>
                                </a:lnTo>
                                <a:lnTo>
                                  <a:pt x="157492" y="239280"/>
                                </a:lnTo>
                                <a:lnTo>
                                  <a:pt x="162547" y="239280"/>
                                </a:lnTo>
                                <a:lnTo>
                                  <a:pt x="164592" y="236740"/>
                                </a:lnTo>
                                <a:lnTo>
                                  <a:pt x="164592" y="229120"/>
                                </a:lnTo>
                                <a:lnTo>
                                  <a:pt x="164592" y="222770"/>
                                </a:lnTo>
                                <a:close/>
                              </a:path>
                              <a:path w="338455" h="338455">
                                <a:moveTo>
                                  <a:pt x="164592" y="166890"/>
                                </a:moveTo>
                                <a:lnTo>
                                  <a:pt x="162547" y="165620"/>
                                </a:lnTo>
                                <a:lnTo>
                                  <a:pt x="157492" y="165620"/>
                                </a:lnTo>
                                <a:lnTo>
                                  <a:pt x="155448" y="166890"/>
                                </a:lnTo>
                                <a:lnTo>
                                  <a:pt x="155448" y="171970"/>
                                </a:lnTo>
                                <a:lnTo>
                                  <a:pt x="157492" y="175780"/>
                                </a:lnTo>
                                <a:lnTo>
                                  <a:pt x="162547" y="175780"/>
                                </a:lnTo>
                                <a:lnTo>
                                  <a:pt x="164592" y="171970"/>
                                </a:lnTo>
                                <a:lnTo>
                                  <a:pt x="164592" y="166890"/>
                                </a:lnTo>
                                <a:close/>
                              </a:path>
                              <a:path w="338455" h="338455">
                                <a:moveTo>
                                  <a:pt x="164592" y="113550"/>
                                </a:moveTo>
                                <a:lnTo>
                                  <a:pt x="162547" y="109740"/>
                                </a:lnTo>
                                <a:lnTo>
                                  <a:pt x="157492" y="109740"/>
                                </a:lnTo>
                                <a:lnTo>
                                  <a:pt x="155448" y="113550"/>
                                </a:lnTo>
                                <a:lnTo>
                                  <a:pt x="155448" y="118630"/>
                                </a:lnTo>
                                <a:lnTo>
                                  <a:pt x="157492" y="119900"/>
                                </a:lnTo>
                                <a:lnTo>
                                  <a:pt x="162547" y="119900"/>
                                </a:lnTo>
                                <a:lnTo>
                                  <a:pt x="164592" y="118630"/>
                                </a:lnTo>
                                <a:lnTo>
                                  <a:pt x="164592" y="113550"/>
                                </a:lnTo>
                                <a:close/>
                              </a:path>
                              <a:path w="338455" h="338455">
                                <a:moveTo>
                                  <a:pt x="164592" y="4330"/>
                                </a:moveTo>
                                <a:lnTo>
                                  <a:pt x="162547" y="520"/>
                                </a:lnTo>
                                <a:lnTo>
                                  <a:pt x="157492" y="520"/>
                                </a:lnTo>
                                <a:lnTo>
                                  <a:pt x="155448" y="4330"/>
                                </a:lnTo>
                                <a:lnTo>
                                  <a:pt x="155448" y="8140"/>
                                </a:lnTo>
                                <a:lnTo>
                                  <a:pt x="157492" y="10680"/>
                                </a:lnTo>
                                <a:lnTo>
                                  <a:pt x="162547" y="10680"/>
                                </a:lnTo>
                                <a:lnTo>
                                  <a:pt x="164592" y="8140"/>
                                </a:lnTo>
                                <a:lnTo>
                                  <a:pt x="164592" y="4330"/>
                                </a:lnTo>
                                <a:close/>
                              </a:path>
                              <a:path w="338455" h="338455">
                                <a:moveTo>
                                  <a:pt x="173736" y="203720"/>
                                </a:moveTo>
                                <a:lnTo>
                                  <a:pt x="171691" y="202450"/>
                                </a:lnTo>
                                <a:lnTo>
                                  <a:pt x="157492" y="202450"/>
                                </a:lnTo>
                                <a:lnTo>
                                  <a:pt x="155448" y="203720"/>
                                </a:lnTo>
                                <a:lnTo>
                                  <a:pt x="155448" y="208800"/>
                                </a:lnTo>
                                <a:lnTo>
                                  <a:pt x="157492" y="211340"/>
                                </a:lnTo>
                                <a:lnTo>
                                  <a:pt x="164592" y="211340"/>
                                </a:lnTo>
                                <a:lnTo>
                                  <a:pt x="164592" y="217690"/>
                                </a:lnTo>
                                <a:lnTo>
                                  <a:pt x="166636" y="221500"/>
                                </a:lnTo>
                                <a:lnTo>
                                  <a:pt x="171691" y="221500"/>
                                </a:lnTo>
                                <a:lnTo>
                                  <a:pt x="173736" y="217690"/>
                                </a:lnTo>
                                <a:lnTo>
                                  <a:pt x="173736" y="203720"/>
                                </a:lnTo>
                                <a:close/>
                              </a:path>
                              <a:path w="338455" h="338455">
                                <a:moveTo>
                                  <a:pt x="182880" y="259600"/>
                                </a:moveTo>
                                <a:lnTo>
                                  <a:pt x="180835" y="258330"/>
                                </a:lnTo>
                                <a:lnTo>
                                  <a:pt x="173736" y="258330"/>
                                </a:lnTo>
                                <a:lnTo>
                                  <a:pt x="173736" y="249440"/>
                                </a:lnTo>
                                <a:lnTo>
                                  <a:pt x="171691" y="248170"/>
                                </a:lnTo>
                                <a:lnTo>
                                  <a:pt x="157492" y="248170"/>
                                </a:lnTo>
                                <a:lnTo>
                                  <a:pt x="155448" y="249440"/>
                                </a:lnTo>
                                <a:lnTo>
                                  <a:pt x="155448" y="264680"/>
                                </a:lnTo>
                                <a:lnTo>
                                  <a:pt x="157492" y="265950"/>
                                </a:lnTo>
                                <a:lnTo>
                                  <a:pt x="180835" y="265950"/>
                                </a:lnTo>
                                <a:lnTo>
                                  <a:pt x="182880" y="264680"/>
                                </a:lnTo>
                                <a:lnTo>
                                  <a:pt x="182880" y="259600"/>
                                </a:lnTo>
                                <a:close/>
                              </a:path>
                              <a:path w="338455" h="338455">
                                <a:moveTo>
                                  <a:pt x="182880" y="50050"/>
                                </a:moveTo>
                                <a:lnTo>
                                  <a:pt x="180835" y="46240"/>
                                </a:lnTo>
                                <a:lnTo>
                                  <a:pt x="164592" y="46240"/>
                                </a:lnTo>
                                <a:lnTo>
                                  <a:pt x="164592" y="38620"/>
                                </a:lnTo>
                                <a:lnTo>
                                  <a:pt x="162547" y="37350"/>
                                </a:lnTo>
                                <a:lnTo>
                                  <a:pt x="155448" y="37350"/>
                                </a:lnTo>
                                <a:lnTo>
                                  <a:pt x="155448" y="20840"/>
                                </a:lnTo>
                                <a:lnTo>
                                  <a:pt x="153403" y="19570"/>
                                </a:lnTo>
                                <a:lnTo>
                                  <a:pt x="128016" y="19570"/>
                                </a:lnTo>
                                <a:lnTo>
                                  <a:pt x="128016" y="4330"/>
                                </a:lnTo>
                                <a:lnTo>
                                  <a:pt x="125971" y="520"/>
                                </a:lnTo>
                                <a:lnTo>
                                  <a:pt x="120916" y="520"/>
                                </a:lnTo>
                                <a:lnTo>
                                  <a:pt x="118872" y="4330"/>
                                </a:lnTo>
                                <a:lnTo>
                                  <a:pt x="118872" y="19570"/>
                                </a:lnTo>
                                <a:lnTo>
                                  <a:pt x="111772" y="19570"/>
                                </a:lnTo>
                                <a:lnTo>
                                  <a:pt x="109728" y="20840"/>
                                </a:lnTo>
                                <a:lnTo>
                                  <a:pt x="109728" y="37350"/>
                                </a:lnTo>
                                <a:lnTo>
                                  <a:pt x="102628" y="37350"/>
                                </a:lnTo>
                                <a:lnTo>
                                  <a:pt x="100584" y="38620"/>
                                </a:lnTo>
                                <a:lnTo>
                                  <a:pt x="100584" y="43700"/>
                                </a:lnTo>
                                <a:lnTo>
                                  <a:pt x="102628" y="46240"/>
                                </a:lnTo>
                                <a:lnTo>
                                  <a:pt x="125971" y="46240"/>
                                </a:lnTo>
                                <a:lnTo>
                                  <a:pt x="128016" y="43700"/>
                                </a:lnTo>
                                <a:lnTo>
                                  <a:pt x="128016" y="37350"/>
                                </a:lnTo>
                                <a:lnTo>
                                  <a:pt x="146304" y="37350"/>
                                </a:lnTo>
                                <a:lnTo>
                                  <a:pt x="146304" y="46240"/>
                                </a:lnTo>
                                <a:lnTo>
                                  <a:pt x="146304" y="56400"/>
                                </a:lnTo>
                                <a:lnTo>
                                  <a:pt x="146304" y="75450"/>
                                </a:lnTo>
                                <a:lnTo>
                                  <a:pt x="137160" y="75450"/>
                                </a:lnTo>
                                <a:lnTo>
                                  <a:pt x="137160" y="56400"/>
                                </a:lnTo>
                                <a:lnTo>
                                  <a:pt x="146304" y="56400"/>
                                </a:lnTo>
                                <a:lnTo>
                                  <a:pt x="146304" y="46240"/>
                                </a:lnTo>
                                <a:lnTo>
                                  <a:pt x="130060" y="46240"/>
                                </a:lnTo>
                                <a:lnTo>
                                  <a:pt x="128016" y="50050"/>
                                </a:lnTo>
                                <a:lnTo>
                                  <a:pt x="128016" y="75450"/>
                                </a:lnTo>
                                <a:lnTo>
                                  <a:pt x="118872" y="75450"/>
                                </a:lnTo>
                                <a:lnTo>
                                  <a:pt x="118872" y="57670"/>
                                </a:lnTo>
                                <a:lnTo>
                                  <a:pt x="116827" y="56400"/>
                                </a:lnTo>
                                <a:lnTo>
                                  <a:pt x="111772" y="56400"/>
                                </a:lnTo>
                                <a:lnTo>
                                  <a:pt x="109728" y="57670"/>
                                </a:lnTo>
                                <a:lnTo>
                                  <a:pt x="109728" y="75450"/>
                                </a:lnTo>
                                <a:lnTo>
                                  <a:pt x="73152" y="75450"/>
                                </a:lnTo>
                                <a:lnTo>
                                  <a:pt x="73152" y="81800"/>
                                </a:lnTo>
                                <a:lnTo>
                                  <a:pt x="75196" y="83070"/>
                                </a:lnTo>
                                <a:lnTo>
                                  <a:pt x="91440" y="83070"/>
                                </a:lnTo>
                                <a:lnTo>
                                  <a:pt x="91440" y="89420"/>
                                </a:lnTo>
                                <a:lnTo>
                                  <a:pt x="93484" y="93230"/>
                                </a:lnTo>
                                <a:lnTo>
                                  <a:pt x="98539" y="93230"/>
                                </a:lnTo>
                                <a:lnTo>
                                  <a:pt x="100584" y="89420"/>
                                </a:lnTo>
                                <a:lnTo>
                                  <a:pt x="100584" y="83070"/>
                                </a:lnTo>
                                <a:lnTo>
                                  <a:pt x="118872" y="83070"/>
                                </a:lnTo>
                                <a:lnTo>
                                  <a:pt x="118872" y="100850"/>
                                </a:lnTo>
                                <a:lnTo>
                                  <a:pt x="111772" y="100850"/>
                                </a:lnTo>
                                <a:lnTo>
                                  <a:pt x="109728" y="103390"/>
                                </a:lnTo>
                                <a:lnTo>
                                  <a:pt x="109728" y="118630"/>
                                </a:lnTo>
                                <a:lnTo>
                                  <a:pt x="111772" y="119900"/>
                                </a:lnTo>
                                <a:lnTo>
                                  <a:pt x="116827" y="119900"/>
                                </a:lnTo>
                                <a:lnTo>
                                  <a:pt x="118872" y="118630"/>
                                </a:lnTo>
                                <a:lnTo>
                                  <a:pt x="118872" y="109740"/>
                                </a:lnTo>
                                <a:lnTo>
                                  <a:pt x="125971" y="109740"/>
                                </a:lnTo>
                                <a:lnTo>
                                  <a:pt x="128016" y="108470"/>
                                </a:lnTo>
                                <a:lnTo>
                                  <a:pt x="128016" y="100850"/>
                                </a:lnTo>
                                <a:lnTo>
                                  <a:pt x="137160" y="100850"/>
                                </a:lnTo>
                                <a:lnTo>
                                  <a:pt x="137160" y="93230"/>
                                </a:lnTo>
                                <a:lnTo>
                                  <a:pt x="146304" y="93230"/>
                                </a:lnTo>
                                <a:lnTo>
                                  <a:pt x="146304" y="100850"/>
                                </a:lnTo>
                                <a:lnTo>
                                  <a:pt x="139204" y="100850"/>
                                </a:lnTo>
                                <a:lnTo>
                                  <a:pt x="137160" y="103390"/>
                                </a:lnTo>
                                <a:lnTo>
                                  <a:pt x="137160" y="108470"/>
                                </a:lnTo>
                                <a:lnTo>
                                  <a:pt x="139204" y="109740"/>
                                </a:lnTo>
                                <a:lnTo>
                                  <a:pt x="153403" y="109740"/>
                                </a:lnTo>
                                <a:lnTo>
                                  <a:pt x="155448" y="108470"/>
                                </a:lnTo>
                                <a:lnTo>
                                  <a:pt x="155448" y="93230"/>
                                </a:lnTo>
                                <a:lnTo>
                                  <a:pt x="164592" y="93230"/>
                                </a:lnTo>
                                <a:lnTo>
                                  <a:pt x="164592" y="108470"/>
                                </a:lnTo>
                                <a:lnTo>
                                  <a:pt x="166636" y="109740"/>
                                </a:lnTo>
                                <a:lnTo>
                                  <a:pt x="171691" y="109740"/>
                                </a:lnTo>
                                <a:lnTo>
                                  <a:pt x="173736" y="108470"/>
                                </a:lnTo>
                                <a:lnTo>
                                  <a:pt x="173736" y="100850"/>
                                </a:lnTo>
                                <a:lnTo>
                                  <a:pt x="182880" y="100850"/>
                                </a:lnTo>
                                <a:lnTo>
                                  <a:pt x="182880" y="93230"/>
                                </a:lnTo>
                                <a:lnTo>
                                  <a:pt x="182880" y="86880"/>
                                </a:lnTo>
                                <a:lnTo>
                                  <a:pt x="180835" y="83070"/>
                                </a:lnTo>
                                <a:lnTo>
                                  <a:pt x="155448" y="83070"/>
                                </a:lnTo>
                                <a:lnTo>
                                  <a:pt x="155448" y="75450"/>
                                </a:lnTo>
                                <a:lnTo>
                                  <a:pt x="162547" y="75450"/>
                                </a:lnTo>
                                <a:lnTo>
                                  <a:pt x="164592" y="71640"/>
                                </a:lnTo>
                                <a:lnTo>
                                  <a:pt x="164592" y="67830"/>
                                </a:lnTo>
                                <a:lnTo>
                                  <a:pt x="162547" y="64020"/>
                                </a:lnTo>
                                <a:lnTo>
                                  <a:pt x="155448" y="64020"/>
                                </a:lnTo>
                                <a:lnTo>
                                  <a:pt x="155448" y="56400"/>
                                </a:lnTo>
                                <a:lnTo>
                                  <a:pt x="164592" y="56400"/>
                                </a:lnTo>
                                <a:lnTo>
                                  <a:pt x="164592" y="62750"/>
                                </a:lnTo>
                                <a:lnTo>
                                  <a:pt x="166636" y="64020"/>
                                </a:lnTo>
                                <a:lnTo>
                                  <a:pt x="171691" y="64020"/>
                                </a:lnTo>
                                <a:lnTo>
                                  <a:pt x="173736" y="62750"/>
                                </a:lnTo>
                                <a:lnTo>
                                  <a:pt x="173736" y="56400"/>
                                </a:lnTo>
                                <a:lnTo>
                                  <a:pt x="180835" y="56400"/>
                                </a:lnTo>
                                <a:lnTo>
                                  <a:pt x="182880" y="55130"/>
                                </a:lnTo>
                                <a:lnTo>
                                  <a:pt x="182880" y="50050"/>
                                </a:lnTo>
                                <a:close/>
                              </a:path>
                              <a:path w="338455" h="338455">
                                <a:moveTo>
                                  <a:pt x="192024" y="267220"/>
                                </a:moveTo>
                                <a:lnTo>
                                  <a:pt x="189979" y="265950"/>
                                </a:lnTo>
                                <a:lnTo>
                                  <a:pt x="184924" y="265950"/>
                                </a:lnTo>
                                <a:lnTo>
                                  <a:pt x="182880" y="267220"/>
                                </a:lnTo>
                                <a:lnTo>
                                  <a:pt x="182880" y="274840"/>
                                </a:lnTo>
                                <a:lnTo>
                                  <a:pt x="166636" y="274840"/>
                                </a:lnTo>
                                <a:lnTo>
                                  <a:pt x="164592" y="278650"/>
                                </a:lnTo>
                                <a:lnTo>
                                  <a:pt x="164592" y="283730"/>
                                </a:lnTo>
                                <a:lnTo>
                                  <a:pt x="166636" y="285000"/>
                                </a:lnTo>
                                <a:lnTo>
                                  <a:pt x="173736" y="285000"/>
                                </a:lnTo>
                                <a:lnTo>
                                  <a:pt x="173736" y="292620"/>
                                </a:lnTo>
                                <a:lnTo>
                                  <a:pt x="157492" y="292620"/>
                                </a:lnTo>
                                <a:lnTo>
                                  <a:pt x="155448" y="296430"/>
                                </a:lnTo>
                                <a:lnTo>
                                  <a:pt x="155448" y="304050"/>
                                </a:lnTo>
                                <a:lnTo>
                                  <a:pt x="146304" y="304050"/>
                                </a:lnTo>
                                <a:lnTo>
                                  <a:pt x="146304" y="311670"/>
                                </a:lnTo>
                                <a:lnTo>
                                  <a:pt x="137160" y="311670"/>
                                </a:lnTo>
                                <a:lnTo>
                                  <a:pt x="137160" y="304050"/>
                                </a:lnTo>
                                <a:lnTo>
                                  <a:pt x="128016" y="304050"/>
                                </a:lnTo>
                                <a:lnTo>
                                  <a:pt x="128016" y="311670"/>
                                </a:lnTo>
                                <a:lnTo>
                                  <a:pt x="118872" y="311670"/>
                                </a:lnTo>
                                <a:lnTo>
                                  <a:pt x="118872" y="304050"/>
                                </a:lnTo>
                                <a:lnTo>
                                  <a:pt x="109728" y="304050"/>
                                </a:lnTo>
                                <a:lnTo>
                                  <a:pt x="109728" y="311670"/>
                                </a:lnTo>
                                <a:lnTo>
                                  <a:pt x="102628" y="311670"/>
                                </a:lnTo>
                                <a:lnTo>
                                  <a:pt x="100584" y="315480"/>
                                </a:lnTo>
                                <a:lnTo>
                                  <a:pt x="100584" y="337070"/>
                                </a:lnTo>
                                <a:lnTo>
                                  <a:pt x="102628" y="338340"/>
                                </a:lnTo>
                                <a:lnTo>
                                  <a:pt x="107683" y="338340"/>
                                </a:lnTo>
                                <a:lnTo>
                                  <a:pt x="109728" y="337070"/>
                                </a:lnTo>
                                <a:lnTo>
                                  <a:pt x="109728" y="329450"/>
                                </a:lnTo>
                                <a:lnTo>
                                  <a:pt x="118872" y="329450"/>
                                </a:lnTo>
                                <a:lnTo>
                                  <a:pt x="118872" y="321830"/>
                                </a:lnTo>
                                <a:lnTo>
                                  <a:pt x="128016" y="321830"/>
                                </a:lnTo>
                                <a:lnTo>
                                  <a:pt x="128016" y="329450"/>
                                </a:lnTo>
                                <a:lnTo>
                                  <a:pt x="137160" y="329450"/>
                                </a:lnTo>
                                <a:lnTo>
                                  <a:pt x="137160" y="321830"/>
                                </a:lnTo>
                                <a:lnTo>
                                  <a:pt x="146304" y="321830"/>
                                </a:lnTo>
                                <a:lnTo>
                                  <a:pt x="146304" y="329450"/>
                                </a:lnTo>
                                <a:lnTo>
                                  <a:pt x="155448" y="329450"/>
                                </a:lnTo>
                                <a:lnTo>
                                  <a:pt x="155448" y="321830"/>
                                </a:lnTo>
                                <a:lnTo>
                                  <a:pt x="173736" y="321830"/>
                                </a:lnTo>
                                <a:lnTo>
                                  <a:pt x="173736" y="329450"/>
                                </a:lnTo>
                                <a:lnTo>
                                  <a:pt x="182880" y="329450"/>
                                </a:lnTo>
                                <a:lnTo>
                                  <a:pt x="182880" y="321830"/>
                                </a:lnTo>
                                <a:lnTo>
                                  <a:pt x="189979" y="321830"/>
                                </a:lnTo>
                                <a:lnTo>
                                  <a:pt x="192024" y="318020"/>
                                </a:lnTo>
                                <a:lnTo>
                                  <a:pt x="192024" y="315480"/>
                                </a:lnTo>
                                <a:lnTo>
                                  <a:pt x="189979" y="311670"/>
                                </a:lnTo>
                                <a:lnTo>
                                  <a:pt x="164592" y="311670"/>
                                </a:lnTo>
                                <a:lnTo>
                                  <a:pt x="164592" y="304050"/>
                                </a:lnTo>
                                <a:lnTo>
                                  <a:pt x="180835" y="304050"/>
                                </a:lnTo>
                                <a:lnTo>
                                  <a:pt x="182880" y="300240"/>
                                </a:lnTo>
                                <a:lnTo>
                                  <a:pt x="182880" y="285000"/>
                                </a:lnTo>
                                <a:lnTo>
                                  <a:pt x="189979" y="285000"/>
                                </a:lnTo>
                                <a:lnTo>
                                  <a:pt x="192024" y="283730"/>
                                </a:lnTo>
                                <a:lnTo>
                                  <a:pt x="192024" y="267220"/>
                                </a:lnTo>
                                <a:close/>
                              </a:path>
                              <a:path w="338455" h="338455">
                                <a:moveTo>
                                  <a:pt x="192024" y="222770"/>
                                </a:moveTo>
                                <a:lnTo>
                                  <a:pt x="189979" y="221500"/>
                                </a:lnTo>
                                <a:lnTo>
                                  <a:pt x="184924" y="221500"/>
                                </a:lnTo>
                                <a:lnTo>
                                  <a:pt x="182880" y="222770"/>
                                </a:lnTo>
                                <a:lnTo>
                                  <a:pt x="182880" y="227850"/>
                                </a:lnTo>
                                <a:lnTo>
                                  <a:pt x="184924" y="229120"/>
                                </a:lnTo>
                                <a:lnTo>
                                  <a:pt x="189979" y="229120"/>
                                </a:lnTo>
                                <a:lnTo>
                                  <a:pt x="192024" y="227850"/>
                                </a:lnTo>
                                <a:lnTo>
                                  <a:pt x="192024" y="222770"/>
                                </a:lnTo>
                                <a:close/>
                              </a:path>
                              <a:path w="338455" h="338455">
                                <a:moveTo>
                                  <a:pt x="192024" y="11950"/>
                                </a:moveTo>
                                <a:lnTo>
                                  <a:pt x="189979" y="10680"/>
                                </a:lnTo>
                                <a:lnTo>
                                  <a:pt x="182880" y="10680"/>
                                </a:lnTo>
                                <a:lnTo>
                                  <a:pt x="182880" y="4330"/>
                                </a:lnTo>
                                <a:lnTo>
                                  <a:pt x="180835" y="520"/>
                                </a:lnTo>
                                <a:lnTo>
                                  <a:pt x="175780" y="520"/>
                                </a:lnTo>
                                <a:lnTo>
                                  <a:pt x="173736" y="4330"/>
                                </a:lnTo>
                                <a:lnTo>
                                  <a:pt x="173736" y="25920"/>
                                </a:lnTo>
                                <a:lnTo>
                                  <a:pt x="175780" y="29730"/>
                                </a:lnTo>
                                <a:lnTo>
                                  <a:pt x="182880" y="29730"/>
                                </a:lnTo>
                                <a:lnTo>
                                  <a:pt x="182880" y="43700"/>
                                </a:lnTo>
                                <a:lnTo>
                                  <a:pt x="184924" y="46240"/>
                                </a:lnTo>
                                <a:lnTo>
                                  <a:pt x="189979" y="46240"/>
                                </a:lnTo>
                                <a:lnTo>
                                  <a:pt x="192024" y="43700"/>
                                </a:lnTo>
                                <a:lnTo>
                                  <a:pt x="192024" y="11950"/>
                                </a:lnTo>
                                <a:close/>
                              </a:path>
                              <a:path w="338455" h="338455">
                                <a:moveTo>
                                  <a:pt x="201168" y="296430"/>
                                </a:moveTo>
                                <a:lnTo>
                                  <a:pt x="199123" y="292620"/>
                                </a:lnTo>
                                <a:lnTo>
                                  <a:pt x="194068" y="292620"/>
                                </a:lnTo>
                                <a:lnTo>
                                  <a:pt x="192024" y="296430"/>
                                </a:lnTo>
                                <a:lnTo>
                                  <a:pt x="192024" y="300240"/>
                                </a:lnTo>
                                <a:lnTo>
                                  <a:pt x="194068" y="304050"/>
                                </a:lnTo>
                                <a:lnTo>
                                  <a:pt x="199123" y="304050"/>
                                </a:lnTo>
                                <a:lnTo>
                                  <a:pt x="201168" y="300240"/>
                                </a:lnTo>
                                <a:lnTo>
                                  <a:pt x="201168" y="296430"/>
                                </a:lnTo>
                                <a:close/>
                              </a:path>
                              <a:path w="338455" h="338455">
                                <a:moveTo>
                                  <a:pt x="201168" y="67830"/>
                                </a:moveTo>
                                <a:lnTo>
                                  <a:pt x="199123" y="64020"/>
                                </a:lnTo>
                                <a:lnTo>
                                  <a:pt x="192024" y="64020"/>
                                </a:lnTo>
                                <a:lnTo>
                                  <a:pt x="192024" y="57670"/>
                                </a:lnTo>
                                <a:lnTo>
                                  <a:pt x="189979" y="56400"/>
                                </a:lnTo>
                                <a:lnTo>
                                  <a:pt x="184924" y="56400"/>
                                </a:lnTo>
                                <a:lnTo>
                                  <a:pt x="182880" y="57670"/>
                                </a:lnTo>
                                <a:lnTo>
                                  <a:pt x="182880" y="81800"/>
                                </a:lnTo>
                                <a:lnTo>
                                  <a:pt x="184924" y="83070"/>
                                </a:lnTo>
                                <a:lnTo>
                                  <a:pt x="199123" y="83070"/>
                                </a:lnTo>
                                <a:lnTo>
                                  <a:pt x="201168" y="81800"/>
                                </a:lnTo>
                                <a:lnTo>
                                  <a:pt x="201168" y="67830"/>
                                </a:lnTo>
                                <a:close/>
                              </a:path>
                              <a:path w="338455" h="338455">
                                <a:moveTo>
                                  <a:pt x="210312" y="323100"/>
                                </a:moveTo>
                                <a:lnTo>
                                  <a:pt x="208267" y="321830"/>
                                </a:lnTo>
                                <a:lnTo>
                                  <a:pt x="203212" y="321830"/>
                                </a:lnTo>
                                <a:lnTo>
                                  <a:pt x="201168" y="323100"/>
                                </a:lnTo>
                                <a:lnTo>
                                  <a:pt x="201168" y="329450"/>
                                </a:lnTo>
                                <a:lnTo>
                                  <a:pt x="210312" y="329450"/>
                                </a:lnTo>
                                <a:lnTo>
                                  <a:pt x="210312" y="323100"/>
                                </a:lnTo>
                                <a:close/>
                              </a:path>
                              <a:path w="338455" h="338455">
                                <a:moveTo>
                                  <a:pt x="210312" y="86880"/>
                                </a:moveTo>
                                <a:lnTo>
                                  <a:pt x="208267" y="83070"/>
                                </a:lnTo>
                                <a:lnTo>
                                  <a:pt x="203212" y="83070"/>
                                </a:lnTo>
                                <a:lnTo>
                                  <a:pt x="201168" y="86880"/>
                                </a:lnTo>
                                <a:lnTo>
                                  <a:pt x="201168" y="89420"/>
                                </a:lnTo>
                                <a:lnTo>
                                  <a:pt x="203212" y="93230"/>
                                </a:lnTo>
                                <a:lnTo>
                                  <a:pt x="208267" y="93230"/>
                                </a:lnTo>
                                <a:lnTo>
                                  <a:pt x="210312" y="89420"/>
                                </a:lnTo>
                                <a:lnTo>
                                  <a:pt x="210312" y="86880"/>
                                </a:lnTo>
                                <a:close/>
                              </a:path>
                              <a:path w="338455" h="338455">
                                <a:moveTo>
                                  <a:pt x="219456" y="150380"/>
                                </a:moveTo>
                                <a:lnTo>
                                  <a:pt x="217411" y="146570"/>
                                </a:lnTo>
                                <a:lnTo>
                                  <a:pt x="212356" y="146570"/>
                                </a:lnTo>
                                <a:lnTo>
                                  <a:pt x="210312" y="150380"/>
                                </a:lnTo>
                                <a:lnTo>
                                  <a:pt x="210312" y="158000"/>
                                </a:lnTo>
                                <a:lnTo>
                                  <a:pt x="201168" y="158000"/>
                                </a:lnTo>
                                <a:lnTo>
                                  <a:pt x="201168" y="164350"/>
                                </a:lnTo>
                                <a:lnTo>
                                  <a:pt x="203212" y="165620"/>
                                </a:lnTo>
                                <a:lnTo>
                                  <a:pt x="210312" y="165620"/>
                                </a:lnTo>
                                <a:lnTo>
                                  <a:pt x="210312" y="171970"/>
                                </a:lnTo>
                                <a:lnTo>
                                  <a:pt x="212356" y="175780"/>
                                </a:lnTo>
                                <a:lnTo>
                                  <a:pt x="217411" y="175780"/>
                                </a:lnTo>
                                <a:lnTo>
                                  <a:pt x="219456" y="171970"/>
                                </a:lnTo>
                                <a:lnTo>
                                  <a:pt x="219456" y="150380"/>
                                </a:lnTo>
                                <a:close/>
                              </a:path>
                              <a:path w="338455" h="338455">
                                <a:moveTo>
                                  <a:pt x="219456" y="121170"/>
                                </a:moveTo>
                                <a:lnTo>
                                  <a:pt x="217411" y="119900"/>
                                </a:lnTo>
                                <a:lnTo>
                                  <a:pt x="210312" y="119900"/>
                                </a:lnTo>
                                <a:lnTo>
                                  <a:pt x="210312" y="113550"/>
                                </a:lnTo>
                                <a:lnTo>
                                  <a:pt x="208267" y="109740"/>
                                </a:lnTo>
                                <a:lnTo>
                                  <a:pt x="203212" y="109740"/>
                                </a:lnTo>
                                <a:lnTo>
                                  <a:pt x="201168" y="113550"/>
                                </a:lnTo>
                                <a:lnTo>
                                  <a:pt x="201168" y="128790"/>
                                </a:lnTo>
                                <a:lnTo>
                                  <a:pt x="184924" y="128790"/>
                                </a:lnTo>
                                <a:lnTo>
                                  <a:pt x="182880" y="132600"/>
                                </a:lnTo>
                                <a:lnTo>
                                  <a:pt x="182880" y="135140"/>
                                </a:lnTo>
                                <a:lnTo>
                                  <a:pt x="184924" y="138950"/>
                                </a:lnTo>
                                <a:lnTo>
                                  <a:pt x="201168" y="138950"/>
                                </a:lnTo>
                                <a:lnTo>
                                  <a:pt x="201168" y="145300"/>
                                </a:lnTo>
                                <a:lnTo>
                                  <a:pt x="203212" y="146570"/>
                                </a:lnTo>
                                <a:lnTo>
                                  <a:pt x="208267" y="146570"/>
                                </a:lnTo>
                                <a:lnTo>
                                  <a:pt x="210312" y="145300"/>
                                </a:lnTo>
                                <a:lnTo>
                                  <a:pt x="210312" y="138950"/>
                                </a:lnTo>
                                <a:lnTo>
                                  <a:pt x="217411" y="138950"/>
                                </a:lnTo>
                                <a:lnTo>
                                  <a:pt x="219456" y="135140"/>
                                </a:lnTo>
                                <a:lnTo>
                                  <a:pt x="219456" y="121170"/>
                                </a:lnTo>
                                <a:close/>
                              </a:path>
                              <a:path w="338455" h="338455">
                                <a:moveTo>
                                  <a:pt x="219456" y="67830"/>
                                </a:moveTo>
                                <a:lnTo>
                                  <a:pt x="217411" y="64020"/>
                                </a:lnTo>
                                <a:lnTo>
                                  <a:pt x="212356" y="64020"/>
                                </a:lnTo>
                                <a:lnTo>
                                  <a:pt x="210312" y="67830"/>
                                </a:lnTo>
                                <a:lnTo>
                                  <a:pt x="210312" y="81800"/>
                                </a:lnTo>
                                <a:lnTo>
                                  <a:pt x="212356" y="83070"/>
                                </a:lnTo>
                                <a:lnTo>
                                  <a:pt x="217411" y="83070"/>
                                </a:lnTo>
                                <a:lnTo>
                                  <a:pt x="219456" y="81800"/>
                                </a:lnTo>
                                <a:lnTo>
                                  <a:pt x="219456" y="67830"/>
                                </a:lnTo>
                                <a:close/>
                              </a:path>
                              <a:path w="338455" h="338455">
                                <a:moveTo>
                                  <a:pt x="219456" y="4330"/>
                                </a:moveTo>
                                <a:lnTo>
                                  <a:pt x="217411" y="520"/>
                                </a:lnTo>
                                <a:lnTo>
                                  <a:pt x="212356" y="520"/>
                                </a:lnTo>
                                <a:lnTo>
                                  <a:pt x="210312" y="4330"/>
                                </a:lnTo>
                                <a:lnTo>
                                  <a:pt x="210312" y="8140"/>
                                </a:lnTo>
                                <a:lnTo>
                                  <a:pt x="212356" y="10680"/>
                                </a:lnTo>
                                <a:lnTo>
                                  <a:pt x="217411" y="10680"/>
                                </a:lnTo>
                                <a:lnTo>
                                  <a:pt x="219456" y="8140"/>
                                </a:lnTo>
                                <a:lnTo>
                                  <a:pt x="219456" y="4330"/>
                                </a:lnTo>
                                <a:close/>
                              </a:path>
                              <a:path w="338455" h="338455">
                                <a:moveTo>
                                  <a:pt x="228600" y="331990"/>
                                </a:moveTo>
                                <a:lnTo>
                                  <a:pt x="226555" y="329450"/>
                                </a:lnTo>
                                <a:lnTo>
                                  <a:pt x="212356" y="329450"/>
                                </a:lnTo>
                                <a:lnTo>
                                  <a:pt x="210312" y="331990"/>
                                </a:lnTo>
                                <a:lnTo>
                                  <a:pt x="210312" y="337070"/>
                                </a:lnTo>
                                <a:lnTo>
                                  <a:pt x="212356" y="338340"/>
                                </a:lnTo>
                                <a:lnTo>
                                  <a:pt x="226555" y="338340"/>
                                </a:lnTo>
                                <a:lnTo>
                                  <a:pt x="228600" y="337070"/>
                                </a:lnTo>
                                <a:lnTo>
                                  <a:pt x="228600" y="331990"/>
                                </a:lnTo>
                                <a:close/>
                              </a:path>
                              <a:path w="338455" h="338455">
                                <a:moveTo>
                                  <a:pt x="228600" y="315480"/>
                                </a:moveTo>
                                <a:lnTo>
                                  <a:pt x="226555" y="311670"/>
                                </a:lnTo>
                                <a:lnTo>
                                  <a:pt x="212356" y="311670"/>
                                </a:lnTo>
                                <a:lnTo>
                                  <a:pt x="210312" y="315480"/>
                                </a:lnTo>
                                <a:lnTo>
                                  <a:pt x="210312" y="318020"/>
                                </a:lnTo>
                                <a:lnTo>
                                  <a:pt x="212356" y="321830"/>
                                </a:lnTo>
                                <a:lnTo>
                                  <a:pt x="226555" y="321830"/>
                                </a:lnTo>
                                <a:lnTo>
                                  <a:pt x="228600" y="318020"/>
                                </a:lnTo>
                                <a:lnTo>
                                  <a:pt x="228600" y="315480"/>
                                </a:lnTo>
                                <a:close/>
                              </a:path>
                              <a:path w="338455" h="338455">
                                <a:moveTo>
                                  <a:pt x="228600" y="267220"/>
                                </a:moveTo>
                                <a:lnTo>
                                  <a:pt x="226555" y="265950"/>
                                </a:lnTo>
                                <a:lnTo>
                                  <a:pt x="221500" y="265950"/>
                                </a:lnTo>
                                <a:lnTo>
                                  <a:pt x="219456" y="267220"/>
                                </a:lnTo>
                                <a:lnTo>
                                  <a:pt x="219456" y="285000"/>
                                </a:lnTo>
                                <a:lnTo>
                                  <a:pt x="212356" y="285000"/>
                                </a:lnTo>
                                <a:lnTo>
                                  <a:pt x="210312" y="286270"/>
                                </a:lnTo>
                                <a:lnTo>
                                  <a:pt x="210312" y="291350"/>
                                </a:lnTo>
                                <a:lnTo>
                                  <a:pt x="212356" y="292620"/>
                                </a:lnTo>
                                <a:lnTo>
                                  <a:pt x="226555" y="292620"/>
                                </a:lnTo>
                                <a:lnTo>
                                  <a:pt x="228600" y="291350"/>
                                </a:lnTo>
                                <a:lnTo>
                                  <a:pt x="228600" y="267220"/>
                                </a:lnTo>
                                <a:close/>
                              </a:path>
                              <a:path w="338455" h="338455">
                                <a:moveTo>
                                  <a:pt x="237744" y="296430"/>
                                </a:moveTo>
                                <a:lnTo>
                                  <a:pt x="235699" y="292620"/>
                                </a:lnTo>
                                <a:lnTo>
                                  <a:pt x="230644" y="292620"/>
                                </a:lnTo>
                                <a:lnTo>
                                  <a:pt x="228600" y="296430"/>
                                </a:lnTo>
                                <a:lnTo>
                                  <a:pt x="228600" y="300240"/>
                                </a:lnTo>
                                <a:lnTo>
                                  <a:pt x="230644" y="304050"/>
                                </a:lnTo>
                                <a:lnTo>
                                  <a:pt x="235699" y="304050"/>
                                </a:lnTo>
                                <a:lnTo>
                                  <a:pt x="237744" y="300240"/>
                                </a:lnTo>
                                <a:lnTo>
                                  <a:pt x="237744" y="296430"/>
                                </a:lnTo>
                                <a:close/>
                              </a:path>
                              <a:path w="338455" h="338455">
                                <a:moveTo>
                                  <a:pt x="237744" y="20840"/>
                                </a:moveTo>
                                <a:lnTo>
                                  <a:pt x="235699" y="19570"/>
                                </a:lnTo>
                                <a:lnTo>
                                  <a:pt x="228600" y="19570"/>
                                </a:lnTo>
                                <a:lnTo>
                                  <a:pt x="228600" y="11950"/>
                                </a:lnTo>
                                <a:lnTo>
                                  <a:pt x="226555" y="10680"/>
                                </a:lnTo>
                                <a:lnTo>
                                  <a:pt x="221500" y="10680"/>
                                </a:lnTo>
                                <a:lnTo>
                                  <a:pt x="219456" y="11950"/>
                                </a:lnTo>
                                <a:lnTo>
                                  <a:pt x="219456" y="29730"/>
                                </a:lnTo>
                                <a:lnTo>
                                  <a:pt x="210312" y="29730"/>
                                </a:lnTo>
                                <a:lnTo>
                                  <a:pt x="210312" y="11950"/>
                                </a:lnTo>
                                <a:lnTo>
                                  <a:pt x="208267" y="10680"/>
                                </a:lnTo>
                                <a:lnTo>
                                  <a:pt x="203212" y="10680"/>
                                </a:lnTo>
                                <a:lnTo>
                                  <a:pt x="201168" y="11950"/>
                                </a:lnTo>
                                <a:lnTo>
                                  <a:pt x="201168" y="36080"/>
                                </a:lnTo>
                                <a:lnTo>
                                  <a:pt x="203212" y="37350"/>
                                </a:lnTo>
                                <a:lnTo>
                                  <a:pt x="219456" y="37350"/>
                                </a:lnTo>
                                <a:lnTo>
                                  <a:pt x="219456" y="46240"/>
                                </a:lnTo>
                                <a:lnTo>
                                  <a:pt x="203212" y="46240"/>
                                </a:lnTo>
                                <a:lnTo>
                                  <a:pt x="201168" y="50050"/>
                                </a:lnTo>
                                <a:lnTo>
                                  <a:pt x="201168" y="62750"/>
                                </a:lnTo>
                                <a:lnTo>
                                  <a:pt x="203212" y="64020"/>
                                </a:lnTo>
                                <a:lnTo>
                                  <a:pt x="208267" y="64020"/>
                                </a:lnTo>
                                <a:lnTo>
                                  <a:pt x="210312" y="62750"/>
                                </a:lnTo>
                                <a:lnTo>
                                  <a:pt x="210312" y="56400"/>
                                </a:lnTo>
                                <a:lnTo>
                                  <a:pt x="219456" y="56400"/>
                                </a:lnTo>
                                <a:lnTo>
                                  <a:pt x="219456" y="62750"/>
                                </a:lnTo>
                                <a:lnTo>
                                  <a:pt x="221500" y="64020"/>
                                </a:lnTo>
                                <a:lnTo>
                                  <a:pt x="226555" y="64020"/>
                                </a:lnTo>
                                <a:lnTo>
                                  <a:pt x="228600" y="62750"/>
                                </a:lnTo>
                                <a:lnTo>
                                  <a:pt x="228600" y="56400"/>
                                </a:lnTo>
                                <a:lnTo>
                                  <a:pt x="228600" y="29730"/>
                                </a:lnTo>
                                <a:lnTo>
                                  <a:pt x="235699" y="29730"/>
                                </a:lnTo>
                                <a:lnTo>
                                  <a:pt x="237744" y="25920"/>
                                </a:lnTo>
                                <a:lnTo>
                                  <a:pt x="237744" y="20840"/>
                                </a:lnTo>
                                <a:close/>
                              </a:path>
                              <a:path w="338455" h="338455">
                                <a:moveTo>
                                  <a:pt x="237744" y="4330"/>
                                </a:moveTo>
                                <a:lnTo>
                                  <a:pt x="235699" y="520"/>
                                </a:lnTo>
                                <a:lnTo>
                                  <a:pt x="230644" y="520"/>
                                </a:lnTo>
                                <a:lnTo>
                                  <a:pt x="228600" y="4330"/>
                                </a:lnTo>
                                <a:lnTo>
                                  <a:pt x="228600" y="8140"/>
                                </a:lnTo>
                                <a:lnTo>
                                  <a:pt x="230644" y="10680"/>
                                </a:lnTo>
                                <a:lnTo>
                                  <a:pt x="235699" y="10680"/>
                                </a:lnTo>
                                <a:lnTo>
                                  <a:pt x="237744" y="8140"/>
                                </a:lnTo>
                                <a:lnTo>
                                  <a:pt x="237744" y="4330"/>
                                </a:lnTo>
                                <a:close/>
                              </a:path>
                              <a:path w="338455" h="338455">
                                <a:moveTo>
                                  <a:pt x="246888" y="286270"/>
                                </a:moveTo>
                                <a:lnTo>
                                  <a:pt x="244843" y="285000"/>
                                </a:lnTo>
                                <a:lnTo>
                                  <a:pt x="239788" y="285000"/>
                                </a:lnTo>
                                <a:lnTo>
                                  <a:pt x="237744" y="286270"/>
                                </a:lnTo>
                                <a:lnTo>
                                  <a:pt x="237744" y="291350"/>
                                </a:lnTo>
                                <a:lnTo>
                                  <a:pt x="239788" y="292620"/>
                                </a:lnTo>
                                <a:lnTo>
                                  <a:pt x="244843" y="292620"/>
                                </a:lnTo>
                                <a:lnTo>
                                  <a:pt x="246888" y="291350"/>
                                </a:lnTo>
                                <a:lnTo>
                                  <a:pt x="246888" y="286270"/>
                                </a:lnTo>
                                <a:close/>
                              </a:path>
                              <a:path w="338455" h="338455">
                                <a:moveTo>
                                  <a:pt x="246888" y="267220"/>
                                </a:moveTo>
                                <a:lnTo>
                                  <a:pt x="244843" y="265950"/>
                                </a:lnTo>
                                <a:lnTo>
                                  <a:pt x="239788" y="265950"/>
                                </a:lnTo>
                                <a:lnTo>
                                  <a:pt x="237744" y="267220"/>
                                </a:lnTo>
                                <a:lnTo>
                                  <a:pt x="237744" y="272300"/>
                                </a:lnTo>
                                <a:lnTo>
                                  <a:pt x="239788" y="274840"/>
                                </a:lnTo>
                                <a:lnTo>
                                  <a:pt x="244843" y="274840"/>
                                </a:lnTo>
                                <a:lnTo>
                                  <a:pt x="246888" y="272300"/>
                                </a:lnTo>
                                <a:lnTo>
                                  <a:pt x="246888" y="267220"/>
                                </a:lnTo>
                                <a:close/>
                              </a:path>
                              <a:path w="338455" h="338455">
                                <a:moveTo>
                                  <a:pt x="246888" y="140220"/>
                                </a:moveTo>
                                <a:lnTo>
                                  <a:pt x="244843" y="138950"/>
                                </a:lnTo>
                                <a:lnTo>
                                  <a:pt x="239788" y="138950"/>
                                </a:lnTo>
                                <a:lnTo>
                                  <a:pt x="237744" y="140220"/>
                                </a:lnTo>
                                <a:lnTo>
                                  <a:pt x="237744" y="154190"/>
                                </a:lnTo>
                                <a:lnTo>
                                  <a:pt x="239788" y="158000"/>
                                </a:lnTo>
                                <a:lnTo>
                                  <a:pt x="244843" y="158000"/>
                                </a:lnTo>
                                <a:lnTo>
                                  <a:pt x="246888" y="154190"/>
                                </a:lnTo>
                                <a:lnTo>
                                  <a:pt x="246888" y="140220"/>
                                </a:lnTo>
                                <a:close/>
                              </a:path>
                              <a:path w="338455" h="338455">
                                <a:moveTo>
                                  <a:pt x="246888" y="31000"/>
                                </a:moveTo>
                                <a:lnTo>
                                  <a:pt x="244843" y="29730"/>
                                </a:lnTo>
                                <a:lnTo>
                                  <a:pt x="239788" y="29730"/>
                                </a:lnTo>
                                <a:lnTo>
                                  <a:pt x="237744" y="31000"/>
                                </a:lnTo>
                                <a:lnTo>
                                  <a:pt x="237744" y="36080"/>
                                </a:lnTo>
                                <a:lnTo>
                                  <a:pt x="239788" y="37350"/>
                                </a:lnTo>
                                <a:lnTo>
                                  <a:pt x="244843" y="37350"/>
                                </a:lnTo>
                                <a:lnTo>
                                  <a:pt x="246888" y="36080"/>
                                </a:lnTo>
                                <a:lnTo>
                                  <a:pt x="246888" y="31000"/>
                                </a:lnTo>
                                <a:close/>
                              </a:path>
                              <a:path w="338455" h="338455">
                                <a:moveTo>
                                  <a:pt x="256032" y="50050"/>
                                </a:moveTo>
                                <a:lnTo>
                                  <a:pt x="253987" y="46240"/>
                                </a:lnTo>
                                <a:lnTo>
                                  <a:pt x="239788" y="46240"/>
                                </a:lnTo>
                                <a:lnTo>
                                  <a:pt x="237744" y="50050"/>
                                </a:lnTo>
                                <a:lnTo>
                                  <a:pt x="237744" y="75450"/>
                                </a:lnTo>
                                <a:lnTo>
                                  <a:pt x="228600" y="75450"/>
                                </a:lnTo>
                                <a:lnTo>
                                  <a:pt x="228600" y="81800"/>
                                </a:lnTo>
                                <a:lnTo>
                                  <a:pt x="230644" y="83070"/>
                                </a:lnTo>
                                <a:lnTo>
                                  <a:pt x="237744" y="83070"/>
                                </a:lnTo>
                                <a:lnTo>
                                  <a:pt x="237744" y="100850"/>
                                </a:lnTo>
                                <a:lnTo>
                                  <a:pt x="246888" y="100850"/>
                                </a:lnTo>
                                <a:lnTo>
                                  <a:pt x="246888" y="83070"/>
                                </a:lnTo>
                                <a:lnTo>
                                  <a:pt x="253987" y="83070"/>
                                </a:lnTo>
                                <a:lnTo>
                                  <a:pt x="256032" y="81800"/>
                                </a:lnTo>
                                <a:lnTo>
                                  <a:pt x="256032" y="75450"/>
                                </a:lnTo>
                                <a:lnTo>
                                  <a:pt x="246888" y="75450"/>
                                </a:lnTo>
                                <a:lnTo>
                                  <a:pt x="246888" y="56400"/>
                                </a:lnTo>
                                <a:lnTo>
                                  <a:pt x="253987" y="56400"/>
                                </a:lnTo>
                                <a:lnTo>
                                  <a:pt x="256032" y="55130"/>
                                </a:lnTo>
                                <a:lnTo>
                                  <a:pt x="256032" y="50050"/>
                                </a:lnTo>
                                <a:close/>
                              </a:path>
                              <a:path w="338455" h="338455">
                                <a:moveTo>
                                  <a:pt x="256032" y="20840"/>
                                </a:moveTo>
                                <a:lnTo>
                                  <a:pt x="253987" y="19570"/>
                                </a:lnTo>
                                <a:lnTo>
                                  <a:pt x="248932" y="19570"/>
                                </a:lnTo>
                                <a:lnTo>
                                  <a:pt x="246888" y="20840"/>
                                </a:lnTo>
                                <a:lnTo>
                                  <a:pt x="246888" y="25920"/>
                                </a:lnTo>
                                <a:lnTo>
                                  <a:pt x="248932" y="29730"/>
                                </a:lnTo>
                                <a:lnTo>
                                  <a:pt x="253987" y="29730"/>
                                </a:lnTo>
                                <a:lnTo>
                                  <a:pt x="256032" y="25920"/>
                                </a:lnTo>
                                <a:lnTo>
                                  <a:pt x="256032" y="20840"/>
                                </a:lnTo>
                                <a:close/>
                              </a:path>
                              <a:path w="338455" h="338455">
                                <a:moveTo>
                                  <a:pt x="265176" y="315480"/>
                                </a:moveTo>
                                <a:lnTo>
                                  <a:pt x="263131" y="311670"/>
                                </a:lnTo>
                                <a:lnTo>
                                  <a:pt x="248932" y="311670"/>
                                </a:lnTo>
                                <a:lnTo>
                                  <a:pt x="246888" y="315480"/>
                                </a:lnTo>
                                <a:lnTo>
                                  <a:pt x="246888" y="321830"/>
                                </a:lnTo>
                                <a:lnTo>
                                  <a:pt x="239788" y="321830"/>
                                </a:lnTo>
                                <a:lnTo>
                                  <a:pt x="237744" y="323100"/>
                                </a:lnTo>
                                <a:lnTo>
                                  <a:pt x="237744" y="329450"/>
                                </a:lnTo>
                                <a:lnTo>
                                  <a:pt x="265176" y="329450"/>
                                </a:lnTo>
                                <a:lnTo>
                                  <a:pt x="265176" y="315480"/>
                                </a:lnTo>
                                <a:close/>
                              </a:path>
                              <a:path w="338455" h="338455">
                                <a:moveTo>
                                  <a:pt x="265176" y="166890"/>
                                </a:moveTo>
                                <a:lnTo>
                                  <a:pt x="263131" y="165620"/>
                                </a:lnTo>
                                <a:lnTo>
                                  <a:pt x="256032" y="165620"/>
                                </a:lnTo>
                                <a:lnTo>
                                  <a:pt x="256032" y="158000"/>
                                </a:lnTo>
                                <a:lnTo>
                                  <a:pt x="246888" y="158000"/>
                                </a:lnTo>
                                <a:lnTo>
                                  <a:pt x="246888" y="165620"/>
                                </a:lnTo>
                                <a:lnTo>
                                  <a:pt x="237744" y="165620"/>
                                </a:lnTo>
                                <a:lnTo>
                                  <a:pt x="237744" y="158000"/>
                                </a:lnTo>
                                <a:lnTo>
                                  <a:pt x="228600" y="158000"/>
                                </a:lnTo>
                                <a:lnTo>
                                  <a:pt x="228600" y="171970"/>
                                </a:lnTo>
                                <a:lnTo>
                                  <a:pt x="230644" y="175780"/>
                                </a:lnTo>
                                <a:lnTo>
                                  <a:pt x="237744" y="175780"/>
                                </a:lnTo>
                                <a:lnTo>
                                  <a:pt x="237744" y="182130"/>
                                </a:lnTo>
                                <a:lnTo>
                                  <a:pt x="239788" y="183400"/>
                                </a:lnTo>
                                <a:lnTo>
                                  <a:pt x="253987" y="183400"/>
                                </a:lnTo>
                                <a:lnTo>
                                  <a:pt x="256032" y="182130"/>
                                </a:lnTo>
                                <a:lnTo>
                                  <a:pt x="256032" y="175780"/>
                                </a:lnTo>
                                <a:lnTo>
                                  <a:pt x="263131" y="175780"/>
                                </a:lnTo>
                                <a:lnTo>
                                  <a:pt x="265176" y="171970"/>
                                </a:lnTo>
                                <a:lnTo>
                                  <a:pt x="265176" y="166890"/>
                                </a:lnTo>
                                <a:close/>
                              </a:path>
                              <a:path w="338455" h="338455">
                                <a:moveTo>
                                  <a:pt x="265176" y="86880"/>
                                </a:moveTo>
                                <a:lnTo>
                                  <a:pt x="263131" y="83070"/>
                                </a:lnTo>
                                <a:lnTo>
                                  <a:pt x="258076" y="83070"/>
                                </a:lnTo>
                                <a:lnTo>
                                  <a:pt x="256032" y="86880"/>
                                </a:lnTo>
                                <a:lnTo>
                                  <a:pt x="256032" y="89420"/>
                                </a:lnTo>
                                <a:lnTo>
                                  <a:pt x="258076" y="93230"/>
                                </a:lnTo>
                                <a:lnTo>
                                  <a:pt x="263131" y="93230"/>
                                </a:lnTo>
                                <a:lnTo>
                                  <a:pt x="265176" y="89420"/>
                                </a:lnTo>
                                <a:lnTo>
                                  <a:pt x="265176" y="86880"/>
                                </a:lnTo>
                                <a:close/>
                              </a:path>
                              <a:path w="338455" h="338455">
                                <a:moveTo>
                                  <a:pt x="265176" y="57670"/>
                                </a:moveTo>
                                <a:lnTo>
                                  <a:pt x="263131" y="56400"/>
                                </a:lnTo>
                                <a:lnTo>
                                  <a:pt x="258076" y="56400"/>
                                </a:lnTo>
                                <a:lnTo>
                                  <a:pt x="256032" y="57670"/>
                                </a:lnTo>
                                <a:lnTo>
                                  <a:pt x="256032" y="62750"/>
                                </a:lnTo>
                                <a:lnTo>
                                  <a:pt x="258076" y="64020"/>
                                </a:lnTo>
                                <a:lnTo>
                                  <a:pt x="263131" y="64020"/>
                                </a:lnTo>
                                <a:lnTo>
                                  <a:pt x="265176" y="62750"/>
                                </a:lnTo>
                                <a:lnTo>
                                  <a:pt x="265176" y="57670"/>
                                </a:lnTo>
                                <a:close/>
                              </a:path>
                              <a:path w="338455" h="338455">
                                <a:moveTo>
                                  <a:pt x="265176" y="4330"/>
                                </a:moveTo>
                                <a:lnTo>
                                  <a:pt x="263131" y="520"/>
                                </a:lnTo>
                                <a:lnTo>
                                  <a:pt x="258076" y="520"/>
                                </a:lnTo>
                                <a:lnTo>
                                  <a:pt x="256032" y="4330"/>
                                </a:lnTo>
                                <a:lnTo>
                                  <a:pt x="256032" y="18300"/>
                                </a:lnTo>
                                <a:lnTo>
                                  <a:pt x="258076" y="19570"/>
                                </a:lnTo>
                                <a:lnTo>
                                  <a:pt x="263131" y="19570"/>
                                </a:lnTo>
                                <a:lnTo>
                                  <a:pt x="265176" y="18300"/>
                                </a:lnTo>
                                <a:lnTo>
                                  <a:pt x="265176" y="4330"/>
                                </a:lnTo>
                                <a:close/>
                              </a:path>
                              <a:path w="338455" h="338455">
                                <a:moveTo>
                                  <a:pt x="274320" y="232930"/>
                                </a:moveTo>
                                <a:lnTo>
                                  <a:pt x="272275" y="229120"/>
                                </a:lnTo>
                                <a:lnTo>
                                  <a:pt x="267220" y="229120"/>
                                </a:lnTo>
                                <a:lnTo>
                                  <a:pt x="265176" y="232930"/>
                                </a:lnTo>
                                <a:lnTo>
                                  <a:pt x="265176" y="236740"/>
                                </a:lnTo>
                                <a:lnTo>
                                  <a:pt x="267220" y="239280"/>
                                </a:lnTo>
                                <a:lnTo>
                                  <a:pt x="272275" y="239280"/>
                                </a:lnTo>
                                <a:lnTo>
                                  <a:pt x="274320" y="236740"/>
                                </a:lnTo>
                                <a:lnTo>
                                  <a:pt x="274320" y="232930"/>
                                </a:lnTo>
                                <a:close/>
                              </a:path>
                              <a:path w="338455" h="338455">
                                <a:moveTo>
                                  <a:pt x="274320" y="75450"/>
                                </a:moveTo>
                                <a:lnTo>
                                  <a:pt x="265176" y="75450"/>
                                </a:lnTo>
                                <a:lnTo>
                                  <a:pt x="265176" y="81800"/>
                                </a:lnTo>
                                <a:lnTo>
                                  <a:pt x="267220" y="83070"/>
                                </a:lnTo>
                                <a:lnTo>
                                  <a:pt x="272275" y="83070"/>
                                </a:lnTo>
                                <a:lnTo>
                                  <a:pt x="274320" y="81800"/>
                                </a:lnTo>
                                <a:lnTo>
                                  <a:pt x="274320" y="75450"/>
                                </a:lnTo>
                                <a:close/>
                              </a:path>
                              <a:path w="338455" h="338455">
                                <a:moveTo>
                                  <a:pt x="283464" y="278650"/>
                                </a:moveTo>
                                <a:lnTo>
                                  <a:pt x="281419" y="274840"/>
                                </a:lnTo>
                                <a:lnTo>
                                  <a:pt x="276364" y="274840"/>
                                </a:lnTo>
                                <a:lnTo>
                                  <a:pt x="274320" y="278650"/>
                                </a:lnTo>
                                <a:lnTo>
                                  <a:pt x="274320" y="283730"/>
                                </a:lnTo>
                                <a:lnTo>
                                  <a:pt x="276364" y="285000"/>
                                </a:lnTo>
                                <a:lnTo>
                                  <a:pt x="281419" y="285000"/>
                                </a:lnTo>
                                <a:lnTo>
                                  <a:pt x="283464" y="283730"/>
                                </a:lnTo>
                                <a:lnTo>
                                  <a:pt x="283464" y="278650"/>
                                </a:lnTo>
                                <a:close/>
                              </a:path>
                              <a:path w="338455" h="338455">
                                <a:moveTo>
                                  <a:pt x="283464" y="240550"/>
                                </a:moveTo>
                                <a:lnTo>
                                  <a:pt x="281419" y="239280"/>
                                </a:lnTo>
                                <a:lnTo>
                                  <a:pt x="276364" y="239280"/>
                                </a:lnTo>
                                <a:lnTo>
                                  <a:pt x="274320" y="240550"/>
                                </a:lnTo>
                                <a:lnTo>
                                  <a:pt x="274320" y="246900"/>
                                </a:lnTo>
                                <a:lnTo>
                                  <a:pt x="276364" y="248170"/>
                                </a:lnTo>
                                <a:lnTo>
                                  <a:pt x="281419" y="248170"/>
                                </a:lnTo>
                                <a:lnTo>
                                  <a:pt x="283464" y="246900"/>
                                </a:lnTo>
                                <a:lnTo>
                                  <a:pt x="283464" y="240550"/>
                                </a:lnTo>
                                <a:close/>
                              </a:path>
                              <a:path w="338455" h="338455">
                                <a:moveTo>
                                  <a:pt x="283464" y="158000"/>
                                </a:moveTo>
                                <a:lnTo>
                                  <a:pt x="274320" y="158000"/>
                                </a:lnTo>
                                <a:lnTo>
                                  <a:pt x="274320" y="171970"/>
                                </a:lnTo>
                                <a:lnTo>
                                  <a:pt x="276364" y="175780"/>
                                </a:lnTo>
                                <a:lnTo>
                                  <a:pt x="281419" y="175780"/>
                                </a:lnTo>
                                <a:lnTo>
                                  <a:pt x="283464" y="171970"/>
                                </a:lnTo>
                                <a:lnTo>
                                  <a:pt x="283464" y="158000"/>
                                </a:lnTo>
                                <a:close/>
                              </a:path>
                              <a:path w="338455" h="338455">
                                <a:moveTo>
                                  <a:pt x="292608" y="222770"/>
                                </a:moveTo>
                                <a:lnTo>
                                  <a:pt x="290563" y="221500"/>
                                </a:lnTo>
                                <a:lnTo>
                                  <a:pt x="283464" y="221500"/>
                                </a:lnTo>
                                <a:lnTo>
                                  <a:pt x="283464" y="213880"/>
                                </a:lnTo>
                                <a:lnTo>
                                  <a:pt x="281419" y="211340"/>
                                </a:lnTo>
                                <a:lnTo>
                                  <a:pt x="274320" y="211340"/>
                                </a:lnTo>
                                <a:lnTo>
                                  <a:pt x="274320" y="196100"/>
                                </a:lnTo>
                                <a:lnTo>
                                  <a:pt x="272275" y="192290"/>
                                </a:lnTo>
                                <a:lnTo>
                                  <a:pt x="265176" y="192290"/>
                                </a:lnTo>
                                <a:lnTo>
                                  <a:pt x="265176" y="185940"/>
                                </a:lnTo>
                                <a:lnTo>
                                  <a:pt x="263131" y="183400"/>
                                </a:lnTo>
                                <a:lnTo>
                                  <a:pt x="258076" y="183400"/>
                                </a:lnTo>
                                <a:lnTo>
                                  <a:pt x="256032" y="185940"/>
                                </a:lnTo>
                                <a:lnTo>
                                  <a:pt x="256032" y="192290"/>
                                </a:lnTo>
                                <a:lnTo>
                                  <a:pt x="256032" y="202450"/>
                                </a:lnTo>
                                <a:lnTo>
                                  <a:pt x="256032" y="211340"/>
                                </a:lnTo>
                                <a:lnTo>
                                  <a:pt x="246875" y="211340"/>
                                </a:lnTo>
                                <a:lnTo>
                                  <a:pt x="246875" y="202450"/>
                                </a:lnTo>
                                <a:lnTo>
                                  <a:pt x="256032" y="202450"/>
                                </a:lnTo>
                                <a:lnTo>
                                  <a:pt x="256032" y="192290"/>
                                </a:lnTo>
                                <a:lnTo>
                                  <a:pt x="237744" y="192290"/>
                                </a:lnTo>
                                <a:lnTo>
                                  <a:pt x="237744" y="202450"/>
                                </a:lnTo>
                                <a:lnTo>
                                  <a:pt x="237744" y="211340"/>
                                </a:lnTo>
                                <a:lnTo>
                                  <a:pt x="228600" y="211340"/>
                                </a:lnTo>
                                <a:lnTo>
                                  <a:pt x="228600" y="202450"/>
                                </a:lnTo>
                                <a:lnTo>
                                  <a:pt x="237744" y="202450"/>
                                </a:lnTo>
                                <a:lnTo>
                                  <a:pt x="237744" y="192290"/>
                                </a:lnTo>
                                <a:lnTo>
                                  <a:pt x="237744" y="185940"/>
                                </a:lnTo>
                                <a:lnTo>
                                  <a:pt x="235699" y="183400"/>
                                </a:lnTo>
                                <a:lnTo>
                                  <a:pt x="230644" y="183400"/>
                                </a:lnTo>
                                <a:lnTo>
                                  <a:pt x="228600" y="185940"/>
                                </a:lnTo>
                                <a:lnTo>
                                  <a:pt x="228600" y="192290"/>
                                </a:lnTo>
                                <a:lnTo>
                                  <a:pt x="219456" y="192290"/>
                                </a:lnTo>
                                <a:lnTo>
                                  <a:pt x="219456" y="202450"/>
                                </a:lnTo>
                                <a:lnTo>
                                  <a:pt x="219456" y="221500"/>
                                </a:lnTo>
                                <a:lnTo>
                                  <a:pt x="210312" y="221500"/>
                                </a:lnTo>
                                <a:lnTo>
                                  <a:pt x="210312" y="202450"/>
                                </a:lnTo>
                                <a:lnTo>
                                  <a:pt x="219456" y="202450"/>
                                </a:lnTo>
                                <a:lnTo>
                                  <a:pt x="219456" y="192290"/>
                                </a:lnTo>
                                <a:lnTo>
                                  <a:pt x="210312" y="192290"/>
                                </a:lnTo>
                                <a:lnTo>
                                  <a:pt x="210312" y="185940"/>
                                </a:lnTo>
                                <a:lnTo>
                                  <a:pt x="208267" y="183400"/>
                                </a:lnTo>
                                <a:lnTo>
                                  <a:pt x="194068" y="183400"/>
                                </a:lnTo>
                                <a:lnTo>
                                  <a:pt x="192024" y="185940"/>
                                </a:lnTo>
                                <a:lnTo>
                                  <a:pt x="192024" y="191020"/>
                                </a:lnTo>
                                <a:lnTo>
                                  <a:pt x="194068" y="192290"/>
                                </a:lnTo>
                                <a:lnTo>
                                  <a:pt x="201168" y="192290"/>
                                </a:lnTo>
                                <a:lnTo>
                                  <a:pt x="201168" y="202450"/>
                                </a:lnTo>
                                <a:lnTo>
                                  <a:pt x="192024" y="202450"/>
                                </a:lnTo>
                                <a:lnTo>
                                  <a:pt x="192024" y="196100"/>
                                </a:lnTo>
                                <a:lnTo>
                                  <a:pt x="189979" y="192290"/>
                                </a:lnTo>
                                <a:lnTo>
                                  <a:pt x="182880" y="192290"/>
                                </a:lnTo>
                                <a:lnTo>
                                  <a:pt x="182880" y="165620"/>
                                </a:lnTo>
                                <a:lnTo>
                                  <a:pt x="189979" y="165620"/>
                                </a:lnTo>
                                <a:lnTo>
                                  <a:pt x="192024" y="164350"/>
                                </a:lnTo>
                                <a:lnTo>
                                  <a:pt x="192024" y="158000"/>
                                </a:lnTo>
                                <a:lnTo>
                                  <a:pt x="199123" y="158000"/>
                                </a:lnTo>
                                <a:lnTo>
                                  <a:pt x="201168" y="154190"/>
                                </a:lnTo>
                                <a:lnTo>
                                  <a:pt x="201168" y="150380"/>
                                </a:lnTo>
                                <a:lnTo>
                                  <a:pt x="199123" y="146570"/>
                                </a:lnTo>
                                <a:lnTo>
                                  <a:pt x="164592" y="146570"/>
                                </a:lnTo>
                                <a:lnTo>
                                  <a:pt x="164592" y="140220"/>
                                </a:lnTo>
                                <a:lnTo>
                                  <a:pt x="162547" y="138950"/>
                                </a:lnTo>
                                <a:lnTo>
                                  <a:pt x="155448" y="138950"/>
                                </a:lnTo>
                                <a:lnTo>
                                  <a:pt x="155448" y="121170"/>
                                </a:lnTo>
                                <a:lnTo>
                                  <a:pt x="153403" y="119900"/>
                                </a:lnTo>
                                <a:lnTo>
                                  <a:pt x="148348" y="119900"/>
                                </a:lnTo>
                                <a:lnTo>
                                  <a:pt x="146304" y="121170"/>
                                </a:lnTo>
                                <a:lnTo>
                                  <a:pt x="146304" y="138950"/>
                                </a:lnTo>
                                <a:lnTo>
                                  <a:pt x="139204" y="138950"/>
                                </a:lnTo>
                                <a:lnTo>
                                  <a:pt x="137160" y="140220"/>
                                </a:lnTo>
                                <a:lnTo>
                                  <a:pt x="137160" y="145300"/>
                                </a:lnTo>
                                <a:lnTo>
                                  <a:pt x="139204" y="146570"/>
                                </a:lnTo>
                                <a:lnTo>
                                  <a:pt x="146304" y="146570"/>
                                </a:lnTo>
                                <a:lnTo>
                                  <a:pt x="146304" y="154190"/>
                                </a:lnTo>
                                <a:lnTo>
                                  <a:pt x="148348" y="158000"/>
                                </a:lnTo>
                                <a:lnTo>
                                  <a:pt x="173736" y="158000"/>
                                </a:lnTo>
                                <a:lnTo>
                                  <a:pt x="173736" y="175780"/>
                                </a:lnTo>
                                <a:lnTo>
                                  <a:pt x="166636" y="175780"/>
                                </a:lnTo>
                                <a:lnTo>
                                  <a:pt x="164592" y="177050"/>
                                </a:lnTo>
                                <a:lnTo>
                                  <a:pt x="164592" y="182130"/>
                                </a:lnTo>
                                <a:lnTo>
                                  <a:pt x="166636" y="183400"/>
                                </a:lnTo>
                                <a:lnTo>
                                  <a:pt x="173736" y="183400"/>
                                </a:lnTo>
                                <a:lnTo>
                                  <a:pt x="173736" y="201180"/>
                                </a:lnTo>
                                <a:lnTo>
                                  <a:pt x="175780" y="202450"/>
                                </a:lnTo>
                                <a:lnTo>
                                  <a:pt x="182880" y="202450"/>
                                </a:lnTo>
                                <a:lnTo>
                                  <a:pt x="182880" y="208800"/>
                                </a:lnTo>
                                <a:lnTo>
                                  <a:pt x="184924" y="211340"/>
                                </a:lnTo>
                                <a:lnTo>
                                  <a:pt x="192024" y="211340"/>
                                </a:lnTo>
                                <a:lnTo>
                                  <a:pt x="192024" y="217690"/>
                                </a:lnTo>
                                <a:lnTo>
                                  <a:pt x="194068" y="221500"/>
                                </a:lnTo>
                                <a:lnTo>
                                  <a:pt x="201168" y="221500"/>
                                </a:lnTo>
                                <a:lnTo>
                                  <a:pt x="201168" y="248170"/>
                                </a:lnTo>
                                <a:lnTo>
                                  <a:pt x="194068" y="248170"/>
                                </a:lnTo>
                                <a:lnTo>
                                  <a:pt x="192024" y="249440"/>
                                </a:lnTo>
                                <a:lnTo>
                                  <a:pt x="192024" y="254520"/>
                                </a:lnTo>
                                <a:lnTo>
                                  <a:pt x="194068" y="258330"/>
                                </a:lnTo>
                                <a:lnTo>
                                  <a:pt x="201168" y="258330"/>
                                </a:lnTo>
                                <a:lnTo>
                                  <a:pt x="201168" y="283730"/>
                                </a:lnTo>
                                <a:lnTo>
                                  <a:pt x="203212" y="285000"/>
                                </a:lnTo>
                                <a:lnTo>
                                  <a:pt x="208267" y="285000"/>
                                </a:lnTo>
                                <a:lnTo>
                                  <a:pt x="210312" y="283730"/>
                                </a:lnTo>
                                <a:lnTo>
                                  <a:pt x="210312" y="265950"/>
                                </a:lnTo>
                                <a:lnTo>
                                  <a:pt x="217411" y="265950"/>
                                </a:lnTo>
                                <a:lnTo>
                                  <a:pt x="219456" y="264680"/>
                                </a:lnTo>
                                <a:lnTo>
                                  <a:pt x="219456" y="259600"/>
                                </a:lnTo>
                                <a:lnTo>
                                  <a:pt x="217411" y="258330"/>
                                </a:lnTo>
                                <a:lnTo>
                                  <a:pt x="210312" y="258330"/>
                                </a:lnTo>
                                <a:lnTo>
                                  <a:pt x="210312" y="229120"/>
                                </a:lnTo>
                                <a:lnTo>
                                  <a:pt x="226555" y="229120"/>
                                </a:lnTo>
                                <a:lnTo>
                                  <a:pt x="228600" y="227850"/>
                                </a:lnTo>
                                <a:lnTo>
                                  <a:pt x="228600" y="221500"/>
                                </a:lnTo>
                                <a:lnTo>
                                  <a:pt x="237744" y="221500"/>
                                </a:lnTo>
                                <a:lnTo>
                                  <a:pt x="237744" y="229120"/>
                                </a:lnTo>
                                <a:lnTo>
                                  <a:pt x="230644" y="229120"/>
                                </a:lnTo>
                                <a:lnTo>
                                  <a:pt x="228600" y="232930"/>
                                </a:lnTo>
                                <a:lnTo>
                                  <a:pt x="228600" y="248170"/>
                                </a:lnTo>
                                <a:lnTo>
                                  <a:pt x="221500" y="248170"/>
                                </a:lnTo>
                                <a:lnTo>
                                  <a:pt x="219456" y="249440"/>
                                </a:lnTo>
                                <a:lnTo>
                                  <a:pt x="219456" y="254520"/>
                                </a:lnTo>
                                <a:lnTo>
                                  <a:pt x="221500" y="258330"/>
                                </a:lnTo>
                                <a:lnTo>
                                  <a:pt x="228600" y="258330"/>
                                </a:lnTo>
                                <a:lnTo>
                                  <a:pt x="228600" y="264680"/>
                                </a:lnTo>
                                <a:lnTo>
                                  <a:pt x="230644" y="265950"/>
                                </a:lnTo>
                                <a:lnTo>
                                  <a:pt x="235699" y="265950"/>
                                </a:lnTo>
                                <a:lnTo>
                                  <a:pt x="237744" y="264680"/>
                                </a:lnTo>
                                <a:lnTo>
                                  <a:pt x="237744" y="258330"/>
                                </a:lnTo>
                                <a:lnTo>
                                  <a:pt x="244843" y="258330"/>
                                </a:lnTo>
                                <a:lnTo>
                                  <a:pt x="246888" y="254520"/>
                                </a:lnTo>
                                <a:lnTo>
                                  <a:pt x="246888" y="248170"/>
                                </a:lnTo>
                                <a:lnTo>
                                  <a:pt x="253987" y="248170"/>
                                </a:lnTo>
                                <a:lnTo>
                                  <a:pt x="256032" y="246900"/>
                                </a:lnTo>
                                <a:lnTo>
                                  <a:pt x="256032" y="240550"/>
                                </a:lnTo>
                                <a:lnTo>
                                  <a:pt x="253987" y="239280"/>
                                </a:lnTo>
                                <a:lnTo>
                                  <a:pt x="246888" y="239280"/>
                                </a:lnTo>
                                <a:lnTo>
                                  <a:pt x="246888" y="221500"/>
                                </a:lnTo>
                                <a:lnTo>
                                  <a:pt x="274320" y="221500"/>
                                </a:lnTo>
                                <a:lnTo>
                                  <a:pt x="274320" y="227850"/>
                                </a:lnTo>
                                <a:lnTo>
                                  <a:pt x="276364" y="229120"/>
                                </a:lnTo>
                                <a:lnTo>
                                  <a:pt x="290563" y="229120"/>
                                </a:lnTo>
                                <a:lnTo>
                                  <a:pt x="292608" y="227850"/>
                                </a:lnTo>
                                <a:lnTo>
                                  <a:pt x="292608" y="222770"/>
                                </a:lnTo>
                                <a:close/>
                              </a:path>
                              <a:path w="338455" h="338455">
                                <a:moveTo>
                                  <a:pt x="292608" y="185940"/>
                                </a:moveTo>
                                <a:lnTo>
                                  <a:pt x="290563" y="183400"/>
                                </a:lnTo>
                                <a:lnTo>
                                  <a:pt x="276364" y="183400"/>
                                </a:lnTo>
                                <a:lnTo>
                                  <a:pt x="274320" y="185940"/>
                                </a:lnTo>
                                <a:lnTo>
                                  <a:pt x="274320" y="191020"/>
                                </a:lnTo>
                                <a:lnTo>
                                  <a:pt x="276364" y="192290"/>
                                </a:lnTo>
                                <a:lnTo>
                                  <a:pt x="290563" y="192290"/>
                                </a:lnTo>
                                <a:lnTo>
                                  <a:pt x="292608" y="191020"/>
                                </a:lnTo>
                                <a:lnTo>
                                  <a:pt x="292608" y="185940"/>
                                </a:lnTo>
                                <a:close/>
                              </a:path>
                              <a:path w="338455" h="338455">
                                <a:moveTo>
                                  <a:pt x="292608" y="132600"/>
                                </a:moveTo>
                                <a:lnTo>
                                  <a:pt x="290563" y="128790"/>
                                </a:lnTo>
                                <a:lnTo>
                                  <a:pt x="265176" y="128790"/>
                                </a:lnTo>
                                <a:lnTo>
                                  <a:pt x="265176" y="119900"/>
                                </a:lnTo>
                                <a:lnTo>
                                  <a:pt x="272275" y="119900"/>
                                </a:lnTo>
                                <a:lnTo>
                                  <a:pt x="274320" y="118630"/>
                                </a:lnTo>
                                <a:lnTo>
                                  <a:pt x="274320" y="109740"/>
                                </a:lnTo>
                                <a:lnTo>
                                  <a:pt x="281419" y="109740"/>
                                </a:lnTo>
                                <a:lnTo>
                                  <a:pt x="283464" y="108470"/>
                                </a:lnTo>
                                <a:lnTo>
                                  <a:pt x="283464" y="103390"/>
                                </a:lnTo>
                                <a:lnTo>
                                  <a:pt x="281419" y="100850"/>
                                </a:lnTo>
                                <a:lnTo>
                                  <a:pt x="248932" y="100850"/>
                                </a:lnTo>
                                <a:lnTo>
                                  <a:pt x="246888" y="103390"/>
                                </a:lnTo>
                                <a:lnTo>
                                  <a:pt x="246888" y="109740"/>
                                </a:lnTo>
                                <a:lnTo>
                                  <a:pt x="228600" y="109740"/>
                                </a:lnTo>
                                <a:lnTo>
                                  <a:pt x="228600" y="94500"/>
                                </a:lnTo>
                                <a:lnTo>
                                  <a:pt x="226555" y="93230"/>
                                </a:lnTo>
                                <a:lnTo>
                                  <a:pt x="212356" y="93230"/>
                                </a:lnTo>
                                <a:lnTo>
                                  <a:pt x="210312" y="94500"/>
                                </a:lnTo>
                                <a:lnTo>
                                  <a:pt x="210312" y="100850"/>
                                </a:lnTo>
                                <a:lnTo>
                                  <a:pt x="219456" y="100850"/>
                                </a:lnTo>
                                <a:lnTo>
                                  <a:pt x="219456" y="118630"/>
                                </a:lnTo>
                                <a:lnTo>
                                  <a:pt x="221500" y="119900"/>
                                </a:lnTo>
                                <a:lnTo>
                                  <a:pt x="256032" y="119900"/>
                                </a:lnTo>
                                <a:lnTo>
                                  <a:pt x="256032" y="128790"/>
                                </a:lnTo>
                                <a:lnTo>
                                  <a:pt x="248932" y="128790"/>
                                </a:lnTo>
                                <a:lnTo>
                                  <a:pt x="246888" y="132600"/>
                                </a:lnTo>
                                <a:lnTo>
                                  <a:pt x="246888" y="135140"/>
                                </a:lnTo>
                                <a:lnTo>
                                  <a:pt x="248932" y="138950"/>
                                </a:lnTo>
                                <a:lnTo>
                                  <a:pt x="265176" y="138950"/>
                                </a:lnTo>
                                <a:lnTo>
                                  <a:pt x="265176" y="154190"/>
                                </a:lnTo>
                                <a:lnTo>
                                  <a:pt x="267220" y="158000"/>
                                </a:lnTo>
                                <a:lnTo>
                                  <a:pt x="272275" y="158000"/>
                                </a:lnTo>
                                <a:lnTo>
                                  <a:pt x="274320" y="154190"/>
                                </a:lnTo>
                                <a:lnTo>
                                  <a:pt x="274320" y="138950"/>
                                </a:lnTo>
                                <a:lnTo>
                                  <a:pt x="290563" y="138950"/>
                                </a:lnTo>
                                <a:lnTo>
                                  <a:pt x="292608" y="135140"/>
                                </a:lnTo>
                                <a:lnTo>
                                  <a:pt x="292608" y="132600"/>
                                </a:lnTo>
                                <a:close/>
                              </a:path>
                              <a:path w="338455" h="338455">
                                <a:moveTo>
                                  <a:pt x="292608" y="94500"/>
                                </a:moveTo>
                                <a:lnTo>
                                  <a:pt x="290563" y="93230"/>
                                </a:lnTo>
                                <a:lnTo>
                                  <a:pt x="285508" y="93230"/>
                                </a:lnTo>
                                <a:lnTo>
                                  <a:pt x="283464" y="94500"/>
                                </a:lnTo>
                                <a:lnTo>
                                  <a:pt x="283464" y="100850"/>
                                </a:lnTo>
                                <a:lnTo>
                                  <a:pt x="292608" y="100850"/>
                                </a:lnTo>
                                <a:lnTo>
                                  <a:pt x="292608" y="94500"/>
                                </a:lnTo>
                                <a:close/>
                              </a:path>
                              <a:path w="338455" h="338455">
                                <a:moveTo>
                                  <a:pt x="301752" y="331990"/>
                                </a:moveTo>
                                <a:lnTo>
                                  <a:pt x="299707" y="329450"/>
                                </a:lnTo>
                                <a:lnTo>
                                  <a:pt x="294652" y="329450"/>
                                </a:lnTo>
                                <a:lnTo>
                                  <a:pt x="292608" y="331990"/>
                                </a:lnTo>
                                <a:lnTo>
                                  <a:pt x="292608" y="337070"/>
                                </a:lnTo>
                                <a:lnTo>
                                  <a:pt x="294652" y="338340"/>
                                </a:lnTo>
                                <a:lnTo>
                                  <a:pt x="299707" y="338340"/>
                                </a:lnTo>
                                <a:lnTo>
                                  <a:pt x="301752" y="337070"/>
                                </a:lnTo>
                                <a:lnTo>
                                  <a:pt x="301752" y="331990"/>
                                </a:lnTo>
                                <a:close/>
                              </a:path>
                              <a:path w="338455" h="338455">
                                <a:moveTo>
                                  <a:pt x="301752" y="203720"/>
                                </a:moveTo>
                                <a:lnTo>
                                  <a:pt x="299707" y="202450"/>
                                </a:lnTo>
                                <a:lnTo>
                                  <a:pt x="285508" y="202450"/>
                                </a:lnTo>
                                <a:lnTo>
                                  <a:pt x="283464" y="203720"/>
                                </a:lnTo>
                                <a:lnTo>
                                  <a:pt x="283464" y="208800"/>
                                </a:lnTo>
                                <a:lnTo>
                                  <a:pt x="285508" y="211340"/>
                                </a:lnTo>
                                <a:lnTo>
                                  <a:pt x="299707" y="211340"/>
                                </a:lnTo>
                                <a:lnTo>
                                  <a:pt x="301752" y="208800"/>
                                </a:lnTo>
                                <a:lnTo>
                                  <a:pt x="301752" y="203720"/>
                                </a:lnTo>
                                <a:close/>
                              </a:path>
                              <a:path w="338455" h="338455">
                                <a:moveTo>
                                  <a:pt x="301752" y="121170"/>
                                </a:moveTo>
                                <a:lnTo>
                                  <a:pt x="299707" y="119900"/>
                                </a:lnTo>
                                <a:lnTo>
                                  <a:pt x="294652" y="119900"/>
                                </a:lnTo>
                                <a:lnTo>
                                  <a:pt x="292608" y="121170"/>
                                </a:lnTo>
                                <a:lnTo>
                                  <a:pt x="292608" y="126250"/>
                                </a:lnTo>
                                <a:lnTo>
                                  <a:pt x="294652" y="128790"/>
                                </a:lnTo>
                                <a:lnTo>
                                  <a:pt x="299707" y="128790"/>
                                </a:lnTo>
                                <a:lnTo>
                                  <a:pt x="301752" y="126250"/>
                                </a:lnTo>
                                <a:lnTo>
                                  <a:pt x="301752" y="121170"/>
                                </a:lnTo>
                                <a:close/>
                              </a:path>
                              <a:path w="338455" h="338455">
                                <a:moveTo>
                                  <a:pt x="310896" y="140220"/>
                                </a:moveTo>
                                <a:lnTo>
                                  <a:pt x="308851" y="138950"/>
                                </a:lnTo>
                                <a:lnTo>
                                  <a:pt x="294652" y="138950"/>
                                </a:lnTo>
                                <a:lnTo>
                                  <a:pt x="292608" y="140220"/>
                                </a:lnTo>
                                <a:lnTo>
                                  <a:pt x="292608" y="145300"/>
                                </a:lnTo>
                                <a:lnTo>
                                  <a:pt x="294652" y="146570"/>
                                </a:lnTo>
                                <a:lnTo>
                                  <a:pt x="308851" y="146570"/>
                                </a:lnTo>
                                <a:lnTo>
                                  <a:pt x="310896" y="145300"/>
                                </a:lnTo>
                                <a:lnTo>
                                  <a:pt x="310896" y="140220"/>
                                </a:lnTo>
                                <a:close/>
                              </a:path>
                              <a:path w="338455" h="338455">
                                <a:moveTo>
                                  <a:pt x="320027" y="18288"/>
                                </a:moveTo>
                                <a:lnTo>
                                  <a:pt x="292608" y="18288"/>
                                </a:lnTo>
                                <a:lnTo>
                                  <a:pt x="292608" y="45720"/>
                                </a:lnTo>
                                <a:lnTo>
                                  <a:pt x="320027" y="45720"/>
                                </a:lnTo>
                                <a:lnTo>
                                  <a:pt x="320027" y="18288"/>
                                </a:lnTo>
                                <a:close/>
                              </a:path>
                              <a:path w="338455" h="338455">
                                <a:moveTo>
                                  <a:pt x="320040" y="94500"/>
                                </a:moveTo>
                                <a:lnTo>
                                  <a:pt x="317995" y="93230"/>
                                </a:lnTo>
                                <a:lnTo>
                                  <a:pt x="310896" y="93230"/>
                                </a:lnTo>
                                <a:lnTo>
                                  <a:pt x="310896" y="86880"/>
                                </a:lnTo>
                                <a:lnTo>
                                  <a:pt x="308851" y="83070"/>
                                </a:lnTo>
                                <a:lnTo>
                                  <a:pt x="301752" y="83070"/>
                                </a:lnTo>
                                <a:lnTo>
                                  <a:pt x="301752" y="75450"/>
                                </a:lnTo>
                                <a:lnTo>
                                  <a:pt x="292608" y="75450"/>
                                </a:lnTo>
                                <a:lnTo>
                                  <a:pt x="292608" y="89420"/>
                                </a:lnTo>
                                <a:lnTo>
                                  <a:pt x="294652" y="93230"/>
                                </a:lnTo>
                                <a:lnTo>
                                  <a:pt x="301752" y="93230"/>
                                </a:lnTo>
                                <a:lnTo>
                                  <a:pt x="301752" y="100850"/>
                                </a:lnTo>
                                <a:lnTo>
                                  <a:pt x="294652" y="100850"/>
                                </a:lnTo>
                                <a:lnTo>
                                  <a:pt x="292608" y="103390"/>
                                </a:lnTo>
                                <a:lnTo>
                                  <a:pt x="292608" y="108470"/>
                                </a:lnTo>
                                <a:lnTo>
                                  <a:pt x="294652" y="109740"/>
                                </a:lnTo>
                                <a:lnTo>
                                  <a:pt x="308851" y="109740"/>
                                </a:lnTo>
                                <a:lnTo>
                                  <a:pt x="310896" y="108470"/>
                                </a:lnTo>
                                <a:lnTo>
                                  <a:pt x="310896" y="100850"/>
                                </a:lnTo>
                                <a:lnTo>
                                  <a:pt x="320040" y="100850"/>
                                </a:lnTo>
                                <a:lnTo>
                                  <a:pt x="320040" y="94500"/>
                                </a:lnTo>
                                <a:close/>
                              </a:path>
                              <a:path w="338455" h="338455">
                                <a:moveTo>
                                  <a:pt x="329184" y="103390"/>
                                </a:moveTo>
                                <a:lnTo>
                                  <a:pt x="327139" y="100850"/>
                                </a:lnTo>
                                <a:lnTo>
                                  <a:pt x="322084" y="100850"/>
                                </a:lnTo>
                                <a:lnTo>
                                  <a:pt x="320040" y="103390"/>
                                </a:lnTo>
                                <a:lnTo>
                                  <a:pt x="320040" y="109740"/>
                                </a:lnTo>
                                <a:lnTo>
                                  <a:pt x="312940" y="109740"/>
                                </a:lnTo>
                                <a:lnTo>
                                  <a:pt x="310896" y="113550"/>
                                </a:lnTo>
                                <a:lnTo>
                                  <a:pt x="310896" y="118630"/>
                                </a:lnTo>
                                <a:lnTo>
                                  <a:pt x="312940" y="119900"/>
                                </a:lnTo>
                                <a:lnTo>
                                  <a:pt x="327139" y="119900"/>
                                </a:lnTo>
                                <a:lnTo>
                                  <a:pt x="329184" y="118630"/>
                                </a:lnTo>
                                <a:lnTo>
                                  <a:pt x="329184" y="103390"/>
                                </a:lnTo>
                                <a:close/>
                              </a:path>
                              <a:path w="338455" h="338455">
                                <a:moveTo>
                                  <a:pt x="329184" y="75450"/>
                                </a:moveTo>
                                <a:lnTo>
                                  <a:pt x="320040" y="75450"/>
                                </a:lnTo>
                                <a:lnTo>
                                  <a:pt x="320040" y="81800"/>
                                </a:lnTo>
                                <a:lnTo>
                                  <a:pt x="322084" y="83070"/>
                                </a:lnTo>
                                <a:lnTo>
                                  <a:pt x="327139" y="83070"/>
                                </a:lnTo>
                                <a:lnTo>
                                  <a:pt x="329184" y="81800"/>
                                </a:lnTo>
                                <a:lnTo>
                                  <a:pt x="329184" y="75450"/>
                                </a:lnTo>
                                <a:close/>
                              </a:path>
                              <a:path w="338455" h="338455">
                                <a:moveTo>
                                  <a:pt x="338328" y="315480"/>
                                </a:moveTo>
                                <a:lnTo>
                                  <a:pt x="336283" y="311670"/>
                                </a:lnTo>
                                <a:lnTo>
                                  <a:pt x="301752" y="311670"/>
                                </a:lnTo>
                                <a:lnTo>
                                  <a:pt x="301752" y="292620"/>
                                </a:lnTo>
                                <a:lnTo>
                                  <a:pt x="320040" y="292620"/>
                                </a:lnTo>
                                <a:lnTo>
                                  <a:pt x="320040" y="300240"/>
                                </a:lnTo>
                                <a:lnTo>
                                  <a:pt x="322084" y="304050"/>
                                </a:lnTo>
                                <a:lnTo>
                                  <a:pt x="327139" y="304050"/>
                                </a:lnTo>
                                <a:lnTo>
                                  <a:pt x="329184" y="300240"/>
                                </a:lnTo>
                                <a:lnTo>
                                  <a:pt x="329184" y="286270"/>
                                </a:lnTo>
                                <a:lnTo>
                                  <a:pt x="327139" y="285000"/>
                                </a:lnTo>
                                <a:lnTo>
                                  <a:pt x="320040" y="285000"/>
                                </a:lnTo>
                                <a:lnTo>
                                  <a:pt x="320040" y="278650"/>
                                </a:lnTo>
                                <a:lnTo>
                                  <a:pt x="317995" y="274840"/>
                                </a:lnTo>
                                <a:lnTo>
                                  <a:pt x="301752" y="274840"/>
                                </a:lnTo>
                                <a:lnTo>
                                  <a:pt x="301752" y="265950"/>
                                </a:lnTo>
                                <a:lnTo>
                                  <a:pt x="317995" y="265950"/>
                                </a:lnTo>
                                <a:lnTo>
                                  <a:pt x="320040" y="264680"/>
                                </a:lnTo>
                                <a:lnTo>
                                  <a:pt x="320040" y="259600"/>
                                </a:lnTo>
                                <a:lnTo>
                                  <a:pt x="317995" y="258330"/>
                                </a:lnTo>
                                <a:lnTo>
                                  <a:pt x="292608" y="258330"/>
                                </a:lnTo>
                                <a:lnTo>
                                  <a:pt x="292608" y="265950"/>
                                </a:lnTo>
                                <a:lnTo>
                                  <a:pt x="292608" y="292620"/>
                                </a:lnTo>
                                <a:lnTo>
                                  <a:pt x="292608" y="304050"/>
                                </a:lnTo>
                                <a:lnTo>
                                  <a:pt x="292608" y="311670"/>
                                </a:lnTo>
                                <a:lnTo>
                                  <a:pt x="283451" y="311670"/>
                                </a:lnTo>
                                <a:lnTo>
                                  <a:pt x="283451" y="304050"/>
                                </a:lnTo>
                                <a:lnTo>
                                  <a:pt x="292608" y="304050"/>
                                </a:lnTo>
                                <a:lnTo>
                                  <a:pt x="292608" y="292620"/>
                                </a:lnTo>
                                <a:lnTo>
                                  <a:pt x="265176" y="292620"/>
                                </a:lnTo>
                                <a:lnTo>
                                  <a:pt x="265176" y="265950"/>
                                </a:lnTo>
                                <a:lnTo>
                                  <a:pt x="292608" y="265950"/>
                                </a:lnTo>
                                <a:lnTo>
                                  <a:pt x="292608" y="258330"/>
                                </a:lnTo>
                                <a:lnTo>
                                  <a:pt x="274320" y="258330"/>
                                </a:lnTo>
                                <a:lnTo>
                                  <a:pt x="274320" y="249440"/>
                                </a:lnTo>
                                <a:lnTo>
                                  <a:pt x="272275" y="248170"/>
                                </a:lnTo>
                                <a:lnTo>
                                  <a:pt x="267220" y="248170"/>
                                </a:lnTo>
                                <a:lnTo>
                                  <a:pt x="265176" y="249440"/>
                                </a:lnTo>
                                <a:lnTo>
                                  <a:pt x="265176" y="258330"/>
                                </a:lnTo>
                                <a:lnTo>
                                  <a:pt x="248932" y="258330"/>
                                </a:lnTo>
                                <a:lnTo>
                                  <a:pt x="246888" y="259600"/>
                                </a:lnTo>
                                <a:lnTo>
                                  <a:pt x="246888" y="264680"/>
                                </a:lnTo>
                                <a:lnTo>
                                  <a:pt x="248932" y="265950"/>
                                </a:lnTo>
                                <a:lnTo>
                                  <a:pt x="256032" y="265950"/>
                                </a:lnTo>
                                <a:lnTo>
                                  <a:pt x="256032" y="274840"/>
                                </a:lnTo>
                                <a:lnTo>
                                  <a:pt x="248932" y="274840"/>
                                </a:lnTo>
                                <a:lnTo>
                                  <a:pt x="246888" y="278650"/>
                                </a:lnTo>
                                <a:lnTo>
                                  <a:pt x="246888" y="283730"/>
                                </a:lnTo>
                                <a:lnTo>
                                  <a:pt x="248932" y="285000"/>
                                </a:lnTo>
                                <a:lnTo>
                                  <a:pt x="256032" y="285000"/>
                                </a:lnTo>
                                <a:lnTo>
                                  <a:pt x="256032" y="300240"/>
                                </a:lnTo>
                                <a:lnTo>
                                  <a:pt x="258076" y="304050"/>
                                </a:lnTo>
                                <a:lnTo>
                                  <a:pt x="265176" y="304050"/>
                                </a:lnTo>
                                <a:lnTo>
                                  <a:pt x="265176" y="310400"/>
                                </a:lnTo>
                                <a:lnTo>
                                  <a:pt x="267220" y="311670"/>
                                </a:lnTo>
                                <a:lnTo>
                                  <a:pt x="274320" y="311670"/>
                                </a:lnTo>
                                <a:lnTo>
                                  <a:pt x="274320" y="318020"/>
                                </a:lnTo>
                                <a:lnTo>
                                  <a:pt x="276364" y="321830"/>
                                </a:lnTo>
                                <a:lnTo>
                                  <a:pt x="283464" y="321830"/>
                                </a:lnTo>
                                <a:lnTo>
                                  <a:pt x="283464" y="329450"/>
                                </a:lnTo>
                                <a:lnTo>
                                  <a:pt x="292608" y="329450"/>
                                </a:lnTo>
                                <a:lnTo>
                                  <a:pt x="292608" y="321830"/>
                                </a:lnTo>
                                <a:lnTo>
                                  <a:pt x="301752" y="321830"/>
                                </a:lnTo>
                                <a:lnTo>
                                  <a:pt x="301752" y="329450"/>
                                </a:lnTo>
                                <a:lnTo>
                                  <a:pt x="329184" y="329450"/>
                                </a:lnTo>
                                <a:lnTo>
                                  <a:pt x="329184" y="337070"/>
                                </a:lnTo>
                                <a:lnTo>
                                  <a:pt x="331228" y="338340"/>
                                </a:lnTo>
                                <a:lnTo>
                                  <a:pt x="336283" y="338340"/>
                                </a:lnTo>
                                <a:lnTo>
                                  <a:pt x="338328" y="337070"/>
                                </a:lnTo>
                                <a:lnTo>
                                  <a:pt x="338328" y="315480"/>
                                </a:lnTo>
                                <a:close/>
                              </a:path>
                              <a:path w="338455" h="338455">
                                <a:moveTo>
                                  <a:pt x="338328" y="267220"/>
                                </a:moveTo>
                                <a:lnTo>
                                  <a:pt x="336283" y="265950"/>
                                </a:lnTo>
                                <a:lnTo>
                                  <a:pt x="331228" y="265950"/>
                                </a:lnTo>
                                <a:lnTo>
                                  <a:pt x="329184" y="267220"/>
                                </a:lnTo>
                                <a:lnTo>
                                  <a:pt x="329184" y="283730"/>
                                </a:lnTo>
                                <a:lnTo>
                                  <a:pt x="331228" y="285000"/>
                                </a:lnTo>
                                <a:lnTo>
                                  <a:pt x="336283" y="285000"/>
                                </a:lnTo>
                                <a:lnTo>
                                  <a:pt x="338328" y="283730"/>
                                </a:lnTo>
                                <a:lnTo>
                                  <a:pt x="338328" y="267220"/>
                                </a:lnTo>
                                <a:close/>
                              </a:path>
                              <a:path w="338455" h="338455">
                                <a:moveTo>
                                  <a:pt x="338328" y="249440"/>
                                </a:moveTo>
                                <a:lnTo>
                                  <a:pt x="336283" y="248170"/>
                                </a:lnTo>
                                <a:lnTo>
                                  <a:pt x="331228" y="248170"/>
                                </a:lnTo>
                                <a:lnTo>
                                  <a:pt x="329184" y="249440"/>
                                </a:lnTo>
                                <a:lnTo>
                                  <a:pt x="329184" y="254520"/>
                                </a:lnTo>
                                <a:lnTo>
                                  <a:pt x="331228" y="258330"/>
                                </a:lnTo>
                                <a:lnTo>
                                  <a:pt x="336283" y="258330"/>
                                </a:lnTo>
                                <a:lnTo>
                                  <a:pt x="338328" y="254520"/>
                                </a:lnTo>
                                <a:lnTo>
                                  <a:pt x="338328" y="249440"/>
                                </a:lnTo>
                                <a:close/>
                              </a:path>
                              <a:path w="338455" h="338455">
                                <a:moveTo>
                                  <a:pt x="338328" y="177050"/>
                                </a:moveTo>
                                <a:lnTo>
                                  <a:pt x="336283" y="175780"/>
                                </a:lnTo>
                                <a:lnTo>
                                  <a:pt x="331228" y="175780"/>
                                </a:lnTo>
                                <a:lnTo>
                                  <a:pt x="329184" y="177050"/>
                                </a:lnTo>
                                <a:lnTo>
                                  <a:pt x="329184" y="182130"/>
                                </a:lnTo>
                                <a:lnTo>
                                  <a:pt x="331228" y="183400"/>
                                </a:lnTo>
                                <a:lnTo>
                                  <a:pt x="336283" y="183400"/>
                                </a:lnTo>
                                <a:lnTo>
                                  <a:pt x="338328" y="182130"/>
                                </a:lnTo>
                                <a:lnTo>
                                  <a:pt x="338328" y="177050"/>
                                </a:lnTo>
                                <a:close/>
                              </a:path>
                              <a:path w="338455" h="338455">
                                <a:moveTo>
                                  <a:pt x="338328" y="150380"/>
                                </a:moveTo>
                                <a:lnTo>
                                  <a:pt x="336283" y="146570"/>
                                </a:lnTo>
                                <a:lnTo>
                                  <a:pt x="329184" y="146570"/>
                                </a:lnTo>
                                <a:lnTo>
                                  <a:pt x="329184" y="132600"/>
                                </a:lnTo>
                                <a:lnTo>
                                  <a:pt x="327139" y="128790"/>
                                </a:lnTo>
                                <a:lnTo>
                                  <a:pt x="312940" y="128790"/>
                                </a:lnTo>
                                <a:lnTo>
                                  <a:pt x="310896" y="132600"/>
                                </a:lnTo>
                                <a:lnTo>
                                  <a:pt x="310896" y="135140"/>
                                </a:lnTo>
                                <a:lnTo>
                                  <a:pt x="312940" y="138950"/>
                                </a:lnTo>
                                <a:lnTo>
                                  <a:pt x="320040" y="138950"/>
                                </a:lnTo>
                                <a:lnTo>
                                  <a:pt x="320040" y="146570"/>
                                </a:lnTo>
                                <a:lnTo>
                                  <a:pt x="312940" y="146570"/>
                                </a:lnTo>
                                <a:lnTo>
                                  <a:pt x="310896" y="150380"/>
                                </a:lnTo>
                                <a:lnTo>
                                  <a:pt x="310896" y="158000"/>
                                </a:lnTo>
                                <a:lnTo>
                                  <a:pt x="301752" y="158000"/>
                                </a:lnTo>
                                <a:lnTo>
                                  <a:pt x="301752" y="165620"/>
                                </a:lnTo>
                                <a:lnTo>
                                  <a:pt x="294652" y="165620"/>
                                </a:lnTo>
                                <a:lnTo>
                                  <a:pt x="292608" y="166890"/>
                                </a:lnTo>
                                <a:lnTo>
                                  <a:pt x="292608" y="182130"/>
                                </a:lnTo>
                                <a:lnTo>
                                  <a:pt x="294652" y="183400"/>
                                </a:lnTo>
                                <a:lnTo>
                                  <a:pt x="301752" y="183400"/>
                                </a:lnTo>
                                <a:lnTo>
                                  <a:pt x="301752" y="191020"/>
                                </a:lnTo>
                                <a:lnTo>
                                  <a:pt x="303796" y="192290"/>
                                </a:lnTo>
                                <a:lnTo>
                                  <a:pt x="310896" y="192290"/>
                                </a:lnTo>
                                <a:lnTo>
                                  <a:pt x="310896" y="201180"/>
                                </a:lnTo>
                                <a:lnTo>
                                  <a:pt x="312940" y="202450"/>
                                </a:lnTo>
                                <a:lnTo>
                                  <a:pt x="320040" y="202450"/>
                                </a:lnTo>
                                <a:lnTo>
                                  <a:pt x="320040" y="211340"/>
                                </a:lnTo>
                                <a:lnTo>
                                  <a:pt x="303796" y="211340"/>
                                </a:lnTo>
                                <a:lnTo>
                                  <a:pt x="301752" y="213880"/>
                                </a:lnTo>
                                <a:lnTo>
                                  <a:pt x="301752" y="217690"/>
                                </a:lnTo>
                                <a:lnTo>
                                  <a:pt x="303796" y="221500"/>
                                </a:lnTo>
                                <a:lnTo>
                                  <a:pt x="310896" y="221500"/>
                                </a:lnTo>
                                <a:lnTo>
                                  <a:pt x="310896" y="229120"/>
                                </a:lnTo>
                                <a:lnTo>
                                  <a:pt x="303796" y="229120"/>
                                </a:lnTo>
                                <a:lnTo>
                                  <a:pt x="301752" y="232930"/>
                                </a:lnTo>
                                <a:lnTo>
                                  <a:pt x="301752" y="246900"/>
                                </a:lnTo>
                                <a:lnTo>
                                  <a:pt x="303796" y="248170"/>
                                </a:lnTo>
                                <a:lnTo>
                                  <a:pt x="308851" y="248170"/>
                                </a:lnTo>
                                <a:lnTo>
                                  <a:pt x="310896" y="246900"/>
                                </a:lnTo>
                                <a:lnTo>
                                  <a:pt x="310896" y="239280"/>
                                </a:lnTo>
                                <a:lnTo>
                                  <a:pt x="317995" y="239280"/>
                                </a:lnTo>
                                <a:lnTo>
                                  <a:pt x="320040" y="236740"/>
                                </a:lnTo>
                                <a:lnTo>
                                  <a:pt x="320040" y="229120"/>
                                </a:lnTo>
                                <a:lnTo>
                                  <a:pt x="336283" y="229120"/>
                                </a:lnTo>
                                <a:lnTo>
                                  <a:pt x="338328" y="227850"/>
                                </a:lnTo>
                                <a:lnTo>
                                  <a:pt x="338328" y="222770"/>
                                </a:lnTo>
                                <a:lnTo>
                                  <a:pt x="336283" y="221500"/>
                                </a:lnTo>
                                <a:lnTo>
                                  <a:pt x="329184" y="221500"/>
                                </a:lnTo>
                                <a:lnTo>
                                  <a:pt x="329184" y="211340"/>
                                </a:lnTo>
                                <a:lnTo>
                                  <a:pt x="336283" y="211340"/>
                                </a:lnTo>
                                <a:lnTo>
                                  <a:pt x="338328" y="208800"/>
                                </a:lnTo>
                                <a:lnTo>
                                  <a:pt x="338328" y="196100"/>
                                </a:lnTo>
                                <a:lnTo>
                                  <a:pt x="336283" y="192290"/>
                                </a:lnTo>
                                <a:lnTo>
                                  <a:pt x="320040" y="192290"/>
                                </a:lnTo>
                                <a:lnTo>
                                  <a:pt x="320040" y="185940"/>
                                </a:lnTo>
                                <a:lnTo>
                                  <a:pt x="317995" y="183400"/>
                                </a:lnTo>
                                <a:lnTo>
                                  <a:pt x="310896" y="183400"/>
                                </a:lnTo>
                                <a:lnTo>
                                  <a:pt x="310896" y="165620"/>
                                </a:lnTo>
                                <a:lnTo>
                                  <a:pt x="336283" y="165620"/>
                                </a:lnTo>
                                <a:lnTo>
                                  <a:pt x="338328" y="164350"/>
                                </a:lnTo>
                                <a:lnTo>
                                  <a:pt x="338328" y="150380"/>
                                </a:lnTo>
                                <a:close/>
                              </a:path>
                              <a:path w="338455" h="338455">
                                <a:moveTo>
                                  <a:pt x="338328" y="86880"/>
                                </a:moveTo>
                                <a:lnTo>
                                  <a:pt x="336283" y="83070"/>
                                </a:lnTo>
                                <a:lnTo>
                                  <a:pt x="331228" y="83070"/>
                                </a:lnTo>
                                <a:lnTo>
                                  <a:pt x="329184" y="86880"/>
                                </a:lnTo>
                                <a:lnTo>
                                  <a:pt x="329184" y="100850"/>
                                </a:lnTo>
                                <a:lnTo>
                                  <a:pt x="338328" y="100850"/>
                                </a:lnTo>
                                <a:lnTo>
                                  <a:pt x="338328" y="86880"/>
                                </a:lnTo>
                                <a:close/>
                              </a:path>
                              <a:path w="338455" h="338455">
                                <a:moveTo>
                                  <a:pt x="338328" y="22872"/>
                                </a:moveTo>
                                <a:lnTo>
                                  <a:pt x="336524" y="13970"/>
                                </a:lnTo>
                                <a:lnTo>
                                  <a:pt x="333286" y="9156"/>
                                </a:lnTo>
                                <a:lnTo>
                                  <a:pt x="331635" y="6705"/>
                                </a:lnTo>
                                <a:lnTo>
                                  <a:pt x="329184" y="5067"/>
                                </a:lnTo>
                                <a:lnTo>
                                  <a:pt x="329184" y="15278"/>
                                </a:lnTo>
                                <a:lnTo>
                                  <a:pt x="329184" y="48717"/>
                                </a:lnTo>
                                <a:lnTo>
                                  <a:pt x="323049" y="54876"/>
                                </a:lnTo>
                                <a:lnTo>
                                  <a:pt x="289610" y="54876"/>
                                </a:lnTo>
                                <a:lnTo>
                                  <a:pt x="283464" y="48717"/>
                                </a:lnTo>
                                <a:lnTo>
                                  <a:pt x="283464" y="15278"/>
                                </a:lnTo>
                                <a:lnTo>
                                  <a:pt x="289610" y="9156"/>
                                </a:lnTo>
                                <a:lnTo>
                                  <a:pt x="323049" y="9156"/>
                                </a:lnTo>
                                <a:lnTo>
                                  <a:pt x="329184" y="15278"/>
                                </a:lnTo>
                                <a:lnTo>
                                  <a:pt x="329184" y="5067"/>
                                </a:lnTo>
                                <a:lnTo>
                                  <a:pt x="324370" y="1816"/>
                                </a:lnTo>
                                <a:lnTo>
                                  <a:pt x="315455" y="0"/>
                                </a:lnTo>
                                <a:lnTo>
                                  <a:pt x="297180" y="0"/>
                                </a:lnTo>
                                <a:lnTo>
                                  <a:pt x="288277" y="1816"/>
                                </a:lnTo>
                                <a:lnTo>
                                  <a:pt x="281012" y="6705"/>
                                </a:lnTo>
                                <a:lnTo>
                                  <a:pt x="276110" y="13970"/>
                                </a:lnTo>
                                <a:lnTo>
                                  <a:pt x="274320" y="22872"/>
                                </a:lnTo>
                                <a:lnTo>
                                  <a:pt x="274320" y="41160"/>
                                </a:lnTo>
                                <a:lnTo>
                                  <a:pt x="276110" y="50063"/>
                                </a:lnTo>
                                <a:lnTo>
                                  <a:pt x="281012" y="57327"/>
                                </a:lnTo>
                                <a:lnTo>
                                  <a:pt x="288277" y="62230"/>
                                </a:lnTo>
                                <a:lnTo>
                                  <a:pt x="297180" y="64008"/>
                                </a:lnTo>
                                <a:lnTo>
                                  <a:pt x="315455" y="64008"/>
                                </a:lnTo>
                                <a:lnTo>
                                  <a:pt x="324370" y="62230"/>
                                </a:lnTo>
                                <a:lnTo>
                                  <a:pt x="331635" y="57327"/>
                                </a:lnTo>
                                <a:lnTo>
                                  <a:pt x="333273" y="54876"/>
                                </a:lnTo>
                                <a:lnTo>
                                  <a:pt x="336524" y="50063"/>
                                </a:lnTo>
                                <a:lnTo>
                                  <a:pt x="338328" y="41160"/>
                                </a:lnTo>
                                <a:lnTo>
                                  <a:pt x="338328" y="22872"/>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07CE421F" id="Group 1" o:spid="_x0000_s1026" style="width:30pt;height:30pt;mso-position-horizontal-relative:char;mso-position-vertical-relative:line" coordsize="381000,381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7MnHCgAALJFAQAOAAAAZHJzL2Uyb0RvYy54bWy0XdtuHMmRfV9g/4Hg+1pdVX0VRmMY452B&#10;AcM7gGfh5xZFXbCUmm5yRuO/36iuijynyeo+J82WH5zU6KgYGbeMjIjM/O6Pv3++u/rtdv/waffl&#10;zXXzh9n11e2Xm927T18+vLn+319+/K/19dXD4/bLu+3d7svtm+t/3T5c//H7//yP777ev75tdx93&#10;d+9u91fxkS8Pr7/ev7n++Ph4//rVq4ebj7eftw9/2N3ffom/fL/bf94+xh/3H16922+/xtc/371q&#10;Z7Plq6+7/bv7/e7m9uEh/uufh7+8/v7w/ffvb28e/+f9+4fbx6u7N9dB2+Ph//eH/3/b//+r77/b&#10;vv6w395//HQzkrH9N6j4vP30JX5p+dSft4/bq1/3n5596vOnm/3uYff+8Q83u8+vdu/ff7q5Pcwh&#10;ZtPMnszmp/3u1/vDXD68/vrhvrApWPuET//2Z2/+9ttP+/u/3/+8H6iPH/+6u/m/h+DLq6/3H17z&#10;3/d//gDw7+/3n/t/FJO4+v3A0X8Vjt7+/nh1E/+xWzezWfD9Jv5q/PnA8ZuPIZZn/+rm43+f/Xev&#10;tq+HX3ogrZDy9T505wHseXgZe/7+cXt/e+D6Qz/9n/dXn969uW6vr75sP4cG/zQqS9vrTv+rA9Pz&#10;b/zTw8jKf587ZZbb1ze/Pjz+dLs7sHn7218fHg/M+/Auf9p+zJ9ufv+SP+5D6Xt1vzuo++P1Vaj7&#10;/voq1P3toO7328f+3/Wy63+8+lpkc/Wx/Nj/7efdb7e/7A64x15YKc2Uc1AKyN0XhobMCZV/l+P9&#10;4XMDBmoRn0tAjgOQfm8d+mDf9Nmbu93DbfAw/lM/8/LDgRvxH5nfD7u7T+9+/HR318//Yf/h7Q93&#10;+6vftsHYHw//63kZ/4RgoZUPrwf59z+93b37VyjP19CXN9cP//x1u7+9vrr7y5dQz94T5Q/7/OFt&#10;/rB/vPthd/BXB9bvHx5/+f0f2/391X38+Ob6MYzrb7vU0u3rVIx+UgXb/8svuz/9+rh7/6nXmgNt&#10;A0XjH8JiBv395qbTPTWdrsp02qbrlgd16n9aDDpcHEy3ni8Wo4MZfh7kkvbHIk1OhZv+BiY0UtKb&#10;0PBjLwPYx6DKm2Y+H+Yyny0WqZ9AHSv+arbZDOhu064TnZgchy+3s/yyxg6W1zIJ+bEc2UTb5Xxp&#10;//blYlPmlR/LcfgoZqWx4JemAdipiT2zffJ+luiadbuOaCbcWrNcrjcpjVOya5btPDT/AF8s24Qn&#10;K3IcWNI0Tfm2BJd5HtGRH8xx+DCw67Aem4h1N49le7Ck/GCOI8WYngEG6wwyAGY+56+/oBzXy3VR&#10;ay3GdTdbnedJMUENHSyQCcj55TiwecBFELUWRgVBV2A3Xat0oojZwBbBrTdzpfDAkhBy7i+Wcbua&#10;dxGxhfGtFvPCuZMyLsQwOonJcdT7gl03a2Ej7awbqdAK0S669epAsYEtszNoKNipub2Y0d1ysRoX&#10;58VmWfhxitPdfNE1h1m2i3UndK/dzMu3NbjMs2VCUng5DkKEejhLG8jQ6xVN0ACDeXp1O8HpnNiL&#10;JTlfrMJme5NpN+1yth69/ylJYjU8gic5OT41mi427fPzXhSEVIEnybgkV+abeaH8FFfm3XIV0WjP&#10;xPm6EctFt+7DAhcMXWFCks85DvxmXZkvhCsmMrRN0gQNMFQqvLAgA2JvpyZ4SUl27aa4HkOS7aYR&#10;tBO/68DtSukIHGbbLIp/TXHn+NTM2ipw00S4dzbaw+rUGmC44lkEWOLLBdxslhHnmGQ0m7YtIXhy&#10;IceBG4iIarDrxUbwomxfGh34lojQwI6hniZg9Bmz2DMIdpUt4axFFJRcyvEJt9oabLtScSl2NiEw&#10;ZUe0LleB9Y4XoVirwbS2Te0kjxnH4OVGKXCJCJ31AbZvLCa0PkgyyF9pbpDLN8Bw+bEUCksil88u&#10;Ofl7QZcf5lckc8rjQ5CMTmJyfOpphzmc2yljljXYKRpezJDFfL0c0k9N+PGy9JziyKJdN0P+qWk2&#10;UrXhyGvAm3BMwouVnZHegsLMNRby1jQAa2zF4fIMMFapcA32ijZbz4v0UjNzHDUUGaXZRhkiT68G&#10;rAWN6VVhO+RGc1o5DtPDIqxnh0VYY8dFuJEEjMB22Zb0QlKY40Apfnu7XtkCrsF2a5VxBQ0aO05s&#10;PmtF0JvABVxrzjzHpxyYxyJ13tihLzXYxbwRnCWbXERIep4IRLuNAYbf02QgwGm0hLFK14G7RSMW&#10;Xmz5Gq0QWP8dcFn/w4QUGVgZjQnSYqRZxwudtFAG06qYSvziVXcZufShcNBuVrFxEZmVZRjeWCNa&#10;r9UmZ7HeLMf8W+xGIl12LhJZrLpmzE5EXb49lNKiapgTzXGwWnClXW363OTZL5fAog1ntMnkUX4x&#10;x6df7tPP3fkvz9erdohBIkSMLeJZMppFz68+o2KAi6sxqChYY3ogotUiwfQMMImkhsuO/GazWMYO&#10;qajVsoly6zlhz5tmPupz7/uEL23Xy/yyBDdd5NhcMqI4NH5YK3PTr7yH6WmTGoFsqqm/OQ56PADD&#10;pOZiH15+exclwfWh+n3S7Mqsuq5Zzs/bBtgVFXIVMbVFEFGe7trzJgoRG+AI4EflMciADzImGN5t&#10;MdRQDXuG33TYXHyyIb8TDjy14ZILBNcuTm3LluEGB64YRZT5ajVu+RxwWb2NIgpWb6OIQmToughN&#10;0AAXSRpkkCSZ099Ckpw5MiRppFYgSQMMSTIhOdEcB0dGkpzL3BFJUmelSJIGGJLUZJAkpyZ4SZuM&#10;cNOP2cIniy0OQrZNszi/0sJZLlczN1xbzJbnlw2EERGqrM4vBMBGpNKc/y5imfhXIhRFkKSxJfjS&#10;JBSonhkokGLAxCQU/NIUAKtFVpbYZt2c1xks3W5gdh6HIEP+6hK7SG0tEZE2lzEcIyNM55UjR2Mx&#10;+wg3z0Wv5VdH2BLL6DlomU/YYXte98GlCENKcTEpzHGgFJHY4MTOkQBpaiziME0DPIueG6IwbasI&#10;wgz2Fn+vpUbufkITXuzt11GcGrbR0c5S/PepZXsde+ehi2XR03VWh1aLftPabz0MbMSiQ9cSU5HK&#10;k+OgRP1WfsAu25VIQYKGIFfs1zA3A1u4pmmY5nDO6YICjFJFYYcWYDNTna1gnoEtQmEqcpI5PhXg&#10;VKnnCbYoUUyuqGdichy+CwEa2CJATQMEODW3FwswSiWL9bj33yznxYWeEuFmvejG3uhoV1JKXebZ&#10;dwn54GjQsbndRiXc9gUOuOhSbNwVGfAGkYyPvm7TJXXRi1WMJdUox1GdCuvqwLEOC9bBsDoDXLgR&#10;P6h8C3EjWiSEuImMtreCs6xbb7rNkEHtNLgPRjNHJMkgsBYKlN8QClmWoRyEjiURdphacUlDb7po&#10;NEyGa0M3igTred/J1K+2Drio9hEhOdMcn9qBUdggMnR9BcI06iskHoOOIzTxOqd2UWFy/doQpm5T&#10;pxWnBqyr+VgidZcAfEkNVjf2r5pm5vZ7L5ezMdbTveEIlDUNwOq5YbNagzXoLclMA1s2DLrvHXOb&#10;6ntPAxhsG4XWGqymFw3sBraUkbXcUEXWBy1Ag5Yb8oA12HAyqgmQ6s0GuHSyNexSUmQ5PhVdo3ti&#10;mAzZ5kL1Zt02AuswyGCwZB38j8FnBusJRqp3PM9WNUHdG0MTbNZLEVItQIZuEYJVGx1pBDY6BkCG&#10;AS7lbiNyIG7olgjiho4caIJV4OgrLWFXmlOOg1lhxWl0Hw6WMgdcAvlGk0H6rIWCVb0u9tMtXByI&#10;SLNCIN9osyKwtpRNNx93yIbyU1SpzYrjRE0Ho6c89CWjSk6E6aBSp9jAQwNb9m9MRRpKjoPBQJA6&#10;FQYawoDF7hRi1FiSiyaCwFOzu6QMu/hd/i4veqTEioHdlYEtezymImWX4yBDmHm36kRahLIGGltc&#10;3hCAnMv3w+PNu1XhWtKZ40AvaJjHKd3kcGJyfDq3Guxioc6MQxbanpA80VjYk6YBWC032JPGkol0&#10;cSDyPIMZTPqeUriAPW1W0bRzSG1wb+4ppxi7y2W0Gh3wOjiIbsBlft1Bl1xttHiqPmHijLHkMyU6&#10;9OBZOmjioYyB+uU7eTI1y4uK1DmOwZN11nSI1EFDpExL6m+OgzdhkerwiUWqwziepYOGkBxKCP0t&#10;Wn1JZzgNZRip3nETGx1wkScTkmLM8bk49f6c5hh6oLb+hJ4i5JJGNMeFAgbD1XlkYreGFmYTDcnj&#10;HJ/xeq3644kEXXtku5FFTZKKQUUxmonZvVyAcfNN9FcdFqpouCjnOE6KsFmuoxljwMu7cmiizbIK&#10;rU9+sBesRM86EU4gTnH21CgP60UQEWacJ1dkMFiesUE8ahybQdBWB46SlAjNsb2yJF5MtxIdJzlE&#10;gZPNd7VYCYlHDbTotYOG1RiUnLCxdE0vN+K4nSz60g5GGVcaFAmdNOLoL14NLTSNMdl2tilfNxhJ&#10;rCFacrI5jv6YWGPcTUWU6NP/Dc3SQYOHDiVAM8dzdi8XabfqW+kOIuWU70mRRnJzPF3UO12xH419&#10;5Sy/bqBJvZiWnGyOo0gZLfPPTIkRJ9MsHTTx0KCE0BMHUF8u0nkk48ceG26aPinS+Tw0+KACzq0J&#10;0ZWeX9cN6g3Uy7iH8AgtW9SjGbNQotvOI8tXZumgiYeakhMcT4W9pEiP1tGTIgXbj/BJUI6jJTFa&#10;Bgt9Q0J6AB2HsN0ZaLJpHbZEAaAsR0ZkRktAHVoHI3HjSVm6jPiT6K5DGzEAeVxjySVZOmh4LocS&#10;oI1ZwjydCA0GF8fnVKgYsXU6xElreLl5LhbzPCu5XCFTdtI8F9G/NJ7t0kefiPy2Dj11+OmJ6YPt&#10;xsEx9s/6XjBGT9319YQSqKJxaU4c9F+N20kHjRzf5K1jTyghtL7QjCkxeALTd/hNaH11ILlaR0/g&#10;9CvRqzj5ILLktDKvopop0DDPaHmpQa8ju6++HRH5eIpZd+42ZJcOGlZvUHLCR6TuvdwJLeeLuHWg&#10;j+Tblm6cO+mE4saEOHk84PWlc6Quxq1zhNY3ybGj0NeScSDnoIvvj6cX1FVq5GqjSVgd+iB1sdBF&#10;XeIinjDWsy3IDdQlPB222qkuOY4RHBTX2WjDPC001nGDEkje4QlFKwa/4Q4bfX8eRYfGbYb9PUq5&#10;oBgaC3Q0NkaG8LwsKeejLynkfGMdWvOE8o2a3SiUG5IksA4kUSI29I9SiDroJDBnmdNachyshsjQ&#10;ASrlSKvAeqtB/V1VYE0G9aRVgQ0ySj/vZER9zGeeoEwvM1juRXHw3MifEzf0TpTBsvZNTaS6rI6T&#10;9cZBAPTqGiV4AmsJorvYkCCB9XYLvcjGTo5o1ipKYL2CEp+1ryMJGmD0hWoySJG0YyTlrwIbNKPx&#10;1QDTBOVFuTTBTdRCzi+F1Piq1zbiRg3YuNoWNFeBjbWeFEnTTPpcBdYLPd3mpsVNDfMGGH37mgwc&#10;uWibVWjg2TAJZBj3WmOCDhjXpGgyIBQjbISK1oH1Fgruq26CvPXLZTjHIeyhCeqLnZkMebEzerOj&#10;H1PdAo2IMUhW/SUMpr1tTizHMa4rB/cN1iGuqwPrTQJxwwCXDtZW36ZO3NA7YIDN29THaqD2SAi2&#10;ja016vWGy6V+jkq0NizaXxkSZ3TEa6K6j/2V4Q7QVOuAoR+aDIjccLtEhmYeibwKrCuFRIYBBje4&#10;wpluIMfRHRBYvtaB7hYjr0y+Qye4CawzqESGkRKlhHUd2khyomXYuM2ArUVfZ8DoTZQVz4cH1Gdj&#10;XO/A+Rx9GQShIyOluuyp2ucczEd7iIUuNU2LkoJ2eILcXB3aoQQ5RWeWKDtZ6JLDdSihcoKhg6DE&#10;0W/k/SrRhl1CT5wyCHKhrXYnnAvlAmU6yhwHh0kNTUZpiJYEXZ0ksC6W0WqqwexMjKod3UNjdIPg&#10;lIWxKnDwom84PELTY6EpkhxH0RAleplkntShdfhOLjPWVxXsM1q/GEIO1ulIIsMxZkmG41ACB2vM&#10;EkUbhyeENihZrOZZ3jNmScU9B43SoUEJFxq15Bk9sXW7ZN3z6KVUo+5p5CcbsN1Co8an6w9HNT7d&#10;Z0yU6ORgvEub1V2jxhJNNFk7bnSRhdFTs7yoSLkR1BGp0WZKjHTQECnTkn45x9E/w6bD5UXYcjbj&#10;xcpltJmSSB00RGpQQgowNctLipSOlxgCladyIE0NLaIkGlKAOT4TpD46AxKMAzwkRX2AB2LRVAA7&#10;MbuXC3AVzTbjGxTxmkPJ858UYXQNbMZHYHWSiizBSfjAyuIpKNCSIszxmSiN3BpTotN25AqNJM4R&#10;WubDYzVbJsd1siX8duG3g4Y0dUq8OSH75PPLlat/bnnIO0Ywp2+Liz6edTe+cWJsDYj8OrTO6jDb&#10;jY0EPIWzkSA1NyghtNEsSJTobRvz20FDmgYlJ2T/LZRruDt5uJnhpOOCbulLFMiiq8D6iggK4Iw7&#10;DCD7KnD4Q9WcSZ1l8lJaSjPoW2kJPLFepfRHF44tnlzk0YovocjmaAqANaaG7mQDTNlbLQ6ADUEj&#10;d+uAyxFJQzmRPtEXmFDi1rARSNoBl925QQY2/gY3kESsAhs048v6fhTqR9V3FlIbbRW4iowqsMGN&#10;SOiOBwQNMCTIjjxdRY7pMopuGNyAdVeBp+5UekIGej8N1sFvGGC4AoMMgPUEUamqwerLOlHU0hdl&#10;IlFchd3My8Yk5ZDjoBYoQ+vbNZB/1lhKterbOhnczdT5cuimZgXlWeOXqK4KOrvioKFDxpWdlNd2&#10;MiHQfOPWOz5Eb2RCwECLktII3k9BhUdYrix08UnGBaIUIDnSQXGvDm3oNpasKrBFRznDa6FxFGHq&#10;SsJjU6f10OF2pMnHc82OJCksNrQE4blDCdAGu5H1qQI7dCD/4HAE+QcLHWHVeJOEvtGX8g+OlmBD&#10;WYc2GIhP6/ubadNsOG4IvQqsV2jaSDrgkjUOeSrnB91broLq87lu5D3ju2KVpspIFdiImkBzFdi4&#10;ahPmYtAMa3HAxVgMMpDsMiaIXIcDLmkdfVvj4a35IaM3Fau/PGMY3rodL7ngjobTWZ3NZjVecuFk&#10;sKLWml9f4KWhXGByHLca8Aot05KoHJ+jja4QaJXTFQLtjp7apeqoIrRxgJUoMfrGoIZOpwyhjW4t&#10;yl066FL1mXzq5Il04IdrO5PkIzu0mzfewqHwpRKtX5ah0NKZJfbdDiUItyvRBt3Ygjh0E1q/PURp&#10;KoduZMCMp4oiDslnr7q48Fft+ChvF484q1UYLUH9K84SXa75sygBOo51KX9Ckq9ExwlTET6QDuo3&#10;mVi/DUqwdYoHqOUsGa3pxt7JeEuKPYRBCfmqSrSmGx7ZoZvRmoNYLx1+M1rTvS7rvEM3ooguwnUV&#10;lTI6jpAJjSVKDO+DtdjxPoQ2vCaiPMdrEr+NXmignXUePHHQ4HdrxCeEnorCLhpy8ikrJ+Q0KvJr&#10;hJwOusTiR5d9ZDCT4/OQU5+1apgS3d9HIjU6JElIBiWM/ia9g/gF/NylIVGj0QeWUQXWpUiYs6xw&#10;Do2C/R0vGlo2mZoCuPvIfyqvCRr0Qw60bawCG+U/aLVRaYJSG2AokUEGwKxxaa8vdlL9SbzleOER&#10;P+x4UqU3YeHjVWTGXmozj5614c4gB409OtOSk81xdFLgjHPKA5Q4axpmaaCJhwYlhJ7cX15SpJxm&#10;MyRqpJbA9CqwUXGECTmppbL4OeCy9jlkFLAuUNLKZyRhoVMaTEqiySAwCzzN5eUKFeW7ZrgprGv7&#10;B3PGxO0pjYouochrHazeiKmjI7MtX5fxOs31iJacbI6DjzhCy31Gy/OsQxNXkoJLsp2LBwbXHf0q&#10;THfAZY1gQnKiOT5juS5sk+x1MYXUygBDlgYZBF4+P7N9AUmGNo3VK76m9qQom9W8Ge9B11cPhfV0&#10;+XUHXYzZuOmfTMK59gfBRCXauCUIbsI4WMN063uCGK2PszC/9cGaOFFfZOmgoSkOJUCzXqVFXlRx&#10;o1+95CEdxdWNFsz2SvTEPeg56XRDZQ0yysvkhyx08YfR8b8QWU5agyLNuBKX2lBIYaFLtGI8OUqb&#10;pSBbPjODDZBx8RjPUt9pxmj93idLx3BwiD6MS95YBw1KsFA4PCHTN3jSwJi1dFpCs2WmFVzS9Dmo&#10;NCxfbwzIgzrgsmAxITnRHEezh4CMuBkLpxEEQZgOuMjSIaOApyZ4SUlSpsYQpEoBkRg1tAiRaEjZ&#10;5TghQ1GeIhJ00oyXYnmUjgxMHqUj7MTsXi7Adt0fceqzcl3XL5Rq/xW3MCyG005GvYRYaKGLII9o&#10;SRHm+EyURvWQKdGVyZZm6aCJh7Ki2p7geM7uoiJtqDR00ippsro4xIx00BAp05KTzfG5SHUJjCnR&#10;ZVgWqYOGSA1KSKRTs7ykSI+6egyRGremjFePHW5f1/1I5JCOaElR5pgiLQuQUWUjkVroolwhgLbs&#10;IJKCHJMSoPUNT0yJzi6Tchm3GZEHiCqVumuK0d+klth2q9V8bDDj1PhJ5YqMwGZsXzNY082W5evx&#10;XmouMCmcHEchwZImE9gn0U5yHJQ4iXfM0kIXHlqUFPTkLF/uL0ikdI7PkKg+I0j6WAcOtBJ+iS2M&#10;gGsoTPdOywDTjkaTAbCu+9Eerwo8VXB7oty019QRJWWwDDDlGKRQkHfTT5LTblofVaSFpAqsq6BE&#10;hgMu3JjqDn4qlALW7c9EhrEVhbgNMLaiBhkA64IWCaUKbJABgzUmiJjUAZdgzSGjgI0J8nKk3vfp&#10;M+VlXdRgLAGybYFXaHLnqZqXXC5oj2msFnJrjiVXQsFqoiGnmOOzKEHvn0GCsU5AhA64iNCgomAn&#10;ZvdyAc6jtJRPS4UN5Dp7UoTxRNx87LTQ/fNx792qfD18ZH49hZLjKByKPYyonNBGLEyUGKEnzdJB&#10;g4cGJSc4nry4qEg57HdEamziiJEOumivs+UjkerrQFm59BGUlkTqoCFSgxISKXP8W4j06AUVQ6RO&#10;RQAitdBFpEe05GRzfGbTkd9oSpYwUTkmuvgLp1QLkVroIlKHEoh0cpaXtNK+TSM9oyFRY7cAgTrg&#10;Ik8mJAWTYwoI4OVM9I6TgRphOoTpgIssja0FRDk1wZdLcrGMPdQhEc7bgJOSXHSb9dCHZGwxIEkH&#10;XITDhKQEc3wmSX2glnbuVWCjzIQgyyhgYX2oAhsHqFsoSR3aIAQCd8BFmQzmQfMMsWCGVWBjr4MJ&#10;OuAyQX3+tsUEpzT6kqbLl4gZpmsksObxMt/gFhxwcWhMSJpsjqPpQpK6cT1u6EsyjLUAknTARZIG&#10;GZDk1ARfLsnlIm6AHKqRXEg5Kcpl13RDM5txUomYaKGLMI1TleR5nL5ULAgWuqwITl8q3KtTcyWO&#10;63N7kZWZlE9q9iUVwLpAu4UCOJ17UN9KtPGGIcy5Mow1egghUoduQht0I+/i0E1oo4cQYYFx8Tdl&#10;uSrR+uVDCmKjDVw9ptzCgVro4kGNx5RpMXRmSfptdHjCPI2r08mYj2ztWxgz93YbztyJsNZx1vyw&#10;UjjgIiEmJCea47guw0kY3d1hYCMZRt84hOmAi6s1yIDgpyZ4SbfMx1wMSTqhZGGhAy6SZEJSgjk+&#10;k6RRF4AkjYoDJOmAiyQNMiDJqQleUpKUiHYEqSr34J9M9cPCiIaUXY7PZNif38kES4JyTHBRJSNY&#10;hwwdcJGhQQZkODG/l4twNe9CGId2nYjwymUVJ4W4ihPi4wXl+lT0mOA9fN1BF760TEvKJcdRPmBM&#10;q992YUr0uzHx8lSZpYMmHi7VzYqHJ6cnOJ6zu6RIeVd/UqLgI8OTnByfMd3IRQyJ7176xrIKljvg&#10;wnGDDKj41ARfzu+IAZdjyxPfTXWS4VHga8aWJ6PssIq3EvLrUWgTTgtzNe7JYlXU91C0RIlR56NZ&#10;Omjw0KDkBMdTVy8qUn6H0xGp4y8gUgdddD3eb5SHeEgB9BttLFL9yENLInXQEKlBCYl0apaXFOnR&#10;1vSkSMHII3zqWI6jXyS0sZWFJTnbNrDdQhe2O9s2sH1yli9ne9TKZ2MzgXO3TLuZLZZjM4G+LSZu&#10;zymutw4dVU1VqgLbjRdw2JXq13UI3WyWOKieSpVjKleJRoyXrnknrp+6ZrR+9p4zZMH6igjaQZfd&#10;WGNQgrDf4QnQxitMlFVxJB+5uoyIDckTWr8exZRUoR2eUGbP0BOgHQ4S2uAJ8oAOvwlt8IQoqUJX&#10;ctDQWGoHM6yBsp0GGjxxbIfQhuTRwezwBGhHTwht+G/0nhoP3HMztSF5oqQKbfGkHBapRBtahU5f&#10;I7sck8xrjix0uebI0KqYWjDukEloNnHn6PmNClNi6CD6xh0OAm3oINFdhzZW7gZ3BRl087F3zRNG&#10;66oPU2KgSZb6xgvi4GQQeRzNxLnQvJjLQPMBfKNZDJI37gxhSvRxfXoRzTiuf4SetcoacIe80W5H&#10;l8hXoqcO4D+RDr3/oK+6aOaxNg3RvfO6Ca6MbQxKCK0vJWhiI52vXDhovLcRd/Yr6eBi3EZfvcCU&#10;GFpFs6xDa2tg6ejaLb9FUYfWtUR68dPYwrLtrFYzcdCL0bp2y5TouIp5UoXu3ZbYX46MOOTGdcRB&#10;3t5ZpXBFZ7TWrMU+ja5yMeJv8va1aP0yLOITJ8KDt69E6+wVxSfOg6ZYL1vjQVNCL+aqwMWU6Ede&#10;ab1s69BG2hXnAp0D1YhMHTTF9gYlhDZOHOBGlEh3yDOKwfDxlrJWP/JKR9yi4w0P/OaqmuOYySFK&#10;DOnQLOvQRq0tODFevdE66HLOLVJRkc4/+yIOtQY7dkk7dGMPyGh5h3OLXXTlLI36I3bRhocYGXHw&#10;9tr7sFZpf8Jo7U+YEkOraJZ1aMN2SDqGXSJ/4lgx6YlDSWmKdLwmziVY6NL62RrSQeefo1XoLbPQ&#10;JcMaHaYbERVw7nGqIvPEsxElRk2LZlmHNjwESjGO92G09mwo3Dj+hGsZ2ldxpURTwuhvcYN8f/XI&#10;WLg5Sv6crJdhskZqiQqPFrqUQI9oSRXMMcslQOtEFFOiky5UnjISOsxDg5ITHM/ZXbIWd3QJoyNS&#10;fSEkV5Lq0DrPQP04Rp6Bq2vNell6mpKROT5XF/3iJdXAnQs4Y9M4Nm8Y71JSNTMiv04djER90jqe&#10;VM58WOiyZjmUwJs7PEFEUYeOsFwtWQhqjZ5YXKrogEsK3yADcbvDa+w3KtGGbg/LZR91OnaDKmkl&#10;2rB3nDkyroulAzBHniotN8fRgkn/jAtJiRKdKWSvVofW+TnqSXQy4WiQs9BYBA1KEAUZGWVeBA2e&#10;0LJmSIfREYE83WlechFkSzbWQMNLrKM9a0iHO+CyNjAhqdo5jirOC4l8/pzjDv1YOqGnCHkxx7tZ&#10;pDrHVxmsW0HjobNZvsrQU3Q+2bCJtHm++WCgS1Tr3AoKZXRuBSVKjHs+aZYafcRDeSvoEbqPrp5w&#10;8JIijXupVqV+ctqKikiN7HWkC9OMLHSxoyNa0oByfGZIRmacKTH6WCBSIzNOQjIoOUITx3N2lxTp&#10;UXHOEKkTLMA2LHSx0iNacrI5jiKFlTZxJ6TvL5xABCI10CQkg5IjNL1ZkLN7uUhjz7EZX/PgKucp&#10;kXZRKlqMr3k463pxvFbMAJEyLTnZHJ+LVFdc46hxLgFGZZ5nqSuucT0IeLhQZ4aO0BN15ZeLtI2X&#10;K4e18VARVBdsk2n0JcEn68BJps8X8OkJynGQUBwaSkKqwEx1fvEiXImDEf02hyOYk3rerDab4QyT&#10;DtNIpFXgqaOTOeGRhTA3feKFnEUVeOrEyzEZFP5VgY2DpLBLg3WIEqvAzp4ZdFhoeCojC0MWFrcp&#10;lsvyksc5pl+Dp9K5JvZUBpo8laaE1NrgSW/to4HVodkckxUXMPdNtCwMnYYsoZP23q6iKWfEy81T&#10;F+1A5esGmjgjc3ZHfNyok4Lxll30Q4x0G2isVPqxH5a/ziMxJTpb2xG/HTSkaVASxeoinQl+X1K5&#10;2B2e1q0if4anrueIRXMUqD62SHpoeHyw3AEXHjpkFPDUBF/O79j8tkPO5OhmnJMM75aRJz8YhXHv&#10;Di2bdeh+VSzb2pRijs+kWYc2LnUn4RsXxpPBWegiUYuSgo7EPW6DTV7kmDwprtZo+iF3WInmc7ZJ&#10;QY4jJQjyoh6kzs2SnlSideNCR5QYaCy1RvsRc1C3HzElRjMHQhunzYHQepYUdBq2Q2hDvxltPCoT&#10;mdVx02t4iL5El+iIiGSuoYSSdXQ7PMGx/Up0nXTq0IZWodTgaBWhjUYolEicdhhcT2ChcTmFQQlJ&#10;x+AJSlIOT1DucloOCW00QhElhuRRMHRasgitPXKIJPaBh3Xe8MhUMHTuPSCeGM2mRIlxkwHNsgpt&#10;rMWhHHlBlONPoIOV6CZc29OawfHqSqVLx2vCimvRa3WQjPp3nNsPUUerRVfVlozbD7FeGpRQfFKL&#10;lnRHq2tuqeJHVW9jdKcrUbFzzOjeqHJRbO+gsXNwKAGabwNNvb7kRma0jlfff/dq+9rYyBjOM6qV&#10;yUgHDZEe0ZKTzTGD9qIAEd+ox0aYEu3gOojUCfGxGbQoKSKdnOVFRcprviNS3eTNjDTQJFKmJUWZ&#10;43OR6qZjpkRHKyxSBw0hOZQAPTXLS4q04bNlhkiNk2vESAcNkR7RkqLM8ZlIo4jSiK5GpiTWPLGc&#10;k0iNdtwOVmpRUkQ6OcuLipQfl3dEahQASUh16C42f+ejKMrbONVlSgfrhjtO8BqUUPFAN2lxOlgX&#10;iilHYRSKGW3wm3jioJEiZ01JQ8sxM0iEjjOUQpaoXxnteRTPOZcwUwFLH96n/MfkVbzHs2S0disR&#10;H5ZSu+FWiCd1aN0t30XfUTY36L59toYqtHGQl6zBaFci/a5E6wYk4kllA1IYpjiuTBobz5PH6aGz&#10;vQRMiT6yQ9IxjuwcoeWxmiNKDHTpVTSuIGWe6ANVTIkR76E7wMhOMU8MSuDt4y7zVkme8tcGmvLX&#10;+lpWtoZYaFXFhTYTDroEHsahVQpqWr6oLr1ljuPawJTEVSPCGhBDOPpNaMPmiRIHDZ7oiwGIJ8Zl&#10;NxxEGj4WemKcpCI9MU6AUZ3DCWdhDZVovRYzTxx0kU7caqHe8mbpTEUzlwysuZvJiKuNGjTyGQYY&#10;FsGEpEnm+HyfpJvfmYlV6ClCLsnxyPasWtHeF9q1yCu34hEY4YS6qLMP3aCbJi44GLJTybsc0701&#10;y27okFvGBSznsRDOYrZcudhmEYl6Fzxfrxr15chxDz0+i0Cfn14bLZ3N0FjjgEt/uSajrw/mgT85&#10;QSJDSySuMhjnZ2BLPq+Ky4b45pFoHRqS1s15HvfNHOMFE+f1Ml6V6q/K6Zs3BXC9joPO3m+PY5qz&#10;ZqgeSQWOCkIzakO0iQkrorOlbKFpPjkOZkTgeVSixfRARsQTcQfuOQOl+S1WkUYQ4MK4ZRt6dB4M&#10;ccRrFHGa6RwZJGQD3Bbt0WRE/io9kJ5gF65tNfQEaXsmp6n5TMuDliCBp3Tj2eoQxYH77ePHvz48&#10;HgoFN78+PP50u/v8/Xfb1w+7u0/vfvx0d3f4w/7D2x/u9le/be/CRg7/G6VCsFdf7x9eP9z/vP/+&#10;u/6nt7t3//p5f/V1v71/c/3wz1+3+9vrq7u/fHnorezqMX/Y5w9v84f9490Pu/73XPe/+n7/8PjL&#10;7//Y7u+v+h/fXD/e/v74t93fP27vbw+A7W9B/qAiwPb/8svuT78+7t5/OvwlKIqZ9n/4+nB/+OnD&#10;668f+p+2rz8EpR8/3fx5+7jlPx9Qr2/b3cfd3bvb/ff/DwAA//8DAFBLAwQUAAYACAAAACEAs6P8&#10;odgAAAADAQAADwAAAGRycy9kb3ducmV2LnhtbEyPQUvDQBCF70L/wzIFb3YTxSIxm1KKeiqCrSDe&#10;ptlpEpqdDdltkv57Rz3oZYbHG958L19NrlUD9aHxbCBdJKCIS28brgy8759vHkCFiGyx9UwGLhRg&#10;VcyucsysH/mNhl2slIRwyNBAHWOXaR3KmhyGhe+IxTv63mEU2Vfa9jhKuGv1bZIstcOG5UONHW1q&#10;Kk+7szPwMuK4vkufhu3puLl87u9fP7YpGXM9n9aPoCJN8e8YvvEFHQphOvgz26BaA1Ik/kzxlomo&#10;w+/WRa7/sxdfAAAA//8DAFBLAQItABQABgAIAAAAIQC2gziS/gAAAOEBAAATAAAAAAAAAAAAAAAA&#10;AAAAAABbQ29udGVudF9UeXBlc10ueG1sUEsBAi0AFAAGAAgAAAAhADj9If/WAAAAlAEAAAsAAAAA&#10;AAAAAAAAAAAALwEAAF9yZWxzLy5yZWxzUEsBAi0AFAAGAAgAAAAhAJw7syccKAAAskUBAA4AAAAA&#10;AAAAAAAAAAAALgIAAGRycy9lMm9Eb2MueG1sUEsBAi0AFAAGAAgAAAAhALOj/KHYAAAAAwEAAA8A&#10;AAAAAAAAAAAAAAAAdioAAGRycy9kb3ducmV2LnhtbFBLBQYAAAAABAAEAPMAAAB7KwAAAAA=&#10;">
                <v:shape id="Graphic 2" o:spid="_x0000_s1027" style="position:absolute;width:381000;height:381000;visibility:visible;mso-wrap-style:square;v-text-anchor:top" coordsize="381000,381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Up0SwQAAANoAAAAPAAAAZHJzL2Rvd25yZXYueG1sRI9LiwIx&#10;EITvgv8htOBNM3qQdTSKKKKyh/WJ12bS88BJZ5hEHf/9RhA8FlX1FTWdN6YUD6pdYVnBoB+BIE6s&#10;LjhTcD6tez8gnEfWWFomBS9yMJ+1W1OMtX3ygR5Hn4kAYRejgtz7KpbSJTkZdH1bEQcvtbVBH2Sd&#10;SV3jM8BNKYdRNJIGCw4LOVa0zCm5He9GgfkbrVe82l2afbErz7/pZrxJr0p1O81iAsJT47/hT3ur&#10;FQzhfSXcADn7BwAA//8DAFBLAQItABQABgAIAAAAIQDb4fbL7gAAAIUBAAATAAAAAAAAAAAAAAAA&#10;AAAAAABbQ29udGVudF9UeXBlc10ueG1sUEsBAi0AFAAGAAgAAAAhAFr0LFu/AAAAFQEAAAsAAAAA&#10;AAAAAAAAAAAAHwEAAF9yZWxzLy5yZWxzUEsBAi0AFAAGAAgAAAAhAHJSnRLBAAAA2gAAAA8AAAAA&#10;AAAAAAAAAAAABwIAAGRycy9kb3ducmV2LnhtbFBLBQYAAAAAAwADALcAAAD1AgAAAAA=&#10;" path="m381000,l,,,381000r381000,l381000,xe" stroked="f">
                  <v:path arrowok="t"/>
                </v:shape>
                <v:shape id="Graphic 3" o:spid="_x0000_s1028" style="position:absolute;left:21336;top:21335;width:338455;height:338455;visibility:visible;mso-wrap-style:square;v-text-anchor:top" coordsize="338455,3384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CQkAwAAAANoAAAAPAAAAZHJzL2Rvd25yZXYueG1sRI9Bi8Iw&#10;FITvgv8hPMGbpqui0jWKCoKHBdkqeH00b9uyzUtJ0lr//UYQ9jjMzDfMZtebWnTkfGVZwcc0AUGc&#10;W11xoeB2PU3WIHxA1lhbJgVP8rDbDgcbTLV98Dd1WShEhLBPUUEZQpNK6fOSDPqpbYij92OdwRCl&#10;K6R2+IhwU8tZkiylwYrjQokNHUvKf7PWKPA50lfX3peZaY5ZWLXysHAXpcajfv8JIlAf/sPv9lkr&#10;mMPrSrwBcvsHAAD//wMAUEsBAi0AFAAGAAgAAAAhANvh9svuAAAAhQEAABMAAAAAAAAAAAAAAAAA&#10;AAAAAFtDb250ZW50X1R5cGVzXS54bWxQSwECLQAUAAYACAAAACEAWvQsW78AAAAVAQAACwAAAAAA&#10;AAAAAAAAAAAfAQAAX3JlbHMvLnJlbHNQSwECLQAUAAYACAAAACEAUAkJAMAAAADaAAAADwAAAAAA&#10;AAAAAAAAAAAHAgAAZHJzL2Rvd25yZXYueG1sUEsFBgAAAAADAAMAtwAAAPQCAAAAAA==&#10;" path="m9144,240550l7099,239280r-5055,l,240550r,24130l2044,265950r5055,l9144,264680r,-24130xem18288,166890r-2045,-1270l11188,165620r-2044,1270l9144,182130r2044,1270l16243,183400r2045,-1270l18288,166890xem18288,86880l16243,83070r-14199,l,86880r,13970l9144,100850r,-7620l16243,93230r2045,-3810l18288,86880xem27432,75450r-9144,l18288,81800r2044,1270l25387,83070r2045,-1270l27432,75450xem36576,259600r-2045,-1270l29476,258330r-2044,1270l27432,264680r2044,1270l34531,265950r2045,-1270l36576,259600xem45720,292608r-27432,l18288,320040r27432,l45720,292608xem45720,249440r-2045,-1270l38620,248170r-2044,1270l36576,254520r2044,3810l43675,258330r2045,-3810l45720,249440xem45720,232930r-2045,-3810l36576,229120r,-6350l34531,221500r-16243,l18288,211340r7099,l27432,208800r,-12700l25387,192290r-16243,l9144,185940,7099,183400r-5055,l,185940r,15240l2044,202450r7100,l9144,227850r2044,1270l27432,229120r,10160l20332,239280r-2044,1270l18288,246900r2044,1270l34531,248170r2045,-1270l36576,239280r7099,l45720,236740r,-3810xem45720,18300r-27432,l18288,45720r27432,l45720,18300xem54864,121170r-2045,-1270l27432,119900r,-25400l25387,93230r-5055,l18288,94500r,6350l11188,100850r-2044,2540l9144,108470r2044,1270l18288,109740r,10160l9144,119900r,-6350l7099,109740r-5055,l,113550r,12700l2044,128790r7100,l9144,138950r-7100,l,140220r,5080l2044,146570r7100,l9144,154190r2044,3810l25387,158000r2045,-3810l27432,128790r9144,l36576,135140r2044,3810l43675,138950r2045,-3810l45720,128790r7099,l54864,126250r,-5080xem64008,297192r-1804,-8902l58966,283476r-1651,-2451l54864,279387r,10211l54864,323037r-6135,6159l15290,329196,9144,323037r,-33439l15290,283476r33439,l54864,289598r,-10211l50050,276136r-8902,-1816l22860,274320r-8916,1816l6680,281025r-4890,7265l,297192r,18288l1790,324383r4890,7264l13944,336550r8916,1778l41148,338328r8902,-1778l57315,331647r1638,-2451l62204,324383r1804,-8903l64008,297192xem64008,259600r-2045,-1270l47764,258330r-2044,1270l45720,264680r2044,1270l61963,265950r2045,-1270l64008,259600xem64008,240550r-2045,-1270l47764,239280r-2044,1270l45720,246900r2044,1270l61963,248170r2045,-1270l64008,240550xem64008,22872l62204,13970,58966,9156,57315,6705,54864,5067r,10211l54864,48717r-6135,6159l15290,54876,9144,48717r,-33439l15290,9156r33439,l54864,15278r,-10211l50050,1816,41148,,22860,,13944,1816,6680,6705,1790,13970,,22872,,41160r1790,8903l6680,57327r7264,4903l22860,64008r18288,l50050,62230r7265,-4903l58953,54876r3251,-4813l64008,41160r,-18288xem82296,57670l80251,56400r-5055,l73152,57670r,5080l75196,64020r5055,l82296,62750r,-5080xem82296,11950l80251,10680r-5055,l73152,11950r,6350l75196,19570r5055,l82296,18300r,-6350xem100584,296430r-2045,-3810l82296,292620r,-6350l80251,285000r-5055,l73152,286270r,13970l75196,304050r7100,l82296,311670r-7100,l73152,315480r,2540l75196,321830r14199,l91440,318020r,-13970l98539,304050r2045,-3810l100584,296430xem100584,132600r-2045,-3810l84340,128790r-2044,3810l82296,135140r2044,3810l98539,138950r2045,-3810l100584,132600xem100584,103390r-2045,-2540l82296,100850r,-6350l80251,93230r-7099,l73152,86880,71107,83070r-5055,l64008,86880r,6350l54864,93230r,-10160l61963,83070r2045,-1270l64008,75450r-27432,l36576,83070r-7100,l27432,86880r,2540l29476,93230r16244,l45720,100850r-7100,l36576,103390r,5080l38620,109740r14199,l54864,108470r,-7620l73152,100850r,8890l56908,109740r-2044,3810l54864,118630r2044,1270l64008,119900r,8890l56908,128790r-2044,3810l54864,135140r2044,3810l64008,138950r,6350l66052,146570r5055,l73152,145300r,-16510l80251,128790r2045,-2540l82296,109740r9144,l91440,118630r2044,1270l98539,119900r2045,-1270l100584,103390xem100584,57670l98539,56400r-5055,l91440,57670r,5080l93484,64020r5055,l100584,62750r,-5080xem100584,31000l98539,29730r-14199,l82296,31000r,6350l75196,37350r-2044,1270l73152,43700r2044,2540l82296,46240r,8890l84340,56400r5055,l91440,55130r,-17780l98539,37350r2045,-1270l100584,31000xem109728,140220r-2045,-1270l102628,138950r-2044,1270l100584,145300r2044,1270l107683,146570r2045,-1270l109728,140220xem109728,121170r-2045,-1270l102628,119900r-2044,1270l100584,126250r2044,2540l107683,128790r2045,-2540l109728,121170xem109728,94500r-2045,-1270l102628,93230r-2044,1270l100584,100850r9144,l109728,94500xem109728,4330l107683,520r-5055,l100584,4330r,3810l102628,10680r5055,l109728,8140r,-3810xem118872,166890r-2045,-1270l109728,165620r,-7620l100584,158000r,-7620l98539,146570r-23343,l73152,150380r,3810l75196,158000r16244,l91440,164350r2044,1270l100584,165620r,6350l102628,175780r14199,l118872,171970r,-5080xem128016,177050r-2045,-1270l120916,175780r-2044,1270l118872,182130r2044,1270l125971,183400r2045,-1270l128016,177050xem137160,113550r-2045,-3810l130060,109740r-2044,3810l128016,118630r2044,1270l135115,119900r2045,-1270l137160,113550xem146304,240550r-2045,-1270l139204,239280r-2044,1270l137160,246900r2044,1270l144259,248170r2045,-1270l146304,240550xem146304,158000r-9144,l137160,150380r-2045,-3810l130060,146570r-2044,3810l128016,158000r-9144,l118872,164350r2044,1270l128016,165620r,6350l130060,175780r5055,l137160,171970r,-6350l144259,165620r2045,-1270l146304,158000xem155448,267220r-2045,-1270l146304,265950r,-6350l144259,258330r-7099,l137160,249440r-2045,-1270l111772,248170r-2044,1270l109728,254520r2044,3810l128016,258330r,6350l130060,265950r7100,l137160,272300r2044,2540l146304,274840r,8890l148348,285000r5055,l155448,283730r,-16510xem164592,222770r-2045,-1270l137160,221500r,-10160l137160,202450r7099,l146304,201180r,-17780l153403,183400r2045,-1270l155448,177050r-2045,-1270l139204,175780r-2044,1270l137160,183400r-7100,l128016,185940r,25400l118872,211340r,-15240l116827,192290r-16243,l100584,185940r-2045,-2540l82296,183400r,-7620l89395,175780r2045,-3810l91440,166890r-2045,-1270l73152,165620r,-7620l64008,158000r,7620l54864,165620r,-7620l61963,158000r2045,-3810l64008,150380r-2045,-3810l54864,146570r,-6350l52819,138950r-5055,l45720,140220r,17780l27432,158000r,6350l29476,165620r16244,l45720,182130r2044,1270l52819,183400r2045,-1270l54864,175780r9144,l64008,183400r-7100,l54864,185940r,5080l56908,192290r7100,l64008,202450r-9144,l54864,196100r-2045,-3810l45720,192290r,-6350l43675,183400r-5055,l36576,185940r,31750l38620,221500r5055,l45720,217690r,-6350l64008,211340r,10160l47764,221500r-2044,1270l45720,227850r2044,1270l80251,229120r2045,-1270l82296,222770r-2045,-1270l73152,221500r,-10160l80251,211340r2045,-2540l82296,202450r,-10160l91440,192290r,8890l93484,202450r16244,l109728,221500r-9144,l100584,213880r-2045,-2540l84340,211340r-2044,2540l82296,217690r2044,3810l91440,221500r,17780l84340,239280r-2044,1270l82296,248170r-7100,l73152,249440r,22860l75196,274840r34532,l109728,285000r-7100,l100584,286270r,5080l102628,292620r16244,l118872,300240r2044,3810l125971,304050r2045,-3810l128016,292620r9144,l137160,300240r2044,3810l144259,304050r2045,-3810l146304,286270r-2045,-1270l118872,285000r,-10160l125971,274840r2045,-2540l128016,267220r-2045,-1270l91440,265950r,-7620l98539,258330r2045,-3810l100584,248170r7099,l109728,246900r,-6350l107683,239280r-7099,l100584,229120r18288,l118872,236740r2044,2540l125971,239280r2045,-2540l128016,229120r27432,l155448,236740r2044,2540l162547,239280r2045,-2540l164592,229120r,-6350xem164592,166890r-2045,-1270l157492,165620r-2044,1270l155448,171970r2044,3810l162547,175780r2045,-3810l164592,166890xem164592,113550r-2045,-3810l157492,109740r-2044,3810l155448,118630r2044,1270l162547,119900r2045,-1270l164592,113550xem164592,4330l162547,520r-5055,l155448,4330r,3810l157492,10680r5055,l164592,8140r,-3810xem173736,203720r-2045,-1270l157492,202450r-2044,1270l155448,208800r2044,2540l164592,211340r,6350l166636,221500r5055,l173736,217690r,-13970xem182880,259600r-2045,-1270l173736,258330r,-8890l171691,248170r-14199,l155448,249440r,15240l157492,265950r23343,l182880,264680r,-5080xem182880,50050r-2045,-3810l164592,46240r,-7620l162547,37350r-7099,l155448,20840r-2045,-1270l128016,19570r,-15240l125971,520r-5055,l118872,4330r,15240l111772,19570r-2044,1270l109728,37350r-7100,l100584,38620r,5080l102628,46240r23343,l128016,43700r,-6350l146304,37350r,8890l146304,56400r,19050l137160,75450r,-19050l146304,56400r,-10160l130060,46240r-2044,3810l128016,75450r-9144,l118872,57670r-2045,-1270l111772,56400r-2044,1270l109728,75450r-36576,l73152,81800r2044,1270l91440,83070r,6350l93484,93230r5055,l100584,89420r,-6350l118872,83070r,17780l111772,100850r-2044,2540l109728,118630r2044,1270l116827,119900r2045,-1270l118872,109740r7099,l128016,108470r,-7620l137160,100850r,-7620l146304,93230r,7620l139204,100850r-2044,2540l137160,108470r2044,1270l153403,109740r2045,-1270l155448,93230r9144,l164592,108470r2044,1270l171691,109740r2045,-1270l173736,100850r9144,l182880,93230r,-6350l180835,83070r-25387,l155448,75450r7099,l164592,71640r,-3810l162547,64020r-7099,l155448,56400r9144,l164592,62750r2044,1270l171691,64020r2045,-1270l173736,56400r7099,l182880,55130r,-5080xem192024,267220r-2045,-1270l184924,265950r-2044,1270l182880,274840r-16244,l164592,278650r,5080l166636,285000r7100,l173736,292620r-16244,l155448,296430r,7620l146304,304050r,7620l137160,311670r,-7620l128016,304050r,7620l118872,311670r,-7620l109728,304050r,7620l102628,311670r-2044,3810l100584,337070r2044,1270l107683,338340r2045,-1270l109728,329450r9144,l118872,321830r9144,l128016,329450r9144,l137160,321830r9144,l146304,329450r9144,l155448,321830r18288,l173736,329450r9144,l182880,321830r7099,l192024,318020r,-2540l189979,311670r-25387,l164592,304050r16243,l182880,300240r,-15240l189979,285000r2045,-1270l192024,267220xem192024,222770r-2045,-1270l184924,221500r-2044,1270l182880,227850r2044,1270l189979,229120r2045,-1270l192024,222770xem192024,11950r-2045,-1270l182880,10680r,-6350l180835,520r-5055,l173736,4330r,21590l175780,29730r7100,l182880,43700r2044,2540l189979,46240r2045,-2540l192024,11950xem201168,296430r-2045,-3810l194068,292620r-2044,3810l192024,300240r2044,3810l199123,304050r2045,-3810l201168,296430xem201168,67830r-2045,-3810l192024,64020r,-6350l189979,56400r-5055,l182880,57670r,24130l184924,83070r14199,l201168,81800r,-13970xem210312,323100r-2045,-1270l203212,321830r-2044,1270l201168,329450r9144,l210312,323100xem210312,86880r-2045,-3810l203212,83070r-2044,3810l201168,89420r2044,3810l208267,93230r2045,-3810l210312,86880xem219456,150380r-2045,-3810l212356,146570r-2044,3810l210312,158000r-9144,l201168,164350r2044,1270l210312,165620r,6350l212356,175780r5055,l219456,171970r,-21590xem219456,121170r-2045,-1270l210312,119900r,-6350l208267,109740r-5055,l201168,113550r,15240l184924,128790r-2044,3810l182880,135140r2044,3810l201168,138950r,6350l203212,146570r5055,l210312,145300r,-6350l217411,138950r2045,-3810l219456,121170xem219456,67830r-2045,-3810l212356,64020r-2044,3810l210312,81800r2044,1270l217411,83070r2045,-1270l219456,67830xem219456,4330l217411,520r-5055,l210312,4330r,3810l212356,10680r5055,l219456,8140r,-3810xem228600,331990r-2045,-2540l212356,329450r-2044,2540l210312,337070r2044,1270l226555,338340r2045,-1270l228600,331990xem228600,315480r-2045,-3810l212356,311670r-2044,3810l210312,318020r2044,3810l226555,321830r2045,-3810l228600,315480xem228600,267220r-2045,-1270l221500,265950r-2044,1270l219456,285000r-7100,l210312,286270r,5080l212356,292620r14199,l228600,291350r,-24130xem237744,296430r-2045,-3810l230644,292620r-2044,3810l228600,300240r2044,3810l235699,304050r2045,-3810l237744,296430xem237744,20840r-2045,-1270l228600,19570r,-7620l226555,10680r-5055,l219456,11950r,17780l210312,29730r,-17780l208267,10680r-5055,l201168,11950r,24130l203212,37350r16244,l219456,46240r-16244,l201168,50050r,12700l203212,64020r5055,l210312,62750r,-6350l219456,56400r,6350l221500,64020r5055,l228600,62750r,-6350l228600,29730r7099,l237744,25920r,-5080xem237744,4330l235699,520r-5055,l228600,4330r,3810l230644,10680r5055,l237744,8140r,-3810xem246888,286270r-2045,-1270l239788,285000r-2044,1270l237744,291350r2044,1270l244843,292620r2045,-1270l246888,286270xem246888,267220r-2045,-1270l239788,265950r-2044,1270l237744,272300r2044,2540l244843,274840r2045,-2540l246888,267220xem246888,140220r-2045,-1270l239788,138950r-2044,1270l237744,154190r2044,3810l244843,158000r2045,-3810l246888,140220xem246888,31000r-2045,-1270l239788,29730r-2044,1270l237744,36080r2044,1270l244843,37350r2045,-1270l246888,31000xem256032,50050r-2045,-3810l239788,46240r-2044,3810l237744,75450r-9144,l228600,81800r2044,1270l237744,83070r,17780l246888,100850r,-17780l253987,83070r2045,-1270l256032,75450r-9144,l246888,56400r7099,l256032,55130r,-5080xem256032,20840r-2045,-1270l248932,19570r-2044,1270l246888,25920r2044,3810l253987,29730r2045,-3810l256032,20840xem265176,315480r-2045,-3810l248932,311670r-2044,3810l246888,321830r-7100,l237744,323100r,6350l265176,329450r,-13970xem265176,166890r-2045,-1270l256032,165620r,-7620l246888,158000r,7620l237744,165620r,-7620l228600,158000r,13970l230644,175780r7100,l237744,182130r2044,1270l253987,183400r2045,-1270l256032,175780r7099,l265176,171970r,-5080xem265176,86880r-2045,-3810l258076,83070r-2044,3810l256032,89420r2044,3810l263131,93230r2045,-3810l265176,86880xem265176,57670r-2045,-1270l258076,56400r-2044,1270l256032,62750r2044,1270l263131,64020r2045,-1270l265176,57670xem265176,4330l263131,520r-5055,l256032,4330r,13970l258076,19570r5055,l265176,18300r,-13970xem274320,232930r-2045,-3810l267220,229120r-2044,3810l265176,236740r2044,2540l272275,239280r2045,-2540l274320,232930xem274320,75450r-9144,l265176,81800r2044,1270l272275,83070r2045,-1270l274320,75450xem283464,278650r-2045,-3810l276364,274840r-2044,3810l274320,283730r2044,1270l281419,285000r2045,-1270l283464,278650xem283464,240550r-2045,-1270l276364,239280r-2044,1270l274320,246900r2044,1270l281419,248170r2045,-1270l283464,240550xem283464,158000r-9144,l274320,171970r2044,3810l281419,175780r2045,-3810l283464,158000xem292608,222770r-2045,-1270l283464,221500r,-7620l281419,211340r-7099,l274320,196100r-2045,-3810l265176,192290r,-6350l263131,183400r-5055,l256032,185940r,6350l256032,202450r,8890l246875,211340r,-8890l256032,202450r,-10160l237744,192290r,10160l237744,211340r-9144,l228600,202450r9144,l237744,192290r,-6350l235699,183400r-5055,l228600,185940r,6350l219456,192290r,10160l219456,221500r-9144,l210312,202450r9144,l219456,192290r-9144,l210312,185940r-2045,-2540l194068,183400r-2044,2540l192024,191020r2044,1270l201168,192290r,10160l192024,202450r,-6350l189979,192290r-7099,l182880,165620r7099,l192024,164350r,-6350l199123,158000r2045,-3810l201168,150380r-2045,-3810l164592,146570r,-6350l162547,138950r-7099,l155448,121170r-2045,-1270l148348,119900r-2044,1270l146304,138950r-7100,l137160,140220r,5080l139204,146570r7100,l146304,154190r2044,3810l173736,158000r,17780l166636,175780r-2044,1270l164592,182130r2044,1270l173736,183400r,17780l175780,202450r7100,l182880,208800r2044,2540l192024,211340r,6350l194068,221500r7100,l201168,248170r-7100,l192024,249440r,5080l194068,258330r7100,l201168,283730r2044,1270l208267,285000r2045,-1270l210312,265950r7099,l219456,264680r,-5080l217411,258330r-7099,l210312,229120r16243,l228600,227850r,-6350l237744,221500r,7620l230644,229120r-2044,3810l228600,248170r-7100,l219456,249440r,5080l221500,258330r7100,l228600,264680r2044,1270l235699,265950r2045,-1270l237744,258330r7099,l246888,254520r,-6350l253987,248170r2045,-1270l256032,240550r-2045,-1270l246888,239280r,-17780l274320,221500r,6350l276364,229120r14199,l292608,227850r,-5080xem292608,185940r-2045,-2540l276364,183400r-2044,2540l274320,191020r2044,1270l290563,192290r2045,-1270l292608,185940xem292608,132600r-2045,-3810l265176,128790r,-8890l272275,119900r2045,-1270l274320,109740r7099,l283464,108470r,-5080l281419,100850r-32487,l246888,103390r,6350l228600,109740r,-15240l226555,93230r-14199,l210312,94500r,6350l219456,100850r,17780l221500,119900r34532,l256032,128790r-7100,l246888,132600r,2540l248932,138950r16244,l265176,154190r2044,3810l272275,158000r2045,-3810l274320,138950r16243,l292608,135140r,-2540xem292608,94500r-2045,-1270l285508,93230r-2044,1270l283464,100850r9144,l292608,94500xem301752,331990r-2045,-2540l294652,329450r-2044,2540l292608,337070r2044,1270l299707,338340r2045,-1270l301752,331990xem301752,203720r-2045,-1270l285508,202450r-2044,1270l283464,208800r2044,2540l299707,211340r2045,-2540l301752,203720xem301752,121170r-2045,-1270l294652,119900r-2044,1270l292608,126250r2044,2540l299707,128790r2045,-2540l301752,121170xem310896,140220r-2045,-1270l294652,138950r-2044,1270l292608,145300r2044,1270l308851,146570r2045,-1270l310896,140220xem320027,18288r-27419,l292608,45720r27419,l320027,18288xem320040,94500r-2045,-1270l310896,93230r,-6350l308851,83070r-7099,l301752,75450r-9144,l292608,89420r2044,3810l301752,93230r,7620l294652,100850r-2044,2540l292608,108470r2044,1270l308851,109740r2045,-1270l310896,100850r9144,l320040,94500xem329184,103390r-2045,-2540l322084,100850r-2044,2540l320040,109740r-7100,l310896,113550r,5080l312940,119900r14199,l329184,118630r,-15240xem329184,75450r-9144,l320040,81800r2044,1270l327139,83070r2045,-1270l329184,75450xem338328,315480r-2045,-3810l301752,311670r,-19050l320040,292620r,7620l322084,304050r5055,l329184,300240r,-13970l327139,285000r-7099,l320040,278650r-2045,-3810l301752,274840r,-8890l317995,265950r2045,-1270l320040,259600r-2045,-1270l292608,258330r,7620l292608,292620r,11430l292608,311670r-9157,l283451,304050r9157,l292608,292620r-27432,l265176,265950r27432,l292608,258330r-18288,l274320,249440r-2045,-1270l267220,248170r-2044,1270l265176,258330r-16244,l246888,259600r,5080l248932,265950r7100,l256032,274840r-7100,l246888,278650r,5080l248932,285000r7100,l256032,300240r2044,3810l265176,304050r,6350l267220,311670r7100,l274320,318020r2044,3810l283464,321830r,7620l292608,329450r,-7620l301752,321830r,7620l329184,329450r,7620l331228,338340r5055,l338328,337070r,-21590xem338328,267220r-2045,-1270l331228,265950r-2044,1270l329184,283730r2044,1270l336283,285000r2045,-1270l338328,267220xem338328,249440r-2045,-1270l331228,248170r-2044,1270l329184,254520r2044,3810l336283,258330r2045,-3810l338328,249440xem338328,177050r-2045,-1270l331228,175780r-2044,1270l329184,182130r2044,1270l336283,183400r2045,-1270l338328,177050xem338328,150380r-2045,-3810l329184,146570r,-13970l327139,128790r-14199,l310896,132600r,2540l312940,138950r7100,l320040,146570r-7100,l310896,150380r,7620l301752,158000r,7620l294652,165620r-2044,1270l292608,182130r2044,1270l301752,183400r,7620l303796,192290r7100,l310896,201180r2044,1270l320040,202450r,8890l303796,211340r-2044,2540l301752,217690r2044,3810l310896,221500r,7620l303796,229120r-2044,3810l301752,246900r2044,1270l308851,248170r2045,-1270l310896,239280r7099,l320040,236740r,-7620l336283,229120r2045,-1270l338328,222770r-2045,-1270l329184,221500r,-10160l336283,211340r2045,-2540l338328,196100r-2045,-3810l320040,192290r,-6350l317995,183400r-7099,l310896,165620r25387,l338328,164350r,-13970xem338328,86880r-2045,-3810l331228,83070r-2044,3810l329184,100850r9144,l338328,86880xem338328,22872r-1804,-8902l333286,9156,331635,6705,329184,5067r,10211l329184,48717r-6135,6159l289610,54876r-6146,-6159l283464,15278r6146,-6122l323049,9156r6135,6122l329184,5067,324370,1816,315455,,297180,r-8903,1816l281012,6705r-4902,7265l274320,22872r,18288l276110,50063r4902,7264l288277,62230r8903,1778l315455,64008r8915,-1778l331635,57327r1638,-2451l336524,50063r1804,-8903l338328,22872xe" fillcolor="black" stroked="f">
                  <v:path arrowok="t"/>
                </v:shape>
                <w10:anchorlock/>
              </v:group>
            </w:pict>
          </mc:Fallback>
        </mc:AlternateContent>
      </w:r>
    </w:p>
    <w:p w14:paraId="492A2A04" w14:textId="26D53FFC" w:rsidR="00677E13" w:rsidRDefault="00677E13">
      <w:pPr>
        <w:pStyle w:val="Corpsdetexte"/>
        <w:rPr>
          <w:rFonts w:ascii="Times New Roman"/>
        </w:rPr>
      </w:pPr>
    </w:p>
    <w:p w14:paraId="719AB54A" w14:textId="1694DBD9" w:rsidR="00677E13" w:rsidRDefault="00677E13">
      <w:pPr>
        <w:pStyle w:val="Corpsdetexte"/>
        <w:rPr>
          <w:rFonts w:ascii="Times New Roman"/>
        </w:rPr>
      </w:pPr>
    </w:p>
    <w:p w14:paraId="5729CFEB" w14:textId="707AAE56" w:rsidR="00677E13" w:rsidRDefault="00677E13">
      <w:pPr>
        <w:pStyle w:val="Corpsdetexte"/>
        <w:rPr>
          <w:rFonts w:ascii="Times New Roman"/>
        </w:rPr>
      </w:pPr>
    </w:p>
    <w:p w14:paraId="7A1A43E8" w14:textId="039FAC1E" w:rsidR="00677E13" w:rsidRDefault="00677E13">
      <w:pPr>
        <w:pStyle w:val="Corpsdetexte"/>
        <w:rPr>
          <w:rFonts w:ascii="Times New Roman"/>
        </w:rPr>
      </w:pPr>
    </w:p>
    <w:p w14:paraId="5CAC1DCE" w14:textId="649B5EF6" w:rsidR="00677E13" w:rsidRDefault="00677E13">
      <w:pPr>
        <w:pStyle w:val="Corpsdetexte"/>
        <w:rPr>
          <w:rFonts w:ascii="Times New Roman"/>
        </w:rPr>
      </w:pPr>
    </w:p>
    <w:p w14:paraId="6F23EBED" w14:textId="04509500" w:rsidR="00CF5068" w:rsidRPr="00CF5068" w:rsidRDefault="00CF5068" w:rsidP="00CF5068">
      <w:pPr>
        <w:pStyle w:val="Corpsdetexte"/>
        <w:rPr>
          <w:rFonts w:ascii="Times New Roman"/>
        </w:rPr>
      </w:pPr>
    </w:p>
    <w:p w14:paraId="520051DC" w14:textId="5BD6725C" w:rsidR="00677E13" w:rsidRDefault="00C32CA0">
      <w:pPr>
        <w:pStyle w:val="Corpsdetexte"/>
        <w:rPr>
          <w:rFonts w:ascii="Times New Roman"/>
        </w:rPr>
      </w:pPr>
      <w:r>
        <w:rPr>
          <w:rFonts w:ascii="Times New Roman" w:eastAsiaTheme="minorHAnsi" w:hAnsi="Times New Roman" w:cs="Times New Roman"/>
          <w:noProof/>
          <w:sz w:val="24"/>
          <w:szCs w:val="24"/>
          <w:lang w:eastAsia="fr-FR"/>
        </w:rPr>
        <mc:AlternateContent>
          <mc:Choice Requires="wps">
            <w:drawing>
              <wp:anchor distT="0" distB="0" distL="114300" distR="114300" simplePos="0" relativeHeight="251670528" behindDoc="0" locked="0" layoutInCell="1" allowOverlap="1" wp14:anchorId="2FF029D4" wp14:editId="09ED9FD9">
                <wp:simplePos x="0" y="0"/>
                <wp:positionH relativeFrom="column">
                  <wp:posOffset>5852160</wp:posOffset>
                </wp:positionH>
                <wp:positionV relativeFrom="paragraph">
                  <wp:posOffset>11623</wp:posOffset>
                </wp:positionV>
                <wp:extent cx="1959500" cy="353060"/>
                <wp:effectExtent l="0" t="0" r="3175" b="8890"/>
                <wp:wrapNone/>
                <wp:docPr id="683099695" name="Zone de texte 6"/>
                <wp:cNvGraphicFramePr/>
                <a:graphic xmlns:a="http://schemas.openxmlformats.org/drawingml/2006/main">
                  <a:graphicData uri="http://schemas.microsoft.com/office/word/2010/wordprocessingShape">
                    <wps:wsp>
                      <wps:cNvSpPr txBox="1"/>
                      <wps:spPr>
                        <a:xfrm>
                          <a:off x="0" y="0"/>
                          <a:ext cx="1959500" cy="353060"/>
                        </a:xfrm>
                        <a:prstGeom prst="rect">
                          <a:avLst/>
                        </a:prstGeom>
                        <a:solidFill>
                          <a:sysClr val="window" lastClr="FFFFFF"/>
                        </a:solidFill>
                        <a:ln w="6350">
                          <a:noFill/>
                        </a:ln>
                      </wps:spPr>
                      <wps:txbx>
                        <w:txbxContent>
                          <w:p w14:paraId="2B816715" w14:textId="0DA24DAB" w:rsidR="00C32CA0" w:rsidRPr="00117779" w:rsidRDefault="00C32CA0" w:rsidP="00C32CA0">
                            <w:pPr>
                              <w:rPr>
                                <w:rFonts w:ascii="DINPro-Light" w:hAnsi="DINPro-Light"/>
                                <w:b/>
                                <w:bCs/>
                                <w:sz w:val="32"/>
                                <w:szCs w:val="32"/>
                              </w:rPr>
                            </w:pPr>
                            <w:r w:rsidRPr="00117779">
                              <w:rPr>
                                <w:rFonts w:ascii="DINPro-Light" w:hAnsi="DINPro-Light"/>
                                <w:b/>
                                <w:bCs/>
                                <w:sz w:val="32"/>
                                <w:szCs w:val="32"/>
                              </w:rPr>
                              <w:t>DESCRIPTIF</w:t>
                            </w:r>
                            <w:r w:rsidR="00117779" w:rsidRPr="00117779">
                              <w:rPr>
                                <w:rFonts w:ascii="DINPro-Light" w:hAnsi="DINPro-Light"/>
                                <w:b/>
                                <w:bCs/>
                                <w:sz w:val="32"/>
                                <w:szCs w:val="32"/>
                              </w:rPr>
                              <w:t>-</w:t>
                            </w:r>
                            <w:r w:rsidRPr="00117779">
                              <w:rPr>
                                <w:rFonts w:ascii="DINPro-Light" w:hAnsi="DINPro-Light"/>
                                <w:b/>
                                <w:bCs/>
                                <w:sz w:val="32"/>
                                <w:szCs w:val="32"/>
                              </w:rPr>
                              <w:t>TYPE</w:t>
                            </w: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F029D4" id="Zone de texte 6" o:spid="_x0000_s1050" type="#_x0000_t202" style="position:absolute;margin-left:460.8pt;margin-top:.9pt;width:154.3pt;height:27.8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zdROgIAAGQEAAAOAAAAZHJzL2Uyb0RvYy54bWysVE1vGjEQvVfqf7B8b3YhQBvEEtFEVJVQ&#10;EimpcjZeb7Dk9bi2YZf++j6bj6TprSoHM+MZz8d7Mzu77lvDdsoHTbbig4uSM2Ul1dq+VPzH0/LT&#10;F85CFLYWhqyq+F4Ffj3/+GHWuaka0oZMrTxDEBumnav4JkY3LYogN6oV4YKcsjA25FsRofqXovai&#10;Q/TWFMOynBQd+dp5kioE3N4ejHye4zeNkvG+aYKKzFQctcV8+nyu01nMZ2L64oXbaHksQ/xDFa3Q&#10;FknPoW5FFGzr9V+hWi09BWrihaS2oKbRUuUe0M2gfNfN40Y4lXsBOMGdYQr/L6y82z26B89i/5V6&#10;EJgA6VyYBlymfvrGt+kflTLYAeH+DJvqI5Pp0dX4alzCJGG7HF+Wk4xr8fra+RC/KWpZEiruQUtG&#10;S+xWISIjXE8uKVkgo+ulNiYr+3BjPNsJMAjia+o4MyJEXFZ8mX+paIT445mxrKv45HJc5kyWUryD&#10;n7Fwf20ySbFf90zXKP8EwJrqPXDxdBiZ4ORSo/gVMj8IjxlBv5j7eI+jMYRc0mjH2Yb8r/d3yQ+U&#10;wcJZh1mrePi5FV6hke8WZF4NRiOEi1kZjT8Pofi3lvVbi922NwQwBtgsJ7OY/KM5iY2n9hlrsUhZ&#10;YRJWInfF40m8iYcNwFpJtVhkJ4yjE3FlH51MoRPyiZKn/ll4d+QtgvE7Ok2lmL6j7+CbXlpabCM1&#10;OnOb8D2geYQdo5z5Oq5d2pW3evZ6/TjMfwMAAP//AwBQSwMEFAAGAAgAAAAhADgI3t3gAAAACQEA&#10;AA8AAABkcnMvZG93bnJldi54bWxMj0FLw0AQhe+C/2EZwZvdNGqrMZsiomjB0BoFr9vsmESzsyG7&#10;bdL+eqcnPQ7f48330sVoW7HD3jeOFEwnEQik0pmGKgUf708XNyB80GR06wgV7NHDIjs9SXVi3EBv&#10;uCtCJbiEfKIV1CF0iZS+rNFqP3EdErMv11sd+OwraXo9cLltZRxFM2l1Q/yh1h0+1Fj+FFur4HMo&#10;nvvVcvm97l7yw+pQ5K/4mCt1fjbe34EIOIa/MBz1WR0ydtq4LRkvWgW38XTGUQa84MjjyygGsVFw&#10;Pb8CmaXy/4LsFwAA//8DAFBLAQItABQABgAIAAAAIQC2gziS/gAAAOEBAAATAAAAAAAAAAAAAAAA&#10;AAAAAABbQ29udGVudF9UeXBlc10ueG1sUEsBAi0AFAAGAAgAAAAhADj9If/WAAAAlAEAAAsAAAAA&#10;AAAAAAAAAAAALwEAAF9yZWxzLy5yZWxzUEsBAi0AFAAGAAgAAAAhAOhHN1E6AgAAZAQAAA4AAAAA&#10;AAAAAAAAAAAALgIAAGRycy9lMm9Eb2MueG1sUEsBAi0AFAAGAAgAAAAhADgI3t3gAAAACQEAAA8A&#10;AAAAAAAAAAAAAAAAlAQAAGRycy9kb3ducmV2LnhtbFBLBQYAAAAABAAEAPMAAAChBQAAAAA=&#10;" fillcolor="window" stroked="f" strokeweight=".5pt">
                <v:textbox>
                  <w:txbxContent>
                    <w:p w14:paraId="2B816715" w14:textId="0DA24DAB" w:rsidR="00C32CA0" w:rsidRPr="00117779" w:rsidRDefault="00C32CA0" w:rsidP="00C32CA0">
                      <w:pPr>
                        <w:rPr>
                          <w:rFonts w:ascii="DINPro-Light" w:hAnsi="DINPro-Light"/>
                          <w:b/>
                          <w:bCs/>
                          <w:sz w:val="32"/>
                          <w:szCs w:val="32"/>
                        </w:rPr>
                      </w:pPr>
                      <w:r w:rsidRPr="00117779">
                        <w:rPr>
                          <w:rFonts w:ascii="DINPro-Light" w:hAnsi="DINPro-Light"/>
                          <w:b/>
                          <w:bCs/>
                          <w:sz w:val="32"/>
                          <w:szCs w:val="32"/>
                        </w:rPr>
                        <w:t>DESCRIPTIF</w:t>
                      </w:r>
                      <w:r w:rsidR="00117779" w:rsidRPr="00117779">
                        <w:rPr>
                          <w:rFonts w:ascii="DINPro-Light" w:hAnsi="DINPro-Light"/>
                          <w:b/>
                          <w:bCs/>
                          <w:sz w:val="32"/>
                          <w:szCs w:val="32"/>
                        </w:rPr>
                        <w:t>-</w:t>
                      </w:r>
                      <w:r w:rsidRPr="00117779">
                        <w:rPr>
                          <w:rFonts w:ascii="DINPro-Light" w:hAnsi="DINPro-Light"/>
                          <w:b/>
                          <w:bCs/>
                          <w:sz w:val="32"/>
                          <w:szCs w:val="32"/>
                        </w:rPr>
                        <w:t>TYPE</w:t>
                      </w:r>
                    </w:p>
                  </w:txbxContent>
                </v:textbox>
              </v:shape>
            </w:pict>
          </mc:Fallback>
        </mc:AlternateContent>
      </w:r>
    </w:p>
    <w:p w14:paraId="71513F95" w14:textId="79CDA30B" w:rsidR="00677E13" w:rsidRDefault="00677E13">
      <w:pPr>
        <w:pStyle w:val="Corpsdetexte"/>
        <w:rPr>
          <w:rFonts w:ascii="Times New Roman"/>
        </w:rPr>
      </w:pPr>
    </w:p>
    <w:p w14:paraId="55012F17" w14:textId="60A0A5C5" w:rsidR="00677E13" w:rsidRDefault="00677E13">
      <w:pPr>
        <w:pStyle w:val="Corpsdetexte"/>
        <w:rPr>
          <w:rFonts w:ascii="Times New Roman"/>
        </w:rPr>
      </w:pPr>
    </w:p>
    <w:p w14:paraId="297857DA" w14:textId="3BFFB52E" w:rsidR="00677E13" w:rsidRDefault="00677E13">
      <w:pPr>
        <w:pStyle w:val="Corpsdetexte"/>
        <w:rPr>
          <w:rFonts w:ascii="Times New Roman"/>
        </w:rPr>
      </w:pPr>
    </w:p>
    <w:p w14:paraId="08CF1F83" w14:textId="77798BD2" w:rsidR="00677E13" w:rsidRDefault="00677E13">
      <w:pPr>
        <w:pStyle w:val="Corpsdetexte"/>
        <w:rPr>
          <w:rFonts w:ascii="Times New Roman"/>
        </w:rPr>
      </w:pPr>
    </w:p>
    <w:p w14:paraId="0CF8ABDA" w14:textId="200FEDDB" w:rsidR="00677E13" w:rsidRDefault="00677E13">
      <w:pPr>
        <w:pStyle w:val="Corpsdetexte"/>
        <w:rPr>
          <w:rFonts w:ascii="Times New Roman"/>
        </w:rPr>
      </w:pPr>
    </w:p>
    <w:p w14:paraId="3AE573B5" w14:textId="3E9A1183" w:rsidR="00677E13" w:rsidRDefault="00C32CA0">
      <w:pPr>
        <w:pStyle w:val="Corpsdetexte"/>
        <w:rPr>
          <w:rFonts w:ascii="Times New Roman"/>
        </w:rPr>
      </w:pPr>
      <w:r>
        <w:rPr>
          <w:rFonts w:ascii="Times New Roman" w:eastAsiaTheme="minorHAnsi" w:hAnsi="Times New Roman" w:cs="Times New Roman"/>
          <w:noProof/>
          <w:sz w:val="24"/>
          <w:szCs w:val="24"/>
          <w:lang w:eastAsia="fr-FR"/>
        </w:rPr>
        <mc:AlternateContent>
          <mc:Choice Requires="wps">
            <w:drawing>
              <wp:anchor distT="0" distB="0" distL="114300" distR="114300" simplePos="0" relativeHeight="251667456" behindDoc="0" locked="0" layoutInCell="1" allowOverlap="1" wp14:anchorId="705D4726" wp14:editId="5A65F004">
                <wp:simplePos x="0" y="0"/>
                <wp:positionH relativeFrom="column">
                  <wp:posOffset>5314278</wp:posOffset>
                </wp:positionH>
                <wp:positionV relativeFrom="paragraph">
                  <wp:posOffset>39145</wp:posOffset>
                </wp:positionV>
                <wp:extent cx="5174615" cy="2700967"/>
                <wp:effectExtent l="0" t="0" r="6985" b="4445"/>
                <wp:wrapNone/>
                <wp:docPr id="727766192" name="Zone de texte 4"/>
                <wp:cNvGraphicFramePr/>
                <a:graphic xmlns:a="http://schemas.openxmlformats.org/drawingml/2006/main">
                  <a:graphicData uri="http://schemas.microsoft.com/office/word/2010/wordprocessingShape">
                    <wps:wsp>
                      <wps:cNvSpPr txBox="1"/>
                      <wps:spPr>
                        <a:xfrm>
                          <a:off x="0" y="0"/>
                          <a:ext cx="5174615" cy="2700967"/>
                        </a:xfrm>
                        <a:prstGeom prst="rect">
                          <a:avLst/>
                        </a:prstGeom>
                        <a:solidFill>
                          <a:sysClr val="window" lastClr="FFFFFF"/>
                        </a:solidFill>
                        <a:ln w="6350">
                          <a:noFill/>
                        </a:ln>
                      </wps:spPr>
                      <wps:txbx>
                        <w:txbxContent>
                          <w:p w14:paraId="457F7A03" w14:textId="77777777" w:rsidR="00C32CA0" w:rsidRDefault="00C32CA0" w:rsidP="00C32CA0">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117779">
                              <w:rPr>
                                <w:rFonts w:ascii="DINPro-Light" w:hAnsi="DINPro-Light" w:cs="Arial"/>
                                <w:b/>
                                <w:bCs/>
                                <w:sz w:val="20"/>
                                <w:szCs w:val="20"/>
                              </w:rPr>
                              <w:t>Description :</w:t>
                            </w:r>
                            <w:r>
                              <w:rPr>
                                <w:rFonts w:ascii="DINPro-Light" w:hAnsi="DINPro-Light" w:cs="Arial"/>
                                <w:sz w:val="20"/>
                                <w:szCs w:val="20"/>
                              </w:rPr>
                              <w:t xml:space="preserve"> fourniture et pose d’un dispositif anti-pince-doigts (de type </w:t>
                            </w:r>
                            <w:proofErr w:type="spellStart"/>
                            <w:r>
                              <w:rPr>
                                <w:rFonts w:ascii="DINPro-Light" w:hAnsi="DINPro-Light" w:cs="Arial"/>
                                <w:sz w:val="20"/>
                                <w:szCs w:val="20"/>
                              </w:rPr>
                              <w:t>Safy’Door</w:t>
                            </w:r>
                            <w:proofErr w:type="spellEnd"/>
                            <w:r>
                              <w:rPr>
                                <w:rFonts w:ascii="DINPro-Light" w:hAnsi="DINPro-Light" w:cs="Arial"/>
                                <w:sz w:val="20"/>
                                <w:szCs w:val="20"/>
                              </w:rPr>
                              <w:t xml:space="preserve"> de SPM) permettant d’éviter les pincements de doigts lors de l’ouverture et de la fermeture des portes. Il est composé de deux profilés d’une hauteur de 1,40 m en élastomère souple et coloré dans la masse, venant se clipper sur deux platines en aluminium pré-percées. Le profilé à 7 spires est à utiliser sur le montant fiches côté intérieur (côté feuillure) de la porte et permet de masquer un espace de 150 mm, les soufflets permettent de plus une surextension allant jusqu’à 190 </w:t>
                            </w:r>
                            <w:proofErr w:type="spellStart"/>
                            <w:r>
                              <w:rPr>
                                <w:rFonts w:ascii="DINPro-Light" w:hAnsi="DINPro-Light" w:cs="Arial"/>
                                <w:sz w:val="20"/>
                                <w:szCs w:val="20"/>
                              </w:rPr>
                              <w:t>mm.</w:t>
                            </w:r>
                            <w:proofErr w:type="spellEnd"/>
                            <w:r>
                              <w:rPr>
                                <w:rFonts w:ascii="DINPro-Light" w:hAnsi="DINPro-Light" w:cs="Arial"/>
                                <w:sz w:val="20"/>
                                <w:szCs w:val="20"/>
                              </w:rPr>
                              <w:t xml:space="preserve"> Le profilé à 3 spires est à utiliser sur le montant fiches côté extérieur (côté charnière) de la porte et est conçu pour accompagner la porte en se comprimant à l’ouverture de 20 à 80 </w:t>
                            </w:r>
                            <w:proofErr w:type="spellStart"/>
                            <w:r>
                              <w:rPr>
                                <w:rFonts w:ascii="DINPro-Light" w:hAnsi="DINPro-Light" w:cs="Arial"/>
                                <w:sz w:val="20"/>
                                <w:szCs w:val="20"/>
                              </w:rPr>
                              <w:t>mm.</w:t>
                            </w:r>
                            <w:proofErr w:type="spellEnd"/>
                          </w:p>
                          <w:p w14:paraId="46788CA5" w14:textId="77777777" w:rsidR="00C32CA0" w:rsidRDefault="00C32CA0" w:rsidP="00C32CA0">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117779">
                              <w:rPr>
                                <w:rFonts w:ascii="DINPro-Light" w:hAnsi="DINPro-Light" w:cs="Arial"/>
                                <w:b/>
                                <w:bCs/>
                                <w:sz w:val="20"/>
                                <w:szCs w:val="20"/>
                              </w:rPr>
                              <w:t>Environnement :</w:t>
                            </w:r>
                            <w:r>
                              <w:rPr>
                                <w:rFonts w:ascii="DINPro-Light" w:hAnsi="DINPro-Light" w:cs="Arial"/>
                                <w:sz w:val="20"/>
                                <w:szCs w:val="20"/>
                              </w:rPr>
                              <w:t xml:space="preserve"> sa formulation est exempte de métaux lourds y compris de plomb &amp; d’étain ainsi que de CMR1 et CMR2 permettant de recycler 100 % des chutes et de répondre à 7 cibles de la démarche HQE.</w:t>
                            </w:r>
                          </w:p>
                          <w:p w14:paraId="19B881B1" w14:textId="77777777" w:rsidR="00C32CA0" w:rsidRDefault="00C32CA0" w:rsidP="00C32CA0">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117779">
                              <w:rPr>
                                <w:rFonts w:ascii="DINPro-Light" w:hAnsi="DINPro-Light" w:cs="Arial"/>
                                <w:b/>
                                <w:bCs/>
                                <w:sz w:val="20"/>
                                <w:szCs w:val="20"/>
                              </w:rPr>
                              <w:t>Coloris :</w:t>
                            </w:r>
                            <w:r>
                              <w:rPr>
                                <w:rFonts w:ascii="DINPro-Light" w:hAnsi="DINPro-Light" w:cs="Arial"/>
                                <w:sz w:val="20"/>
                                <w:szCs w:val="20"/>
                              </w:rPr>
                              <w:t xml:space="preserve"> au choix du maître d’œuvre dans la gamme du fabricant.</w:t>
                            </w:r>
                          </w:p>
                          <w:p w14:paraId="56541E6B" w14:textId="77777777" w:rsidR="00C32CA0" w:rsidRDefault="00C32CA0" w:rsidP="00C32CA0">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117779">
                              <w:rPr>
                                <w:rFonts w:ascii="DINPro-Light" w:hAnsi="DINPro-Light" w:cs="Arial"/>
                                <w:b/>
                                <w:bCs/>
                                <w:sz w:val="20"/>
                                <w:szCs w:val="20"/>
                              </w:rPr>
                              <w:t>Mode de pose :</w:t>
                            </w:r>
                            <w:r>
                              <w:rPr>
                                <w:rFonts w:ascii="DINPro-Light" w:hAnsi="DINPro-Light" w:cs="Arial"/>
                                <w:sz w:val="20"/>
                                <w:szCs w:val="20"/>
                              </w:rPr>
                              <w:t xml:space="preserve"> fixation sur platines en aluminium pré-percées à visser sur la porte et son huisserie.</w:t>
                            </w:r>
                          </w:p>
                          <w:p w14:paraId="741FD4C5" w14:textId="77777777" w:rsidR="00C32CA0" w:rsidRDefault="00C32CA0" w:rsidP="00C32CA0"/>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5D4726" id="Zone de texte 4" o:spid="_x0000_s1051" type="#_x0000_t202" style="position:absolute;margin-left:418.45pt;margin-top:3.1pt;width:407.45pt;height:212.6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0IEOgIAAGUEAAAOAAAAZHJzL2Uyb0RvYy54bWysVEuP2jAQvlfqf7B8L0koj25EWFFWVJXQ&#10;7kpstWfjOMSS43FtQ0J/fccOr9JbVQ7G8/A8vm8ms8euUeQgrJOgC5oNUkqE5lBKvSvoj7fVpy+U&#10;OM90yRRoUdCjcPRx/vHDrDW5GEINqhSWYBDt8tYUtPbe5EnieC0a5gZghEZjBbZhHkW7S0rLWoze&#10;qGSYppOkBVsaC1w4h9qn3kjnMX5VCe5fqsoJT1RBsTYfTxvPbTiT+YzlO8tMLfmpDPYPVTRMakx6&#10;CfXEPCN7K/8K1UhuwUHlBxyaBKpKchF7wG6y9K6bTc2MiL0gOM5cYHL/Lyx/PmzMqyW++wodEhgA&#10;aY3LHSpDP11lm/CPlRK0I4THC2yi84SjcpxNR5NsTAlH23Capg+TaYiTXJ8b6/w3AQ0Jl4Ja5CXC&#10;xQ5r53vXs0vI5kDJciWVisLRLZUlB4YUIvMltJQo5jwqC7qKv1O2P54pTdqCTj6P05hJQ4jXp1Ia&#10;i7t2GW6+23ZElgUdnRHYQnlEYCz0M+MMX0ksfo2ZX5nFIUEscPD9Cx6VAszFlTSU1GB/3euCH3KG&#10;FkpaHLaCup97ZgU28l0jmw/ZaBSmMwqj8XSIgr21bG8tet8sAcHIcLUMj9fg79X5Wllo3nEvFiEr&#10;mpjmmLug/nxd+n4FcK+4WCyiE86jYX6tN4aH0AH5QMlb986sOfHmkfJnOI8ly+/o633DSw2LvYdK&#10;Rm4Dvj2aJ9hxluN0nPYuLMutHL2uX4f5bwAAAP//AwBQSwMEFAAGAAgAAAAhAIUfo4riAAAACgEA&#10;AA8AAABkcnMvZG93bnJldi54bWxMj0FLw0AUhO+C/2F5gje7SWtDG7MpIooWGmqj4HWbfSbR7Nuw&#10;u21if73bkx6HGWa+yVaj7tgRrWsNCYgnETCkyqiWagHvb083C2DOS1KyM4QCftDBKr+8yGSqzEA7&#10;PJa+ZqGEXCoFNN73KeeualBLNzE9UvA+jdXSB2lrrqwcQrnu+DSKEq5lS2GhkT0+NFh9lwct4GMo&#10;n+12vf567V+K0/ZUFht8LIS4vhrv74B5HP1fGM74AR3ywLQ3B1KOdQIWs2QZogKSKbCzn8zj8GUv&#10;4HYWz4HnGf9/If8FAAD//wMAUEsBAi0AFAAGAAgAAAAhALaDOJL+AAAA4QEAABMAAAAAAAAAAAAA&#10;AAAAAAAAAFtDb250ZW50X1R5cGVzXS54bWxQSwECLQAUAAYACAAAACEAOP0h/9YAAACUAQAACwAA&#10;AAAAAAAAAAAAAAAvAQAAX3JlbHMvLnJlbHNQSwECLQAUAAYACAAAACEAKotCBDoCAABlBAAADgAA&#10;AAAAAAAAAAAAAAAuAgAAZHJzL2Uyb0RvYy54bWxQSwECLQAUAAYACAAAACEAhR+jiuIAAAAKAQAA&#10;DwAAAAAAAAAAAAAAAACUBAAAZHJzL2Rvd25yZXYueG1sUEsFBgAAAAAEAAQA8wAAAKMFAAAAAA==&#10;" fillcolor="window" stroked="f" strokeweight=".5pt">
                <v:textbox>
                  <w:txbxContent>
                    <w:p w14:paraId="457F7A03" w14:textId="77777777" w:rsidR="00C32CA0" w:rsidRDefault="00C32CA0" w:rsidP="00C32CA0">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117779">
                        <w:rPr>
                          <w:rFonts w:ascii="DINPro-Light" w:hAnsi="DINPro-Light" w:cs="Arial"/>
                          <w:b/>
                          <w:bCs/>
                          <w:sz w:val="20"/>
                          <w:szCs w:val="20"/>
                        </w:rPr>
                        <w:t>Description :</w:t>
                      </w:r>
                      <w:r>
                        <w:rPr>
                          <w:rFonts w:ascii="DINPro-Light" w:hAnsi="DINPro-Light" w:cs="Arial"/>
                          <w:sz w:val="20"/>
                          <w:szCs w:val="20"/>
                        </w:rPr>
                        <w:t xml:space="preserve"> fourniture et pose d’un dispositif anti-pince-doigts (de type </w:t>
                      </w:r>
                      <w:proofErr w:type="spellStart"/>
                      <w:r>
                        <w:rPr>
                          <w:rFonts w:ascii="DINPro-Light" w:hAnsi="DINPro-Light" w:cs="Arial"/>
                          <w:sz w:val="20"/>
                          <w:szCs w:val="20"/>
                        </w:rPr>
                        <w:t>Safy’Door</w:t>
                      </w:r>
                      <w:proofErr w:type="spellEnd"/>
                      <w:r>
                        <w:rPr>
                          <w:rFonts w:ascii="DINPro-Light" w:hAnsi="DINPro-Light" w:cs="Arial"/>
                          <w:sz w:val="20"/>
                          <w:szCs w:val="20"/>
                        </w:rPr>
                        <w:t xml:space="preserve"> de SPM) permettant d’éviter les pincements de doigts lors de l’ouverture et de la fermeture des portes. Il est composé de deux profilés d’une hauteur de 1,40 m en élastomère souple et coloré dans la masse, venant se clipper sur deux platines en aluminium pré-percées. Le profilé à 7 spires est à utiliser sur le montant fiches côté intérieur (côté feuillure) de la porte et permet de masquer un espace de 150 mm, les soufflets permettent de plus une surextension allant jusqu’à 190 </w:t>
                      </w:r>
                      <w:proofErr w:type="spellStart"/>
                      <w:r>
                        <w:rPr>
                          <w:rFonts w:ascii="DINPro-Light" w:hAnsi="DINPro-Light" w:cs="Arial"/>
                          <w:sz w:val="20"/>
                          <w:szCs w:val="20"/>
                        </w:rPr>
                        <w:t>mm.</w:t>
                      </w:r>
                      <w:proofErr w:type="spellEnd"/>
                      <w:r>
                        <w:rPr>
                          <w:rFonts w:ascii="DINPro-Light" w:hAnsi="DINPro-Light" w:cs="Arial"/>
                          <w:sz w:val="20"/>
                          <w:szCs w:val="20"/>
                        </w:rPr>
                        <w:t xml:space="preserve"> Le profilé à 3 spires est à utiliser sur le montant fiches côté extérieur (côté charnière) de la porte et est conçu pour accompagner la porte en se comprimant à l’ouverture de 20 à 80 </w:t>
                      </w:r>
                      <w:proofErr w:type="spellStart"/>
                      <w:r>
                        <w:rPr>
                          <w:rFonts w:ascii="DINPro-Light" w:hAnsi="DINPro-Light" w:cs="Arial"/>
                          <w:sz w:val="20"/>
                          <w:szCs w:val="20"/>
                        </w:rPr>
                        <w:t>mm.</w:t>
                      </w:r>
                      <w:proofErr w:type="spellEnd"/>
                    </w:p>
                    <w:p w14:paraId="46788CA5" w14:textId="77777777" w:rsidR="00C32CA0" w:rsidRDefault="00C32CA0" w:rsidP="00C32CA0">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117779">
                        <w:rPr>
                          <w:rFonts w:ascii="DINPro-Light" w:hAnsi="DINPro-Light" w:cs="Arial"/>
                          <w:b/>
                          <w:bCs/>
                          <w:sz w:val="20"/>
                          <w:szCs w:val="20"/>
                        </w:rPr>
                        <w:t>Environnement :</w:t>
                      </w:r>
                      <w:r>
                        <w:rPr>
                          <w:rFonts w:ascii="DINPro-Light" w:hAnsi="DINPro-Light" w:cs="Arial"/>
                          <w:sz w:val="20"/>
                          <w:szCs w:val="20"/>
                        </w:rPr>
                        <w:t xml:space="preserve"> sa formulation est exempte de métaux lourds y compris de plomb &amp; d’étain ainsi que de CMR1 et CMR2 permettant de recycler 100 % des chutes et de répondre à 7 cibles de la démarche HQE.</w:t>
                      </w:r>
                    </w:p>
                    <w:p w14:paraId="19B881B1" w14:textId="77777777" w:rsidR="00C32CA0" w:rsidRDefault="00C32CA0" w:rsidP="00C32CA0">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117779">
                        <w:rPr>
                          <w:rFonts w:ascii="DINPro-Light" w:hAnsi="DINPro-Light" w:cs="Arial"/>
                          <w:b/>
                          <w:bCs/>
                          <w:sz w:val="20"/>
                          <w:szCs w:val="20"/>
                        </w:rPr>
                        <w:t>Coloris :</w:t>
                      </w:r>
                      <w:r>
                        <w:rPr>
                          <w:rFonts w:ascii="DINPro-Light" w:hAnsi="DINPro-Light" w:cs="Arial"/>
                          <w:sz w:val="20"/>
                          <w:szCs w:val="20"/>
                        </w:rPr>
                        <w:t xml:space="preserve"> au choix du maître d’œuvre dans la gamme du fabricant.</w:t>
                      </w:r>
                    </w:p>
                    <w:p w14:paraId="56541E6B" w14:textId="77777777" w:rsidR="00C32CA0" w:rsidRDefault="00C32CA0" w:rsidP="00C32CA0">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117779">
                        <w:rPr>
                          <w:rFonts w:ascii="DINPro-Light" w:hAnsi="DINPro-Light" w:cs="Arial"/>
                          <w:b/>
                          <w:bCs/>
                          <w:sz w:val="20"/>
                          <w:szCs w:val="20"/>
                        </w:rPr>
                        <w:t>Mode de pose :</w:t>
                      </w:r>
                      <w:r>
                        <w:rPr>
                          <w:rFonts w:ascii="DINPro-Light" w:hAnsi="DINPro-Light" w:cs="Arial"/>
                          <w:sz w:val="20"/>
                          <w:szCs w:val="20"/>
                        </w:rPr>
                        <w:t xml:space="preserve"> fixation sur platines en aluminium pré-percées à visser sur la porte et son huisserie.</w:t>
                      </w:r>
                    </w:p>
                    <w:p w14:paraId="741FD4C5" w14:textId="77777777" w:rsidR="00C32CA0" w:rsidRDefault="00C32CA0" w:rsidP="00C32CA0"/>
                  </w:txbxContent>
                </v:textbox>
              </v:shape>
            </w:pict>
          </mc:Fallback>
        </mc:AlternateContent>
      </w:r>
    </w:p>
    <w:p w14:paraId="0F94B25C" w14:textId="77777777" w:rsidR="00677E13" w:rsidRDefault="00677E13">
      <w:pPr>
        <w:pStyle w:val="Corpsdetexte"/>
        <w:rPr>
          <w:rFonts w:ascii="Times New Roman"/>
        </w:rPr>
      </w:pPr>
    </w:p>
    <w:p w14:paraId="568B3176" w14:textId="17C7BB7B" w:rsidR="00677E13" w:rsidRDefault="00677E13">
      <w:pPr>
        <w:pStyle w:val="Corpsdetexte"/>
        <w:rPr>
          <w:rFonts w:ascii="Times New Roman"/>
        </w:rPr>
      </w:pPr>
    </w:p>
    <w:p w14:paraId="34F564FE" w14:textId="29104210" w:rsidR="00677E13" w:rsidRDefault="00677E13">
      <w:pPr>
        <w:pStyle w:val="Corpsdetexte"/>
        <w:rPr>
          <w:rFonts w:ascii="Times New Roman"/>
        </w:rPr>
      </w:pPr>
    </w:p>
    <w:p w14:paraId="4530380B" w14:textId="72158C5D" w:rsidR="00677E13" w:rsidRDefault="00C32CA0">
      <w:pPr>
        <w:pStyle w:val="Corpsdetexte"/>
        <w:rPr>
          <w:rFonts w:ascii="Times New Roman"/>
        </w:rPr>
      </w:pPr>
      <w:r>
        <w:rPr>
          <w:rFonts w:ascii="Times New Roman" w:eastAsiaTheme="minorHAnsi" w:hAnsi="Times New Roman" w:cs="Times New Roman"/>
          <w:noProof/>
          <w:sz w:val="24"/>
          <w:szCs w:val="24"/>
          <w:lang w:eastAsia="fr-FR"/>
        </w:rPr>
        <mc:AlternateContent>
          <mc:Choice Requires="wps">
            <w:drawing>
              <wp:anchor distT="0" distB="0" distL="114300" distR="114300" simplePos="0" relativeHeight="251669504" behindDoc="0" locked="0" layoutInCell="1" allowOverlap="1" wp14:anchorId="691DA58B" wp14:editId="7C769067">
                <wp:simplePos x="0" y="0"/>
                <wp:positionH relativeFrom="column">
                  <wp:posOffset>453224</wp:posOffset>
                </wp:positionH>
                <wp:positionV relativeFrom="paragraph">
                  <wp:posOffset>56211</wp:posOffset>
                </wp:positionV>
                <wp:extent cx="2062867" cy="353060"/>
                <wp:effectExtent l="0" t="0" r="0" b="8890"/>
                <wp:wrapNone/>
                <wp:docPr id="12588213" name="Zone de texte 5"/>
                <wp:cNvGraphicFramePr/>
                <a:graphic xmlns:a="http://schemas.openxmlformats.org/drawingml/2006/main">
                  <a:graphicData uri="http://schemas.microsoft.com/office/word/2010/wordprocessingShape">
                    <wps:wsp>
                      <wps:cNvSpPr txBox="1"/>
                      <wps:spPr>
                        <a:xfrm>
                          <a:off x="0" y="0"/>
                          <a:ext cx="2062867" cy="353060"/>
                        </a:xfrm>
                        <a:prstGeom prst="rect">
                          <a:avLst/>
                        </a:prstGeom>
                        <a:solidFill>
                          <a:sysClr val="window" lastClr="FFFFFF"/>
                        </a:solidFill>
                        <a:ln w="6350">
                          <a:noFill/>
                        </a:ln>
                      </wps:spPr>
                      <wps:txbx>
                        <w:txbxContent>
                          <w:p w14:paraId="3164BBF5" w14:textId="5E9C259B" w:rsidR="00C32CA0" w:rsidRPr="00117779" w:rsidRDefault="00C32CA0" w:rsidP="00C32CA0">
                            <w:pPr>
                              <w:rPr>
                                <w:rFonts w:ascii="DINPro-Light" w:hAnsi="DINPro-Light"/>
                                <w:b/>
                                <w:bCs/>
                                <w:sz w:val="32"/>
                                <w:szCs w:val="32"/>
                              </w:rPr>
                            </w:pPr>
                            <w:r w:rsidRPr="00117779">
                              <w:rPr>
                                <w:rFonts w:ascii="DINPro-Light" w:hAnsi="DINPro-Light"/>
                                <w:b/>
                                <w:bCs/>
                                <w:sz w:val="32"/>
                                <w:szCs w:val="32"/>
                              </w:rPr>
                              <w:t>DESCRIPTIF</w:t>
                            </w:r>
                            <w:r w:rsidR="00117779">
                              <w:rPr>
                                <w:rFonts w:ascii="DINPro-Light" w:hAnsi="DINPro-Light"/>
                                <w:b/>
                                <w:bCs/>
                                <w:sz w:val="32"/>
                                <w:szCs w:val="32"/>
                              </w:rPr>
                              <w:t>-</w:t>
                            </w:r>
                            <w:r w:rsidRPr="00117779">
                              <w:rPr>
                                <w:rFonts w:ascii="DINPro-Light" w:hAnsi="DINPro-Light"/>
                                <w:b/>
                                <w:bCs/>
                                <w:sz w:val="32"/>
                                <w:szCs w:val="32"/>
                              </w:rPr>
                              <w:t>TYPE</w:t>
                            </w: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1DA58B" id="Zone de texte 5" o:spid="_x0000_s1052" type="#_x0000_t202" style="position:absolute;margin-left:35.7pt;margin-top:4.45pt;width:162.45pt;height:27.8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cHHyOgIAAGQEAAAOAAAAZHJzL2Uyb0RvYy54bWysVEtvGjEQvlfqf7B8L7s8kyCWiBJRVUJJ&#10;JFLlbLw2a8nrcW3DLv31HXshUHqrysF4Hp7H983s7LGtNTkI5xWYgvZ7OSXCcCiV2RX0x9vqyz0l&#10;PjBTMg1GFPQoPH2cf/40a+xUDKACXQpHMIjx08YWtArBTrPM80rUzPfACoNGCa5mAUW3y0rHGoxe&#10;62yQ55OsAVdaB1x4j9qnzkjnKb6UgocXKb0IRBcUawvpdOncxjObz9h055itFD+Vwf6hipopg0k/&#10;Qj2xwMjeqb9C1Yo78CBDj0OdgZSKi9QDdtPPb7rZVMyK1AuC4+0HTP7/heXPh419dSS0X6FFAiMg&#10;jfVTj8rYTytdHf+xUoJ2hPD4AZtoA+GoHOSTwf3kjhKOtuF4mE8SrtnltXU+fBNQk3gpqENaElrs&#10;sPYBM6Lr2SUm86BVuVJaJ+Hol9qRA0MGkfgSGko08wGVBV2lXywaQ/zxTBvSFHQyHOcpk4EYr/PT&#10;Bt0vTcZbaLctUWVBx2cAtlAeERcH3ch4y1cKi19j5lfmcEYQCpz78IKH1IC5uFaWkgrcr1td9EPK&#10;0EJJg7NWUP9zz5zARr4bJPOhPxrF4UzCaHw3QMFdW7bXFrOvl4Bg9HGzLE/X6B/0+Sod1O+4FouY&#10;FU3McMxd0HC+LkO3AbhWXCwWyQnH0bKwNhvLY+iIfKTkrX1nzp54C8j4M5ynkk1v6Ot840sDi30A&#10;qRK3Ed8OzRPsOMqJr9PaxV25lpPX5eMw/w0AAP//AwBQSwMEFAAGAAgAAAAhALaYqszgAAAABwEA&#10;AA8AAABkcnMvZG93bnJldi54bWxMjsFOwzAQRO9I/IO1SNyoU1pCG7KpEAJBJaJCQOLqJksSiNeR&#10;7TZpvx5zguNoRm9euhp1J/ZkXWsYYTqJQBCXpmq5Rnh/e7hYgHBecaU6w4RwIAer7PQkVUllBn6l&#10;feFrESDsEoXQeN8nUrqyIa3cxPTEofs0Visfoq1lZdUQ4LqTl1EUS61aDg+N6umuofK72GmEj6F4&#10;tJv1+uulf8qPm2ORP9N9jnh+Nt7egPA0+r8x/OoHdciC09bsuHKiQ7iezsMSYbEEEerZMp6B2CLE&#10;8yuQWSr/+2c/AAAA//8DAFBLAQItABQABgAIAAAAIQC2gziS/gAAAOEBAAATAAAAAAAAAAAAAAAA&#10;AAAAAABbQ29udGVudF9UeXBlc10ueG1sUEsBAi0AFAAGAAgAAAAhADj9If/WAAAAlAEAAAsAAAAA&#10;AAAAAAAAAAAALwEAAF9yZWxzLy5yZWxzUEsBAi0AFAAGAAgAAAAhAD1wcfI6AgAAZAQAAA4AAAAA&#10;AAAAAAAAAAAALgIAAGRycy9lMm9Eb2MueG1sUEsBAi0AFAAGAAgAAAAhALaYqszgAAAABwEAAA8A&#10;AAAAAAAAAAAAAAAAlAQAAGRycy9kb3ducmV2LnhtbFBLBQYAAAAABAAEAPMAAAChBQAAAAA=&#10;" fillcolor="window" stroked="f" strokeweight=".5pt">
                <v:textbox>
                  <w:txbxContent>
                    <w:p w14:paraId="3164BBF5" w14:textId="5E9C259B" w:rsidR="00C32CA0" w:rsidRPr="00117779" w:rsidRDefault="00C32CA0" w:rsidP="00C32CA0">
                      <w:pPr>
                        <w:rPr>
                          <w:rFonts w:ascii="DINPro-Light" w:hAnsi="DINPro-Light"/>
                          <w:b/>
                          <w:bCs/>
                          <w:sz w:val="32"/>
                          <w:szCs w:val="32"/>
                        </w:rPr>
                      </w:pPr>
                      <w:r w:rsidRPr="00117779">
                        <w:rPr>
                          <w:rFonts w:ascii="DINPro-Light" w:hAnsi="DINPro-Light"/>
                          <w:b/>
                          <w:bCs/>
                          <w:sz w:val="32"/>
                          <w:szCs w:val="32"/>
                        </w:rPr>
                        <w:t>DESCRIPTIF</w:t>
                      </w:r>
                      <w:r w:rsidR="00117779">
                        <w:rPr>
                          <w:rFonts w:ascii="DINPro-Light" w:hAnsi="DINPro-Light"/>
                          <w:b/>
                          <w:bCs/>
                          <w:sz w:val="32"/>
                          <w:szCs w:val="32"/>
                        </w:rPr>
                        <w:t>-</w:t>
                      </w:r>
                      <w:r w:rsidRPr="00117779">
                        <w:rPr>
                          <w:rFonts w:ascii="DINPro-Light" w:hAnsi="DINPro-Light"/>
                          <w:b/>
                          <w:bCs/>
                          <w:sz w:val="32"/>
                          <w:szCs w:val="32"/>
                        </w:rPr>
                        <w:t>TYPE</w:t>
                      </w:r>
                    </w:p>
                  </w:txbxContent>
                </v:textbox>
              </v:shape>
            </w:pict>
          </mc:Fallback>
        </mc:AlternateContent>
      </w:r>
    </w:p>
    <w:p w14:paraId="65E2DAAE" w14:textId="535F1543" w:rsidR="00677E13" w:rsidRDefault="00677E13">
      <w:pPr>
        <w:pStyle w:val="Corpsdetexte"/>
        <w:rPr>
          <w:rFonts w:ascii="Times New Roman"/>
        </w:rPr>
      </w:pPr>
    </w:p>
    <w:p w14:paraId="4AEC3980" w14:textId="4E0240AC" w:rsidR="00677E13" w:rsidRDefault="00677E13">
      <w:pPr>
        <w:pStyle w:val="Corpsdetexte"/>
        <w:rPr>
          <w:rFonts w:ascii="Times New Roman"/>
        </w:rPr>
      </w:pPr>
    </w:p>
    <w:p w14:paraId="6366B9BE" w14:textId="0997E693" w:rsidR="00677E13" w:rsidRDefault="00677E13">
      <w:pPr>
        <w:pStyle w:val="Corpsdetexte"/>
        <w:rPr>
          <w:rFonts w:ascii="Times New Roman"/>
        </w:rPr>
      </w:pPr>
    </w:p>
    <w:p w14:paraId="76F08A7B" w14:textId="68B5270A" w:rsidR="00677E13" w:rsidRDefault="00677E13">
      <w:pPr>
        <w:pStyle w:val="Corpsdetexte"/>
        <w:rPr>
          <w:rFonts w:ascii="Times New Roman"/>
        </w:rPr>
      </w:pPr>
    </w:p>
    <w:p w14:paraId="04FD966F" w14:textId="474E5EE0" w:rsidR="00677E13" w:rsidRDefault="00677E13">
      <w:pPr>
        <w:pStyle w:val="Corpsdetexte"/>
        <w:rPr>
          <w:rFonts w:ascii="Times New Roman"/>
        </w:rPr>
      </w:pPr>
    </w:p>
    <w:p w14:paraId="0F80DCA5" w14:textId="446DE027" w:rsidR="00677E13" w:rsidRDefault="00C32CA0">
      <w:pPr>
        <w:pStyle w:val="Corpsdetexte"/>
        <w:rPr>
          <w:rFonts w:ascii="Times New Roman"/>
        </w:rPr>
      </w:pPr>
      <w:r>
        <w:rPr>
          <w:rFonts w:ascii="Times New Roman" w:eastAsiaTheme="minorHAnsi" w:hAnsi="Times New Roman" w:cs="Times New Roman"/>
          <w:noProof/>
          <w:sz w:val="24"/>
          <w:szCs w:val="24"/>
          <w:lang w:eastAsia="fr-FR"/>
        </w:rPr>
        <mc:AlternateContent>
          <mc:Choice Requires="wps">
            <w:drawing>
              <wp:anchor distT="0" distB="0" distL="114300" distR="114300" simplePos="0" relativeHeight="251663360" behindDoc="0" locked="0" layoutInCell="1" allowOverlap="1" wp14:anchorId="414FA0F2" wp14:editId="03DAACF6">
                <wp:simplePos x="0" y="0"/>
                <wp:positionH relativeFrom="column">
                  <wp:posOffset>-143123</wp:posOffset>
                </wp:positionH>
                <wp:positionV relativeFrom="paragraph">
                  <wp:posOffset>114769</wp:posOffset>
                </wp:positionV>
                <wp:extent cx="3077845" cy="3864334"/>
                <wp:effectExtent l="0" t="0" r="8255" b="3175"/>
                <wp:wrapNone/>
                <wp:docPr id="135733337" name="Zone de texte 3"/>
                <wp:cNvGraphicFramePr/>
                <a:graphic xmlns:a="http://schemas.openxmlformats.org/drawingml/2006/main">
                  <a:graphicData uri="http://schemas.microsoft.com/office/word/2010/wordprocessingShape">
                    <wps:wsp>
                      <wps:cNvSpPr txBox="1"/>
                      <wps:spPr>
                        <a:xfrm>
                          <a:off x="0" y="0"/>
                          <a:ext cx="3077845" cy="3864334"/>
                        </a:xfrm>
                        <a:prstGeom prst="rect">
                          <a:avLst/>
                        </a:prstGeom>
                        <a:solidFill>
                          <a:sysClr val="window" lastClr="FFFFFF"/>
                        </a:solidFill>
                        <a:ln w="6350">
                          <a:noFill/>
                        </a:ln>
                      </wps:spPr>
                      <wps:txbx>
                        <w:txbxContent>
                          <w:p w14:paraId="26DE4C24" w14:textId="77777777" w:rsidR="00C32CA0" w:rsidRDefault="00C32CA0" w:rsidP="00C32CA0">
                            <w:pPr>
                              <w:widowControl/>
                              <w:numPr>
                                <w:ilvl w:val="0"/>
                                <w:numId w:val="1"/>
                              </w:numPr>
                              <w:tabs>
                                <w:tab w:val="clear" w:pos="360"/>
                                <w:tab w:val="num" w:pos="851"/>
                              </w:tabs>
                              <w:adjustRightInd w:val="0"/>
                              <w:ind w:left="851" w:hanging="425"/>
                              <w:jc w:val="both"/>
                              <w:rPr>
                                <w:rFonts w:ascii="DINPro-Light" w:eastAsia="Times New Roman" w:hAnsi="DINPro-Light" w:cs="Arial"/>
                                <w:sz w:val="20"/>
                                <w:szCs w:val="20"/>
                              </w:rPr>
                            </w:pPr>
                            <w:r w:rsidRPr="00117779">
                              <w:rPr>
                                <w:rFonts w:ascii="DINPro-Light" w:hAnsi="DINPro-Light" w:cs="Arial"/>
                                <w:b/>
                                <w:bCs/>
                                <w:sz w:val="20"/>
                                <w:szCs w:val="20"/>
                              </w:rPr>
                              <w:t xml:space="preserve">Description : </w:t>
                            </w:r>
                            <w:r>
                              <w:rPr>
                                <w:rFonts w:ascii="DINPro-Light" w:hAnsi="DINPro-Light" w:cs="Arial"/>
                                <w:sz w:val="20"/>
                                <w:szCs w:val="20"/>
                              </w:rPr>
                              <w:t xml:space="preserve">fourniture et pose d’une cornière de protection amortissante adhésive à 90° d’une largeur d’ailes de 25 mm (cote intérieure) (de type </w:t>
                            </w:r>
                            <w:proofErr w:type="spellStart"/>
                            <w:r>
                              <w:rPr>
                                <w:rFonts w:ascii="DINPro-Light" w:hAnsi="DINPro-Light" w:cs="Arial"/>
                                <w:sz w:val="20"/>
                                <w:szCs w:val="20"/>
                              </w:rPr>
                              <w:t>Safy’Corner</w:t>
                            </w:r>
                            <w:proofErr w:type="spellEnd"/>
                            <w:r>
                              <w:rPr>
                                <w:rFonts w:ascii="DINPro-Light" w:hAnsi="DINPro-Light" w:cs="Arial"/>
                                <w:sz w:val="20"/>
                                <w:szCs w:val="20"/>
                              </w:rPr>
                              <w:t xml:space="preserve"> de SPM). Elle est constituée d’un profilé en élastomère lisse et souple, coloré dans la masse, d’une épaisseur de 10 mm, recouvert d’un film de protection transparent de 1 mm d’épaisseur pour limiter le nettoyage tout au long de sa durée de vie. Elle est munie de 2 bandes d’adhésif mousse double face pour la fixation. Sa capacité d’absorption des chocs est de 38 % et minimise ainsi les risques de blessure.</w:t>
                            </w:r>
                          </w:p>
                          <w:p w14:paraId="391BCDF5" w14:textId="77777777" w:rsidR="00C32CA0" w:rsidRDefault="00C32CA0" w:rsidP="00C32CA0">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117779">
                              <w:rPr>
                                <w:rFonts w:ascii="DINPro-Light" w:hAnsi="DINPro-Light" w:cs="Arial"/>
                                <w:b/>
                                <w:bCs/>
                                <w:sz w:val="20"/>
                                <w:szCs w:val="20"/>
                              </w:rPr>
                              <w:t>Environnement :</w:t>
                            </w:r>
                            <w:r>
                              <w:rPr>
                                <w:rFonts w:ascii="DINPro-Light" w:hAnsi="DINPro-Light" w:cs="Arial"/>
                                <w:sz w:val="20"/>
                                <w:szCs w:val="20"/>
                              </w:rPr>
                              <w:t xml:space="preserve"> sa formulation est exempte de métaux lourds y compris de plomb &amp; d’étain permettant de recycler 100 % des chutes et de répondre à 7 cibles de démarche HQE.</w:t>
                            </w:r>
                          </w:p>
                          <w:p w14:paraId="7AB8F16A" w14:textId="77777777" w:rsidR="00C32CA0" w:rsidRDefault="00C32CA0" w:rsidP="00C32CA0">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117779">
                              <w:rPr>
                                <w:rFonts w:ascii="DINPro-Light" w:hAnsi="DINPro-Light" w:cs="Arial"/>
                                <w:b/>
                                <w:bCs/>
                                <w:sz w:val="20"/>
                                <w:szCs w:val="20"/>
                              </w:rPr>
                              <w:t>Coloris :</w:t>
                            </w:r>
                            <w:r>
                              <w:rPr>
                                <w:rFonts w:ascii="DINPro-Light" w:hAnsi="DINPro-Light" w:cs="Arial"/>
                                <w:sz w:val="20"/>
                                <w:szCs w:val="20"/>
                              </w:rPr>
                              <w:t xml:space="preserve"> au choix du maître d’œuvre dans la gamme du fabricant.</w:t>
                            </w:r>
                          </w:p>
                          <w:p w14:paraId="24125F4E" w14:textId="77777777" w:rsidR="00C32CA0" w:rsidRDefault="00C32CA0" w:rsidP="00C32CA0">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117779">
                              <w:rPr>
                                <w:rFonts w:ascii="DINPro-Light" w:hAnsi="DINPro-Light" w:cs="Arial"/>
                                <w:b/>
                                <w:bCs/>
                                <w:sz w:val="20"/>
                                <w:szCs w:val="20"/>
                              </w:rPr>
                              <w:t>Mode de pose :</w:t>
                            </w:r>
                            <w:r>
                              <w:rPr>
                                <w:rFonts w:ascii="DINPro-Light" w:hAnsi="DINPro-Light" w:cs="Arial"/>
                                <w:sz w:val="20"/>
                                <w:szCs w:val="20"/>
                              </w:rPr>
                              <w:t xml:space="preserve"> par adhésivage.</w:t>
                            </w:r>
                          </w:p>
                          <w:p w14:paraId="6FDEE71C" w14:textId="77777777" w:rsidR="00C32CA0" w:rsidRDefault="00C32CA0" w:rsidP="00C32CA0"/>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4FA0F2" id="Zone de texte 3" o:spid="_x0000_s1053" type="#_x0000_t202" style="position:absolute;margin-left:-11.25pt;margin-top:9.05pt;width:242.35pt;height:304.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on+oOQIAAGUEAAAOAAAAZHJzL2Uyb0RvYy54bWysVEuP2jAQvlfqf7B8LwkQWBYRVpQVVSW0&#10;uxJb7dk4DrHkeFzbkNBf37HDq/RWlYPxPDyP75vJ7KmtFTkI6yTonPZ7KSVCcyik3uX0x/vqy4QS&#10;55kumAItcnoUjj7NP3+aNWYqBlCBKoQlGES7aWNyWnlvpknieCVq5npghEZjCbZmHkW7SwrLGoxe&#10;q2SQpuOkAVsYC1w4h9rnzkjnMX5ZCu5fy9IJT1ROsTYfTxvPbTiT+YxNd5aZSvJTGewfqqiZ1Jj0&#10;EuqZeUb2Vv4VqpbcgoPS9zjUCZSl5CL2gN3007tuNhUzIvaC4Dhzgcn9v7D85bAxb5b49iu0SGAA&#10;pDFu6lAZ+mlLW4d/rJSgHSE8XmATrScclcP04WGSjSjhaBtOxtlwmIU4yfW5sc5/E1CTcMmpRV4i&#10;XOywdr5zPbuEbA6ULFZSqSgc3VJZcmBIITJfQEOJYs6jMqer+Dtl++OZ0qTJ6Xg4SmMmDSFel0pp&#10;LO7aZbj5dtsSWeCDMwJbKI4IjIVuZpzhK4nFrzHzG7M4JIgFDr5/xaNUgLm4koaSCuyve13wQ87Q&#10;QkmDw5ZT93PPrMBGvmtk87GfZWE6o5CNHgYo2FvL9tai9/USEIw+rpbh8Rr8vTpfSwv1B+7FImRF&#10;E9Mcc+fUn69L360A7hUXi0V0wnk0zK/1xvAQOiAfKHlvP5g1J948Uv4C57Fk0zv6Ot/wUsNi76GU&#10;kduAb4fmCXac5Tgdp70Ly3IrR6/r12H+GwAA//8DAFBLAwQUAAYACAAAACEAeLJeXOEAAAAKAQAA&#10;DwAAAGRycy9kb3ducmV2LnhtbEyPUUvDMBSF3wX/Q7iCb1u6oHXUpkNE0YFl2g18zZprW22SkmRr&#10;3a/3+qSPl/Nxznfz1WR6dkQfOmclLOYJMLS1051tJOy2j7MlsBCV1ap3FiV8Y4BVcX6Wq0y70b7h&#10;sYoNoxIbMiWhjXHIOA91i0aFuRvQUvbhvFGRTt9w7dVI5abnIklSblRnaaFVA963WH9VByPhfaye&#10;/Ga9/nwdnsvT5lSVL/hQSnl5Md3dAos4xT8YfvVJHQpy2ruD1YH1EmZCXBNKwXIBjICrVAhgewmp&#10;SG+AFzn//0LxAwAA//8DAFBLAQItABQABgAIAAAAIQC2gziS/gAAAOEBAAATAAAAAAAAAAAAAAAA&#10;AAAAAABbQ29udGVudF9UeXBlc10ueG1sUEsBAi0AFAAGAAgAAAAhADj9If/WAAAAlAEAAAsAAAAA&#10;AAAAAAAAAAAALwEAAF9yZWxzLy5yZWxzUEsBAi0AFAAGAAgAAAAhAN6if6g5AgAAZQQAAA4AAAAA&#10;AAAAAAAAAAAALgIAAGRycy9lMm9Eb2MueG1sUEsBAi0AFAAGAAgAAAAhAHiyXlzhAAAACgEAAA8A&#10;AAAAAAAAAAAAAAAAkwQAAGRycy9kb3ducmV2LnhtbFBLBQYAAAAABAAEAPMAAAChBQAAAAA=&#10;" fillcolor="window" stroked="f" strokeweight=".5pt">
                <v:textbox>
                  <w:txbxContent>
                    <w:p w14:paraId="26DE4C24" w14:textId="77777777" w:rsidR="00C32CA0" w:rsidRDefault="00C32CA0" w:rsidP="00C32CA0">
                      <w:pPr>
                        <w:widowControl/>
                        <w:numPr>
                          <w:ilvl w:val="0"/>
                          <w:numId w:val="1"/>
                        </w:numPr>
                        <w:tabs>
                          <w:tab w:val="clear" w:pos="360"/>
                          <w:tab w:val="num" w:pos="851"/>
                        </w:tabs>
                        <w:adjustRightInd w:val="0"/>
                        <w:ind w:left="851" w:hanging="425"/>
                        <w:jc w:val="both"/>
                        <w:rPr>
                          <w:rFonts w:ascii="DINPro-Light" w:eastAsia="Times New Roman" w:hAnsi="DINPro-Light" w:cs="Arial"/>
                          <w:sz w:val="20"/>
                          <w:szCs w:val="20"/>
                        </w:rPr>
                      </w:pPr>
                      <w:r w:rsidRPr="00117779">
                        <w:rPr>
                          <w:rFonts w:ascii="DINPro-Light" w:hAnsi="DINPro-Light" w:cs="Arial"/>
                          <w:b/>
                          <w:bCs/>
                          <w:sz w:val="20"/>
                          <w:szCs w:val="20"/>
                        </w:rPr>
                        <w:t xml:space="preserve">Description : </w:t>
                      </w:r>
                      <w:r>
                        <w:rPr>
                          <w:rFonts w:ascii="DINPro-Light" w:hAnsi="DINPro-Light" w:cs="Arial"/>
                          <w:sz w:val="20"/>
                          <w:szCs w:val="20"/>
                        </w:rPr>
                        <w:t xml:space="preserve">fourniture et pose d’une cornière de protection amortissante adhésive à 90° d’une largeur d’ailes de 25 mm (cote intérieure) (de type </w:t>
                      </w:r>
                      <w:proofErr w:type="spellStart"/>
                      <w:r>
                        <w:rPr>
                          <w:rFonts w:ascii="DINPro-Light" w:hAnsi="DINPro-Light" w:cs="Arial"/>
                          <w:sz w:val="20"/>
                          <w:szCs w:val="20"/>
                        </w:rPr>
                        <w:t>Safy’Corner</w:t>
                      </w:r>
                      <w:proofErr w:type="spellEnd"/>
                      <w:r>
                        <w:rPr>
                          <w:rFonts w:ascii="DINPro-Light" w:hAnsi="DINPro-Light" w:cs="Arial"/>
                          <w:sz w:val="20"/>
                          <w:szCs w:val="20"/>
                        </w:rPr>
                        <w:t xml:space="preserve"> de SPM). Elle est constituée d’un profilé en élastomère lisse et souple, coloré dans la masse, d’une épaisseur de 10 mm, recouvert d’un film de protection transparent de 1 mm d’épaisseur pour limiter le nettoyage tout au long de sa durée de vie. Elle est munie de 2 bandes d’adhésif mousse double face pour la fixation. Sa capacité d’absorption des chocs est de 38 % et minimise ainsi les risques de blessure.</w:t>
                      </w:r>
                    </w:p>
                    <w:p w14:paraId="391BCDF5" w14:textId="77777777" w:rsidR="00C32CA0" w:rsidRDefault="00C32CA0" w:rsidP="00C32CA0">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117779">
                        <w:rPr>
                          <w:rFonts w:ascii="DINPro-Light" w:hAnsi="DINPro-Light" w:cs="Arial"/>
                          <w:b/>
                          <w:bCs/>
                          <w:sz w:val="20"/>
                          <w:szCs w:val="20"/>
                        </w:rPr>
                        <w:t>Environnement :</w:t>
                      </w:r>
                      <w:r>
                        <w:rPr>
                          <w:rFonts w:ascii="DINPro-Light" w:hAnsi="DINPro-Light" w:cs="Arial"/>
                          <w:sz w:val="20"/>
                          <w:szCs w:val="20"/>
                        </w:rPr>
                        <w:t xml:space="preserve"> sa formulation est exempte de métaux lourds y compris de plomb &amp; d’étain permettant de recycler 100 % des chutes et de répondre à 7 cibles de démarche HQE.</w:t>
                      </w:r>
                    </w:p>
                    <w:p w14:paraId="7AB8F16A" w14:textId="77777777" w:rsidR="00C32CA0" w:rsidRDefault="00C32CA0" w:rsidP="00C32CA0">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117779">
                        <w:rPr>
                          <w:rFonts w:ascii="DINPro-Light" w:hAnsi="DINPro-Light" w:cs="Arial"/>
                          <w:b/>
                          <w:bCs/>
                          <w:sz w:val="20"/>
                          <w:szCs w:val="20"/>
                        </w:rPr>
                        <w:t>Coloris :</w:t>
                      </w:r>
                      <w:r>
                        <w:rPr>
                          <w:rFonts w:ascii="DINPro-Light" w:hAnsi="DINPro-Light" w:cs="Arial"/>
                          <w:sz w:val="20"/>
                          <w:szCs w:val="20"/>
                        </w:rPr>
                        <w:t xml:space="preserve"> au choix du maître d’œuvre dans la gamme du fabricant.</w:t>
                      </w:r>
                    </w:p>
                    <w:p w14:paraId="24125F4E" w14:textId="77777777" w:rsidR="00C32CA0" w:rsidRDefault="00C32CA0" w:rsidP="00C32CA0">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117779">
                        <w:rPr>
                          <w:rFonts w:ascii="DINPro-Light" w:hAnsi="DINPro-Light" w:cs="Arial"/>
                          <w:b/>
                          <w:bCs/>
                          <w:sz w:val="20"/>
                          <w:szCs w:val="20"/>
                        </w:rPr>
                        <w:t>Mode de pose :</w:t>
                      </w:r>
                      <w:r>
                        <w:rPr>
                          <w:rFonts w:ascii="DINPro-Light" w:hAnsi="DINPro-Light" w:cs="Arial"/>
                          <w:sz w:val="20"/>
                          <w:szCs w:val="20"/>
                        </w:rPr>
                        <w:t xml:space="preserve"> par adhésivage.</w:t>
                      </w:r>
                    </w:p>
                    <w:p w14:paraId="6FDEE71C" w14:textId="77777777" w:rsidR="00C32CA0" w:rsidRDefault="00C32CA0" w:rsidP="00C32CA0"/>
                  </w:txbxContent>
                </v:textbox>
              </v:shape>
            </w:pict>
          </mc:Fallback>
        </mc:AlternateContent>
      </w:r>
    </w:p>
    <w:p w14:paraId="5D9D61E2" w14:textId="12C1AA4E" w:rsidR="00677E13" w:rsidRDefault="00677E13">
      <w:pPr>
        <w:pStyle w:val="Corpsdetexte"/>
        <w:rPr>
          <w:rFonts w:ascii="Times New Roman"/>
        </w:rPr>
      </w:pPr>
    </w:p>
    <w:p w14:paraId="79C100ED" w14:textId="6CD2B402" w:rsidR="00677E13" w:rsidRDefault="00677E13">
      <w:pPr>
        <w:pStyle w:val="Corpsdetexte"/>
        <w:rPr>
          <w:rFonts w:ascii="Times New Roman"/>
        </w:rPr>
      </w:pPr>
    </w:p>
    <w:p w14:paraId="7C4D7E87" w14:textId="1FF57A0B" w:rsidR="00677E13" w:rsidRDefault="00677E13">
      <w:pPr>
        <w:pStyle w:val="Corpsdetexte"/>
        <w:rPr>
          <w:rFonts w:ascii="Times New Roman"/>
        </w:rPr>
      </w:pPr>
    </w:p>
    <w:p w14:paraId="43FBF9C1" w14:textId="76E06985" w:rsidR="00677E13" w:rsidRDefault="00677E13">
      <w:pPr>
        <w:pStyle w:val="Corpsdetexte"/>
        <w:spacing w:before="30"/>
        <w:rPr>
          <w:rFonts w:ascii="Times New Roman"/>
        </w:rPr>
      </w:pPr>
    </w:p>
    <w:p w14:paraId="34A92C91" w14:textId="0F471D54" w:rsidR="00677E13" w:rsidRDefault="004879C4">
      <w:pPr>
        <w:pStyle w:val="Corpsdetexte"/>
        <w:spacing w:line="244" w:lineRule="auto"/>
        <w:ind w:left="6812" w:right="7972" w:hanging="14"/>
        <w:jc w:val="center"/>
      </w:pPr>
      <w:r>
        <w:rPr>
          <w:noProof/>
        </w:rPr>
        <mc:AlternateContent>
          <mc:Choice Requires="wpg">
            <w:drawing>
              <wp:anchor distT="0" distB="0" distL="0" distR="0" simplePos="0" relativeHeight="251653120" behindDoc="1" locked="0" layoutInCell="1" allowOverlap="1" wp14:anchorId="307B1410" wp14:editId="7CBD69CC">
                <wp:simplePos x="0" y="0"/>
                <wp:positionH relativeFrom="page">
                  <wp:posOffset>3046841</wp:posOffset>
                </wp:positionH>
                <wp:positionV relativeFrom="paragraph">
                  <wp:posOffset>-153</wp:posOffset>
                </wp:positionV>
                <wp:extent cx="2153285" cy="2145665"/>
                <wp:effectExtent l="0" t="0" r="0" b="0"/>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53285" cy="2145665"/>
                          <a:chOff x="0" y="0"/>
                          <a:chExt cx="2153285" cy="2145665"/>
                        </a:xfrm>
                      </wpg:grpSpPr>
                      <pic:pic xmlns:pic="http://schemas.openxmlformats.org/drawingml/2006/picture">
                        <pic:nvPicPr>
                          <pic:cNvPr id="5" name="Image 5"/>
                          <pic:cNvPicPr/>
                        </pic:nvPicPr>
                        <pic:blipFill>
                          <a:blip r:embed="rId24" cstate="print"/>
                          <a:stretch>
                            <a:fillRect/>
                          </a:stretch>
                        </pic:blipFill>
                        <pic:spPr>
                          <a:xfrm>
                            <a:off x="407724" y="40797"/>
                            <a:ext cx="1679105" cy="1547270"/>
                          </a:xfrm>
                          <a:prstGeom prst="rect">
                            <a:avLst/>
                          </a:prstGeom>
                        </pic:spPr>
                      </pic:pic>
                      <wps:wsp>
                        <wps:cNvPr id="6" name="Graphic 6"/>
                        <wps:cNvSpPr/>
                        <wps:spPr>
                          <a:xfrm>
                            <a:off x="304473" y="1021082"/>
                            <a:ext cx="1270" cy="217804"/>
                          </a:xfrm>
                          <a:custGeom>
                            <a:avLst/>
                            <a:gdLst/>
                            <a:ahLst/>
                            <a:cxnLst/>
                            <a:rect l="l" t="t" r="r" b="b"/>
                            <a:pathLst>
                              <a:path w="635" h="217804">
                                <a:moveTo>
                                  <a:pt x="15" y="0"/>
                                </a:moveTo>
                                <a:lnTo>
                                  <a:pt x="3" y="54620"/>
                                </a:lnTo>
                                <a:lnTo>
                                  <a:pt x="0" y="110678"/>
                                </a:lnTo>
                                <a:lnTo>
                                  <a:pt x="3" y="165762"/>
                                </a:lnTo>
                                <a:lnTo>
                                  <a:pt x="15" y="217462"/>
                                </a:lnTo>
                              </a:path>
                            </a:pathLst>
                          </a:custGeom>
                          <a:ln w="3826">
                            <a:solidFill>
                              <a:srgbClr val="0B0E10"/>
                            </a:solidFill>
                            <a:prstDash val="solid"/>
                          </a:ln>
                        </wps:spPr>
                        <wps:bodyPr wrap="square" lIns="0" tIns="0" rIns="0" bIns="0" rtlCol="0">
                          <a:prstTxWarp prst="textNoShape">
                            <a:avLst/>
                          </a:prstTxWarp>
                          <a:noAutofit/>
                        </wps:bodyPr>
                      </wps:wsp>
                      <wps:wsp>
                        <wps:cNvPr id="7" name="Graphic 7"/>
                        <wps:cNvSpPr/>
                        <wps:spPr>
                          <a:xfrm>
                            <a:off x="304474" y="698173"/>
                            <a:ext cx="1270" cy="230504"/>
                          </a:xfrm>
                          <a:custGeom>
                            <a:avLst/>
                            <a:gdLst/>
                            <a:ahLst/>
                            <a:cxnLst/>
                            <a:rect l="l" t="t" r="r" b="b"/>
                            <a:pathLst>
                              <a:path w="635" h="230504">
                                <a:moveTo>
                                  <a:pt x="14" y="0"/>
                                </a:moveTo>
                                <a:lnTo>
                                  <a:pt x="4" y="42778"/>
                                </a:lnTo>
                                <a:lnTo>
                                  <a:pt x="0" y="91579"/>
                                </a:lnTo>
                                <a:lnTo>
                                  <a:pt x="0" y="141985"/>
                                </a:lnTo>
                                <a:lnTo>
                                  <a:pt x="4" y="189583"/>
                                </a:lnTo>
                                <a:lnTo>
                                  <a:pt x="14" y="229955"/>
                                </a:lnTo>
                              </a:path>
                            </a:pathLst>
                          </a:custGeom>
                          <a:ln w="3826">
                            <a:solidFill>
                              <a:srgbClr val="0B0E10"/>
                            </a:solidFill>
                            <a:prstDash val="solid"/>
                          </a:ln>
                        </wps:spPr>
                        <wps:bodyPr wrap="square" lIns="0" tIns="0" rIns="0" bIns="0" rtlCol="0">
                          <a:prstTxWarp prst="textNoShape">
                            <a:avLst/>
                          </a:prstTxWarp>
                          <a:noAutofit/>
                        </wps:bodyPr>
                      </wps:wsp>
                      <wps:wsp>
                        <wps:cNvPr id="8" name="Graphic 8"/>
                        <wps:cNvSpPr/>
                        <wps:spPr>
                          <a:xfrm>
                            <a:off x="295553" y="646056"/>
                            <a:ext cx="18415" cy="645160"/>
                          </a:xfrm>
                          <a:custGeom>
                            <a:avLst/>
                            <a:gdLst/>
                            <a:ahLst/>
                            <a:cxnLst/>
                            <a:rect l="l" t="t" r="r" b="b"/>
                            <a:pathLst>
                              <a:path w="18415" h="645160">
                                <a:moveTo>
                                  <a:pt x="17856" y="592493"/>
                                </a:moveTo>
                                <a:lnTo>
                                  <a:pt x="0" y="592493"/>
                                </a:lnTo>
                                <a:lnTo>
                                  <a:pt x="8928" y="644613"/>
                                </a:lnTo>
                                <a:lnTo>
                                  <a:pt x="17856" y="592493"/>
                                </a:lnTo>
                                <a:close/>
                              </a:path>
                              <a:path w="18415" h="645160">
                                <a:moveTo>
                                  <a:pt x="17856" y="52120"/>
                                </a:moveTo>
                                <a:lnTo>
                                  <a:pt x="8928" y="0"/>
                                </a:lnTo>
                                <a:lnTo>
                                  <a:pt x="0" y="52120"/>
                                </a:lnTo>
                                <a:lnTo>
                                  <a:pt x="17856" y="52120"/>
                                </a:lnTo>
                                <a:close/>
                              </a:path>
                            </a:pathLst>
                          </a:custGeom>
                          <a:solidFill>
                            <a:srgbClr val="0B0E10"/>
                          </a:solidFill>
                        </wps:spPr>
                        <wps:bodyPr wrap="square" lIns="0" tIns="0" rIns="0" bIns="0" rtlCol="0">
                          <a:prstTxWarp prst="textNoShape">
                            <a:avLst/>
                          </a:prstTxWarp>
                          <a:noAutofit/>
                        </wps:bodyPr>
                      </wps:wsp>
                      <wps:wsp>
                        <wps:cNvPr id="9" name="Graphic 9"/>
                        <wps:cNvSpPr/>
                        <wps:spPr>
                          <a:xfrm>
                            <a:off x="24407" y="695311"/>
                            <a:ext cx="1270" cy="376555"/>
                          </a:xfrm>
                          <a:custGeom>
                            <a:avLst/>
                            <a:gdLst/>
                            <a:ahLst/>
                            <a:cxnLst/>
                            <a:rect l="l" t="t" r="r" b="b"/>
                            <a:pathLst>
                              <a:path h="376555">
                                <a:moveTo>
                                  <a:pt x="0" y="376195"/>
                                </a:moveTo>
                                <a:lnTo>
                                  <a:pt x="0" y="0"/>
                                </a:lnTo>
                              </a:path>
                            </a:pathLst>
                          </a:custGeom>
                          <a:ln w="3826">
                            <a:solidFill>
                              <a:srgbClr val="0B0E10"/>
                            </a:solidFill>
                            <a:prstDash val="solid"/>
                          </a:ln>
                        </wps:spPr>
                        <wps:bodyPr wrap="square" lIns="0" tIns="0" rIns="0" bIns="0" rtlCol="0">
                          <a:prstTxWarp prst="textNoShape">
                            <a:avLst/>
                          </a:prstTxWarp>
                          <a:noAutofit/>
                        </wps:bodyPr>
                      </wps:wsp>
                      <wps:wsp>
                        <wps:cNvPr id="10" name="Graphic 10"/>
                        <wps:cNvSpPr/>
                        <wps:spPr>
                          <a:xfrm>
                            <a:off x="24407" y="1182805"/>
                            <a:ext cx="1270" cy="347980"/>
                          </a:xfrm>
                          <a:custGeom>
                            <a:avLst/>
                            <a:gdLst/>
                            <a:ahLst/>
                            <a:cxnLst/>
                            <a:rect l="l" t="t" r="r" b="b"/>
                            <a:pathLst>
                              <a:path h="347980">
                                <a:moveTo>
                                  <a:pt x="0" y="347860"/>
                                </a:moveTo>
                                <a:lnTo>
                                  <a:pt x="0" y="0"/>
                                </a:lnTo>
                              </a:path>
                            </a:pathLst>
                          </a:custGeom>
                          <a:ln w="3826">
                            <a:solidFill>
                              <a:srgbClr val="0B0E10"/>
                            </a:solidFill>
                            <a:prstDash val="solid"/>
                          </a:ln>
                        </wps:spPr>
                        <wps:bodyPr wrap="square" lIns="0" tIns="0" rIns="0" bIns="0" rtlCol="0">
                          <a:prstTxWarp prst="textNoShape">
                            <a:avLst/>
                          </a:prstTxWarp>
                          <a:noAutofit/>
                        </wps:bodyPr>
                      </wps:wsp>
                      <wps:wsp>
                        <wps:cNvPr id="11" name="Graphic 11"/>
                        <wps:cNvSpPr/>
                        <wps:spPr>
                          <a:xfrm>
                            <a:off x="15468" y="643199"/>
                            <a:ext cx="18415" cy="939800"/>
                          </a:xfrm>
                          <a:custGeom>
                            <a:avLst/>
                            <a:gdLst/>
                            <a:ahLst/>
                            <a:cxnLst/>
                            <a:rect l="l" t="t" r="r" b="b"/>
                            <a:pathLst>
                              <a:path w="18415" h="939800">
                                <a:moveTo>
                                  <a:pt x="17868" y="887463"/>
                                </a:moveTo>
                                <a:lnTo>
                                  <a:pt x="0" y="887463"/>
                                </a:lnTo>
                                <a:lnTo>
                                  <a:pt x="8940" y="939596"/>
                                </a:lnTo>
                                <a:lnTo>
                                  <a:pt x="17868" y="887463"/>
                                </a:lnTo>
                                <a:close/>
                              </a:path>
                              <a:path w="18415" h="939800">
                                <a:moveTo>
                                  <a:pt x="17868" y="52120"/>
                                </a:moveTo>
                                <a:lnTo>
                                  <a:pt x="8940" y="0"/>
                                </a:lnTo>
                                <a:lnTo>
                                  <a:pt x="0" y="52120"/>
                                </a:lnTo>
                                <a:lnTo>
                                  <a:pt x="17868" y="52120"/>
                                </a:lnTo>
                                <a:close/>
                              </a:path>
                            </a:pathLst>
                          </a:custGeom>
                          <a:solidFill>
                            <a:srgbClr val="0B0E10"/>
                          </a:solidFill>
                        </wps:spPr>
                        <wps:bodyPr wrap="square" lIns="0" tIns="0" rIns="0" bIns="0" rtlCol="0">
                          <a:prstTxWarp prst="textNoShape">
                            <a:avLst/>
                          </a:prstTxWarp>
                          <a:noAutofit/>
                        </wps:bodyPr>
                      </wps:wsp>
                      <pic:pic xmlns:pic="http://schemas.openxmlformats.org/drawingml/2006/picture">
                        <pic:nvPicPr>
                          <pic:cNvPr id="12" name="Image 12"/>
                          <pic:cNvPicPr/>
                        </pic:nvPicPr>
                        <pic:blipFill>
                          <a:blip r:embed="rId25" cstate="print"/>
                          <a:stretch>
                            <a:fillRect/>
                          </a:stretch>
                        </pic:blipFill>
                        <pic:spPr>
                          <a:xfrm>
                            <a:off x="707030" y="51862"/>
                            <a:ext cx="1377765" cy="1237792"/>
                          </a:xfrm>
                          <a:prstGeom prst="rect">
                            <a:avLst/>
                          </a:prstGeom>
                        </pic:spPr>
                      </pic:pic>
                      <wps:wsp>
                        <wps:cNvPr id="13" name="Graphic 13"/>
                        <wps:cNvSpPr/>
                        <wps:spPr>
                          <a:xfrm>
                            <a:off x="757921" y="674908"/>
                            <a:ext cx="564515" cy="563245"/>
                          </a:xfrm>
                          <a:custGeom>
                            <a:avLst/>
                            <a:gdLst/>
                            <a:ahLst/>
                            <a:cxnLst/>
                            <a:rect l="l" t="t" r="r" b="b"/>
                            <a:pathLst>
                              <a:path w="564515" h="563245">
                                <a:moveTo>
                                  <a:pt x="306721" y="111892"/>
                                </a:moveTo>
                                <a:lnTo>
                                  <a:pt x="272289" y="89002"/>
                                </a:lnTo>
                                <a:lnTo>
                                  <a:pt x="236579" y="68661"/>
                                </a:lnTo>
                                <a:lnTo>
                                  <a:pt x="198953" y="50860"/>
                                </a:lnTo>
                                <a:lnTo>
                                  <a:pt x="160694" y="35601"/>
                                </a:lnTo>
                                <a:lnTo>
                                  <a:pt x="121796" y="22252"/>
                                </a:lnTo>
                                <a:lnTo>
                                  <a:pt x="81621" y="12081"/>
                                </a:lnTo>
                                <a:lnTo>
                                  <a:pt x="40807" y="4445"/>
                                </a:lnTo>
                                <a:lnTo>
                                  <a:pt x="0" y="0"/>
                                </a:lnTo>
                              </a:path>
                              <a:path w="564515" h="563245">
                                <a:moveTo>
                                  <a:pt x="564344" y="562624"/>
                                </a:moveTo>
                                <a:lnTo>
                                  <a:pt x="560517" y="524475"/>
                                </a:lnTo>
                                <a:lnTo>
                                  <a:pt x="553503" y="486977"/>
                                </a:lnTo>
                                <a:lnTo>
                                  <a:pt x="533099" y="413227"/>
                                </a:lnTo>
                                <a:lnTo>
                                  <a:pt x="519071" y="377626"/>
                                </a:lnTo>
                                <a:lnTo>
                                  <a:pt x="503126" y="342655"/>
                                </a:lnTo>
                                <a:lnTo>
                                  <a:pt x="485271" y="308965"/>
                                </a:lnTo>
                                <a:lnTo>
                                  <a:pt x="465506" y="275905"/>
                                </a:lnTo>
                                <a:lnTo>
                                  <a:pt x="443185" y="244755"/>
                                </a:lnTo>
                              </a:path>
                            </a:pathLst>
                          </a:custGeom>
                          <a:ln w="6996">
                            <a:solidFill>
                              <a:srgbClr val="0B0E10"/>
                            </a:solidFill>
                            <a:prstDash val="solid"/>
                          </a:ln>
                        </wps:spPr>
                        <wps:bodyPr wrap="square" lIns="0" tIns="0" rIns="0" bIns="0" rtlCol="0">
                          <a:prstTxWarp prst="textNoShape">
                            <a:avLst/>
                          </a:prstTxWarp>
                          <a:noAutofit/>
                        </wps:bodyPr>
                      </wps:wsp>
                      <pic:pic xmlns:pic="http://schemas.openxmlformats.org/drawingml/2006/picture">
                        <pic:nvPicPr>
                          <pic:cNvPr id="14" name="Image 14"/>
                          <pic:cNvPicPr/>
                        </pic:nvPicPr>
                        <pic:blipFill>
                          <a:blip r:embed="rId26" cstate="print"/>
                          <a:stretch>
                            <a:fillRect/>
                          </a:stretch>
                        </pic:blipFill>
                        <pic:spPr>
                          <a:xfrm>
                            <a:off x="1197189" y="1204198"/>
                            <a:ext cx="196393" cy="195816"/>
                          </a:xfrm>
                          <a:prstGeom prst="rect">
                            <a:avLst/>
                          </a:prstGeom>
                        </pic:spPr>
                      </pic:pic>
                      <pic:pic xmlns:pic="http://schemas.openxmlformats.org/drawingml/2006/picture">
                        <pic:nvPicPr>
                          <pic:cNvPr id="15" name="Image 15"/>
                          <pic:cNvPicPr/>
                        </pic:nvPicPr>
                        <pic:blipFill>
                          <a:blip r:embed="rId27" cstate="print"/>
                          <a:stretch>
                            <a:fillRect/>
                          </a:stretch>
                        </pic:blipFill>
                        <pic:spPr>
                          <a:xfrm>
                            <a:off x="1952094" y="383225"/>
                            <a:ext cx="111363" cy="245204"/>
                          </a:xfrm>
                          <a:prstGeom prst="rect">
                            <a:avLst/>
                          </a:prstGeom>
                        </pic:spPr>
                      </pic:pic>
                      <wps:wsp>
                        <wps:cNvPr id="16" name="Graphic 16"/>
                        <wps:cNvSpPr/>
                        <wps:spPr>
                          <a:xfrm>
                            <a:off x="1685364" y="419513"/>
                            <a:ext cx="344805" cy="226695"/>
                          </a:xfrm>
                          <a:custGeom>
                            <a:avLst/>
                            <a:gdLst/>
                            <a:ahLst/>
                            <a:cxnLst/>
                            <a:rect l="l" t="t" r="r" b="b"/>
                            <a:pathLst>
                              <a:path w="344805" h="226695">
                                <a:moveTo>
                                  <a:pt x="266730" y="16295"/>
                                </a:moveTo>
                                <a:lnTo>
                                  <a:pt x="0" y="16607"/>
                                </a:lnTo>
                                <a:lnTo>
                                  <a:pt x="2643" y="42774"/>
                                </a:lnTo>
                                <a:lnTo>
                                  <a:pt x="16084" y="85960"/>
                                </a:lnTo>
                                <a:lnTo>
                                  <a:pt x="37363" y="125039"/>
                                </a:lnTo>
                                <a:lnTo>
                                  <a:pt x="65559" y="159096"/>
                                </a:lnTo>
                                <a:lnTo>
                                  <a:pt x="99731" y="187205"/>
                                </a:lnTo>
                                <a:lnTo>
                                  <a:pt x="138936" y="208421"/>
                                </a:lnTo>
                                <a:lnTo>
                                  <a:pt x="182253" y="221825"/>
                                </a:lnTo>
                                <a:lnTo>
                                  <a:pt x="228761" y="226498"/>
                                </a:lnTo>
                                <a:lnTo>
                                  <a:pt x="275297" y="221825"/>
                                </a:lnTo>
                                <a:lnTo>
                                  <a:pt x="317022" y="208918"/>
                                </a:lnTo>
                                <a:lnTo>
                                  <a:pt x="331203" y="152364"/>
                                </a:lnTo>
                                <a:lnTo>
                                  <a:pt x="340909" y="87779"/>
                                </a:lnTo>
                                <a:lnTo>
                                  <a:pt x="344592" y="18802"/>
                                </a:lnTo>
                                <a:lnTo>
                                  <a:pt x="287662" y="18802"/>
                                </a:lnTo>
                                <a:lnTo>
                                  <a:pt x="266730" y="16295"/>
                                </a:lnTo>
                                <a:close/>
                              </a:path>
                              <a:path w="344805" h="226695">
                                <a:moveTo>
                                  <a:pt x="329517" y="0"/>
                                </a:moveTo>
                                <a:lnTo>
                                  <a:pt x="321153" y="2107"/>
                                </a:lnTo>
                                <a:lnTo>
                                  <a:pt x="307419" y="12113"/>
                                </a:lnTo>
                                <a:lnTo>
                                  <a:pt x="300220" y="16018"/>
                                </a:lnTo>
                                <a:lnTo>
                                  <a:pt x="287662" y="18802"/>
                                </a:lnTo>
                                <a:lnTo>
                                  <a:pt x="344592" y="18802"/>
                                </a:lnTo>
                                <a:lnTo>
                                  <a:pt x="341242" y="10449"/>
                                </a:lnTo>
                                <a:lnTo>
                                  <a:pt x="336217" y="5446"/>
                                </a:lnTo>
                                <a:lnTo>
                                  <a:pt x="329517" y="0"/>
                                </a:lnTo>
                                <a:close/>
                              </a:path>
                            </a:pathLst>
                          </a:custGeom>
                          <a:solidFill>
                            <a:srgbClr val="F4EA9D"/>
                          </a:solidFill>
                        </wps:spPr>
                        <wps:bodyPr wrap="square" lIns="0" tIns="0" rIns="0" bIns="0" rtlCol="0">
                          <a:prstTxWarp prst="textNoShape">
                            <a:avLst/>
                          </a:prstTxWarp>
                          <a:noAutofit/>
                        </wps:bodyPr>
                      </wps:wsp>
                      <wps:wsp>
                        <wps:cNvPr id="17" name="Graphic 17"/>
                        <wps:cNvSpPr/>
                        <wps:spPr>
                          <a:xfrm>
                            <a:off x="1683321" y="383230"/>
                            <a:ext cx="266700" cy="52069"/>
                          </a:xfrm>
                          <a:custGeom>
                            <a:avLst/>
                            <a:gdLst/>
                            <a:ahLst/>
                            <a:cxnLst/>
                            <a:rect l="l" t="t" r="r" b="b"/>
                            <a:pathLst>
                              <a:path w="266700" h="52069">
                                <a:moveTo>
                                  <a:pt x="266255" y="0"/>
                                </a:moveTo>
                                <a:lnTo>
                                  <a:pt x="3302" y="0"/>
                                </a:lnTo>
                                <a:lnTo>
                                  <a:pt x="2336" y="9436"/>
                                </a:lnTo>
                                <a:lnTo>
                                  <a:pt x="0" y="32677"/>
                                </a:lnTo>
                                <a:lnTo>
                                  <a:pt x="1917" y="51752"/>
                                </a:lnTo>
                                <a:lnTo>
                                  <a:pt x="266255" y="51752"/>
                                </a:lnTo>
                                <a:lnTo>
                                  <a:pt x="266255" y="0"/>
                                </a:lnTo>
                                <a:close/>
                              </a:path>
                            </a:pathLst>
                          </a:custGeom>
                          <a:solidFill>
                            <a:srgbClr val="EF5123"/>
                          </a:solidFill>
                        </wps:spPr>
                        <wps:bodyPr wrap="square" lIns="0" tIns="0" rIns="0" bIns="0" rtlCol="0">
                          <a:prstTxWarp prst="textNoShape">
                            <a:avLst/>
                          </a:prstTxWarp>
                          <a:noAutofit/>
                        </wps:bodyPr>
                      </wps:wsp>
                      <wps:wsp>
                        <wps:cNvPr id="18" name="Graphic 18"/>
                        <wps:cNvSpPr/>
                        <wps:spPr>
                          <a:xfrm>
                            <a:off x="2029118" y="431648"/>
                            <a:ext cx="1270" cy="38735"/>
                          </a:xfrm>
                          <a:custGeom>
                            <a:avLst/>
                            <a:gdLst/>
                            <a:ahLst/>
                            <a:cxnLst/>
                            <a:rect l="l" t="t" r="r" b="b"/>
                            <a:pathLst>
                              <a:path h="38735">
                                <a:moveTo>
                                  <a:pt x="0" y="38385"/>
                                </a:moveTo>
                                <a:lnTo>
                                  <a:pt x="0" y="0"/>
                                </a:lnTo>
                              </a:path>
                            </a:pathLst>
                          </a:custGeom>
                          <a:ln w="1662">
                            <a:solidFill>
                              <a:srgbClr val="00ABE3"/>
                            </a:solidFill>
                            <a:prstDash val="solid"/>
                          </a:ln>
                        </wps:spPr>
                        <wps:bodyPr wrap="square" lIns="0" tIns="0" rIns="0" bIns="0" rtlCol="0">
                          <a:prstTxWarp prst="textNoShape">
                            <a:avLst/>
                          </a:prstTxWarp>
                          <a:noAutofit/>
                        </wps:bodyPr>
                      </wps:wsp>
                      <wps:wsp>
                        <wps:cNvPr id="19" name="Graphic 19"/>
                        <wps:cNvSpPr/>
                        <wps:spPr>
                          <a:xfrm>
                            <a:off x="1949579" y="437487"/>
                            <a:ext cx="1905" cy="1270"/>
                          </a:xfrm>
                          <a:custGeom>
                            <a:avLst/>
                            <a:gdLst/>
                            <a:ahLst/>
                            <a:cxnLst/>
                            <a:rect l="l" t="t" r="r" b="b"/>
                            <a:pathLst>
                              <a:path w="1905">
                                <a:moveTo>
                                  <a:pt x="0" y="0"/>
                                </a:moveTo>
                                <a:lnTo>
                                  <a:pt x="1664" y="0"/>
                                </a:lnTo>
                              </a:path>
                            </a:pathLst>
                          </a:custGeom>
                          <a:ln w="1651">
                            <a:solidFill>
                              <a:srgbClr val="0088CB"/>
                            </a:solidFill>
                            <a:prstDash val="solid"/>
                          </a:ln>
                        </wps:spPr>
                        <wps:bodyPr wrap="square" lIns="0" tIns="0" rIns="0" bIns="0" rtlCol="0">
                          <a:prstTxWarp prst="textNoShape">
                            <a:avLst/>
                          </a:prstTxWarp>
                          <a:noAutofit/>
                        </wps:bodyPr>
                      </wps:wsp>
                      <wps:wsp>
                        <wps:cNvPr id="20" name="Graphic 20"/>
                        <wps:cNvSpPr/>
                        <wps:spPr>
                          <a:xfrm>
                            <a:off x="1952075" y="433311"/>
                            <a:ext cx="1270" cy="5080"/>
                          </a:xfrm>
                          <a:custGeom>
                            <a:avLst/>
                            <a:gdLst/>
                            <a:ahLst/>
                            <a:cxnLst/>
                            <a:rect l="l" t="t" r="r" b="b"/>
                            <a:pathLst>
                              <a:path h="5080">
                                <a:moveTo>
                                  <a:pt x="0" y="5001"/>
                                </a:moveTo>
                                <a:lnTo>
                                  <a:pt x="0" y="0"/>
                                </a:lnTo>
                              </a:path>
                            </a:pathLst>
                          </a:custGeom>
                          <a:ln w="1643">
                            <a:solidFill>
                              <a:srgbClr val="0088CB"/>
                            </a:solidFill>
                            <a:prstDash val="solid"/>
                          </a:ln>
                        </wps:spPr>
                        <wps:bodyPr wrap="square" lIns="0" tIns="0" rIns="0" bIns="0" rtlCol="0">
                          <a:prstTxWarp prst="textNoShape">
                            <a:avLst/>
                          </a:prstTxWarp>
                          <a:noAutofit/>
                        </wps:bodyPr>
                      </wps:wsp>
                      <wps:wsp>
                        <wps:cNvPr id="21" name="Graphic 21"/>
                        <wps:cNvSpPr/>
                        <wps:spPr>
                          <a:xfrm>
                            <a:off x="2001983" y="438315"/>
                            <a:ext cx="28575" cy="190500"/>
                          </a:xfrm>
                          <a:custGeom>
                            <a:avLst/>
                            <a:gdLst/>
                            <a:ahLst/>
                            <a:cxnLst/>
                            <a:rect l="l" t="t" r="r" b="b"/>
                            <a:pathLst>
                              <a:path w="28575" h="190500">
                                <a:moveTo>
                                  <a:pt x="27974" y="0"/>
                                </a:moveTo>
                                <a:lnTo>
                                  <a:pt x="24629" y="66777"/>
                                </a:lnTo>
                                <a:lnTo>
                                  <a:pt x="14585" y="133562"/>
                                </a:lnTo>
                                <a:lnTo>
                                  <a:pt x="0" y="190241"/>
                                </a:lnTo>
                              </a:path>
                            </a:pathLst>
                          </a:custGeom>
                          <a:ln w="9892">
                            <a:solidFill>
                              <a:srgbClr val="0B0E10"/>
                            </a:solidFill>
                            <a:prstDash val="solid"/>
                          </a:ln>
                        </wps:spPr>
                        <wps:bodyPr wrap="square" lIns="0" tIns="0" rIns="0" bIns="0" rtlCol="0">
                          <a:prstTxWarp prst="textNoShape">
                            <a:avLst/>
                          </a:prstTxWarp>
                          <a:noAutofit/>
                        </wps:bodyPr>
                      </wps:wsp>
                      <wps:wsp>
                        <wps:cNvPr id="22" name="Graphic 22"/>
                        <wps:cNvSpPr/>
                        <wps:spPr>
                          <a:xfrm>
                            <a:off x="1685586" y="421624"/>
                            <a:ext cx="344805" cy="17145"/>
                          </a:xfrm>
                          <a:custGeom>
                            <a:avLst/>
                            <a:gdLst/>
                            <a:ahLst/>
                            <a:cxnLst/>
                            <a:rect l="l" t="t" r="r" b="b"/>
                            <a:pathLst>
                              <a:path w="344805" h="17145">
                                <a:moveTo>
                                  <a:pt x="314228" y="4999"/>
                                </a:moveTo>
                                <a:lnTo>
                                  <a:pt x="320933" y="0"/>
                                </a:lnTo>
                                <a:lnTo>
                                  <a:pt x="329301" y="0"/>
                                </a:lnTo>
                                <a:lnTo>
                                  <a:pt x="335999" y="3335"/>
                                </a:lnTo>
                                <a:lnTo>
                                  <a:pt x="341021" y="8342"/>
                                </a:lnTo>
                                <a:lnTo>
                                  <a:pt x="344374" y="16691"/>
                                </a:lnTo>
                              </a:path>
                              <a:path w="344805" h="17145">
                                <a:moveTo>
                                  <a:pt x="314228" y="4999"/>
                                </a:moveTo>
                                <a:lnTo>
                                  <a:pt x="302508" y="13355"/>
                                </a:lnTo>
                                <a:lnTo>
                                  <a:pt x="287442" y="16691"/>
                                </a:lnTo>
                                <a:lnTo>
                                  <a:pt x="0" y="16691"/>
                                </a:lnTo>
                              </a:path>
                            </a:pathLst>
                          </a:custGeom>
                          <a:ln w="9877">
                            <a:solidFill>
                              <a:srgbClr val="0B0E10"/>
                            </a:solidFill>
                            <a:prstDash val="solid"/>
                          </a:ln>
                        </wps:spPr>
                        <wps:bodyPr wrap="square" lIns="0" tIns="0" rIns="0" bIns="0" rtlCol="0">
                          <a:prstTxWarp prst="textNoShape">
                            <a:avLst/>
                          </a:prstTxWarp>
                          <a:noAutofit/>
                        </wps:bodyPr>
                      </wps:wsp>
                      <pic:pic xmlns:pic="http://schemas.openxmlformats.org/drawingml/2006/picture">
                        <pic:nvPicPr>
                          <pic:cNvPr id="23" name="Image 23"/>
                          <pic:cNvPicPr/>
                        </pic:nvPicPr>
                        <pic:blipFill>
                          <a:blip r:embed="rId28" cstate="print"/>
                          <a:stretch>
                            <a:fillRect/>
                          </a:stretch>
                        </pic:blipFill>
                        <pic:spPr>
                          <a:xfrm>
                            <a:off x="1944635" y="381614"/>
                            <a:ext cx="123762" cy="230064"/>
                          </a:xfrm>
                          <a:prstGeom prst="rect">
                            <a:avLst/>
                          </a:prstGeom>
                        </pic:spPr>
                      </pic:pic>
                      <wps:wsp>
                        <wps:cNvPr id="24" name="Graphic 24"/>
                        <wps:cNvSpPr/>
                        <wps:spPr>
                          <a:xfrm>
                            <a:off x="1686624" y="185769"/>
                            <a:ext cx="455295" cy="197485"/>
                          </a:xfrm>
                          <a:custGeom>
                            <a:avLst/>
                            <a:gdLst/>
                            <a:ahLst/>
                            <a:cxnLst/>
                            <a:rect l="l" t="t" r="r" b="b"/>
                            <a:pathLst>
                              <a:path w="455295" h="197485">
                                <a:moveTo>
                                  <a:pt x="227502" y="0"/>
                                </a:moveTo>
                                <a:lnTo>
                                  <a:pt x="180993" y="4672"/>
                                </a:lnTo>
                                <a:lnTo>
                                  <a:pt x="137676" y="18077"/>
                                </a:lnTo>
                                <a:lnTo>
                                  <a:pt x="98472" y="39297"/>
                                </a:lnTo>
                                <a:lnTo>
                                  <a:pt x="64300" y="67412"/>
                                </a:lnTo>
                                <a:lnTo>
                                  <a:pt x="36103" y="101468"/>
                                </a:lnTo>
                                <a:lnTo>
                                  <a:pt x="14824" y="140547"/>
                                </a:lnTo>
                                <a:lnTo>
                                  <a:pt x="1383" y="183739"/>
                                </a:lnTo>
                                <a:lnTo>
                                  <a:pt x="0" y="197440"/>
                                </a:lnTo>
                                <a:lnTo>
                                  <a:pt x="455046" y="197440"/>
                                </a:lnTo>
                                <a:lnTo>
                                  <a:pt x="440214" y="140547"/>
                                </a:lnTo>
                                <a:lnTo>
                                  <a:pt x="418931" y="101468"/>
                                </a:lnTo>
                                <a:lnTo>
                                  <a:pt x="390737" y="67412"/>
                                </a:lnTo>
                                <a:lnTo>
                                  <a:pt x="356575" y="39297"/>
                                </a:lnTo>
                                <a:lnTo>
                                  <a:pt x="317368" y="18077"/>
                                </a:lnTo>
                                <a:lnTo>
                                  <a:pt x="274037" y="4672"/>
                                </a:lnTo>
                                <a:lnTo>
                                  <a:pt x="227502" y="0"/>
                                </a:lnTo>
                                <a:close/>
                              </a:path>
                            </a:pathLst>
                          </a:custGeom>
                          <a:solidFill>
                            <a:srgbClr val="E6E6E5"/>
                          </a:solidFill>
                        </wps:spPr>
                        <wps:bodyPr wrap="square" lIns="0" tIns="0" rIns="0" bIns="0" rtlCol="0">
                          <a:prstTxWarp prst="textNoShape">
                            <a:avLst/>
                          </a:prstTxWarp>
                          <a:noAutofit/>
                        </wps:bodyPr>
                      </wps:wsp>
                      <wps:wsp>
                        <wps:cNvPr id="25" name="Graphic 25"/>
                        <wps:cNvSpPr/>
                        <wps:spPr>
                          <a:xfrm>
                            <a:off x="1686617" y="383274"/>
                            <a:ext cx="455295" cy="1270"/>
                          </a:xfrm>
                          <a:custGeom>
                            <a:avLst/>
                            <a:gdLst/>
                            <a:ahLst/>
                            <a:cxnLst/>
                            <a:rect l="l" t="t" r="r" b="b"/>
                            <a:pathLst>
                              <a:path w="455295">
                                <a:moveTo>
                                  <a:pt x="0" y="0"/>
                                </a:moveTo>
                                <a:lnTo>
                                  <a:pt x="455059" y="0"/>
                                </a:lnTo>
                              </a:path>
                            </a:pathLst>
                          </a:custGeom>
                          <a:ln w="1712">
                            <a:solidFill>
                              <a:srgbClr val="0B0E10"/>
                            </a:solidFill>
                            <a:prstDash val="solid"/>
                          </a:ln>
                        </wps:spPr>
                        <wps:bodyPr wrap="square" lIns="0" tIns="0" rIns="0" bIns="0" rtlCol="0">
                          <a:prstTxWarp prst="textNoShape">
                            <a:avLst/>
                          </a:prstTxWarp>
                          <a:noAutofit/>
                        </wps:bodyPr>
                      </wps:wsp>
                      <pic:pic xmlns:pic="http://schemas.openxmlformats.org/drawingml/2006/picture">
                        <pic:nvPicPr>
                          <pic:cNvPr id="26" name="Image 26"/>
                          <pic:cNvPicPr/>
                        </pic:nvPicPr>
                        <pic:blipFill>
                          <a:blip r:embed="rId29" cstate="print"/>
                          <a:stretch>
                            <a:fillRect/>
                          </a:stretch>
                        </pic:blipFill>
                        <pic:spPr>
                          <a:xfrm>
                            <a:off x="1686624" y="185769"/>
                            <a:ext cx="455046" cy="197440"/>
                          </a:xfrm>
                          <a:prstGeom prst="rect">
                            <a:avLst/>
                          </a:prstGeom>
                        </pic:spPr>
                      </pic:pic>
                      <wps:wsp>
                        <wps:cNvPr id="27" name="Graphic 27"/>
                        <wps:cNvSpPr/>
                        <wps:spPr>
                          <a:xfrm>
                            <a:off x="1682193" y="185496"/>
                            <a:ext cx="464184" cy="462915"/>
                          </a:xfrm>
                          <a:custGeom>
                            <a:avLst/>
                            <a:gdLst/>
                            <a:ahLst/>
                            <a:cxnLst/>
                            <a:rect l="l" t="t" r="r" b="b"/>
                            <a:pathLst>
                              <a:path w="464184" h="462915">
                                <a:moveTo>
                                  <a:pt x="0" y="231167"/>
                                </a:moveTo>
                                <a:lnTo>
                                  <a:pt x="4710" y="184576"/>
                                </a:lnTo>
                                <a:lnTo>
                                  <a:pt x="18221" y="141182"/>
                                </a:lnTo>
                                <a:lnTo>
                                  <a:pt x="39599" y="101915"/>
                                </a:lnTo>
                                <a:lnTo>
                                  <a:pt x="67913" y="67704"/>
                                </a:lnTo>
                                <a:lnTo>
                                  <a:pt x="102230" y="39477"/>
                                </a:lnTo>
                                <a:lnTo>
                                  <a:pt x="141617" y="18165"/>
                                </a:lnTo>
                                <a:lnTo>
                                  <a:pt x="185142" y="4696"/>
                                </a:lnTo>
                                <a:lnTo>
                                  <a:pt x="231873" y="0"/>
                                </a:lnTo>
                                <a:lnTo>
                                  <a:pt x="278607" y="4696"/>
                                </a:lnTo>
                                <a:lnTo>
                                  <a:pt x="322133" y="18165"/>
                                </a:lnTo>
                                <a:lnTo>
                                  <a:pt x="361520" y="39477"/>
                                </a:lnTo>
                                <a:lnTo>
                                  <a:pt x="395836" y="67704"/>
                                </a:lnTo>
                                <a:lnTo>
                                  <a:pt x="424149" y="101915"/>
                                </a:lnTo>
                                <a:lnTo>
                                  <a:pt x="445527" y="141182"/>
                                </a:lnTo>
                                <a:lnTo>
                                  <a:pt x="459037" y="184576"/>
                                </a:lnTo>
                                <a:lnTo>
                                  <a:pt x="463747" y="231167"/>
                                </a:lnTo>
                                <a:lnTo>
                                  <a:pt x="459037" y="277754"/>
                                </a:lnTo>
                                <a:lnTo>
                                  <a:pt x="445527" y="321146"/>
                                </a:lnTo>
                                <a:lnTo>
                                  <a:pt x="424149" y="360413"/>
                                </a:lnTo>
                                <a:lnTo>
                                  <a:pt x="395836" y="394625"/>
                                </a:lnTo>
                                <a:lnTo>
                                  <a:pt x="361520" y="422853"/>
                                </a:lnTo>
                                <a:lnTo>
                                  <a:pt x="322133" y="444167"/>
                                </a:lnTo>
                                <a:lnTo>
                                  <a:pt x="278607" y="457638"/>
                                </a:lnTo>
                                <a:lnTo>
                                  <a:pt x="231873" y="462334"/>
                                </a:lnTo>
                                <a:lnTo>
                                  <a:pt x="185142" y="457638"/>
                                </a:lnTo>
                                <a:lnTo>
                                  <a:pt x="141617" y="444167"/>
                                </a:lnTo>
                                <a:lnTo>
                                  <a:pt x="102230" y="422853"/>
                                </a:lnTo>
                                <a:lnTo>
                                  <a:pt x="67913" y="394625"/>
                                </a:lnTo>
                                <a:lnTo>
                                  <a:pt x="39599" y="360413"/>
                                </a:lnTo>
                                <a:lnTo>
                                  <a:pt x="18221" y="321146"/>
                                </a:lnTo>
                                <a:lnTo>
                                  <a:pt x="4710" y="277754"/>
                                </a:lnTo>
                                <a:lnTo>
                                  <a:pt x="0" y="231167"/>
                                </a:lnTo>
                                <a:close/>
                              </a:path>
                            </a:pathLst>
                          </a:custGeom>
                          <a:ln w="13718">
                            <a:solidFill>
                              <a:srgbClr val="4D5151"/>
                            </a:solidFill>
                            <a:prstDash val="solid"/>
                          </a:ln>
                        </wps:spPr>
                        <wps:bodyPr wrap="square" lIns="0" tIns="0" rIns="0" bIns="0" rtlCol="0">
                          <a:prstTxWarp prst="textNoShape">
                            <a:avLst/>
                          </a:prstTxWarp>
                          <a:noAutofit/>
                        </wps:bodyPr>
                      </wps:wsp>
                      <wps:wsp>
                        <wps:cNvPr id="28" name="Graphic 28"/>
                        <wps:cNvSpPr/>
                        <wps:spPr>
                          <a:xfrm>
                            <a:off x="0" y="1584634"/>
                            <a:ext cx="686435" cy="1270"/>
                          </a:xfrm>
                          <a:custGeom>
                            <a:avLst/>
                            <a:gdLst/>
                            <a:ahLst/>
                            <a:cxnLst/>
                            <a:rect l="l" t="t" r="r" b="b"/>
                            <a:pathLst>
                              <a:path w="686435">
                                <a:moveTo>
                                  <a:pt x="685989" y="0"/>
                                </a:moveTo>
                                <a:lnTo>
                                  <a:pt x="0" y="0"/>
                                </a:lnTo>
                              </a:path>
                            </a:pathLst>
                          </a:custGeom>
                          <a:ln w="6849">
                            <a:solidFill>
                              <a:srgbClr val="0B0E10"/>
                            </a:solidFill>
                            <a:prstDash val="dot"/>
                          </a:ln>
                        </wps:spPr>
                        <wps:bodyPr wrap="square" lIns="0" tIns="0" rIns="0" bIns="0" rtlCol="0">
                          <a:prstTxWarp prst="textNoShape">
                            <a:avLst/>
                          </a:prstTxWarp>
                          <a:noAutofit/>
                        </wps:bodyPr>
                      </wps:wsp>
                      <wps:wsp>
                        <wps:cNvPr id="29" name="Graphic 29"/>
                        <wps:cNvSpPr/>
                        <wps:spPr>
                          <a:xfrm>
                            <a:off x="0" y="643087"/>
                            <a:ext cx="686435" cy="1270"/>
                          </a:xfrm>
                          <a:custGeom>
                            <a:avLst/>
                            <a:gdLst/>
                            <a:ahLst/>
                            <a:cxnLst/>
                            <a:rect l="l" t="t" r="r" b="b"/>
                            <a:pathLst>
                              <a:path w="686435">
                                <a:moveTo>
                                  <a:pt x="685989" y="0"/>
                                </a:moveTo>
                                <a:lnTo>
                                  <a:pt x="0" y="0"/>
                                </a:lnTo>
                              </a:path>
                            </a:pathLst>
                          </a:custGeom>
                          <a:ln w="6849">
                            <a:solidFill>
                              <a:srgbClr val="0B0E10"/>
                            </a:solidFill>
                            <a:prstDash val="dot"/>
                          </a:ln>
                        </wps:spPr>
                        <wps:bodyPr wrap="square" lIns="0" tIns="0" rIns="0" bIns="0" rtlCol="0">
                          <a:prstTxWarp prst="textNoShape">
                            <a:avLst/>
                          </a:prstTxWarp>
                          <a:noAutofit/>
                        </wps:bodyPr>
                      </wps:wsp>
                      <wps:wsp>
                        <wps:cNvPr id="30" name="Graphic 30"/>
                        <wps:cNvSpPr/>
                        <wps:spPr>
                          <a:xfrm>
                            <a:off x="287404" y="1290445"/>
                            <a:ext cx="404495" cy="1270"/>
                          </a:xfrm>
                          <a:custGeom>
                            <a:avLst/>
                            <a:gdLst/>
                            <a:ahLst/>
                            <a:cxnLst/>
                            <a:rect l="l" t="t" r="r" b="b"/>
                            <a:pathLst>
                              <a:path w="404495">
                                <a:moveTo>
                                  <a:pt x="404130" y="0"/>
                                </a:moveTo>
                                <a:lnTo>
                                  <a:pt x="0" y="0"/>
                                </a:lnTo>
                              </a:path>
                            </a:pathLst>
                          </a:custGeom>
                          <a:ln w="6849">
                            <a:solidFill>
                              <a:srgbClr val="0B0E10"/>
                            </a:solidFill>
                            <a:prstDash val="dot"/>
                          </a:ln>
                        </wps:spPr>
                        <wps:bodyPr wrap="square" lIns="0" tIns="0" rIns="0" bIns="0" rtlCol="0">
                          <a:prstTxWarp prst="textNoShape">
                            <a:avLst/>
                          </a:prstTxWarp>
                          <a:noAutofit/>
                        </wps:bodyPr>
                      </wps:wsp>
                      <wps:wsp>
                        <wps:cNvPr id="31" name="Graphic 31"/>
                        <wps:cNvSpPr/>
                        <wps:spPr>
                          <a:xfrm>
                            <a:off x="1878229" y="0"/>
                            <a:ext cx="1270" cy="404495"/>
                          </a:xfrm>
                          <a:custGeom>
                            <a:avLst/>
                            <a:gdLst/>
                            <a:ahLst/>
                            <a:cxnLst/>
                            <a:rect l="l" t="t" r="r" b="b"/>
                            <a:pathLst>
                              <a:path h="404495">
                                <a:moveTo>
                                  <a:pt x="0" y="404299"/>
                                </a:moveTo>
                                <a:lnTo>
                                  <a:pt x="0" y="0"/>
                                </a:lnTo>
                              </a:path>
                            </a:pathLst>
                          </a:custGeom>
                          <a:ln w="4514">
                            <a:solidFill>
                              <a:srgbClr val="58595B"/>
                            </a:solidFill>
                            <a:prstDash val="solid"/>
                          </a:ln>
                        </wps:spPr>
                        <wps:bodyPr wrap="square" lIns="0" tIns="0" rIns="0" bIns="0" rtlCol="0">
                          <a:prstTxWarp prst="textNoShape">
                            <a:avLst/>
                          </a:prstTxWarp>
                          <a:noAutofit/>
                        </wps:bodyPr>
                      </wps:wsp>
                      <wps:wsp>
                        <wps:cNvPr id="32" name="Graphic 32"/>
                        <wps:cNvSpPr/>
                        <wps:spPr>
                          <a:xfrm>
                            <a:off x="1864692" y="390766"/>
                            <a:ext cx="27305" cy="27305"/>
                          </a:xfrm>
                          <a:custGeom>
                            <a:avLst/>
                            <a:gdLst/>
                            <a:ahLst/>
                            <a:cxnLst/>
                            <a:rect l="l" t="t" r="r" b="b"/>
                            <a:pathLst>
                              <a:path w="27305" h="27305">
                                <a:moveTo>
                                  <a:pt x="21010" y="0"/>
                                </a:moveTo>
                                <a:lnTo>
                                  <a:pt x="6056" y="0"/>
                                </a:lnTo>
                                <a:lnTo>
                                  <a:pt x="0" y="6056"/>
                                </a:lnTo>
                                <a:lnTo>
                                  <a:pt x="0" y="21010"/>
                                </a:lnTo>
                                <a:lnTo>
                                  <a:pt x="6056" y="27067"/>
                                </a:lnTo>
                                <a:lnTo>
                                  <a:pt x="21010" y="27067"/>
                                </a:lnTo>
                                <a:lnTo>
                                  <a:pt x="27056" y="21010"/>
                                </a:lnTo>
                                <a:lnTo>
                                  <a:pt x="27056" y="13533"/>
                                </a:lnTo>
                                <a:lnTo>
                                  <a:pt x="27056" y="6056"/>
                                </a:lnTo>
                                <a:lnTo>
                                  <a:pt x="21010" y="0"/>
                                </a:lnTo>
                                <a:close/>
                              </a:path>
                            </a:pathLst>
                          </a:custGeom>
                          <a:solidFill>
                            <a:srgbClr val="58595B"/>
                          </a:solidFill>
                        </wps:spPr>
                        <wps:bodyPr wrap="square" lIns="0" tIns="0" rIns="0" bIns="0" rtlCol="0">
                          <a:prstTxWarp prst="textNoShape">
                            <a:avLst/>
                          </a:prstTxWarp>
                          <a:noAutofit/>
                        </wps:bodyPr>
                      </wps:wsp>
                      <wps:wsp>
                        <wps:cNvPr id="33" name="Graphic 33"/>
                        <wps:cNvSpPr/>
                        <wps:spPr>
                          <a:xfrm>
                            <a:off x="1208856" y="1553496"/>
                            <a:ext cx="210185" cy="589915"/>
                          </a:xfrm>
                          <a:custGeom>
                            <a:avLst/>
                            <a:gdLst/>
                            <a:ahLst/>
                            <a:cxnLst/>
                            <a:rect l="l" t="t" r="r" b="b"/>
                            <a:pathLst>
                              <a:path w="210185" h="589915">
                                <a:moveTo>
                                  <a:pt x="0" y="0"/>
                                </a:moveTo>
                                <a:lnTo>
                                  <a:pt x="209992" y="0"/>
                                </a:lnTo>
                                <a:lnTo>
                                  <a:pt x="208306" y="589688"/>
                                </a:lnTo>
                              </a:path>
                            </a:pathLst>
                          </a:custGeom>
                          <a:ln w="4514">
                            <a:solidFill>
                              <a:srgbClr val="58595B"/>
                            </a:solidFill>
                            <a:prstDash val="solid"/>
                          </a:ln>
                        </wps:spPr>
                        <wps:bodyPr wrap="square" lIns="0" tIns="0" rIns="0" bIns="0" rtlCol="0">
                          <a:prstTxWarp prst="textNoShape">
                            <a:avLst/>
                          </a:prstTxWarp>
                          <a:noAutofit/>
                        </wps:bodyPr>
                      </wps:wsp>
                      <wps:wsp>
                        <wps:cNvPr id="34" name="Graphic 34"/>
                        <wps:cNvSpPr/>
                        <wps:spPr>
                          <a:xfrm>
                            <a:off x="1195322" y="1539960"/>
                            <a:ext cx="27305" cy="27305"/>
                          </a:xfrm>
                          <a:custGeom>
                            <a:avLst/>
                            <a:gdLst/>
                            <a:ahLst/>
                            <a:cxnLst/>
                            <a:rect l="l" t="t" r="r" b="b"/>
                            <a:pathLst>
                              <a:path w="27305" h="27305">
                                <a:moveTo>
                                  <a:pt x="21010" y="0"/>
                                </a:moveTo>
                                <a:lnTo>
                                  <a:pt x="6056" y="0"/>
                                </a:lnTo>
                                <a:lnTo>
                                  <a:pt x="0" y="6056"/>
                                </a:lnTo>
                                <a:lnTo>
                                  <a:pt x="0" y="21010"/>
                                </a:lnTo>
                                <a:lnTo>
                                  <a:pt x="6056" y="27056"/>
                                </a:lnTo>
                                <a:lnTo>
                                  <a:pt x="13533" y="27056"/>
                                </a:lnTo>
                                <a:lnTo>
                                  <a:pt x="21010" y="27056"/>
                                </a:lnTo>
                                <a:lnTo>
                                  <a:pt x="27067" y="21010"/>
                                </a:lnTo>
                                <a:lnTo>
                                  <a:pt x="27067" y="6056"/>
                                </a:lnTo>
                                <a:lnTo>
                                  <a:pt x="21010" y="0"/>
                                </a:lnTo>
                                <a:close/>
                              </a:path>
                            </a:pathLst>
                          </a:custGeom>
                          <a:solidFill>
                            <a:srgbClr val="58595B"/>
                          </a:solidFill>
                        </wps:spPr>
                        <wps:bodyPr wrap="square" lIns="0" tIns="0" rIns="0" bIns="0" rtlCol="0">
                          <a:prstTxWarp prst="textNoShape">
                            <a:avLst/>
                          </a:prstTxWarp>
                          <a:noAutofit/>
                        </wps:bodyPr>
                      </wps:wsp>
                      <wps:wsp>
                        <wps:cNvPr id="35" name="Graphic 35"/>
                        <wps:cNvSpPr/>
                        <wps:spPr>
                          <a:xfrm>
                            <a:off x="499797" y="1426575"/>
                            <a:ext cx="1270" cy="718820"/>
                          </a:xfrm>
                          <a:custGeom>
                            <a:avLst/>
                            <a:gdLst/>
                            <a:ahLst/>
                            <a:cxnLst/>
                            <a:rect l="l" t="t" r="r" b="b"/>
                            <a:pathLst>
                              <a:path h="718820">
                                <a:moveTo>
                                  <a:pt x="0" y="0"/>
                                </a:moveTo>
                                <a:lnTo>
                                  <a:pt x="0" y="718301"/>
                                </a:lnTo>
                              </a:path>
                            </a:pathLst>
                          </a:custGeom>
                          <a:ln w="4514">
                            <a:solidFill>
                              <a:srgbClr val="58595B"/>
                            </a:solidFill>
                            <a:prstDash val="solid"/>
                          </a:ln>
                        </wps:spPr>
                        <wps:bodyPr wrap="square" lIns="0" tIns="0" rIns="0" bIns="0" rtlCol="0">
                          <a:prstTxWarp prst="textNoShape">
                            <a:avLst/>
                          </a:prstTxWarp>
                          <a:noAutofit/>
                        </wps:bodyPr>
                      </wps:wsp>
                      <wps:wsp>
                        <wps:cNvPr id="36" name="Graphic 36"/>
                        <wps:cNvSpPr/>
                        <wps:spPr>
                          <a:xfrm>
                            <a:off x="486263" y="1413060"/>
                            <a:ext cx="27305" cy="27305"/>
                          </a:xfrm>
                          <a:custGeom>
                            <a:avLst/>
                            <a:gdLst/>
                            <a:ahLst/>
                            <a:cxnLst/>
                            <a:rect l="l" t="t" r="r" b="b"/>
                            <a:pathLst>
                              <a:path w="27305" h="27305">
                                <a:moveTo>
                                  <a:pt x="21010" y="0"/>
                                </a:moveTo>
                                <a:lnTo>
                                  <a:pt x="6056" y="0"/>
                                </a:lnTo>
                                <a:lnTo>
                                  <a:pt x="0" y="6034"/>
                                </a:lnTo>
                                <a:lnTo>
                                  <a:pt x="0" y="20988"/>
                                </a:lnTo>
                                <a:lnTo>
                                  <a:pt x="6056" y="27056"/>
                                </a:lnTo>
                                <a:lnTo>
                                  <a:pt x="13533" y="27056"/>
                                </a:lnTo>
                                <a:lnTo>
                                  <a:pt x="21010" y="27056"/>
                                </a:lnTo>
                                <a:lnTo>
                                  <a:pt x="27067" y="20988"/>
                                </a:lnTo>
                                <a:lnTo>
                                  <a:pt x="27067" y="6034"/>
                                </a:lnTo>
                                <a:lnTo>
                                  <a:pt x="21010" y="0"/>
                                </a:lnTo>
                                <a:close/>
                              </a:path>
                            </a:pathLst>
                          </a:custGeom>
                          <a:solidFill>
                            <a:srgbClr val="58595B"/>
                          </a:solidFill>
                        </wps:spPr>
                        <wps:bodyPr wrap="square" lIns="0" tIns="0" rIns="0" bIns="0" rtlCol="0">
                          <a:prstTxWarp prst="textNoShape">
                            <a:avLst/>
                          </a:prstTxWarp>
                          <a:noAutofit/>
                        </wps:bodyPr>
                      </wps:wsp>
                    </wpg:wgp>
                  </a:graphicData>
                </a:graphic>
              </wp:anchor>
            </w:drawing>
          </mc:Choice>
          <mc:Fallback>
            <w:pict>
              <v:group w14:anchorId="61584D5C" id="Group 4" o:spid="_x0000_s1026" style="position:absolute;margin-left:239.9pt;margin-top:0;width:169.55pt;height:168.95pt;z-index:-251663360;mso-wrap-distance-left:0;mso-wrap-distance-right:0;mso-position-horizontal-relative:page" coordsize="21532,2145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724rh3hAAAC90AAAOAAAAZHJzL2Uyb0RvYy54bWzsXVlv40YSfl9g/4Og&#10;98Tsg2TTiCfIZA4ECLLBJot9lmXZFqJrKXmOf79fdXWRFMVLk7FsJ3qYackqNaur6/iqukh99/2n&#10;5WL0YZZv5+vV1Vh9G41Hs9V0fTNf3V2N//P7u2/ceLTdTVY3k8V6Nbsaf55tx9+/+uc/vvu4uZzp&#10;9f16cTPLR5hktb38uLka3+92m8uLi+30fracbL9db2YrfHi7zpeTHd7mdxc3+eQjZl8uLnQUJRcf&#10;1/nNJl9PZ9st/vqGPxy/8vPf3s6mu3/d3m5nu9Hiagzedv7/3P9/Tf9fvPpucnmXTzb382lgY/IF&#10;XCwn8xUuWkz1ZrKbjB7y+cFUy/k0X2/Xt7tvp+vlxfr2dj6d+TVgNSqqreZ9vn7Y+LXcXX682xRi&#10;gmhrcvriaae/fHifb37b/Joz93j583r6xxZyufi4ubusfk7v70riT7f5kr6ERYw+eYl+LiQ6+7Qb&#10;TfFHrWKjXTweTfGZVjZOkphlPr3Hxhx8b3r/tuebF5NLvrBnr2BnM59e4l8QEV4diKhflfCt3UM+&#10;G4dJloPmWE7yPx4232A3N5Pd/Hq+mO8+e83EvhFTqw+/zqckXXoDaf6aj+Y3V2OIZDVZwiB+Wk7u&#10;ZiMvFKEgepL/wdevF/PNu/liQVKn14FRqHNNHRrWyqr2Zj19WM5WO7adfLYAz+vV9n6+2Y5H+eVs&#10;eT0Dc/lPNwpbBrvdgcNNPl/teNO2u3y2m97T9W/Bx79hXsTo5LL4wDNd8klL2AblqumLjdJU2/EI&#10;ioGXWcpXEMVRSZqpKCiOim2qU2+sxfZPLjf5dvd+tl6O6AWYBjOQ+eRy8uHnbWBLSIIwmRPPIhgj&#10;HwGnsxUx4t2BII+yq9/uJ5sZWKBpy51OZKffBy+T0EoDDRleeNciJhNZmxovJhVpFTldExQJJphX&#10;6iJLn1aENH1gIVUFAy91wyKCsO7l1fTTSl6SKMlhLrzD3EEzIN7xCA7zmi8OVafv0aT0cvTxapwY&#10;bNY9Gbnngj5arj/Mfl97oh1ZugKFuAiwWH68WFXJeLGxTbTsuHwu48ZPh2VjNqWiJHVh1UIgIxMG&#10;6SVxmnjh4dpCICMTBgaxBFx8b0p8hRbqRVssHn+sinexIjkYpxOvhtv1Yn4j1rrN765/XOSjDxOK&#10;Q6+jt0rWtkdG+vpmsr1nOv9RwQauTUrDakKvrtc3n+FNPkKtrsbb/z1MyHUtflpBiynSyYtcXlzL&#10;i3y3+HHt46HfG1zz90//neSbYEg72OAva1HmA3tiWvrmav3Dw259O/fGVnIUGIVhncjC0rqFeV9y&#10;nIWxI0oyp2BsMKHJZeGJSgMzUfwMDIy5IBZLCwr6y6sQ1So/3lfz4HR12mM3bGCZitOs0EI21P35&#10;giFalSHSs/sRAhmZP76wclnsvJDbDZEptc6yeH/KsyGyDyqM9jkZIrA+gxoJdd4vDzZEjc2O2Vkn&#10;NoliHygrhugsOWhCkomNVSJqLrii6osFAzxKqFPMCIJd4KPRFlOHBVCEijNtM9H3NptkG9ojFduR&#10;kW3IZRpi9jKwiZJphUbG4A+aeRCi6WK9nbG9cnAro/mxS9SqCNZtKywYl30TNmRknoMgKhPK5zIe&#10;rK2B9mBpwW940FKL23sReFCgPgdiQQfBtkNSk9Xt38eN4fZvkQiwbmexUaotDps0gaMIkea01g+b&#10;D1dvsnnWXRCoTNhrswYm3TeFc2x7xrENgL0W3BjCf4F2K+W0Q27bAjONTTMnmnF69eard6i3TV0R&#10;e8/q7XM9yttedg4Fb1tXb+9/B6s3ajSJABOjMu/5G7FbZqDdT6PeSM9LYBP4aFJ0lDDCWpxDKUBA&#10;Vrey75EKVpFRsJtlv49rx5mHt/D5QiNjgW+aeBCiA4DThN0GLTGuwKe2FbosMC77JmzIeDR2C2ur&#10;XlzmOlja3x27UREV/15MbVtp8SVc3MZ7hDpaBVVFn0N1Gww+cnU7jdLIsLHHynE1seIOTZoCxHIy&#10;qzTeZVJvlIAvpetnXt1GBlqPG95dDo4bKapLGsGHMtrUZpEvGZSSiinFDoKKE6OtAGuR08myfuEE&#10;KUBgpCl0GFSjw3IUcF6xrW2eVadaO+RNWL7Loki0QHyhjOxftUENm4kTlyQ+QLcHkAx1tlBLj0rE&#10;JjPKGKJNEiUZF91MnEQ9M6NAjuhFPGut426enUpEHjpy3RPbyIUE0Npio4VRGauhZj8cFflTGQuH&#10;bRqojOXVx4lOcCrFVZG2TYOEYsWZaqxxPCM6KSzKyKyiphVHvBHWJVnqq9Ot2xYbEwE9kXCtMlr3&#10;UKssStl64ETAe+BcOJAxcBIZBRKa21iNJLqT2rpYy9yRy/jgtpVvi+mioBRpnHF6005tjaJjYVIh&#10;EuA+J8VGhhdNVRs+bUkyKCLZ4fFFHCjJX+205cUBBdhc9RRcecN7TkABZvvIQEGpLEWc8KaAIiod&#10;opBVlhFQZYlB+djXvVFXgj8NVisR8M8jhRenN/Ace3rj3cdz0hso9mPrTRbrSEK2Q6DwMqiojVIG&#10;mSt3BljQSlD7empDGO/R2yeg7nWA6Q1gMMBUiYtNwtEd1hXzmUkpKER+KsaxoHSSFKVbEdTJEKZw&#10;AoSpmZEmhIlP0pBZAFoV3LZhFc5BVJIAWTGqEUwgI2MDDQzEqAPnwqIrQiIjk+LozbE8HaoY+xis&#10;LGcwrUm9FiLOKw0U1H2QTGX94AmBIHoKJFmWGkY+yqW6B28o4zIT0AmYByLtkgXqszpAZ63xZh+d&#10;1JcIAI+KP2MZSJH9dyvy0Wms0ezE4Ll3bqPSSCNbJZwEDKZ6Gl0A7wLSVDGShe5tNDaCkP3cDulo&#10;99ZAN3E46YmVc315CgSClJe4HkDcrM+icgfVoBLcD7MXAxsJYF1Utc1WjFboV2Rpqx57MVEKb8Jr&#10;xNekRihsyxisAJkdDki9QJBdde8iqdNg6R21L8YqbcO+oK2sZ8cNEreQ5FgroEPWJWNY36GMheBg&#10;/zowfTuIf2ff/pC9CUZbITufxDafxNLG7bdi4C9wecdETQNz8CprAC8QcfZQKUUhVPF91AS4SESX&#10;Th40hREqy3g+WmKmRo5J9tfrAwycW5VQFFlG1nhtQjjJLF50BRM2e6OTnsRfZWJtCiGic0qsWZYD&#10;1zacWNYuS/k6tvn2XYwSZmD4bJuVuxFabPOgTYoDwmDb1JHOUFv0Woo6SmLrGWPRsWhcirZc1s7T&#10;WiY1SviLN5ljMAlnin7BtojMlPt6O7w6BNSr+6pD0Q+v3zYo71+wOkT69fjpGiBRLfD40DBYuVVm&#10;MylyW5Na5+NWma6h4BmSNXV4S8DJUjXPRbtqi8K2qTUUkxMoIWSPfIxmx6pXs5378fWhWz5rdt9t&#10;V81um/D7vmZzy+MRmg2AgrMCAhfWmI4GtxjnIE/ltf212zU7jorDoTbl/rM+G3UIun4FSeDN3v0T&#10;0Vmzizskv8IdSgTza5rt6yODNRs3YqJsHcpHyBZwYLufLLiY9J46t8lxPl33D25FJEYATgIfTYqu&#10;cTPavndu03SN24S4BIBsqA/e2zgceCmDI9ZugM8mBB613a9UDY8QOP3txT7n+5DKO42/hh0hcazZ&#10;kd/mwXZEperYcZkSNcpwEF1iHyl4eUNKcTftkwQJuskt1MzJkDwfTXZklEVplMNdxg2BUN82WzI4&#10;zTDsQiT2SZoqY1FrMohB/Sk6zIwuS4SItiIrmUzGMKmlmys9rcPReJCr0MgotIRLPS1wXNZioI1l&#10;yq8mrAjFdBYteZPutaGeaKXqd8BvvZgdPM8B3TGOB56wJ4D/fRzPSztaRSEn+DDu3ePCznM6WiUg&#10;8bh3piMFRdMvA3WD83ZuSyjdMDXsUYHeP9PA4CEUcs4iJZY/fyJPIePRc3W6+74Wr/xKjolXqLAE&#10;VwhoxVXgUlA2xllXAfyQy4ujEkGdLF8XTjzy84w0RSx0W8W16m9buFIOXVoB8aLjrzNgKKhLylEd&#10;X+vBiZnDsw44aGV0UNhVWsaRLdXgEeDQOsldtvDTEq1kDFErUXI0GClq1e+aWFkn22ojPHyhmxiI&#10;n6Ohw2mvHATI1WVkLgTYIiJ1R3lsWIRDJ1obGmR6qS2id9DDfoYt+m3k6LhfFgYddobPwQZIOUaH&#10;ZvAcvduHw10T+uD79UKnNgps2D6Fa9Bj2YavVPJP3iZvxZgrifr5OK6ldgSVqHlaL73jPG04H6Lj&#10;OO7QaPG0T1gXDX62ybmy6YvVt/lVsvvQAyKkrLrDAShA9jnzDQCCb7sAfHsxN49QfzKbSgCg/nT1&#10;OQFQMPjYAJS6+yUAN+MqHxy5oFaJjoKrXgoAPehS4Hb3Y9yiVgGGoZ/ccstYxS0miPXABSQoqtVx&#10;YRKuRAR1OgAaOAEADYy0+0iNo4FEMFero0zpjmSCR84CeXcjNPSzcXFDWbr5uJOYbk0MfU2o6hYS&#10;EwAhI+M5ekoXgz8UQIsWU6GRkWlRYaE2El+PyWwPDAajSYh3CimYYA2ZUcYws4tRa/Iz26SnbRDC&#10;xbm0p90PMCVw5kk13ebMuK93UrTfog4TtqOPW5OgOW+oHLAbLnSa9EvYolyMri6vFf17h44+3ODB&#10;1P1qgfY/wZ8DNA75c4q0gTjZ02bZNxlZ1JW50XyaxpJPC5WMgbrkmxr2elrTKjIxCdrr5axf5pSR&#10;566I22Qw1G69q+wklTrROtiVVFWUBLc3lRYuHMh4qH6wb9OdsFW0Glwb0y1BuMrCXvrnrpjiAL4r&#10;Vj5AJqX/GCLuwjMN2Enq4WWfN0RJxJkOUD+23EatPia54vuXUBpAI093tdS+wR2QUmWuJFuoMP/V&#10;bmAKqDWAVbx7jAcy0plELRnzxjUYdYS4Gzt4OW9oJeAAcLNUOfTI7AnzsMBHE8bAGRPOBr1rlgDY&#10;hjF4oULF/ml4HpY4xKJu1R76JMSb9a5wrefnIK7uWqoM2NWaYh/Xe8X7TVXFetfVWa9JkcM9p2e9&#10;Dn76RM/3pKRhX6+5G32ww6YTUCQnHhfrDHc+eFhXem18iKbDp/fagY8mr42PVEiexB+fvTZMkiDQ&#10;y37yEp1E1LT7uO4r5LPAupWIXiq2b5Hl6gerOOcnp61+UMmDr96k2BxzQIBnvYYY/ziKjeeI2B44&#10;gg6tLH4duDgj7SN+qaAZkJiDhij8BSo42HHjyTmovchxaIT74ujrpX5r3Akb/Da/fAr9Rj9U4AOa&#10;zq+aFB3Pbg8Vuz4H7h99S8FKCKUyICNXCAJaC8/JbT34ZTK+OotHppGRpyuuirSlqD4KiYyhNlEs&#10;ZQBtSgz6QpD/VhcLmC3QKoPnoARDlGvLKPURoZUnBbdK4FDyMtUxCfueP9jrR25zG+fT0Ba3gEpp&#10;LeL5vR7uFnAvtDxdWeHxOgd1f9px6ralNDx2WVnFPm3kI88QOIFrCIw0+Qa2UTH3tviHDsksOEMh&#10;FUWWMdhG5PAcKm90uGji9muHwzP4c8g8+W8ZoKBUtw1fYhpuG3jEBSrNnOzEBs9H8rpyjpmV3wzp&#10;jRhfEjP5cfWtQYgjmo+DPsp1xsFqfO2ZlyPw4PiKyE60vRI4x8wcP1/yfH7jhIrKtZh5XAeRxfNS&#10;wnNHcPbju9SggqVbKFNFnEg4vrUNynzagIkoGa7+5VGSbRfT0F0CVSs7x71n/Hh1OuOu6bfP9QbH&#10;PTxaUdPzruDccGAJ+HMOe2RDDAjZJpKo51w4hL0oqyHGemtENVXsCU8nCHu97JYhslcC57A3OOwh&#10;u/W/SumdSvgFTfrZy+p7D5/L3/l89X8AAAD//wMAUEsDBAoAAAAAAAAAIQDZ24mqRzUAAEc1AAAU&#10;AAAAZHJzL21lZGlhL2ltYWdlMS5wbmeJUE5HDQoaCgAAAA1JSERSAAABYQAAAUUIBgAAAD3CXPcA&#10;AAAGYktHRAD/AP8A/6C9p5MAAAAJcEhZcwAADsQAAA7EAZUrDhsAACAASURBVHic7d13eBTlwgXw&#10;M7MtZdMb6Z0WOkgRpCMKCCKCelVUUBBRrhdR/KzY60VRUIoiqKDSQYpdpIOAQOiE9N7L9t2Z+f6I&#10;eLHSkkySPb/nuV7dnXLGB0/ezLwzIyiKgqbK4XAEFxUV3VxtMnWz2WxxNSZTB6fTGXLue41GU6nV&#10;aqt9fXwOeXl6ntTr9QWRERGLdTpdtZq5iYjOEZpaCcuyrE9LT3+xvKJiYE1NTVcAEEXRavT2PmYw&#10;GHJNZnNKRIsWnwAQqqqruzqczlBJknzNZnMrABoAiq+Pz8+SJHm0TEqaHhwc/L2qB9TIKYqiyc7J&#10;mZaXnz+pa+fOAw0GQ4HamYiakyZTwhaLJTE3P//+vPz8iS6XK8Dby+tEixYtloUEBa03Go3HBEH4&#10;xwORJMmztLx8UE11dffC4uJxVqu1FQCIomgJCgzc2DIpaaaXl1dmgxxME1FSWjr8+MmTCxwOR2RI&#10;cPD6Du3a3SyKokvtXETNSaMvYZfLZTycmrqmvKJiiCAIrsCAgK9jo6PfDgoK+u5yt1lRWXn1/oMH&#10;d4qiCEVRcO7fgYeHR2ZCfPyzES1afHKhUm/OrFZr7Om0tDeLS0pu1uv1uQlxcS9FRUYucOd/J0T1&#10;pVGXcFFx8ehTZ868Y7fbowL8/X9s26bNvV6enulXut1zJezv54vI8HCUV1SgqKQUsiyfW0QOCw39&#10;om3r1vdqtVrLle6vqZAkySs9M/PJzKysx0RRdMbFxr4WHxv7iiiKDrWzETVXWrUD/BWz2dz60JEj&#10;ayxWaxsfo/FQh5SUW/39/XfWx74EQUBQYCCCAgPhcDiQV1gEs9ksFhUX31ZUXHxLQEDA921atpzm&#10;7e19sj723xgoiiLm5OZOyczOftxut0cFBwV92a5t27t1Ol252tmImrtGVcKKogiZ2dmPnk1Pf0kQ&#10;BFdSQsKM2JiYOQ11HlKv1yM+JhqKoqCktBSl5RViRUXFkF17957w8vQ8nZyUNCM0JOTLhsjSUCor&#10;K3sfO3HiI4vVmuzl5XWyW5cufQP8/bernYvIXTSaEjaZTO1+OXx4nc1uTwwJDl7XtnXrSXq9vkSN&#10;LIIgIDQkBKEhIaiqrkZhcQksVmvLw6mpG0RRrImLiXkzPi7uBVEUG++5nAuorqnpdOjIkQ12uz3a&#10;oNfntGrZcmp0ZOT7PO9L1LAaxTnhvPz8e06ePv0+AGfLpKRHo6Oi5tfn/s4/JxwVEXFR69jtduTk&#10;5cNmtwMABEGwhYWGrmyVnDxVr9fX1GfeuuRwOoMyMjOfzM7J+bcgCK7IiIgPWiYlPabRaMxqZyNy&#10;R6qWsNVmizl0+PB6k9ncKTAg4If2KSm36fX64vre7+WU8DmSJKGwqBgVVVW/febv57ejZXLyv/18&#10;fQ/Wdda6YrPZok6ePj23rLz8WlmWDeEtWnzUumXL6VqtljeuEKlItRIuKS0dcfTYsWUuSfKNi4t7&#10;Pik+/nlBEKSG2PeVlPA5teeNy1BWUQFJqo2t1+vzWyYlPRreosXyusx7JSoqK3tlZWc/WlpWdoOi&#10;KNqgwMCvWiYlzTAajcfUzkZEKpSwy+XyTT127NPSsrLhPkbj4Y7t24/x9PTMaMgMdVHC56usqkJR&#10;SQmcztrrh4Ig2AIDAr5r07r1FE8Pj9wr3sElkmVZKC4pGVNYVHRHSWnpKEEQXNGRkfNioqPf9vT0&#10;zGzoPET09xq0hB0OR8jen38+YLPbo8LDwj5u07r1/RqNxtZgAX5V1yV8jt3hQGFRMWpMpt8+8/Tw&#10;OBMdFTU3Oirq3fq+kGcym1ufTkt7taysbCQAQa/XF4WGhKyOj419xUOFHwZEdGENPTtCCPD3/ykq&#10;Kmqev5/fngbed70z6PWIjY6CoiiorKxCSVkZrDZb8um0tDmn09Le8vLyOtUiLGxZVGTkAoNeX3ql&#10;+5NlWaiqru6VlZ39SFl5+RBZln1+y2IwZPXp1aslb7QgatwaxeyIhlZfI+G/4nQ6UVBUDIvFApf0&#10;v1PegiA4fH189vn6+BwIDgr60sfHJ1Wv15cKgiD/3bYkSTJUVFQMKCwuvrmiomKQzW6PRu1DiQAA&#10;HgYDAgMDkF9QiMCAgG+6du48tF4PjoiuWKOZJ9xc6XQ6xERFAqidWVFaXo7q6ho4nE59VXV1n6rq&#10;6j45eXn/Pm8Vp1ajMQmi6JBl2SAIgqIoikaWZQ9FUfTnb1sURRi9veHn6wtfHyMEQYAky8gvKGzI&#10;QySiK8ASbkAajQZhISEIC6l95LHdbkd1TQ1sdgecTiccTickSdJJshyg/DpqFgQBgiBAFASIWi28&#10;PD3h5+sDo7c3RFFU83CIqA6whFVkMBgQYjCoHYOIVMShFBGRiljCREQqYgkTEamIJUxEpCKWMBGR&#10;iljCREQqYgkTEamIJUxEpCKWMBGRiljCREQqYgkTEamIJUxEpCKWMBGRiljCREQqYgkTEanIrUvY&#10;HV/tRESNi1uWcGVVlS8AnDmTpnYUInJzblnCVovVEwAsVqvaUYjIzbllCRMRNRYsYSIiFbGEiYhU&#10;xBImIlIRS5iISEUsYSIiFbGEiYhUxBImIlIRS5iISEUsYSIiFbGEiYhUxBImIlIRS5iISEUsYSIi&#10;FbllCQcGBlQAQER4uNpRiMjNuWUJGwwGBwCEhoaoHYWI3JxbljARUWPBEiYiUhFLmIhIRSxhIiIV&#10;sYSJiFTEEiYiUhFLmIhIRSxhIiIVsYSJiFTEEiYiUhFLmIhIRSxhIiIVsYSJiFTEEiYiUhFLmIhI&#10;RSxhIiIVsYSJiFTEEiYiUhFLmIhIRSxhIiIVsYSJiFTEEiYiUhFLmIhIRSxhIiIVsYSJiFTEEiYi&#10;UhFLmIhIRSxhIiIVsYSJiFTEEiYiUhFLmIhIRSxhIiIVsYSJiFTEEiYiUhFLmIhIRSxhIiIVsYSJ&#10;iFTEEiYiUhFLmIhIRSxhIiIVsYSJiFTEEiYiUhFLmIhIRSxhIiIVsYSJiFTEEiYiUhFLmIhIRSxh&#10;IiIVsYSJiFTEEiYiUhFLmIhIRSxhIiIVsYSJiFTEEiYiUhFLmIhIRSxhIiIVsYSJiFTEEiYiUhFL&#10;mIhIRSxhIiIVsYSJiFTEEiYiUhFLmIhIRSxhIiIVsYSJiFTEEiYiUhFLmIhIRSxhIiIVsYSJiFTE&#10;EiYiUhFLmIhIRSxhIiIVsYSJiFTEEiYiUpFW7QBXSpZlsaCgICIrOzsuKys7Pis7O66osDDcZDYb&#10;TSaTT02NycdkqvGz2W0eYaEt8m8ZN3bZ0OuGnlU7NxER0ARLuKKiMmDnrl19t23fPmDbtm1DTp85&#10;k+xwOHXnLxMUaJSM3h7w8tILRm+96ONtQJC/FumZx1tNun/KtaNG3rDn7nvuVukIiIj+p9GXsCRJ&#10;mp/37++xafOWUVu3bh1y6PCRToqiCJ4eeqVbl1hh0t19EBMViOioQMREBSIqMgAeBp3m/G0oigJZ&#10;liEIgm7p8t3K7Pe292AJE1Fj0ChL2G63G37atm3glxs33bhp86YxxcWlQTqdRunWORaPPDRE6NMz&#10;CV06xgqVVRZk55YjJ7ccqcfzsPmbVOTkVaCy0iKbzA7FZLbDZLYJZrNNFAQBd97aE6/Oukn4ZK+o&#10;AEBlVRWiIiLUPlwicmONqoSzsrLj5i9Y8NDHn3wyqaq6xujtbVAG92stXH/tdRjUr7VgsTiwc08a&#10;Vqzdj2kzv5Czc8p+d2ExOMhHjorwF4ICvcXY6EAYvT3gbTQACnDwSDaWLt+NcaO7ISDlKgEAcnPz&#10;0K5NG3UOlogIjaSE9+7b1+vdufNmbPhy42hBgDDy+o4YM6oLrrk6WcjKLsPKdQfwxpxv5LMZxSIA&#10;+Pt5yb26J4j3je+DhPgQREcGICoyAN5ehr+d7fHSm5ux/2AmbHYXAAUAIArCn5Yzmy0oKChAXn4+&#10;8vPzkZ9fAF9fH9x378R6OnoicmeqlvCevXuvfurpp9/es/fnq/x8PZUH7u0nTLyzD3R6DdZtPIQ3&#10;5nwjHz6aI2o0Ivr1bineeWsP9OmZjJQ24aIoXvzsuqzsMsxf/JMS0cJPuLp7Ap79fL+M3smiw+nE&#10;S6+8hry8vN9Kt7Ky6k/rXzf02ro8bCKi36hSwjk5OTHPzJr15spVa8a2CPPDK7Nuwi03dRPSM0ox&#10;65UN2PTNUbhcEjqkROGFp0Zh9A2dERLkc9n7+3brcTgcLmHNsgewc+9ZlB/cpmDiOHTq2AH9+vRG&#10;6tFjOHIkFalHj+LwkVQUFRX9bn1/f/8rPWQior/UoCVsMpmMs9+eM/Odd9+dKUDWPfLQEEy9tz8O&#10;H83DxKlL8eP2U/Dx8ZTvu6uPeOvN3dE6uUWd3EySl18Jg16rfLB0h/zBx9s1Xbt2zgcQDQA+Pj64&#10;uldPXN2r52/LFxeX4EhqKlJTj+JwaipioqPqIgYR0Z80WAn/+OPWwQ88OPXTnNz8sJtGdsFTjw5H&#10;ZnYpxt61EAcOZSEk2Fd6csYwzd23Xy36+njW6b4rqyywO1zCBx9v14SHt8gLCAgsBxBdVlb2l7Mj&#10;QkNDMHjQQAweNLBOcxAR/VG9l3B1dbXvk08//dZHSz6ekJQQii+/eBDRkYF47rUvsfbLXxAVESi9&#10;9twYzS1jrtJ4euguvMHLUFZuBgDEe4poYSuNlM4eiwSAnNw8dGzfvl72SUR0Meq1hL//4Ydrpz74&#10;4Cf5BYWhU+/rj4enDManK/bi1gmLFJdTwiMPDREemjyo3sr3HN2v9268nWJEVz8dMnXeKKnXPRIR&#10;XZx6KWFFUYT/zp79xKznX3wxOTEUG1c8BA+DDiPGzZVPpRWK1w5sK7z41I2IjQmqj90TETUZdV7C&#10;TqdT9/D06YuWfvzpXTeN7ILZL4/FyrUH8NQL65SAAG98umgihgxoW9e7JSJqkuq0hKuqqvzuvGv8&#10;hh9+3Nb3P1MH44GJ/fHwzC+wbtMhDOzbGu++cZsYHGSsy10SETVpdVbCBQUFEaNGj956+syZ5Ldf&#10;vQWdOkRjyI1vyzl55eKTM4bhwUkDhEu5wYKIyB3USQlnZ+fEDh85YmdxcVHk54snQaMRMfKWeYqn&#10;p15Zu2wKenRLqIvdEBE1O1c8ND2bnp409Pqhe8tKSyJXLpmMyioLbrlnodIizE/evOohDQuYiOjv&#10;XVEJnzx1qs3Q667bYzZXh635dAoOHc3BfdM+Qcd20cqGz6dqoiIC6ionEVGzdNmnIzIzs+KvHz58&#10;FxSH/5plU/D91pN44fWNuG5wO8x/+w6xvuf+EhE1B5c1Eq6urvYde8vY7xx2i//aZVNwODUXL7y+&#10;EaNHdMaHc8eDBUxEdHEueSQsSZLm7gn3rD195mzC54vvQ2Z2GaY/sQJ9e7dU3nn9VkGr1Vx4I0RE&#10;BOAySvipp5+e/c23Pwx87bkx8PYyYPzkj5SU1hHKR/PuEvX6RvGMeCKiJuOSWnPFylW3vTvv/Wn3&#10;ju+DwQPaYMiot+TQUF8s//Be0Wj0qK+MRETN1kWXcGFhYfj0GdM/6NY5Fk89Ohxj7pyvOJwSPvvw&#10;XjEk+PIfuE5E5M4uqoQVRRGmPTztY5vV5jXntVvx6ltf4cChLGHhO3cKifEh9Z2RiKjZuqjZEZ99&#10;/sWdm7d8O/j/HrkeaenFmL/4J0y4ozdGDetU3/mIiJq1C46ECwsLwx+d+dj7V3WJw7Br22PwyLfk&#10;ju2iMev/RvJBEEREV+iCRfrMs8/OtlqtXnNeuxWzXtkAh8MlLJxzh2gwNOGZEDqdXe0IRETABUr4&#10;wMGDVy3/fMWt99/TF1k5Zdj0dSoenjpIiIsNbqh89UOjd6gdgYgI+IfTEYqiCI8+9uii0BAf3D+x&#10;P4aPfVdOiAvBlAn9m/5pCK3WpXYEIiLgH0p4xcpVt+37+WDHt1+9BZ98vhsZWSXiFx9NQpM+DXGO&#10;RscSJqJG4S8b1eFw6J+d9fQ7HVKi0L9PK/Qa/Kpyw/UdhP7XtGrofPVDo3GqHYGICPibc8IrV62+&#10;LTevKOiJR67HoqXbYHc4hSdnDG/obPVG4OkIImok/lTCiqIIc+fOeaZ1cgt06hCNJct3K6OGdUJ8&#10;U78Ydz5RlNSOQEQE/EUJb9u2fUDqsVMJkyf0w5Jlu2A224WHJg9UI1v9EbQsYSJqFP50TnjOu2/N&#10;Cg4y4vohKeh97evykAFthZQ2EYIa4eqNRiOrHYGICPjDSPhsenrSN99uveae23tj41dHUFZuEh+a&#10;PKB5FTAAiGAJE1Gj8LsSXrVq1Z0AcNvY7vh89X6ldXK43L1rvDrJ6pXIEiaiRuH3Jbx6xT09usXD&#10;ZnNi/y+ZwribuoqC0PwGwhAERe0IRETAeSV8/PjxdidOno2+cURnrFy3H6IoYMzILmpmq0fN8AcL&#10;ETVJv5XwqtWr7hRFAcOvbYdV6w7K/Xq3VFqE+amZrT5xJExEjcJvJbx23do7+vRKRlZOOXLyysVx&#10;o7s15+Ficz42ImpCRAAoLi4OO5OWGTGwbyts33UGgiBgYL/WamerPwqvyxFR4yACwO49e3sDQPcu&#10;8dixJw0dUqJkfz8vdZPVK4UjYSJqFEQA2LNn5yAPgxaJiSHY/0uW0qdXYtN/XOU/UZTmfXxE1GSI&#10;ALBr987BnTrE4EhqLhwOl9CnV7LaueqXLLOEiahREK1Wq+fhIyeSuneJw869Z6HVatCjWd6g8T+K&#10;LGnUzkBEBABienp6kssliSltI3HiVAGS4kNlb2+D2rnqlyyzhImoURAzs7LjASAmKhDpmaVSQnxw&#10;8/9VXeJImIgaBzEzMzMeACLD/ZCZXSomxYeonan+Sa5m8I4mImoOxKys9LZennqYLQ44nZKQmBCq&#10;dqb6JzlZwkRUJ2pqajpardbLvpAmZmVltoqJCsTZjBIAQKI7jIRdLr3aEYioeTibkfHCgUOHvpNl&#10;+bIupomFRYURYWG+KCyqAgBEhvvXacBGycWRMBHVjejIyLlWqzUhIzNz5uWsL5rNZm8fowdMZjsA&#10;wMfoUacBGyWngyNhIqoTQUFB3xi9vY9kZmc/4nA6gy51fdFkMnsavQ2/lbCXVzPvJ1GUocg6tWMQ&#10;UfPRrm3b8YqieJ1JS3vjUtcVa0yW2hI22eHlqVc0mmY+Q01nsKodgYiaFx8fn8PRUVHv5BcU3F1j&#10;Ml3S089Ek8li8PYyoKLSDE9PfbN/zq6gN9jUzkBEzU9ifPxTWo2m6uixY58rl/B8GlGSZMHLS4/U&#10;43mwWh3N/+liWr1d7QhE1PxotVpry+Tkf5vM5o4FhYV3Xux6IgAIooCkhDAEB/k0+wftCjqWMBHV&#10;j4jw8E99jMZDp9PS3pQkyfNi1vltyKzVimj254MBQKtzqB2BiJonQRDkhPj4Z5xOZ/CJU6fev5h1&#10;3KB1/0Crc6odgYiar9CQkC/Dw8I+LigsvMNitSZcaHn3K2GNliVMRPUqOSnpcVEUnafPnHnzQsu6&#10;XQkLGq1L7QxE1LwZDIaCFmFhy0pKS0dbLJakf1rW7UoYoiipHYGImr/kxMTHRFE0n05Lm/1Py7GE&#10;iYjqgV6vL0+Ij3+xpLT0huLS0uF/t5z7lbAgNvtpeETUOMRERc3RarWVp06fnvN3y7hhCQvN/q5A&#10;ImocNBqNNS4m5jWbzZZYWVXV66+WYQkTEdWj6KioeXq9vujU6dPvKIryp7uS3a+EWcFE1IC0Wm1N&#10;THT07Oqamm7l5eX9//i9+5Uw/vyTiIioPkVHRs7XiGLV2YyMF//4nfuV8F/8OkBEVJ+0Wm11QkLC&#10;i1XV1VdXVVX1OP87dyxh9ztmIlJdeFjYpwCQlp7+wvmfu18hyZJG7QhE5H4MBkOhv5/ftqrq6qvO&#10;f8Ka25WwwhImIpXEx8U9L0mSf0lp6ahzn7ldCUOS+KZlIlJFUGDgjzqttiwvP3/Cuc/csIRdLGEi&#10;UoUgCLKvr+++isrKfpIkeQPuWMIuJ9+0TESqiY+Le1FRFH1hUdE4wA1LWHE5DWpnICL35e/nt9tg&#10;MOSWlpVdD7hlCTv0amcgIvclCILi7eV1rKy8fKiiKBr3Oz/qcLjFSNjhdIYVFRffpHYOIvoznU5X&#10;JEmS0WKxxLpfCTsdHkDzHwybTKaOR44eXa12DiL6e2fT019yvxJ2WL2gbb4lLAoCQkNCIEl8dj1R&#10;Y6XIMsorK2G12eLcq4RFjQRFadY3awiCgNDgILVjENE/UBQF5ZWVsNnt0e51YU6rt6sdgYhIEAQA&#10;UGRZNrhVCQtarUPtDEREAKDRaARZlr3cqoSh1bOEiajRcLuRMDQ6p9oRiIiA2ovoADTuVcJajUvt&#10;CEREACCKIgC42QPORS1LmIgaBaX2hZeCW5WwoOFImIgaB0mSAbjbsyNEkXcwEFGj4l4lLLCEiahx&#10;kGUZAGT3KmFRVNSOQETkcrmgKAo8PDyy3KuEIchqJyAiqqyqBgAE+Pv/4F4lLAocCROR6kxmMwAg&#10;JipqrnuVMCuYiBoBi9UKALKvr+8h9yphtjARqczhdEKWZXh6eKQD7jY7AhDUDkBE7q2svBwAEBUV&#10;NRdwtxLmQJiIVFZdXQMAiAwP/xBwuxKWmvUD3YmocXM6XXC6XPAwGLJ0Op0JcLsS5ukIIlJPYXEx&#10;ACC8RYsl5z5zqxJWZI6EiUg9v05Nk+NiY18795lblTAkljARqcNmd0CSJHh6eGRqtVrruc/dq4Rl&#10;yb1ebEpEjUZufj4AIC4u7vnzP3evEpZcLGEianCyLMNms0EURXNkePjH53/nbiWsUzsCEbmfktIy&#10;AEB4WNhyQfj94xPcqoQVF0uYiBpeae0NGnJycvL0P37nViUMl1OvdgQici/VNTVQFAVGb+/DOq3W&#10;9Mfv3auEnQ6D2hGIyL0UFtXODW6fknLHX33vXiUsOTgSJqIGY7Xb4XA6odVoqoxG4/G/Wsa9SpgP&#10;8CGiBpRfUAAAaJeS8q+/W8bdSpiIqEFIkgSr1QadTlccEhy8+e+WYwkTEdWDvIJCAEBsdPTsf1qO&#10;JUxEVMdkWUZ1TQ0EQXDGxsS88U/LsoSJiOpYcWkpACA8LGypKIr/+IJhljARUR0rr6gEAKlVy5bT&#10;LrQsS5iIqA5VVldDlmUE+Pv/dP7T0v4OS5iIqA4VF5cAANq0bn3fxSzPEiYiqiM2mw0OpxNenp6n&#10;vL280i9mHZYwEVEdOTctLSkh4cmLXYclTERUByRJgrX2mcE1YWFhqy92PZYwEVEdKCqpPRccGx39&#10;7qWsxxImIqoDFZVVACDFx8XNupT13Op1P9+VOpFmlmDydqCD2mGIqNkwmUxQFAV+fn67NBqN81LW&#10;dYsS9vSofaHGu5m1U/ZCQjyxEIC3l5eKqUhNhw4dxrfffw+bzQ6bzYbHZkyHn5+f2rGoiSoqqb1D&#10;rm2rVvdf6rpuUcIhwT7w9PSwHdi3rzUAmMzmLnkF+WuSk5PUjkYqMZnNWLjoQwCAKIqY9cxTKiei&#10;puq8C3KWv3tm8D9xixIGAEEQEBMTnQUAFZWVkXkF+WpHIhW1b5fy29+HhYVCp+PrB+nylNeeC0Zg&#10;YOA3l7O+W1yYs9udkGWZD3Sn3/j5+SE+Lg4AEBUZqW4YatIqKysBAG1bt554Oeu7RQmfOVsMp9Pl&#10;NqN+ujgdOrQHAERERKichJoqRVFgdzig1+sLDXp9+eVswy1KOCLcD6GhwSVq56DG5VwJR7KE6TLZ&#10;7Q4AgI+Pz4HL3YZblHB5hQX+/v4VauegxqVD+19LOJIlTJenxlQDAPD39d12udto9iXscknY83OG&#10;3P2q7rvUzkKNS5vWraDTaXk6gi6byWwBAASHhGy53G00+xI+eDgb1TVWcdDAgV+rnYUaF4PBgFYt&#10;W/HCHF02u90OAIqPt/clT007p9mX8LIVe+Hl5WkbOGDAt2pnocanY8cOCA9voXYMaqJckgRRFC2C&#10;IEiXu41mPWOgqLgaa778Rblr/F2L/f39Kv/4vdlsQXZu7gW3c/LkKVgsF3xAPjURBg8D2rZpDUEQ&#10;MHDgABQUFsFsMUOr08HTw0PteG6pvLwCFRUVSExMUDvKRVOU2v/X63QFV7KdZlvCLpeEqTOWK4Ig&#10;Oqc+MOXt87/TarXVAOB0ueCsMV1wWxH8dbXZqTGZAQCBQUEwWSwABDidLjidF/7zQHVPq9MhJDQU&#10;1Rfx32Njo9Ppqq5k/WZbwpMf/hTbd50R3pv77pSkxMQz539n9PY+cc3VV0fKsux5oe3k5ORE9Rs4&#10;eOuTSd64PpR3Vf2O1mCDVuuEzmAXtBoXNDoHNDontKIEUesSBI0EUZQgiAoEARCgQIDy618BRREU&#10;RRYEWRKhyFpFdmnhkkXF5dRDcuogubRwOjzgcurgctTJEHVnuRMzT5rxxfJlt7z25htPHTx4qP2A&#10;fq0woE8rVFRa8NmqA7bSshrtu++8PW3okCGXdQcUXbpf59saPAwGu9pZLpaiKJpde/ce9fHxOXQl&#10;22mWJZyRVYrN36QqvXr22Dn+zjsW//F7QRAkDw+Pi7pv2WDwkE0mEzwcCoKlRv6rqk5vh85gE/QG&#10;K7R6h6DVOaDVOaDROgWN1gWNxgVRlCCKMgRRBlBbjgoAKAJkWYQii5BljSJJWsiSFpJTqzidBrgc&#10;esXl1MNp94DD7gGnwwOS1QN2eADwUffAL56XwwGTyYT35r8/fvv2ne3fm/0vtG8bidTjeRh6U2eM&#10;v7Wbx20TPjJPmjzlv0cP/5IQFhZWqHZmd+Ht7a12hEum1WhMdpvtin5VbpYlvHr9QSgK8OnHS8de&#10;zvoul0sjy7IGAJxOpw4AUqtd8NNc4g9prdYJzR+LUOuCKLoEUZTPK0QFgqAAUCCgthQV1LZjbSmK&#10;iixroCgiJEmryC4NJJcOkktXO0p06uFy6QG7AagxAODjwP7GoRoXAGDT5q+G33fXNTh1pggPTF8G&#10;RQEC/L3lTSsfEt99Y6x3r8Gv4rPPv7jz4X9Pe0PlyNSIeXh65giiKF/JNrRA7a8CaWeLUFJa3Sxm&#10;S5w6U4i42JjsixnF5ObmRv+0bfvAn3/e3/PwkSOdCLZ1EAAAFNtJREFUs3Oy44uLi0PPnXQ/Z3Gu&#10;HYtzL/k3Jd2v/2t6P+LdwKKl2wEAbVuH4+lHh+O2exeLjz29Cqs/nYIAfx9bVnZ2nLoJqbHzMRoP&#10;lZWVXXcl29CKoqjYbE4hNiYIuQVVCoAm/6CbmOhAfPX98Qir1erp6en5l9MaMjOz4t/473+fXLb8&#10;s7tdLpfGx8dT6pgSLQ+8JlZnNoejZXIYdDoNAKCywgKL7ZKe00yNWHFxNZISQxAa7IvOHWPQrXMs&#10;BEEAPL0RHGwEAMiKImg0msuedkTuQafTlTicziCXy+Wj1WprLmcbWm9vT4fJbDe0CPODw+Gq64yq&#10;GNSvDeYu/FH38SefTpw86b6553+nKIqwYOGiB598+pk3AFl79796au68rRdaJoZqRFHUqJWZGgGX&#10;E+FhflAUBSaTRWf09m56l+qpQYWFhX2enZPzSFFJyejI8PCPL2cbWqO3p81sthvCQn1hNttFRVFq&#10;RwVNWK/uCejdI0mZ+X9PvC2Iojzh7rsWajQa6ciR1E7j77lnxdmz6UlDBqS43nhhjCa8BU+fUu2U&#10;RjhsMHp7wGZ3QZJk0ejjc1kjG3Iffj4+B3VabXlZWdnwyy1h0Wj0tppMdhi9PaAoCiwWR13nbHCC&#10;IGDJ/LuFXt3jNdMfmTEvLCLSHBkdU9O7b7+D+fm5iZPv6YtPFt6jZQHTOeZf/9wbjQaYzDYAgI/R&#10;yBKmfyQIghwWFvZZUXHxzXa7PeRytqE1Gr3NJrMdRm8DAMBktsP7179vynx9PLFy6WR888Nx7N2f&#10;rrdanfq2rcMx4rqOQoA/3y1Hv2cy1150NXobYDGfK2SWMF1YbEzMG7l5eZOzc3P/k5yY+MSlrq8N&#10;Dg4pKio4mxjy6wWJopJqhIX61nlQNQiCgKGDUjB0UMqFFya3VlRcDQAIDjKipKy2e4OCAkvVzERN&#10;g5enZ1aAv/+2wqKifyXGxz8riuIlXcUXY2PiTmfnliEhvnYknZZeXC9BiRqz9IzaZ/4nxocgO6f2&#10;BQmxsbEZamaipiM2Jma2zWaLPXnq1NwLL/17YmxcwonKKiuCAo0QBAHpGfzhT+4nLaMYGo2I2Ogg&#10;ZOdWSAAQGxOTqXIsaiKCg4I2A0BhcfEtTqcz4FLWFeNiY9OB2rmT0ZGBUloGR8LkftIzShATFSTp&#10;9Vpk51WbQ0NDi7y8vCxq56KmQRAEpWunTv0lSfJJz8x85lLWFWNja3/aZ+eWIzE+WHM2veSKbsEj&#10;aorOZpbKifHBGgDIzqlwxfFUBF2iwMDAnyLCw5fk5OZOraqp6XKx64mJCQlngNpbfZOTwnDmbLHQ&#10;XG7aILoYdrsLaWeLheTEUCiKgtNp+YbExIQzF16T6PeSEhKeFEXRlnr06BeKolzUzV+in59fVZvW&#10;ibk/H8xEr6sSYLU5hF+OZNd3VqJG4+DhLNjsTqHXVYnIzilHUXGFd48efCchXTqDwVCYGB//tNVq&#10;TcrNy5t0MeuIANCzR49tPx/MRI9u8RAEATt2p9VvUqJGZMeeNIiigJ7dE7D3QO1ZiF49euxUORY1&#10;UTHR0e8GBQZ+c+rMmTk1NTXtL7R8bQn37PN1dY0NxSU1aN82UtmxJ0250IpEzcWO3Wno2C5a9vP1&#10;xM8Hc01+fr5Vbdq0OaZ2LmqaBEGQU9q2/RcAOfX48eUXOi0hAsDVvXrtAIB9BzLQp1eSsP+XLFis&#10;Tf/2ZaILMVvsOHAoS+ndM1EEgL0Hslw9uvfYJV7hM2LJvRn0+rJWycnTzGZzu5y8vCn/tKwIAHFx&#10;sRnhLYKrtu8+gz69kuBwuIRde882TFoiFe3ccxZOpyT06ZmEouJqnDqd7d+rV88daueipi8qMnJR&#10;UGDg16fPnJldUVnZ5++WE4HaOW4jhg9f+92PJ9C5Qwz8/bzkVesPNFxaIpWsXn8AgQFGqXfPJGzY&#10;kuoEgBtGDF+rdi5q+gRBUNqnpPxLq9VWHD1+fKkkSX/5coff3qRx8823LLbanNi64xRuHNFJ3PLN&#10;UaWmxtZwiYkaWFW1FVu+PaqMHtFJo9drsX7zUVO7dilHWrdqdULtbNQ86HS68pQ2bSbYbLa44ydP&#10;LvirZX4r4V49e+yMCA+pWLvxF4wb3Q02u1PYsOVww6UlamAbNh+C3eESxo7uiuzccvx84HTAzWPG&#10;fK52LmpeQoKDNyXGxz9XWFR0e2FR0S1//P63EhZFUR5z05jlP247hYS4YCTGh8or1x3gxQlqtlas&#10;PaC0TAqTO7WPxoYtRy0AMGb06C/UzkXNT1xs7KueHh5nT5w69Z7d4Qg7/7vfvdjz5pvHLnU6Jazf&#10;dBjjbuoq7t53Vjz769OliJqTM2eLsO9AhjD2xq4iAKxcd8jSrWvXffHxcekqR6NmSBRFR6cOHW6Q&#10;JMnr+IkTH/zuu/P/oUvnzvs7d2p3atHS7bj1pqtg0GuV+Yt/ati0RA3g/Q9/godBp9w2tjt+2nFa&#10;OXkqK/i+eye+p3Yuar6MRuOJTh063Ojv7/+72Te/K2FBEJSHHvz3c2npxThyLA/jbuomfLH6Z6Wk&#10;lC8YoOajqLgaK9cdUG69+SohJMgHC5bsLQsLCyu8ecxNPB9M9So4KOjr+NjY187/TPzjQqNvHLUq&#10;KjKsbMHinzBlYn84nJLwwcecNknNx6Kl2+FyScKUCf1w8kwhfvjpcPD9kye9azAY7GpnI/fzpxLW&#10;6XTO++9/4I0de9JgsTgw7Np2WLJsl2w2888nNX01NTYsWb5bvuG6DoiLDcbCj3aZPD09rRPuufsv&#10;pw8R1bc/lTAA3D3+rgU+Ri/76+98han3DUBllUVctHR7Q2cjqnMLPtqGmhqr+MB9A5CVU4aV6/Z5&#10;3nH7vz4KCgwsUzsbuae/LGF/f7/KR2c88sI33x+HyWTDiOs64K153ylZ2fxzSk1XRlYp3pn/vTJq&#10;WEd0ah+NV9/61qLRaB2PPjL9ZbWzkfv6yxIGgKkPTH0zLjaq8JmXNmDW4yOh1Wnw+Kw1sqLwAWvU&#10;9CiKgpnPrlb0Bp3y/JOjcPhoDtZs+NnroakPzI6IiMhTOx+5r78tYYPBYH/5pZcfOHmmEN9tPY7H&#10;/3Od8MO2kyLvoqOmaO3GX/DTjtPCE49cL4aF+uKF17+uCQoKKn3439NeVzsbube/LWEAuGHEiHV9&#10;r+m57/U5X+PGYR3RISVKefrFDVJVtbWh8hFdscoqC5556Uu5U/to+a7beuHbH09g+64TPv8387Hn&#10;fX19q9XOR+5NuNDphWPHjrXv3bffoZHDOor3T+iL68e8gxFD22PBnDshCEIDxSS6PIqi4N6HPsZX&#10;3x3DltXTEB0ZiP7D37L6+4dk7tqxrZNer+eDs0lV/zgSBoCUlJTUmY/OeHnNhoPIy6/EzP9ch/Wb&#10;D2PZyr0NkY/oinzy+R5s/OoI/m/69WjfNhIzn11nLS2r1n2wcMEdLGBqDC44EgYAp9Op6z+w/9G8&#10;vOyWWzfNwJTpy5T9B7PwzbqHhZZJYRdcn0gNJ88UYuiNbys9rorH54vvE9Zs+AVTZyzHrGefeWLG&#10;9P+8onY+IuAiSxgAjh491uGa/v1/GTG0vfjcEyMxcMRsOSTEB1tWTxM9PXT1HJPo0lhtTlw3eo5c&#10;Wm7Cjxuniw6nhP7DZzvapXT4+avNG/tpNBpJ7YxEAKCZNWvWRS0YGhpaJADigg9X9k9KCMW4m7oK&#10;Cxb/JGRmlWLYte0hijw/TI2DJMmY+shy7NybJiyed5eQlBiK2+/9yFJWbnFtWLv22sDAgHK1MxKd&#10;c8Fzwud7ZPr0FwcN7Lv98Vlr4OvjiacfG4F1mw5h5rOrwfnD1BgoioJHn16FDVsO49nHb0D/a1rh&#10;safX2g8ezvBaOH/++Li42Ay1MxKd75JKWKvVupYsXjoqOioy754HluCmGzrj3/cPwief78GLb2yq&#10;r4xEF0VRFDz/2kYsW7EXDz8wGA/c2x+Llu6Qv1iz1/DE4zOfG3nDCL47jhqdSyphAAgI8K/44rPP&#10;h1qtLvuEqUvwnwcH465/9cLchT/infnf10dGoosy5/3v8d4HWzHhjt54/D/XYfvuM5j1ypcYMXzY&#10;+sdnPva82vmI/spFnxM+X0hISEmrVq2Ozn1/ya3HTxbgzRfHIju3HAuXbIeiKLi6RyLnEFODURQF&#10;r771Fd585xuMGdUF/31pLH45koPx9y9xxMbGnV69csVwDw8PPgaQGqXLKmEAaNWy5cnQ0NDiefOX&#10;DT+UmoO5b9yG0nITFn60HQVFVRjUrzVE8ZIH2kSXxOmUMP2JFfjg4x24fVwPzH55HPYdyMRtEz50&#10;hgSH5axfu2ZoaGhIsdo5if7OZZcwAHTp0nl/TExM5vsLlo3aeyBDeOf1W6HRiFi0ZDuOHs/DdYPb&#10;QafT1F1aovOYLXZMfHApNmw5jEceGoLnnhiJHbvP4I77PnJFx8Smbdm4YUBUVGSu2jmJ/slFzxP+&#10;J6tWr7nl3kmTlndIiRSXf3gf1m86hMdnrUHnjrGuxXPHa8Nb+NVBVKL/yS+oxMQHl8qHUnPE154b&#10;g/G39cLX3x3DvdM+kVq2bHnsy3Vrh4SEcARMjV+dlDAAbNy0edT4u+9eHRnup/lk4QScOVuMqTM+&#10;Uzw9dPK8N2/TDOjbuk72Q/Td1hN46NHPZJvdJbw/+1/C0EEpWPjRdnnWq18KnTt12r92zarrAgM4&#10;F5iahjo7aTti+LD1mzd+2ddkkauG3fwuvDz1+Gbtv4WQYB/x1gmL8PKbm+Fy8SYlunxOp4QXXt+I&#10;2+/9AC3C/PDtuoeFgX1bY/oTqxzPvLxeHHnDiDWbN24YwAKmpqROr5z17NFj108/bO0YExN7+raJ&#10;i7B1x2lsWT1NuH1cD8yZ/z1uumO+xLdz0OXIyi7D6NvfU+Yu/BHjb+uFzaumif5+Xhh71we25Sv3&#10;6Gc+OuPFj5d8NM7b29usdlaiS1FnpyPOZzKZjPdOmvTFxk1bht04vBNefW4Mftx2EjOeXqW4XDIe&#10;mjxAeHDSQPCZE3QhdrsL73+4FW/N+07R6jR488WbhdEjOmP7rjOYNnOFvbzCosx/b+49N48Zw9fV&#10;U5NULyUMALIsi/+d/dbjL73yygvBQUZhzqu3CK2SW2DWKxuwbtMhxEQFyS8+NUq8dlBbzimmv7Rj&#10;TxpmPrNaTksvFm+4vgNeePJG+Pt74eX/bpEWfvSTJjk5+dTiRQtv79y50wG1sxJdrnor4XMOHTrc&#10;ZeJ99644dTotceKdffDUY8Nx8HA2npi1Vj6VVigO7NtamTHtWqFrp9h6zUFNx4nTBZjz3vdYu/EX&#10;xMYEy688e6M4qF8bHDmWi6mPfG4/nVZgmDzpvrkvPDdrppeXl0XtvERXot5LGACsVqvns88999p7&#10;7y94KCY6EE88MgzDhrTD4k934u33vpcrqyxin17JyrTJA4S+vVtyZOyGFEXBrn1n8d6ircp3W08I&#10;Xp56ZdI9fYWHHxgMk9mGt+d9Ly9ZvgshISGF89+bd8+ggQO/UTszUV1okBI+Z/v2Hf0fe3zm+6lH&#10;j7fukBKFZ2aOQJeOMfjkiz2Yv3ibXFBYKXZoFy1PmdhXHHZte3gYeM64ubPanNjybSoWLN4mH0rN&#10;EYMDjfLE8X3Eu2+/Gga9Fgs+2oa5i7a6bDancPf48R88++zTT3D2AzUnDVrCQO254i9WrLz9hRdf&#10;eC07Jy98wDWtMGPatWjfNgqr1h/AvEU/KmczSgRfH0955LCO4rjRXdG9azxHx82ILMvYdyATK9bu&#10;x4YtR+SaGquYEBciT5nYTxw7uhsURcHnq3/GW/O+dxSXVOlHjbxhzbPPPP1Ey+TkU2pnJ6prDV7C&#10;59jtdsOCRR9MfePNN56tqKjy7dopFpMn9MX1g1Owd3/tf6Abv05VLBa7EBMdJI8e0Uns16clunaK&#10;5Qi5CbLZnThwKAs/bT+NtRt/kbNzy0UvL4MyYmh7YdzobujdMxHFJTVY/OlOfPzZXmdFpUl39dW9&#10;tr/4/HOPdb/qqj1q5yeqL6qV8Dkmk8m4bPlnd897b96j6RlZMVERAZg4vg/G3tgVXp56bP42FSvW&#10;HlB27D4jyLICD4NO6dYlTunTM1Hs1T0RrVu2gL+fl6rHQH9WUWnBqTOF2L3vLHbsTsPPBzMVu8Ml&#10;iKKAa65OVsbd2E24/tp28PLU48ChLHz06W553aZfBFlWlBHDh62f+sADb13dq+cOQRD4tgBq1lQv&#10;4XMkSdJs+errEXPnzX1sx87dV4uigD69kjFqeEcMG9IeWq2I3fvSsXNPGnbsSVOOnyz4LXtwkI+U&#10;EBeCxPggTUJcCEJDfOHtpYfR2wCj0QPeXnoIAuDhoVf5KJs+i9UBAYDZ4oDJZIPJbIfJbEdxaQ0y&#10;MktwNqNUOZtRopSVm0QAEAQBKW0ipN49EjW9eyahV/cE+Bg9kHo8D+s3HcL6zamOnNxSvdHobR5/&#10;550fTJk8+Z34+Lh0dY+SqOE0mhI+34kTJ1JWrV5z68rVq8anp2fGaLUa9OudjP59WuGqrnFo1yYS&#10;NSYb9v+ShbT0YpzNKEF6ZgnS0kuU4pJqnjxWSVion5QYH6xJiAtBUkIIEuND0a1zLAIDvFFWbsL+&#10;g1nYeyAdW7474UjPKNJrtVrXwAEDvh1z0+gvbhgxfK2vr2+12sdA1NAaZQmfoyiKcPjwkc6r1qy5&#10;ZcOG9bekZ2TFAoCnh17p0jFa6NYlDiltIhATFYiYqEAEBnjDbLajrMIMi8VRO0oz2VBaZkJBUTUi&#10;+DS3K5ZXWIHIFv4ICjTCaPSA0dsALy89ggON8PY2wOmUkF9QiezccmRkleKXI9nYdyDbkZZeqAcA&#10;nU7n7NO7909jbhr9xciRN6zhTAdyd426hP8oPz8/cs/evb337N139Z49u/sdST3W3uVy/fbAYi8v&#10;gxwTFSi0CPMVfIwGeHsZYPQ2wPvXohA5w6JOOJ0SzBb7b6ciTCY7qqqtcm5+pZxfUKGV5f/9mQoM&#10;DCzv2aP7zp49euzs0aPHri6dO+339PS0qhifqFFpUiX8RxaLxSs9PSMpMysrPjs7Oy4zKys+Kzs7&#10;rrioKKKmpsbPZDL5mEwmY43J7CVJEp8uX4c8PAx2o9Fo9jEaa4xGY7Wvn19FdFRUdlxsbEZMTExm&#10;XGxsRmxsbEZMTHQWL64R/b3/BzIVa+gdozVHAAAAAElFTkSuQmCCUEsDBAoAAAAAAAAAIQC9+2ie&#10;tDsAALQ7AAAUAAAAZHJzL21lZGlhL2ltYWdlMi5wbmeJUE5HDQoaCgAAAA1JSERSAAABIgAAAQQI&#10;BgAAAIxLOZ0AAAAGYktHRAD/AP8A/6C9p5MAAAAJcEhZcwAADsQAAA7EAZUrDhsAACAASURBVHic&#10;7X3LjiRJkpyYucc7n9WHmcGQy70tTzwQPPDEfyc5fIAA7+RlliAIDnd2uioz45FvUx5U1d3CM7Mr&#10;VKO2IyJHBWg0pqfCM8rSXV1NTEQ0ERGIqCWiv8k5/xGBQCDwKyOVUhKASSnlXxLRWUrpLuf89yml&#10;5aG/XCAQ+OtABjAGcElEUwCvKaUNgPVhv1YgEPhrQgYwJqJrAK0UoVVKqRz4ewUCgb8iZABTIroA&#10;kFJK69iSBQKBXxuZiBZENANQwFuyzYG/UyAQ+CtDJqIzAJRSukkp3aeUyHIB+XwgEAi40RLROYCS&#10;UroB8GD5MBGNiGj++vr6rwDktm3/8E/yLQOBwKdGBtACeEgprQA8Gz8/AXAGYAykx1LKb3/0FwwE&#10;Ap8fGcBzzvkOXIxejZ+fC9GNnNNtSun+h3/DQCDw6ZFTSk8ppW8ATEWIiBohus/lP90BOIpCREQz&#10;IkqH/h6BQGA3tODicQdDIZKH/JyI5mCi+066oZd/mq/5fby8vPxbAC9N0/wJwJ+tpHsgEDgcckpp&#10;lVJ6dJyWXcix/4t0VI8WISQR5VLKb15fX/+N9UvX1yCis9fX138NoEkpPQC4gbG7CwQCh0UWknpn&#10;SDfUCDc0ka3dV9i7oRGYYzp7eXn5d6WU3xBRY7zGGMAFEU3AJ38bEWWGMjwQOCG0AEyFSD5zLt40&#10;AgsgV2BBpAVnRLQAd1S3KSUPWT4moitwN3QbqvBA4DTRwtHJENEXAGMpHktHAdGt3QJstP0G4NH4&#10;+ZaIZqWUS3Bnt4a9qAYCgSNAa+GGiCgDmGgXAmCdUrqz/EC5xkiK0Ei2U3fwaZgW4O3ZI7gzMwky&#10;A4HAcSAb//xIjuzVFqLbMgsaANdV7MgaXNCsXdWZqsJzzi57SiAQOA5YC9EcwDn6I/uN4+FvJXZk&#10;LMXjBsw1mVAVxAI+KYtuKBA4UbS7/kEiSkS0KKVcAEBK6RZGAaOcis1KKefgIngP4BaGQiRbu7lo&#10;mKAnZbBv7QKBwJFgp0IkR/YTefjHYM3QCsCT8edNpIuZyjU2ov2xIBORbu1ehF8yaZgCgcBxwbI1&#10;uwRvzV7Fm3afUrKeuM2I6BJAyjnfSSdjRSNk+USEmCFgDAROHLsWokREmmv97BEwigp6roUITHKb&#10;ChERjcAk9Vz+k27tohsKBE4Y392aCa8zl+P2RrqYW9j1RwspIFnUzxvYeZ2xFLJWNEwrR1cWCASO&#10;DLtwRCPphiZgTmbtifuQo/a5XOMGHDti8aYlcL62KqlXVntKIBA4TuyyNaunfJgFjEB34nYhHZGa&#10;ZK1Edytbuwvw1m6NGHsUCHwK/GJHpDYK2Q41sp2yKqlbsAJ6BvBxu1zDuqU6U91QFTsSJHUg8Anw&#10;vY5oCi4iDZA2YBuFlddp5Lhdj/2X4K7IE9K/QJWvHUrqQOBz4Hsc0UK2QqRRsEZvmuqPrsG+srUI&#10;Ia3XUGvJBMCTXMNkkg0EAseLDwuRKqkrX5lZSQ0uILM+Tpa3ZcZOJoM1TDP5HmsAmzgtCwQ+D97d&#10;mkkXouQyyemUZ1s2AxeRJLyOJ7SsIaIrIhIBYw4BYyDwyfARR5QrAaMetz85eJ1ZNc56mZJZwNig&#10;H4ktY49wgxAwBgKfCm+2ZtINtfLwj8UP9g12JfUYLIScgTupFewO+RERnVWRIWpwDQQCnwjvcUQt&#10;+hjXDD6dunFcu57ysZQiYuV1JgCuwGrsuxAwBgKfE+9tzYYCRlcOtGzt5gBecs4/w8gvqTetlHKN&#10;PuTfGvS/c8xJIBA4HLYKUWWjuAYnKWqM686QAjKromB1xI+H6J5DuCEwWW5VY4+Mfz4QCBwAw45o&#10;LDYKDbVfw35k34JP3KZgUnkDjgzxRMGegWNHVMNkHQI5Mf7MQCBwAAwLkY6QLnvwOi0R/QTuhu5z&#10;ziYBo0JIalVSm6d8gE/+ptafGwgEfn0Mt2a1gNGcA11FwV6Bt0X3MAoYZWunGqYknrIV7Fu7BThf&#10;OxAIHDlaYIsbmoMLiHrCvFGwI/Bp2xr2TqYZaJjuwBomk3ZIimoUokDgBJCrf1+AyWFVUnujYFXA&#10;aFZSV76yK/QDHM0CRnX8i4YpEAgcOfR4W6NgJwCecs7f4LBRVHlBkI7KSnS/UVID+GYsZhm9PSUZ&#10;f34gEDgAsvI6so1phZPxZFKfC7mcpBNaw761U+lA1gRGhzetzte2/vxAIHAA6PjnS7FkPEsReXT4&#10;ynRr9yrbKfOIHyKaari+JwqW+pHY5+BTu4gKCQROAC36vKBGjuytD38CE8zn2oWklDxK6hbcmS3A&#10;nNAKPg2TTvkgsIYpEAgcOVrpQjSQfg3AaukYTvlQXseqHTqXEzdIN7RJKVm3VuOqqK5yzi57SiAQ&#10;+HWRAZxBeB34ModGKmAE0r2clu0jYHz1CBglyG1aSvkC7ow2sBfVQCBwAGThUyilLgrWetw+JqIv&#10;AEYp4d7hTUtEpPqjMfooWDPRDRYxajb2BvbYkUAgcABk4VNe5eG3PrgtEc1KKecAIF2VNaqjAWuY&#10;dMrHPYC1Q8O0qIqq2lMiyTEQOAFk8FH5PYClg5OZA7hIKaluyONN66Z8pJQeRMNkTmCslNRqTzEP&#10;gQwEAodBBm+FbmCfMzYUMN7Jdsjy+QxgUkq5hGypYJxlX4X86zjrezn5Cw1RIHAiyCmlJyGHTdsY&#10;UWHPVY0N3pJZdTtj6WKmEA0T2FpinfKhW7sinZlZwxQIBA6HjN4hb836GSqpNykl64nbFP2Uj5XT&#10;m9aUUqopH8msCg8EAodFFmLXw8lciKn0yRMFK9fQyJAknYyV6M7o7SljcGfm8skFAoHDQbOgd4bw&#10;OtPKRvEEwKOkXkDGWetJGey8zljEmC2YKF+CTwBjFHUgcELQrZkFdRTsK7iAPDi6qjqB8U4iP6yd&#10;zKRWhUt3F0UoEDgxZAevMxYldZtS2uSczUpqSWE8l63di5Dlpm6IiBqxp+ip3RqwDXAMBALHgY8m&#10;vb4LPirHeGCjsCqpa2+aOuTNhQhsTdEQtg18Uz4CgcARwFSIAMwAOofwOntEwV7Lsf+jWELMvM4w&#10;X1u+T2zLAoEThLUQbSUwOr1po96blh7EWmIJ109ENJZCpPqjW9gLYiAQOBLsXIiE19EupIC3ZPtE&#10;wTby+SVs44YS+LStU1IDWDm4rkAgcCTYqRBJJ6M2ihZID6pgNv68mZxy1XGyz8YtVUNEV9XWLnRD&#10;gcCJY9eOKEkXMwPwknO6gb2ADKNgl1KMTDPP0GuHVEkdhSgQOHF8txBJN9T2gfTpSWwUVgHjGMwx&#10;zcAWDM+Uj3pM0KueloWvLBA4bezSESmvswDQpoRHADewdyELuUYWX5onClbztbN0U6vIHAoETh/t&#10;9/9IFwXbSvEwGWQV7E3DAk4Bo1xjIt40zde2etMCgcARYpeOSKNg1c9lFTDmPgqWJmBu6WfYldQz&#10;sIhRc4vWiCjYQOBT4BcLERGNJPxsDvaEacC+BQ0AzRzqruHoqlQ6UGuYIu4jEPgE+F5HNAcXkX14&#10;nZaIvlRRsCYBI9CJGOspHzeIbigQ+DT4Xke0kGN7EvWyJwd6JN60kXzeqqTWzCGd0PEshSiU1IHA&#10;J8G7ZLUc2U+kECmvY57yIbqhc3ARetIRP44o2CtInKx0VGYNUyAQOF581BElMDE8B3jyKjhL2srJ&#10;zETAmKsoWGskbVtKua6iYD3SgUAgcMT4sBD1AkY8yYgfUxESXkdjXLtxQ47vN5Ht4Qjckd3AMW4o&#10;EAgcL94UInXIy4ifiZhJPYH084rXeZJCZCWYNYFRyfIVYlsWCHw6vNcRjcCBYw3YVKpjgqwP/znY&#10;JV9yzjfgYmTtZLooWLDD3upNS8afFwgEDoD3yOqJChiF11k6eJ1cTfnwChhb0TBprrUnCraFY7pI&#10;IBD4dbHVEQmvMymlXIODy8xRsGCie1JKURX0MzgK1loQ5mDCvJUAtbXEylowNv75QCBwAAy3Zmqj&#10;GIG3YxvY9TojAD/Jv+/luN0TBasDHF/Fm+bRDUUhCgROAMNCtKhPuaxRsIJRKeUncEd174yCHYmG&#10;SeM+zIVI/G0L21cPBAKHQFeIZDzPouJkzDYK4XWmVaj9BkwyWwWMqmHSCR1rRxTsXItqIBA4bmSg&#10;I5hng+P225SS9bh9Cjlxk896eJ3hlA+zgFG6qgX45C4QCBw5cvXvS3AhcQkYAUBOuS4gHZV0M1a0&#10;En42FpL6GwwCRimq08qeEggEjhxZHtxGbBTTlLooWGsXMkYf41rgiIKVa5xLAXmRI/t72Kd8nIOJ&#10;97CCBAIngAwWC6peJ6Ef8ePJC5qDj9vv5R8rrzOlfpb9Ro7sX5xTPqaIya+BwElAp2JcQ3gdETE+&#10;WRXMsiWboxcwWsP102DKxwpGAaNEhtT2lChEgcAJQE2l1+DOaC2esJ2hWzsxydZKanM3BOBMY0fA&#10;edRWjmlMhGuwovrB+ncJBAKHQRaCeQYmmD0PfwvgcsDrPMDukF9U3+POqWEaExXt7jZRiAKB00AL&#10;1uw0ImD0RMHqlA8VMN5Zc4skYP+MCHP0AkarN60ZxI54vGmBQOAAyCI+dAkYBWOJgm3B4WnmKR9g&#10;nuoCoDm4q/oKxzhryJQPKabrlJIn2jYQCPzKyNWEDo+SWjsQFUHqcbsFDYAvcnT/6PWmobenkIgx&#10;owgFAieCFlyENLTMysloIdIoWM+YoEbc/mP5/C0M0oFqJPaZFNVXIKZ8BAKnhAzuZL6Bt0SWI/uG&#10;iW6or+wORqKbiHSc9bl8l3tw7IhVwDiTIiQSBKwQOUSBwMmglUD6b7ALGMXd3jnk7xzboYnohkZV&#10;5pC1k8kiYJyAi+pXGItqIBA4LLIc2T9YjsplO3QBJoifc87mBEbBTJTUCRIF67hGlmI2llM7l08u&#10;EAgcDsrtWLuhXMp+AsbBOGvyTPkgohHYmyb+tnQPPrKPKR+BwAkhw2ej0NCxVrZSJoJZoLEjIyDd&#10;e6NgRRU+YlsK5xbFtiwQOC20ju3QGMAXgMbCL60cBQRCUM8BvORsFzAKuikfUshWjmsEAoED46MB&#10;i78EjYJtAWwcAsYkSY4Xg0xqq5JaR2LPwJyQ2SQbCASOA6ZCVPE6W1Gwxp/ZoOJ1pCPbwE4wL+R7&#10;JOmG7h1cVyAQOAJYO6IpOHSsle2YOwoWMilEBIwmXke6qrMfYE8JBAJHAGsh6gLp97BRtDLAUaNg&#10;b2GPgh1JEdKg/2+IQhQInCx2LkSyLTsTXofACmhrFOxEuKE6MmTjmPJxBUAFjDdgfilOygKBE8VO&#10;hUi6kDPhdaC+Mth5nXrKh44Jsl6jU1KnlB416D+O7AOB08WuHVF6J4HRGiebxa1/ASaYl1bpgGqY&#10;SikXkBRGsIYpBIyBwAnDVIjAHc2z+rmMP0unfMzBhcNskpVrXMq/n+W0bONIcgwEAkeE9nt/QHKC&#10;3vA6sHch5xrTITPPHh3bqYlEhjRisg0BYyDwCfDdQgQ+ofqCfkzQ0qrX0SkfUohecs5fYRcwtpWG&#10;CVKEohAFAp8Av7g1q3xll+infHijYDXG9RHM63imfCwgp2XyXeLIPhD4BPgeRzQWG4XGyXoC6Vv0&#10;UbDPntgRgQoYX3PO36IIBQKfB98rRG8EjA5ep5VwfZ3yYT7lIqJcSjkXDZMqqc1G20AgcJz4sBD1&#10;I376QHrYw/Vb9LnW9ThryzUyeDrHDHzsr5lDEX4WCHwSvFuIRMComUN6ZL+CvQuZSBGaoD9ut3ZV&#10;OsteldS38u84sg8EPgk+6ogSWK8zBfAk6uUHh7t9JkQ3Usp3oqa2Qk2ykypfO4pQIPCJ8GEhEiW1&#10;dkPmHOjBcXtKCUvY0yBH6K0lBaxfWiEKUSDwqfBGRyQjfuayLcvCydzBHgWr19Bj/w3sR/aawNiK&#10;gnqdUooxQYHAJ8N7gsZxxcl0vI71wuIpm4OnfHwFZw+ZMofAM88u0Yf8mwSMRJTCDBsIHD/e25pp&#10;IH0rRch0yqUQJfUMbAvxjBtSDdOZ/O8l7ErqsfHPBwKBA2CrI6qiYFU7tIL9uL0FH7dPsR0Fa93a&#10;LSrd0J2EqFm5oRFCbxQIHD2GHZHaKFrZjt2nlKydTEtEX4i6KR9LGKNgAaAKYXMlMMpI7JnlM4FA&#10;4DDYKkRDAaOVGxJep9vagQuZZ8qHRsHqqd0t7Fu7CbioBgKBI0dXiAZKam8g/bjqZCAnZUurgBHA&#10;NbgIvaSUl+CC5jm1Ozd+JhAIHAAZ6GwUF+CH/1W4oXvYbRQz8JSPrAmMDl6nIaLrPgo23cDILw2K&#10;aiAQOHJoR6Q50LoVuoEvCnYux/aQLZl1ln0DYFpKOZfvdg9jFKxsD+eSGNBYfn4gEDgMsjy4reh1&#10;ahuFdSukJ25z+ewKvq3dOfrObCP/mKZ8EHX2lBA/BgIngAw+4j6XbqhAHPIOTkYFjC8SBevhdTSE&#10;TQWMnhHSiahcEtHMceIXCAQOAE1PVAHjRrgds5drEAX7M4zdiBy369YuybG/VUndos/GJhjnrgUC&#10;gcOgJSK1UagnzJMXNJHj9kaI7hs4iG45bRuBt3Qb2MWIY/m7jFNKT86OKhAI/MrI6M2ptQraghaA&#10;etNe5RqebZmOkO6iYB3etIl0d6587UAgcBjkSjekUbDWbdm4lPIT+ijYO4/RtIqCfRWy3NoNtTLA&#10;8Ry8tVvDaE8JBAKHQStbKpeAsYqCvQB3V2vwcbvlGg24E9Jx1t4o2DlYwyT8UrpH5BYFAicBPTVT&#10;T5jZRqFjguQaaxkXZIEKGFXDdAdHFKwIGLuimhI8Qf+BQOAAyGBOZm8bRc75zulNayX8TLd2N7BP&#10;+WgkMkS3duag/0AgcDhkOV0yCxjFnNopqcEpjtbj8hZ93IdO+bizdENyancF3tq9Smd3D7sgMxAI&#10;HAi1jWLnB1c6GdXrQMSHnijYTjpQRcFaC0htT3lKKX8DiypjWxYInAiyPPymo3IAkAKiSupvYI7I&#10;5AmTUy5VUi+tup9Kw3QOFmQ+pOTSMAUCgQOi9eRAQ479iWgqRewr7N1Qi55jKuCjdquGSe0pMzBJ&#10;vbH+fQKBwOGRYdfaNADUzgEIrwM7J1Prhm4Tz7K3XkPtKY10dlGEAoETRAv7NkYf/pF0Qx6DLKSj&#10;Gm7tLErqhohmpRTlmELAGAicKLLjhEptFC2AjTMKVsdZqyfsFo6ZZ2Ah5ASsf9ogjuwDgZPER5Ne&#10;P8LQRrGBvQtpweOsdXrrGuwLs3ZmOmqo5Jy99pRAIHAEsBYitVFouP5mjyjYcUrpIedsSmBUVEpq&#10;Arv9oxsKBE4U7016/RBENC+l/IgoWI0dUQ2TKZIW7G+bQ0ZiC0kdIWiBwIli546IiMbC64hwMC3h&#10;ywvSMUEvsrWzesKyWEI0TvYOgGf4YiAQOBLsVIhEO6QCxiJFaOPgdWZSRFI15cOqgG5ESV3na0cR&#10;CgROGLt2RImILtVGkXP+CuOx/0BJrVGwViW1iiAX6O0p5nFDgUDguPDdQiS8zky2VK3EfHyDIy9I&#10;C4hO54Cd19EoWNUwrVNK4SsLBE4cu5DVLVhJrZzM2hr3IdApH0VjOqzeNLBJVqNgV9Z87UAgcJzY&#10;ZWs2JqIv6Kd8mHOgiShJFOwcHH72FfZuSKd86NZuDePWLhAIHCd+sSMSG8W0lNIF0sMoYKyiYOfg&#10;AqLeNKuSuk5gXMrWLlz2gcAnwPc6oil4ukYDPmb38DqtCBgn6I/9nx2xIwtwQevytYMbCgQ+B75X&#10;iBZi5yCNgnXwOkOTrFXAmIhoJFGwW7nWu14jEAgcNz7cmkkB6AoRWAFtJakbMMF8ge0oWJOAEWwr&#10;0TTIDZiojrn2gcAnwbsd0SAKNmmMK+y8zpZuSKwYHm/aF9naPcq2LHRDgcAnwkdbsyQFRK0YNzBG&#10;wQJAJWCEDF40Kamr2JEL9Fu7UFIHAp8MbwqRdEMjIrqobBRfYZ/yMQKLGGfy2RXsDvkRmKfqomDB&#10;kSFRiAKBT4T3OKIGXED0tEy7ECs0Crab8uHgdSbiTcsSO7KKk7JA4PPhva2ZJjDqiB+Xepk7qm7K&#10;h1nAqN400TBl4Zes3rTG8ucDgcBhsFWIZFs2KaV8AXdLa2shIqJMRFPuqGhcOeTNRDdYNzQCb+k8&#10;UbAj458PBAIHwLAjaoWPUeHgBvYRPw36ET8kn/cMTuyU1DnnpXRn1iGQE+PPDAQCB8CwEC3Amh3l&#10;ddYOXmdERD9BZtnnnO9gEDAqJApWC+I32EPYkgggA4HAkWO4NTsrhQceqo3CcjE9bhdep4VEwVqP&#10;7KUIzcE81QN83rSuqAYCgeNGC/TbGH74aQz2hN3B3oVMZDs1BuuO1o5rNFUIW2fncGiYVBUeCASO&#10;HNoRJfQ2CpICcu+Mgq2V1CZuSApiK6d2SnTfwChgrJIcZ6ZvHwgEDgItRFm6kAmcUbAAT/kQFbRO&#10;+bB60zJ6b9oYvDU0FSLZHiq/ZB2XFAgEDoCsI3704U8pPYGjYK1K6vrhv3duy6bSUWUhy1fgVEgL&#10;2V3na4cxNhA4AWRUdg4wJ7OGYzyP8DFz8HG75gVZrRhTVVKDHfYmJbV0Q+OqqFoLYSAQOAD0wVUl&#10;9VrMqda8oAZ9rvVzSulnGLsRItJx1prCuIIvdmShqQGOzwcCgQMgE1Ft6ViDzammawCYlVLOwNqh&#10;RwA/O/RHKmDsYkccHY3+XdqU0lo0TIFA4MihoWNZsqQ3sPM6IwnXH4G5IWvwGQDmmNArur/Bl8A4&#10;FnuKK187EAgcBq0mMEoB8UbB/gTuQlbWKR9V7MhZlWt9A2NBlM5uAbZ1PIs9xepNCwQCB0AWPuUV&#10;fExufXAbcchfQLZUsG/tGvQaJp3ysXJomDoBYxU7ElM+AoETQIZMb5WOyLotmwO4SIw12NzqmVd2&#10;TUTjlNKDnLiZg8+ko9Lu7hbRDQUCJ4OMfivkFTBqF3InHZHl8xnM61xDbCGwCxiTfI852LLy6LSn&#10;BAKBAyGnlJ6EHLYKGCdgG4UKB5dw5AUJSV1rmO4dUz4uwPlFRYrQgyN2JBAIHAgZMuIHxi4EzMks&#10;wMVMj9s94WcaBbt2etM6k2xK6SnnbC6qgUDgsMhiTn2xHrnLwz8D8Jxz/gscdgricdadSRY+DdNE&#10;rjEGH/l/Q4yiDgROCpoFvTOqET/n4C3VEwCzSVY4nQWE1wEXISuvMxZLSAve0rnGWQcCgcNCt2YW&#10;tOAo2CnYkLoBFwFPFOwCAGSctYfXGdpTllGEAoHTQ3Yct6uSuk0pbaSIWA2ymYg01/rFo6SuQvr1&#10;1G4N45SPQCBwHPDk9YxLKT+BLR0bALeWD8vWbqqnZUJwm8cNoY+CbUQE6YkdCQQCRwBTIRJ3/Dl4&#10;e/bgzBxqAVwTkcbJ3sKeOfRGwChbu9iWBQInCGtHpAmMSWwUHm6oFWPqWIqHR8Coo6in4K2d2ZsW&#10;CASOBzsXIuFk5kIwkycKVnKLJlLMlChfwjZuKIEL4hzMUz0AWDq4rkAgcCTYqRCJcFCLUD3lw6qk&#10;nslxeyPd1FquZVJSizdtAt7afYPDmxYIBI4Hu3ZECb2N4kXUy9YCAvSZ1PWUD1MaJPjU7grANPXj&#10;rENJHQicML5biNRGUUq5UCW1RMFaBYyjypz6Ct6SWcdZj8D6oxm4C9LTsuiIAoETxi4dUa2kbiUq&#10;5BZ2G4Vu7XRbtnHwOpNqa6cCRrM9JRAIHBd2KUR1AuO9cEMeb9oFWPvjEjDKNTSTWk2yVm9aIBA4&#10;QuxaiL6A9T8bq41CjtvHoqTW4/afYVdST8FH9mOwwXaNmNIRCHwK/GIhEl5nJluq4rRRNOh5HRJv&#10;2gZ2gnlRTfmIKNhA4BPhex3RDNs2io0jTrbVKR8iYDQrqaWrOiPamvIRAsZA4JPgex2RBtKrjcKz&#10;FeqU1GCX/i0MAkY5tZMJHaGkDgQ+I9r3/qOOCQJvh2YAXoB0C7uSWlXUOiZII0MsRHcD4BKATpG9&#10;lX/HkX0g8EnwUUekUbA64medEjyczIwIl9iOk7VeoymFldQppceIgg0EPh8+LESaAw3uZMzxq8Lr&#10;qFsfcuzvmvJBVC7BYsYHsIYpClEg8InwphDJtqwtpaiN4iml9BX2h38KYAHQBP2UDyvHpALGVoju&#10;FdhfFgLGQOAT4b2OaATmZIZ6HSsnc1Ed+9+KL8x6jakUogwe3ujxpgUCgSPHe2R1J2BMKa1zzkvH&#10;iJ9EROpNe8k5/wzjlA8iamVrdwY+tVvBp2EKrVEgcOTY6oiY18FEtmUZ/OAvjddM4DhZHZyoI348&#10;M8/OAIyA9ATuiKyxI2Pjnw8EAgfAcGs2BegMsi3TyavGa44AaKb1Q875Do7jdomCXQAoOadvjiIE&#10;RCEKBE4Cw0K0qE65lmJytfI6rYbry+fNAkbZlp1rZIhHSS0aprntqwcCgUOgK0RE1IiSWgnmG9gF&#10;jO3gyH4DYGVNYAS79Gdg/ZFmDpk1TGB7SiAQOHJkYGijgNoo7mC3UUzBSY4j8aR5eJ2GiL5IFKyG&#10;65umt0pXpSbZQCBw5MjVv6/AheRJ1Mue0c0zsXTo1s6awAhwIboCzzwzZ1KrPUXSIGeOnx8IBH5l&#10;dIWolHJFRJoD7ZllP5IuZA4uHB5v2hgcGaJd2RqsxrZO+biAdHaWnx8IBA6DVkb8aOZQBtsolrAL&#10;GDWPuhFf2T5RsK3qhmQSrAVZ7SkppSci+j2Af7R8F+HLfldK+T2ASc7571NKf7GkD8i6nr++vv4d&#10;eKv6l5zz/4JBGS7d3WUp5Z8R0XXiEd//05pMKevxm1LK71JKtznnP6WU/sF4jTER/W0p5UtK6Tnn&#10;/CcAf7Z4B2Vdf19K+R14Xf8o67rz9l3W9VLWNaeU/pxz/t8wDHMQ69BFKeVviOgipbSSdbW+OK+I&#10;6LellN+mlL7lnP9vSukfjdeYEtG/KKVciZfyH8DratHuNUT0z0spvwEwknX9alzXloiuSil/BwA5&#10;5/+XUvo/ltgfvedLKX9LRGcppWXO+X9gh9+N5lFfQ3gdCR17cBy3WKKUFgAAG0hJREFUXwKYgzuZ&#10;r7ALGJP8UramfFivAd7aaUf0DNYwWTujqRRV7cyWjggUVYVrDpOuq3V00iWYeH+SZEvPus7kOur5&#10;86yr2n7GYO7QPBgTvCYLsL7sWRT3npFUl+jv143827quV8JDqpfSZGGSdZ1XMTkeL2W9riPwut7i&#10;MOv6Hr9r5Ygbejvqa6fsMTGV0jVYhbxOKZkEjPILaSol9bPngQEvosaOeKd8jAF84cqcHqWQmYsq&#10;+BcyB/CcczYXVYF2d509xfJhucG67g78wJi3zOjXVbeqnnXVl1ULvsFWsK9rqoqqrqt560zUFXjX&#10;y0qgPOQ+I6kmQkVMwQ+bmYpAP14ry/fQ+9V6ylzzu851pXn1srp18rsagmie4qzTW+fgI3uvjeKi&#10;+oUor+OJgl0A/NaWv4jn5rgG0EpsycrysEhRzaWUS1mTF09RlW1Mva5L2Ne1xfa6asSutaieyfeg&#10;al2t1xhOT1k7rlEXVe9IqjFAe72shIe8qAqzeV3lJXEOLqpFitA+XsqE3ktpvUZT8bve7q7OHtN1&#10;9fC759INvcj9eo8d+d0MsVFIK+fhdUbEUz50C7JMKXmO28+lEKmA0Rqu3xDRtJRyDn5bbgBYp3xk&#10;cIaScl0PAO7g0DCJdEAnn3jWtfb83SfH6CRZ1wstqp7uTta11oatYVzXIQ+5x7oOeci1k4eUl1W6&#10;l5eVdSqNFlXtmj0vK13XLocd9qJar2sCP/h3sDcB762rdReg3V3Dz15aWepAloUoKaUbx74SYF/Z&#10;T+A3uI4b2hnUT289R88xeaJgp/L5EfgXsXa0lyMi/ATQCNwi34G3RFa+7BwsynSpwgW6Ze6mpxi/&#10;g66rTuhVvsz64KrnT+NcVg6+TIuq8jpLeXtbR1LpPaLrat4yEyvur9CPpPKsa1sKXUJicgB4tkMz&#10;VPerFERPTI7yu8pDmtZVX1byfby0ipLuuq6rlGw7gEzbSmpTIZIfrjepHrd7tiCaaf2Yc74FPyxW&#10;DZPaU0rO2UPWAUBLVPSBcRVV4tMH3Q557SlTuYaSj+a3JfgG/0JEtefPvK7Ue/5ec843DgITeDuS&#10;yruuXXcnfJl3JNUEXDhWsPM6YwBfANIX7xKOlxV4G1N3quY5f+gLkfKQrqIq3Z0WIk/XPANTAN3L&#10;CsZ1zegjNu5hb+lUwKhvl42D12lKKRoF653y0VJvTwH4RMdaVEe0bXHx2lP07aLjlzzrqqcxWd+U&#10;jnXVoQV1Ud15XeXh11FQ7ukpA77s1fmyGvKQ3vu1U9tLV+bhIUeyrvWW2cpDNqWU4bpai+qQh/S8&#10;rIY8pPK7Hh5ygZ6HNN+vGf0xm5XXybIImhd0C98eV8dZZ/R7XCtxOJPv0oLfTiv4tiDn6PkyD/+g&#10;9pQxeF1vYJyKK+uqD4wSodai2oD37Bfo19UT51JzB6ovs67JFHyPaMqmZ13bAQ95C9+6Dh9+87pK&#10;t3qB/XjIufzTSIe5hD8mZ58R7qMBD3nn4CF1XesdgJnfzcnJtIPbbe0gCL4o2DH1Uz6eq67K2oVc&#10;go8MH732FCEO1Z5y59ivA5XWRh4Yrz3lDHyjkqcQoS9C+6xrQ9taG7PnD3g7kgr2vwvAXcg1JFpG&#10;ujtrUme9rkpFeHjIc/R8mYeHrOf8aafqWdezmt+Fj4fU7m6E/fndGZyFCMAsVy2d9Re7JbRLdlEZ&#10;wJ1MrQnxaBfUnqJ73H2OL+dEKOCuzNrd6eikrSwnI3eg66qakJ/h4x+GRdXr+fsC9vyZNCFAtwUZ&#10;vqw8tp+p3Oj1upqLKlhrMwHzkPqy8rgHzgGQ8JCel1XdNeu6eka4axfi7e70HtEXjSd7rAVwrX+X&#10;nLO+rKzrumiFgzBPxaBKwLhHFOyc+ijYJezHwi16bxqBF3IFe3env1Tk3HEHZjU2+GZvZE3XjnVV&#10;xa9bwFita7dnh72ojtDrSop8fgUbd6BaG+3slrK9Mw9hoP5Y+M7JQ+aKh3QJGAc8pNdLqes6ARcQ&#10;jbix7gBqDdMSXIQ8/K7ykF5+ty2lEzBulN/d9cPUOyEWGfaHPwOYlNLpZFSW7tHa6PHloyyGtb3U&#10;U4NGbrB1ch5fykOnAkbrHjdTr7VJySEM7de16L5ftTaeG+xHrGs9PcW8rng7kuorDH4wYIuHrG0U&#10;nnXVrqoBP7SmdR3wkKNKtW/my6g/3Ol0e1Yqgt7aUzy8zpxoi9+1FlXhd0vNQ5q2zOh5yEVOdom8&#10;RMGStsp6quPW2kir7D0WrrsQKyELDKwHaT97iiYPeKwHYwDXqLYgznWt7SnmoirXGGhCXDaKVErp&#10;tDbJN5JKbRSdgtmxzdSiOpLvofertaheQaiInO1FFei2Q0pFrPahItDH5NzAua4AKa/jXVf1/D1V&#10;96urqH40YPGXMK6Ohc1CO2BLSa2aEO/xpd6kCfymtL4tRwB+kj3uc0pZ21yvJuQ15/zV0YEA3A11&#10;01OsxCHQven2tafUnr8CPoSwrqtobTBGzz+41hUict3D81ePpFolY3KBQNe1fllZt8wT8Nt/Kv/J&#10;091N0L+sOl7H8rKS7q4TMHpoFYGajxN8L16gL/DT98YJfQjajoIl+eFWEVWDPgpW42TXcGhC5B/I&#10;g+vhdWrFr2pCPC7soT3FqrXRdVVeZwUfX7YgwkyuoetqXRPlQfQA4X6PdW31HvGs68Dz5xHajd5Z&#10;V+vDrzykdmXKl3k0TMqX6f3q9VIqX+bhd3MpVB/ueLPHah7S4/kbgV/gs7Zt/2DtiFQTMk6sWdgk&#10;u4K5pT4K9ik5bBS0HQXrVYUrJ6Nvy01K5qKq/MMCfXzCHfyakLFcY+PoquRYmDobBXwRu52S2tmp&#10;ZmLP3yV6xa+Hh5RJwR0P6VlXvcY+0Rbv2VM861qrws32lGpdVcPkeVlp7E+n6wKLfz387gLMlymH&#10;6OV3W+D9Sa+/hK38leTU2lAfFaBTPqytZUO9jiJ5ChH6X4jukz1tewO2UaheZwmfC7uzpyRflgxQ&#10;mY/B7fqt9WGBZDnRHkpqCF8GLgLedVV7im5B7uCIc5FOVV9W35xb5rGs6z6ev4a2fXIeS8fWuoK3&#10;mR4esn5ZrZJjAnP1d3lRvsz4PYDt+KHdCxH1Hqpz+DUhGgWrD7/XRtEFdEkhe4QvUVId5fsIGK/R&#10;F1WT1gbgda3k/gR+Q1nXdSK/G11Xr41C/y768HvWtRMwijfN5fkbjKQyCxiJVdD1ltks+pN17bKc&#10;PFs79F7KEVjDtIJvXbuiuofnr7OnwO/505fVPkrqbl3btv0PwI6FSKp6RwxLK7aBo1UmPtVp5MHf&#10;OPiHTJwCJ6cx2WOjaOhtup55dBLk6FH+k9ooTMeo2ObLdF09GqYLIpIIBte6dtNTUn8a41lX7VS9&#10;LytdV/WEeV9WZ+B10Wt41nWotfHwZUpFqD3F5PkD3qxrAacoWIuq8jp6ZO+1p5xLHVCO2LOu+j26&#10;+rNrR6SaEFVSezQhdWSpEqEeTchYbg5JC4RJRCXQ0Una+utbynqNc/QdhBKQnuNL1dp8g29d50R0&#10;nlJyKakrvuwC3BlpF+KJLJ1je109WptziF4H/pFUdWTpDXzrugD20tqo5q5bVxi1NhWvI5wMlP/z&#10;ev724cs6e4p8D7M9RXlI+S7d/WUqRABmQtR58ldUVbogIsBxfAm+wS+IGffXxPIBcwojenuKRpZ6&#10;eB3VhGRPURVk6iNLvZ4/TQ0442W121PQF/cuzkXW1eP5q0dSedf1AkDK+YfYU7QQWb/HqO7uks8n&#10;JzwkjcH3672srXVdtag+aUyOY13n1Nt+vPaUIb/ryS0f6Za5bds/dBfe4cMjVFEB4Jvcc9xea232&#10;iSy9Rv/wezQheixcd3eeY+Hu+BJ+rc3lO+vqKaoiYExLectZPX8/SsD4o0ZS6dbOGwVbR5YqX2bt&#10;QrSoPksReoK9mHVDC3LO7jl/wkNO5MXrsafUETcEfll5eMhhFKzHoK6ev62ObhcdkbLbdRSsJ5x7&#10;31Ar1dqcQR4Y+CJL5xIFm5LfRqHxGJ1PB/YOUVXhbdXZedd1Bhb9qUnWmuVUczJerY3qZDSydAm/&#10;1ialXnlsHhZQresSvAWxXiPJllmU1CymdPKQOm3YU1SVL5uDC4jZ80c9v6vrug8PeQle11v4+d0r&#10;5SG3/o9f+lS1P71CP+XDw7SP5BcykS3ILXw2irlUZO0grK3yiIsqKa+zz/HlloDReJNm6kcnZcn3&#10;9UbB1vt+z+iketS4putZ11WL6hjYWlerBeLNy8qxrt3WztPdKQ858FJ6tDZTKWQj9Cmbnq2dxsp4&#10;ecitoprES7nHuioP6fJSKr/bNM1/r///73FEQwWlOTgdcnxJg9jTZFeE6hH3ix4LW290bGtCzPkr&#10;CtrTngK+ObsTt5Rg7u7Qa220VV6B/07mLTMqG4WngKDShKQEr+dPfXLuyFIwhzjMyPKs6xWwtbUz&#10;e/6wbaMwk+WCeiSV156imdS6zfTwu11MDnrbj2fU1yX1Mb1b+N7W7I3WxrGYmgJXRwVY35SqpNaC&#10;6NGE1EVVtyDWLqRFP856n9FJWySos6jquo7kzb90dCCplLKvPWXvlxX1cv/hqHHvy6obBuF5+CvP&#10;390e66rCUG8OdB0FqzYKj5fyYsCXeaJgO35X1tVzCDERrqtp2/Y/D//PDzsi6uX+dbqeJypAZel1&#10;ZKlZayOtZZZWeQWfjeIc3bgTbJJ9ZEpnT5Ffhvv4knoltSfUqgUwq+T+azDXZblGrWHKiU9RVnBo&#10;QtBHwe61ruhtFHewa5jes6d4PX/68vW8rNRLOUXPQy7hH0mls+TuHeta21M6ftdRWOugf4+AcYuH&#10;fA/vFiLqozX1Ru3sC5YvgH5PqG2hN7JUTw2e5SY1VeSqo3Irqas1uUS/tTN1d4N11a2qTtewQO0p&#10;yutsrH8f9EVVNUzmaRT01vNntqdU3IHK/Tfy+7Gua8dDyt/Dy0N2vxswJ2pd1xER/UTU2SjW8N2v&#10;NQ/p2QHU/K57yod0ZrW/9AZ+z9+kbdv/+N4f+KgjSujH2D6LdsHDP3QE1x7Hl6qkrsVp5mmYVSFy&#10;dXfoM7q1Vd6AXeXe8cDPMuLH48JWTQiJFMI7HlgtHeYoWEGWt6V2dx7PXx176lX8qo1iAl7XJXzr&#10;2kkH9htJRRqBoutqha7rGfyz8Yb3q4ff1Zic2kvpWVelIj783IeFiPacuU7bNooEX/7KCP28JMA/&#10;5UOJQ51R7orWBB9fqobJ2tkBQFMKaWSpdzxwXVSB/SJLt4oq/FqbF+nsvOuqyZZ33nXVl5W3qFJv&#10;o6i9lNbuTh/+2lpiEobK1u4SfcfsHZ30I/jd4Ugqk0Ed4Puk4iE//OybQkTbY2x/RGSpGuw83jSd&#10;8tFKm7tJxggGvLWneGwUmYiUk4GTOJR1Leqx8RbVTsME/7qq528kW4+1Y12HkaUeG0UmooXcqEi+&#10;fO0GzJfpC2/vdZX7bA3fFkR5yHvwLsJ6jc7zh35dvSN+3NNTlIesGgnzSKohD/keSa14ryMaoVf8&#10;vsgvZWNlyamPLH3xyP2p9y5pF2I+vqy4A51X1mX8Wq6Dbb7sFc4JofT+iB/ruqo9xb2utO35M0eW&#10;Vut6AclQSr7I0rE8/DMhUb1aG7GnpDpidx/P3w186zrsQjzrqjxkPcPNM5Jqjp6b9fK73ahx57pu&#10;ef5+6Q++V4g0ClbZeq/WZpiu5xmqp7/YBo4oWHBRVXtKp0x17HG7opo418ZrT6lnrns1IZfUJQ+4&#10;8rVVratvOnN3h97zt5Va6HjRDD1/nnWdDorqj/D8ebQ23boSoYFfa6MyBpWHmNYVPb9ba5g8vM4P&#10;sacIDzlp2/a//dIf3NIRUX/M1kUfwKe10ePLmny0/mJ1GN6rVmP43ri6x10LsWvdJ9eK31fPnPJ3&#10;1tUbBasnZfuMTtKj2CJcl3ddNbJ0mRxaG+CNknqfkVTCMcFjT6k1TN7RSaiu8ZJz0uRS7+ikzkjt&#10;WFfN1/4RI6lqftcTBdtF7H7vzw8FjV20JsB5QfB1MtKOpfpY2DPJshOngau60euDaSlqo4CnqOoR&#10;qI4HVr3OHtGa8K7rSNZVt0JLB/+gmpAFelW41Z7SUC/338fzp9YSvcY+69qC19Uz4qezp6R+dJJn&#10;XS/Ew6gCRitf1lQ8pK6Jk4fs1lX5Mg/RvUAvp/Dcrzrlo61d9h9hWIiq48t0Y90TVvvTawBtSljK&#10;HndnUB+tOa8IZo/WZgzQnP/pJh6YxwODIxjqhD7PiB/NX3nNOevWzrquQ62NN7JUuyqNcfDYKPR3&#10;8wJ+WLzrWseOmGMpqIpfFXuKd13r5IE9omBpIn8XcyY1eg2TrquHhxxJN7TF6xivsWW1qWJyrOta&#10;eSm/j+4PEcvSa8WvJ39F5f56HLsBYN0OaWTpliw92Z2+dQLjrYNoA7YjS5U49GxB3nR3xkvU6Xqp&#10;6iAsaMHrWvMPHmd6fY+4PX+DkVT7eP7q7s7TZdaKX7OSGtzlXsu/NR7DM+W3U4VXLysPD6n2FNeo&#10;L2D/LTPerut30coPrqM1lddxRWuCid0sD9zasZi1JkQzqT0jfs6ksu9zfNk9/OA3vzWQvh4PXEdr&#10;mltlbGttPCZMVVKPk+M0Btha1y6QHvZ1Hb6sPPaUBttjl/cZnaTxJ0vnw99Sr6TWkVTWa9RFdV/P&#10;Xx3n4uF3tQ4UfVnBwe/qzuojJfUQ2hFpAuPex5e11sbKtFfcwRm6KFjX8WWtYXpIvsjSLgpWvscm&#10;scTdAi2qWwFbnnWl/TQhuq4aWWo2Hw/WtZGH1uP5m0BGJ4H/Hp51rXjIzibj8fwtiOBWhcu6Tvt1&#10;7TgZyzU0YqNbV/i8afXoJM2D93SI+rJyjaQCtncAu34myw3WEuso9G3pGQ/cymIu5LM6NdUCjeec&#10;gB+6+2SMggV3L7XW5hZ+G8Ul4C6qqrWpNSEerU1LvVT/VW4O77p201OS/USmQW9PeUlOuT9VVhux&#10;UXg8fyPqx0h7I0tbfuEx15X6qSUW1ErqkhJUCGmBjqSqNT/7rKvX86frqrPGzDE5Utxb5SHbtv1P&#10;u342yw/VI90M/mWYJ3OijyzVWdqeiQdT8M2uD79LE1JFlu5jT1lQH7DlyYGubRSQz98ZuyG1UXTr&#10;Cr5BPHxZPbTAPXO92jJ77CmZtu0p5shSVNnn+DGePy2q3nW9AFBSyvuMpNKYHPMOANhSUruD/tFn&#10;n3fTk2FfV+V3pzA+c7VDt44s9exxleB6dmpt6uNLHVXsiiwFP7i13N9DHCqvow/uPpGl2oFY13XL&#10;8ydKas+E0PmgqHqjYBfYz0ahpzH7rGuttVk713VLSS3ran1Z6bqKNsyVA70VkAd5WcHu+dN1Lakf&#10;/+zx/FXSARcP2dlT2rb9L5YPttiOgt0k33hgtUBoAXFFa4ILSAsuYhvYW+WRbjEhR/bJMYiOKntK&#10;6rU2pk6G3too9h0PvIR/PPAc3Ek8yO/HswW5RM+Xeda19vx1p1yOdd3q7uDT2ujIokZ+L56RVDUP&#10;+bjHunaeP+e61kV1Hx5SdwBiT3F5/qbi+bNOkIb+YrWl89goWvQ2iu4Ew7G10yiIF+UOLNegbU1I&#10;K79UT/6KTgjVX6xHE6JvOp1G4dHaqD2lOxlyvv1rrY0KQ72eP7X9eDx/OnZZt3bekVRqTi3wa23O&#10;6/vVuq5yn3RTPmRdPV5KfVlpFKy1qHZjwtFv7bwjqXRdX+HbMmtukU6lMSEPCC5PlrTm2ugWxGuj&#10;6KICkk8ToopffWA02sJ0DWxvH/Qabk1IYq2NZ13VntJ4iqpCIktrz5/HDd49MMmhpEb/spqht6d4&#10;1nUYWerJyOqEockhYBQkpSJSP+fPs671ltnj+VN7yta6Otak3gGoNsyzrldgl/1/NX4WLRFUE+I9&#10;vpxpFi3Qbcss19AoWI3W9EbBamSp/lI9/MPw+NI8HhjYOr70puspX3aJ3vDr0drM5Z8kRKrnWFin&#10;nWr8yb3jGnoaU0eWerU2+0SWDu0pnnztFrymU/lP3pgcvUco9YmhnlSIugkw87va3VE/ksqTr71V&#10;VC2fVbRAx6d4xtjWkaX3cnxpPVpuqRtF0wVBeUb8DI8vrfaUHxVZqnxZPZbXvK7gAtBpmGA/sh9q&#10;bZbwrWstYDQrqWVddYCjdyRVzUOqTsYTBas85Bj8cvDwOrXUZR8estsyyw7AvK7EI6nqdfV6KZWH&#10;XME/OmkBYNy27b83fhYA701Lzlk9VN7jS4iz3aMJGWqYPOl6eixcH3PvY6PQdD3P1k4jGEpK2Ts6&#10;6Y3WxlEQO01I6tP1rJ2dHgsrwWzu7rC9rt7I0gaAzuZSxa93JNUZ+J7XrZ0n62cvzx/1aZD1uu4z&#10;koqSwyQL3jJruJ2mXHj43S5f2/i5/otUBJdnymiXSQ0fwaUpcOr0fQBwY7w5aq1N/Qvx2lO6UCsH&#10;16VK6nFK6SFnVw70lugPjihYbGc5JfA21WpP0cjS2p7itVHs6/mrRydt5ME185ADL6UnB3oQO2JX&#10;UoPvc13X2kbhLqoVX2a910albI2kcnn+qihYcw1RtOCH/xvsXYjucVPqx9h6tna6X793krrD40tz&#10;tCYA0LY9Zd/I0gZcPDyKXz09TGm/yNIL9ISs5y23la63z7pWhcijtRkeC2/Axdk8kgr88Gu361nX&#10;GXq+bAWfXqel7TiXW/h4yJqK8PC74qXsRn3tw0PqunoEnQD6Y26zHFxOUboTDPiPhWtvmms8MPVa&#10;jGVy2CiISDOHNCd4BZ8mRCJL8SxFxLo9zFRFweoW07quNBAwJrs9pV5XvUc8RVXXdV8eUtf1cY91&#10;1ZeV2jlMWhtgq6i6AukrTkZHUt0ln5dSs5yUh9yH352AaRnPug69lK6TXaAnqKzIxMeX0+TXhOgJ&#10;hmptPNGaLfoOAvCPkdaiWlLKd/DxZcN8ba8m5JL6aRQeTUgm6jRMOh7YY6Po1jX5IiXU8zcHczLe&#10;da2FoV7Pnx6I1HlB5ukp2OZkdGqJBbVepzjXVe0pM7A2TO0p7ikfwkN6vZR6GrrMOf/R+B06tPAd&#10;X6qNIkN4HTiiNdE9/F019tgoOk2I/FJMkA6isqe4IktVGHoNifmEnThs0HvTdMqHZ10vgO5G12B8&#10;z7pqUb2zFlXBcHqKx/O3tz0FfI8P7Sm3lgdXHjr9u7zKmnqO23UklRZVp5eS1PPnHUlVd80EP787&#10;79fV5V/cupg7shS8bfAIqFQTogPkvKNopqWUbpIlfOOB9ehRRZCe48vuRk995pA3slS1Np6Q/2Go&#10;1T6jk7rUQviiYPUmzfKS8SQPaGGueUhz7IhuhVKf5mD9HkpF6NTjb7DHjmThIa+wrXXbGf26bo2k&#10;MtlTBjwk9lhXpVVaXlPzC2IL/x+lEwFz64y0oQAAAABJRU5ErkJgglBLAwQKAAAAAAAAACEAXLPH&#10;bkIHAABCBwAAFAAAAGRycy9tZWRpYS9pbWFnZTMucG5niVBORw0KGgoAAAANSUhEUgAAACkAAAAp&#10;CAYAAACoYAD2AAAABmJLR0QA/wD/AP+gvaeTAAAACXBIWXMAAA7EAAAOxAGVKw4bAAAG4klEQVRY&#10;hcWZe2xT1x3Hv75+xHaTyrbAdkKqzo/aTRaHMVIMRaBAaEQpHd3UloVR1Dhdi5gtm3QrVVUQDVHV&#10;TsuSEAuJTQSEUkJZtY0qg2YjEIEgcRJKYwPBru3sAUmu/7BDsvr6eb0/4pvZgYaEPPz967yu/dF5&#10;/M4538NKJBJ4XAUpKmdwcPBHbo+nxO3xrHS6XHqSJJUymcyr1WhsapXqulql6lMoFN8IBYLxx/0f&#10;1mwgaZomLnV27rI7HBudLpd+aHj4GQCsGXyayMvN/Var0diKdbqLG0pLTxIEQc875MjIiLKhqen4&#10;7YGB9dPB8Pn88VAolINp4AsLCi5bTKZKuVzunRfIRCLBOt/evrv5+PG6SDQqYMrZbHa0WKfrWK3X&#10;n1UplV9LxOIhkUhEcjicaCwW446Ojsr8gUCex+v9cbfNts3ucJTF43Eu8z2Py6WqDIbqzeXlR1ks&#10;1rQQ00L6fL6nG63WZsfNmxuZMrFYPLRzx479a9es+UIoFI7NpCcAIBgMPnm1q+vVllOnDgUCgTym&#10;vFin6zAbjYalS5f+e1aQiUSCdaGjw/CHY8caw+HwEwDA5/PHf/7664e2btnSxOPxQjOFm6pIJMJv&#10;O3fOdPrMmf3JaYGsrKzv3q6qMm8qK2t+WK8+FPLvFy68ZT1y5I9M/qn8/FsHPvxwq0wq/efjwk0V&#10;SZKKj2pr2+7eu1fIlJn27HnrhU2bjj0S0ufzPf0rs/kW04OrnnvubLXF8sZcQsj3KUhROb+vr2/p&#10;6ev7CTDRo0cOHy6cOvREaoamaaLRam1OBfxg376fLQQgAAgFgvEP3n//p6tKSr4EgHA4/ESj1dqc&#10;SCTSIkMa5Fft7buZRfJUfv6taovljdnEs8cRQRB09d69O/OXLbsNAHaHo+x8e/vu1DaTwz0yMqI0&#10;ms03I9GogM/njzc1NBTP5xx8lEiSVBgtFns4HM7mcbmUtbGxiImjBDAxzPWHD59g4mDF9u01iwkI&#10;ADKZbLBi+/YaAIhEo4KGpqbjNE0Tk5CXOjt3Ddy5sw4AJBLJvZdefNG6mICMtm7Z0iQWi4cA4PbA&#10;wPpLnZ27JiH7HY4ypuEvKioOzCUOzkU8Hi+0c8eO/Uze7nBsBJKQTqdTD0xsdWuff/5PmQBktHbN&#10;mi/YbHYUAJwulx4AiCBF5QyPjKgBYHlx8YWFCjczlVAoHCvW6S4CwNDw8DMURWUTXq93BZInltWr&#10;Vp3NJCCj1Xr9X5NJlndwcAXh9nhKmEqVSnU9Q1xpUiuVkxxuj6ckDVIiFg9nBitdEolkiEm73e4S&#10;4vKVKxVMgUgkIjODla4kRwIA7rhc+rRtkc1mxzJCNUVsNjsmSC5gn8+nSIOMx+OczGClKx6PcyiK&#10;ygEAqVQ6SKxft66VqRwdHZVlDu3/SnKwAOBZjcZGqFWqPqbSHwjkZowsRX6/f/J6oVar+9IgPR7P&#10;ysxgpcvt9U5yqFWqPkKpVN5AciV19/RsyxhZirpttleSyYRCofiGEAoE47lyuRsA+u32TcHkhM2U&#10;gsHgk/12exkA5OXmfisUCMYJANBqtTYAiMfj3KvXrr2WScirXV2v0jTNAQCtRmMDkqeg5TpdB9Po&#10;s9bWmkgkws8EYDgcFrScOnWIyTMHDQIANpSWniwsKLgCAH6/f9nfzp83ZgKy7dw5E2McFBYUXN5Q&#10;WnpyEpIgCNpiMr3J43IpAGj9/PMDpM/3g8UEJElScfrMmf3AhAVjMZkqmUvg5I4jl8u9hsrKdwEg&#10;FArl1NTWtlEUlb0YgEGKyvmotrYtHA5nA0CVwVCdamalbYuby8uP6oqKLgLAf+7e/WFdQ0MLcxla&#10;KNE0TdTV13/GOBnFOl3H5vLyo6lt0gAIgqDNRqMhKyvrOwDo6e3d9vGnn/55ocJSkKJyPv7kk7/0&#10;9vW9DEw4GGaj0TDVD3qgl6RS6b9+WVVlYfI9vb3bfrNvXxdJkor5BCRJUvHr997rZiwWAHi7qsr8&#10;MHeNffDgwQd+QKlQ3FiyZMndfru9LB6P88bGxqT/6OgwcDicqEqp/HouR7pwOCz4sq1t72/r6k4H&#10;AoFlwEQP7nnnnT1JV+2BbxbXn7x27bWW1taaVH9SV1R00WIyVc7an0wVTdPEV+3tu5tPnPjd9zm9&#10;aqXyukQiGRKJRCSbzY7FYjHu/fv3pX6/P8/t9a7sttle6bfby5idBJgIM4bKync3l5cffZTfNFvP&#10;/MTtgYF10zRL8Pn8/4ZCoWxM75lfsZhMb86bZ54q5vWh3+Eoczqd+uR9fUavD7lyuVur1dqW63Qd&#10;C/b68DAFKSrH6/WucHs8JR6PZ+Udl0vv8/kUUql08FmNxqZKvuMolcobczEd/gcaeykE58LMgAAA&#10;AABJRU5ErkJgglBLAwQKAAAAAAAAACEAf41tMZoDAACaAwAAFAAAAGRycy9tZWRpYS9pbWFnZTQu&#10;cG5niVBORw0KGgoAAAANSUhEUgAAABcAAAAzCAYAAAB8F5OAAAAABmJLR0QA/wD/AP+gvaeTAAAA&#10;CXBIWXMAAA7EAAAOxAGVKw4bAAADOklEQVRYhcWYSWgUQRSG36uq7pnpSSYmmLgvSFRcEAzEBUEF&#10;9SiCeFTwrme9DXrz4oIK4kEU8eoGEiEoouCKEBdU1INGJUYdJ5lJpie9VD0PasiEqUrShVjQh66/&#10;3ld///WahgYigslccdi/oTrYfcP/eeV5VH2/WynpTFSDRASmIcO+LaH/LK+i/o1j55FlPzmZlUdF&#10;Zsk5RKdSr1YLJxU0h8NPjsXB+73G3TFVdDLLTzmZZaeRpQsTwuPg0/Zw+P5ZUtVZRnDNEJV009Yd&#10;3J19WwsPKz35yO85PHno2MGr6aZt2/9uUAOX0bcNI4Nd9wCIJYMDAKaKXsuuxchSxVEIqagxKN+7&#10;aAUGAKCgJfR78gAAo6Cw8vg4qaFFZlfpAncXXkbm9ZmWxdU3+1RcWopEBHHQuyMo375mKnAyq444&#10;2Y48IouU9GcF5VvXVVzo1K3n7rwbqKQ/wy9efQk00qpx+z2V27RHuHO6x06TCnMjpZt3VPyzQ7cB&#10;C4YenKkPFr7ILD/ptexcMR4MAIDMLTve6kP6ZwVApaQg5c8hObyA1PACothjYvpTJlpeILLIVEyk&#10;hF+4VAKIvXq6QGQx8oZe4A29JlBdZ8hiAOXodKu2I5IpPVxULHs6zOkkZKkBS+dRoxaObtEWrnUO&#10;ts5BmZzbx2LI3DIWMGQO9s4N3YKuZebGWFLW3fJ/DhSYfSwm57ax/MvXX1bma+E23UJEqGRpiXYB&#10;uoPJndPIdKCwuS6XZfoRmUwMV7KsdY2s8QOAxcfCFAnyho9WcIpLS3Ua49bOTbFYOjfFwnhDcudE&#10;ipMcatfpaBMLqcp8AJnSyciynxPDjZ3Csl8QeZgYTqbD/BNJYriKTYeZe2cHlwOrtHDR9igxnChO&#10;q+jHWp3OnbYHieEq+rFO2ynoDiJvepsYLqP+TTqNO20PEVFZwL9u1mlMtD2suZ8K+E/e63U6d1qT&#10;w38fpO7NRMVE65PEcFPeIr34PDK3XDM3Rfjm8XPMmXnXzXYe4E6t6ynBf+f9fTRv5NNeudnOg9yd&#10;24WIdX99TBquosIaAJlG5vU5XkdepNsvIDJpqpnwZ87fEVVf7ycV5RxvxQlE4U+m5he0tbqIHtuT&#10;xQAAAABJRU5ErkJgglBLAwQKAAAAAAAAACEAz+hG1voDAAD6AwAAFAAAAGRycy9tZWRpYS9pbWFn&#10;ZTUucG5niVBORw0KGgoAAAANSUhEUgAAABoAAAAwCAYAAAAPfWqeAAAABmJLR0QA/wD/AP+gvaeT&#10;AAAACXBIWXMAAA7EAAAOxAGVKw4bAAADmklEQVRYhcWXX0xTVxzHf5e5OT23h3OlBQrSP7osVhCR&#10;0UoE3XxQCYoxZg/LohJjfFWE6IMGH6ZPRN2yxMVHXbKZRZdsy6ZTIAYDtCgm/glQZ6C9Lb0aEUzo&#10;hdJC+vOBXqwOsbB7upN8X87JPZ/z/f1+5+T+BESEVEan21158dKPB2VZtocUZfnTp8/y8vPyBp3O&#10;Mo/L6fRs3bLlmt1uG3jnBog4p9o7OjdW1+xsJZThXGJZptg3p06fGh8fXzLbPu8ETExMLG44eux7&#10;bSPJmB2tq284/9vvf+y+293tCgQClra225ubzpw9nnyQouKS/vaOzo0pgfoHBlZWbPr8nvZx3ZH6&#10;H0KhUP5czv+6dr1mVWGRTCjDrOzcSEtr69Y5QcFgsKDAah8mlKF1xSfPm1tatr0vvJpUVSVf79n7&#10;K6EMl5lyJm42N1fNCpqamvqgavuOW4QyrNz0RbeiKHmpQjTFYrEP9+yrvaKFu8/rdfwLdO7b744R&#10;yjA3v2DU5/Pb5wvRNDk5uWjX7i+vE8pwb+3+X94A3b//YB3LMsUIZfjTz5f3LRSiqbe3t1DMlOJi&#10;phTv6ekpAkSEsbGxpaVlrj7tBPF4XPivIESE2v0HLhPK8NDhIxcAEaGuvuE8oQw/dRQGR0ZeSnpA&#10;EBGuXL36FaEMq2t2tsLfN25UE8pQzJTibW23N+sFQUTodLsrCGW4dt1n/0BxSekTQhmeaDzZpCcE&#10;ESEQCFgIZWjMMY8vqqra9ufQ0FB244njjSk9evMYGRkZ8cQzJ+jq4G31eb0O7eJn6O0ieaiqagAA&#10;MIhimC8oPA0SDZxB4bQ5SoBE0ZAeRyL/HIWnQ8c7R2q6HP0PxZAuEPd7pF1YIqqcQWEKkIbQhRRl&#10;OQCA2ZyrCIip/RLPd0Sj0cXGHHMEEQXZ12/k5ig4OGhBRMFgMISXSdIIN5Asy3YAAKvV4hMEAbmB&#10;/AmQzWr1AQDwc+QPJBxxBmmO7LbpnikNOeIdupkcWXwA8P6ObyEaHR01aL2VqqoEEfk4kuXpQjCZ&#10;TM8JIWMAnEL3dmlzA83kx/a6S+cC8j5+vBoAYIXd1s8V5PZ0VQAAuFxO98yk3hX3Yng4S2uDknst&#10;3R11dd3ZAADgcDh6JIm91OZ1B7k9nkoAgA3l5e3J87qDPIn8lJev73hjQc/8RCKRjyVjdpRQhn6/&#10;bEte09XRw0ePSmKx2Edms1mxWi1+bo6CwWDB6jXFvtnWXgEMgfypiO9VkgAAAABJRU5ErkJgglBL&#10;AwQKAAAAAAAAACEA6F40VcsHAADLBwAAFAAAAGRycy9tZWRpYS9pbWFnZTYucG5niVBORw0KGgoA&#10;AAANSUhEUgAAAGAAAAAqCAYAAABMW14yAAAABmJLR0QA/wD/AP+gvaeTAAAACXBIWXMAAA7EAAAO&#10;xAGVKw4bAAAHa0lEQVRogc2b3W5juw1GF7X39n9+zqAFWhwU7U3foQX6/jjP0N70sjc9k8Sx42Qc&#10;sRcivTXBNDZl58wICAIDtqwtkosfKVlUlR95qGoCfp9z/qOqLkTkPqX0bxHZfO+1XWL033sBJ4yk&#10;qjeqOgP2KaVfgX1kAlVNqvop5/xXoBeR/3Rd968PWW1wpO+9gPeGqnbANOe8AiYi8gL8F/gSnGoO&#10;rIAB5FlENhZZ33386BEwqOoNMAGeReQR+CIiUW4uVPUKEBF5FJEnEckXX23D+M28QFWXDR8bVPUn&#10;oLNNe4huvqp2qrpQ1QWQRXgAdg1r+ZDxmxhAVf9AHBuo6sQM0ANPwDr4eQGmZvwZsBeRexF5iq7l&#10;o8aHImi/3//DVMs/iSfOJXANJPP+DfAcXEJS1VvK5r+klD5H1/HR40MMkHP+Oef8JwqvNyIS3TiA&#10;pXEboJXbXaWgXkSkRUH1qvq7nPNf+r7/Jfj9R8fFEaSq144NEdmKSAgbNkf6mttyT0FQZI6Ogp8r&#10;W8sOuAdeg8uZAUtgut/v/xb87NFxUQNYwpt74qSN24miWhbAQPHcNXH8TAw/nYjsTEG9NETRUlVX&#10;QE4p3Zkqu9i4dATMKd6SgK1x+yU4h9hDeuF1T5v0nFYJfGvys0VBrSwfKSWCLqqgLm2AhXmLppTW&#10;UW6baumd2yJyDrfnvhZzhFDrwiJxbpHYATubJ6zm3hsXM4Cqiqp6uCo06e3EyO2BEj13xJWLR+Jg&#10;1fOmQXp2wK2qToEvFonPly7gLmIA85aVqs4ZZeMjcfxMndsUbKwp2j2KjqVhI5vub8FGyjnfAlMR&#10;eRaRz8QT+PEvudQ8xu05ZcMeaEt4Xnh1rqAim29R2FMS5wLIFG6HErjN4UIAiph45Ec0QMXta1Wd&#10;GrfDBU+loFYAIrIlyG1AGLk9MPaPWiLRe1Av5gy7BiFwdFwiAjpg5nqbwv1fiXvLgtKx7IzXLZVv&#10;p6rO7WerfFsV1C0Fpxsz4oeMSxhgYt7iDbONiLw2cPsg96zp1uJxnW2cczucwFV1qIpAtTwUMoAV&#10;gSeNSxhgViXOTbTyfcNtzyGt3J5XXdcdZeOiecjn8Op5a0oqMrqc859PeeNZBrCWwcwiIF2A2709&#10;7END/8ix0Zv3b+x/OBIpOHwVkbuGzYfSRr/d7/d/P/bGcyNgZX8YJ7fEC5VOVX9ybp8h9w6OQInE&#10;MLctGq8qCXtHPBIHioKac8L+nhsBtd5+aKx8/dDFFdQdQQPYuUHdvHNniMzRAVcUKa0WzVviRaAL&#10;kk5EnnLOP7/35qZ2tG2c90lmlHANc5tRQS0pKPLmXZjbFGz0vnENCOtV9ZOqTijKKVzLWATNVfWa&#10;8fjzXSS3RkCilPoLrNsIrBt46Qk8mdbeiEhYNlYKyrndcv7Q21ompsDCkUjZFzdARxEB7xqg9UDG&#10;9bYXKi2LpU7gFG5HG2YeiVeGn30jtyeMKiyDbCmbF5XBVzbHq+F4xxGEhSOg4rZ7y3MjtwdG9fNq&#10;mx/iNmX9KwqCqAq4KLcPDcDyPGwbI9FzyMERjs3RgiDX2yusTUvpfLYcdCwZD0xaji57U1B+bSV8&#10;dlBx+4bC7XVLJJok94akG+AoklsM4H2SukzPjXr7wO1TFvuN0ZuCGipuRx3BG29ewB3l9jdGB9wA&#10;U4qCerZ5jkZiOAdU3D5k+ajHURDmCmpv2j/MbZPBM4oDPFEQFuW2d04x738ins8Gi0RDmDxQHOvo&#10;WkIR8KZNmymeEuV2x6igxBJVC7dnlGsr3jLYWB0RjcTrKoF/5gRuv/l8Yjx/7oEnM8BJkRhFkMs9&#10;qWRjFB195S0HudewcbNzuF3Nc03VeiCOQj/+POQz4P7U54lGwNWZi4WR2544w9y2toXLxldK8Rat&#10;fA8VOMX7vXqO4mdOqaDV54g400k5oOL20h7+S4sBqpaBa2Uv91su2zrC/NJWFGFe+Tq317QrKL/4&#10;u7ZnOnmcGgEdRW8vKOrHK99o421GUQvJNXtUb9tDX1dy7zPBBqA5VH3vdGfcDp8/MNYySlE+ofPn&#10;Uw1Q6+2d6e3w7YBv6O0oNoRy/uzcdgNEUegKyg9dNhSHiqq56yqaH82pQpF41ADuLTnnWm/fE/QW&#10;Q9fC/u8p3hK9KtIDNz6HbVyLbHRuJ58j0nSz4RfIvnKEqJg4JQIG8xSXno6OlsrXub0xbkcRNqjq&#10;Jw4tA3kgeG3FEOY/2KAxEhNjThwMoy3Hn9NTDDCncNs3btOQ8N4qqBZsAPQ56ye+1ttRbvdmgJW9&#10;fiBey/SUxtvMXu8op3jRfVkcVUFVf9u9peWKn19bmVFySEvitIOOA3687x/mNmPDbG1tg2g0v/3l&#10;TvgGuK1n8W4EVNyeUDZsQ/y6YUdJVt4yOIvbqtpVmx/1ONFy73ROkZxhbptDeRF4iMQGDM6OGoBS&#10;+dbc3p7B7d685Z5g5Vvp7RVIK7f9AtkV9ovLFm5TFJRLz7oFHhmCyfr/a4BRb9Ost20MrqBo53Yt&#10;GzNt3B4YL9u++qFLC7ctf7y6IzQIkqTlQGv2P1rbqB8TlJN8AAAAAElFTkSuQmCCUEsDBBQABgAI&#10;AAAAIQDJJi7R3wAAAAgBAAAPAAAAZHJzL2Rvd25yZXYueG1sTI9BS8NAFITvgv9heYI3u4lRm8S8&#10;lFLUUxFsBfG2zb4modm3IbtN0n/vetLjMMPMN8VqNp0YaXCtZYR4EYEgrqxuuUb43L/epSCcV6xV&#10;Z5kQLuRgVV5fFSrXduIPGne+FqGEXa4QGu/7XEpXNWSUW9ieOHhHOxjlgxxqqQc1hXLTyfsoepJG&#10;tRwWGtXTpqHqtDsbhLdJTeskfhm3p+Pm8r1/fP/axoR4ezOvn0F4mv1fGH7xAzqUgelgz6yd6BAe&#10;lllA9wjhUbDTOM1AHBCSZJmBLAv5/0D5AwAA//8DAFBLAwQUAAYACAAAACEAzOopJeAAAAC1AwAA&#10;GQAAAGRycy9fcmVscy9lMm9Eb2MueG1sLnJlbHO8001qwzAQBeB9oXcQs69lO4kpJXI2pZBtSQ8w&#10;SGNZ1PpBUktz+wpKIIHg7rTUDPPet9H+8GMX9k0xGe8EdE0LjJz0yjgt4OP09vQMLGV0ChfvSMCZ&#10;EhzGx4f9Oy2Yy1GaTUispLgkYM45vHCe5EwWU+MDubKZfLSYyzNqHlB+oibet+3A43UGjDeZ7KgE&#10;xKPaADudQ2n+P9tPk5H06uWXJZfvVHBjS3cJxKgpC7CkDP4NN01wGvh9Q1/H0K8ZujqGbs0w1DEM&#10;a4ZdHcNuzbCtY9heDPzms42/AAAA//8DAFBLAQItABQABgAIAAAAIQCxgme2CgEAABMCAAATAAAA&#10;AAAAAAAAAAAAAAAAAABbQ29udGVudF9UeXBlc10ueG1sUEsBAi0AFAAGAAgAAAAhADj9If/WAAAA&#10;lAEAAAsAAAAAAAAAAAAAAAAAOwEAAF9yZWxzLy5yZWxzUEsBAi0AFAAGAAgAAAAhALvbiuHeEAAA&#10;L3QAAA4AAAAAAAAAAAAAAAAAOgIAAGRycy9lMm9Eb2MueG1sUEsBAi0ACgAAAAAAAAAhANnbiapH&#10;NQAARzUAABQAAAAAAAAAAAAAAAAARBMAAGRycy9tZWRpYS9pbWFnZTEucG5nUEsBAi0ACgAAAAAA&#10;AAAhAL37aJ60OwAAtDsAABQAAAAAAAAAAAAAAAAAvUgAAGRycy9tZWRpYS9pbWFnZTIucG5nUEsB&#10;Ai0ACgAAAAAAAAAhAFyzx25CBwAAQgcAABQAAAAAAAAAAAAAAAAAo4QAAGRycy9tZWRpYS9pbWFn&#10;ZTMucG5nUEsBAi0ACgAAAAAAAAAhAH+NbTGaAwAAmgMAABQAAAAAAAAAAAAAAAAAF4wAAGRycy9t&#10;ZWRpYS9pbWFnZTQucG5nUEsBAi0ACgAAAAAAAAAhAM/oRtb6AwAA+gMAABQAAAAAAAAAAAAAAAAA&#10;448AAGRycy9tZWRpYS9pbWFnZTUucG5nUEsBAi0ACgAAAAAAAAAhAOheNFXLBwAAywcAABQAAAAA&#10;AAAAAAAAAAAAD5QAAGRycy9tZWRpYS9pbWFnZTYucG5nUEsBAi0AFAAGAAgAAAAhAMkmLtHfAAAA&#10;CAEAAA8AAAAAAAAAAAAAAAAADJwAAGRycy9kb3ducmV2LnhtbFBLAQItABQABgAIAAAAIQDM6ikl&#10;4AAAALUDAAAZAAAAAAAAAAAAAAAAABidAABkcnMvX3JlbHMvZTJvRG9jLnhtbC5yZWxzUEsFBgAA&#10;AAALAAsAxgIAAC+eAAAAAA==&#10;">
                <v:shape id="Image 5" o:spid="_x0000_s1027" type="#_x0000_t75" style="position:absolute;left:4077;top:407;width:16791;height:154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zD0ywwAAANoAAAAPAAAAZHJzL2Rvd25yZXYueG1sRI9Ba8JA&#10;FITvBf/D8oReim5s0UrMRqQgbQ8ejMXzM/uaTc2+jdmtpv++Kwgeh5lvhsmWvW3EmTpfO1YwGScg&#10;iEuna64UfO3WozkIH5A1No5JwR95WOaDhwxT7S68pXMRKhFL2KeowITQplL60pBFP3YtcfS+XWcx&#10;RNlVUnd4ieW2kc9JMpMWa44LBlt6M1Qei1+rYPq6KQ5m9zNf793LE9tPfA+zk1KPw361ABGoD/fw&#10;jf7QkYPrlXgDZP4PAAD//wMAUEsBAi0AFAAGAAgAAAAhANvh9svuAAAAhQEAABMAAAAAAAAAAAAA&#10;AAAAAAAAAFtDb250ZW50X1R5cGVzXS54bWxQSwECLQAUAAYACAAAACEAWvQsW78AAAAVAQAACwAA&#10;AAAAAAAAAAAAAAAfAQAAX3JlbHMvLnJlbHNQSwECLQAUAAYACAAAACEArMw9MsMAAADaAAAADwAA&#10;AAAAAAAAAAAAAAAHAgAAZHJzL2Rvd25yZXYueG1sUEsFBgAAAAADAAMAtwAAAPcCAAAAAA==&#10;">
                  <v:imagedata r:id="rId30" o:title=""/>
                </v:shape>
                <v:shape id="Graphic 6" o:spid="_x0000_s1028" style="position:absolute;left:3044;top:10210;width:13;height:2178;visibility:visible;mso-wrap-style:square;v-text-anchor:top" coordsize="635,2178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qDfOxAAAANoAAAAPAAAAZHJzL2Rvd25yZXYueG1sRI/NSgNB&#10;EITvgu8wtJCLJLPmsMgmk5AIgodANAp67Oz0/iQ7PcP2JLu+vSMIHouq+oparkfXqSv10no28DDL&#10;QBGX3rZcG/h4f54+gpKIbLHzTAa+SWC9ur1ZYmH9wG90PcRaJQhLgQaaGEOhtZQNOZSZD8TJq3zv&#10;MCbZ19r2OCS46/Q8y3LtsOW00GCgp4bK8+HiDJyOsgk7vlRfr/uq+8y3ch8GMWZyN24WoCKN8T/8&#10;136xBnL4vZJugF79AAAA//8DAFBLAQItABQABgAIAAAAIQDb4fbL7gAAAIUBAAATAAAAAAAAAAAA&#10;AAAAAAAAAABbQ29udGVudF9UeXBlc10ueG1sUEsBAi0AFAAGAAgAAAAhAFr0LFu/AAAAFQEAAAsA&#10;AAAAAAAAAAAAAAAAHwEAAF9yZWxzLy5yZWxzUEsBAi0AFAAGAAgAAAAhALSoN87EAAAA2gAAAA8A&#10;AAAAAAAAAAAAAAAABwIAAGRycy9kb3ducmV2LnhtbFBLBQYAAAAAAwADALcAAAD4AgAAAAA=&#10;" path="m15,l3,54620,,110678r3,55084l15,217462e" filled="f" strokecolor="#0b0e10" strokeweight=".1063mm">
                  <v:path arrowok="t"/>
                </v:shape>
                <v:shape id="Graphic 7" o:spid="_x0000_s1029" style="position:absolute;left:3044;top:6981;width:13;height:2305;visibility:visible;mso-wrap-style:square;v-text-anchor:top" coordsize="635,2305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jUD2wgAAANoAAAAPAAAAZHJzL2Rvd25yZXYueG1sRI9Bi8Iw&#10;FITvC/6H8Bb2tqYqqFuNIsqCehDrCl4fzdum2LyUJmr990YQPA4z8w0znbe2EldqfOlYQa+bgCDO&#10;nS65UHD8+/0eg/ABWWPlmBTcycN81vmYYqrdjTO6HkIhIoR9igpMCHUqpc8NWfRdVxNH7981FkOU&#10;TSF1g7cIt5XsJ8lQWiw5LhisaWkoPx8uNlLOu/Fmtd0ss8H+Ytqf04l6u4FSX5/tYgIiUBve4Vd7&#10;rRWM4Hkl3gA5ewAAAP//AwBQSwECLQAUAAYACAAAACEA2+H2y+4AAACFAQAAEwAAAAAAAAAAAAAA&#10;AAAAAAAAW0NvbnRlbnRfVHlwZXNdLnhtbFBLAQItABQABgAIAAAAIQBa9CxbvwAAABUBAAALAAAA&#10;AAAAAAAAAAAAAB8BAABfcmVscy8ucmVsc1BLAQItABQABgAIAAAAIQA6jUD2wgAAANoAAAAPAAAA&#10;AAAAAAAAAAAAAAcCAABkcnMvZG93bnJldi54bWxQSwUGAAAAAAMAAwC3AAAA9gIAAAAA&#10;" path="m14,l4,42778,,91579r,50406l4,189583r10,40372e" filled="f" strokecolor="#0b0e10" strokeweight=".1063mm">
                  <v:path arrowok="t"/>
                </v:shape>
                <v:shape id="Graphic 8" o:spid="_x0000_s1030" style="position:absolute;left:2955;top:6460;width:184;height:6452;visibility:visible;mso-wrap-style:square;v-text-anchor:top" coordsize="18415,645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1PtXvgAAANoAAAAPAAAAZHJzL2Rvd25yZXYueG1sRE/NisIw&#10;EL4v+A5hBG9rqoIsXaOIUhC9aN0HGJqxqTaT2kStPr05CHv8+P5ni87W4k6trxwrGA0TEMSF0xWX&#10;Cv6O2fcPCB+QNdaOScGTPCzmva8Zpto9+ED3PJQihrBPUYEJoUml9IUhi37oGuLInVxrMUTYllK3&#10;+IjhtpbjJJlKixXHBoMNrQwVl/xmFUzyfbZ97gujDzheHzP5ctfdWalBv1v+ggjUhX/xx73RCuLW&#10;eCXeADl/AwAA//8DAFBLAQItABQABgAIAAAAIQDb4fbL7gAAAIUBAAATAAAAAAAAAAAAAAAAAAAA&#10;AABbQ29udGVudF9UeXBlc10ueG1sUEsBAi0AFAAGAAgAAAAhAFr0LFu/AAAAFQEAAAsAAAAAAAAA&#10;AAAAAAAAHwEAAF9yZWxzLy5yZWxzUEsBAi0AFAAGAAgAAAAhAAXU+1e+AAAA2gAAAA8AAAAAAAAA&#10;AAAAAAAABwIAAGRycy9kb3ducmV2LnhtbFBLBQYAAAAAAwADALcAAADyAgAAAAA=&#10;" path="m17856,592493l,592493r8928,52120l17856,592493xem17856,52120l8928,,,52120r17856,xe" fillcolor="#0b0e10" stroked="f">
                  <v:path arrowok="t"/>
                </v:shape>
                <v:shape id="Graphic 9" o:spid="_x0000_s1031" style="position:absolute;left:244;top:6953;width:12;height:3765;visibility:visible;mso-wrap-style:square;v-text-anchor:top" coordsize="1270,3765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fxrewAAAANoAAAAPAAAAZHJzL2Rvd25yZXYueG1sRI/disIw&#10;FITvBd8hHMEbWVNF7No1Si0IgnjhzwMcmmNbtjkpTdT69kYQvBxm5htmue5MLe7Uusqygsk4AkGc&#10;W11xoeBy3v78gnAeWWNtmRQ8ycF61e8tMdH2wUe6n3whAoRdggpK75tESpeXZNCNbUMcvKttDfog&#10;20LqFh8Bbmo5jaK5NFhxWCixoayk/P90MwrIHoq4TufpHuM9Zxna0cbNlBoOuvQPhKfOf8Of9k4r&#10;WMD7SrgBcvUCAAD//wMAUEsBAi0AFAAGAAgAAAAhANvh9svuAAAAhQEAABMAAAAAAAAAAAAAAAAA&#10;AAAAAFtDb250ZW50X1R5cGVzXS54bWxQSwECLQAUAAYACAAAACEAWvQsW78AAAAVAQAACwAAAAAA&#10;AAAAAAAAAAAfAQAAX3JlbHMvLnJlbHNQSwECLQAUAAYACAAAACEAWH8a3sAAAADaAAAADwAAAAAA&#10;AAAAAAAAAAAHAgAAZHJzL2Rvd25yZXYueG1sUEsFBgAAAAADAAMAtwAAAPQCAAAAAA==&#10;" path="m,376195l,e" filled="f" strokecolor="#0b0e10" strokeweight=".1063mm">
                  <v:path arrowok="t"/>
                </v:shape>
                <v:shape id="Graphic 10" o:spid="_x0000_s1032" style="position:absolute;left:244;top:11828;width:12;height:3479;visibility:visible;mso-wrap-style:square;v-text-anchor:top" coordsize="1270,347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nFZYxQAAANsAAAAPAAAAZHJzL2Rvd25yZXYueG1sRI9Ba8JA&#10;EIXvBf/DMkIvpW4qRSR1FZUGSi9FrT0P2TEJZmdDdtS0v75zKPQ2w3vz3jeL1RBac6U+NZEdPE0y&#10;MMRl9A1XDj4PxeMcTBJkj21kcvBNCVbL0d0Ccx9vvKPrXiqjIZxydFCLdLm1qawpYJrEjli1U+wD&#10;iq59ZX2PNw0PrZ1m2cwGbFgbauxoW1N53l+Cg0GKh69Z+7q+vD/vZPMxLY4/h6Nz9+Nh/QJGaJB/&#10;89/1m1d8pddfdAC7/AUAAP//AwBQSwECLQAUAAYACAAAACEA2+H2y+4AAACFAQAAEwAAAAAAAAAA&#10;AAAAAAAAAAAAW0NvbnRlbnRfVHlwZXNdLnhtbFBLAQItABQABgAIAAAAIQBa9CxbvwAAABUBAAAL&#10;AAAAAAAAAAAAAAAAAB8BAABfcmVscy8ucmVsc1BLAQItABQABgAIAAAAIQC4nFZYxQAAANsAAAAP&#10;AAAAAAAAAAAAAAAAAAcCAABkcnMvZG93bnJldi54bWxQSwUGAAAAAAMAAwC3AAAA+QIAAAAA&#10;" path="m,347860l,e" filled="f" strokecolor="#0b0e10" strokeweight=".1063mm">
                  <v:path arrowok="t"/>
                </v:shape>
                <v:shape id="Graphic 11" o:spid="_x0000_s1033" style="position:absolute;left:154;top:6431;width:184;height:9398;visibility:visible;mso-wrap-style:square;v-text-anchor:top" coordsize="18415,939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j/kcwwAAANsAAAAPAAAAZHJzL2Rvd25yZXYueG1sRI9PawIx&#10;EMXvQr9DmEIvUrMWKbI1ihYKpT2If3ofNtPN0mSyJKNuv30jCL3N8N6835vFaghenSnlLrKB6aQC&#10;RdxE23Fr4Hh4e5yDyoJs0UcmA7+UYbW8Gy2wtvHCOzrvpVUlhHONBpxIX2udG0cB8yT2xEX7jimg&#10;lDW12ia8lPDg9VNVPeuAHReCw55eHTU/+1Mo3LQW2h4+5WPjT87jbPy12ZExD/fD+gWU0CD/5tv1&#10;uy31p3D9pQygl38AAAD//wMAUEsBAi0AFAAGAAgAAAAhANvh9svuAAAAhQEAABMAAAAAAAAAAAAA&#10;AAAAAAAAAFtDb250ZW50X1R5cGVzXS54bWxQSwECLQAUAAYACAAAACEAWvQsW78AAAAVAQAACwAA&#10;AAAAAAAAAAAAAAAfAQAAX3JlbHMvLnJlbHNQSwECLQAUAAYACAAAACEA44/5HMMAAADbAAAADwAA&#10;AAAAAAAAAAAAAAAHAgAAZHJzL2Rvd25yZXYueG1sUEsFBgAAAAADAAMAtwAAAPcCAAAAAA==&#10;" path="m17868,887463l,887463r8940,52133l17868,887463xem17868,52120l8940,,,52120r17868,xe" fillcolor="#0b0e10" stroked="f">
                  <v:path arrowok="t"/>
                </v:shape>
                <v:shape id="Image 12" o:spid="_x0000_s1034" type="#_x0000_t75" style="position:absolute;left:7070;top:518;width:13777;height:123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VKXzwAAAANsAAAAPAAAAZHJzL2Rvd25yZXYueG1sRE9Ni8Iw&#10;EL0v+B/CCN7W1OouWo0igiCCLKuC12kztsVmUppo6783wsLe5vE+Z7HqTCUe1LjSsoLRMAJBnFld&#10;cq7gfNp+TkE4j6yxskwKnuRgtex9LDDRtuVfehx9LkIIuwQVFN7XiZQuK8igG9qaOHBX2xj0ATa5&#10;1A22IdxUMo6ib2mw5NBQYE2bgrLb8W4U7GOTZl/tRY9/DulIpt1sEj21UoN+t56D8NT5f/Gfe6fD&#10;/Bjev4QD5PIFAAD//wMAUEsBAi0AFAAGAAgAAAAhANvh9svuAAAAhQEAABMAAAAAAAAAAAAAAAAA&#10;AAAAAFtDb250ZW50X1R5cGVzXS54bWxQSwECLQAUAAYACAAAACEAWvQsW78AAAAVAQAACwAAAAAA&#10;AAAAAAAAAAAfAQAAX3JlbHMvLnJlbHNQSwECLQAUAAYACAAAACEA0lSl88AAAADbAAAADwAAAAAA&#10;AAAAAAAAAAAHAgAAZHJzL2Rvd25yZXYueG1sUEsFBgAAAAADAAMAtwAAAPQCAAAAAA==&#10;">
                  <v:imagedata r:id="rId31" o:title=""/>
                </v:shape>
                <v:shape id="Graphic 13" o:spid="_x0000_s1035" style="position:absolute;left:7579;top:6749;width:5645;height:5632;visibility:visible;mso-wrap-style:square;v-text-anchor:top" coordsize="564515,5632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c8pLwQAAANsAAAAPAAAAZHJzL2Rvd25yZXYueG1sRE/JbsIw&#10;EL1X4h+sQeoNHIpUQcAgtqqoN5YDx1E8JIF4nNqGhL/HlZB6m6e3znTemkrcyfnSsoJBPwFBnFld&#10;cq7gePjqjUD4gKyxskwKHuRhPuu8TTHVtuEd3fchFzGEfYoKihDqVEqfFWTQ921NHLmzdQZDhC6X&#10;2mETw00lP5LkUxosOTYUWNOqoOy6vxkFP81l5MJts/yu16fL+fD7GNJ4pdR7t11MQARqw7/45d7q&#10;OH8If7/EA+TsCQAA//8DAFBLAQItABQABgAIAAAAIQDb4fbL7gAAAIUBAAATAAAAAAAAAAAAAAAA&#10;AAAAAABbQ29udGVudF9UeXBlc10ueG1sUEsBAi0AFAAGAAgAAAAhAFr0LFu/AAAAFQEAAAsAAAAA&#10;AAAAAAAAAAAAHwEAAF9yZWxzLy5yZWxzUEsBAi0AFAAGAAgAAAAhABVzykvBAAAA2wAAAA8AAAAA&#10;AAAAAAAAAAAABwIAAGRycy9kb3ducmV2LnhtbFBLBQYAAAAAAwADALcAAAD1AgAAAAA=&#10;" path="m306721,111892l272289,89002,236579,68661,198953,50860,160694,35601,121796,22252,81621,12081,40807,4445,,em564344,562624r-3827,-38149l553503,486977,533099,413227,519071,377626,503126,342655,485271,308965,465506,275905,443185,244755e" filled="f" strokecolor="#0b0e10" strokeweight=".19433mm">
                  <v:path arrowok="t"/>
                </v:shape>
                <v:shape id="Image 14" o:spid="_x0000_s1036" type="#_x0000_t75" style="position:absolute;left:11971;top:12041;width:1964;height:19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5je9vwAAANsAAAAPAAAAZHJzL2Rvd25yZXYueG1sRE9Ni8Iw&#10;EL0L+x/CCHvTtEVEuqZFXApe1SLubWhm27LNpDTR1n+/EQRv83ifs80n04k7Da61rCBeRiCIK6tb&#10;rhWU52KxAeE8ssbOMil4kIM8+5htMdV25CPdT74WIYRdigoa7/tUSlc1ZNAtbU8cuF87GPQBDrXU&#10;A44h3HQyiaK1NNhyaGiwp31D1d/pZhTsj/Ft9X1NNpekGH9KWxbWmVipz/m0+wLhafJv8ct90GH+&#10;Cp6/hANk9g8AAP//AwBQSwECLQAUAAYACAAAACEA2+H2y+4AAACFAQAAEwAAAAAAAAAAAAAAAAAA&#10;AAAAW0NvbnRlbnRfVHlwZXNdLnhtbFBLAQItABQABgAIAAAAIQBa9CxbvwAAABUBAAALAAAAAAAA&#10;AAAAAAAAAB8BAABfcmVscy8ucmVsc1BLAQItABQABgAIAAAAIQBe5je9vwAAANsAAAAPAAAAAAAA&#10;AAAAAAAAAAcCAABkcnMvZG93bnJldi54bWxQSwUGAAAAAAMAAwC3AAAA8wIAAAAA&#10;">
                  <v:imagedata r:id="rId32" o:title=""/>
                </v:shape>
                <v:shape id="Image 15" o:spid="_x0000_s1037" type="#_x0000_t75" style="position:absolute;left:19520;top:3832;width:1114;height:24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XDOXwwAAANsAAAAPAAAAZHJzL2Rvd25yZXYueG1sRI9ba8JA&#10;EIXfC/6HZYS+1U2FhpK6Sikook+ml+cxOyax2dmwu+by711B8G2Gc74zZxarwTSiI+drywpeZwkI&#10;4sLqmksFP9/rl3cQPiBrbCyTgpE8rJaTpwVm2vZ8oC4PpYgh7DNUUIXQZlL6oiKDfmZb4qidrDMY&#10;4upKqR32Mdw0cp4kqTRYc7xQYUtfFRX/+cXEGuch/z3uG6fLbTqe8r+N2yUbpZ6nw+cHiEBDeJjv&#10;9FZH7g1uv8QB5PIKAAD//wMAUEsBAi0AFAAGAAgAAAAhANvh9svuAAAAhQEAABMAAAAAAAAAAAAA&#10;AAAAAAAAAFtDb250ZW50X1R5cGVzXS54bWxQSwECLQAUAAYACAAAACEAWvQsW78AAAAVAQAACwAA&#10;AAAAAAAAAAAAAAAfAQAAX3JlbHMvLnJlbHNQSwECLQAUAAYACAAAACEAl1wzl8MAAADbAAAADwAA&#10;AAAAAAAAAAAAAAAHAgAAZHJzL2Rvd25yZXYueG1sUEsFBgAAAAADAAMAtwAAAPcCAAAAAA==&#10;">
                  <v:imagedata r:id="rId33" o:title=""/>
                </v:shape>
                <v:shape id="Graphic 16" o:spid="_x0000_s1038" style="position:absolute;left:16853;top:4195;width:3448;height:2267;visibility:visible;mso-wrap-style:square;v-text-anchor:top" coordsize="344805,2266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7AvvwAAANsAAAAPAAAAZHJzL2Rvd25yZXYueG1sRE/NisIw&#10;EL4L+w5hBG821YNINcoiLCwKC7Y+wNCMadlm0k2i1n16Iwje5uP7nfV2sJ24kg+tYwWzLAdBXDvd&#10;slFwqr6mSxAhImvsHJOCOwXYbj5Gayy0u/GRrmU0IoVwKFBBE2NfSBnqhiyGzPXEiTs7bzEm6I3U&#10;Hm8p3HZynucLabHl1NBgT7uG6t/yYhWYgyn31p+18RX+mbz63+1/KqUm4+FzBSLSEN/il/tbp/kL&#10;eP6SDpCbBwAAAP//AwBQSwECLQAUAAYACAAAACEA2+H2y+4AAACFAQAAEwAAAAAAAAAAAAAAAAAA&#10;AAAAW0NvbnRlbnRfVHlwZXNdLnhtbFBLAQItABQABgAIAAAAIQBa9CxbvwAAABUBAAALAAAAAAAA&#10;AAAAAAAAAB8BAABfcmVscy8ucmVsc1BLAQItABQABgAIAAAAIQDQ/7AvvwAAANsAAAAPAAAAAAAA&#10;AAAAAAAAAAcCAABkcnMvZG93bnJldi54bWxQSwUGAAAAAAMAAwC3AAAA8wIAAAAA&#10;" path="m266730,16295l,16607,2643,42774,16084,85960r21279,39079l65559,159096r34172,28109l138936,208421r43317,13404l228761,226498r46536,-4673l317022,208918r14181,-56554l340909,87779r3683,-68977l287662,18802,266730,16295xem329517,r-8364,2107l307419,12113r-7199,3905l287662,18802r56930,l341242,10449,336217,5446,329517,xe" fillcolor="#f4ea9d" stroked="f">
                  <v:path arrowok="t"/>
                </v:shape>
                <v:shape id="Graphic 17" o:spid="_x0000_s1039" style="position:absolute;left:16833;top:3832;width:2667;height:520;visibility:visible;mso-wrap-style:square;v-text-anchor:top" coordsize="266700,520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eN14wQAAANsAAAAPAAAAZHJzL2Rvd25yZXYueG1sRE9NawIx&#10;EL0X+h/CCF6KZl2lytYoRRF7VSvobUimm8XNZNlEXf99Uyh4m8f7nPmyc7W4URsqzwpGwwwEsfam&#10;4lLB92EzmIEIEdlg7ZkUPCjAcvH6MsfC+Dvv6LaPpUghHApUYGNsCimDtuQwDH1DnLgf3zqMCbal&#10;NC3eU7irZZ5l79JhxanBYkMrS/qyvzoFOh/PTm/T6/a83sZGT/JHZo+VUv1e9/kBIlIXn+J/95dJ&#10;86fw90s6QC5+AQAA//8DAFBLAQItABQABgAIAAAAIQDb4fbL7gAAAIUBAAATAAAAAAAAAAAAAAAA&#10;AAAAAABbQ29udGVudF9UeXBlc10ueG1sUEsBAi0AFAAGAAgAAAAhAFr0LFu/AAAAFQEAAAsAAAAA&#10;AAAAAAAAAAAAHwEAAF9yZWxzLy5yZWxzUEsBAi0AFAAGAAgAAAAhAFl43XjBAAAA2wAAAA8AAAAA&#10;AAAAAAAAAAAABwIAAGRycy9kb3ducmV2LnhtbFBLBQYAAAAAAwADALcAAAD1AgAAAAA=&#10;" path="m266255,l3302,,2336,9436,,32677,1917,51752r264338,l266255,xe" fillcolor="#ef5123" stroked="f">
                  <v:path arrowok="t"/>
                </v:shape>
                <v:shape id="Graphic 18" o:spid="_x0000_s1040" style="position:absolute;left:20291;top:4316;width:12;height:387;visibility:visible;mso-wrap-style:square;v-text-anchor:top" coordsize="1270,38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0lskxQAAANsAAAAPAAAAZHJzL2Rvd25yZXYueG1sRI9Ba8JA&#10;EIXvgv9hGaE33djSUqOriFJoQahNvXgbs9NsaHY2ZLcm/fedg9DbDO/Ne9+sNoNv1JW6WAc2MJ9l&#10;oIjLYGuuDJw+X6bPoGJCttgEJgO/FGGzHo9WmNvQ8wddi1QpCeGYowGXUptrHUtHHuMstMSifYXO&#10;Y5K1q7TtsJdw3+j7LHvSHmuWBoct7RyV38WPN7B4OBzPF3Zxoef75m1/7B/fi96Yu8mwXYJKNKR/&#10;8+361Qq+wMovMoBe/wEAAP//AwBQSwECLQAUAAYACAAAACEA2+H2y+4AAACFAQAAEwAAAAAAAAAA&#10;AAAAAAAAAAAAW0NvbnRlbnRfVHlwZXNdLnhtbFBLAQItABQABgAIAAAAIQBa9CxbvwAAABUBAAAL&#10;AAAAAAAAAAAAAAAAAB8BAABfcmVscy8ucmVsc1BLAQItABQABgAIAAAAIQD20lskxQAAANsAAAAP&#10;AAAAAAAAAAAAAAAAAAcCAABkcnMvZG93bnJldi54bWxQSwUGAAAAAAMAAwC3AAAA+QIAAAAA&#10;" path="m,38385l,e" filled="f" strokecolor="#00abe3" strokeweight=".04617mm">
                  <v:path arrowok="t"/>
                </v:shape>
                <v:shape id="Graphic 19" o:spid="_x0000_s1041" style="position:absolute;left:19495;top:4374;width:19;height:13;visibility:visible;mso-wrap-style:square;v-text-anchor:top" coordsize="19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mzKqwQAAANsAAAAPAAAAZHJzL2Rvd25yZXYueG1sRE/JasMw&#10;EL0X8g9iAr01coIprWs5BIMhF0OWFtrbYE1sE2tkJDVx/r4KBHqbx1snX09mEBdyvresYLlIQBA3&#10;VvfcKvg8Vi9vIHxA1jhYJgU38rAuZk85ZtpeeU+XQ2hFDGGfoYIuhDGT0jcdGfQLOxJH7mSdwRCh&#10;a6V2eI3hZpCrJHmVBnuODR2OVHbUnA+/RkG6DX5fUv1zrL5TqtN6STv3pdTzfNp8gAg0hX/xw73V&#10;cf473H+JB8jiDwAA//8DAFBLAQItABQABgAIAAAAIQDb4fbL7gAAAIUBAAATAAAAAAAAAAAAAAAA&#10;AAAAAABbQ29udGVudF9UeXBlc10ueG1sUEsBAi0AFAAGAAgAAAAhAFr0LFu/AAAAFQEAAAsAAAAA&#10;AAAAAAAAAAAAHwEAAF9yZWxzLy5yZWxzUEsBAi0AFAAGAAgAAAAhAAmbMqrBAAAA2wAAAA8AAAAA&#10;AAAAAAAAAAAABwIAAGRycy9kb3ducmV2LnhtbFBLBQYAAAAAAwADALcAAAD1AgAAAAA=&#10;" path="m,l1664,e" filled="f" strokecolor="#0088cb" strokeweight=".13pt">
                  <v:path arrowok="t"/>
                </v:shape>
                <v:shape id="Graphic 20" o:spid="_x0000_s1042" style="position:absolute;left:19520;top:4333;width:13;height:50;visibility:visible;mso-wrap-style:square;v-text-anchor:top" coordsize="1270,5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2P4NwQAAANsAAAAPAAAAZHJzL2Rvd25yZXYueG1sRE9NawIx&#10;EL0L/ocwBW+araJtt0aRQkEvBbeF0tt0M92sJpMlibr+e3MoeHy87+W6d1acKcTWs4LHSQGCuPa6&#10;5UbB1+f7+BlETMgarWdScKUI69VwsMRS+wvv6VylRuQQjiUqMCl1pZSxNuQwTnxHnLk/HxymDEMj&#10;dcBLDndWTotiIR22nBsMdvRmqD5WJ6fg++XwJG0b5oaq36b+8D/9zO6UGj30m1cQifp0F/+7t1rB&#10;NK/PX/IPkKsbAAAA//8DAFBLAQItABQABgAIAAAAIQDb4fbL7gAAAIUBAAATAAAAAAAAAAAAAAAA&#10;AAAAAABbQ29udGVudF9UeXBlc10ueG1sUEsBAi0AFAAGAAgAAAAhAFr0LFu/AAAAFQEAAAsAAAAA&#10;AAAAAAAAAAAAHwEAAF9yZWxzLy5yZWxzUEsBAi0AFAAGAAgAAAAhADfY/g3BAAAA2wAAAA8AAAAA&#10;AAAAAAAAAAAABwIAAGRycy9kb3ducmV2LnhtbFBLBQYAAAAAAwADALcAAAD1AgAAAAA=&#10;" path="m,5001l,e" filled="f" strokecolor="#0088cb" strokeweight=".04564mm">
                  <v:path arrowok="t"/>
                </v:shape>
                <v:shape id="Graphic 21" o:spid="_x0000_s1043" style="position:absolute;left:20019;top:4383;width:286;height:1905;visibility:visible;mso-wrap-style:square;v-text-anchor:top" coordsize="28575,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S/AwQAAANsAAAAPAAAAZHJzL2Rvd25yZXYueG1sRI/disIw&#10;FITvF3yHcBb2bk31QqQaZREq3gj+PcChOTbV5qQk0bZvbxYEL4eZ+YZZrnvbiCf5UDtWMBlnIIhL&#10;p2uuFFzOxe8cRIjIGhvHpGCgAOvV6GuJuXYdH+l5ipVIEA45KjAxtrmUoTRkMYxdS5y8q/MWY5K+&#10;ktpjl+C2kdMsm0mLNacFgy1tDJX308MqONwOg/Wb7VDMjmfn6lux70yh1M93/7cAEamPn/C7vdMK&#10;phP4/5J+gFy9AAAA//8DAFBLAQItABQABgAIAAAAIQDb4fbL7gAAAIUBAAATAAAAAAAAAAAAAAAA&#10;AAAAAABbQ29udGVudF9UeXBlc10ueG1sUEsBAi0AFAAGAAgAAAAhAFr0LFu/AAAAFQEAAAsAAAAA&#10;AAAAAAAAAAAAHwEAAF9yZWxzLy5yZWxzUEsBAi0AFAAGAAgAAAAhAONRL8DBAAAA2wAAAA8AAAAA&#10;AAAAAAAAAAAABwIAAGRycy9kb3ducmV2LnhtbFBLBQYAAAAAAwADALcAAAD1AgAAAAA=&#10;" path="m27974,l24629,66777,14585,133562,,190241e" filled="f" strokecolor="#0b0e10" strokeweight=".27478mm">
                  <v:path arrowok="t"/>
                </v:shape>
                <v:shape id="Graphic 22" o:spid="_x0000_s1044" style="position:absolute;left:16855;top:4216;width:3448;height:171;visibility:visible;mso-wrap-style:square;v-text-anchor:top" coordsize="344805,17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Ux/CwgAAANsAAAAPAAAAZHJzL2Rvd25yZXYueG1sRI9Pi8Iw&#10;FMTvC36H8IS9raldEa1GEUXWo1v/nJ/Nsy02L6WJ2vXTmwXB4zAzv2Gm89ZU4kaNKy0r6PciEMSZ&#10;1SXnCva79dcIhPPIGivLpOCPHMxnnY8pJtre+Zduqc9FgLBLUEHhfZ1I6bKCDLqerYmDd7aNQR9k&#10;k0vd4D3ATSXjKBpKgyWHhQJrWhaUXdKrUbBNeTA+HPgxOB3NKm1/xt8LrZX67LaLCQhPrX+HX+2N&#10;VhDH8P8l/AA5ewIAAP//AwBQSwECLQAUAAYACAAAACEA2+H2y+4AAACFAQAAEwAAAAAAAAAAAAAA&#10;AAAAAAAAW0NvbnRlbnRfVHlwZXNdLnhtbFBLAQItABQABgAIAAAAIQBa9CxbvwAAABUBAAALAAAA&#10;AAAAAAAAAAAAAB8BAABfcmVscy8ucmVsc1BLAQItABQABgAIAAAAIQCuUx/CwgAAANsAAAAPAAAA&#10;AAAAAAAAAAAAAAcCAABkcnMvZG93bnJldi54bWxQSwUGAAAAAAMAAwC3AAAA9gIAAAAA&#10;" path="m314228,4999l320933,r8368,l335999,3335r5022,5007l344374,16691em314228,4999r-11720,8356l287442,16691,,16691e" filled="f" strokecolor="#0b0e10" strokeweight=".27436mm">
                  <v:path arrowok="t"/>
                </v:shape>
                <v:shape id="Image 23" o:spid="_x0000_s1045" type="#_x0000_t75" style="position:absolute;left:19446;top:3816;width:1237;height:23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yAkuxAAAANsAAAAPAAAAZHJzL2Rvd25yZXYueG1sRI9Ba8JA&#10;FITvBf/D8gRvzaaRVhNdgyht1Vut4PWRfWZDs29DdtX033cLhR6HmfmGWZaDbcWNet84VvCUpCCI&#10;K6cbrhWcPl8f5yB8QNbYOiYF3+ShXI0ellhod+cPuh1DLSKEfYEKTAhdIaWvDFn0ieuIo3dxvcUQ&#10;ZV9L3eM9wm0rszR9kRYbjgsGO9oYqr6OV6tg9hbyMx427367dWY3vzyf8n2n1GQ8rBcgAg3hP/zX&#10;3mkF2RR+v8QfIFc/AAAA//8DAFBLAQItABQABgAIAAAAIQDb4fbL7gAAAIUBAAATAAAAAAAAAAAA&#10;AAAAAAAAAABbQ29udGVudF9UeXBlc10ueG1sUEsBAi0AFAAGAAgAAAAhAFr0LFu/AAAAFQEAAAsA&#10;AAAAAAAAAAAAAAAAHwEAAF9yZWxzLy5yZWxzUEsBAi0AFAAGAAgAAAAhAHTICS7EAAAA2wAAAA8A&#10;AAAAAAAAAAAAAAAABwIAAGRycy9kb3ducmV2LnhtbFBLBQYAAAAAAwADALcAAAD4AgAAAAA=&#10;">
                  <v:imagedata r:id="rId34" o:title=""/>
                </v:shape>
                <v:shape id="Graphic 24" o:spid="_x0000_s1046" style="position:absolute;left:16866;top:1857;width:4553;height:1975;visibility:visible;mso-wrap-style:square;v-text-anchor:top" coordsize="455295,1974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0EMLxQAAANsAAAAPAAAAZHJzL2Rvd25yZXYueG1sRI9Pa8JA&#10;FMTvgt9heYKX0mz8g63RVcQizUkxLT0/ss8kmH0bsluNfvquUPA4zMxvmOW6M7W4UOsqywpGUQyC&#10;OLe64kLB99fu9R2E88gaa8uk4EYO1qt+b4mJtlc+0iXzhQgQdgkqKL1vEildXpJBF9mGOHgn2xr0&#10;QbaF1C1eA9zUchzHM2mw4rBQYkPbkvJz9msUpPJj+3nfZU36cttPfub1wVRvJ6WGg26zAOGp88/w&#10;fzvVCsZTeHwJP0Cu/gAAAP//AwBQSwECLQAUAAYACAAAACEA2+H2y+4AAACFAQAAEwAAAAAAAAAA&#10;AAAAAAAAAAAAW0NvbnRlbnRfVHlwZXNdLnhtbFBLAQItABQABgAIAAAAIQBa9CxbvwAAABUBAAAL&#10;AAAAAAAAAAAAAAAAAB8BAABfcmVscy8ucmVsc1BLAQItABQABgAIAAAAIQAE0EMLxQAAANsAAAAP&#10;AAAAAAAAAAAAAAAAAAcCAABkcnMvZG93bnJldi54bWxQSwUGAAAAAAMAAwC3AAAA+QIAAAAA&#10;" path="m227502,l180993,4672,137676,18077,98472,39297,64300,67412,36103,101468,14824,140547,1383,183739,,197440r455046,l440214,140547,418931,101468,390737,67412,356575,39297,317368,18077,274037,4672,227502,xe" fillcolor="#e6e6e5" stroked="f">
                  <v:path arrowok="t"/>
                </v:shape>
                <v:shape id="Graphic 25" o:spid="_x0000_s1047" style="position:absolute;left:16866;top:3832;width:4553;height:13;visibility:visible;mso-wrap-style:square;v-text-anchor:top" coordsize="4552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cfwwAAANsAAAAPAAAAZHJzL2Rvd25yZXYueG1sRI9Ba8JA&#10;FITvQv/D8gq96aaCQVI3QUShtKeqkB4fu88kmH27za6a+uu7hUKPw8x8w6yq0fbiSkPoHCt4nmUg&#10;iLUzHTcKjofddAkiRGSDvWNS8E0BqvJhssLCuBt/0HUfG5EgHApU0MboCymDbslimDlPnLyTGyzG&#10;JIdGmgFvCW57Oc+yXFrsOC206GnTkj7vL1aBzr7yrfN6d69zvtefHt8Xb6jU0+O4fgERaYz/4b/2&#10;q1EwX8Dvl/QDZPkDAAD//wMAUEsBAi0AFAAGAAgAAAAhANvh9svuAAAAhQEAABMAAAAAAAAAAAAA&#10;AAAAAAAAAFtDb250ZW50X1R5cGVzXS54bWxQSwECLQAUAAYACAAAACEAWvQsW78AAAAVAQAACwAA&#10;AAAAAAAAAAAAAAAfAQAAX3JlbHMvLnJlbHNQSwECLQAUAAYACAAAACEAVvv3H8MAAADbAAAADwAA&#10;AAAAAAAAAAAAAAAHAgAAZHJzL2Rvd25yZXYueG1sUEsFBgAAAAADAAMAtwAAAPcCAAAAAA==&#10;" path="m,l455059,e" filled="f" strokecolor="#0b0e10" strokeweight=".04756mm">
                  <v:path arrowok="t"/>
                </v:shape>
                <v:shape id="Image 26" o:spid="_x0000_s1048" type="#_x0000_t75" style="position:absolute;left:16866;top:1857;width:4550;height:19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y3SJwQAAANsAAAAPAAAAZHJzL2Rvd25yZXYueG1sRI/NaoNA&#10;FIX3hbzDcAPd1TFZ2GIdJURKutU0XV+cGzVx7ogzjebtM4VCl4fz83GyYjGDuNHkessKNlEMgrix&#10;uudWwdfx4+UNhPPIGgfLpOBODop89ZRhqu3MFd1q34owwi5FBZ33Yyqlazoy6CI7EgfvbCeDPsip&#10;lXrCOYybQW7jOJEGew6EDkfad9Rc6x8TuLqqykvtX+X+uz+Uu+NJH8pBqef1snsH4Wnx/+G/9qdW&#10;sE3g90v4ATJ/AAAA//8DAFBLAQItABQABgAIAAAAIQDb4fbL7gAAAIUBAAATAAAAAAAAAAAAAAAA&#10;AAAAAABbQ29udGVudF9UeXBlc10ueG1sUEsBAi0AFAAGAAgAAAAhAFr0LFu/AAAAFQEAAAsAAAAA&#10;AAAAAAAAAAAAHwEAAF9yZWxzLy5yZWxzUEsBAi0AFAAGAAgAAAAhABfLdInBAAAA2wAAAA8AAAAA&#10;AAAAAAAAAAAABwIAAGRycy9kb3ducmV2LnhtbFBLBQYAAAAAAwADALcAAAD1AgAAAAA=&#10;">
                  <v:imagedata r:id="rId35" o:title=""/>
                </v:shape>
                <v:shape id="Graphic 27" o:spid="_x0000_s1049" style="position:absolute;left:16821;top:1854;width:4642;height:4630;visibility:visible;mso-wrap-style:square;v-text-anchor:top" coordsize="464184,4629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e/vkxAAAANsAAAAPAAAAZHJzL2Rvd25yZXYueG1sRI9Bi8Iw&#10;FITvwv6H8Ba8iKbrQddqFFcQBUGwqyx7ezTPtti8lCba+u+NIHgcZuYbZrZoTSluVLvCsoKvQQSC&#10;OLW64EzB8Xfd/wbhPLLG0jIpuJODxfyjM8NY24YPdEt8JgKEXYwKcu+rWEqX5mTQDWxFHLyzrQ36&#10;IOtM6hqbADelHEbRSBosOCzkWNEqp/SSXI2Cf7nSu/K0bHa9yf0n+7v0zGZ/Var72S6nIDy1/h1+&#10;tbdawXAMzy/hB8j5AwAA//8DAFBLAQItABQABgAIAAAAIQDb4fbL7gAAAIUBAAATAAAAAAAAAAAA&#10;AAAAAAAAAABbQ29udGVudF9UeXBlc10ueG1sUEsBAi0AFAAGAAgAAAAhAFr0LFu/AAAAFQEAAAsA&#10;AAAAAAAAAAAAAAAAHwEAAF9yZWxzLy5yZWxzUEsBAi0AFAAGAAgAAAAhALx7++TEAAAA2wAAAA8A&#10;AAAAAAAAAAAAAAAABwIAAGRycy9kb3ducmV2LnhtbFBLBQYAAAAAAwADALcAAAD4AgAAAAA=&#10;" path="m,231167l4710,184576,18221,141182,39599,101915,67913,67704,102230,39477,141617,18165,185142,4696,231873,r46734,4696l322133,18165r39387,21312l395836,67704r28313,34211l445527,141182r13510,43394l463747,231167r-4710,46587l445527,321146r-21378,39267l395836,394625r-34316,28228l322133,444167r-43526,13471l231873,462334r-46731,-4696l141617,444167,102230,422853,67913,394625,39599,360413,18221,321146,4710,277754,,231167xe" filled="f" strokecolor="#4d5151" strokeweight=".38106mm">
                  <v:path arrowok="t"/>
                </v:shape>
                <v:shape id="Graphic 28" o:spid="_x0000_s1050" style="position:absolute;top:15846;width:6864;height:13;visibility:visible;mso-wrap-style:square;v-text-anchor:top" coordsize="68643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mBjwAAAANsAAAAPAAAAZHJzL2Rvd25yZXYueG1sRE/LisIw&#10;FN0L/kO4wuzG1Acq1SgqKCIIM1rq9tJc22JzU5qM1r83iwGXh/NerFpTiQc1rrSsYNCPQBBnVpec&#10;K0guu+8ZCOeRNVaWScGLHKyW3c4CY22f/EuPs89FCGEXo4LC+zqW0mUFGXR9WxMH7mYbgz7AJpe6&#10;wWcIN5UcRtFEGiw5NBRY07ag7H7+MwpOyWZyrdKf0WzP+emabuz0aMdKffXa9RyEp9Z/xP/ug1Yw&#10;DGPDl/AD5PINAAD//wMAUEsBAi0AFAAGAAgAAAAhANvh9svuAAAAhQEAABMAAAAAAAAAAAAAAAAA&#10;AAAAAFtDb250ZW50X1R5cGVzXS54bWxQSwECLQAUAAYACAAAACEAWvQsW78AAAAVAQAACwAAAAAA&#10;AAAAAAAAAAAfAQAAX3JlbHMvLnJlbHNQSwECLQAUAAYACAAAACEA6bZgY8AAAADbAAAADwAAAAAA&#10;AAAAAAAAAAAHAgAAZHJzL2Rvd25yZXYueG1sUEsFBgAAAAADAAMAtwAAAPQCAAAAAA==&#10;" path="m685989,l,e" filled="f" strokecolor="#0b0e10" strokeweight=".19025mm">
                  <v:stroke dashstyle="dot"/>
                  <v:path arrowok="t"/>
                </v:shape>
                <v:shape id="Graphic 29" o:spid="_x0000_s1051" style="position:absolute;top:6430;width:6864;height:13;visibility:visible;mso-wrap-style:square;v-text-anchor:top" coordsize="68643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sX4xQAAANsAAAAPAAAAZHJzL2Rvd25yZXYueG1sRI9Ba8JA&#10;FITvgv9heUJvdWNarI2u0hRapCBYK3p9ZJ9JMPs2ZLdJ/PeuIHgcZuYbZrHqTSVaalxpWcFkHIEg&#10;zqwuOVew//t6noFwHlljZZkUXMjBajkcLDDRtuNfanc+FwHCLkEFhfd1IqXLCjLoxrYmDt7JNgZ9&#10;kE0udYNdgJtKxlE0lQZLDgsF1vRZUHbe/RsFm306PVaH7cvsm/PN8ZDatx/7qtTTqP+Yg/DU+0f4&#10;3l5rBfE73L6EHyCXVwAAAP//AwBQSwECLQAUAAYACAAAACEA2+H2y+4AAACFAQAAEwAAAAAAAAAA&#10;AAAAAAAAAAAAW0NvbnRlbnRfVHlwZXNdLnhtbFBLAQItABQABgAIAAAAIQBa9CxbvwAAABUBAAAL&#10;AAAAAAAAAAAAAAAAAB8BAABfcmVscy8ucmVsc1BLAQItABQABgAIAAAAIQCG+sX4xQAAANsAAAAP&#10;AAAAAAAAAAAAAAAAAAcCAABkcnMvZG93bnJldi54bWxQSwUGAAAAAAMAAwC3AAAA+QIAAAAA&#10;" path="m685989,l,e" filled="f" strokecolor="#0b0e10" strokeweight=".19025mm">
                  <v:stroke dashstyle="dot"/>
                  <v:path arrowok="t"/>
                </v:shape>
                <v:shape id="Graphic 30" o:spid="_x0000_s1052" style="position:absolute;left:2874;top:12904;width:4044;height:13;visibility:visible;mso-wrap-style:square;v-text-anchor:top" coordsize="4044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4X4WwQAAANsAAAAPAAAAZHJzL2Rvd25yZXYueG1sRE9Ni8Iw&#10;EL0L+x/CLOxFNHUVka5RRBAFL1r14G1oxrZsM1OaqN1/vzkIHh/ve77sXK0e1PpK2MBomIAizsVW&#10;XBg4nzaDGSgfkC3WwmTgjzwsFx+9OaZWnnykRxYKFUPYp2igDKFJtfZ5SQ79UBriyN2kdRgibAtt&#10;W3zGcFfr7ySZaocVx4YSG1qXlP9md2egv9c7OVwnaxmvtmKT++hy6y7GfH12qx9QgbrwFr/cO2tg&#10;HNfHL/EH6MU/AAAA//8DAFBLAQItABQABgAIAAAAIQDb4fbL7gAAAIUBAAATAAAAAAAAAAAAAAAA&#10;AAAAAABbQ29udGVudF9UeXBlc10ueG1sUEsBAi0AFAAGAAgAAAAhAFr0LFu/AAAAFQEAAAsAAAAA&#10;AAAAAAAAAAAAHwEAAF9yZWxzLy5yZWxzUEsBAi0AFAAGAAgAAAAhACzhfhbBAAAA2wAAAA8AAAAA&#10;AAAAAAAAAAAABwIAAGRycy9kb3ducmV2LnhtbFBLBQYAAAAAAwADALcAAAD1AgAAAAA=&#10;" path="m404130,l,e" filled="f" strokecolor="#0b0e10" strokeweight=".19025mm">
                  <v:stroke dashstyle="dot"/>
                  <v:path arrowok="t"/>
                </v:shape>
                <v:shape id="Graphic 31" o:spid="_x0000_s1053" style="position:absolute;left:18782;width:12;height:4044;visibility:visible;mso-wrap-style:square;v-text-anchor:top" coordsize="1270,404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veycxAAAANsAAAAPAAAAZHJzL2Rvd25yZXYueG1sRI9ba8JA&#10;FITfC/0PyxF8qxutN1JXCaUt+iJ4wedj9jQJ7p4N2dXEf+8KhT4OM/MNs1h11ogbNb5yrGA4SEAQ&#10;505XXCg4Hr7f5iB8QNZoHJOCO3lYLV9fFphq1/KObvtQiAhhn6KCMoQ6ldLnJVn0A1cTR+/XNRZD&#10;lE0hdYNthFsjR0kylRYrjgsl1vRZUn7ZX62CkdH+nH1NticzbmfZfXOazNY/SvV7XfYBIlAX/sN/&#10;7bVW8D6E55f4A+TyAQAA//8DAFBLAQItABQABgAIAAAAIQDb4fbL7gAAAIUBAAATAAAAAAAAAAAA&#10;AAAAAAAAAABbQ29udGVudF9UeXBlc10ueG1sUEsBAi0AFAAGAAgAAAAhAFr0LFu/AAAAFQEAAAsA&#10;AAAAAAAAAAAAAAAAHwEAAF9yZWxzLy5yZWxzUEsBAi0AFAAGAAgAAAAhACO97JzEAAAA2wAAAA8A&#10;AAAAAAAAAAAAAAAABwIAAGRycy9kb3ducmV2LnhtbFBLBQYAAAAAAwADALcAAAD4AgAAAAA=&#10;" path="m,404299l,e" filled="f" strokecolor="#58595b" strokeweight=".1254mm">
                  <v:path arrowok="t"/>
                </v:shape>
                <v:shape id="Graphic 32" o:spid="_x0000_s1054" style="position:absolute;left:18646;top:3907;width:273;height:273;visibility:visible;mso-wrap-style:square;v-text-anchor:top" coordsize="27305,273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iTFcxAAAANsAAAAPAAAAZHJzL2Rvd25yZXYueG1sRI9BawIx&#10;FITvQv9DeAUvotkqSFmNIhW17U2rB2+PzXOz7OZlSaKu/74pFDwOM/MNM192thE38qFyrOBtlIEg&#10;LpyuuFRw/NkM30GEiKyxcUwKHhRguXjpzTHX7s57uh1iKRKEQ44KTIxtLmUoDFkMI9cSJ+/ivMWY&#10;pC+l9nhPcNvIcZZNpcWK04LBlj4MFfXhahVsLrv19nSc7Kdm3a2uvv6qvwdnpfqv3WoGIlIXn+H/&#10;9qdWMBnD35f0A+TiFwAA//8DAFBLAQItABQABgAIAAAAIQDb4fbL7gAAAIUBAAATAAAAAAAAAAAA&#10;AAAAAAAAAABbQ29udGVudF9UeXBlc10ueG1sUEsBAi0AFAAGAAgAAAAhAFr0LFu/AAAAFQEAAAsA&#10;AAAAAAAAAAAAAAAAHwEAAF9yZWxzLy5yZWxzUEsBAi0AFAAGAAgAAAAhALSJMVzEAAAA2wAAAA8A&#10;AAAAAAAAAAAAAAAABwIAAGRycy9kb3ducmV2LnhtbFBLBQYAAAAAAwADALcAAAD4AgAAAAA=&#10;" path="m21010,l6056,,,6056,,21010r6056,6057l21010,27067r6046,-6057l27056,13533r,-7477l21010,xe" fillcolor="#58595b" stroked="f">
                  <v:path arrowok="t"/>
                </v:shape>
                <v:shape id="Graphic 33" o:spid="_x0000_s1055" style="position:absolute;left:12088;top:15534;width:2102;height:5900;visibility:visible;mso-wrap-style:square;v-text-anchor:top" coordsize="210185,5899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SmSixAAAANsAAAAPAAAAZHJzL2Rvd25yZXYueG1sRI9Ba8JA&#10;FITvgv9heYVepNnYgEh0FYkUWgoFo5feHtlnEpp9G3e3uv333ULB4zAz3zDrbTSDuJLzvWUF8ywH&#10;QdxY3XOr4HR8eVqC8AFZ42CZFPyQh+1mOlljqe2ND3StQysShH2JCroQxlJK33Rk0Gd2JE7e2TqD&#10;IUnXSu3wluBmkM95vpAGe04LHY5UddR81d9GAcWqmrn3TznuPy6Lt1gXO+8LpR4f4m4FIlAM9/B/&#10;+1UrKAr4+5J+gNz8AgAA//8DAFBLAQItABQABgAIAAAAIQDb4fbL7gAAAIUBAAATAAAAAAAAAAAA&#10;AAAAAAAAAABbQ29udGVudF9UeXBlc10ueG1sUEsBAi0AFAAGAAgAAAAhAFr0LFu/AAAAFQEAAAsA&#10;AAAAAAAAAAAAAAAAHwEAAF9yZWxzLy5yZWxzUEsBAi0AFAAGAAgAAAAhAFZKZKLEAAAA2wAAAA8A&#10;AAAAAAAAAAAAAAAABwIAAGRycy9kb3ducmV2LnhtbFBLBQYAAAAAAwADALcAAAD4AgAAAAA=&#10;" path="m,l209992,r-1686,589688e" filled="f" strokecolor="#58595b" strokeweight=".1254mm">
                  <v:path arrowok="t"/>
                </v:shape>
                <v:shape id="Graphic 34" o:spid="_x0000_s1056" style="position:absolute;left:11953;top:15399;width:273;height:273;visibility:visible;mso-wrap-style:square;v-text-anchor:top" coordsize="27305,273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AyzxQAAANsAAAAPAAAAZHJzL2Rvd25yZXYueG1sRI9PawIx&#10;FMTvQr9DeEIvolm1iKxGkYr9d9Pqwdtj89wsu3lZkqjbb98UCh6HmfkNs1x3thE38qFyrGA8ykAQ&#10;F05XXCo4fu+GcxAhImtsHJOCHwqwXj31lphrd+c93Q6xFAnCIUcFJsY2lzIUhiyGkWuJk3dx3mJM&#10;0pdSe7wnuG3kJMtm0mLFacFgS6+GivpwtQp2l/ft2+k43c/Mtttcff1Zfw3OSj33u80CRKQuPsL/&#10;7Q+tYPoCf1/SD5CrXwAAAP//AwBQSwECLQAUAAYACAAAACEA2+H2y+4AAACFAQAAEwAAAAAAAAAA&#10;AAAAAAAAAAAAW0NvbnRlbnRfVHlwZXNdLnhtbFBLAQItABQABgAIAAAAIQBa9CxbvwAAABUBAAAL&#10;AAAAAAAAAAAAAAAAAB8BAABfcmVscy8ucmVsc1BLAQItABQABgAIAAAAIQBULAyzxQAAANsAAAAP&#10;AAAAAAAAAAAAAAAAAAcCAABkcnMvZG93bnJldi54bWxQSwUGAAAAAAMAAwC3AAAA+QIAAAAA&#10;" path="m21010,l6056,,,6056,,21010r6056,6046l13533,27056r7477,l27067,21010r,-14954l21010,xe" fillcolor="#58595b" stroked="f">
                  <v:path arrowok="t"/>
                </v:shape>
                <v:shape id="Graphic 35" o:spid="_x0000_s1057" style="position:absolute;left:4997;top:14265;width:13;height:7188;visibility:visible;mso-wrap-style:square;v-text-anchor:top" coordsize="1270,718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YhbBxAAAANsAAAAPAAAAZHJzL2Rvd25yZXYueG1sRI9Ba8JA&#10;FITvBf/D8oTe6kbFEqKriKj0EEqNXrw9ss8kmH0bdleN/94tFHocZuYbZrHqTSvu5HxjWcF4lIAg&#10;Lq1uuFJwOu4+UhA+IGtsLZOCJ3lYLQdvC8y0ffCB7kWoRISwz1BBHUKXSenLmgz6ke2Io3exzmCI&#10;0lVSO3xEuGnlJEk+pcGG40KNHW1qKq/FzSg4Hw/7PDkV/POdp67YPtOwu+ZKvQ/79RxEoD78h//a&#10;X1rBdAa/X+IPkMsXAAAA//8DAFBLAQItABQABgAIAAAAIQDb4fbL7gAAAIUBAAATAAAAAAAAAAAA&#10;AAAAAAAAAABbQ29udGVudF9UeXBlc10ueG1sUEsBAi0AFAAGAAgAAAAhAFr0LFu/AAAAFQEAAAsA&#10;AAAAAAAAAAAAAAAAHwEAAF9yZWxzLy5yZWxzUEsBAi0AFAAGAAgAAAAhAC9iFsHEAAAA2wAAAA8A&#10;AAAAAAAAAAAAAAAABwIAAGRycy9kb3ducmV2LnhtbFBLBQYAAAAAAwADALcAAAD4AgAAAAA=&#10;" path="m,l,718301e" filled="f" strokecolor="#58595b" strokeweight=".1254mm">
                  <v:path arrowok="t"/>
                </v:shape>
                <v:shape id="Graphic 36" o:spid="_x0000_s1058" style="position:absolute;left:4862;top:14130;width:273;height:273;visibility:visible;mso-wrap-style:square;v-text-anchor:top" coordsize="27305,273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sjdfxQAAANsAAAAPAAAAZHJzL2Rvd25yZXYueG1sRI9BawIx&#10;FITvQv9DeIVepGZbYZGtUaRibb1p9eDtsXlult28LEnU9d83BcHjMDPfMNN5b1txIR9qxwreRhkI&#10;4tLpmisF+9/V6wREiMgaW8ek4EYB5rOnwRQL7a68pcsuViJBOBSowMTYFVKG0pDFMHIdcfJOzluM&#10;SfpKao/XBLetfM+yXFqsOS0Y7OjTUNnszlbB6rRefh32421ulv3i7JufZjM8KvXy3C8+QETq4yN8&#10;b39rBeMc/r+kHyBnfwAAAP//AwBQSwECLQAUAAYACAAAACEA2+H2y+4AAACFAQAAEwAAAAAAAAAA&#10;AAAAAAAAAAAAW0NvbnRlbnRfVHlwZXNdLnhtbFBLAQItABQABgAIAAAAIQBa9CxbvwAAABUBAAAL&#10;AAAAAAAAAAAAAAAAAB8BAABfcmVscy8ucmVsc1BLAQItABQABgAIAAAAIQDLsjdfxQAAANsAAAAP&#10;AAAAAAAAAAAAAAAAAAcCAABkcnMvZG93bnJldi54bWxQSwUGAAAAAAMAAwC3AAAA+QIAAAAA&#10;" path="m21010,l6056,,,6034,,20988r6056,6068l13533,27056r7477,l27067,20988r,-14954l21010,xe" fillcolor="#58595b" stroked="f">
                  <v:path arrowok="t"/>
                </v:shape>
                <w10:wrap anchorx="page"/>
              </v:group>
            </w:pict>
          </mc:Fallback>
        </mc:AlternateContent>
      </w:r>
      <w:r>
        <w:rPr>
          <w:color w:val="58595B"/>
          <w:spacing w:val="-2"/>
          <w:w w:val="110"/>
        </w:rPr>
        <w:t>Adhésif mousse</w:t>
      </w:r>
    </w:p>
    <w:p w14:paraId="591F8D24" w14:textId="04B3AFCA" w:rsidR="00677E13" w:rsidRDefault="00677E13">
      <w:pPr>
        <w:pStyle w:val="Corpsdetexte"/>
        <w:rPr>
          <w:sz w:val="11"/>
        </w:rPr>
      </w:pPr>
    </w:p>
    <w:p w14:paraId="2A768F72" w14:textId="295B7DBC" w:rsidR="00677E13" w:rsidRDefault="00677E13">
      <w:pPr>
        <w:pStyle w:val="Corpsdetexte"/>
        <w:rPr>
          <w:sz w:val="11"/>
        </w:rPr>
      </w:pPr>
    </w:p>
    <w:p w14:paraId="2169DB70" w14:textId="4014B135" w:rsidR="00677E13" w:rsidRDefault="00677E13">
      <w:pPr>
        <w:pStyle w:val="Corpsdetexte"/>
        <w:rPr>
          <w:sz w:val="11"/>
        </w:rPr>
      </w:pPr>
    </w:p>
    <w:p w14:paraId="7514150D" w14:textId="0FBBC574" w:rsidR="00677E13" w:rsidRDefault="00677E13">
      <w:pPr>
        <w:pStyle w:val="Corpsdetexte"/>
        <w:rPr>
          <w:sz w:val="11"/>
        </w:rPr>
      </w:pPr>
    </w:p>
    <w:p w14:paraId="1E788ADC" w14:textId="77777777" w:rsidR="00677E13" w:rsidRDefault="00677E13">
      <w:pPr>
        <w:pStyle w:val="Corpsdetexte"/>
        <w:rPr>
          <w:sz w:val="11"/>
        </w:rPr>
      </w:pPr>
    </w:p>
    <w:p w14:paraId="1173EC92" w14:textId="77777777" w:rsidR="00677E13" w:rsidRDefault="00677E13">
      <w:pPr>
        <w:pStyle w:val="Corpsdetexte"/>
        <w:rPr>
          <w:sz w:val="11"/>
        </w:rPr>
      </w:pPr>
    </w:p>
    <w:p w14:paraId="27475DEE" w14:textId="77777777" w:rsidR="00677E13" w:rsidRDefault="00677E13">
      <w:pPr>
        <w:pStyle w:val="Corpsdetexte"/>
        <w:spacing w:before="33"/>
        <w:rPr>
          <w:sz w:val="11"/>
        </w:rPr>
      </w:pPr>
    </w:p>
    <w:p w14:paraId="77EB3279" w14:textId="77777777" w:rsidR="00677E13" w:rsidRDefault="004879C4">
      <w:pPr>
        <w:ind w:left="2694" w:right="4697"/>
        <w:jc w:val="center"/>
        <w:rPr>
          <w:sz w:val="11"/>
        </w:rPr>
      </w:pPr>
      <w:r>
        <w:rPr>
          <w:color w:val="0B0E10"/>
          <w:spacing w:val="-5"/>
          <w:sz w:val="11"/>
        </w:rPr>
        <w:t>90°</w:t>
      </w:r>
    </w:p>
    <w:p w14:paraId="14FC42F2" w14:textId="77777777" w:rsidR="00677E13" w:rsidRDefault="004879C4">
      <w:pPr>
        <w:spacing w:before="57"/>
        <w:ind w:right="4697"/>
        <w:jc w:val="center"/>
        <w:rPr>
          <w:sz w:val="11"/>
        </w:rPr>
      </w:pPr>
      <w:r>
        <w:rPr>
          <w:color w:val="0B0E10"/>
          <w:spacing w:val="-5"/>
          <w:sz w:val="11"/>
        </w:rPr>
        <w:t>25</w:t>
      </w:r>
    </w:p>
    <w:p w14:paraId="2CA1027A" w14:textId="651C6062" w:rsidR="00677E13" w:rsidRDefault="004879C4">
      <w:pPr>
        <w:spacing w:before="105"/>
        <w:ind w:left="4784"/>
        <w:rPr>
          <w:sz w:val="11"/>
        </w:rPr>
      </w:pPr>
      <w:r>
        <w:rPr>
          <w:noProof/>
          <w:sz w:val="11"/>
        </w:rPr>
        <mc:AlternateContent>
          <mc:Choice Requires="wpg">
            <w:drawing>
              <wp:anchor distT="0" distB="0" distL="0" distR="0" simplePos="0" relativeHeight="251657216" behindDoc="1" locked="0" layoutInCell="1" allowOverlap="1" wp14:anchorId="0990BBF6" wp14:editId="035F05EA">
                <wp:simplePos x="0" y="0"/>
                <wp:positionH relativeFrom="page">
                  <wp:posOffset>6152797</wp:posOffset>
                </wp:positionH>
                <wp:positionV relativeFrom="paragraph">
                  <wp:posOffset>451221</wp:posOffset>
                </wp:positionV>
                <wp:extent cx="2157095" cy="1973580"/>
                <wp:effectExtent l="0" t="0" r="0" b="0"/>
                <wp:wrapNone/>
                <wp:docPr id="37" name="Group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57095" cy="1973580"/>
                          <a:chOff x="0" y="0"/>
                          <a:chExt cx="2157095" cy="1973580"/>
                        </a:xfrm>
                      </wpg:grpSpPr>
                      <wps:wsp>
                        <wps:cNvPr id="38" name="Graphic 38"/>
                        <wps:cNvSpPr/>
                        <wps:spPr>
                          <a:xfrm>
                            <a:off x="848855" y="890418"/>
                            <a:ext cx="25400" cy="14604"/>
                          </a:xfrm>
                          <a:custGeom>
                            <a:avLst/>
                            <a:gdLst/>
                            <a:ahLst/>
                            <a:cxnLst/>
                            <a:rect l="l" t="t" r="r" b="b"/>
                            <a:pathLst>
                              <a:path w="25400" h="14604">
                                <a:moveTo>
                                  <a:pt x="25292" y="14438"/>
                                </a:moveTo>
                                <a:lnTo>
                                  <a:pt x="20066" y="9097"/>
                                </a:lnTo>
                                <a:lnTo>
                                  <a:pt x="13998" y="4848"/>
                                </a:lnTo>
                                <a:lnTo>
                                  <a:pt x="7255" y="1784"/>
                                </a:lnTo>
                                <a:lnTo>
                                  <a:pt x="0" y="0"/>
                                </a:lnTo>
                              </a:path>
                            </a:pathLst>
                          </a:custGeom>
                          <a:ln w="1605">
                            <a:solidFill>
                              <a:srgbClr val="EB2A2B"/>
                            </a:solidFill>
                            <a:prstDash val="solid"/>
                          </a:ln>
                        </wps:spPr>
                        <wps:bodyPr wrap="square" lIns="0" tIns="0" rIns="0" bIns="0" rtlCol="0">
                          <a:prstTxWarp prst="textNoShape">
                            <a:avLst/>
                          </a:prstTxWarp>
                          <a:noAutofit/>
                        </wps:bodyPr>
                      </wps:wsp>
                      <wps:wsp>
                        <wps:cNvPr id="39" name="Graphic 39"/>
                        <wps:cNvSpPr/>
                        <wps:spPr>
                          <a:xfrm>
                            <a:off x="811648" y="904856"/>
                            <a:ext cx="1270" cy="6350"/>
                          </a:xfrm>
                          <a:custGeom>
                            <a:avLst/>
                            <a:gdLst/>
                            <a:ahLst/>
                            <a:cxnLst/>
                            <a:rect l="l" t="t" r="r" b="b"/>
                            <a:pathLst>
                              <a:path h="6350">
                                <a:moveTo>
                                  <a:pt x="0" y="5949"/>
                                </a:moveTo>
                                <a:lnTo>
                                  <a:pt x="0" y="0"/>
                                </a:lnTo>
                              </a:path>
                            </a:pathLst>
                          </a:custGeom>
                          <a:ln w="1605">
                            <a:solidFill>
                              <a:srgbClr val="EB2A2B"/>
                            </a:solidFill>
                            <a:prstDash val="solid"/>
                          </a:ln>
                        </wps:spPr>
                        <wps:bodyPr wrap="square" lIns="0" tIns="0" rIns="0" bIns="0" rtlCol="0">
                          <a:prstTxWarp prst="textNoShape">
                            <a:avLst/>
                          </a:prstTxWarp>
                          <a:noAutofit/>
                        </wps:bodyPr>
                      </wps:wsp>
                      <wps:wsp>
                        <wps:cNvPr id="40" name="Graphic 40"/>
                        <wps:cNvSpPr/>
                        <wps:spPr>
                          <a:xfrm>
                            <a:off x="836945" y="890417"/>
                            <a:ext cx="1270" cy="8890"/>
                          </a:xfrm>
                          <a:custGeom>
                            <a:avLst/>
                            <a:gdLst/>
                            <a:ahLst/>
                            <a:cxnLst/>
                            <a:rect l="l" t="t" r="r" b="b"/>
                            <a:pathLst>
                              <a:path h="8890">
                                <a:moveTo>
                                  <a:pt x="0" y="0"/>
                                </a:moveTo>
                                <a:lnTo>
                                  <a:pt x="0" y="8489"/>
                                </a:lnTo>
                              </a:path>
                            </a:pathLst>
                          </a:custGeom>
                          <a:ln w="1605">
                            <a:solidFill>
                              <a:srgbClr val="EB2A2B"/>
                            </a:solidFill>
                            <a:prstDash val="solid"/>
                          </a:ln>
                        </wps:spPr>
                        <wps:bodyPr wrap="square" lIns="0" tIns="0" rIns="0" bIns="0" rtlCol="0">
                          <a:prstTxWarp prst="textNoShape">
                            <a:avLst/>
                          </a:prstTxWarp>
                          <a:noAutofit/>
                        </wps:bodyPr>
                      </wps:wsp>
                      <wps:wsp>
                        <wps:cNvPr id="41" name="Graphic 41"/>
                        <wps:cNvSpPr/>
                        <wps:spPr>
                          <a:xfrm>
                            <a:off x="874148" y="904856"/>
                            <a:ext cx="1270" cy="6350"/>
                          </a:xfrm>
                          <a:custGeom>
                            <a:avLst/>
                            <a:gdLst/>
                            <a:ahLst/>
                            <a:cxnLst/>
                            <a:rect l="l" t="t" r="r" b="b"/>
                            <a:pathLst>
                              <a:path h="6350">
                                <a:moveTo>
                                  <a:pt x="0" y="5949"/>
                                </a:moveTo>
                                <a:lnTo>
                                  <a:pt x="0" y="0"/>
                                </a:lnTo>
                              </a:path>
                            </a:pathLst>
                          </a:custGeom>
                          <a:ln w="1605">
                            <a:solidFill>
                              <a:srgbClr val="EB2A2B"/>
                            </a:solidFill>
                            <a:prstDash val="solid"/>
                          </a:ln>
                        </wps:spPr>
                        <wps:bodyPr wrap="square" lIns="0" tIns="0" rIns="0" bIns="0" rtlCol="0">
                          <a:prstTxWarp prst="textNoShape">
                            <a:avLst/>
                          </a:prstTxWarp>
                          <a:noAutofit/>
                        </wps:bodyPr>
                      </wps:wsp>
                      <wps:wsp>
                        <wps:cNvPr id="42" name="Graphic 42"/>
                        <wps:cNvSpPr/>
                        <wps:spPr>
                          <a:xfrm>
                            <a:off x="836952" y="898904"/>
                            <a:ext cx="12065" cy="1270"/>
                          </a:xfrm>
                          <a:custGeom>
                            <a:avLst/>
                            <a:gdLst/>
                            <a:ahLst/>
                            <a:cxnLst/>
                            <a:rect l="l" t="t" r="r" b="b"/>
                            <a:pathLst>
                              <a:path w="12065">
                                <a:moveTo>
                                  <a:pt x="11898" y="0"/>
                                </a:moveTo>
                                <a:lnTo>
                                  <a:pt x="0" y="0"/>
                                </a:lnTo>
                              </a:path>
                            </a:pathLst>
                          </a:custGeom>
                          <a:ln w="1605">
                            <a:solidFill>
                              <a:srgbClr val="EB2A2B"/>
                            </a:solidFill>
                            <a:prstDash val="solid"/>
                          </a:ln>
                        </wps:spPr>
                        <wps:bodyPr wrap="square" lIns="0" tIns="0" rIns="0" bIns="0" rtlCol="0">
                          <a:prstTxWarp prst="textNoShape">
                            <a:avLst/>
                          </a:prstTxWarp>
                          <a:noAutofit/>
                        </wps:bodyPr>
                      </wps:wsp>
                      <wps:wsp>
                        <wps:cNvPr id="43" name="Graphic 43"/>
                        <wps:cNvSpPr/>
                        <wps:spPr>
                          <a:xfrm>
                            <a:off x="848851" y="890417"/>
                            <a:ext cx="1270" cy="8890"/>
                          </a:xfrm>
                          <a:custGeom>
                            <a:avLst/>
                            <a:gdLst/>
                            <a:ahLst/>
                            <a:cxnLst/>
                            <a:rect l="l" t="t" r="r" b="b"/>
                            <a:pathLst>
                              <a:path h="8890">
                                <a:moveTo>
                                  <a:pt x="0" y="0"/>
                                </a:moveTo>
                                <a:lnTo>
                                  <a:pt x="0" y="8489"/>
                                </a:lnTo>
                              </a:path>
                            </a:pathLst>
                          </a:custGeom>
                          <a:ln w="1605">
                            <a:solidFill>
                              <a:srgbClr val="EB2A2B"/>
                            </a:solidFill>
                            <a:prstDash val="solid"/>
                          </a:ln>
                        </wps:spPr>
                        <wps:bodyPr wrap="square" lIns="0" tIns="0" rIns="0" bIns="0" rtlCol="0">
                          <a:prstTxWarp prst="textNoShape">
                            <a:avLst/>
                          </a:prstTxWarp>
                          <a:noAutofit/>
                        </wps:bodyPr>
                      </wps:wsp>
                      <wps:wsp>
                        <wps:cNvPr id="44" name="Graphic 44"/>
                        <wps:cNvSpPr/>
                        <wps:spPr>
                          <a:xfrm>
                            <a:off x="811642" y="904856"/>
                            <a:ext cx="62865" cy="1270"/>
                          </a:xfrm>
                          <a:custGeom>
                            <a:avLst/>
                            <a:gdLst/>
                            <a:ahLst/>
                            <a:cxnLst/>
                            <a:rect l="l" t="t" r="r" b="b"/>
                            <a:pathLst>
                              <a:path w="62865">
                                <a:moveTo>
                                  <a:pt x="62505" y="0"/>
                                </a:moveTo>
                                <a:lnTo>
                                  <a:pt x="0" y="0"/>
                                </a:lnTo>
                              </a:path>
                            </a:pathLst>
                          </a:custGeom>
                          <a:ln w="1605">
                            <a:solidFill>
                              <a:srgbClr val="EB2A2B"/>
                            </a:solidFill>
                            <a:prstDash val="solid"/>
                          </a:ln>
                        </wps:spPr>
                        <wps:bodyPr wrap="square" lIns="0" tIns="0" rIns="0" bIns="0" rtlCol="0">
                          <a:prstTxWarp prst="textNoShape">
                            <a:avLst/>
                          </a:prstTxWarp>
                          <a:noAutofit/>
                        </wps:bodyPr>
                      </wps:wsp>
                      <wps:wsp>
                        <wps:cNvPr id="45" name="Graphic 45"/>
                        <wps:cNvSpPr/>
                        <wps:spPr>
                          <a:xfrm>
                            <a:off x="811653" y="890417"/>
                            <a:ext cx="25400" cy="14604"/>
                          </a:xfrm>
                          <a:custGeom>
                            <a:avLst/>
                            <a:gdLst/>
                            <a:ahLst/>
                            <a:cxnLst/>
                            <a:rect l="l" t="t" r="r" b="b"/>
                            <a:pathLst>
                              <a:path w="25400" h="14604">
                                <a:moveTo>
                                  <a:pt x="25292" y="0"/>
                                </a:moveTo>
                                <a:lnTo>
                                  <a:pt x="18037" y="1784"/>
                                </a:lnTo>
                                <a:lnTo>
                                  <a:pt x="11293" y="4848"/>
                                </a:lnTo>
                                <a:lnTo>
                                  <a:pt x="5226" y="9097"/>
                                </a:lnTo>
                                <a:lnTo>
                                  <a:pt x="0" y="14438"/>
                                </a:lnTo>
                              </a:path>
                            </a:pathLst>
                          </a:custGeom>
                          <a:ln w="1605">
                            <a:solidFill>
                              <a:srgbClr val="EB2A2B"/>
                            </a:solidFill>
                            <a:prstDash val="solid"/>
                          </a:ln>
                        </wps:spPr>
                        <wps:bodyPr wrap="square" lIns="0" tIns="0" rIns="0" bIns="0" rtlCol="0">
                          <a:prstTxWarp prst="textNoShape">
                            <a:avLst/>
                          </a:prstTxWarp>
                          <a:noAutofit/>
                        </wps:bodyPr>
                      </wps:wsp>
                      <wps:wsp>
                        <wps:cNvPr id="46" name="Graphic 46"/>
                        <wps:cNvSpPr/>
                        <wps:spPr>
                          <a:xfrm>
                            <a:off x="712530" y="657119"/>
                            <a:ext cx="14604" cy="25400"/>
                          </a:xfrm>
                          <a:custGeom>
                            <a:avLst/>
                            <a:gdLst/>
                            <a:ahLst/>
                            <a:cxnLst/>
                            <a:rect l="l" t="t" r="r" b="b"/>
                            <a:pathLst>
                              <a:path w="14604" h="25400">
                                <a:moveTo>
                                  <a:pt x="0" y="25292"/>
                                </a:moveTo>
                                <a:lnTo>
                                  <a:pt x="5341" y="20066"/>
                                </a:lnTo>
                                <a:lnTo>
                                  <a:pt x="9590" y="13998"/>
                                </a:lnTo>
                                <a:lnTo>
                                  <a:pt x="12654" y="7255"/>
                                </a:lnTo>
                                <a:lnTo>
                                  <a:pt x="14438" y="0"/>
                                </a:lnTo>
                              </a:path>
                            </a:pathLst>
                          </a:custGeom>
                          <a:ln w="1605">
                            <a:solidFill>
                              <a:srgbClr val="EB2A2B"/>
                            </a:solidFill>
                            <a:prstDash val="solid"/>
                          </a:ln>
                        </wps:spPr>
                        <wps:bodyPr wrap="square" lIns="0" tIns="0" rIns="0" bIns="0" rtlCol="0">
                          <a:prstTxWarp prst="textNoShape">
                            <a:avLst/>
                          </a:prstTxWarp>
                          <a:noAutofit/>
                        </wps:bodyPr>
                      </wps:wsp>
                      <wps:wsp>
                        <wps:cNvPr id="47" name="Graphic 47"/>
                        <wps:cNvSpPr/>
                        <wps:spPr>
                          <a:xfrm>
                            <a:off x="706577" y="619917"/>
                            <a:ext cx="6350" cy="1270"/>
                          </a:xfrm>
                          <a:custGeom>
                            <a:avLst/>
                            <a:gdLst/>
                            <a:ahLst/>
                            <a:cxnLst/>
                            <a:rect l="l" t="t" r="r" b="b"/>
                            <a:pathLst>
                              <a:path w="6350">
                                <a:moveTo>
                                  <a:pt x="0" y="0"/>
                                </a:moveTo>
                                <a:lnTo>
                                  <a:pt x="5960" y="0"/>
                                </a:lnTo>
                              </a:path>
                            </a:pathLst>
                          </a:custGeom>
                          <a:ln w="1605">
                            <a:solidFill>
                              <a:srgbClr val="EB2A2B"/>
                            </a:solidFill>
                            <a:prstDash val="solid"/>
                          </a:ln>
                        </wps:spPr>
                        <wps:bodyPr wrap="square" lIns="0" tIns="0" rIns="0" bIns="0" rtlCol="0">
                          <a:prstTxWarp prst="textNoShape">
                            <a:avLst/>
                          </a:prstTxWarp>
                          <a:noAutofit/>
                        </wps:bodyPr>
                      </wps:wsp>
                      <wps:wsp>
                        <wps:cNvPr id="48" name="Graphic 48"/>
                        <wps:cNvSpPr/>
                        <wps:spPr>
                          <a:xfrm>
                            <a:off x="718480" y="645213"/>
                            <a:ext cx="8890" cy="1270"/>
                          </a:xfrm>
                          <a:custGeom>
                            <a:avLst/>
                            <a:gdLst/>
                            <a:ahLst/>
                            <a:cxnLst/>
                            <a:rect l="l" t="t" r="r" b="b"/>
                            <a:pathLst>
                              <a:path w="8890">
                                <a:moveTo>
                                  <a:pt x="8489" y="0"/>
                                </a:moveTo>
                                <a:lnTo>
                                  <a:pt x="0" y="0"/>
                                </a:lnTo>
                              </a:path>
                            </a:pathLst>
                          </a:custGeom>
                          <a:ln w="1605">
                            <a:solidFill>
                              <a:srgbClr val="EB2A2B"/>
                            </a:solidFill>
                            <a:prstDash val="solid"/>
                          </a:ln>
                        </wps:spPr>
                        <wps:bodyPr wrap="square" lIns="0" tIns="0" rIns="0" bIns="0" rtlCol="0">
                          <a:prstTxWarp prst="textNoShape">
                            <a:avLst/>
                          </a:prstTxWarp>
                          <a:noAutofit/>
                        </wps:bodyPr>
                      </wps:wsp>
                      <wps:wsp>
                        <wps:cNvPr id="49" name="Graphic 49"/>
                        <wps:cNvSpPr/>
                        <wps:spPr>
                          <a:xfrm>
                            <a:off x="706577" y="682412"/>
                            <a:ext cx="6350" cy="1270"/>
                          </a:xfrm>
                          <a:custGeom>
                            <a:avLst/>
                            <a:gdLst/>
                            <a:ahLst/>
                            <a:cxnLst/>
                            <a:rect l="l" t="t" r="r" b="b"/>
                            <a:pathLst>
                              <a:path w="6350">
                                <a:moveTo>
                                  <a:pt x="0" y="0"/>
                                </a:moveTo>
                                <a:lnTo>
                                  <a:pt x="5960" y="0"/>
                                </a:lnTo>
                              </a:path>
                            </a:pathLst>
                          </a:custGeom>
                          <a:ln w="1605">
                            <a:solidFill>
                              <a:srgbClr val="EB2A2B"/>
                            </a:solidFill>
                            <a:prstDash val="solid"/>
                          </a:ln>
                        </wps:spPr>
                        <wps:bodyPr wrap="square" lIns="0" tIns="0" rIns="0" bIns="0" rtlCol="0">
                          <a:prstTxWarp prst="textNoShape">
                            <a:avLst/>
                          </a:prstTxWarp>
                          <a:noAutofit/>
                        </wps:bodyPr>
                      </wps:wsp>
                      <wps:wsp>
                        <wps:cNvPr id="50" name="Graphic 50"/>
                        <wps:cNvSpPr/>
                        <wps:spPr>
                          <a:xfrm>
                            <a:off x="718482" y="645219"/>
                            <a:ext cx="1270" cy="12065"/>
                          </a:xfrm>
                          <a:custGeom>
                            <a:avLst/>
                            <a:gdLst/>
                            <a:ahLst/>
                            <a:cxnLst/>
                            <a:rect l="l" t="t" r="r" b="b"/>
                            <a:pathLst>
                              <a:path h="12065">
                                <a:moveTo>
                                  <a:pt x="0" y="11898"/>
                                </a:moveTo>
                                <a:lnTo>
                                  <a:pt x="0" y="0"/>
                                </a:lnTo>
                              </a:path>
                            </a:pathLst>
                          </a:custGeom>
                          <a:ln w="1605">
                            <a:solidFill>
                              <a:srgbClr val="EB2A2B"/>
                            </a:solidFill>
                            <a:prstDash val="solid"/>
                          </a:ln>
                        </wps:spPr>
                        <wps:bodyPr wrap="square" lIns="0" tIns="0" rIns="0" bIns="0" rtlCol="0">
                          <a:prstTxWarp prst="textNoShape">
                            <a:avLst/>
                          </a:prstTxWarp>
                          <a:noAutofit/>
                        </wps:bodyPr>
                      </wps:wsp>
                      <wps:wsp>
                        <wps:cNvPr id="51" name="Graphic 51"/>
                        <wps:cNvSpPr/>
                        <wps:spPr>
                          <a:xfrm>
                            <a:off x="718480" y="657118"/>
                            <a:ext cx="8890" cy="1270"/>
                          </a:xfrm>
                          <a:custGeom>
                            <a:avLst/>
                            <a:gdLst/>
                            <a:ahLst/>
                            <a:cxnLst/>
                            <a:rect l="l" t="t" r="r" b="b"/>
                            <a:pathLst>
                              <a:path w="8890">
                                <a:moveTo>
                                  <a:pt x="8489" y="0"/>
                                </a:moveTo>
                                <a:lnTo>
                                  <a:pt x="0" y="0"/>
                                </a:lnTo>
                              </a:path>
                            </a:pathLst>
                          </a:custGeom>
                          <a:ln w="1605">
                            <a:solidFill>
                              <a:srgbClr val="EB2A2B"/>
                            </a:solidFill>
                            <a:prstDash val="solid"/>
                          </a:ln>
                        </wps:spPr>
                        <wps:bodyPr wrap="square" lIns="0" tIns="0" rIns="0" bIns="0" rtlCol="0">
                          <a:prstTxWarp prst="textNoShape">
                            <a:avLst/>
                          </a:prstTxWarp>
                          <a:noAutofit/>
                        </wps:bodyPr>
                      </wps:wsp>
                      <wps:wsp>
                        <wps:cNvPr id="52" name="Graphic 52"/>
                        <wps:cNvSpPr/>
                        <wps:spPr>
                          <a:xfrm>
                            <a:off x="712530" y="619917"/>
                            <a:ext cx="1270" cy="62865"/>
                          </a:xfrm>
                          <a:custGeom>
                            <a:avLst/>
                            <a:gdLst/>
                            <a:ahLst/>
                            <a:cxnLst/>
                            <a:rect l="l" t="t" r="r" b="b"/>
                            <a:pathLst>
                              <a:path h="62865">
                                <a:moveTo>
                                  <a:pt x="0" y="62494"/>
                                </a:moveTo>
                                <a:lnTo>
                                  <a:pt x="0" y="0"/>
                                </a:lnTo>
                              </a:path>
                            </a:pathLst>
                          </a:custGeom>
                          <a:ln w="1605">
                            <a:solidFill>
                              <a:srgbClr val="EB2A2B"/>
                            </a:solidFill>
                            <a:prstDash val="solid"/>
                          </a:ln>
                        </wps:spPr>
                        <wps:bodyPr wrap="square" lIns="0" tIns="0" rIns="0" bIns="0" rtlCol="0">
                          <a:prstTxWarp prst="textNoShape">
                            <a:avLst/>
                          </a:prstTxWarp>
                          <a:noAutofit/>
                        </wps:bodyPr>
                      </wps:wsp>
                      <wps:wsp>
                        <wps:cNvPr id="53" name="Graphic 53"/>
                        <wps:cNvSpPr/>
                        <wps:spPr>
                          <a:xfrm>
                            <a:off x="712531" y="619920"/>
                            <a:ext cx="14604" cy="25400"/>
                          </a:xfrm>
                          <a:custGeom>
                            <a:avLst/>
                            <a:gdLst/>
                            <a:ahLst/>
                            <a:cxnLst/>
                            <a:rect l="l" t="t" r="r" b="b"/>
                            <a:pathLst>
                              <a:path w="14604" h="25400">
                                <a:moveTo>
                                  <a:pt x="14438" y="25292"/>
                                </a:moveTo>
                                <a:lnTo>
                                  <a:pt x="12654" y="18035"/>
                                </a:lnTo>
                                <a:lnTo>
                                  <a:pt x="9590" y="11289"/>
                                </a:lnTo>
                                <a:lnTo>
                                  <a:pt x="5341" y="5221"/>
                                </a:lnTo>
                                <a:lnTo>
                                  <a:pt x="0" y="0"/>
                                </a:lnTo>
                              </a:path>
                            </a:pathLst>
                          </a:custGeom>
                          <a:ln w="1605">
                            <a:solidFill>
                              <a:srgbClr val="EB2A2B"/>
                            </a:solidFill>
                            <a:prstDash val="solid"/>
                          </a:ln>
                        </wps:spPr>
                        <wps:bodyPr wrap="square" lIns="0" tIns="0" rIns="0" bIns="0" rtlCol="0">
                          <a:prstTxWarp prst="textNoShape">
                            <a:avLst/>
                          </a:prstTxWarp>
                          <a:noAutofit/>
                        </wps:bodyPr>
                      </wps:wsp>
                      <pic:pic xmlns:pic="http://schemas.openxmlformats.org/drawingml/2006/picture">
                        <pic:nvPicPr>
                          <pic:cNvPr id="54" name="Image 54"/>
                          <pic:cNvPicPr/>
                        </pic:nvPicPr>
                        <pic:blipFill>
                          <a:blip r:embed="rId36" cstate="print"/>
                          <a:stretch>
                            <a:fillRect/>
                          </a:stretch>
                        </pic:blipFill>
                        <pic:spPr>
                          <a:xfrm>
                            <a:off x="0" y="210961"/>
                            <a:ext cx="2156531" cy="1327218"/>
                          </a:xfrm>
                          <a:prstGeom prst="rect">
                            <a:avLst/>
                          </a:prstGeom>
                        </pic:spPr>
                      </pic:pic>
                      <wps:wsp>
                        <wps:cNvPr id="55" name="Graphic 55"/>
                        <wps:cNvSpPr/>
                        <wps:spPr>
                          <a:xfrm>
                            <a:off x="632447" y="1893592"/>
                            <a:ext cx="234315" cy="1270"/>
                          </a:xfrm>
                          <a:custGeom>
                            <a:avLst/>
                            <a:gdLst/>
                            <a:ahLst/>
                            <a:cxnLst/>
                            <a:rect l="l" t="t" r="r" b="b"/>
                            <a:pathLst>
                              <a:path w="234315">
                                <a:moveTo>
                                  <a:pt x="0" y="0"/>
                                </a:moveTo>
                                <a:lnTo>
                                  <a:pt x="233891" y="0"/>
                                </a:lnTo>
                              </a:path>
                            </a:pathLst>
                          </a:custGeom>
                          <a:ln w="2672">
                            <a:solidFill>
                              <a:srgbClr val="0B0E10"/>
                            </a:solidFill>
                            <a:prstDash val="solid"/>
                          </a:ln>
                        </wps:spPr>
                        <wps:bodyPr wrap="square" lIns="0" tIns="0" rIns="0" bIns="0" rtlCol="0">
                          <a:prstTxWarp prst="textNoShape">
                            <a:avLst/>
                          </a:prstTxWarp>
                          <a:noAutofit/>
                        </wps:bodyPr>
                      </wps:wsp>
                      <wps:wsp>
                        <wps:cNvPr id="56" name="Graphic 56"/>
                        <wps:cNvSpPr/>
                        <wps:spPr>
                          <a:xfrm>
                            <a:off x="313377" y="1893592"/>
                            <a:ext cx="233045" cy="1270"/>
                          </a:xfrm>
                          <a:custGeom>
                            <a:avLst/>
                            <a:gdLst/>
                            <a:ahLst/>
                            <a:cxnLst/>
                            <a:rect l="l" t="t" r="r" b="b"/>
                            <a:pathLst>
                              <a:path w="233045">
                                <a:moveTo>
                                  <a:pt x="0" y="0"/>
                                </a:moveTo>
                                <a:lnTo>
                                  <a:pt x="232582" y="0"/>
                                </a:lnTo>
                              </a:path>
                            </a:pathLst>
                          </a:custGeom>
                          <a:ln w="2771">
                            <a:solidFill>
                              <a:srgbClr val="0B0E10"/>
                            </a:solidFill>
                            <a:prstDash val="solid"/>
                          </a:ln>
                        </wps:spPr>
                        <wps:bodyPr wrap="square" lIns="0" tIns="0" rIns="0" bIns="0" rtlCol="0">
                          <a:prstTxWarp prst="textNoShape">
                            <a:avLst/>
                          </a:prstTxWarp>
                          <a:noAutofit/>
                        </wps:bodyPr>
                      </wps:wsp>
                      <wps:wsp>
                        <wps:cNvPr id="57" name="Graphic 57"/>
                        <wps:cNvSpPr/>
                        <wps:spPr>
                          <a:xfrm>
                            <a:off x="288768" y="1886943"/>
                            <a:ext cx="39370" cy="13335"/>
                          </a:xfrm>
                          <a:custGeom>
                            <a:avLst/>
                            <a:gdLst/>
                            <a:ahLst/>
                            <a:cxnLst/>
                            <a:rect l="l" t="t" r="r" b="b"/>
                            <a:pathLst>
                              <a:path w="39370" h="13335">
                                <a:moveTo>
                                  <a:pt x="38928" y="0"/>
                                </a:moveTo>
                                <a:lnTo>
                                  <a:pt x="0" y="6653"/>
                                </a:lnTo>
                                <a:lnTo>
                                  <a:pt x="38928" y="13295"/>
                                </a:lnTo>
                                <a:lnTo>
                                  <a:pt x="38928" y="0"/>
                                </a:lnTo>
                                <a:close/>
                              </a:path>
                            </a:pathLst>
                          </a:custGeom>
                          <a:solidFill>
                            <a:srgbClr val="0B0E10"/>
                          </a:solidFill>
                        </wps:spPr>
                        <wps:bodyPr wrap="square" lIns="0" tIns="0" rIns="0" bIns="0" rtlCol="0">
                          <a:prstTxWarp prst="textNoShape">
                            <a:avLst/>
                          </a:prstTxWarp>
                          <a:noAutofit/>
                        </wps:bodyPr>
                      </wps:wsp>
                      <wps:wsp>
                        <wps:cNvPr id="58" name="Graphic 58"/>
                        <wps:cNvSpPr/>
                        <wps:spPr>
                          <a:xfrm>
                            <a:off x="317466" y="1792137"/>
                            <a:ext cx="36195" cy="1270"/>
                          </a:xfrm>
                          <a:custGeom>
                            <a:avLst/>
                            <a:gdLst/>
                            <a:ahLst/>
                            <a:cxnLst/>
                            <a:rect l="l" t="t" r="r" b="b"/>
                            <a:pathLst>
                              <a:path w="36195">
                                <a:moveTo>
                                  <a:pt x="0" y="0"/>
                                </a:moveTo>
                                <a:lnTo>
                                  <a:pt x="35981" y="0"/>
                                </a:lnTo>
                              </a:path>
                            </a:pathLst>
                          </a:custGeom>
                          <a:ln w="2771">
                            <a:solidFill>
                              <a:srgbClr val="0B0E10"/>
                            </a:solidFill>
                            <a:prstDash val="solid"/>
                          </a:ln>
                        </wps:spPr>
                        <wps:bodyPr wrap="square" lIns="0" tIns="0" rIns="0" bIns="0" rtlCol="0">
                          <a:prstTxWarp prst="textNoShape">
                            <a:avLst/>
                          </a:prstTxWarp>
                          <a:noAutofit/>
                        </wps:bodyPr>
                      </wps:wsp>
                      <wps:wsp>
                        <wps:cNvPr id="59" name="Graphic 59"/>
                        <wps:cNvSpPr/>
                        <wps:spPr>
                          <a:xfrm>
                            <a:off x="292850" y="1785489"/>
                            <a:ext cx="39370" cy="13335"/>
                          </a:xfrm>
                          <a:custGeom>
                            <a:avLst/>
                            <a:gdLst/>
                            <a:ahLst/>
                            <a:cxnLst/>
                            <a:rect l="l" t="t" r="r" b="b"/>
                            <a:pathLst>
                              <a:path w="39370" h="13335">
                                <a:moveTo>
                                  <a:pt x="38939" y="0"/>
                                </a:moveTo>
                                <a:lnTo>
                                  <a:pt x="0" y="6653"/>
                                </a:lnTo>
                                <a:lnTo>
                                  <a:pt x="38939" y="13295"/>
                                </a:lnTo>
                                <a:lnTo>
                                  <a:pt x="38939" y="0"/>
                                </a:lnTo>
                                <a:close/>
                              </a:path>
                            </a:pathLst>
                          </a:custGeom>
                          <a:solidFill>
                            <a:srgbClr val="0B0E10"/>
                          </a:solidFill>
                        </wps:spPr>
                        <wps:bodyPr wrap="square" lIns="0" tIns="0" rIns="0" bIns="0" rtlCol="0">
                          <a:prstTxWarp prst="textNoShape">
                            <a:avLst/>
                          </a:prstTxWarp>
                          <a:noAutofit/>
                        </wps:bodyPr>
                      </wps:wsp>
                      <wps:wsp>
                        <wps:cNvPr id="60" name="Graphic 60"/>
                        <wps:cNvSpPr/>
                        <wps:spPr>
                          <a:xfrm>
                            <a:off x="415738" y="1792137"/>
                            <a:ext cx="36195" cy="1270"/>
                          </a:xfrm>
                          <a:custGeom>
                            <a:avLst/>
                            <a:gdLst/>
                            <a:ahLst/>
                            <a:cxnLst/>
                            <a:rect l="l" t="t" r="r" b="b"/>
                            <a:pathLst>
                              <a:path w="36195">
                                <a:moveTo>
                                  <a:pt x="35981" y="0"/>
                                </a:moveTo>
                                <a:lnTo>
                                  <a:pt x="0" y="0"/>
                                </a:lnTo>
                              </a:path>
                            </a:pathLst>
                          </a:custGeom>
                          <a:ln w="2771">
                            <a:solidFill>
                              <a:srgbClr val="0B0E10"/>
                            </a:solidFill>
                            <a:prstDash val="solid"/>
                          </a:ln>
                        </wps:spPr>
                        <wps:bodyPr wrap="square" lIns="0" tIns="0" rIns="0" bIns="0" rtlCol="0">
                          <a:prstTxWarp prst="textNoShape">
                            <a:avLst/>
                          </a:prstTxWarp>
                          <a:noAutofit/>
                        </wps:bodyPr>
                      </wps:wsp>
                      <wps:wsp>
                        <wps:cNvPr id="61" name="Graphic 61"/>
                        <wps:cNvSpPr/>
                        <wps:spPr>
                          <a:xfrm>
                            <a:off x="437393" y="1785492"/>
                            <a:ext cx="456565" cy="114935"/>
                          </a:xfrm>
                          <a:custGeom>
                            <a:avLst/>
                            <a:gdLst/>
                            <a:ahLst/>
                            <a:cxnLst/>
                            <a:rect l="l" t="t" r="r" b="b"/>
                            <a:pathLst>
                              <a:path w="456565" h="114935">
                                <a:moveTo>
                                  <a:pt x="38925" y="6654"/>
                                </a:moveTo>
                                <a:lnTo>
                                  <a:pt x="0" y="0"/>
                                </a:lnTo>
                                <a:lnTo>
                                  <a:pt x="0" y="13296"/>
                                </a:lnTo>
                                <a:lnTo>
                                  <a:pt x="38925" y="6654"/>
                                </a:lnTo>
                                <a:close/>
                              </a:path>
                              <a:path w="456565" h="114935">
                                <a:moveTo>
                                  <a:pt x="456488" y="108115"/>
                                </a:moveTo>
                                <a:lnTo>
                                  <a:pt x="417563" y="101460"/>
                                </a:lnTo>
                                <a:lnTo>
                                  <a:pt x="417563" y="114757"/>
                                </a:lnTo>
                                <a:lnTo>
                                  <a:pt x="456488" y="108115"/>
                                </a:lnTo>
                                <a:close/>
                              </a:path>
                            </a:pathLst>
                          </a:custGeom>
                          <a:solidFill>
                            <a:srgbClr val="0B0E10"/>
                          </a:solidFill>
                        </wps:spPr>
                        <wps:bodyPr wrap="square" lIns="0" tIns="0" rIns="0" bIns="0" rtlCol="0">
                          <a:prstTxWarp prst="textNoShape">
                            <a:avLst/>
                          </a:prstTxWarp>
                          <a:noAutofit/>
                        </wps:bodyPr>
                      </wps:wsp>
                      <wps:wsp>
                        <wps:cNvPr id="62" name="Graphic 62"/>
                        <wps:cNvSpPr/>
                        <wps:spPr>
                          <a:xfrm>
                            <a:off x="288761" y="1561918"/>
                            <a:ext cx="1270" cy="354330"/>
                          </a:xfrm>
                          <a:custGeom>
                            <a:avLst/>
                            <a:gdLst/>
                            <a:ahLst/>
                            <a:cxnLst/>
                            <a:rect l="l" t="t" r="r" b="b"/>
                            <a:pathLst>
                              <a:path h="354330">
                                <a:moveTo>
                                  <a:pt x="0" y="0"/>
                                </a:moveTo>
                                <a:lnTo>
                                  <a:pt x="0" y="353789"/>
                                </a:lnTo>
                              </a:path>
                            </a:pathLst>
                          </a:custGeom>
                          <a:ln w="4156">
                            <a:solidFill>
                              <a:srgbClr val="0B0E10"/>
                            </a:solidFill>
                            <a:prstDash val="dot"/>
                          </a:ln>
                        </wps:spPr>
                        <wps:bodyPr wrap="square" lIns="0" tIns="0" rIns="0" bIns="0" rtlCol="0">
                          <a:prstTxWarp prst="textNoShape">
                            <a:avLst/>
                          </a:prstTxWarp>
                          <a:noAutofit/>
                        </wps:bodyPr>
                      </wps:wsp>
                      <wps:wsp>
                        <wps:cNvPr id="63" name="Graphic 63"/>
                        <wps:cNvSpPr/>
                        <wps:spPr>
                          <a:xfrm>
                            <a:off x="893898" y="1569707"/>
                            <a:ext cx="1270" cy="346075"/>
                          </a:xfrm>
                          <a:custGeom>
                            <a:avLst/>
                            <a:gdLst/>
                            <a:ahLst/>
                            <a:cxnLst/>
                            <a:rect l="l" t="t" r="r" b="b"/>
                            <a:pathLst>
                              <a:path h="346075">
                                <a:moveTo>
                                  <a:pt x="0" y="0"/>
                                </a:moveTo>
                                <a:lnTo>
                                  <a:pt x="0" y="346003"/>
                                </a:lnTo>
                              </a:path>
                            </a:pathLst>
                          </a:custGeom>
                          <a:ln w="4156">
                            <a:solidFill>
                              <a:srgbClr val="0B0E10"/>
                            </a:solidFill>
                            <a:prstDash val="dot"/>
                          </a:ln>
                        </wps:spPr>
                        <wps:bodyPr wrap="square" lIns="0" tIns="0" rIns="0" bIns="0" rtlCol="0">
                          <a:prstTxWarp prst="textNoShape">
                            <a:avLst/>
                          </a:prstTxWarp>
                          <a:noAutofit/>
                        </wps:bodyPr>
                      </wps:wsp>
                      <pic:pic xmlns:pic="http://schemas.openxmlformats.org/drawingml/2006/picture">
                        <pic:nvPicPr>
                          <pic:cNvPr id="64" name="Image 64"/>
                          <pic:cNvPicPr/>
                        </pic:nvPicPr>
                        <pic:blipFill>
                          <a:blip r:embed="rId37" cstate="print"/>
                          <a:stretch>
                            <a:fillRect/>
                          </a:stretch>
                        </pic:blipFill>
                        <pic:spPr>
                          <a:xfrm>
                            <a:off x="1181565" y="147127"/>
                            <a:ext cx="145762" cy="91229"/>
                          </a:xfrm>
                          <a:prstGeom prst="rect">
                            <a:avLst/>
                          </a:prstGeom>
                        </pic:spPr>
                      </pic:pic>
                      <pic:pic xmlns:pic="http://schemas.openxmlformats.org/drawingml/2006/picture">
                        <pic:nvPicPr>
                          <pic:cNvPr id="65" name="Image 65"/>
                          <pic:cNvPicPr/>
                        </pic:nvPicPr>
                        <pic:blipFill>
                          <a:blip r:embed="rId38" cstate="print"/>
                          <a:stretch>
                            <a:fillRect/>
                          </a:stretch>
                        </pic:blipFill>
                        <pic:spPr>
                          <a:xfrm>
                            <a:off x="2556" y="483700"/>
                            <a:ext cx="662216" cy="886672"/>
                          </a:xfrm>
                          <a:prstGeom prst="rect">
                            <a:avLst/>
                          </a:prstGeom>
                        </pic:spPr>
                      </pic:pic>
                      <pic:pic xmlns:pic="http://schemas.openxmlformats.org/drawingml/2006/picture">
                        <pic:nvPicPr>
                          <pic:cNvPr id="66" name="Image 66"/>
                          <pic:cNvPicPr/>
                        </pic:nvPicPr>
                        <pic:blipFill>
                          <a:blip r:embed="rId39" cstate="print"/>
                          <a:stretch>
                            <a:fillRect/>
                          </a:stretch>
                        </pic:blipFill>
                        <pic:spPr>
                          <a:xfrm>
                            <a:off x="257323" y="51879"/>
                            <a:ext cx="1397005" cy="1758513"/>
                          </a:xfrm>
                          <a:prstGeom prst="rect">
                            <a:avLst/>
                          </a:prstGeom>
                        </pic:spPr>
                      </pic:pic>
                      <wps:wsp>
                        <wps:cNvPr id="67" name="Graphic 67"/>
                        <wps:cNvSpPr/>
                        <wps:spPr>
                          <a:xfrm>
                            <a:off x="1658222" y="955083"/>
                            <a:ext cx="1270" cy="413384"/>
                          </a:xfrm>
                          <a:custGeom>
                            <a:avLst/>
                            <a:gdLst/>
                            <a:ahLst/>
                            <a:cxnLst/>
                            <a:rect l="l" t="t" r="r" b="b"/>
                            <a:pathLst>
                              <a:path h="413384">
                                <a:moveTo>
                                  <a:pt x="0" y="0"/>
                                </a:moveTo>
                                <a:lnTo>
                                  <a:pt x="0" y="412820"/>
                                </a:lnTo>
                              </a:path>
                            </a:pathLst>
                          </a:custGeom>
                          <a:ln w="362">
                            <a:solidFill>
                              <a:srgbClr val="0B0E10"/>
                            </a:solidFill>
                            <a:prstDash val="solid"/>
                          </a:ln>
                        </wps:spPr>
                        <wps:bodyPr wrap="square" lIns="0" tIns="0" rIns="0" bIns="0" rtlCol="0">
                          <a:prstTxWarp prst="textNoShape">
                            <a:avLst/>
                          </a:prstTxWarp>
                          <a:noAutofit/>
                        </wps:bodyPr>
                      </wps:wsp>
                      <wps:wsp>
                        <wps:cNvPr id="68" name="Graphic 68"/>
                        <wps:cNvSpPr/>
                        <wps:spPr>
                          <a:xfrm>
                            <a:off x="1708237" y="955083"/>
                            <a:ext cx="1270" cy="413384"/>
                          </a:xfrm>
                          <a:custGeom>
                            <a:avLst/>
                            <a:gdLst/>
                            <a:ahLst/>
                            <a:cxnLst/>
                            <a:rect l="l" t="t" r="r" b="b"/>
                            <a:pathLst>
                              <a:path h="413384">
                                <a:moveTo>
                                  <a:pt x="0" y="0"/>
                                </a:moveTo>
                                <a:lnTo>
                                  <a:pt x="0" y="412820"/>
                                </a:lnTo>
                              </a:path>
                            </a:pathLst>
                          </a:custGeom>
                          <a:ln w="362">
                            <a:solidFill>
                              <a:srgbClr val="0B0E10"/>
                            </a:solidFill>
                            <a:prstDash val="solid"/>
                          </a:ln>
                        </wps:spPr>
                        <wps:bodyPr wrap="square" lIns="0" tIns="0" rIns="0" bIns="0" rtlCol="0">
                          <a:prstTxWarp prst="textNoShape">
                            <a:avLst/>
                          </a:prstTxWarp>
                          <a:noAutofit/>
                        </wps:bodyPr>
                      </wps:wsp>
                      <wps:wsp>
                        <wps:cNvPr id="69" name="Graphic 69"/>
                        <wps:cNvSpPr/>
                        <wps:spPr>
                          <a:xfrm>
                            <a:off x="1758258" y="955083"/>
                            <a:ext cx="1270" cy="413384"/>
                          </a:xfrm>
                          <a:custGeom>
                            <a:avLst/>
                            <a:gdLst/>
                            <a:ahLst/>
                            <a:cxnLst/>
                            <a:rect l="l" t="t" r="r" b="b"/>
                            <a:pathLst>
                              <a:path h="413384">
                                <a:moveTo>
                                  <a:pt x="0" y="0"/>
                                </a:moveTo>
                                <a:lnTo>
                                  <a:pt x="0" y="412820"/>
                                </a:lnTo>
                              </a:path>
                            </a:pathLst>
                          </a:custGeom>
                          <a:ln w="362">
                            <a:solidFill>
                              <a:srgbClr val="0B0E10"/>
                            </a:solidFill>
                            <a:prstDash val="solid"/>
                          </a:ln>
                        </wps:spPr>
                        <wps:bodyPr wrap="square" lIns="0" tIns="0" rIns="0" bIns="0" rtlCol="0">
                          <a:prstTxWarp prst="textNoShape">
                            <a:avLst/>
                          </a:prstTxWarp>
                          <a:noAutofit/>
                        </wps:bodyPr>
                      </wps:wsp>
                      <wps:wsp>
                        <wps:cNvPr id="70" name="Graphic 70"/>
                        <wps:cNvSpPr/>
                        <wps:spPr>
                          <a:xfrm>
                            <a:off x="1808273" y="955083"/>
                            <a:ext cx="1270" cy="413384"/>
                          </a:xfrm>
                          <a:custGeom>
                            <a:avLst/>
                            <a:gdLst/>
                            <a:ahLst/>
                            <a:cxnLst/>
                            <a:rect l="l" t="t" r="r" b="b"/>
                            <a:pathLst>
                              <a:path h="413384">
                                <a:moveTo>
                                  <a:pt x="0" y="0"/>
                                </a:moveTo>
                                <a:lnTo>
                                  <a:pt x="0" y="412820"/>
                                </a:lnTo>
                              </a:path>
                            </a:pathLst>
                          </a:custGeom>
                          <a:ln w="362">
                            <a:solidFill>
                              <a:srgbClr val="0B0E10"/>
                            </a:solidFill>
                            <a:prstDash val="solid"/>
                          </a:ln>
                        </wps:spPr>
                        <wps:bodyPr wrap="square" lIns="0" tIns="0" rIns="0" bIns="0" rtlCol="0">
                          <a:prstTxWarp prst="textNoShape">
                            <a:avLst/>
                          </a:prstTxWarp>
                          <a:noAutofit/>
                        </wps:bodyPr>
                      </wps:wsp>
                      <wps:wsp>
                        <wps:cNvPr id="71" name="Graphic 71"/>
                        <wps:cNvSpPr/>
                        <wps:spPr>
                          <a:xfrm>
                            <a:off x="1858288" y="955083"/>
                            <a:ext cx="1270" cy="413384"/>
                          </a:xfrm>
                          <a:custGeom>
                            <a:avLst/>
                            <a:gdLst/>
                            <a:ahLst/>
                            <a:cxnLst/>
                            <a:rect l="l" t="t" r="r" b="b"/>
                            <a:pathLst>
                              <a:path h="413384">
                                <a:moveTo>
                                  <a:pt x="0" y="0"/>
                                </a:moveTo>
                                <a:lnTo>
                                  <a:pt x="0" y="412820"/>
                                </a:lnTo>
                              </a:path>
                            </a:pathLst>
                          </a:custGeom>
                          <a:ln w="362">
                            <a:solidFill>
                              <a:srgbClr val="0B0E10"/>
                            </a:solidFill>
                            <a:prstDash val="solid"/>
                          </a:ln>
                        </wps:spPr>
                        <wps:bodyPr wrap="square" lIns="0" tIns="0" rIns="0" bIns="0" rtlCol="0">
                          <a:prstTxWarp prst="textNoShape">
                            <a:avLst/>
                          </a:prstTxWarp>
                          <a:noAutofit/>
                        </wps:bodyPr>
                      </wps:wsp>
                      <wps:wsp>
                        <wps:cNvPr id="72" name="Graphic 72"/>
                        <wps:cNvSpPr/>
                        <wps:spPr>
                          <a:xfrm>
                            <a:off x="1908304" y="955083"/>
                            <a:ext cx="1270" cy="413384"/>
                          </a:xfrm>
                          <a:custGeom>
                            <a:avLst/>
                            <a:gdLst/>
                            <a:ahLst/>
                            <a:cxnLst/>
                            <a:rect l="l" t="t" r="r" b="b"/>
                            <a:pathLst>
                              <a:path h="413384">
                                <a:moveTo>
                                  <a:pt x="0" y="0"/>
                                </a:moveTo>
                                <a:lnTo>
                                  <a:pt x="0" y="412820"/>
                                </a:lnTo>
                              </a:path>
                            </a:pathLst>
                          </a:custGeom>
                          <a:ln w="362">
                            <a:solidFill>
                              <a:srgbClr val="0B0E10"/>
                            </a:solidFill>
                            <a:prstDash val="solid"/>
                          </a:ln>
                        </wps:spPr>
                        <wps:bodyPr wrap="square" lIns="0" tIns="0" rIns="0" bIns="0" rtlCol="0">
                          <a:prstTxWarp prst="textNoShape">
                            <a:avLst/>
                          </a:prstTxWarp>
                          <a:noAutofit/>
                        </wps:bodyPr>
                      </wps:wsp>
                      <wps:wsp>
                        <wps:cNvPr id="73" name="Graphic 73"/>
                        <wps:cNvSpPr/>
                        <wps:spPr>
                          <a:xfrm>
                            <a:off x="1958324" y="955083"/>
                            <a:ext cx="1270" cy="413384"/>
                          </a:xfrm>
                          <a:custGeom>
                            <a:avLst/>
                            <a:gdLst/>
                            <a:ahLst/>
                            <a:cxnLst/>
                            <a:rect l="l" t="t" r="r" b="b"/>
                            <a:pathLst>
                              <a:path h="413384">
                                <a:moveTo>
                                  <a:pt x="0" y="0"/>
                                </a:moveTo>
                                <a:lnTo>
                                  <a:pt x="0" y="412820"/>
                                </a:lnTo>
                              </a:path>
                            </a:pathLst>
                          </a:custGeom>
                          <a:ln w="362">
                            <a:solidFill>
                              <a:srgbClr val="0B0E10"/>
                            </a:solidFill>
                            <a:prstDash val="solid"/>
                          </a:ln>
                        </wps:spPr>
                        <wps:bodyPr wrap="square" lIns="0" tIns="0" rIns="0" bIns="0" rtlCol="0">
                          <a:prstTxWarp prst="textNoShape">
                            <a:avLst/>
                          </a:prstTxWarp>
                          <a:noAutofit/>
                        </wps:bodyPr>
                      </wps:wsp>
                      <wps:wsp>
                        <wps:cNvPr id="74" name="Graphic 74"/>
                        <wps:cNvSpPr/>
                        <wps:spPr>
                          <a:xfrm>
                            <a:off x="2008339" y="955083"/>
                            <a:ext cx="1270" cy="413384"/>
                          </a:xfrm>
                          <a:custGeom>
                            <a:avLst/>
                            <a:gdLst/>
                            <a:ahLst/>
                            <a:cxnLst/>
                            <a:rect l="l" t="t" r="r" b="b"/>
                            <a:pathLst>
                              <a:path h="413384">
                                <a:moveTo>
                                  <a:pt x="0" y="0"/>
                                </a:moveTo>
                                <a:lnTo>
                                  <a:pt x="0" y="412820"/>
                                </a:lnTo>
                              </a:path>
                            </a:pathLst>
                          </a:custGeom>
                          <a:ln w="362">
                            <a:solidFill>
                              <a:srgbClr val="0B0E10"/>
                            </a:solidFill>
                            <a:prstDash val="solid"/>
                          </a:ln>
                        </wps:spPr>
                        <wps:bodyPr wrap="square" lIns="0" tIns="0" rIns="0" bIns="0" rtlCol="0">
                          <a:prstTxWarp prst="textNoShape">
                            <a:avLst/>
                          </a:prstTxWarp>
                          <a:noAutofit/>
                        </wps:bodyPr>
                      </wps:wsp>
                      <wps:wsp>
                        <wps:cNvPr id="75" name="Graphic 75"/>
                        <wps:cNvSpPr/>
                        <wps:spPr>
                          <a:xfrm>
                            <a:off x="2058354" y="955083"/>
                            <a:ext cx="1270" cy="413384"/>
                          </a:xfrm>
                          <a:custGeom>
                            <a:avLst/>
                            <a:gdLst/>
                            <a:ahLst/>
                            <a:cxnLst/>
                            <a:rect l="l" t="t" r="r" b="b"/>
                            <a:pathLst>
                              <a:path h="413384">
                                <a:moveTo>
                                  <a:pt x="0" y="0"/>
                                </a:moveTo>
                                <a:lnTo>
                                  <a:pt x="0" y="412820"/>
                                </a:lnTo>
                              </a:path>
                            </a:pathLst>
                          </a:custGeom>
                          <a:ln w="362">
                            <a:solidFill>
                              <a:srgbClr val="0B0E10"/>
                            </a:solidFill>
                            <a:prstDash val="solid"/>
                          </a:ln>
                        </wps:spPr>
                        <wps:bodyPr wrap="square" lIns="0" tIns="0" rIns="0" bIns="0" rtlCol="0">
                          <a:prstTxWarp prst="textNoShape">
                            <a:avLst/>
                          </a:prstTxWarp>
                          <a:noAutofit/>
                        </wps:bodyPr>
                      </wps:wsp>
                      <wps:wsp>
                        <wps:cNvPr id="76" name="Graphic 76"/>
                        <wps:cNvSpPr/>
                        <wps:spPr>
                          <a:xfrm>
                            <a:off x="2108369" y="955083"/>
                            <a:ext cx="1270" cy="247650"/>
                          </a:xfrm>
                          <a:custGeom>
                            <a:avLst/>
                            <a:gdLst/>
                            <a:ahLst/>
                            <a:cxnLst/>
                            <a:rect l="l" t="t" r="r" b="b"/>
                            <a:pathLst>
                              <a:path h="247650">
                                <a:moveTo>
                                  <a:pt x="0" y="0"/>
                                </a:moveTo>
                                <a:lnTo>
                                  <a:pt x="0" y="247392"/>
                                </a:lnTo>
                              </a:path>
                            </a:pathLst>
                          </a:custGeom>
                          <a:ln w="362">
                            <a:solidFill>
                              <a:srgbClr val="0B0E10"/>
                            </a:solidFill>
                            <a:prstDash val="solid"/>
                          </a:ln>
                        </wps:spPr>
                        <wps:bodyPr wrap="square" lIns="0" tIns="0" rIns="0" bIns="0" rtlCol="0">
                          <a:prstTxWarp prst="textNoShape">
                            <a:avLst/>
                          </a:prstTxWarp>
                          <a:noAutofit/>
                        </wps:bodyPr>
                      </wps:wsp>
                      <wps:wsp>
                        <wps:cNvPr id="77" name="Graphic 77"/>
                        <wps:cNvSpPr/>
                        <wps:spPr>
                          <a:xfrm>
                            <a:off x="353153" y="140717"/>
                            <a:ext cx="1270" cy="393065"/>
                          </a:xfrm>
                          <a:custGeom>
                            <a:avLst/>
                            <a:gdLst/>
                            <a:ahLst/>
                            <a:cxnLst/>
                            <a:rect l="l" t="t" r="r" b="b"/>
                            <a:pathLst>
                              <a:path h="393065">
                                <a:moveTo>
                                  <a:pt x="0" y="0"/>
                                </a:moveTo>
                                <a:lnTo>
                                  <a:pt x="0" y="392915"/>
                                </a:lnTo>
                              </a:path>
                            </a:pathLst>
                          </a:custGeom>
                          <a:ln w="5388">
                            <a:solidFill>
                              <a:srgbClr val="58595B"/>
                            </a:solidFill>
                            <a:prstDash val="solid"/>
                          </a:ln>
                        </wps:spPr>
                        <wps:bodyPr wrap="square" lIns="0" tIns="0" rIns="0" bIns="0" rtlCol="0">
                          <a:prstTxWarp prst="textNoShape">
                            <a:avLst/>
                          </a:prstTxWarp>
                          <a:noAutofit/>
                        </wps:bodyPr>
                      </wps:wsp>
                      <wps:wsp>
                        <wps:cNvPr id="78" name="Graphic 78"/>
                        <wps:cNvSpPr/>
                        <wps:spPr>
                          <a:xfrm>
                            <a:off x="336988" y="517490"/>
                            <a:ext cx="32384" cy="32384"/>
                          </a:xfrm>
                          <a:custGeom>
                            <a:avLst/>
                            <a:gdLst/>
                            <a:ahLst/>
                            <a:cxnLst/>
                            <a:rect l="l" t="t" r="r" b="b"/>
                            <a:pathLst>
                              <a:path w="32384" h="32384">
                                <a:moveTo>
                                  <a:pt x="25094" y="0"/>
                                </a:moveTo>
                                <a:lnTo>
                                  <a:pt x="7235" y="0"/>
                                </a:lnTo>
                                <a:lnTo>
                                  <a:pt x="0" y="7257"/>
                                </a:lnTo>
                                <a:lnTo>
                                  <a:pt x="0" y="25083"/>
                                </a:lnTo>
                                <a:lnTo>
                                  <a:pt x="7235" y="32341"/>
                                </a:lnTo>
                                <a:lnTo>
                                  <a:pt x="16165" y="32341"/>
                                </a:lnTo>
                                <a:lnTo>
                                  <a:pt x="25094" y="32341"/>
                                </a:lnTo>
                                <a:lnTo>
                                  <a:pt x="32330" y="25083"/>
                                </a:lnTo>
                                <a:lnTo>
                                  <a:pt x="32330" y="7257"/>
                                </a:lnTo>
                                <a:lnTo>
                                  <a:pt x="25094" y="0"/>
                                </a:lnTo>
                                <a:close/>
                              </a:path>
                            </a:pathLst>
                          </a:custGeom>
                          <a:solidFill>
                            <a:srgbClr val="58595B"/>
                          </a:solidFill>
                        </wps:spPr>
                        <wps:bodyPr wrap="square" lIns="0" tIns="0" rIns="0" bIns="0" rtlCol="0">
                          <a:prstTxWarp prst="textNoShape">
                            <a:avLst/>
                          </a:prstTxWarp>
                          <a:noAutofit/>
                        </wps:bodyPr>
                      </wps:wsp>
                      <wps:wsp>
                        <wps:cNvPr id="79" name="Graphic 79"/>
                        <wps:cNvSpPr/>
                        <wps:spPr>
                          <a:xfrm>
                            <a:off x="621362" y="1479578"/>
                            <a:ext cx="384810" cy="491490"/>
                          </a:xfrm>
                          <a:custGeom>
                            <a:avLst/>
                            <a:gdLst/>
                            <a:ahLst/>
                            <a:cxnLst/>
                            <a:rect l="l" t="t" r="r" b="b"/>
                            <a:pathLst>
                              <a:path w="384810" h="491490">
                                <a:moveTo>
                                  <a:pt x="0" y="0"/>
                                </a:moveTo>
                                <a:lnTo>
                                  <a:pt x="224818" y="491029"/>
                                </a:lnTo>
                                <a:lnTo>
                                  <a:pt x="384272" y="491029"/>
                                </a:lnTo>
                              </a:path>
                            </a:pathLst>
                          </a:custGeom>
                          <a:ln w="5388">
                            <a:solidFill>
                              <a:srgbClr val="58595B"/>
                            </a:solidFill>
                            <a:prstDash val="solid"/>
                          </a:ln>
                        </wps:spPr>
                        <wps:bodyPr wrap="square" lIns="0" tIns="0" rIns="0" bIns="0" rtlCol="0">
                          <a:prstTxWarp prst="textNoShape">
                            <a:avLst/>
                          </a:prstTxWarp>
                          <a:noAutofit/>
                        </wps:bodyPr>
                      </wps:wsp>
                      <wps:wsp>
                        <wps:cNvPr id="80" name="Graphic 80"/>
                        <wps:cNvSpPr/>
                        <wps:spPr>
                          <a:xfrm>
                            <a:off x="605196" y="1463422"/>
                            <a:ext cx="32384" cy="32384"/>
                          </a:xfrm>
                          <a:custGeom>
                            <a:avLst/>
                            <a:gdLst/>
                            <a:ahLst/>
                            <a:cxnLst/>
                            <a:rect l="l" t="t" r="r" b="b"/>
                            <a:pathLst>
                              <a:path w="32384" h="32384">
                                <a:moveTo>
                                  <a:pt x="25094" y="0"/>
                                </a:moveTo>
                                <a:lnTo>
                                  <a:pt x="7235" y="0"/>
                                </a:lnTo>
                                <a:lnTo>
                                  <a:pt x="0" y="7224"/>
                                </a:lnTo>
                                <a:lnTo>
                                  <a:pt x="0" y="25094"/>
                                </a:lnTo>
                                <a:lnTo>
                                  <a:pt x="7235" y="32308"/>
                                </a:lnTo>
                                <a:lnTo>
                                  <a:pt x="16165" y="32308"/>
                                </a:lnTo>
                                <a:lnTo>
                                  <a:pt x="25094" y="32308"/>
                                </a:lnTo>
                                <a:lnTo>
                                  <a:pt x="32330" y="25094"/>
                                </a:lnTo>
                                <a:lnTo>
                                  <a:pt x="32330" y="7224"/>
                                </a:lnTo>
                                <a:lnTo>
                                  <a:pt x="25094" y="0"/>
                                </a:lnTo>
                                <a:close/>
                              </a:path>
                            </a:pathLst>
                          </a:custGeom>
                          <a:solidFill>
                            <a:srgbClr val="58595B"/>
                          </a:solidFill>
                        </wps:spPr>
                        <wps:bodyPr wrap="square" lIns="0" tIns="0" rIns="0" bIns="0" rtlCol="0">
                          <a:prstTxWarp prst="textNoShape">
                            <a:avLst/>
                          </a:prstTxWarp>
                          <a:noAutofit/>
                        </wps:bodyPr>
                      </wps:wsp>
                      <wps:wsp>
                        <wps:cNvPr id="81" name="Graphic 81"/>
                        <wps:cNvSpPr/>
                        <wps:spPr>
                          <a:xfrm>
                            <a:off x="927222" y="1400239"/>
                            <a:ext cx="60960" cy="279400"/>
                          </a:xfrm>
                          <a:custGeom>
                            <a:avLst/>
                            <a:gdLst/>
                            <a:ahLst/>
                            <a:cxnLst/>
                            <a:rect l="l" t="t" r="r" b="b"/>
                            <a:pathLst>
                              <a:path w="60960" h="279400">
                                <a:moveTo>
                                  <a:pt x="0" y="0"/>
                                </a:moveTo>
                                <a:lnTo>
                                  <a:pt x="60812" y="0"/>
                                </a:lnTo>
                                <a:lnTo>
                                  <a:pt x="60812" y="279000"/>
                                </a:lnTo>
                              </a:path>
                            </a:pathLst>
                          </a:custGeom>
                          <a:ln w="5388">
                            <a:solidFill>
                              <a:srgbClr val="58595B"/>
                            </a:solidFill>
                            <a:prstDash val="solid"/>
                          </a:ln>
                        </wps:spPr>
                        <wps:bodyPr wrap="square" lIns="0" tIns="0" rIns="0" bIns="0" rtlCol="0">
                          <a:prstTxWarp prst="textNoShape">
                            <a:avLst/>
                          </a:prstTxWarp>
                          <a:noAutofit/>
                        </wps:bodyPr>
                      </wps:wsp>
                      <wps:wsp>
                        <wps:cNvPr id="82" name="Graphic 82"/>
                        <wps:cNvSpPr/>
                        <wps:spPr>
                          <a:xfrm>
                            <a:off x="911057" y="1384081"/>
                            <a:ext cx="32384" cy="32384"/>
                          </a:xfrm>
                          <a:custGeom>
                            <a:avLst/>
                            <a:gdLst/>
                            <a:ahLst/>
                            <a:cxnLst/>
                            <a:rect l="l" t="t" r="r" b="b"/>
                            <a:pathLst>
                              <a:path w="32384" h="32384">
                                <a:moveTo>
                                  <a:pt x="25094" y="0"/>
                                </a:moveTo>
                                <a:lnTo>
                                  <a:pt x="7235" y="0"/>
                                </a:lnTo>
                                <a:lnTo>
                                  <a:pt x="0" y="7224"/>
                                </a:lnTo>
                                <a:lnTo>
                                  <a:pt x="0" y="25094"/>
                                </a:lnTo>
                                <a:lnTo>
                                  <a:pt x="7235" y="32308"/>
                                </a:lnTo>
                                <a:lnTo>
                                  <a:pt x="16165" y="32308"/>
                                </a:lnTo>
                                <a:lnTo>
                                  <a:pt x="25094" y="32308"/>
                                </a:lnTo>
                                <a:lnTo>
                                  <a:pt x="32330" y="25094"/>
                                </a:lnTo>
                                <a:lnTo>
                                  <a:pt x="32330" y="7224"/>
                                </a:lnTo>
                                <a:lnTo>
                                  <a:pt x="25094" y="0"/>
                                </a:lnTo>
                                <a:close/>
                              </a:path>
                            </a:pathLst>
                          </a:custGeom>
                          <a:solidFill>
                            <a:srgbClr val="58595B"/>
                          </a:solidFill>
                        </wps:spPr>
                        <wps:bodyPr wrap="square" lIns="0" tIns="0" rIns="0" bIns="0" rtlCol="0">
                          <a:prstTxWarp prst="textNoShape">
                            <a:avLst/>
                          </a:prstTxWarp>
                          <a:noAutofit/>
                        </wps:bodyPr>
                      </wps:wsp>
                      <wps:wsp>
                        <wps:cNvPr id="83" name="Graphic 83"/>
                        <wps:cNvSpPr/>
                        <wps:spPr>
                          <a:xfrm>
                            <a:off x="1403190" y="2694"/>
                            <a:ext cx="548640" cy="262890"/>
                          </a:xfrm>
                          <a:custGeom>
                            <a:avLst/>
                            <a:gdLst/>
                            <a:ahLst/>
                            <a:cxnLst/>
                            <a:rect l="l" t="t" r="r" b="b"/>
                            <a:pathLst>
                              <a:path w="548640" h="262890">
                                <a:moveTo>
                                  <a:pt x="0" y="262295"/>
                                </a:moveTo>
                                <a:lnTo>
                                  <a:pt x="262295" y="0"/>
                                </a:lnTo>
                                <a:lnTo>
                                  <a:pt x="548476" y="0"/>
                                </a:lnTo>
                              </a:path>
                            </a:pathLst>
                          </a:custGeom>
                          <a:ln w="5388">
                            <a:solidFill>
                              <a:srgbClr val="58595B"/>
                            </a:solidFill>
                            <a:prstDash val="solid"/>
                          </a:ln>
                        </wps:spPr>
                        <wps:bodyPr wrap="square" lIns="0" tIns="0" rIns="0" bIns="0" rtlCol="0">
                          <a:prstTxWarp prst="textNoShape">
                            <a:avLst/>
                          </a:prstTxWarp>
                          <a:noAutofit/>
                        </wps:bodyPr>
                      </wps:wsp>
                      <wps:wsp>
                        <wps:cNvPr id="84" name="Graphic 84"/>
                        <wps:cNvSpPr/>
                        <wps:spPr>
                          <a:xfrm>
                            <a:off x="1387025" y="248833"/>
                            <a:ext cx="32384" cy="32384"/>
                          </a:xfrm>
                          <a:custGeom>
                            <a:avLst/>
                            <a:gdLst/>
                            <a:ahLst/>
                            <a:cxnLst/>
                            <a:rect l="l" t="t" r="r" b="b"/>
                            <a:pathLst>
                              <a:path w="32384" h="32384">
                                <a:moveTo>
                                  <a:pt x="25094" y="0"/>
                                </a:moveTo>
                                <a:lnTo>
                                  <a:pt x="7235" y="0"/>
                                </a:lnTo>
                                <a:lnTo>
                                  <a:pt x="0" y="7224"/>
                                </a:lnTo>
                                <a:lnTo>
                                  <a:pt x="0" y="25094"/>
                                </a:lnTo>
                                <a:lnTo>
                                  <a:pt x="7235" y="32308"/>
                                </a:lnTo>
                                <a:lnTo>
                                  <a:pt x="16165" y="32308"/>
                                </a:lnTo>
                                <a:lnTo>
                                  <a:pt x="25094" y="32308"/>
                                </a:lnTo>
                                <a:lnTo>
                                  <a:pt x="32330" y="25094"/>
                                </a:lnTo>
                                <a:lnTo>
                                  <a:pt x="32330" y="7224"/>
                                </a:lnTo>
                                <a:lnTo>
                                  <a:pt x="25094" y="0"/>
                                </a:lnTo>
                                <a:close/>
                              </a:path>
                            </a:pathLst>
                          </a:custGeom>
                          <a:solidFill>
                            <a:srgbClr val="58595B"/>
                          </a:solidFill>
                        </wps:spPr>
                        <wps:bodyPr wrap="square" lIns="0" tIns="0" rIns="0" bIns="0" rtlCol="0">
                          <a:prstTxWarp prst="textNoShape">
                            <a:avLst/>
                          </a:prstTxWarp>
                          <a:noAutofit/>
                        </wps:bodyPr>
                      </wps:wsp>
                      <wps:wsp>
                        <wps:cNvPr id="85" name="Graphic 85"/>
                        <wps:cNvSpPr/>
                        <wps:spPr>
                          <a:xfrm>
                            <a:off x="1987094" y="1346758"/>
                            <a:ext cx="1270" cy="272415"/>
                          </a:xfrm>
                          <a:custGeom>
                            <a:avLst/>
                            <a:gdLst/>
                            <a:ahLst/>
                            <a:cxnLst/>
                            <a:rect l="l" t="t" r="r" b="b"/>
                            <a:pathLst>
                              <a:path h="272415">
                                <a:moveTo>
                                  <a:pt x="0" y="0"/>
                                </a:moveTo>
                                <a:lnTo>
                                  <a:pt x="0" y="271951"/>
                                </a:lnTo>
                              </a:path>
                            </a:pathLst>
                          </a:custGeom>
                          <a:ln w="5388">
                            <a:solidFill>
                              <a:srgbClr val="58595B"/>
                            </a:solidFill>
                            <a:prstDash val="solid"/>
                          </a:ln>
                        </wps:spPr>
                        <wps:bodyPr wrap="square" lIns="0" tIns="0" rIns="0" bIns="0" rtlCol="0">
                          <a:prstTxWarp prst="textNoShape">
                            <a:avLst/>
                          </a:prstTxWarp>
                          <a:noAutofit/>
                        </wps:bodyPr>
                      </wps:wsp>
                      <wps:wsp>
                        <wps:cNvPr id="86" name="Graphic 86"/>
                        <wps:cNvSpPr/>
                        <wps:spPr>
                          <a:xfrm>
                            <a:off x="1970929" y="1330600"/>
                            <a:ext cx="32384" cy="32384"/>
                          </a:xfrm>
                          <a:custGeom>
                            <a:avLst/>
                            <a:gdLst/>
                            <a:ahLst/>
                            <a:cxnLst/>
                            <a:rect l="l" t="t" r="r" b="b"/>
                            <a:pathLst>
                              <a:path w="32384" h="32384">
                                <a:moveTo>
                                  <a:pt x="25094" y="0"/>
                                </a:moveTo>
                                <a:lnTo>
                                  <a:pt x="7235" y="0"/>
                                </a:lnTo>
                                <a:lnTo>
                                  <a:pt x="0" y="7224"/>
                                </a:lnTo>
                                <a:lnTo>
                                  <a:pt x="0" y="25094"/>
                                </a:lnTo>
                                <a:lnTo>
                                  <a:pt x="7235" y="32308"/>
                                </a:lnTo>
                                <a:lnTo>
                                  <a:pt x="16165" y="32308"/>
                                </a:lnTo>
                                <a:lnTo>
                                  <a:pt x="25094" y="32308"/>
                                </a:lnTo>
                                <a:lnTo>
                                  <a:pt x="32330" y="25094"/>
                                </a:lnTo>
                                <a:lnTo>
                                  <a:pt x="32330" y="7224"/>
                                </a:lnTo>
                                <a:lnTo>
                                  <a:pt x="25094" y="0"/>
                                </a:lnTo>
                                <a:close/>
                              </a:path>
                            </a:pathLst>
                          </a:custGeom>
                          <a:solidFill>
                            <a:srgbClr val="58595B"/>
                          </a:solidFill>
                        </wps:spPr>
                        <wps:bodyPr wrap="square" lIns="0" tIns="0" rIns="0" bIns="0" rtlCol="0">
                          <a:prstTxWarp prst="textNoShape">
                            <a:avLst/>
                          </a:prstTxWarp>
                          <a:noAutofit/>
                        </wps:bodyPr>
                      </wps:wsp>
                    </wpg:wgp>
                  </a:graphicData>
                </a:graphic>
              </wp:anchor>
            </w:drawing>
          </mc:Choice>
          <mc:Fallback>
            <w:pict>
              <v:group w14:anchorId="74AA5C02" id="Group 37" o:spid="_x0000_s1026" style="position:absolute;margin-left:484.45pt;margin-top:35.55pt;width:169.85pt;height:155.4pt;z-index:-251659264;mso-wrap-distance-left:0;mso-wrap-distance-right:0;mso-position-horizontal-relative:page" coordsize="21570,197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UBkku8Q0AACSXAAAOAAAAZHJzL2Uyb0RvYy54bWzsXd9z2kgSfr+q+x8o&#10;3jfWjH5TcbY2m2wqVVt7qdtc3bMMMlALiJNkO/nv7+vpGQkkZKTYBnw3DwkyDFJr1P11T3/dw9uf&#10;v61Xo/s0L5bZ5nos3jjjUbqZZrPlZn49/tfX336KxqOiTDazZJVt0uvx97QY//zu7397+7CdpDJb&#10;ZKtZmo9wkk0xedhejxdluZ1cXRXTRbpOijfZNt3gw9ssXycl/sznV7M8ecDZ16sr6TjB1UOWz7Z5&#10;Nk2LAu9+4A/H79T5b2/TafmP29siLUer6zFkK9X/ufr/hv6/evc2mczzZLtYTrUYyQ9IsU6WG1y0&#10;OtWHpExGd/mydar1cppnRXZbvplm66vs9nY5TdU94G6E07ibT3l2t1X3Mp88zLfVNGFqG/P0w6ed&#10;/nH/Kd/+uf2Ss/Q4/D2b/lVgXq4etvPJ7uf097we/O02X9OXcBOjb2pGv1czmn4rR1O8KYUfOrE/&#10;Hk3xmYhD14/0nE8XeDCt700XH4988yqZ8IWVeJU4D1voT1FPUfG0KfpzkWxTNfMFTcGXfLScXY9d&#10;KPMmWUONP2mNwTuYKbo4RtEs6r8KPaGNOYq8KPIxG5iMKHY8ob6dTKrZ8j0HSqrmygscj85d3W8y&#10;md4V5ac0U5Oe3P9elPgYGjczR8nCHE2/bcxhDhMg5V8p5S/HIyh/Ph5B+W9Y+bdJSd+jU9Hh6AFP&#10;jeVY4JEpMeizdXaffs3UqJIem/RlLNWdCM/jaYCo9ajVZm80TDVQo2MnDvV9mSHmdatOLNw4xjxj&#10;ijxM16NDQ6knU4SRmSxzMvPKJ8WsGuWElPwZDuiG1RRXk4A3d6d5taH5EIHjK+sustVy9ttytaJ5&#10;KPL5za+rfHSfYHo/vpe/yPda2r1h27woPyTFgsepj6qbUkZWTFhbSItustl3KNsD1Ot6XPznLsnT&#10;8Wj1eQN1JvQyB7k5uDEHebn6NVMYpx4Rrvn127+TfDuiy1+PS6jYH5nR6mRi1IfmoBpL39xkv9yV&#10;2e2SdAsWZiTSf8DCWNtf3tTilqnFNG39TU2IAOpDjx2WFvkBfbs2NSFDbWmB6ytIwlQYa93VADNT&#10;z29oMC91bRKrtptdffVjT900RKsHWMV+1YrtQe32fQjeGaTYbhB7Oz5EoekhxY7gYjTSnFyx1bW7&#10;FdvI9bhWA/6N+lvENjh0sYjtiZZii2GKHXrCIraKSVQ8hie964hsKMLB0clDEQ9hbgOx5TDFBmL7&#10;HCtHMcX99O1dxHYCs0KiqAQfnjwWoSBXkhiHMFsIiL0XQD+O2+YWLGhfPmi7Ld12h+k2rWiB/GZF&#10;a6MRC9qXsH70vJZiK9gdtn5k0D60fgxkdAmgzWIcAu1A+kha7GY9LGgr71bnO15rboRWf42AxB8G&#10;2siN+ED+DtDW6b9XloY0UUeXmovIcUN1z0ezhULImKfnaArSl7JnXpNTkLvJUhsfXX58hIfbMDWV&#10;SOztRkIhfZcffeCHQqiExk7sr/LrKuPPVneu4J/lQEqSxTjkUfguOO/PYnaZmu9SMgDoQgydmi8s&#10;aEze0rxyojP2kaSioZz25/OaIeZVEwMy8OHVMVbl/R8dqigJGmpQgU9FyROb8r/QlL8HdG7YmlpN&#10;9Lc1LGBDhvhAxLForEVUsp3JtTMus4+k/I2+dppWHLC9mIFWsS/fibRoY+Y1+yu2QCpcOxHPl0It&#10;0WsnopLtZ1fszpS/SuPvYnGXblvFfmUkLdjJJmIPI2nDHcSOpCdUXrVWbIvYtvqA6iFOnvJHRUBD&#10;sblGYBhic/YoIMRuhv1V9QFn3c8R9VN1T2fKn6GYE/+Px/oWtF8ZaFO2fj/Mxjt4xsN0mx+7WtI2&#10;ithsNGJB+zyg3eJpQboOU+w6V3Ng/bhTMqaS/2cC7e6Uv7ZJ6cWmGNJG2v8jKX/K1jdAexhPq/KQ&#10;nJSj3IhU6YM60uY639eRh+QUOi0o++QiRZU1JAJA8SQ9kpFCNkrP6vwlJyOrFCcIAOU+O09qA6Tn&#10;C5C2y+kE/3QjBI5aVf7HG0bwrfKOyqq56WTd6xzrJP/rbvsTejaQP17eLFfL8rvqPwG+kFCb+y/L&#10;KS1U6I+6YYDy1Wy2n9fJPB3hb3gNM4a+QU6kdYKb1XJrqszpWIuKyv1G28eBu+WWkg/Z9G6dbkru&#10;kcnTFaTONsViuS3QATBJ1zcp+hnyzzNAwhT9OSV6Grb5clOSfChtL/O0nKI0Ppncotr9n+ghYG9X&#10;faCEruWkW+joeWD9l8KJA2UoNeigOQQ0JEmg8v8ylNwQAVMyBatE1lLLg6ZqqZlBIXoj58ddEUom&#10;lkIdQqgTVatTG0IDnocxsoErPcp/00REseujtUI9iKozxPVcgYuomTpj9lqyHN30kElLd0Ue0nWj&#10;mP2QGTo0gy2DUCol2Guz2OvGcN47H4U5/94wUijbjdHdcmZaRPRqUDc+oXuiqd/DaFBXuK6mZjr0&#10;23WorOH8+q3keIp+Sz/ixI/Rv8H6HYbC6jf3850Kv1vUoz+MepRRFAZcIyuiCA0aDYrGjV3TbwRL&#10;qMJQ4+Z267yNa3v+hiMU+Wo5KPenxDik6ABoOaTcN6BaIg4PWNWbsXJ9QuFKNIP2G7tvPqiFX2VF&#10;yl89yuHvQX4vz6B63WwfHnCngfwt7tIf1vLqitDTrZ8ijMFdNlh5F8vRCwB+FuOQOeyv37riGoRs&#10;0RPDGgv73HF6uiZTv8Vf4h1ATO9UOFqgI+KKKGwPI1/3q9UrnFcG+y7mA7dikLdL1/mG+8C+PmEv&#10;2G9c3LgSC/vnIECpyGh/QYt3hliGh40fsCsAW8ZrhP02oD9uDsZobLRvAlgqtrzIvQWQh2oq9zAG&#10;1HNDIHsN+81sjYe8VtUdIjzkc3TMe/J430hCAT8LcijEoQAdMRigH6D+I9xRM+LXLhHR/uPVvwcv&#10;3In8XLxL7Gq/28IodKfxY3IigfwZLx+6DNkToR/ox+oQI6LHG4HMKzMAu6OFF/KCsZMF6JLFnNO6&#10;ubO4uRZlHAyjjNW6n+N+JLNF3NzRp+aMXd9z0QjAGnhaHIDx66sfMn62VSNZl23wKNd3wwYxRijf&#10;r6QeIUHwTHmtWaaICmVtujjMrt1ba3fCskYQN4w0BhNhOr/x7OLQaazdd7QbaBkafD29dvPVn6zd&#10;OI2zn8qy2k0zMDSKIzYQ/14NTRs0aFr8DZymuyAq9xJoWvipF6ZpUetJdCxHSx7KRZq27vkhnKNi&#10;aGIhpUqUQDmMsT+dqX11WoPJ2iX3MXkXpjXA/xfWGmzAx+2vXgSCQwURdfYrCFAbg4+J1AMpQrTt&#10;fvjzf6gzFZHKBSHcHXlJSAMofHGdCV3JyyxfRGGzNN5FnEE7FygqOPSxu4hxyc8HNZTgffEtDIMW&#10;qYh3YAC9s8to0o+kZDI59n0nUhNR21cdfnlg86odMM00nYZUxOJCX/2p4RfafyKuS1RxPW0f2j/8&#10;cuGbSIDhzB/HN7YmZGhNCNHdjdXFMGZQhE4k9ZYMVr1pEd297ZtV71Nzg0GLG8Q7g9Abvgu1QCqg&#10;tupt1TvH1smXs78yVSPtozfvPNg/OImA3iGHcVa9rXpfmHq3KD7UVA5C7wjorckjq95WvS9MvVu8&#10;FedW+qN3jNUkNqIlzteqt1XvC1PvFnGFQGMQesd+hI4aq95VCsUuLS8o9q7oJvMzQqEinHqjN7bV&#10;i1xdL2nR26L3haF3xYtV6q2YsQHqDfTWWz1a9bbqfWHqXVF4lXoP64VEK3SEX4ToEZxILwzO9+NU&#10;+upPpXVwGpcLZC2t8wp+eI26dBuJwWGsJWoEhd5cXHhO2NyFtSYtUUJNvziCuH6njORkpKW++lO1&#10;G6odV4XFXMzbn7T0XWSYHmctwX/H/ns9SXvkJhVPWNZyKGsZtlhLvDNkaekCunVe0EdrI//EWs3J&#10;o7IBRLwqXuDDc6g3NfqyHFT6q44O6Tl+IQI7RfXp+AolWhh2B5qydfPKJfFcJIzduRViVHB/uDsA&#10;V+eChs5x1VVxC9hQnGfSXNG86r3BAxRLKAmPj61v+/hYjNC7tx8Xtx57dAZqEUzdtbmd5+kD6EIN&#10;2+V8eH8LFCE1nd4wsjdAYzNVRyKdil6Q2GdQ2YEFbIKMDUkULngxOnHMcz9tsQ4Bg5aE6nZYkEPQ&#10;wJZshOxqCpASd8UMN87lVDWhRpnNK9sorowtftQcHRhtvSbn6obWWtOq+sVL2Wjz8f2gkH/Gu/eS&#10;Hj+gLNALxvYRuB6q2gDnO/Zh3WYIa3rUx7FNsut4zBfuuk1HBTedHlbsus0jY2ufBUd3ZGztCo+L&#10;W489OgO1CAaZDMJYt3mO9jna8aIBC8NY9hgOQRe4Yq3oSOS092AhwKZx2mvKMMYIbSAn95paEDhN&#10;LcePO80ArajsBc3dGCU2r+wu63G4pFPdOg+y3vKSvWWLnceOYNDr3t4yFsLBGkp5S0RNUJh9swBk&#10;2kWm9ZZHZsB6y8siDpDtaHrLgVUNnuMK/XNpEnvM7YMCdh8KPOMssUn4+ZaYRhLylixIt7fEgHpL&#10;uM51Jg86noDClUGZKODcd67WX16yv2zVQ3AvU29/KdwodPQOJkhJoDZi3zSsv8RPJh7xFnZ1af3l&#10;hfnLVh1JNKyORMSABc1wCNcL0JCzjws1F4l1KLYnoU/hKU67ulRrSnX1bi9pnFmXg9TGG2IrzX2e&#10;xPq9S/Z7rUqSaFgliUCrNPhnvVAEm97swLeOzzq+4zNgHV9vxwcCdT55mKOVD8g6z5PtYjn9kJTJ&#10;7t84fthOUpktstUszd/9FwAA//8DAFBLAwQKAAAAAAAAACEAKfmgBtZCAADWQgAAFAAAAGRycy9t&#10;ZWRpYS9pbWFnZTEucG5niVBORw0KGgoAAAANSUhEUgAAAcUAAAEWCAYAAAAXa4wFAAAABmJLR0QA&#10;/wD/AP+gvaeTAAAACXBIWXMAAA7EAAAOxAGVKw4bAAAgAElEQVR4nO3ddXQUVxsG8GdmPb5xhRgk&#10;BItAcSlSpFD3r/bVW6RG3Wihpe4ChSrU5avQFmmLBYckhQAJxBPispFNVme+PyCUNgHim4Tnd07P&#10;meydufPOKdk3984VQZZlEFH7FBUVBSYlpwxLSUlJSEpOHpaUlDzcbLFoBkRHpw4YEH0wqn//Q1FR&#10;/Q+NHzdug1arNTk6XiJqnsCkSNQ2kiSJy95fPvelV155rLS0zLfxcxdXN8lD7yUqlArUVlfLNTUG&#10;2KxWAQACAwOPPvrwQwv/c83Vn6hUKqvjoiei5jApErVBdnZO+B133fXx1m3bx3n7+MoBwX0ETy8f&#10;6L28odFo/3GuLMuoN9ahoqwUh1JTJENVpRgWFpb15OOPPn7pJZd8JYqi5KDHIKJ/YVIkagVJksQV&#10;H350x2OPP/GK1WrVDI4bLvSLHghBEFp0vSzLyMvOxIF9SVJtTbV4xeWXfb582dLrFQqFvZNDJ6IW&#10;YFIkaiGLxaK+7MqrVv/554ap3r5+8jmjJwiubu5tqkuSJOxL2o30g/tw9VVXrlz67jv/ZWIkcjyl&#10;owMg6ilefOnlx//8c8PUQbEJGDAoVhBFsc11iaKIoQnnAJDxxZdfXacQFfZ333nrZnaldgxZlgVB&#10;EPgXP7UaW4pELZCcnJIwcfKUXf6BweKYiVNb3F16JrIsI2XPDhw+lIoH7r/vuaeefOKxDqn4LCHL&#10;srB9x44xP/7086U5OTnhObm5YXl5+aFqtdqSEB+3Kz4ubk9sbOze+LjYPQEBAYVMlHQmTIpEZ2Ay&#10;mbRjxk9Izs3N7z9t9iWiVufU7HkWsxnFRQWoLC9HVWU5JMkOdw9PeOg90ScsEmq1utnrZFlG4oZ1&#10;qCwvNR3YlxLm5+dX3JnP0xtUVlV5rvjgwztXrvrspuzs7HBBFOHi4iLpdM6ik4sLbDYbqisrpNra&#10;mhPNeR8f77L5c+e+PH/e3FfYVU2nwqRIdAZPPLXwhddef+PBUeMno09oeLPnFBbkYe+ORKm+3igK&#10;giD36xd5WKPWmNIPHx5gsVjUOp2TNHBovBgWGYXmul0NlRVYu/p7zJ1z12vPP/fsfZ39TD3ZuvXr&#10;Z9x519yPSkpL/Ty9vOXQiP5Cn7CIJqN+AcBsNqGqohyVFeUoOpqP8tJiDB82bOeype/e0L9fv3QH&#10;hE/dHJMi0WkUFBSExAwemhMUEiqOnjC5Sbksy9i7cysyDx9CaGho9ssvPj9v7Jgxm1xcXOoAwGaz&#10;Kbdu3Tb+kccef2Xf/v2xfcP7YcSYCc12v27duB5lJUXmA/tSwvz9/Ys6/+l6FpPJpL3/gQff+uTT&#10;lbe4urlLw0aOE339A1p8vSzLyDyShn17d0miKFiffurJR+684/Y32Wqkk7V9pADRWWD3nr0jJEkS&#10;I6MGNFuek3kYmYcP4bpr//PRzm2Jg6dPm/ZLY0IEAKVSaZswYfyfiZs3Jsy5687Xc7OOIPWvvU3q&#10;sdttcHP3gNls1rz6+hsPdd4T9Uw2m0154003f/HJpytvieg/AFPPv7hVCREABEFAZP8BmDb7EtFd&#10;76V++NHHXp05a/aGhoYGXSeFTT0QkyLRaaSkpCQAgN7Tu0mZsa4OKXt2SrFDhya9+fprtzs7OxtP&#10;VY8oitKSZxfff+EFs787uC8Z1YYqAEB9vRH7kndj9XdfSgf3pyAkJCQvPCwss7OepyeSZVmYd/e9&#10;y1b/8utFg2ITMGzkWKhUqjbX5+ziiolTZwqxw0Zi67bt455Z/OziDgyXejh2nxKdxuwLL1qflLJv&#10;0vQLLmvyB2TKnp04fGi/vGv71sEDBgw40JL68vPz+8QMHpoT3CdUEEUF8nOzZEmShAnjx/951513&#10;vDF92nm/sDvvn55ZtHjxiy+/8lhQSF905MhfANiRuAF52Znyml9/mTBm9KgtHVYx9VhMikSnIMuy&#10;ENw3rMrd09t91LhJTco3rF0NT73boT07d8S0pt6LL7v81/Xrf5+hVqstV15xxaq5d93x+sCBA/d3&#10;WOC9zP79qUOvvOY/P+bn5/cdmjAC/QcMapIYbTYb8rIzUFZSjLq6GoiCCL2XNzy9fOAXGNTsIBzg&#10;2Ijhtau/l3y8vfJ2bkscfHLXN52dOHmf6BRycnLDqqur3cP6NX2fKMsyDFUV0tTJE3e1tt45d97x&#10;xrD4+N233XrLOz4+PqUdEmwvNnjwoL8SN2+Mv+G/N321YcPGKca6WsQNHwVBEE4MnklN3iOZzSbR&#10;1dW1NiI8/EhDQ4PT4UOpUbIsCzqdkxR/zmgxuG9Yk7rVGg0SRowRt/y5NvSJpxa+8NorL89xwCNS&#10;N8J3ikSnUFBQ0AcAXFzdmpSZTSZYLBaxf/9+aa2td8rkyWsfe/SRp5gQW85Tr6/8/puvZ1537bUf&#10;Hkk7gJ1bN0GSJOzevgV7dyRiyOBBu7/75qvzj+bleCRu3piwd/fOAUUFeW7/++6bGcHBgRlbN/2O&#10;nYkb0VzPWGBwH4RFRmH5ig/uSj98ONoBj0fdCJMi0Sno9fpKALBYzKc8RxS4LFtXUalU1nfffvOW&#10;+fPmvpKbdQRrf/4O2RnpuPXmm95bt+bXcdPOO+/Xk5fJc3FxqZs6ZcqabVs2x956y83v5mQdwZG0&#10;5l/9No4u3r17z8iueRrqrpgUiU7Bx8e7FAAajE0HlarUKqjVGmnnrt2jujyws5ggCPKzi555YN7c&#10;Oa/WVBswZfKkta+8/NLc0+1NqdPpGl556cV5o0eNTNyfvFuuraluco67hydEUSEnJScP69QHoG6P&#10;SZHoFHx9fUv8/f2LystKmpQpFEr0CYsQf1uz5oLk5GPTNqhrCIIgP7d40YJHH37o6RXL37+2JYuo&#10;i6IoLX3v3RsFQbClH9jXpFyhUMBD74mkpOThnRI09RhMikSnIAiCPH7c2A0VZaWS3W5rUh49cChE&#10;hUK49PIrfs3Ly+/rgBDPWoIgyI8+8vBCby+v8pZeEx4Wlhk7dGhSVWV5s0Pu9V7ewr79+2OtVmvb&#10;J0FSj8ekSHQaF1900TcWi1nMz83+x+cV5aXYuXUDrBaLoFSprOmH05tf8oa6lfj4uN2GqirY7U2n&#10;gnp6ecNisagPHUob6IDQqJtgUiQ6jRnTp60O8PcvOnIoVZZlGfXGOuzYsgG///ojTPXG2sXPPP3g&#10;vuS9kVOnTFnj6FjpzPz9/YskyS5YzKYmZTonZwBAUXFRYFfHRd0HkyLRaSiVStuDDy5YVFlRLmzd&#10;uB6//fStXJCXLd1+261vp+5LCbvn7vkvabXapt+w1C0dOHBwsFark5rb/qtx6b3oqOiDXR0XdR9c&#10;0YboDOx2u2L8xEm7/9q3L27ixAl/vPTC8/MHRPOLs6eRJEkcEpeQ0WC2hk2cOrNJ+c7EjSgrKTQW&#10;H8135WbEZy+uaEN0BgqFwv7Wm6/flpubF3rRhRd8xy/MnunTlatuysnJCYs/Z3Sz5dXVVfKggQP/&#10;4v/fsxuTIlELxMfF7YmPi9vj6DiobXJz80IfffyJVzy9fOSI/gOarCguSRJqDFUYPGhQ0/kadFbh&#10;O0Ui6tXWrF17/pjxE5Lr6+tdh40cK4hi06+9vJxM2O12YdiwhJ0OCJG6Eb5TJKJeRZZl4cCBg4PX&#10;rV8/Y+269TO3bts23s3dQxo1bpLo4enV5Hyr1Yo1P30jBQcFHtm5bevg062OQ70fu0+JqFfJyMzs&#10;N3LM2L8AwNXNXYqKGYyBQ+NFlUrd7PlpqSmoNxrFF59fcjcTIjEpUrdVVlbmm5ySkpCc8ldCVVWV&#10;Z2jfvtmhoX2zQkNDsyLCwzP4BUbN6RcZeXjkiBHb9u1PHTn9gsvE5rpLG9XV1iD9YKo8Y/r01VMm&#10;T17bhWFSN8WkSN1GVZVB/8FHH92RlJQ0fG9S8vCjR48G/10qAPi7q9/Hx6fsphtvWPbfG294Pzg4&#10;OL/ro6Xu7MYbrl9+x11zRpcWF8I/MLjZc4x1tUjcsF4SBEhLnlt8fxeHSN0U3ylSt7B23bqZc+bO&#10;/6C4pMTfyclZ8vD0Eht3Ttd7eUOj0aLeWIe62hrU1tagIDcLpcVFEEVRmnX++T+88tIL8wICAgod&#10;/RzUPdTU1Lj1DY8sDwmNUA0fNa5JeUVZKbZuXC8BsuWjD1ZcNev8mT86IEzqhpgUyaGqq6vdH370&#10;8VdXrlp1k6ubuzRs5DjR1z+gZdcaqpCRfhDZGemyh4dH5UcfLL960rnnru/kkKmHuPzKq37euGnL&#10;zNmXXSMKwt+zMPJzs7Fr60bZy9Oz9Ltvvp4ZGzs0yYFhUjejWLhwoaNjoLPUxo2bJl9w8SXrt27d&#10;OiEyKgajJ0wR3NzdW3y9VqtDYHAf+AcGC7nZmdpPV668DgDGjhmz+eQvQTo7Gaqr9b/88susoD6h&#10;UKnUyMvJRPLuHUg78BdiBgxIXfPr6gn9+/dLd3Sc1L2wpUgOkZaePmD02PEpao1GOWzkONEvIKhd&#10;9VksZuzauglH83Pxyksvzrv9tlvf7qBQqYdKP3w4OmH4iEOeXj6oq62RLBaz6OfrW3Ltf675aMH9&#10;9z3n6upa6+gYqfthUqQuZ7PZlJOnTtu2PzU14bxZl4jOLq4dUq8kSdj0+29yRVmJ9MvPP00aO2b0&#10;5g6pmHokSZLEPqHhFXV1Rtfp06f9fP1113543tQpvymVyqabYxIdx6RIXe6lV1599OlnFj07fNQ4&#10;hPeLPuV5siyjod6IyopyWMwmuLi5w91DD41Ge8prTKYG/P7rj5JOq65M3LQxniNTz24/r/7lohHn&#10;DN/u6+tb4uhYqGfglAwCAJjNZs0vv/52wSUXX/RNZ97nwIEDg599bsnTAUEhCIuMavYcSZJwKDUF&#10;GekHJVNDwz8mmYmiQu4TFi4MGDgUbh76JtcWFxbAYjZDluxO+1MPDGVSPLvNnnX+D46OgXoWJkUC&#10;ALzw4ktPvPjyK49lZmU9tuC+e5d0xk4BsiwLt9x2xypRoRCHjRqH5gbDVFdVYte2TXJlRbkwfty4&#10;TVOnTF4TFxu719vbuywzKytyzdq1s7748qvrCnKzFeeMmSiE9A0DANhsNiTt2obsjHQMGTx4/ycf&#10;f3hFv8jIwx39DETUu7H7lLA3KWn4pCnnbbfb7YqJEyf88dXnn13o7Oxs7Oj7ZGVnRwyJjc8YEjcc&#10;AwbHNik3NTRg7ervJJVSaXz5xRfmXXP1VZ82l5zz8vL7XnHV1T+nHjgweNT4ydB7emHbpt9lQ1Wl&#10;cMftt7317KJnHtBoNOaOjp+Iej+2FM9yJpNJe/udcz6WJEl8+MEHFj3y8ENPKxQKe2fcKzk5eRgA&#10;ePv6NSmTZRl7dybCarFgzS8/TxmWkLDrVPX06ROSu37tb2Mmnzdte9LOxAGyLEOlUjWs/OTjGy++&#10;6MJvOyN2Ijo7MCme5Z5b8sLCstJSv/99982Mzl77MSk5ZRgEAR6e3k3Kio7moyAvBw8uuH/J6RJi&#10;I1dX19r333vv+omTp+zsFxl5+PPPVl7M7lIiai8mxbPYrt27R+7YuWPM1i2b4rpiQEpSUvIwd3e9&#10;pFKpmqzQXFJ0FAqFwn7/ffcuaWl9sbFDkz5ftfKSCePH/dkZ3b1EdPZhUjxLmUwmbWrqgSGrf/px&#10;slqttnT2/SRJEpOSk4f7+AU2u2VBZUU5oqOiDrU2uc2cMf3njomQiAg49Z4q1KsplUrbTf+98f2u&#10;SIgAkJubF2o0Gp2b2+QVAGoMVdLQoUO4BiUROZQIAIbq6tE7du1KqjIYxjs6IOoaXb2qh4uLcx0A&#10;2O3Nj+FRqVVyfX29c1fGRET0byeSYm1dXVxWdvYTjg6IeicvL69ypVJpa6hvvnfU2dlVkZScMkyW&#10;Za7kTUQOIwKAl6fnOgCoMhjOtVitzfdvEbWDKIpSQEBAobGu+TWYg/uGIS8vr++WLYkTuzYyIqK/&#10;iQDg4uy8X6PR5MuyrKgoL5/u6KCodxo3dszGspIi2Wa1NinrGxYJrU4n3Xv/gndNJtOpFzclIupE&#10;IgAIgiB76fXrAeBoUdENjg2JequLLrzwW5vNJhQVNp39odZoED98tJh++HD0ZVdetdpoNPL9IhF1&#10;uROjT4ODgt4DgOqamjF2u51fSNThJp07cb2Ls7Mx83AamlteMLhvGPwDg7Fx46bJjzz6+KsOCJGI&#10;znInkqKrq2uKRqM5KkmSU0lp6eWODIp6J61Wa7rnnrtfKCk6iqKj/2wtSpKEPTu2oLiwAOedN/XX&#10;Zxc/s8BBYRLRWexEUhRF0RYYEPARABwtLLzJcSFRb3b3vLkvBwUFFaTs2SE1vlu0WizY8scaZB1J&#10;x+233fr21198fiF3RSciR/jH5P0AP79VAGCorh7DUajUGXQ6XcOrL780p7amWty+5U8Y62rx59rV&#10;cklxofzCkufuffnFF+ZzZ3QichTFwoULT/ygUqkqC4uLb7DZbHonnS7Dzc2NK4xQh+vfr1+6Tqdr&#10;+OmnH6dmpB+CJNksn3780RXXXfufj5vbY5GIqKv8IykKggCL2exnqK4eZ7FaPYMDAz90XGjUm40c&#10;MWJbeXm5T052dviPP3x/3qRzz/3d0TERETXZZNhQU5Owe8+ePQDg7+e3UhTFTtlbj3qmQH//j/V6&#10;/aaOqMtutyuKiooCu2KHDjr77N6zZ8TAmJj9Tk5O9Y6OhXqOJknRbLH4bU5MLAYAQRAkpVLZdOw8&#10;nXVkWYbNZlPEREffGhQYuMLR8RCdSfzwEYdKiosDHnxgweKbb/rvUhcXlzpHx0TdX5OkCABbtm3L&#10;MplMYTqtFhFhoV0eFHU/VqsV6RmZYFKknmDX7t0jJ005b3vjz3q9vuqeu+e9eOvNN7/r5uZW48jY&#10;qHtrduuoQH//TwCgwWSCxdJ0SS4iou5s5arPbhJFhXzRlddhwpQZUKo0Hk8tfGbJyDHj9uXm5oU6&#10;Oj7qvppNikGBgR80HldVV3ddNERE7VRfX+/0zbffXR0QHCJoNFr4Bwbj3GmzhHGTpqGoqChk6vQZ&#10;iZlZWZGOjpO6p2aTolarLVCpVMUAUM2kSEQ9yE8/r76krq7OJSyi/4nPBEFAYHAfjJs8XSwvLw+Y&#10;Nn3mlvTDh6MdGCZ1U80mRQAIPN5atFitaGgwdV1ERETt8NHHn9zm5OQsBQSFNCnz8fXH+CkzxCqD&#10;wXf6zFmbq6oMegeESN3YKZPiyXMUa2q54hYRdX9p6ekDtm7bNq5veD9RFJv/evPy9sXoCVPEsrIy&#10;nzfefPOBLg6RurlTJkUnnS5Lo9EUAEBtHUcyE1H3978ffrwcADIPH5KSdm2D2dx8L5evfyACg/vg&#10;nfeW3ltcXBzQpUFSt3bKpAgA/n5+nwOAyWyGtZmNYYmIupOHHliw+Kcfvj9vyuRJqzPSD8ob1q6W&#10;jHXN93QNjhsGk8mkfeGllx/v4jCpGzttUgwKCDjRhVpdzak9RNS9iaIoTTr33PVff/n5hd989cVs&#10;i9lk+XPNz5KpoemiNh56L/QJjcBHH39ye1FRUaADwqVu6LRJ0dnZOV2pVJYBgKGGSZGIeo7p06b9&#10;8uP/vpva0FAvpP7V/N4GoZH9YbPZFEnJKcO6ODzqpk6bFAHA39f3KwAwm82wS1LnR0RE1EFGjxqV&#10;eO0113ycdSQNNYaqJuXu7h4AgLT0tJiujo26pzMmxaCgoBUAIAOo5ShUIuph7rln/ouyLKO46GiT&#10;Mq3OCWqNRkpLS2dSJAAtSIquLi77lEplNQDU1HIUKhH1LP0iIw9rtVpTdTMtRUEQ4ObmIR46lDbQ&#10;AaFRN3TGpCgIguzt6bkaODY1Q2IXKhH1IKIoSsHBQfmnGoWqc3JGXn5+aNdGRd3VGZMiAAQFBS0H&#10;jm0fVF3DLlQi6jnMZrMmJyc3zO34+8N/q62plqP69z/YxWFRN9WipOjh7r4VgA3g6jZE1LOkHjgw&#10;xGazKfVe3k3KbDYbqg2VQnx83B4HhEbdUIuSoiiKNg93980AUN/QgOb2YCQi6o6WLnt/niAI8Pbx&#10;a1JmqKqALMuIj2NSpGNalBQBwN/P71sAsNvtsHB1GyLqAX5e/ctFX3z51XX9ogfC1c29SXlleRkA&#10;IC4ulkmRALQiKfr6+n7feFzLUahE5EDvvrf07qXL3p8ny7LQXLksy8LnX3x5/a2337HSzd1DGhw3&#10;vNl6KivK4OzsbIyMiDjSqQFTj6Fs6YkatbpEo9EcNZvNQVXV1fD28uzMuIiImlVcXBzw9KLFzxqN&#10;Ruddu3ePfOD++54bMGDAAUmSxMysrMjk5ORhX379zX/WrVs/U+/pLY8cO1FQKpt+1RmqKpCfky3P&#10;njVzjSiKHFZPAFqRFAHAz8fn67yCgnvNZjNsdjuUCkVnxUVE1KwnFz79fH19vXPf8H745tvvrvn6&#10;m2+v0Wg0ZrvdrrDZbEoAEEURA4fGY8CgWEHRzPeU3W7Hrq2bZWdnp7qXXnj+7i5/COq2WpUU/f38&#10;vsorKLgXAOrqjPBwd+ucqIiImrF9x44xn3/x5fWRUTFIGDEGg2MTkJuVgYZ6owaCAFc3d+i9vKHX&#10;e0GpUp2ynoP7k1FVWS4sX7Z0TmBgYNOlbuis1aqk6ObmtgeABECsqalhUiSiLlNeUeF9w39v/krn&#10;5CQNik0QAcDZxRUxQ+JaVU9lRRkOpf6F82fO/PGqK69Y1SnBUo/V4oE2ACAIgl3v7v4nABjr6zk1&#10;g4i6hN1uV9x4081fFhUXB44cN0nUaLRtqqe0uBDbNv0hebi7V731xmu3C4LALzH6h1YlRQAIDAxc&#10;BQB2SYLZbO74iIiI/uWZRYsXb9y4afKQuOGCr19Aq6+3Wa1I2rUNG9b9AjcX55LPV6282NfXt6QT&#10;QqUertVJ0dvbe3XjcX2DqWOjISL6F7PZrPlr3744AMjNOiIVHc1vVS9VWUkR1v3yP+lI2gFce801&#10;H+/euSNm3NgxmzotYOrRWvVOEQDUKlWFWq0uslgsASVlZfDUN7+eIBFRR9BoNOb/ffftjG++/fbq&#10;Bx9+9I3Nf6zxdvfQS33D+4l+/oHw8PSCKB77+16SJNQYqlBZWY6q8jJUVpbLVRXlgq+PT9mHy7+8&#10;Zcb0aavPcDs6y7U6KQKA3sNjY0lp6dXHdlkkIupcgiDIV1x++eczZ8z46fMvv7p+6bJl8/cl7YoC&#10;AFFUyDonnaRUqgVjXY1gs9kEAFCpVNZBAwfuu+bKyzc/9MADi/R6j6Z7RxH9i9CWwTJHCwv/ezAt&#10;7UMAiInqf+KvNOq9rFYr0jMyERMdfWtQYOAKR8dDZzdZloWs7OyILVsSJ+7bvz+2rKzc12Aw6MNC&#10;Q7Pi4mL3xMXG7o2JGZCqVqstjo6VepY2tRQ99fqNjce1dXVwd+PUDCLqOoIgyBHh4RkR4eEZjo6F&#10;epc2NfG0Wm2OIAgW4NjUDCIiot6gTUlREARZp9NlAECDiSNQiYiod2jzy0B3N7fdAGA2WziJn4iI&#10;eoU2J0VPvX49cGwItJX7KxIRUS/Q5qSo9/DY2nhcZ+R7RSIi6vnanBS1Wm2uIAhWgO8ViYiod2hz&#10;Ujw+2OYwAJiYFImIqBdo16x7D3f37QBgMps52IaIiHq8diVFT73+dwCQZRkWDrYhIqIerl1J0cXF&#10;5VDjscXCpEhEp1dRWeklSRLXhaRuq13/ODVqdVHjsYl7KxLRaaSmHhgyeuz4lGcWLV7s6FiITqVd&#10;SVGlUlUAkAAOtiGiU1u7bt3MyedN23b06NHgl1997ZGPPv7kVkfHRNScdiVFQRAkhUJRBwB2SeqY&#10;iIio15BlWXhv6bL5l1959c8Kpcpp+gWXwcfXX77nvvuXbkncOsHR8RH9W7v79lVKZQUAyEyKRHQS&#10;i8Winnf3PcseeOjhN3z8AsTJ0y8Q3D30GHPuVEGj0eLe++9/z2aztWmnHqLO0u6kqNFoCgHAbOG2&#10;ZUR0TFlZme/5F1z4x8effHprZFQMxk+eDrVGAwDQaLQYFDdMTEtLH/DRJ+xGpe6l3UnRycnpCADY&#10;bDbY7fb2R0REPd6cefNXbN++Y2yf0AgkjBjTZCPy0PB+8PTyll988eUnOBqVupN2/2PUabVZjcec&#10;q0hEALD0vXdvHJaQsCsvJxMlRUeblAuCgLB+0UJRcXHA7j17RjggRKJmtTsparXaojOfRURnE0+9&#10;vvLH/313XkBAQOGeHVsku93W5JygkL4QBAE//vTzpQ4IkahZ7U6K6pPmKtpt7D4lomPc3d2rX1jy&#10;7L11tbXi0fy8JuU6nRP0Xt7Ykpg4seujI2pehw20Adh9SkT/NOv8839wd3evzs/Narbc2dkVR48W&#10;hnRxWESn1P6keFJLkYjoZGq12jJo4MC/jLU1ze4YoHNyQnl5uTenZlB30RHdp2WNxxLnKhLRvzg5&#10;6eptNluzSVGhUECSJLGhoUHX1XERNafdSVEQBDsAOwDYOCWDqFeTZVlo7fkpf+2Ld/fQN/tdU1VZ&#10;gb59++a4urrWdkyERO3TofODJIlJkag3stvtihdeevnxJc+/8FRrrissLAwqKyvz1Xv5NCmTZRmG&#10;qgopIT5+V4cFStROHdWPLwAA9xkm6n0KCwuDbrr1ts8SE7dOUKlU1iuuuPyzyIiIIy259tklzy8E&#10;AD//wCZl9cY6mBoaxPi42D0dGzFR23VoS5Er2hD1Lj/9vPric0aNSd2+fcf4gUPjIcuycs7c+Svq&#10;6+udznTt2nXrZn66ctXNkf0HwMvHt0l5ZUU5ACA+Lo5JkbqNDl5eiU1Fot6grq7OZc68+cuvufa6&#10;72UI7lNmXCgMGpqAIfHnCFu3bRt/wUWXrC8qKmra/AMgSZL4zrvv3XPNtdd/7+rqJg1JaH7BmvLS&#10;YgDA0KFDkjrvSYhap0O7T5VKjqom6ul27to16uZbb/8sJycnLDIqBkMTRgiNv9v9ogdCoVBg547E&#10;0QOHxGZff+21H06YMP6PiPDwjOKS4oCk5JRhv/22ZvbepKThvv4BGD5qPFQqVZN71BiqkHk4TZ40&#10;6dzf3d3dq7v6GYlORZA74EXg+j//lDywQuQAACAASURBVAHA29MT/n5Nu0mo57NarUjPyERMdPSt&#10;QYGBKxwdD3UOWZaFmbNmb9iSuHVC7LCRiIoZ3Ox5hqpKHNyfjPzc7CaDCZydXaT+MYPFftEDIQhN&#10;B6tKkoQ/1/wsmxqM9bt3bB/Yp09Ibqc8DFEbtLtp19oh2kTUfQmCIC9ftvS6kWPG7cs6kuYW3i9a&#10;bK6l56H3xOjxk2E2mVBdXYW6mmpojy/bptM5nfa1TFrqX6goLxXeeevNu5kQqbvpiHeKJ5KixOGn&#10;RD1ecHBw/vtL37u+ptog7t2RiNP1Jmm0Wvj6BSC8XzQCg/tApzv9+BtDVQUO7EuWp06d8tv11137&#10;YUfHTtReHZoU2WQk6h1mzpj+87y5c17Nzc7Ats1/wNoB6xoX5GZj8+9rJBcX59p33nzjVkEQ+Fc0&#10;dTsd2n2qVjftZiGinmnxM08/qNNqG158+ZXHaqsN0piJU0VXN/dW12M2m5C0axvysjMRGRmRueL9&#10;ZdcGBgY23WSRqBvoiJbiiToEgRtoE/UWCoXC/uQTjz/++aqVl9gsZtP6X/4nJe3ahppqQ4uul2UZ&#10;R/Nzsfbn76X8nCx5/ry5r2xP3DJ0WEICV7Chbqsj5lCcaCmqOCWDqNe5YPas/0Vt2pCw8OlFz/3y&#10;668XHkk7IAYEhSAgKAQurm5wcXWDs4srGurrUVVRhsrKclRVlMNQWSGZTA1iWFhYzvtL371+1MiR&#10;Wx39LERn0qHdpwqlor3VEVE3FNW/f9oXn628JDc3L/T9FSvmfPTxJ7cl7cp3O9X5YWFhWWNmzth9&#10;zvBhO/574w3vOzk51XdlvERt1e55ilar1WPjli1VANA/IoLvFXspzlOkk1ksFnVuXl5odnZ2RHZ2&#10;TkRObm6Yr49PSXxc3J6hQ4cmeXi4t6yPlaibaXdLsc5o7N94LCr4TpHobKBWqy39IiMP94uMPOzo&#10;WIg6UruzWFlZ2WUAIAgClAp2nxIRUc/V7qRYX18fCXCQDRER9XztTop19fUDAUCj0bQ/GiJqMbPZ&#10;rHlv6bL5jz/51IuOjoWot2h3885sNgcBnLhP1FXsdrviq6+/+c+iZ59blJ+f30cURenqK69YOXDg&#10;wP2Ojo2op2tXS9Fms7lJkuQMcNsoos4mSZL4w48/XXrOyNGpt91x5yfVNbUhw0eNg6hQCE89veg5&#10;R8dH1Bu0K5PVGY0xjccaNbtPiTqDLMvCb2vWzlq0+NnF+1NThzi7uMrDR49HaHg/QRRFVBuqhLXr&#10;1p1fUFAQEhwcnO/oeIl6sna1FOvq6gY1Huu0TIpEnWHb9h1jr7jq6p9SDx4cEn/OaMy48HIhPDIK&#10;onjs1zc8MgqyLAtffv3NtQ4OlajHa1dSrDIYxjUes/uUqHOMGT1qy4L77l0iSxI0Gi0U/5r65K73&#10;hKurm5SYmDjBQSF2uPr6eiej0ejs6Djo7NOupFhbWxsHABq1utkdtomoYzz+2KNP+vr6lGYdSWu2&#10;XO/tI+7ctXt0b9j022q1qq6/8b9f3zV3/ge94XmoZ2lXUjSZzeEAoNVqOyYaImqWUqm0zZg+/efy&#10;spJm12V0dXVHbW2ta11dnUtXx9aRZFkW5s6/e/matevO/+77769c8eGHdzg6Jjq7tDkpWq1WT7vd&#10;7gxwOgZRV1Cr1eZTlh2fJ1xZWeXVZQF1gieeWvjCZ59/cYO7u1v1oqcXPnTdf/7zkaNjorNLm18E&#10;1hmNAxuPtZy4T9RiJSUl/hqN1tTaRbNzc3PDdE7OMk7arq2RqaEBAODu3nMX4n7zrbfvf+fd9+65&#10;68473njowQcWeXl6Vjg6Juo5jmRkPF9nNA6OHTJktiAIUlvraXNLsbqmJqHxWMfuU6IzOpSWFjNn&#10;3vwVAwYNyV3+wQd3teZaWZaFpOTk4R6eXs3+zlZWlCE8PCyzp+5O8eVXX1+7e8/eEXt27Yh58fkl&#10;9zAhUmspFIr68oqKmYVFRde1p562J0WDYdTxQKBSsfuUqDmyLAsbN26afMnlV/wyfMSoAytXfXaT&#10;IIjq999fPtdqtbb4F+fgwYODyssrvD29fJq7BwxVFVJCfM/c0b68osK7f/9+aSs/+eiKiPDwDEfH&#10;Qz1Tn5CQVxWiWJd+5MjrkiS1OSm1OSkaamrGAMfeJ3LkKdE/mc1mzarPPr9x5Oix+2ZdeNHvGzdt&#10;nh49cAjOv/hKIe6cUSgqLg74dNWqm1pSl81mU941d/4HKpVa6hMa3qTcWFcLs8kkxsfF7unwB+kC&#10;3l5e5fFxcT0yduo+lEplXZ8+fV6z2+0eOXl597W5nrZcJEmS2mKxBAGATsOuU6J/u/iyy3/bvHnL&#10;uS6ublLc8FEIi+wvqlRqAEBI33AcOXRAvv/+B98J7ds3e/KkSetOVY/dblcsfGbRc3uTkoYPGzkO&#10;zi6uTc6pqigHAMTGxu7tpMch6hHCQ0MXlZeXz8rKzn4mwM/va51Ol93aOtrUUqypqYlvPHZza/pL&#10;SnS2u/P2298EgMioGLH/gEFoTIgAIIoixk46T3BycREuv/Lqn59a+PSS6upq93/XkZGZ2W/ajPM3&#10;v/7Gmw8E9wlDeL+oZu+Vn5sNQRDkoUMGJ3fW8xD1BKIoWgdERd0py7L6YFra0rbU0aaWYmlZ2SWN&#10;x046XVuqIOrVZp0/88eE+PjdBw/sSwjvFyWenBQBQKvVYcKUGWLSrm3qV157/eFly1fMjYuN3RMd&#10;HXWwqsrgmZScNDwrKztCqVLJ8eeMRmRUTLOvKQpys5Gfm4V5c+e85ubmVtNVz0fUXbm7u+/09PD4&#10;vbKqakqVwTBO7+GxpTXXC7Lc7Fzg09q+a1dyXV1drJNOh/DQvq2+nnoeq9WK9IxMxERH3xoUGLjC&#10;0fH0BJs2bZ50/gUX/jFoaAIGDo0/5XmlJUXIPHwINYYquaa6Gmq1SnbXe4meXj4I7xcFF1e3Zq8z&#10;mRqw9ufvpOCgwMztiVuG6nS6hs56FqKexGQyBWzdseOwTqfLHTl8eJwoitaWXtvqlqIsy0J9fX0U&#10;AKg56pTolCZMGP/nxIkT/khM3Haut5+/6Ocf2Ox5vn4B8PULAABBkiQIx5y2blmWsXfHVljMZixf&#10;tvQ6JkSiv2m12qLI8PCFhzMyXs7Lz78ntG/fl1p6bauTYoPJFCZJku7YjTlpvzuorqlBbZ2xU+8h&#10;SW2eC3tWe+/tt26afv7sTYl/ru079tzzBL+AoNOe37jzxZlkHklDQV42Ftx37wvDhw3b2RGxEvUm&#10;IcHBb2VmZz+VkZW1KDAg4CO1Wl3ekutanRQrKiunNh57uDcZG0AO0NBggqG6GhqNprAz76PRaGSF&#10;QtG52beXCQkJyVv76+rx08+fvSlxw7rQMROnCv6BwW2uz2wyIWnXNuTlZCJ26NDkRx5+6OkODJeo&#10;1xBF0RIRHv7w4SNH3kk7fPitIYMGXd2S61r9TjE5JeWX8srKmQqFAgP692tTsNSxiktKUWkwmCdP&#10;nMj5Md1UYWFh0PTzZ23KyckND4uMEmIGx8LJuXVrdxfk5SBp51bJbDZh/ry5rzz+6CNParVaUyeF&#10;TNQr/LV///elZWUXjR4xIsbZ2bn5bWZO0uopGTW1tcMAwNmJo06JWiowMPDo+jW/jb3i8ss+y85I&#10;l3794Ws5adc2NNTXn/a6hoZ6FBbkYfuWP7F143oEBPhnr1vz67jFzzz9IBMi0ZmFh4UtBCAcTE9/&#10;ryXnt6qlaLXZ3Ddu3mwAAD8fH/h49+gF+XsNthR7lrT09AHPPrfk6f/98OPlAODs4iq5urmLbu4e&#10;cHVzh9lsRlVFGQxVFZKxrk4EAEEQ5LvuvOONp554/DEnJ6fTZ1Ii+oc9SUm/VxkMk0cOHz7U1dV1&#10;3+nObVVSLCktvWRfaup3ABAZHsbdMboJJsWeKTX1wJBvvv326vTDhwekpafHZGfnhNvtdgUA+Pv7&#10;F8XHx+2Oi43dGx8Xuyc+Lm6Pj49PqaNjJuqJ6urqYrbv2rXPU6/fEB8be54gCKdMfK0aaFNSWnoJ&#10;ACgVCiZEonYaNGjgvkGDBp74q9VisaizsrMj9B4eVX5+fsWOjI2oN3FxcTkYEhz8bn5Bwbyy8vIL&#10;fH18fjzVua16p1hRWTkDANQa9ZlOJaJWUqvVluioqENMiEQdLzw0dJEgCNaDaWnLZVk+5UTgFrcU&#10;zRaLn81m8wQAZ51TR8RI3UzB0aO3oZkNbImIegN3N7ethurqidk5OQ+Hh4Utae6cFifFkpKSS/+u&#10;mIuA90aHjo3OavN2YkREPUFWdvYzfUJC3lAqlU0GrbU4KRYWF98AACqlEhq+T+y1vPR6eHtxVDER&#10;9U5FJSWoqa1VHs7IeDUmOvqOf5e3KClKkqSpq61NAAAXFxduKtyLiQoRKlWbNk8hIur2Avz9UFNb&#10;i8KiousHREXd+e+RqC3qKquqqpogAwoA0Ok46p+IiHomlVIJrUYDWZZ1BYWFt/67vEVJsaSs7OLG&#10;YzeX1i1NRURE1J0EBwYAALJzcp74d9kZk6Isy0JpWdllAKBSqaBUsmuNiIh6Lq1WC4VCAbPZHGw0&#10;GsNPLjtjUjQajTFWq9UbAFzZSiQiol7AS68HAKQfOfL2yZ+fMSmWVVTMajx2ceb8RCIi6vm8vTwB&#10;ABWVlZNPnsx/xqRYWlp6Yn6ik447YxARUc8niiJcnJ0BQF1WVnbhic9Pd5HFavWqOT4VQ61W830i&#10;ERH1Gl6ex7pQM7KyFjV+dtqkWFFRMb3xHL5PJCKi3qQxrxnr66NlWVYAZ0iKpWVlFzQeu7g4d2pw&#10;REREXc352FgZZUlZ2SXAaZKiJEmq8uODbARBgIsTB9kQEVHv0jgK9ejRo7cAp0mK1TU1oyRJcgKO&#10;NTG5tBsREfU2xwfboMpgGA+cJikaqqtH/fsiIiKi3kQURSgUCsiyrJUkSTh1UjQYRjceO3N+IhER&#10;9VLa4zs/1dTWnnO6pDgGABQKBdQqVReFRkRE1LUaG36lZWWXNpsUTWZzoM1u9wIAnVbL94lERNRr&#10;OR9fmKayqmp8s0mxpqZmROMxl3YjIqLeTKs9tiWi1WLxbzYpVhkMYxuPXZw5aZ+IiHovhUIBAJBk&#10;Wd1sUqysqpoCAEqlAhqNugtDIyIi6nqCIMBms3k0SYqyLCvq6uoGAICzkxPfJxIR0VlBkqSmLUVj&#10;fX0UABXA9U6JiOjscLwBKDZJiifPT+SkfSIiOhsIggBBEOxNkmLp8UVRlUolt4oiIqKzgywDaGaZ&#10;t8b9E525ADgREZ0lJFmGLMv/7D612+06q9XqC3B+IhERnT3kYy1F6R9JsaKy8rzGY85PJCKis4Hd&#10;bgcACILwz6RYWl4+Gzj2PlGl4vtEIiLq/SxWKwBArVaX/bOlWF4+HQA0x1cMJyIi6u0qKisBAG6u&#10;rtv/kRStNps3ADg76RwQFhERUddrMJkAAH1CQt44kRTNZrOPLMsaAHDhyFMiIjpLWK02CIJg03t4&#10;bD2RFMvKyi5qPG5cMZyIiKg3s1gskCQJOp0uQxAE+e+kWF5+IXBsB2Kx6UI3REREvU5ZRQUAwNnJ&#10;6SBw0uT96traYcDfW2gQERH1djW1dQCA6P797wSOJ0VJklSNk/Y93N0cFhwREVFXsdvtsNvtUCqV&#10;Bq1WWwocT4o1tbVxAAQAUKu5fyIREfV+lVUGAICnXv9742ciAJSWll7a+AHXPCUiorNB4/zE0D59&#10;Xmj8TASASoNhEsBRp0REdHaw2+2w2e0QBKHBzc1tb+PnoizLgtFoHAgAOi1XsiEiot6vrOJYKzHA&#10;33+VIAhy4+diQ0NDuCRJOgDQsaVIRERngSpDFQAgMjz88ZM/Fw3V1WMbf+Cap0RE1NsZ6xtgt0tQ&#10;KZVlGo2m9OQyscpgGNP4g1ql6vroiIiIulBxSQkAICI8/Il/l4lVVVUTGn/gxH0iIurN7HY7Gkwm&#10;iKLYEBwUtOLf5aLFag0CAEEQuLwbERH1akeLigAAAf7+nwqCYP93uShJkgY4tuYpERFRbyXL8oll&#10;3SIjIhY0d44oy7IS4CAbIiLq3aqOr2Dj4uKSpFap6po750R/qVLJ94lERNR7lR7fEWNQTMyNpzrn&#10;RFIUji19SkRE1OvUGY2w2WwAAFcXl/2nOo8tRSIi6vWKio9NwxgUE3PV6c47kRRFkUmRiIh6H6vV&#10;CrPFAqVSWenv5/f16c5lS5GIiHq1wuJiAEBIcPBbJ69z2pwTSZET94mIqLeRJAm1dUYIgC2sb9/n&#10;z3Q+Z+sTEVGvVVJWDgDw9PRcq1AoTGc6n0mRiIh6JVmWUWUwAIA8KCbm2pZccyIpSvJpu1mJiIh6&#10;FIPBAEmS4ObqukutVhtacs2JpGi1WDsvMiIioi5WUn5ssn5zu2GcigjA1lkBEREROYLFYoHNZoMo&#10;inVenp6/t/Q6UaFQmAFAkqXOi46IiKgLlZYfG2ATFBj44ZmmYZxMVCgUtQBOLH9DRETUk9lsNhiq&#10;awAAYX37LmnNtaJKqawEAKuVSZGIiHq+yqoqAICLs/NujUZT3JprRbVaXQwcWwaHiIioJ5NlGZWG&#10;agBAWGjoy629XtRoNAUAYLFaOjg0IiKirmWoqWkcYGP09fH5sbXXi1qNphAAbDZ7x0dHRETUhYqK&#10;jq9zGhS0VBRFc2uvF93c3HYCx5qcFnahEhFRD2Wz2U8sRBMSEvJmW+oQ3d3ddzX+YDK1OqkSERF1&#10;C4aaY+8S3Vxdd+m02ry21CFqNZpCURRNAN8rEhFRz1V+fAWb8LCwhW2tQwQAJ53uMADU19d3RFxE&#10;RERdymw2w2a3QxAEi7eX15q21iMCgOfxJXDqjEyKRETU81Qdn4bh5+v7RWtWsPk3EQAC/f0/BI5t&#10;xmg2swuViIh6lpraWgBA3zYOsGkkAoCLi8tBAHYAqKs3tjc2IiKiLmO322GxWiEIgsXV1TWlPXWJ&#10;ACAIgqzVarMBoKGhoSNiJCIi6hINDSYAgE6rzRIEoV27W5zYT1Hv4bEFAIx8r0hERD1InbEOAOCp&#10;1//Z3rpOJEV/P78vAcBqs8Fs4XtFIiLqGRoHiQYFBi5vb10nkuLxDCsBgKG6ur31EhERdYnG1dhc&#10;XV3/am9dJ5KiKIq2xvmKjftQERERdXeSJAGA1J6pGI3Ek39ofK9otVq56TAREXV7dvuxzSwEQeiQ&#10;937/SIohwcHvNh6zC5WIiLq7461EiKLY8UnRxcXlL5VKVQ4AhprajqifiIio8wjCiaOOqO4fSVEQ&#10;BNnfz+8zADCZTLByKykiIurGVEolAECSJPEMp7ZIk0qCg4LebzxmFyoREfUEoijaO6Sef3/g4ux8&#10;UK1SlQBAeWUVZLndg3mIiIg6jSiKkOx2Z1mW292F2mxzMzAg4H3g2Kgek8nU3nsQERF1Go1aDRlQ&#10;VNfUDGtvXc0mxaDAwE8bj6s4Z5GIiLoxnU4LAMgvKJjT3rqaTYpOTk4ZjQuE19TWnhjySkRE1N14&#10;6T0BABWVldPaW9cpR+sEBQauAACbzYbqGrYWewObzaYsKSnx74h+dyKi7kKjUUMhirBarf4mkymg&#10;PXUpT1UQ4O+/KjMr61kAqKisgt7Doz33oS5mt9sVhw8fjk5O+SshKTl5WHJKyrB9f+2LazCZtHq9&#10;hyEuNm53fFzsntjY2L3xcXF7QkKC8xwdMxFRW7m7uaHSYMCRzMwlgwcOvLGt9QinG126fefO3XVG&#10;4zDg2HBXUeyQaSDUwSS7XYQgmCdPnKjbsGHjlCUvvPhkckrKsIaGBh0AKBQKuU+fPoiICBd8fX2R&#10;l5ePrKwsqbCw8O8F4T31VZGR/fQ33ni9HBISwv5yIupRJEmCJEkKQRCMU84916Wt9Zw2KZaVl88+&#10;cOjQB1ar1cfZ2TnVw919e1tvRJ3L1NAgr1y5yr78gw/v9PT0lOLiYsWIiAhERkagb9++UKvVTa4x&#10;Go3IyspGZmYGMjOzsGfPXkiSJM2Zc+fOKy6//IBCoeB8HCLqMSoqKqaazOa+o0eMiHZ2dj7cljpO&#10;mxQBoKi4+MrUgwe/1KjVRePGjAkRBKFDJkhSx9myJXHi7XfN+SQvL6/P1KlTcOONN8DJyanV9ZSU&#10;lODtt9+VU1NThVEjR25d+t47N0aEh2d0QshERB2usrJy0t6UlD+CAwOXDoiOvrMtdZyxP9TXx2e1&#10;QqGoM1ssARWVlVPbchPqHEaj0XnBgw+9OWPW7A319fXBTz75BO666842JUQA8PPzw9NPPyXceust&#10;SE5OHj1y9Nj9y95fPrejlk8iIupMer1+g4uLS3JBYeEdtXV1g9tSh2LhwoWnPUEURWuDyRReW1sb&#10;b7VafQL8/Ve15UbUsWpqatwmTpqyZ+26dTMnTZqERx55SOjTp0+76xUEAf369cOYMaOFI0cyFJ99&#10;/vnMg4fSBl1y8UXfCAIHrRJR9yUIAmRZFioqKmbVGY3RQQEBn7S2jjMmRQDQabXZBUeP3tHQ0NDP&#10;z9f3K7VaXd6WgKnj3Lfggbf/+HPDeQsW3IfLLru02XeG7eHq6opzz50omM0W/PjTTzHBQUH5sUOH&#10;JnfoTYiIOpi7m9sek8kUWFZefpmHu3uik06X3ZrrW9Qt5uLikurl6bkWAPLy8+9pS6DUcdb//vv0&#10;Tz5decu0aedhzJgxnXYfURRx3XX/QWRkpPzQI4++kZ+f3/6mKBFRJ4sMD39KFMWGA4cOfWy321v1&#10;PqnF74pCgoLeAYDikpKrbTaba2uDpI5RVWXQ3zln3kd+fn7SDTdc3+n3UygUmD9/rmA2m53unDP3&#10;I75fJKLuTqPRFPcJCXnNbDYHp6Wnv9Oaa1v8Befl5bVOq9Hk2e12t/yjR+9qfZjUER58+OE3iouL&#10;/efOnSPqdLouuWdISAiuueYqYeOmzZNWfPjRHV1yUyKidogMD3/C2ckptaik5Gqj0RjV0utanBRF&#10;UbSG9u37IgAUHD16pyzLbDGcRJYkUbbbFW25pqXLrq3+5dcLv/jyq+tmz56FQYMGti3QNpo9ezai&#10;o6Plxx5/4uWs7OyIll4n2+0KuZWty7ZcQ0R0MkEQpIExMf8FIKTs3/+DJEktGnhxxnmKJ7PZbG6b&#10;EhOLJElySoiLO9dTr9/Yxnh7HeOrr77Q8PEn9+puvvlFtHCQpjXlr5G2nTsne27aGCB6exef6fzh&#10;I0YdNFQbol577VVRo9G0N+RWKywsxD333Cdfc/VVH77z1pu3tOSa8oGDZOWQITtUo0b+0dL7NHz2&#10;+RzN5Ek/uT733A1tj5aICMjOyXkkIyvruaDAwHdjoqPPuIvGKdc+bfZkpbLGy8trTVlZ2SUFBQV3&#10;Min+TTV58vcNH39yX8Py5Y9CFP9eJu3YHx3H0qQgyP/4XJIUiqFDtgvu7pVnqr+mpsYtLT09+qKL&#10;LhQckRABIDAwEP379xN2794zqqXXqCZO/NG6ceOFttTU4Th5SsffrWP5xOey3Pi5oJkx44uOi5yI&#10;zlZ9+/R5ubC4+JqjhYW39wkOfs/FxSX1dOe3uouqb0jIawBQWl5+kdVmc29roL2NavDg3dpLL/0A&#10;siyozjlng8d338bq164JUw4bthmSJEKSRKeHHrzHa+8eJ5ennrpdcHGpFZyda10efvheQaWynKn+&#10;v/btj5NlWYiIaHHPZaeIiIhAWnp6tNFodG7J+c733/ew4OVVAo3G7LxgwQKvnTvcXJ579gaoVGZI&#10;kqgYGLPX43/fD9GvXh2lnjz5B8iyqJ4y5XvVyJa3LImITkUURevQwYOvFARBOj4a9bTfXa3qPm20&#10;fefO5DqjMTYyPPzRsNDQJW2OtpeRZVkwffPNbcYXX3oFDQ3Oiv799tkPHxni9MCCBaZffr1SLiwM&#10;g1Jpk8vL/ZWxsdtdlzx3vaJPnxYto/bmW2/f/+jjT7y8dOm78PPz6+xHOaUtW7bg1Vdfx/q1v40d&#10;NXLk1pZcYy8pCap74skPrFu3ThPc3SsFrbYeKqXV6Y47n657/PGPFZGRqfasrBgoFDanuXOe0v33&#10;vy8JCgWXEySiDpOTl7fgSEbGSz7e3j/EDhly8anOa9NghuCgoBXAsTmLdru9a4ZA9gCCIMi6K65Y&#10;5vn7+r5Od89/DCq1RXP5Zcu0F130sevTC28XXF2rVXFxW92WLZ3hvmrlmJYmRABISk4Z5urqKvn6&#10;+nbmI5xRY0s1OTllWEuvUfj5HXVbtnSG+ycfT1CPHbtGlmXBZfGzN6rPm/q99uabXoAgyLpbb1ni&#10;uX5dqNMttzzPhEhEHa1vSMgrbm5uO8rKyy8oKy+fdarz2tRStNvtuq07dhw2m81BY0ePDtNptbnt&#10;ipbOaGh8QoaLi2vEwoVPOjQOSZJw3XU3SBdeMPuz5cuWdv5ESSKiDmIym/137tq11y5JrqNGjBik&#10;02qb7CPbppaiQqFoGJ6QMHZ4QsJYJsTOZzBUe2RmZkVERjr2fSJwbJWbiIhwMSkp+RxHx0JE1Bpa&#10;jaZ4yODBV9ntdpfUgwdXNje1sM1zwXRaba6Hu/u29oVILZGXlxcKAP7+/g6O5Bh/f39k5+SEOzoO&#10;IqLW0nt4bPH18fnOYDCMz8rJeezf5Zwg3QNERIQfEUVRys/Pd3QoAID8/AJER0UddHQcRERtMXjg&#10;wGt0Wm1mdk7Oo7W1tbEnlzEp9gDOzs7G6KiotMzMTEeHArvdjuzsbDk+Pm63o2MhImoLURStsUOH&#10;XqBWqapq6+qG/KPMUUFR68TFxe7OysqWJEk688mdqKDgKMxmsxAbO3SvQwMhImoHF2fng+PGjAkK&#10;DAj49OTPmRR7iPi4uD0NDQ1iYWGhQ+NobK3Gx8XtcWggRETtJJy8ythxTIo9RFxc7B7g76TkKBkZ&#10;GVCpVLaBMTH7HRoIEVEnYFLsIQYPGvSXQqGwZ2Q4NilmZmbJAwfG7NNoNGaHBkJE1AmYFHsInU7X&#10;EBcXu3dr4laptrbWITEcOXIEGRkZwqiRIxMdEgARUSdjUuxBljy7+D5DdbXw/vsruvzeZrMZb775&#10;tqTXe1Q+uOD+Z7s8ACKiLsCk+nbTuwAAAl5JREFU2IOMGjly6/x5c19JTEzEtm3bu/TeX3zxJQoK&#10;CsQ3XnvtNh8fn9IuvTkRURdp09qn5Dgmk0k7ZtyElOLi4n6vv/G66OHR+bt3HTqUhsceexyXX3bp&#10;5x+uWP6fTr8hEZGDMCn2QHuTkoZPmnLejuHDh4kPPvgAhJM37+1gJpMJ9923QJLs9vLdu3YM8NTr&#10;z7ghMhFRT6VYuHCho2OgVgoMCCi0Wa2qr77+ZrxKpUJ0dFSnJEaTyYR33nkPBw8eFD7+8IOrhgwe&#10;9FeH34SIqBthS7GHslgs6ksuu/y3jZs2Txo0aJA8d+5dQkduPnzw4EG8/fY7UlFRsXj3vLkvP7t4&#10;0QMdVjkRUTfFpNiDSZIkvrd02fynFj79PARBdcMN14vTpp3Xrlaj2WzGZ599gdWrV8PX17fknbfe&#10;uHn6tGm/dGDYRETdFpNiL3AkI6P/7Xfe9cmuXbtHDhkyGHPmzIGvr0+r60lLS8Nbb70jFRYWildd&#10;ecWql154Yb5e71HVCSETEXVLTIq9hN1uV7z19jv3LXr2ucUAlP36RYoREZGIiAhHZGQE/Pz8IIp/&#10;z8Cx2WzIzy9AZmZm439yRkam4OPtXfbmG6/fOuv8mT867mmIiByDSbGXSUtPH/D6G28+uGfP3pHp&#10;hw9HybIsAICzs7MUHh4u+vr6ID+/QM7JyYHFYhEAQKPRWAYNjNk3atSoLQvuv+85by+vcsc+BRGR&#10;YzAp9mJ1dXUu+/bvj01OThmWnJKSkJSUfE5+fn6fqOiogwlx8bvj4mL3xMXG7o2JGZCqUqmsjo6X&#10;iMjR/g9oFoqLbFPARwAAAABJRU5ErkJgglBLAwQKAAAAAAAAACEAeVAMQAYFAAAGBQAAFAAAAGRy&#10;cy9tZWRpYS9pbWFnZTIucG5niVBORw0KGgoAAAANSUhEUgAAAB8AAAATCAYAAABobNZCAAAABmJL&#10;R0QA/wD/AP+gvaeTAAAACXBIWXMAAA7EAAAOxAGVKw4bAAAEpklEQVRIia2Ua2xTZRjH/+esPTtb&#10;r+s6cBvdVtZ2Y93WwVoKCMggbgmiRviAMaIf/GBQxHAJIkQBIxM1hohG4oeRICHGRKYoMVlwGAEZ&#10;s3eGo9u6wtbLBuvatbuddT19/aA1YgsM9Z+8n57n/f+e5708FCEEc9HExIS46/p1g9Ppqnc4nfUO&#10;p9Po8fRrNZryvsV1ddbFdXW2ujqDraa62iUWiyfmZEoIue+y2mymVWvWWsSyvKRIKiciqZzI8+fx&#10;ZdpKUr3ETMq0lUSeP49PxcSyvOSqNWstNrvd+CBv6l6dcxzHvnfk/QNHPz62h2GyUbpQQ+cplMjL&#10;V0IilYGiqLsaGI9FERkNIRIOYcDrScbjM9jx+vYP3tz7xiGWZblMjIzwXy2WZS9vfeVkX59Ht6BE&#10;jXrzCrA5uXM6SQDgpqdg67wC/+BNaLWa3s+Pf/biUpPp6gPhxz75dNf+t97+MJtlyRLTClpVtnDO&#10;0H/Kd8sLu+VKMj4zg3ffObRn+2vbPron3GK1mtc93nSlYN4j9PLV65DNsv8anNIMx6HjYjtG7gwn&#10;28+3rTAZjZ1p8MnJSdHylatdwaEhddOGTTSbk/OfwSlx09NoO3cmWVxU5O24fNGQm5s7BQBZBw8e&#10;BADs3bf/6I/t7U3LVjZQCmVBRhNCCIaDfgzc9KCnuwvd1xzJ4aCfGo9FwfM8xBLpXQ8xJYFQCLFE&#10;SrkcVkU0FpM3NTb+8Ffn7RcuND79zKY2dbkOSx99LCN4cmIclo5LuD0UAAAUFRUFdDqtu7e3rzIY&#10;DBYDwPzCYpiWr4JILMno0fnLz7jV34vvvm1tXNvQcJ4ihMBoXtbt8wcrmjZspIUMk7Yp4BtA5+Wf&#10;khRFJfbv23vghS1bWgqUypFUfCQUKvji1KmXDjcfOUQIEZhXNtDFqtI0n9l4HG3nWpMlqmK35WqH&#10;nopGo9IiVWm0Ul8LQ705bcP01CTavm9NqlQL+r/68vRTFTqdO2NbANw9PYuefe75sz6fv7zpyY10&#10;Tq4oLcdp7UTvjS4SGLwlp51OVz0AKPLT75kQAkvHJfB8gpw80bL5fmAAqKyouHHyRMtmnk8QS8cl&#10;ZJohCmUBCCGUy3VtCW2z200AkJevTEuMjoUxFPBh984dzQZDreN+4JQMhlrH7p07mocCPkTHIunw&#10;Pzk2u91E2x1OI8vmJDM9knDoj2t9Yv36s3MBp5TKD4+OpMVEYgmyWTZpdziNtNVmM8sV+XSmLxIe&#10;DUEoFM7q9VVdDwPX66u6hELhbKr4v4uiKOQplLTVZjPTfr9fJZHKMppMToyjpEQ1wDBM/GHgDMPE&#10;CwsLg5HREfA8nxaXSGXw+XwlAoZh4jzPZwNAYnYW0bEIomNhjMeiGA76kZWVpY7H48zDFJBIJAR3&#10;bt+ez83M4OvTJyAQCIhIJCG5YjEtkcrQ5/4NIpFoSqBWl3ndbveicGiERMfCd816hUIR1mo17kAg&#10;uECtLvPOFc5xHNvcfHhXLBaTxaIxWWQsohgc9JV6+vt1np7uEgC0Tqd1U1tf3dZypvWbzTXV1U6T&#10;ydhZW1Pj1FdVdWk05b2pGfx/iuM41uv1aqY5Lud3dMNAUxz/KFQAAAAASUVORK5CYIJQSwMECgAA&#10;AAAAAAAhAAoFiGVmNwAAZjcAABQAAABkcnMvbWVkaWEvaW1hZ2UzLnBuZ4lQTkcNChoKAAAADUlI&#10;RFIAAACLAAAAuggGAAAAnj++9wAAAAZiS0dEAP8A/wD/oL2nkwAAAAlwSFlzAAAOxAAADsQBlSsO&#10;GwAAIABJREFUeJzNfc1zHM+R3cvqGWDwQRCkZP0kObReO0Lh2IPvPviP92kvPvpi++CIXUvW108k&#10;8U0SmE4fKl9V9gDozAYHpCuCIWl3BlPVVZ2V+fLlS1FVPDdUdaWqvxvH8d+pKoZh+J8i8rOI3M98&#10;50RVfzWO429F5IuI/LmU8odnf6R+ZxjH8feq+h7A12EY/gXAp+B3jsdx/Leq+lsA96UM/6MU+RD8&#10;zpmq/nYcx1+KyFUp5c8i8pfgO2Ucx/+kqm8BXA/D8L8A3InIduY75+M4/kZVfykiN6WU/y0in+Z+&#10;ZxzHX2+3238CMJRS/lxK+aOIfJz5jQHA4Xa7/SdVPS2lXJRS/juAUUSe3VTbm1+p6ptSyoWI/EFE&#10;LoO5/WIcx9+XuQ8BeKOqxwC2pZRPInIH4CH4zqGqngMYAFyLyPXch1V1BeDE/on9xqfE77wBcAzg&#10;oZTyUQRfg98RVd2M4/gOwGDziua2BvBeVQ8A3IvIDYA7AGPwPc5taxsezW2tqqfb7faX9/cPv9H6&#10;Bs/ODcAawHsAKxG5E5ELBAeFc1PVEze3L8HnjwCcAlivgg+e2Ycf+IeDU3ugqsf2na093Nu53wCw&#10;VtVz25CvInI9Z1Hsd8o4jmd2kB9E5AOA2e8A2KBu4Br1Ad0C+Bx858Cs3do25CqwKGLrOVXVQ1tP&#10;eFgAHAE4FJHPwyCXInIZPQMA63Ecf2Fz+2TfmdubAuDI9qaIyC2AK8Qv5YmqngKQZw8LTzsXYWY0&#10;WsARqoVY2abfiMizD8oe7oGq8m2/FJGruR+wRW/sd9b2+cvE3E7tjVfb9Ntg4wu6lSwAbiNzjWpN&#10;T1GfA63ktYjMbgif8zAMH0spf5q7fuzzg6oeqeqZrecOsSVaATgHcID6gt0C+Bw9A7NCJwDGuWvo&#10;rZ1CRX0LM4t+Ywvf2uGaNXEAuOhz1APG0z43/NXwxTbwq4hEV8OpzW0spWTmdmjfOULdkJvoSgWw&#10;UtVfqOqBvWAXiK+s4p7baN+J5naKuvGDiHwGcCMi4bMex/G9m9unubnZi+yfwfbZw+LM72fbkNk/&#10;bFfQqV0NY/KwHKP6HjALcYvYLK6c+b2LNsQ2g/Mq9nAvEV8Nx2aJICIXdpCfHbSS4zi+R3177+wZ&#10;zF0NA+qmb1BfsNQzGMfxp/v7+9/f39//GtWXmr1OzS885jMA5A7Axdzc6udwDuAQwNdSyodnr6Fx&#10;1LeoZvXWNmRuFNRNP0I9KNeoi37WxNkiTtzVcGFXw9zDXaMu+gQAbAOjt72YueaGXKJapOiA8a5W&#10;W/9d8DsHvE5QN/AW9cDMboj5a/RvLuy7kV94gGqJH1A3PZrboT3nVX35cTfnHtgYxnE8V9WNGYyP&#10;z1qW1Wr4b6gbf4tq5uYWPajqO3c1fES9F+cWzdNOB/oSscPJRa/N7N7YQp78HXvbV9wQC+U/YeYQ&#10;O/N7jHrA7u3wR1bySBVvUX2VG/uXcYbP0C14Zm7HIoJSysUwDH+pkWB4BdG/AX3JuQ87f+0NqsH4&#10;DOByNnQ2h3P2bbcxjON4juoMc0Nm31z0sFzcgQwdaMM72tyCzxcAG/vOAeqGf5ybGwAB8BbVSt6X&#10;Uj6iOoKR73GkOp7ZenidzI01+jNQVOtwFfyO2Fo2InI3DMMfEIe+xTnDA6pPGM3t0IIOHuIbEfkc&#10;HZbwD6vqoWrzsr8Si0gs+tysCsPLyHk+sKuBDzez6I3DfG5sPdvg8AvN74K5HcOiM9S38BqxleTc&#10;ir2Q14ElpiVi4HEvIn9HEAWq6k/jOP5k18mN5LCyjR2WgvrcrmH/49lRSvkXxOa3bYgtOjK/3sSt&#10;zRJ9SCygOWj2Gxln+NBtyHViQwZUp/sEU2d41vdCtRAn6GF5JiTdjOP4FgYQZiIt+50Nuntwizja&#10;ejuO47txHA/toNwH/traLBHXcwPghhOYHYlFH9nGiyRQUftNWgigWqEoXIaZUQ/CfY023uZGJ5VO&#10;99w40A4Q3tsmzjqPLvQ9QkWTPyCOtA5QD+QR6kEkMhzN7R0MYrBD+ezLYpZoMOd5jWqNrxG/YERs&#10;V7b2G0Zb4WEJxiGAY0A3NonM1UBUdJCaN8kcFNGKJh+jRmeh+UVd8Cm6JbpBYhPd3LIA4WGPguQK&#10;QGpu9uaOIvLRIIDIejEsXyEPEL4RkWI5oEsR+RPiK3V3bu06/dbDQvM7Wu4oSgdM8jOob1S0IWvU&#10;sPwQ1arwLYzCci66AYRRWO4skdjvRAd5hQ4Qfi5FLhD7RB4g5NwinGRjn5/4hdHcVPW9qtISfZqb&#10;m4/O9BlgNUokzi2A5tcnpaI39xDV/HosInIEd1HRS8yE5ToFCBn6fkrMbYOp+b1NYBFre9sJEEbg&#10;Ja/tE1Tr9cWsV2SJCBDSSt4FVxAt3luY0y0Vw4ngj/fb7fan7Xb7FvVlnDjDL7IsNpmNLfoA9erJ&#10;oKJP5Wcyi6Yl4obMjYK66R6xvYrCcjtcHiCM3vbB3vhz+z8x9J3dEADv0AHCa+TzMz4dEFmVtdaE&#10;LtF05qiiw/KrcRx/CQCMmvx3XnoNDQDemfP0tZRygVx+ZhcVzWR9mZsgRSBa9Eo7QBjmQGxeRGzb&#10;YUG8IUeoeAxD3xvkcmEECJkOyACEJ2YlHxbM7Qz1oPClnH0GqPjSehiGj1K5Po/8m5deQyvzO3xS&#10;anbRDiNZoW5ixhJNIi2J0wGCejVwblmA8Aw9VXGFHfM7M7cz1Id8lZjbCsDROI6nqM+dvJ0sQPhg&#10;CdDZKNB+62gcxzN03k6ElR0AONNpAvRRzm2xZeGizULAJnKFOCnFDdmKlCtUhzMyv8fmF6GUcolc&#10;pHWKbuaJRcyCcPa2E4QLN8ScYc/buUQu9D1Dd1JvJYbpi1YQjnML8Sj77JH9DlMVmTQKM/9X9u/R&#10;i/wSy3KoPZ/BRUf5mWEcx7dmfr8a/TF6cw/srj4yv+YKCVQUmORnrkVk1hlGz88c2HpCxBY9mUmW&#10;2nVi45l2KLYZEUuvoIbLPhc2a8FtNHaj/UbkDIv2dAAt+JNze8lhaYtGNb+zSSn0/AzfKuZnorva&#10;m98PdiAj32NjOapiC47mtkZ1uj1vZ5YNZ79DK5li6Tkr6ecWgZcHqLRJ5meuEWTLOTfVRjfNMAgP&#10;0UHSEfWl/PbDYub3RB20jXhDDmjiUE/5NYKMNACMYwPh7pMbQpbeGtUXyphfj4rSQkS8HWIRdLoz&#10;G0LMB3zbkUhVODyKiG2EWFsEpCuL/j4umBujwGfxqKWWheEYgZ4MFtFCX7sawkUDOALU52cuED9c&#10;vyFXGSzChb4+0Tg3BjhLJJ3OGFmiN6gHeSuVLztrJbVWVdC5B6PAYG4rAOTGELyMfkeewMqevU4X&#10;HRbzkk/QCdwRa50bQi5FdtHv/KJt4zOLZiVCBiA8QPc9JgmzmbFWVbL0GDXMoqL2xvOAPUiOQdgY&#10;9YB8hcvPzM2N6QDpAOGzQzv/mQHBfRShLvZZnPP0ATmuKEPfW9TNCDfR0SZDlp5OAcJD+/uZuRFX&#10;Ge1tj2gVQD0s71GvulsJGPWYMgjJ7AsZ9Q6PGkuplij4/IAe0RygXr8XwdwIEB6gYmWXCADCl4By&#10;9LKztMkGws1FTfZ5mt9ToFmizNXQqIm26Flq4s7cyBeOssuHZr18qiIK5QkQHqI6p6ElsvU0vxA1&#10;AspwY9pLac8t8lVW41jBS0liZYsty2q1+mfJ5WfWqIumicuw1pmfYdSUwSJoflOMepsbLdEaFb+4&#10;Qp7ATd/rJvKJ0J37dWZuqCAcI5Ni1u4WudwRy0JCxNYs0UZ1AhBeRXN7EdyfWHRBdziJIj4J9Phh&#10;b/sZAC2lXEqCS4K+IQPqoi+RY63X8oZKkYjKUcU2kBuSAeHIMT5BPQR3AMJrawcgzPB2GJYTJCUC&#10;PTdIPmtWUmKK6vBSuD/Kz+yy1kMwyU47DwuQY62z5ohv4Q0CKgKAMo4tP0MQLgK6NtrzM1vJ5Wc8&#10;bfLKLFHEZS72nY2FsJm5kXgFs14Zv/DR3OY+bC/l4YsOSxSZoL/tJHB/QAzCMWJg8ivLFSVAeB1t&#10;iB3I4x3zm0nm0UklxyOTNCW5XCSH2K5R8zMkkjEgiK5UDxB+RGyJVmaJfL1WCBCq6ttvJT89NVjb&#10;c4S6UC46ys+8VZ0sOqrt4aKZhs+y9Igk39vhipxH5mfI9s+QpA9Rn8GhffYGy/IzJHDPqUiwzOVU&#10;e5lLhqV3pC2hK58BuUWCh6Sq715Mfor+MIyoU0q5FpEwAqibOLkasvkZX66QKUkluTwsRzXzu7YM&#10;7qH5XJm57RK4I94OqQi8GjKlsry2j+2/fzEIICwxhgGEpchHkZBBKBYJ7t+y2B9uG4IcCMd7t+Vn&#10;kJe1yAKEvq66JOfWZC1QMQhmyxfIWuQAQvOJaI0zuSNiPuTTZLnMnFuz4MHXTlCv4WGvh8Xu21M1&#10;+QzkWes+YZaRtVjp4/xMJvQlv5YYSWSyDxxtklIYkawFw3JDUpFRnzhxc2MpSaZonaDalcSIrVd4&#10;8Ih1hsv8BoDu27IwXBbpZKUMbZKhb+YNofmdyFogwVqHoyZKnEJY6fJUxYDupI7SC+6isLwpPEiO&#10;QUhyOS3rHZYBhA1beu4Z6BQgnFdRWDrcoieM+uBrJBERsc0Uuq/MEnkQLqqr9koK2bltUM3vgeVn&#10;biPcB/1qOJBOm8xUGfKNJ20yoz5BzIcAYcYZ9iWpEYFbME0cf9nLYdHH+RleDeGidUqSvolCUlSY&#10;mvmZu2jRZn538zPXyDPqtZSU5MaASis4Ry9jzchavIPltJxVifw1H/pmAELydo7Rr6DL4FnvYmXP&#10;qygsHAWVrERS8RWCMkmgIbaeJB0lzCxL2sjLt6hvfBYgZNohkrVYqePtoKLCWYUH8nZuEPNlPYH7&#10;q3FsozTKBvUgr+2zGYUHXqeDe2YZv3ACEO7rsPik1BejCET3NGUtmpYccql71gffJcwv0wFvMSWX&#10;R84jzS/LTzKoqAfhCBAm8jN6ii5rESpFYYrY0ieKeDueNplhN/pUBVAt1/U3H5a+IeMkPY44YXaO&#10;evc2QC3CIsz80uHMELgNsVWP2F7MvVUwAje65EYmP+N5rCn1CRhAqD2FcCNxyUbRLrnxNUmbZG35&#10;G/vfSyQ3KHZwLSL3+7AsXkUha34nrHVbdJQDIVd0Y59dIrlR3Nse5WdEFzLq0UE4X0OUQUUnCg9z&#10;H3aRI5UwH1DrqqO5eVVP1i5H7sEEWOXc9nFYWCbJ/EzEYx1QTTYz0p+R1L3VTmckNyakIoxjO8jX&#10;UViutczFh75MVSyiTSKXqliqPrFGFYUkreIauRyVZ/tn5GmZqmCOqtUdfTPOoo9lLTKM+pYwszcx&#10;oiJ4FYX7pKzFGlXh4Qh10UtkLRqjXmJp1sG97VmAkNKsvLYzOSpPLmdtT+R7rbWnRBjKZ6JAqk+Q&#10;y3wP7MeykCv6BUgl5g6cynUIwtEzH8eWXb1HpU1Gi37jDnGYn7Hh66ozAGHBtIboC4CPc063jaai&#10;YJpwURQoqnpgYTkL9zMKD+c6BQhnoyD7LYKXjxQe9mFZJkmp4LM+P8PcUUr31tDmz0ZWyurepgFC&#10;u6db/Ywkc0eqjzCf2aGqMo6j10DJSsASuPyMei1E31lpJZcTIIzwKK9769Unvl1yw/0IeR5Z2fFT&#10;mDOMuuiMrIVf9BJZC97vF4nf8eb3WgKBHe28Hc4tREXNSWUClADhDXIZ9sY/kThVMaDWVZ/B1MER&#10;A4QDKirsNXknBO59XEN0UjOo6C6BO7NoAkqkJkayFr6ummhlCELZ4VqiouBTFcqND+ZGCVj6N6E6&#10;uE4BwhF10zMAIUs8ml+YiFCbBOxTWNk+DguBrig/QyWFJQkzstb5cCk8ODea5IaIfDZUNOMI+qsh&#10;g9hS1gKSyM+4uS2RgBX05gxrqbygq4Rf6DGfS4lpk+YXjkw9sK56MrdvPiySQ0W97i2Rx0y5Qlu0&#10;Ebiz+ZmmeIS87q2XMs1gEUfmdIskAEILeVt+Bl0AKQXCwYlRB79DAnejdEZzQ3fsyduhyNDeD0uG&#10;NulZ68ysZszvcbVGLT+TQUXfwNrESB4gbIx6M79R7ojCiyxqyyg8UH2CFYM3Eis8DAQIRYRh+RIJ&#10;2CxA6MFLWslHe7OPa+jGFpKVtUi9IejA3VoEL2GtZwBCr8nL0PcCed1bkV5eO0sR0CmBO6N7y1RF&#10;o02iHsqMwsOEihH5hTqtq34WK/vm0LmU8ufgI0xKtYSZxP10KDuezs/Y9xiWy9yi3ThARUV9XXV4&#10;v+8AhBmS9BrA8TiOZyIC1GAgmtuhTmmTYdMum1/T5JVlACGt5PVz1/1rELZ3RysCs80IuaKo+Rkv&#10;uZFh1HuW3h3yddWThFnwG94SHaADhBnhxRNzUNk+MMouN8QWCYDQrm1aFT6DS8Q+TuMLG0D47Fpe&#10;oxTET2RX9zazIeyZ+FJZC9Iml8ha0BJlUFFviZ50BJ+am2rLHS1pH3iIfPtAL7xI2mTkHrBydJI7&#10;eu4HXtuyWH6mbWK2Z6IJEVedWKnlIc9yRS0K8rIWizV5kavtIWK7EpE7U67OiP+c0BmWnCbvbv+A&#10;2f5ADiAkuTzTI4phOXNH9In2J7mxcHgQjiWc4f3eNyQlO/5cfibaECdrUSiwE9EXWhNL9NB3bvhO&#10;ZT4/k5HceIMu/pNR0z6yyIk13ynJDZ1KwM76ha96WHTKqM/Iju+2zksx6rslQkapYJdRn5K10E68&#10;8uy5TH7mvVZU9LPpBUeW6NB+a4Mk3RQOICylkAkXHfzVQgnY5ZIbmUFfxd4Q3qEp3VtYQZP0tnFR&#10;JR8dQU+bjPIzvmdiVs/EA13MHYWpClOb5Nue0b317QMp9RX5axMGoeTaB/reTSms7LUc3OfyMxFt&#10;8lHPxOB3qMlLyiCd4SwIx/xMBovgVcd0QLZnIv2olKxFnRt8fia6snyzzKwEbNP158siM6W/9lKu&#10;Xusaaqx1VFQ0lERHNdn0I4DqD2RkLXb7EkaqT5S1SEluaM/PkKx0L13lITu3jKzFBLFFtXQpCVjt&#10;ddUs7AsbomvX5A17JqJaxs3eD4v2/ExrFImKRWR1b+8lzxXdlbWINoR9CX1ddZSfgU4Bwr8jJ7x4&#10;7DYkJQGLSlYaShGmKj4j8D10WsabwaN8+8At6voz8rSvoqKw1p1MMWIsgiRpj9im8jPuLaS+7Nxg&#10;WQjb7WVSFayr5rWVIUk7WQtkeTu7LL1IfcI3xuJ6Mrq3pDvQGs/6hX5ury65IblGkQd+0cgRuLlo&#10;Oqmz5td+h+Y3q3vLSksStr4ghYrCyVoU8nYyPRPPuB4sV5+g6HPE29klcEdWsoGXryG5sXGHJSs7&#10;Todza+IyYclGfdubJm8GcmcWu2nUZ+amlQnXtGUT/gBUxzO3IZm5eXXwLLl87eZ2ayqdM3PyOjg4&#10;Qc/RZeVp9wv3a2+iJNJpk9FkiDyuROS6lJSshRWTN2wlg9g2XMU2PZufoT7LZQQQau/e6hUeQt1b&#10;TAHCjARsQQ3LmTtiHmhuECCke8CoKd0j6jUkNyYbkghJiUWI5HVvF8la2G/tkqSjDdntBrYkP+M3&#10;JOLtDM7hJECYUbBiqoL0jUz7wPdqJcYSqE849+CE69mn5AbrZ5bIWjA/02p7MtiKdkn0uyQqurKH&#10;u0ST9xgdIGTPxAiLWOsCWQvt6hOs+aaoQIZcvqt7G/XSPhjH5q+FxHf09oG0krf7lNzYzc+kEmba&#10;ZC1K2JfQRhNJRn2bZhFbTHVvR/NVMvkZz6i/SOAqrLRkSuAWwKcgCqTkxgEgn9lzIPjOo7khFwW+&#10;AXpdNfLytI1uui/LMgHhJJAdB1oE0CSokADhtBefkyua0b19CiCMkGRfV/2AvCYvnWeSqCKfiE27&#10;NiKxXrB2lPsEy3JUvmlXRgLWd29t7MZ91A1588v8zCxJWvcja0HEdu7h+lISXicZWQtep2ksQh8D&#10;hJmeiZSABaqVDCXRtQOEW7uCI97OoKrHzi/MELhJLvftA+/24eDS/DJhlll0UZ10KsssuvVMBJok&#10;eoYb48WY2RxrbrykL6HXM2E3sIwkOstRCRBGPlHRKUCYIXDTGfaF7tm5sd75SkT2oinn8wwE4aL8&#10;jKiO59X8SlbWgpuxqFEkqr+S0pYlFmE1xV4JMyu5AVt/RglzkeQGOm+Hjco/A/h7Avch1dK3D4ww&#10;rENHN2141D6uITLqJbNoewt3+xJeIsGoR7dEGWpi0dqy1udnMrIW1IT7WkrhW5joS9g0UDLiP6RN&#10;HqHSEjKNsVqHEZgmb+QIA8A4jm925xashXXVK5jCg/3nXkC51rIW+fzMOXq30xuJKYPFFs10f4ZR&#10;72UtvuAFACHN78zcCkwSHcvyM8foxGqWloaavG5ulxITuAvqMzhG5wctAQhJpGoY1jdZFgOgdvMz&#10;0cZ73dul+Zm1/f0L5BtFLs3PUJiID3duECCkk3qLGpJG0dZShYdBp5q8mdzRGsB7F6GG3Vt1RwIW&#10;OwDhtx6WN+haHpk8g8/PFHfa58YaAHmvKd1bzk17XXVmbmyM5bPlSwBC0iajpOng5obMYUG1kC0s&#10;R670d+XUJzJNuwoe83b2elgIBWcZ9bwPfQgX+Sor1zMxozPi3w6RXkqSVTzyshaZ/Az9iEx+hhKw&#10;RGvppGfaB7YoMDE3dmYhKeoWyxpj3dvBn7yU3+rgetpkBouY9CXMLFo7nbHpzQeLHlTh66rZnCGT&#10;n2FeK+yZiN7RnmEsOcMZyQ2fn5nl02jlMB+79VwilzvyneYz7gEVuH2J8f4kN3QqaxF2KlPH0Eou&#10;eoNqfimNlczPjL4vYQYg9Im5++TcKIkuZolCLkmdm1LhIWTUo0ZKE3I5qk80u/HaWXq0klGkRb+w&#10;oeN4gkH4rZbF52ei+/CR7i1isMuz1q8kQXhGBwiZuv80t4nouSMvs5rp3kplJerehpYIFY9Zwylh&#10;BuGvZxASj4qubRbUv0E9bBnw0mM+rBp9FP6/+LA8PDz8F/uDpE0u7ZkYif8cwHWkQI7A7WUtyFqP&#10;Hq6M4wQgzDDqWwMEGEMNOUn0UNbC/QbzM60xVmZumDbGIm8n0z7wHPU8PMtu/BbL4hcdYRGTO5SH&#10;ZeY7vmWtSFefDmQt4FUUMgRuL2vRZMgQ547INhszzbN1KmshklN48ODlaHMLk5M6VVHIgJfeL2xZ&#10;+ecm9OKRXPSEUS/5rltvdRkIV4CeuocT+50ZrcGTdIAwqkxkfsbLWoSAGrqTukV9ZhlhIkLuN6Z8&#10;Fflexda/seAhCxBSwJov/5NW8lssyz3yBU1L+hLSM/elIVnd20n9TOI7bUOQAAidJfK8ncxBbpA7&#10;dW8TPtGhU5+4QRyWU/fWNzLNqE80TV4J8KgXWxYrJs8ggsQisrq3T8laZPIzXhJ9iaxFO2DINcZi&#10;MfkXO1wRb8cjtindW9twE6PGVzv4qbpq9Cjwcm5uLjojFSHsmfgiy/Lw8PCfJcda97IW7JmYkR33&#10;shaXEmivaS+c8shjRvGIGVyG5UtkLe6kMuiytEmWkmTyM76fY7Z9YGu4YWuJJDcK6t548HL2d156&#10;Dd2j5meyjPoxmZ8RODUm5PMzp3CJOeTzMx4gzPR39lFDdm6kgPqCuwwbLq0+AQMIx3FsiO1zEY0b&#10;3koSj5q9sl50WKKOWxx+Q5AT+/W6tw+yID9DgFDiHIhvzuA1eZeAcKRNZvIz793cso2xTtEPWAYg&#10;PFLVMxFpKgrB54HK23mPrskb5o5edFgyf1g7WlvsQV0h35eQoW9USlKwo3sbzQ01RKbCw9b5REsB&#10;wihV4WmTBR0VzaiDb9AZhFEpCS3RmaqmGmNp1YA5w+Ok6SxhbfFh2W63v0dS1gIzOvBPLICyFq3u&#10;CDnaJEtJyBWNeibuksvJqM8k5liykgUIKZn61Q7Xs043o0ADCAnCZVh6rZTE/n4KIERNaDZ9msAv&#10;LAAOFh8WYhGJDXlri34yKbUzGZ+f4QHLKh5NtGUTPtGgO6z1xNwao9493CXk8qsIMkC1Kgf2xvs0&#10;SjQ3Wklaokwf6YkcCHIA4cni0FliVJTm1yseZSTRWz+hhfmZJYv2urfeEoWSGzolSUeyFl4JsyCn&#10;e+sxH+ZnMs/gTFWPV6vVPwd/HwAgIioifwHwl8zn7TtfAfz8Ep8lk7qf1PbMmTjOh/Uz6AmzaEOI&#10;PK5QzW6mfoaUzpWLmsJKPltPem7oISmbdGfyMx68vDVrFPWrbkoSwd/ey3jJNRRhEVRRYF/CCLF9&#10;qmdiisBNQM2wmAxtkldDiu2P+pb7VAWJVBkCNxUeMgAhLRH9tZQELCpiy+aarz4WHRbtXNNn/55O&#10;i62yrHUr4UTLzyQigN2EWQYgpJM6In81NIDQwtIx2HhiOEuadrGumkpZmfaBLONdJ0Plbx5LLUtI&#10;krZ/S/IzXog41L3VaX5mjboRmQ3ZZelldW8puZGZ2wqtdrn5RGGnMnXNpyQBEDpLZJ3Kvs9hWerg&#10;vpashadNZq4GX7s8Kztuv0NL5FHRKD/DioJm8RD7a74xFnNHkazFylmiB8khti1VUZuYhlfWXsYi&#10;yzK3aNt4FpM/YoY/M7hozxUNaZPO/LL9bIY2eYxOZ8xo8nqVKPJpovwMNevo3Ed9CQXdGS7mE4Uq&#10;5A4g1FJSErB7GenDYg997u8wP8NFhy1P9LHubfTmcuNb1y3ErPUB9Wogaz0DEBqPtV2pS3omtsSc&#10;+ThZgDDbqcynBFLqE/sa6cOSWPR7t+gMgZvpcS46syFe5TqbnxnGcXy3AxBm+hKeAOrzM1mAsAns&#10;zH3YXUHv0GmTGRCOurdL6qr3MvZR67yr5ZHtmUhVITrDmfwMIy2gWq5IZ8SrG5A2GYXlHiAck/kZ&#10;RoEsnsuw9Mgg9AI7YX5Gpyy9sDnDPsc+ap3pq3iu6Gy7OXTWOv2bTH7Gy46zQiALEDIPdDsXaehU&#10;5doz6rO0SWIeGd6OB+GuEfgq2slKbB94J7nc0d7GPpC/Q/Sk1LUVU0eE59ZV1K6GzKKlqlsHAAAW&#10;+klEQVR9foaar0sY9Zn8DB1oMurZqSyaGzVTHqRXDEZWcrefY4ZB2DL5qDmgT9Hv7HN8s2XRTptM&#10;6d5qJdu87W9hwyJCVBS9aUJGOoJ11V4JM6PJu4urZPIzvnVcZm4b1I33lihjJT0elWkfuNfxTYfF&#10;TLWXtcjmZ6joeCsS5mdofnm/f0leDfRVWMmXInBbWD5IVzxaQpuk1kzWSnpuTKacJt0z8TXGt15D&#10;Xvf2OjK/5gg2pSjkJDeYMPNc0auEmZ8QuCPEVh+3rM1Kop+jqk027bVo450lSgGE6GE518PD/13H&#10;N0tucNFUYwq+QkfQh36h5IYu0L11c1vEqEfPz7DEI52fUdW1CDIKD41Rj957OfPcTmxuvn3gd/NV&#10;OF50DWnX8rASTmGXrkx+5g3yJGlg2pfwAkH9jNbcUQt9pSczswoPKYDQorPGWbHPp/oSogYFbD51&#10;HwUE2tUmySDMPLe9j5f6LAOqk2pc0ZSshexuCOK+hGyR4rmiGVmLXU3esE0M+lVHxaNM6MtuIZ+R&#10;axMzjGPLHRGPisp46RMxVXGF2BK9ylh8DWnnii7pS7gra8GeiSnWOjr/JNMmpuVnJJE7Qg2Xmyav&#10;rWdW1sLNjf5NRvfWnNTRS8BGkujsmUgiVUod/LXGSyzLbn7mI+JGkVQ8Yn4mLCYHGhuuNYpEDhVt&#10;Ck5A8yNm12N4Bw9xRtaCaLJRBNK6t0S5yduJvjPR5LWw/IccFOBlDm4jN8HkGRDXEBXLz3hZi0xH&#10;Ud+9NVNXvSuzmulLuLJr60jykhuUMiVtMhOWtz5MsFRF8Btea4ZZ+dRBfq3xEsuyizxGOiMDevMl&#10;1s9cIE6YMWKgU/clEZIee4Aw2hA8lrXIAoRvbW4+PzP3DHZ5Oyn1CTuUzV9LINavOhYdFodFhFoe&#10;bhyYKW1Vhknz2xpFWhPLkHGH3hhqiew4+cJMIUQ+EasZmarIyFpstDP7srRJP7eLHwHC7Y6l1xCj&#10;Gf9wFyXMokWbI8j8DJtlhh1P0WUttgx9E46g10C5loA2Caur1q6M/QXAx7kDZmvyPRM/RhZCe+f4&#10;Bu8jrqt+9bHUstAzX9qMsUU0SIr92n/emTOc1b1dIkS8USc3gXxfwgmBO/iNJrCjO2z/4HcIwrFO&#10;K9Mx5dVHyrJop03uanlkG0WuUK+rDBbRSNLiGPUzcyOX5Bi9w0ZGgXtX1iJKVfgokHXVobYseqc2&#10;phBuEDupTRJdcu0D994Y9amRvYaoKnROQAk1P5OhTe5KbkT5GV9amcnPECD0iG0mP3MC04WTHEl6&#10;7fw1mN8VdlpX60uIzv2dRWz1sQRspoz3MPj/72VkD8tmu93+x+12+xvVmpFFPj/T4H0kQDh03dus&#10;+A8Vj5bIWjCLzWgrsyHEfEbJ52c4t8Pk3Aq67u3KvZSZ5/bqIzws7t5d1TBYiXlEkujUhEvnZ9Br&#10;pAGkZMdXAKhHy7rqiFFP3VuGpLxOI5/I9yUMQTizJqRVPLgrKFKf8GW8YTN0WqK5z+xrZCzL2kw8&#10;SimXlvyKJDcoO+67nUbmd6c1borAzU7zvrYn6pnYNOpFhMm8SJN3gwqQec39DEuPVpLhcpSjogL3&#10;EskNPrNXH5nDcgTgrYjoMAx/HYbhbzLDDdFeP8OeQllZC5fFBvMzmdyRl7XINIo8sAwuS0kyACFL&#10;ZVt/5wiPcVFgm1uwFmaxCV6SXB4lZ5lhf/URetFu0TS/qY5b4ziemyW5RZy6940im+RGMC9uyFLJ&#10;DSMr9SrDxNzOAByJCAHCEL/BtLYnMzfiKpSAnW2MxWHX1o+3LPY2tY7hqNdP6AiO4/ibh4eH34zj&#10;uJFEITk6rWBJX0KSmxj6pvIzrvffs7Ljbm7Mz5xqVX8igTurybuVXlcdpRAOKQGLnnOb+/wKaE1J&#10;w2BjHyOyLPTMPVc0ok0equqpVE2WC+R0b1vPRBcuR4lGSqK38DLCInRKm8xKop+Zr7KVoJTE/ZZH&#10;kzPg5QFcqkIkJ7mhXW3yuwB2zx4W7cXkrXMncvmZAxHR1Wr151LKH8xKzH7HoaJsFBnlZ9iAytcd&#10;LemZSIczdKAdgfsmidiyZ+IhINSjzSo8iOR5O5PcUfD39zKevIack/oGvR9wRiTZ814vJCgmt7Er&#10;j7VE97bYm57tmUiAMJOfKVrFmNmpjMz9ubFC70v4UEojK4XqE7ampQBhO2DB5/cynvNZVgCa7Ljl&#10;Z2bT8EAD4Xxfwog2ebrdjr+9v7//9+M4HqOXk8yNXbHfWdlx+53Burf63FGmdpmbcWfXY/Sy7AKE&#10;oSavVsTaq4NnNHmPUHNHLJ77oSoKuzrw2UXvckWjt/0IqM6j4QpfIp8I07qjUNbCvsP8TJO1QA6/&#10;OMO0zCXi7WwsLBd0SxQBhOxXTZ5LRm3yxM3tu6koPPJZtAsRNx14xOZ3gPPMHRYRSaIfAijDMHwo&#10;pfyc8CF8laHC+gMFoS8BQio8ZAvdWQhGWYsMFYPXNuuqw85rnJsDCMMGo25uTWM4+M5exlOWhdgF&#10;G0ndIu5UtrvoTH6GDSkPzan7v6i+x9xg7kik1lXPVjO6uZ2jy45nJDfoPBdA7iXHqJ9oy0YHxQGE&#10;jf+LQALW5saXks01M7ydvYznDssZqinNsNYH1PyMR0UjfRbKWlB2nDVEIZ1xu93+WlWZzIw2ZI3H&#10;tMlIbZIgnJHLhbU9UbacNVFim5gBL72MPPsSZnsmpsDLfY7JYdFeTL7b+HJuMD/ja3siSyQOhEs1&#10;sVQrwB/H8Rf21n9G7mpgWQg1ecMaIq2Uzo19NgMQ+lRF1hn2TSwJEEb1ztS5Y74p0zNxb2PXZ+Gi&#10;W/OlBAj1SNYi2HTKWpC1fovcos8M9zmwz36NsAjVR+TyDDfGb/xX1Ksxo/DQOpUhBghZ8+27wGcY&#10;hJT2GM3if5eQmWNyWNyil+RnJhuCXH7G694yAgjb0YjIdrVa/bGU8scEHrMGJk5qNq9FEI4q15n8&#10;DMFLWqK07i06XLCkaVemRnzvYwVM8jNe8SjDqCfySH5tyvw62uRlwhJRbuIEPW/y18TvUMqULWvD&#10;ojb0sHyFmvzM9Eyk2iTZc4lURQcvjUGYUXjYWJ+CbNOuvQ/6LE/JWlwjJt6QtU7Edml+JmN+mZ+h&#10;+c3QJmW73f603W6ZzAxLZbXyaY60UxEyshZr7bRJksKedVLNEq/M4i1RUZi0D6RfGHxn74OH5VF+&#10;BrHDyfyML7ZasugHVCuR2RAvuTELdNFKbrfb3z48PPzOkOErJPIz6Iz6W/sX9SlYO4AwlNxAjQJb&#10;DZH9/Ywmb5OANUsUdjJ5jUGfpW0Iqq5s1CjSm19eQZfIX1tq4XJETSRA+B6ONhlhPgDeDcNwJSJ/&#10;MI27kFHvQt+lure+OUNG99YDhCFLz+bmgcgMX/hVBpNlVMb2evNzwy+aiggRNXHSlxALeiZW013b&#10;0SC2XoNZyVJK+VRK+RMCyQ1z0o+1UxEyCg8bVKyo+WsJn4i6t2lyubPeresYflANUUFPSrHyLStr&#10;QdpklrXeZC3QQagwd6S9USQBwmx+hvjFz5i3KkVrQ84zdF24sIZIuyS6SA6x9bRJwCRgEahPaGcQ&#10;kh80q4PzmoM5kJaUSvgQE8UjdEn0aNHnZr3uLR2QaRTZzK/kJDc8rWJrh2WWl4uqNfO7cRx/qapY&#10;mJ+hlcxIblBFwQOEkeBxY/tLUuHhNcdKtfbgUU3rwDcBQRfvZ3Rvz1F1b28kp4HC8NJbomx+JqWi&#10;oL2u+ni73b4rpfAZRHPz3VuvzPeKfKJdOZAMbdJ3KiNi+0OsCgCsgArtl1LR2uje1Z1mjNGbq8/n&#10;Z6I0/C4qGilwU+GhXQ1IyFoAeCNSvg6D/LUU+Rn1ZQkZ9S4KzMyNjbE2qOvOplGMeNXUqH6YNgtQ&#10;zWla1sIcQN+yNiNr0Rbtze/MbxAgfKNdmyQDEDIkpSbvLRKhvKqei9RkZinlr4G/RoCQbW9uJUfp&#10;9Jq85DIvoE0ipHR+j1FgCUBUE5elJtKUZrmi58jr3lIJ0/chCmUt0LXXHow2mWmdR95Oa7AZ/Mba&#10;nGESnNinILKSXpM3g0fRSrbey4m5vfooqFnfawTJL6AhthPzG/x9r3jEuqNQEl0fy1qEXS92aJMZ&#10;VLSpUZmlu0VMAz3abrf/4f7+/h/HcTyRuD3dbl11dm6n6Lq3DDp+6BUEGM1QcrIW1DM5AJpnvoS1&#10;fp3xiTAFCG8lkLUwX4XURJFkqgJTdfCrhCUaUK+4dSnlTkT+LiIfIhAOlaxE1SvWXUUvpdcLZmPv&#10;uWdwMPf39jUKusM5NwbU/IxxRZGRHSeglGata6935neWAIQsC5nNz9jveFmLETnd2wNYSD4Mw9+G&#10;YfgbEnktnfZM/ISgZ6JWkJTtaNgYKwMQvvogcJVh1DcCdySJ7pzUU0wLwTKS6ERF2S8wc9XtErgj&#10;gNDzdigrFlZaOoDwo1mjUNrDUhWsRIi4MV73Fu4ZRIHH95HckHx+hhwUSq8vkbUgfpORM033TLSw&#10;3HUqE9ZVR5q8rHfOkqR355bBo87GcfyHqmmjg61llqKKKXiZ0uS1K+i7SW5kFB1P0Us8MrIWk9yR&#10;IbZR7shjEdm+hF7W4tZCzMhXGcZxXISKuitrQL1+w/yMaqWb2oHeIlFRgF4hQLL8LKXTrBfn9uqj&#10;IKEL9wQIF3FFCbuTK5rSvdXOp1kia8G5sTj+2aE9P3OMrjY5i0Db3AgQsmdi1L11QG3GyavxUzQ3&#10;1JexgZfS83Qhif17XUOrBBbRmlhKksCN7gyTKxq2m3OLzsqOk7B1hjxt0tcHhwAh50ZLhHzPxNaw&#10;ahiGn40GGtV8e8mNsDEW56bfUZ8lEvNpfQmRpwg8Yq3PfdhZIq97m+1LONG9Rex7eE3erKwF66rZ&#10;/SOU7sJjgDBSURBVPd5utz+p6koSDELzVX6hXQ7l1Uegz9IWTfMbtYkZVJUab6meiahZbCpwt1IS&#10;xFhEU3ggKhphEWYlN/a3qXM3N7ysxRe76kIGoQGEPMgpQYFxHP+NHZaNqt4jVxzfItTgs3sZz6ko&#10;CMEunQrshGRsdNrkPRKoKBxJWow2KSLPFrpr1+Q9Qe+w8QmJ/Aw6YvvZwMgoR+Xnxgabzw6zkpT2&#10;oL8WMgjNEX5rwN8Xc27Dnonj2NsHzv39fY3n9FmsoGlkfuYOwIdEpEFaAWXHM1zRA6oxoS46I/5D&#10;QpDCmO4RMqy9DR4tUXSIyag/N2xlieSG170N1SdQS2sf1uv1v5ZS/jU6lGilv3psf/+7qCg8d1hW&#10;2iH3DJgEYLIhlNyIGPXELhiW3yIO5VdqjHrJqSiwypAhZpZcfgzgTETUOfYhKcpAuLU5qBmFB+JE&#10;pI5mDrJXeMgQ1vYyHl1Dzvxy0ZlGkZ7p72UtMql71gdfR5bIzDT5NCwVzejesms8Q9LPyAOElESP&#10;ar7XmLbgZRolZMKh13yzaddsOY2VufzDOI7H5hd+F8mNp3wWSqJPWtbGIByIPD7Ymxgm5rRLRzBh&#10;lnHqfM0NsYi0woME+RmbGzfeqxVkokDfSOrWfi+qqz53c8uoKGzGcXy/3W7fW7SWKezby3hSRQHV&#10;J1iSnxlUx3foshYZyQ2SlXjAwtIQdMkNErgjfi0AFHMEWYmQ0eRlNEOAMPMMPEB4KXG+jYXuFDj8&#10;gsopitQn3pRSHoZh+PswDJ8iZ3if4ykxH89aD+/DXfML071FLGtB8/s1oy1LLMJKOEUSBG4Lx88B&#10;XRmtgtnykFGvvYw3xHwYnem0rjryIxoeZTozVwjkzlABwjMAK2P2/R98xxqiXckN0iYpOphhrRNQ&#10;S8la2KDu7RLW+kTWAkgBhK5oH2ymlU1VULosAxD60t9rs5DRdzi3pnsbXI0DevjPBuoZuunexq5l&#10;8U4qyygi2uSR7vRMnPtBdULE6C1rZ3NHNqh7O1YsJszPkLDFGqKs7m3T5EX1O0I6ozpyuR2uCCBk&#10;zTd5O1nd23PtQoWZLnJ7HbuWZXfR0akd7Np6a29lBhX1QFfroRz5HtoZ9VmAcIP6xm9QNz7D2/GU&#10;zttSSqhUoE+z/cMyXtQ0ApmKmWaZk7nJD5TcKKieOVue3CUPiwfhmPWNzG9LmAH4FC3aWSKve5vJ&#10;z9BKbq2uOtOXcEM5ECRkLcxfY1hO2mSIx+hjBmFG4cHDDBnwcu+D1xBpk62SD0H9DNAI3L4bWGR+&#10;d9rEpGiTpCYymqH2Wgb3OUGnTWaoiV71Kt0YywGEs06qdgL3qfZcWHZubGRK+sZ3r3cuACAi9+pk&#10;LQzziPIzREW56IzsOIWIfQ+eZx+UPg8QPju0a68xd0QiVajGpJ0Jx7rqSJO3ZbGRBwhP0TV5iWFl&#10;2gemGYSvNZrP4szvnQSSG+isdXJFb7CwZ6LhKtGbSyf1HC0KykluwDW9RKKYfHdDkEuAnjgreYMU&#10;eFlBOHRoP7qyip8bkGra9SrDO7ieNplJsr3TaX4mIlHR/PLhZhZNArcQhEMcNQ3jOO4y6qO5ESNZ&#10;AUJ18Gw/R3GWKMpRsXFEdm4F/aX0ddU/pDjeHxaGy7M6I878Mj8TSm6gs9bZspY+UfRWHdVIoyG2&#10;0Yas0MtrBfXQR4X7zB2x0D20RPa2H5u0R5pBqF0ClqmKO8xfW2QQNpQbgb/2mqMdltVq9V8lx1o/&#10;cBaC/YEi2P0p1npEIuLGn4i0YvIMubx1b7XDNdeiT9AJ3Ici8rWUlMIDBRGP0Jt2ZZzUXd3b2Roi&#10;VGf4DNP2gT9McmOCsyQPywbVNLarIXHSveRGtmciy1Gp8ZbJz3jJjSuJATVayTOY1CqSmrwwgR3j&#10;7cwW3NmaDi1VkQUI1+i9GcnbuYx+5zXHbiIxCklFK20y3ZfQEEePPGbDcpK+H6TC2hGP1ddVC+rb&#10;ngYIYaWyiDPSHoRLKTzYOlo5DfLqE41BKFIyBO5XHbuHJcFa71gEcmK/h27RDBXnzK/Pz5A2mWpZ&#10;a//ELNGsrMXO3LxIcqZnYqNnorLnsgxC+l7ZVAV1b29Evj8ItzsmuaHEw30DqMvPzJvfnUWLJBj1&#10;sE5lzkmlksLs0McE7sgS7fJ2MqkKNu0iYhv2KdApMSyrosCELmmgGU3eVx+Zvs5tmPnlAjIqCofo&#10;+ZktclfDRPc2eVCKHZY0pRNd99Yz+8K66nEcJ+BldFDQmzPwgKXmpk5FQX6Q7u3uSB0W7bKkS/sS&#10;Nt1b6ZLoERYxyc9Eh8WiJtYu8y3MhOW7qGg0t0l+BvVwZZp2EYT7auU0Gd1b/9xCgNBexlcfWcsy&#10;oNf2MGGWwSI8gTulwG0HkvXOGQK3BwipyRvp3pKw5fGLjDo4ndTPEihw21hRUEDyurdMmvJ3Murg&#10;/19UJD6SjnCLjiwEsQhufEpyQxW+L+FsobvqRJN3jZ6fiQDCE52Sy6+jjdfOIAQl0YPPe/CSvJ3L&#10;YG5EbI9Qs+VXiDV5i36vWufEZ3jvctHMz8wtekC9Gjaoshah7i3ADWmoaCYdcIDe0V5t46MQs2gX&#10;/wk5uTaviV4wchKw5OSyrprWOAVeSmcQZjqZfDfJjWhQ1sLLgUehYhnHkax1VgxGKlGkLqxgpaJY&#10;1peQpSRhfsa+4xn1EUDYVBQkn59plE5UyxVJwDbEGt0SzfJ2dub26iNjWR6x1hNYBKW+qOh4hfgN&#10;YV21uvqZKCw/Hsd2kLOo6K4m7y0SvRlVmyQ6eTtzvocHCLPtA9cWbbaab4nZc1R4+PE+i0VBrfMF&#10;csgj7+mG2FqYGaXumTDL9iU8AHAMNDicyHA0t4mKQgAQsrbnDdCsZLZnYqt3Tm68BwhDCdhd8DL4&#10;23sZ0TVE7IKAWgaL8BuSkR33zRkOzdHMUDqZDvgqVeMtI81KubPUhqA3xtrNz0SlIbtc5gxAeOQP&#10;MnI9E9+jpxBeffw/6kStrjCcwQUAAAAASUVORK5CYIJQSwMECgAAAAAAAAAhAMxC+ZHLggAAy4IA&#10;ABQAAABkcnMvbWVkaWEvaW1hZ2U0LnBuZ4lQTkcNChoKAAAADUlIRFIAAAElAAABcQgGAAAANXi+&#10;lgAAAAZiS0dEAP8A/wD/oL2nkwAAAAlwSFlzAAAOxAAADsQBlSsOGwAAIABJREFUeJzsnXVYVGkb&#10;xp9zZhhiYBgapLtDEDCxEBAT1+7uXWPtdte11tY1sUXEJBSUsJCSkJBOpSSHGSZgmDnn+8PFz1XA&#10;ghnA87uu5xI57znnftG5efN5ERzHgYCA4HPq6+vl8vLyTXJyc81ycnLMysrLNauqqlSrq2tUqqrf&#10;/8nhcKjt+U5JSclGRUXFGkVFhRptLa23ZmZmGaYmJplmZqYZJsbGWfLy8sz2fF9nBCFMieBnBsMw&#10;tKysTPO98eSa5eTmmjZ/XVZWptlcjkQiCdXV1cuVlZWqVJRVKpWVlaqUlZWrVFSUK5WVlD98raSk&#10;VC1BlmhCUQRDURRDURQjkUhC5N+vUQTFEARwHo8nU1tbq1RTy1BiMBiKtbW1SrW1tUqMuroPXxcW&#10;FRnk5uaZNjY2Sjbr6NGjR6mZqWmGmZlphpmpaUa/fn2fmxgbZyMI0m0+yIQpEfxU1NfXyyUmJjnF&#10;xcf3iYt72Tc+Pr43o65Oofm6vDyNaWJskmViYpxlbGycbWJsnGViYpxloK+fT6FQ+KLWKxQKSUVv&#10;3uhnZWVbZGVnWWRn55hnZWVbZOfkmDe30jQ0NMoGDXSJGDxoUPhAlwGPNTU1S0Stsz0hTImg24Lj&#10;OFJQWGj48uV7A4qLf9knPT3DGsMwFEEQ3MzMLMPZyTHGzs420fRfI1JVVa3oCq0OHMeRwqIig2fP&#10;ng95+uz50GfPng2trqlRBgAwMTbOHjjQJWLQwIERrkOHPKJSqRxx6/0WCFMi6FaUl5f3CAuP8HgU&#10;GjoiKirapfmDSqPRWL0cHOJ6OztFOzk5xvRy6BVHp8vXiVtve4FhGJqenmH99NmzoU+ePnONio52&#10;4XA4VFlZWfYv47z8pk+berG3s3N0VzBcwpQIujRCoZCUmJTk+OhR6IhHYWGeyckp9gAAmpqaJYMH&#10;DQx3cnSMcXZyjDEzM8sgkUhCcesVFXw+nxIbG9fP189vxt17/hM5HA7V0MAgb/r0aRenTJp4VUtL&#10;q1jcGluDMCWCLkctg6H4+PFjt4ePQkeEhYUPr6mtVUJRFOvt7BTt5uYW7OHm9sDS0iKtK7QKRAGb&#10;zZYNCAz65ZqPz5zIF1EDEQTBhwweHDZr5vTzY0aPvtPZzJowJYIuQU1trZJ/QMD4W7duT42Oie2P&#10;YRiqrKRU7eo69KGHu9uDIUOGhCoqKNSKW2dnp7CwyOC6r+8sH1/fWW/fFuuamphkbdq4fofX2LG3&#10;UBTFxK0PAABwHCeCiE4ZXC5X+s7dexMmTZnqT1dS4VNpdNzBqXf6H3/u+jPu5cveAoGAJG6NXTWE&#10;QiHqHxA4zrF33zQqjY479u6bFhAY5IVhGCJubWL/4RBBxMchEAhIT58+G7J46bILGlo6TCqNjhuZ&#10;mpdu3LzlQEpKql1n+NB0pxAKhejNW7em2Nn3yqbS6HjfAS5JIQ8fjhDnz1nsPxQiiMBxHFJT02w3&#10;b92238jUvJRKo+PqmtqsRUuWXnzy5OlQokXU8dHU1ES+5nN9lqWNbQGVRscHDXGNTUlJtROHFrH/&#10;MIj4eaOhoUHS94bf9IGDh8ZRaXRcXlG5acKkyYG379yZxOVypcWt72cMPp8vcf7CxYUGxqbldCUV&#10;/t79f2/h8/kSotQg9h8CET9flJaWav65668/9AyNK6g0Om5n3yv75KnTv1VVVyuLWxsR76O6pkZp&#10;1px5vlQaHR8wcHB8RmamhajeLfbKE/FzBIZhSHRMTL+Zs+fekFdUbpKVV8DGT5wUFB4R4SYUClFx&#10;6yOi5bh7z3+8rr5hlYKyauPhI0fXiqIrLfZKE9G9g8vlSl++cnVun/4DXlFpdFxTR5exYdPmgwUF&#10;hQbi1kbE10VlZaXqlGnT71JpdHyIq1t0bl6ecUe+T+wVJqJ7RnVNjdIff+76U1tXv6Z5ytn7woVF&#10;bDabKm5tRHx7YBiG3PC7OU1LR69WU0eX8TzyxcCOepfYK0tE94rKqiqVbdt37FHroVUvK6+ATZk2&#10;/e7z55GDiKn87hFv3rzVdXB0zlBQVm28dfv25I54h9grSUT3iIqKCrXNW7ftV1HvwZGVV8BmzZnn&#10;m5GRYSluXUS0f9TU1iq6D/d8RqXR8cNHjq5t7184Yq8gEV07ysvLNTZs2nxQWU2DK0dXFM6dv+Ba&#10;Vna2mbh1EdGxwePxpGbOnnuDSqPjq35fc6I9B8DFXjkiumaUlpZqrlm3/qiSqjqPpqAkWLh4yaWc&#10;3FwTcesiQnQhFArRTVu2/k2l0fFJU6b6czgcmfZ4rtgrRkTXisrKStXVa9YeV1BWbZRXVG5asmz5&#10;+fyCAkNx6yJCfHH6zNnlsvIK2IjRY8IbGxspP/o8sVeIiK4RPB5P6vCRo2s1tHSY8orKTct/W3G2&#10;sLBIX9y6iOgccc3n+iwqjY4vWrL04o+OMYm9MkR07sAwDLl7z398856o8RMnBRFjRkS0FLv37ttG&#10;pdHxv/bs3f4jzxF7RYjovJGQmOg4zN0jkkqj4059+qY+fvzEVdyaiOi8gWEYsmjJ0otUGh2/5nN9&#10;1vc+R+wVIaLzRUlJidb8hYuuUGl0XM/QuOLCxUsLiJ36RHxN8Pl8iZGjx4bJKyo3PXnydOj3PEPs&#10;lSCi8wSbzabu+mv3TmU1Da6iilrDtu079jCZTJq4dRHRtaKurk7esXffNA0tHWZ6errVt94v9goQ&#10;If7AMAy5c/feBEMTszIqjY7PnD33RlHRGz1x6yKi60ZxcbG2kal5qbVtz7xvXSogdvFEiDeKi4u1&#10;J0yaHEil0fH+LoMSYmJj+4pbExHdI54/jxxEpdHx9Rs3HfqW+8QunAjxhFAoRM+c816qrqnNUlHv&#10;wTl2/MTqpqYmsrh1EdG9YuWq1Sdl5RWwuJcve3/tPWIXTYToIyMz02LoMPcoKo2OjxrjFUqsNyKi&#10;o4LJZNJMLazeOjg6Z/B4PKmvuUfsookQXTQ0NEj+tWfvdrqSCl9Hz6Da57rvTGL3PhEdHaFhYR5U&#10;Gh3fsfOPv76mvNgFEyGaiImN7evg6JxBpdHxOfPm+1RWVamIWxMRP08sWrL0Ik1BSZCcnNLzS2XF&#10;LpaIjg0WiyW3es3a47LyCpiZpdWbR6Ghw8WtiYifL2prGQoGxqblffoPePWlgwjELpaIjouX8fHO&#10;VjZ2+bLyCtiadeuP1tfXy4pbExE/bwQG3R9LpdHxs97eS9oqJ3ahRLR/CAQC0t8HD22kKSgJzK2s&#10;i6JjYvqJWxMRRGAYhgweOizG0sa2oK2ZXrELJaJ9o6SkRMtjxMgnVBodnzVnni+DUUcXt6buGhiG&#10;IY2NjRQmk0mrrKxULS4u1s7LzzcqKyvrwWQyacTWnM/j/oPg0VQaHb/hd3Naa2UQHMeBoHsQEBg0&#10;bvmvv3nzm5oohw78vWzqlMlXEAQh/oG/A4FAQH7z9q1ebm6uaW5unmleXr5JTm6uaV5+vimHw6E2&#10;NjZKNjY2Sn7pOdLS0g1UGRmOHE2OqaGhUaqhrlFmbGSYY2JinGVibJJlbGyUTaVSOaKoU2cAwzDU&#10;uW//VARB8NioSFsURbFPyxCm1A3gcDjUjZu2HLpw6dJC+549Ey6cPzfVyNAwV9y6ugI4jiMFhYWG&#10;SUlJjqlpr+1yc3NNc3JyzQoKCw0FAgG5uRyZTMZl5eRBVo6GSFAoQEJRQEkkIJHIQCKR/v2aBCiK&#10;glAohKYmPgiaBCAQNIGgqQn4/EZoaODhDTwuzuNy0Y81aGholBsbGWUZGhrkbdm0cZuamto70f8k&#10;RMcNv5vT5y9cdPXmDd/RnsM9gj69TphSFyclJbXn3PkLrufk5pquWrFi/5bNG7dRKBS+uHV1dnyu&#10;+8664ec3PTHplROLxaI1f19WVg6jytFQOZo8yNHkgSZPBzmaPMhQZQFBkHZ5N5/fCCxmHdQzmcBi&#10;1UE9iwn1zDqcxaxD7t6+6ek2bFhIu7yokyIQCMi29g656mrq5eGhD/t92ponTKmLgmEYevLU6RXb&#10;duzcq6ioWON95vSMQYMGRohbV1cAx3HExMyitLauTl1NQxNRVFIBRWUVUFBQArKEhFg0setZ8OCe&#10;H+zfu2fl0iWLj4pFhAg5631+6erf1/wT8uD+oAH9+z37+Bra2k0EnRcmkyk/eeo0/w2bNh8a5jr0&#10;YWz0CxvCkN7DYNQpPH8eObitMq+Skx3K373TsLSxR/oMGAKmFtagoqouNkMCAJChygKJRMJz8/JM&#10;xCZChMyYNvWiiopK5eEjR9d/eo0wpS5GTm6u6eChw+IehYZ5/r1v74ob133GKispVYtbl7h58+at&#10;3oZNmw+ZWViWeI4a/djnuu+s1so+fPhoJACAprau6AR+ARRFQVaOhhcUFBq1VqapqUli4+YtB+fO&#10;X+Dz5s1bPRHKa3ekpaV5s2fO8I54/NitprZW6eNrhCl1IYJDHo4aNMT1ZS2DoXg/MGDoksWLjv3M&#10;s2uNjY2Sd+/dmzjGa9wjK1u7gn9OnlpFV1KRUVJRxZcsW37hzt27k1q671FomCddQRGTocqKWnKb&#10;UGXl0Ny8PNOWrpWVlWkOHzHq6fET/6y+efvOVDuHXjmbt277m8GoUxC1zvZi9KhRd4VCISkk5OGo&#10;j79PjCl1ATAMQ/8+eGjTrr92/2Fra/PK99pVL21t7bfi1iUuiore6HtfuLDk8pWr8xkMhoKUtDSm&#10;q2+EGpqYgxxNHvj8RngWHoIzGbX41cuXxo8eNfJe873VNTXK+obGlaYW1oitg3Ob78FxHDjsemAx&#10;64DLYQOPxwUelwuCJj4IMQwwoRCwf/8EACBLSACZTAYyWeI/X0tQKB8GzdsaMH8VHwN52RlYdUW5&#10;9MeTFc+fRw6eOWfOTQajTsnOsQ+ipt4DUpPioeRtIdDp9Lod27dunDt79tmWptc7MziOIxbWNkU2&#10;1tbJfr7XxzR/n9zWTQTip76+Xm7x0mWXAgKDxk2aOMHnxLGjC6SlpXni1iVqMAxDIx4/djtz1nvZ&#10;o9DQETiOI+o9tKCvjQP00NJBSSTSh7IUiiS4DPVAnoUF4zNnz7l5/drVcc1Tz0+ePBnWfG9LZGek&#10;AaOmGupZdTiLWQcCgeA/DkKlUjny8vJMSQqlkSIt0ygpJdlAoVAaAQDYbDaNzebIsRhMKofLlWlp&#10;HROZTMYNTcwRu169P3u3rBwNMAxDi0tKdAwNDPIwDEOPHD22dscff+6WoVJhiPsoRFFZBQAA+g1y&#10;herKCkhOjJVfuer3U7Gxcf1O/XNiroSERNP3/5RFC4Ig+KiRI++dv3BxMZvNlpWVlWUDEKbUqckv&#10;KDCaPHW6f3Z2tvne3X+tXrZ0yZGfrbvGYNQp+Fy/PvvMOe/lhYWFBhRJSczYzBIxMrUAOZp8q/dJ&#10;SkqBi+tw9FlYMEydPuOun6/PGHc3t+DQsPDhEhISmLKq+mdDF1wOG5ITYkFOTq7e0tIi1dzMLMPU&#10;xCTTzMw0Q09Pr0BdTa28+YPzNQiFQhKHw6HW1jKU8vLzTHJycs2OHT/xe3VVhXZL5WXl3q9MKCws&#10;NFRSVKpeuHjJ5eCQkNEamtrg3H8QSEpK/ae8sqoaDHEfhaQmxcMNv5vTa2prla5dvjShKy3GHDVy&#10;5L2Tp06vCAuP8PAaO+Y2ANF967SEhYd7zJk33xdFUOzKpYsTf7bZtbS017Znvb2X+d7wm9HQ0CBF&#10;V1DCjUzNEV19o2+aJWvgceFpWDDG5bCFfr4+YxYuXnqFIk1VHjDY7bOyBblZEB8TCY/DQ/s4OTrG&#10;tmd9mpm3YOG1gMD7U8ZMnP6ZKdazmBDsfxPmzp59NuLJE7e3b9/qWdrag4V1zy+ukcpKT4WUxDjo&#10;5eDw8s7tm55Kioo1HaG/vREKhSRDY9N3gwcPDrt4/txUAKKl1OnAcRw5euz4mq3bd+yzsrJM9b12&#10;zUtPT7dQ3LpEQVNTk0RAYOAvZ86eWx4TG9cPRVFcU1sPMTazAGVVdeR7Fi9KScvAwGGe6NPQBzBu&#10;/MRgAAAH5xbHkqG8tATodHqdg719/I/VpHUMDQzyGhp4KL+xESiS/+3dNQ+8X7h0aaGUlDTmMtQD&#10;WutmfoqZpQ1ISUnBy5hIJ1c39+gg/3uuWlpaxe1egXaGRCIJR4zwDLjnHzChsbFRUlJSspGYfetE&#10;CIVC0u9r1x3fsm37fq+xY2+FP3rY72cwJBaLRTt+4p/VFta2RbPnzvdNSX3dx9LWHkaOm4z0HTgU&#10;VNQ0fmg1tbS0DAwaNgJtfkZLH3QMw6CyogxzHTr0IYlEEn73y76A4b/bf9j1rM+ukUgkkKHK4jS6&#10;Aj5sxFj0aw2pGT1DE+g/aBgUFhYZD3Z1i83MyrJoH9Udy+hRI++yWCxa5IsXgwCIJQGdhoaGBqmZ&#10;s+fcPHvOe9mK3349cOmC95SuNDbwPZSXl/fYtn3nXlMLq5KNm7ccbOQ3afQeMBhGjJuMWtk6gLQM&#10;9aueg+M4lJcWQ9TTMGDUttxrkZaRgVG/TIEeWjofxm4+pqaqEviNjegw16EPf6hSX8DAQD8PAKC+&#10;ntnidStbe8RthBfS1nIFDGt9kq2Hlg4MdPVEahkMdVc3j+i4ly/7/KDkDqdvnz6RAACJSa8cAYgx&#10;pU4Bg1GnMHnq1ICo6JgB+/bsXrVs6ZIj4tbUkWRmZVkcP/HP79d9b8wUCARk9R5aYGZpA6rqPb6p&#10;RdTUxIei/FzIy87AWMw6FABAUkoKG+TqidIVlVq8B8MwQNHPfxenvYqHjLRkyMvO7KGurl7+nVX7&#10;IjW1tUq6+obVVnYOYGlj/833vy3Mh1fxMWBl5wAGxmat/ryYdQyIjHiICYUC/vVrV8Z19v10tj0d&#10;cm1srJOvXr40gWgpiZmSkhLtYR7DX8QnJDpfvnh+cnc2pIqKCvWly3/1durd9/U1n+tzNHX0ye6j&#10;xsFA1+GgpqH51YbEZNRC0stouH/HF0t6GQ0a6qo5Rw4fXPL0cbizLJXKeBYegtUxWm4xtWRIAADv&#10;ykpxayur1I40JAAAJUXFGnl5eWY96/PuW1sIBAKIj4mEmMjHgKIIJyH2BcQ8jwA+v7HF8vJ0BRjs&#10;PgqlSEpRJkyaEuR7w29Ge+jvKKytrVJSU9PsAIjum1hJT0+3HjLMPaasrEzL/85tj1/GjfMTt6aO&#10;oKGhQerAocMbbezs869e85mnb2SCjPCahPTuPwjoCi23aD5FIBBAUX4OPH4YhD8MugP5OZmY69Ch&#10;9+8H+LsmxMVazJ8793QvB4eXIfcDB8nISNc9C2vdmD7Tx+NCbU0V4jbMNfhH6vm1GBoY5LY0ptQa&#10;zDoGRIQEYAW5WbBg3txTBbnZ6mt/X7275G0RHvbAH6uprmzxPqqsLAxxH4XSFZXQBYsWXzl7zntZ&#10;e9WhvbGyskopKCw0ZLPZsoQpiYnIF1ED3YZ7RuI4joSGBA9wcRnwRNya2hscx5G79/wn2Dk45uzY&#10;+cduWXm6tNsIL3Ds4wJfu8WDXc+CV/ExcP/OdSwu6hmQUXi3acP6nRlpKXo3b1wfM2jQwIiP125Z&#10;WFi8/mBM4SFYHaP2i+94V1YKAACurq4dOp7UjKGhYS6Hzfri6mscx6EwLxvCg/1xoaCJc/XypQmH&#10;Dx1cKisry96+bevmIP97w2SkJKufPLqP5+dktfgMSSkpGOjqiaiqacD6jZsO5+XnG7d7hdoBayur&#10;FBzHkfSMDGvClMTA3Xv+E8Z4jQtVV1Mvjwh91NfKyjJV3Jram3fv3mlMnDw1YObsOTdZ9WzN/oOG&#10;wUBXT6S1sZ5Pqa2ugujnERDsfxNys9LxgQNdHvr5Xh+TmZ6ms2njhh1tTXdbWlqmhdwPHCQjLV33&#10;LDwYY37BmMrLioFKpXKcnRxjvq2W34eRoUFuA4+Httb1Ang/Xhb34im8jH4OtjY2CTEvIm2bFxc2&#10;M2jQwIjoF8/tHHv1ikmIjYSX0c9BKBR89iwJCQlw7OsCOI6T165bfwzH8fZJDNWO2FhbJQMApL1+&#10;bUuYkog5d/78kllz5vrZ9+yZEBb6sJ+OjvYbcWtqT3AcR3xv+M2wd3TOehQaOtLS1h7cRo5DNXX0&#10;vmrMqLqyAp6EPsDDgv2hsry0cd6cOaeTkxJM7t66OWKE5/BAMpn8+aeuBSwtLdOCgwIHS0tJMZ+F&#10;h7RqTDiOQ+W7MmzQoIHhokqOZ2Bg8H4GrpVxJUZtDYQHB2BvCvPgt1+XHwx7FNK/taUh6urq5cH3&#10;AwcvXrTweGFeNjx+dB/nsOs/KycrRwMzS1skLDzC4/6D4DEtPEqsaGlpFdPp8nWv09IJUxIlZ895&#10;L1u1es1JD3e3B0EB91wVFRS+3LfoQpSVlWmOnzg5aMGixVdIZIqcq+dYxMrWAT7el9YarDoGvHgS&#10;ChEPA6GRx2FtXL/uj6yM19pHDh9cYvjvh/hbsbKyTA0OChwsKUlhPQsPwZh1jM/KsOtZ0MDjoS79&#10;+z/9nnd8D8bGRtkAAPXM/+rBcRzysjMgIiQAJ6EI8/bNGyN37/pzzZfMkkKh8A/s3/fb+XNnp3PZ&#10;9Y3hwQEtjjOZWdmAHE0eW7t+wzEulyvTnnX6URAEwa2trFJS09LsCFMSEafPnP119Zq1J0Z4Dg/0&#10;uXrll+60qRbDMPTK1WtzHZx6Z4aFh3ta2TqAq+cYROErumo8LgfiYyLhYdAdqK5817hq5Yr9r1OS&#10;9Tdv2rhdRVm56ke1WVtbpXwwprDPu3I1Ve8/vI6OvTpkW0lLGBka5aAoiiXERuHJCbHQ0MADDMPg&#10;VXwMJMZFgbOTY1RsVKSNh7v7g2957qSJE3yeRoQ70+VplZGPH3020E8ikcGuV2+0pKRE+9DhIxva&#10;tVLtgJGRUU7Rmzf6xDolEXDq9Jnf1q7fcHTkCM+AK5cuTuxOObRjYmP7rVm7/nhKampPBSVl3KmP&#10;y1eNGwkEAsjJSIPM9BQcEwrxaVOmXN6yeeM2TU3Nko7QmZqaZuc5avSTxkY+zdTSBuWw64FVx4C6&#10;uloMEwiw8tJiOSkpqYaOeHdLZGVnm/+5a/efAYGBv1AoFEyORkdrqith5ozp548ePrTkR3b7Z2Vn&#10;m7t5eL7g8nj0wW4jUZo8/T/XIx8/gurKd/yEl7EWBvr6+T9cmXZi6/Yd+/45eWol0VLqYE6eOr1i&#10;7foNR0ePGnmvOxlSWVmZ5rwFC68Ncx/+Ijs319bBuR+4Dh/zRUPCcRyK3xTAo6DbWFpyAgzo3y8i&#10;NirS9tTJE3M7ypAAAGxsrJND7gcNkpKSZCYnxEJhXrZAnkbNdh/mGrBzx/YNojQkAAAzU9NMn6uX&#10;xz9/+tixX7++j2uqK2Hb1i1b/jl+bMGPph8xMzXNvB/gP5QiIcGOfPwQEwr/u2ump2MfEAoxiXXr&#10;N3aqNXF0ujyDz+dTiJZSB3Lin5OrNmzafGjM6FF3L104P7kr5bppi8SkJMfhI0Y95TU0SBuZmCNW&#10;tg6fbS5tCUZtDSQnxEDlu3LQ19cv2Ldn98rhHu73RZmO5e3bYl1eA0/aQF8/vzP9e7x581ZPV1en&#10;qD2feffevYkzZ8/1c+o3EPQN/5v6Oy05ATJSX8Etvxujhnu432/P934v5y9eXLRi5erTREupg2g2&#10;pLFjRt/pToYEAFBTU6PM5XJlevcfhNg79f2iITU08CAh9gWEPbgHnHoWZ9cfO9clxMVYeA73CBJ1&#10;figdHe03piYmWZ3t36O9DQkAYMzo0Xd0dHTe5Ga+xj9tfJhb2YGsnBy2fuPGI51liYACnc4AIFZ0&#10;dwjHjp/4fcOmzYe8xo65ffG895TO9gH4USgS77ugZHLbeY0wDIOczNcQEnALK8jNwmdMn3Y+LTnJ&#10;cOWK3/6WlJRsfZEOQbtAIpGEvy5beohRW4NUVvx39wyZTAYTc2u0oKDQ8FVysoOYJP4HOmFKHcOJ&#10;f06u2rRl6wGvsWNvXfA+N7W7GRIAgJS0FA8A4NOxio+pfFcOYQ/u4a/iY6CnrW1c5NMnvU6eOD5f&#10;VVW1QmRCCWDixAk+AAAV5aWfXdPU0QMAgICAwF9EKqoVCFPqAHxv+M34fwupexoSAIAs9X1KWEFT&#10;y9XLfJ0CT0LvA5mE1pw5dXJ22KOQ/nZ2tkkiFUkAAO83ABsbG+XUVH7+u0BGhgrKKmq4f2DQ+M7Q&#10;hSNMqZ0JCw/3WLJs+YWBA10ee589M/1rVx53Nng8nvTKVb+f8rnuO6upqanF/pmsrGw9AIBA0LIp&#10;cTlsIJFIwpSkBKNpU6dc7mqnbHQ3+vbpE1lbU4W3lIdJU0cXyc/PN8rqBAnh5OXl6wAIU2oXEhIT&#10;nabNmHXHwsL8te+1q15ddbykuqZGecSoMY+9L1xYvGjJ0ku29r1yL12+Mp/P51M+Licr996Umlpp&#10;KZHJZBAKhaTunqSuq+Ds5BQtEAiQlhLgaenoAwCAf2CQ2LtwGIahAIQp/TC5eXkm4ydMeqCqqlJx&#10;7/at4TQa7dsS5XQSMjMzLQcPHRaXkJjo7NhnAPTuPxiYrHrt5b+tOGdr3yv34qXLC5rNSa65pdSK&#10;KZHI71O/83g8aVHpJ2gdZ2enaACAmqrPu3CycjRQUFTCAwICx4tc2CdwOVwqAGFKP0R5eXmPMV7j&#10;QgFBcP+7d9zV1NTeiVvT9+AfEPjLwCGu8WVlZXoDhrgjBsZmoGtgBG4jx6F9XIYAq56t9euKlWdt&#10;7XvlXr5ydR6KohiZTBa21n0j/9+UOtX+qp8VYyOjHBkZGV5rqYJ7aOsir9PTrSsqKtRFLO0/cHnv&#10;9+MRpvSdMJlMea/xE0JqaxlK927fGm70b0L4rgSfz6ds3b5j3/SZs25TJKUlXT3/m6weRVHQ0TME&#10;91G/fDCnZb/+5t2zl1O2QCAg8fktL04nkd6bEpdLmFJnAEVRzNrK6hWzrrbFNWHNifays3PMRSrs&#10;E5p/iRGm9B00NDRITZ46LSA7O8f8+rUr43r2tEsUt6ZvJS8/33joMPfow0eOrtPRN4ShHqPQlhLq&#10;AwAgCAI6eobgNnIc2rv/YKhl1OkCADS1kg+ouaXE5XJ8lxmgAAAgAElEQVS+LvM/QYdjY22Vwqpj&#10;tHjoQPPeuKwc8ZoS59/uG3Hu2zeC4zgyf+Gia5EvogZePH9u6pDBg8PErelb8Q8I/GXRkqWX+U1N&#10;0k59B4KeofFX5TpCURR0DYxAW88AfVOQB7WtpGEl/buokkt03zoN1tbWyUKhEGEx64CuoPifa1TZ&#10;91lAy8vKNMWhrRke0X37PjgcDvVFVLTL3/v2rpgwfryvuPV8C3w+n7J+46bD02fOui1BkZIe5jkW&#10;1Tcy+eYz1VAUBX0jE7B37tfi9Q9jSkT3TezgOI6EhYd7nPV+n5+7pWR3KEoCBEGAw+WKtWXb3N0n&#10;WkrfiKysLLsgN1u9q629KSkp0Z45e+7Nl/HxvfUMjcHBuT/abB4tgeM4YBjWZoK21sys+Z7mgUsC&#10;8RAVHTNgx86de2Ji4/pJy1Axe+d+oKWr/1k5BEFAQoKCccVuSkT37bvpaoYU8fix2+y582+wWPV0&#10;xz4DQN/ItM3WEY/LgbioZ8CuZ2HmVraonqHJV2WPbIZEJga6xUlycor9zl27doWFhQ+XlJLCbOyd&#10;wNjMss1fQmQyGW8e0xEXbA5HFoAwpW4NjuPIkaPH1m7bsXOvrBwNHzp89BezQZaVvIX4mOeYoKkJ&#10;09PTK0iIfWGSlZ6KmVvboXoGxq2em/YxzRt1Of/+JyMQDdk5OWa7/tr9xz3/gAkSEhKYhXVPMLW0&#10;QSkUyhfvRVDkw+JFcVFSXKJDoVD4hCl1U3g8nvSvK1aeveF3c7qGpjb0HjAYoVBaTzEiFAogJfEl&#10;5Galg4GBQeGVixcm2thYJ/sHBIzftXvPH/HRz02zXqdg5tZ2qK6+UZvm9P/ZN/H+5v1ZePu2WHfv&#10;/v3brvlcn40gCGJibgXmVnaolPSX1642J91rbGhEMUz49c3hDqCgsMBIT1e3kDClbkh5eXmPyVOn&#10;+ycmJTmaWtiAjb1jmyZSz2JCzPPHOKO2Gpk+deqlA3/v+1VW9v2m23FeXjfHjB595+69exP/2rN3&#10;58uoZ8ZZr1MwC+ueqLaeQYvPJUu8bymx2WyipdSBVFVVqf598NCmc97nlwqFQrKeoTFiaWP/VWfq&#10;4TgO78pKIC05AWfUVCO6urpvpk6ZclkEslslv6DAyMBAP48wpW5GYlKS46TJUwOrqqvVnPsNBL1P&#10;Mg5+SlFBLiTFRWEUCYmGC95nF0ycMOH6p2VIJJJwwvjxvuO8vG7evHV76u69+3bEvnhikJH2CrO0&#10;sUe1dPU/mJNQKICi/PfrSNlstlwHVJEAAEIePho5e85cPw6XK6OtawDWPXuBHE3+q+6tqiiHtOQE&#10;vKriHaKqqlJ16OCBnbNnzvAWZ6pmHMeRwsIiwwH9+z8lTKkbcfPWralLlv16ASWRJAa5jUCUVdRa&#10;LStoaoLEl9FQlJ8DtjY2KZcvXZj0pVXpJBJJOGXypKsTxv/ie8Pv5vTde/ftiIl8rCufpoCZW9mh&#10;QqEAMtKSMQ67HnWwt48fMcIzoN0rSQAAAI+fPBnGa2iQdhvhBQpKyl91T011FbxOToB3ZSUgLy/P&#10;2rlj294lixYdk5GR4Xaw3C9SVVWlymazZQ0NDPKIdUrdAKFQSNq+Y+eeufMX+lDlaBTX4WPQtgyp&#10;rrYGwoL9saL8HFi6ZPHRx+Ghfb5lmwyZTBZMnzb1UkpSgvGJY0cXyNPkimNfPIH4mEjQ1uqR7etz&#10;zevp43BnB3v7+HapIMFn5OcXGMvK0fCvMSRGbQ08j3gI4cH+UM9kcDauX/dHRlqK7u+rVu3tDIYE&#10;8L7rBgCgr6+XT7SUujgsFos2b8GiayEPH47S1jMAp74DkbamfgvzcyApLgqXlZVl+flenzXCc3jg&#10;975bQkKiafasmd7Tpk657Hfz1jQSiSScOGH8dRKJ1HpKSoJ2ITcv15QqK/fFRkVp8Rt48SQUAABM&#10;TUyyHj0MHqCspFTd4QK/kYKCQiOA96cHEy2lLkxR0Rv9wUOHxYU8fDjKyq4X9BkwBFozJKFQCEkv&#10;o+Fl1DOwtbFJiI2KtPkRQ/oYCQmJpunTpl6aMnnSVcKQOh6BQEAuLi7RlZSU+mJZTW1dGOw2EqRl&#10;qHh2To7ZmrXrjldVVamKQOY3UVhYaIiiKKajrf2GMKUuyqtXyQ6DXV3j8gsLTfsNGgaWNj1bXRDJ&#10;43LhWVgwnpuVDrNmzvAOfRg8QEtLq1jEkgnaCVZ9PU1JSam6qCAXIh8/Ahazrs3yquoa4Dl2ImJq&#10;YQN37t6bbO/onHXz1q2pnSEFbjN5+QXGOjrabygUCp8wpS5IaFjYcHfPEZFsNldp8LARiNa/CeBb&#10;orqqAsKD/TFGbbXw2JHDi/45fmxBV82MSfAeRQWF2pSkBKP1a9fsqqmqaHwUdAd/nZzY5kEOZDIZ&#10;7Ho5w9DhYwAHlD53/kKf8RMnB5WWlmq1epMIefXqVS8rS8tUAGJDbpfj8pWr8yZMmnJfQkJScojH&#10;KFRRWaXVsm+L8uFpaDBOk5OtDH0YPGDunNlnRSiVoAORlZVlb92yeWtKUoKxh7t7UHpqEkSEBOCM&#10;2raHi5SUVcDVcwxiaWsPYeERng5OvTOv+96YKc5WU0VFhXp+QYFRn969XwAQptRlwHEc+Wv3np3L&#10;fv3NW1FJBRnsMbLV/Ec4jkNGWjLEPH8MVpYWyZHPnjg4OTrGilgygQjQ0tIq9vP1Get99swMTChg&#10;hQcH4GnJCW22mkgkEljZOoDbiLEIRVKKunDxksuLliy9KELZ/yEmNq4fAECfPoQpdRmampoklixd&#10;fmHPvv3btHT0wcV1ONLaICeGYZAQGwlpr+LBw939/qOQBy4aGhplIpZMIEIQBMEnT5p4LfFlrPlw&#10;D4/AjNRXEB4cgNfWVLV5n7yCIgzxGI3Q5OmQk5trJiK5nxEbF9dPSkqqwc72/TFchCl1clgsFm3c&#10;hInB165fn21ibgV9XFqfYePz+RAZ8RAKcrNh8aKFx/18fcY2bxch6P6oq6uX37h+zeuC99lpgAuZ&#10;4SGBkPbqy60mHMOEGurq5a0W6mBiYmL793Kwf9m8opwwpQ5AKBSSBAIB+WujteeUl5f3cPPwfPH0&#10;6TNXu169oadjn1b3sHHYbHjyKAireFeG79+7Z+WB/ft+I6bnfz4QBMEnTphwPfFlrPmI4R7+GWmv&#10;IDzYH6utbrnVhOM48HhcVF1NTSymxOFwqCmpqT17OztHNX+PWDzZzqSkpPYc6uYe09DQ0PqW/E/Q&#10;0dF562Df86WdnW2ivV3PBHv7nvFlZWVaY8aNf1RRUdmjz4AhoK1n0Or9jNoaePH4EYZhQr6vz7XJ&#10;I4ntHT89ampq73x9ro07531+6eo1a08UFeRCS5MiTXw+CAQCRE1MLaXExCQngUBAbh5PAiBMqd15&#10;8/atXkNDg6SLiwsoK7eduwjg/aLGkpISnSdPn2nd8w8YDwAgLS3NAwAEw3DKQNfhiIpa6yffvCsr&#10;gZjnEZicnBzj7u2bw4mtHQTNIAiCN5/Vp2dg3GKZN4V5AABgYmycJTpl/yc6NrY/giC4k6NTTPP3&#10;CFPqIIYPdwczs68fO8RxHK2pqYGgoPsQFHRfWlpGBoa4eX44aaIligpyIT76Oa6rq1sUcO+Om4G+&#10;fn57aCfoPlz3vTGTJk/HFJSUP+v3YxgG2RmpmK2tTcrYMaPviENfbGxcP3Nz83QFBTqj+XuEKYkY&#10;oVAISUlJkJeXD3l5+VBQUACNjY2gpqYK2traEBn5AhSUlGHAEHeQlm45myyO45CVngqpSS/Bwd4+&#10;4fYtvxEqysptT7UQ/HRkZmVZpKal2Vnb9WpxtX95aTFw2Gx02ZIlR8SR4pnH40lHx8QMmDZ1yqWP&#10;v0+YkggpKSmBo0ePQ17e+yYzVVYOFBSVQUFCAphMBkRGvgD1HlrQd6ArSPybKO1TMAyDV/ExkJed&#10;AR7u7vcvXzw/mUqlckRZD4KuwY0bfjMAAHQNjFq8np+TCfLy8kyvsWNuiVTYv4RHPHbncrkyo0eO&#10;vPfx9wlTEhEPHgTDpUuXAUEQcHDuB9p6BvDpWiN2PQtkqLKtzrAJBAKIffEESt8WwexZM88dOXRw&#10;KZlMFohCP0HXgsPhUC9curxITaMHTpWV+6yZxK5nwbuyEli2dMmFf8cwRU5gUNA4BTqd0b9/v2cf&#10;f58wJRGQlJQE3t7nQVVNA5z6DQSqbMsJGVtboQ0A0NjYAC+ehEJ1ZQVs3rRx+4Z1a/9EEKTFY5gJ&#10;CK5cvTaPwWAouAx1bvF6QW424DgOc2bPEsvWIz6fTwkOCRk9csQIfwkJiaaPrxGm1MGw2Ww4ceIk&#10;yMrRoP8Q91a7ZW3BYdfDs/AQqGcx4ejhg4vnzZ17pgOkEnQTmpqaJI4cO75WQVEJV++h9VkrSSgU&#10;QlF+DuYyoP9zUxMTscy6PY+MHMxksuTHjP58gJ1YPNnBXL58BRgMBjj2dfkuQ2LU1kBESCDwuO+H&#10;jaytrVPaWyNB9+L2nbuTS0tLtUwtbZCWBrhLi4uAx+Oi8+fNOykGeQAAEBh4f5ysrCx7yOBBnx17&#10;T5hSB4LjOLx8GQ+a2rqgqqbxzffz+Xx48igIeDwurFz5GwAAvHqV3Ku9dRJ0H3AcRw4dObJBTo6G&#10;aeu2vOA2PycLV1FRrhLXIluhUEgKevBgrLub2wMpKamGT68TptSB1NTUAovFAiXl70v0R6FQQEpa&#10;BoxNjKFPnz4gLS2NvUpOdmhnmQTdiEehoZ6ZmVkWxhbWaEsTJixmHVS+K0Nmz5x5Tlynl8TExvWr&#10;qqpSHTN65N2WrhOm1IHk57+f+ldoI+fRl6DRFYBRWwsoioKBgT6alPTKqb30EXQvcBxHDhw8vElK&#10;WhrTb+VorfycTEAQBJ89a9Y5Ecv7QGBQ0DhJScnGYa6uIS1dJ0ypA2EyWQAAn039fwtNfP6H++Xk&#10;aFBdU/N15+kQ/HS8iIp2iY2L62tsZoW2lEmisbEBivJzMLdhw4J1dXWKRK/wfdctIDDoF9ehQx7J&#10;ycnVt1SGMKUOxNDwfZ++7gvZAFsDx3Goq60GQ0NDAAAoLCzE7GxtEttNIEG34sDBg5sokpKYkalF&#10;i9ez09OAz+ejG9av/VPE0j4QFh7uUVpaqjVp4sRrrZUhTKkD0dHRARKJBLU132dK7HoW8Pl8MDIy&#10;hPr6eqioqEB72tkRpkTwGfEJCc4Rj5+4GZlYoBQK5bPrDQ08yMtOx9zd3B449uoVJwaJAADgff7C&#10;EjU1tXejRo7wb60MYUodiISEBOjr60FZyVto4n/7mGLzDm4jIyPIzy8AAICePXsmtKNEgm4AjuPI&#10;lq3b/6ZQJDETC6sWy2Snp0JTUxO6ZdPG7SKW94G3b4t1H4WGec6eOcP70wWTH0OYUgczffp04HLY&#10;kJz4bSmyGbU1kJmWDA4ODmBmZgqJie8bSPY97QhTIvgPN2/dnhoVHT3AzNIGbWn8soHHhbzsDHyE&#10;p2dAz57ia2lfvHRp4ftB9pltDrITptTB2NragIeHOxTkZn9o+XyJBh4PXkY9BWlpaVi6dDHk5uZC&#10;cHAIeI0dc6tHjx6lHSyZoAtRVlamuer3NScVFJVwEwvrFstkvk4BgUCAbN64YYdo1f0fPp9PuXz1&#10;2jwPd7cH2trab9sqS5iSCJg5cwZoampCbOQTiIt6Bnx+68euFb8phIdBt4FZx4DFixcBlUqFY8dO&#10;YIqKCjWHDh5YJkLZBCKgsbFR8kVUtEtVVZXqtx5zhOM48uuKVWfYbI6cU7+BCIlE+qwMj8uFgtws&#10;fMzo0XdsbKyT2034N3L/wYOxlZWVavPnzT31pbLE3jcRIC0tDQcO7IerV69BcHAIVJSVgFoPLVBU&#10;Uga6ghI0NHChtqYaqisroLryHWhq9oAVK34DIyMjOH/+IpSWlqLXr11dQORM6l40NjZKTp0+886j&#10;0NARAAB0Or3O3MzstYW5ebq5uVm6uZlZupmZaYaqqmpFS5uvfa77znoUGjrCyq4X0BVaznLafNzS&#10;pg3rdnZwddrk3PkLS3R1dYpchw599KWyhCmJCCkpKViwYD707t0b/PxuQn5+PhTl5/ynjIaGBowb&#10;5wUTJ04ADocDf/21GxITk2DK5ElXR4/6b84Zgq5NQ0OD1JTpM+6GhYUPN7WwBgmKJLCYDHpWTm7f&#10;l/EJ/YRCwYdWE51Or7MwN0+zMDdPNzMzzTA3M0tXVFSsWbt+wzFFJWXc3Mq2xRZWdWUFFOZlw/y5&#10;c89YWlqmia52/yUrO9s8MvLFoJ07tm38mmRyhCmJGGtrK7C2tgKhUAhlZeVQVFQECgp0MDAwABkZ&#10;GcBxHJ4/fw7e3hewxsZGbOuWzTtXr1yxT9y6CdoPHo8nPXnqdP+Ix4/dbB2cwczS5uPLKIZhwGHX&#10;A7OOASwmA5h1DHpmdk7/uJcv+wuFwg8GhKIkfNigYUhL20kwDIOkl1G4kpJi7bZtWzaLoFqtcuHi&#10;pUUSEhJNM6dPv/A15QlTEgMcDgcEAgHQaHJgaWkJpaWlEBoaCvn5BZCbm4dVVFSg1lZW6WdPn5ph&#10;bW1FZAXoZly8dHlhxOPHbhbWPT81JAAAQFEU5GjyIEeTBwC95m8jn5qVtAwVaa3blpuVDozaGuT0&#10;yX/WKCoo1HZUXb5ELYOhePWaz1yvsWNuqaioVH7NPYQpiZiEhET466/dLV5TVFRg2Pfs+XLFr8vD&#10;Fi9aeFxcGyYJOhavsWNubdqy9SCPx/18ZLoNWjGrz+Cw6yEjNQnr7ewcO3XK5Cs/KPeHOHny1Mr6&#10;+nq531et3Pu19xCmJGKqq9+v7l654re/lRQVqwEA9PX18+179kzQ1tZ6S2ST7P5oaGiUjfMa63f3&#10;nv8UW3snRFLq+/dGfgqGYRD34imOIEjTieNH54vjQIBm6uqY9JOnz6wYM3rU3W8Z0yJMSUzMmT3r&#10;rKGBwdctXCLodixetPD4zVu3pxYV5IJpK+uLvofUpHioqnyHHD50YJWZqWlmuz34Ozh5+vQKFotF&#10;27Bu3R/fch+xTomAQAw49uoVZ2Cgn19clN9qyxjDvq2RU1xUANkZqTB50sRr8+fOPf3DIn8AJpMp&#10;f/LUqZWjRo7w/9ZxUcKUCAjEAIIg+KQJE3xqqquQehazxTJPw4Ih6PZ1iIl8DJmvU6Cs5C1w2GzA&#10;8c99rJ7FhPiYSMzSwuL1sSOHF4l7GODUmbO/1dUx6evXfntGAqL7RkAgJsaP/8V3z779294W5YOl&#10;jf1n17X1DCApLgreFubD28L/H35MoVAwmrwCIidPR2jydKDJ0+F1cgJGoUjwrvtc9ZKRkeGKsh6f&#10;wmKxaP/8c3KV53CPIDs726RvvZ8wJQICMWFqYpJla2PzqqiowNbCuif6aZJ/HV0DSI6PwefMmnV2&#10;3drfd2VkZlqlp2dYZ2ZlWWZkZlplZ+eYF+ZlNx+jjF664D2/M4xTnjnnvZxRV6ewYf23jSU1Q5gS&#10;AYEYmThh/PXNW7f1rGPUgoLif9ccSUpJgbqmNnL77t3J+/ftWTHM1fXhMFfXh83XMQxDS0pKtbNz&#10;ss3r6+tp47y8boq8Ap9QX18vd/z4id/d3dyC7b8zzQ4xptQO4FyurLC2VllYVaWG87gyX76DgOA9&#10;v4zz8kMQBH/bSgYJPQMjYDKZ8o9Cwzw/vYaiKKajo/1mmKvrw85gSAAAp8+e+7WWwVDc+AN77X6a&#10;lhKO40hTZORwYXWNqjA3xwbn8ykgEJLx+noFjMOWAwxHgc+XwhgMJQRFcVwgkAAORw4XCkkAAHhj&#10;ozTw+RQgkYQgEFCgqUkCUFQIOI4Cjn8wd3ZjI3GMNsFXo6WlVdy3T58Xyalp/WzsnT7rwvXQ0gEK&#10;RRK74Xdzemff//ju3TuNg4cOb/Qc7hHUy8Hh5fc+56cwJay+Xp69bbs3PzR0fKuFEAT7YC4kUhMg&#10;CA4CAQUAMJCW5kJjowxgGAoyMmyQkGiEpiYKIAgg8vI1OIulAEIhGaHTq4HDQaCquuW1/wQELTBx&#10;4nifqOjoAdWV70Dlk/MBSSQyaOrooSEPH45iMOoUFBToDDHJ/CLbd/6xp7GxUXL3X7t+/5HndPvu&#10;myAzs2fdhImJ/IgIL5nVq9dLL1v2Ph0oigpIRkavEVlZJgAAqqHxFtXX/3CEMcnAIAuhUlkAgCKK&#10;ilWors77Lf18PoWkpVWAUKn1IBSSQUaGTdLRyQcAwDkcGiov32n/0xB0TsaOGXObTCYLP55h+xg9&#10;A2NoamqSuOt/b6KIpX018QkJzj7XfWctX7b0sJGhYe6PPKtbmxJWXy9fN3VaDFZcbCh/8cJgmXlz&#10;92OFhWYInV4NGEbGWSwFVE2tBAAAKy/XQcjkJoROrwGhUAJnMhVRdfViAAC8rEwXkaDwEXn5WhAI&#10;KP+5Vl6uAxISjQiNxoCmJgre0EAVZ50Juh6JiYlOAACsVtYrqaipA1VWFrtz5+5kkQr7SjAMQ9eu&#10;23BMTU3t3bo1v+/60ed1a1NCpKS4lMGDAwEAuOfPr8fq6pSakpL6oyoq5QAAWGWlJqAIjigrlwOO&#10;o1htrSqqolwGAIBVVGgBguCIktK7D9dUVZqvaQOKChElpQrAMBJWW6uCqqqWAgDgNTXfdxwuwU9J&#10;VHTMgCnTZtyjUuWQPi5DWiyDIAhoauuhL6KiXSorK9VELPGL+N7wm5GQmOj0584d61s7y+1b6N6m&#10;JCHRJHfwwCTq5s3Lm6JjhjHGeqVh795pY+/eaYGMTD0AgPDNW0PAcQQQBMdratQwRp0SIi9fAwAg&#10;LC3VRaSkeIAgGF5drY7zGmQQJaV3AADCigpNlE6vARTF8OpqDcBxBFVTKwYM+6ad3wQ/L4lJSY6/&#10;TJgYLEGRlHBx9UClpKRbLCdoaoLa6iocQRC8uKRER8Qy24TFYtG2bt+xz7FXr7jJk1o/y+1b6PYD&#10;3QiC4NJTp/xDtrGOY2/ZclFYX0/HGxqkAcNIgCA48PnSeE3Nh/8NeHV1jw8383hyWGmpXPNfsZIS&#10;gw/XWCxFIYul2PxXYX6+JSCI2HZkE3Qt7vkHjF+4eMlVQBDKYDdPVIYq22I5oVAI0c8joLqqAjl9&#10;8p/5Dvb28SKW2ib7DxzcUllZqXbzxvXR7ZWRoNubUjMSVlYJCv7+n23HxnEcAYFAAm9slAI+X1LI&#10;ZlOBw6HjdUwl4DdKYlyuLFbLUMaZTCUcxxBgc+RxZp0i3tQkCfwmCs7lymIslgJQKI0IAJDq6qTg&#10;eaSjGKpI0AXAMAzds3ff9j379m9TUFTC+g0ahlJl5VorCy+jnkF5aTHs3vXnmunTpl4Srdq2ycvP&#10;N/7n5KmV06dNvfQjSwA+5acxpdZAEAQHCQk+IiHBBwBAFRV/KDm/TNB9L3geebd91BF0J+rr6+UW&#10;LFp85f6D4LFaOvrg1G8gKiEh0WJZgUAAL6OeQfGbAvh91cq9v/26/KCI5X6RDRs3HZaSkmrYuX3b&#10;xvZ87k9vSgQEoqCo6I3+hEmT72dmZVlY2tqDpY09fLpQshkelwtRz8LwmqpKZN2a3//aumXzVhHL&#10;/SIBgUHjHj4KHbHrj53r1NTU3rXnswlTIiDoYMLCwz1mz51/g8vlyvUb6ApauvqtlmXUVkPU0zCM&#10;39goPHfm9LwpkyddFaHUr6K6pkZ55erfT9na2rxatnTJkfZ+PmFKBAQdBIZh6IFDhzf+ueuvP2Xl&#10;aPhQj9GovIJiq+VL3hZBXNRTTJ5GY/jfuTWmT+/eUSKU+9WsWr3mZF1dncL9gHuuEhISTe39fMKU&#10;CAg6AAajTmHRkqWXgkNCRvfQ0gHn/oMQCkWyxbI4jkPW6xRIfRUP5mZmWbdv+o3Q1dUpEq3ir+Pu&#10;vXsT7/n7T9ixfdumjjpLjjClDgLHocUMgQTdn/iEBOcZs+bcKi0t1baycwAL656tjh8JhUJIiImE&#10;ooJccHdze3Dx/LmpNBqNJWLJX0VlZaXaqtVrTjrY28ev/O3XvzvqPYQptTPNazU2bWr7/D8UEd8p&#10;EwQdA4Zh6Il/Tq7atn3nPglJCuLiOhzUNTRbLd/A40HUszC8urIC+XX5skO7/ti5jkQiCUUo+avB&#10;cRxZufr3U2wOR/b0qX9mk8nkDsuGQZhSOzPQZcDjTRvW7+TyeK3mVVJVUanQ09MtFKUugo6luqZG&#10;eeHiJZdDQ8M81TU0wbn/IJCSbj21FpNRCy+ehmINPB5+4tjRxbNnzfQWodxv5tbt21MCg+577fpj&#10;5zpzM7OMjnwXQnQxCH4WWCwW7crVa/MG9O//1NbW5lV7Pffp02dD5y1Y6FNZXa1qZWuPmFvZtdpd&#10;A3h/6kh8TCRGpcqwfK9d9RowoP/T9tLSEbx7907D0blPurGxcXbYo5D+Hd2a69Z73wgIAAA4HA71&#10;8JGj6yysbd9s2LT5UD+XgUlTps24+/p1+udnZn8DfD6fsm37zr2jxnqFcXg8lSFuI5G2xo8wDINX&#10;8TEQ/TwCjI0NM589iXDs7IaE4zjy28pVZ3gNDdKnT/0zWxTdS8KUCLo1Z73PL7WytSvcun3HPgmK&#10;lPyAIe5gamENIQ8fje3dr3/KzNlz/LKys82/9bn5BQVGQ4e5Rx86cmS9tq4BMmyEF6qs2voGfi6X&#10;A09C7+M5ma9h2tQpl59GhDt1hiT/X+Kaz/XZwSEPR+3YtnWTibFxtijeSXTfCLo1Dk69M968LTZ3&#10;6usC6j20PrRieFwuZL5OhoLcLBzDMJg0cYLPhvXr/vhSgjIcxxHfG34zVq3+/RS/qUmqp2NfVM/Q&#10;uM3uWkV5KcS9eIoJhQLBgf37fp0ze9Y5cZ/L9jVkZGRYDRzi+rJXL4e4+wH+rqIahCdMiaBbM3rs&#10;uNCk5JSh7qN+abFXwOWwISMtGQrzc3AEAJ86ZfLl9WvX/tnSRASDUaewes2af27dvjNFUUkF7z1g&#10;MCJHk2/13TiOQ+brZHidnAja2tpvrl+9Mu57zkETB/X19XIDBw+NZ7JY8tGRz3q291aStiC6bwTd&#10;Gg0N9TIer/WzGWWostCrd3/wHDMB0dE3Qq9d93zoaJsAACAASURBVJ1t59Ar97cVq84UFxd/yF30&#10;IDhktIOjU9btO3enmFnawBCPUW0aUmNjA7x4EgpprxLA3c3tftTzZz27iiHhOI4s+3WFd35BgdGl&#10;C+cni9KQAIglAQTdHBUVlcrGhgYUwzBA0dZ/B1Nl5cCprwuYW9ki6amvSBcvX1541cdnztw5s88w&#10;GAzFm7duT6XJ07HBbiNBRU29zXfWVFVC7IsnGJfDhh3bt21ZvXLFvvbKNSQKzpw9t/zuvXsT/9y5&#10;Y/2A/v2eifr9hCkRdGukJCUbAAAwobBNU2pGjiYPvfsPAgtrO0hPSZI4e857OQCAqYU1WNn1Qsnk&#10;1j8yGIZBVnoqvE5JBGUlxZqb1/0nubgMeNJedREFL+Pje2/cvOWg53CPoBW//XpAHBoIUyLo1khK&#10;STUAAAgxIZCh5dxFLUGTp0MflyFgwbCDJkETKKu0nRqby+VA3IuneOW7MmTYMNeQs6dOzlZRUan8&#10;MfWipbqmRnnGrDm3NDV7lJw5dWqWuFp3hCkRdGuaW0pC4fdNHLW1q7+Z0rdFEB8biWFCoXDfnt3r&#10;li5ZfLQrzK59DIZh6PwFi65VV1erRIQ+6ivO8+UIUyLo1khKSjYCvO++fQqXw4bXKUlgaWMPVNmW&#10;c2S3hUAggJSEWMjLyQRjY6O8yxcuTLKxsU7+cdWiZ9/fB7aER0S4Hz96ZKG4B+QJUyLo1ki20VJC&#10;SSQozMuGwrxsMDG3AnMr2zb3q31MTXUlvIx6hrGYdeismTO89+/ds5JKpXLaV71oePzkybDde/bu&#10;mDJ50tXOsAePMCWCbo3Uv2NKLbWUyKT///fPyXwNhXnZmJGZJWpmYQMUyZZzHwmFQshMS4bM18m4&#10;goIC48Z1n3kjR3gGdJD8DicrO9t85uw5N83NzdOPHDq4pDN0O4l1SgTdGgqF0gjwfqD7U0j/zqT9&#10;9uvyg9GRz3sOGTw4JDMtGR74+2HpKUnA5/P/U57JqIXHDwPx9NQk8BzuEZAQF2PRlQ2psrJS7ZcJ&#10;E4MpFMnGWzd8R3WWlh5hSgTdmuaWUkvdNwRBgEwm4zwuV8bGxjr5zi2/kRFhj/r27e389HVKIgT7&#10;+2EZaa+gic+HnMzXEBYcgDfxG9lnT5+a5etzbVxXm137GC6XKzNh0pSgysoqtVt+vqM6U6ZLovtG&#10;0K35eJ1SS5DJEvjHua+cnZxi7gcGDH0RFe2y66/df76IinLJSH2FC4VCpH//fs+9z5yeoaWlVSwi&#10;+R2CUCgkzVuw0Cfp1atevj7XvDrbAZdES4mg28Jms2WDHjwYC9D6kgAymYxzuZ8n5Ovfr+/zh8H3&#10;BwYHBQ7p26fPs+3btm5+EBgwtKsbEgDApi1bDwTdfzB2/949Kztj95NoKRF0OwQCAfmaz/XZf/y5&#10;66/KqipVDU1tUFRSbrEsiUxGeDxuq1NuLi4DnnS1VdltcebsueX/nDy1cumSxUeXLF50TNx6WoIw&#10;JYJuA47jSMjDRyO37dixLysr21xBUQkfOMyzzTzZKImEcLhcqghlio3gkIej1q7fcHTkCM+APX/t&#10;+l3celqDMCWCbkFMbGy/bdt37IuJjetHlZXFnPq6gK6BMfKl/W4ogiJNfD5FRDLFRtKrV71mz513&#10;w87WNun8ubPTOusBBQCEKRF0cTIzMy237/xzd3BIyGhJSSnM1sEJjEwt29w42wyO44BhGAiEQpII&#10;pIqNt2+LdSdMmhKkrKxUdcuv80z9twZhSgRdkuLiYp3de/bt8PH1nYWiKGJmZQvmlrZoa4seP6Wq&#10;4h0kJ8bijNpqRNnRoaqD5YqN8vLyHqPGjA1vaOBJ3w/0Hyrq3EjfA2FKBF2KnNxc0yNHj6277ntj&#10;phDDSPqGJoilrT3IyHzdsBC7ngWpSfFQ/KYAFBQU6g4fOrB5zqxZ5zpYtliorKxUGzl6bERFZaV6&#10;wL07bh19NFJ7QZgSQZfg1atkh4OHj2wICAz8BUEQ0NE3RMyt7IAmT/+q+/n8RshIfQW5Wek4iqLY&#10;8mVLj21Yt+4POl2+roOli4XqmhrlkWO8wotLSnTu3r413NnJKUbcmr4WwpQIOi04jiMvoqJdDh46&#10;tDE84rE7mUzGjUwtEFMLm6/e1Y9hGBTkZUN6SiLWwOOh47zG3tqxfdsmA339/A6WLzYYjDqF0WO9&#10;wgoKCoxu+90Y2b9f3+fi1vQtEKZE0OnAMAx9+Ch0xIGDhza9jI/vTZGUxCys7cDY3AqRkpL+6udU&#10;lJdCSmIcxqitQW1tbFL279u7ol/fPpEdKF3sMJlM+TFe40KzsrIt/Hx9xgwaNDBC3Jq+FcKUCDoN&#10;PB5P+obfzenHTpxYk5ubZyItI4PZ2DuBkYk5KkH5+ll7dj0LkhPjoPRtEaioKNecPHF8w/RpUy91&#10;pTzZ30N9fb3cuPETQ9Jev7b9X3v3GR5V0fYB/H/O2Zaym9303kNJCJDQi9QgUgUrKnYfsLx20UcF&#10;e++Kio+KgF2sIL0KiFRJIIX03suWZLP9nHk/hFjI7qaQsCnzuy6/uLPn3JuEe2fm3DPz1RefXzkr&#10;JWWHq2PqCnrEEtVlNptNlJ2dE5+aljZKq9WqRo4YcWr48MRULy8vXWeuU1NTE/jJp2vv/vjTtfeo&#10;1WpvLy+VEDskno2KHQSO6/j3ZutZbgW52YTjWNu999zz1opHHnpRLpc3dfrD9THNzc0eV1x19faj&#10;x45P/Hz9umsuX7jgJ1fH1FU0KVGdotPpvN56+53/Hjp8eNqZM2eSTCZzm2fwcbGxecnJScf/7+67&#10;305KGvmno2tlZmYmvv/hmge//W7jUqvVKg4IDMag+EQEhYQ5PdzxfGaTCdmZp5Gfk0V4nseVVyz+&#10;7ulVq56Mioos7Nqn7FuMRqPb1Uuu+/XgwUPT16395Porr7jiO1fHdCFoUqI6bN/+/bPuuufedRUV&#10;FSHR0dEkJiaaiYmJQWxsDDw8PFFYWIiCggIUFBQgNzdPsFgsePSRh19Y8cjDL0okEgvQMl+0Z+/e&#10;2as/+PCh/ft/S2FZjoRHRjOD4hOh8vbpVDwWixk5WenIO5spWK0Wdv68ub+sevKJpxISEtJ75AfQ&#10;CwmCwF559bVb9+zdO/vjj9bcfN2Sa79wdUwXiiYlql16vd5z5aqnX//0s8/u9Pf3F+655252+PBE&#10;EEKgVquRn18ArVYLLy8vDBoUB29vb2i1WqxZ8z8cP34cicOGpb/95ht3pp0+PWrN/z6+r6CgIFYq&#10;kwnRcUPYuMHxcOtgjVErg6EZ+dmZKMjLFixmMzsrZeaOVSufXJWclHSyh34EvZZGo1VNmjIl9b+P&#10;PvrcTTcu/czV8XQHmpQop3ie5+bMW/DbH0eOTJ41KwW33noLbDYbNmz4HCdP/gmdru30UVxcHBYv&#10;XoRx48Zi8+bN+Prrb4nNZmMIIfBSeZPYwfFMZFQsROKOH3kEAFp1A3Ky0lFaXEgEgWdSZs7Y+dij&#10;K56fMH784e76vJTr0aREObX6/Q8eevzJlW/efvutmD9/Po4fP4EPP1wDnU6HkLAIePv6wdvHD+7u&#10;HjAaDaitrkJxQS4MhmaEhISgoqICABASFoG4IQnwDwzu1HwRIQTVleXIyUpHTVUFxGKxdcm113x5&#10;7z13vxUfH5/RU5+bch2alCiHcnJzh0yaPCUtblCc5JlnnmY2bdqMzz//AnKFF8ZOnApff/sHNLZu&#10;rp+fm4XI6DjEDo6Hp1zRqXvbbDaUFuUj92yGoNNqWKVSqV12x+0fLF/2n/f7wvotqutoUqLs4nme&#10;m3np7D8yM7NGv/POW2xzswErVjwKX/9ATJ5+KTq6Cr8zvSIAaNbrUZCbhaL8XMFkMrJRUVGF9/7f&#10;PW8uvf669e7u7oaufh6q76DFk5Rdp1JTR588+efYW2+9BSqVCi+//Co4ToSxk6Z2KCEB6HBCIoSg&#10;rqYKedmZqCgrASEEM6ZP23vn8uWrZ186a1tv3vuH6n40KVF2paamjQaApKQkHDt2HMXFxRg7cUqH&#10;V+N3hM1qRUlRPvJzsohWo2Y83N0Nd9x+2/rly/7z/pDBg892242oPoUmJcquU6mpo93c3ITg4CB2&#10;7969YBgGoRHR3XJtfVMj8nPOorggRzCbzWx0dHThE4+tWH3D9det72w1ONX/0KRE2XXqVOrYqKhI&#10;luM45OcXQOGlhLiTj/D/iRCCmupK5GVnorKsBAAwa1bKzruWL1udMnPmzv6+Lo3qOJqUqDbMZrM0&#10;OydnyNy5cwAARUVF8AsI7vL1DM16HNi7A41aDaTndoZ87tlnHnvogftf65aAqX6FnvtGtWE2m6WC&#10;ILCe5/YsUiqVMJmMXb5ebU0VGrUaXH/9dXjllZcBAJ6envpuCZbqd2hSotoVGxsDTUM9ulo+0lBb&#10;A5FIhMsvXwiZTNbN0VH9DR2+9VE8z3OPrHh0dXVNTVB3X9tqtf5r8igmJgYHDx5Ck04LhVLV6evV&#10;19UgJiYakn/sibRnz57Llt1x+4cXHi3V39Ck1EdVVFSGfrL2s7sUCjlxd/fo9knikJBgYfDgwSwA&#10;jBqVjM8//wKpJ49iyszLOlUQWVKYD61GjblzZgMArFYLAGDkiBGnujtmqn+gSamPu+aaa5h58+b2&#10;6LllISEhWLLkWnz11dcoys9BdNyQDr3P0KzHqeOHERERgUWLLgcASKUtwzdvb++GHguY6tPonBLV&#10;IYsXL0JsbAxSTxxBXnZmu/NLGnU9Du7dAUEQ8OCDD1xQOQE1sNCkRHUIx3FYsWIFYmNjcer4Hziw&#10;exsa6mrB83+vACGEoFnfhPTUk9i99RfYrBY89NADiIgId2HkVF9Dh29Uh/n7++GFF57Dr79uwVdf&#10;fY092zeBZVkoVd4QS6TQahpgNpkAAOPGjcXy5cugUnV+Ypwa2GhSojqF4zgsWnQ5Jk6ciPT0dBQU&#10;FCA/vwB6fRNGj0pGTEwMBg8ehKFDh3Z6hwCKAmhSorrI398PM2fOwMyZM1wdCtXP0KTUx/366684&#10;fLjv7AZrsVhdHQLVy3HPPPOMq2PoN77b+P0N6ekZIxOHDTvjrF1paVnEx5+uvScsNLS0vVXx33z7&#10;3Y1ZWWcTh513Qoe7u7shMzMrUcSJdBKJpIIQUq/V6qyenvJCdze3UrFIVMmVlihFWp3ANTSwIrWG&#10;EWk0EDfrzTpdo0Ww2jRKP/8MiURS4eg/QRDqtTqdVe4pL3Bzcyt11lbX2GghglDv5eWV76wdwzAN&#10;MpnUdPONN34aGRlZ5Oyzr9/w+R1FxcXRQ4cMyXLWLic3d8i69RuWDYqLzfHw8Gh21vazdeuXlZaV&#10;RbS3NcrZ7Oz49Rs+/8/gwYPOtre53Cdr195VVVUdMmhQXI6zdpmZmYkbvvjyjvihQzPc3GQmZ20/&#10;/uTTe2pqawPj4mJznbVLT88Y8fmXX94+LCH+jEwmMztru+aj/92nVqt9YmNi8py1S0s7nfzFV1/f&#10;OmJ4YmrrKTSOfPDhmgd0Op0yJjo631m7U6mpo7/8+ptbkkaO+FMsFjv/ZiKE0P+66b+5CxbunTX7&#10;skPttTt46PepHgolOXDg4PT22l562ZyDc+Yv2Ndeu3379qd4KJTk8B9/TCaEgDcaZXXxCaT1v/qJ&#10;k+rUV1yZql58RdpkX38yJyKqqb1r7ty1a46HQkmOnzgxrr22k6dMO3nl1ddsaa/dlq3bFnoolCQ1&#10;NS25vbbjJk46veT6G35ur93Pv2y60kOhJBkZGYnttR01ZlzW0ptu2dheu+9/+GGJh0JJsnNyhrTX&#10;dvjI5Lxbb7/jq/baff3Ntzd6KJSkoLAwpr22Q4clFi+786717bXb8PkXt3kolKS0tDS8vbaxg4dW&#10;3HPvfZ+01+7Tzz5b7qFQkqqqqqD22kZEx9Y+8OBDH7bX7qP/ffx/Hgolqauv922vLR2+9VNM67eR&#10;SGTjwsLyIBLZhNraIKJWt2ysTQRaDkL1SjQp9VMMx/FgWZ7x9NQSs8ldKKoKB8CAZXkAHDjO5uoY&#10;KcoempT6N0J0OhXRan0BgPX3q2RUqnpU1wwHw9ATI6heiSal/kwQOAAM4+mpYwMDygEGfGVVOAAw&#10;NClRvRRNSv2ZRGKGSGRlg4NLBI3Gl9TV/b19JN1+luql6GRnfyYSWUEIyxcUxJO6umAwDGEDA8sA&#10;AJyIFgxRvRLtKfVnNpsIFosbADAqVR3r61tFzGY3ADg34U1RvQ5NSv2ZVGqCzSbhIiNzwXE2ob4+&#10;mGg0vudepQvTqF6JJqV+jJHJjMRqlRKj0UOoapngRstpsxwjosM3qneic0r9ncnk1pqQWH//CjYs&#10;tGU5AE1KVC9Fe0r9GCMS2QjAMAqFhvX3rwAhDF9ZGQGAPn2jei2alPozN7cmiERWNjCwTFCr/Uh9&#10;/d8nn7AMTUpUr0SHb/0YIxZZIQgsn5+fQOrrg8AwhPH1qW55Tex0RTlFuQrtKfVjRCDMuapuMD4+&#10;NayPT62g0ykBAKJ2to+gKBehSakfY1WqegEAFxOTBZblhZqaYKLT+QCgW9VSvRZNSv2ZVGoGQIhe&#10;LxdqasIA4K9dAkQc7SlRvRKdU+rHGAYEANOakNiAgHLG368SACAWO91RkKJchfaU+jFGrtACAKNQ&#10;aNiAgHIiCCwpK4sBAIaWBFC9FE1K/Rjj6akFWvZREtRqP9LQEPj3izQpUb0TTUr9mUhkAwC+oHAo&#10;CGHBsgLj6alFbZ03rVOieis6p9SPMVJJSy0SISzj51fFxcZm/FXJTYdvVC9Fe0r9GBMQUAYAbHh4&#10;HiOVmPnq6jA0Np47R5uWBFC9E01K/RgrlrQ89rfZJHxpaVzL/2QF0IxE9WJ0+NaPcYEB5QDgufLJ&#10;e7wPHfSXv/fuYjY8PA8s3Z+b6r1oUurHRCNH/sEGB5foX3jxA3CcDYQwQnHxYNbbp9bVsVGUI3T4&#10;1o+xXl4a+VtvXqNbeuPvultuPSBUVkaIhg07wdXX00luqteiPaV+TpyYeNzjkUdW8Lm5icRslsnf&#10;fONaMCwdvlG9Fu0pDQCypTe8B4HnuCFDU7nQ0CJXx0NRztCkNAAwDEPcbr75LVfHQVEdQYdvFEX1&#10;KjQpURTVq9CkRFFUr0KTEkVRvQpNShRF9So0KVEU1avQpERRVK9CkxJFUb0KTUoURfUqNClRFNWr&#10;0KREUVSvQpMSRVG9Ck1KFEX1KjQpURTVq9CkRFFUr0KTEkVRvQpNShRF9So0KVEU1avQpERRVK9C&#10;kxJFUb0KTUoURfUqNClRFNWr0KREUVSvQpMSRVG9Ck1KFEX1KjQpURTVq9CkRFFUr9KrkpI1PWOM&#10;oNcrXB1Hb0IsVgkxmtxdHQdFXSy9JimZtmy5QbdkyXH9fx//ghDCuDqe3kBobFTacnJG2DIyxtgK&#10;CuJdHQ9FXQy9IinZCguH6J959n8AYNm/f6Fpw4aHXB2TqxFCGP2qVZ/BbJZB4NmmBx78gRgMHq6O&#10;i6J6msuTEjEa3Zseevh7xs3NoNq3N1QyK+Wn5rffecWaljbB1bG5kumLL++37Nm7mA0LKxQNGZrG&#10;FxUN0T///Brai6T6O5cnJePGjcv4vLxhHg89+Cjr71/p+fzzt7G+vlWGd9592dWxuQoRBLb59ddf&#10;50aMOML6+VYyXgqN27L/vGTe/OuNfG5uoqvjo6ieJHJ1ALbcvOEAoF+5ap3h3fdeEiUn/w4Pj0ZB&#10;rfZzdWwuY7VKIAgi/vTpCba6egK5ZyMfF1cHAIJW6+3q8CiqJ7k8KYEQAAAbFZXNiEVW68kTU0mD&#10;2p/x9NS5ODKXIWazDAAgl2vQpJfAYpVY9uy5EgCEpiaVS4OjqB7m8qREDM1yAIDFIuNLSgZBEFgA&#10;hNhsnGsjcyGLRQoAjFRqgsWsIILAgecBAESj8XFpbBTVw1w+p4TmZgUACBUVkRAElvH1rYJCoQEw&#10;YCd0idUqBQBSXx8EXuDAcgIbElIEAITnXf87o6ge5PqekqXlHyA8PBq5oKAyAIQvLY2DIAzYpITW&#10;4RvDCJBKLYyIsxGrVQIAjNlCCympfs31SclqlYDjbFxoaBHRanyFmtqQcy8JLg3MhfimJgUAMEFB&#10;ZdA1+hOjyZ3U1noCgK2mJsT5uymqb3N5UoLZ5AYAfH5+Ani+JR4PDx0MhgG73ETQNaoAgGg0vjCZ&#10;3MAAcHdvhMGgAG9z/e+MonqQy+cnSLNBDp4XgedFjEpVz8XFpTMSiRWEMAO1UJBotb4AAKPRAwxD&#10;GJnMcG5o21IuQFH9mMu/dYkgAAwjsFFROQzH2YT6+kCi0bT8o7RYpJBKTS4O8aJjBIEDAMbHpxp6&#10;vRwCYfni4sEAQDTagVu/RQ0ILk9KjCCIiFRqgsnozldVh4MQBgwjgBCWWCxSZgAmJaFRpwQARiYz&#10;wmT2J0Rg/yoJaJ0Ep6h+yvXDN7PZDWazm1BZFQFCGMbfv4Lx86sCAKIZmNXLRKvzAQChoiIKgsCC&#10;5Xg2OvosAEDgB279FjUguLynBKtVCkIYyOUaLiCgAiAMX1YeDQDEahmQvQJiMnoCAFjWBqnUxohE&#10;NhiNHgBADOdeo6h+yvU9JUEA3Nz0XFBQmaDT+fD5BQkwm90AQBigj7+JxSIGADYyIg8MQ4jR6CFU&#10;VYUDAN0Ej+rvXJ6UQAgLgOHz8xNIXV0QAMKoVLUAQGwD8/G3UFoWBwCkpjYEJpMbiMBALteA42xg&#10;mAFbv0UNDK5PShaLDEajBwSBY7y9a7lBg9IZicQCAKS1bmmAESorIwCANDcrwDICI3NrKQkghGnt&#10;RVJUf+X6f/SCwEIksrLh4XkMx/FCbW1wa50OKSuLdXV4LsEyBADYoKASNOl9QQjL5+cnQBA4obw8&#10;mhDCMExLG4rqb1yflBhGYDw9dTAY5Hx1dRiAlgleQRAJ1oE5fINIZAEAyGRGmM1uhAgsBDnAsjbG&#10;3V3v4ugoqke5fvgmCBxpbPQWziUkNiCgnA0NLQIA2AZm9TKxtHxuoahoyF8lATExWRCLreRcYSVF&#10;9Veu74kQwoIQQKFQc/7+lSCE4SsrI4G/63UGGmIwtOwxxXFWyKQ8w4lsaG6Ww2x2AyEsHbpR/ZlL&#10;e0o2tdobABilso4LDCwXtFpfvqAgobUmR2hsHJC7LDJisQUMI3CxsVkAWkoCWoe2DCMM1DWB1MDg&#10;2p5Sk94LACAIHJ+fPwyCwIJhBMbfv4LU1IQxwMDsEbCMAJYV+PLyaJjMLbsEeHk1tAxnaT6i+jeX&#10;9pSIXq8EANLY6H1u18lqLi4ug5FKzAAgWAbm429iMHqC50VobpaDZVtKAgICKmC1iWGxSOnwjerP&#10;XNpTYji2pRBQIjFx4WEFYFgi1NSEEp3OGwCIVjcgh2+tmJCQIuj1/uf1JHlaEkD1Zy5NSq37TbO+&#10;vtWkuVkuVFWHt0QlssBmk+BcEeVAw4g4K5HJDKxUaoSptSRAAKRSA+jTN6qfY3786adrcnLzhrji&#10;5kJdXaB58+abiNHkDhAGDCswCrmGkUjNpFGn5IYOTZNMnrzT3ntZlhWuu/baL8LDw0oudtyOlJeX&#10;hwFAaGhombN2Wq3W6513Vz/KcqwgFout579u3rTpJr6yMgI8L2oSBDAymUHh5aUjJpMbAOJ2003v&#10;gPn33JLFYhE3NekVCoVcJxaLbc7ur9PpvBiGIQqFotFZO3vX9PTw0N9+260fubu7G/7ZtrS0LEIk&#10;4mzBwcEVzq6p1+s9q6qrg8NCQ0tlMpnTbWlKSkojJRKxJSgoqNJZu6amJnl1TU1QeFhYiVQqNXfH&#10;NRsbGxU1tbWBEeHhxZJ2vhyLi0uiZDKpKTAwsKq7rllUVBzt7u5mCAgIqHbWTqfTedXW1QVERkQU&#10;2ftb6so1tVqdsq6+zj8qMrJQJBI5/VsqLCqK8fTw0Pv7+9c4a6fRaFX1DfV+0VFRBRzH8c7aMgqV&#10;j43n++Z2GA8/+MArzz7z9OOujqOzjhw9OmnW7Dm/uzqOrvrph41zL501a7ur46D6JxHP89zcuXNw&#10;ww3XuzqWTrnhhhth66Nr42y2lrgffvghJCcnuTqcDjt79ixeeOGlv+KnqJ4gAgCxWAx3d8cn9zQ1&#10;NaGgoAD5+QXQanWIiYlCdHQMQkNDwHF9spPVK0ilEqc/955CCEFDgxoFBfnIzy+AzWZDbGwMYmJi&#10;ERDgD4axX3YglQ7I7a2oi8zpN15FRQXef/8DZGfn/PX/GIYBOXfUtkwmw3XXLcH8+fPAsq5fsUK1&#10;LyMjAx98sAbV1fanFZRKJZYvX4bx48dd5MgoqoXdpCQIArZu3YYvvvgSBMDQYSPg4xcAbx9fSKQy&#10;aDVqaBrqUFpciHXr1uPo0WO4777/Q2Bg4EUOn+ook8mEL7/8Glu3boW7hweGJ42BytcP3t6+YFgG&#10;GnUDNA31KMzLxquvvoapU6fg9ttvg1wud3Xo1ABjNyl98cWX+OWXTfAPDMKYCVPgKf/3Zoc+vn7w&#10;8fVDzKChyMvORHrqCTzyyKN477134e09oEuLeiVCCF555VWcPn0GkTFxSBozARKJ9F9t/AOC4B8Q&#10;hJhBQ5GeegIHDhxEcUkJXn/tVYjFYhdFTg1EbcZc2dnZ2LRpM8IiojFt1rw2CemfGIbBoKHDMP3S&#10;+TAajVizZs1fQzuq99i5cxdOnz6DxKQxGDdpWpuE9E8ikQhJYyZg3KSpKCkuwfff/3ARI6Wocz2l&#10;o0eP4pZbbobZbMZ7762GTOaGUeMnOZzwPJ+3rx/iE5Nw8uSf2L//N8yYMR0AsGnTZtTW1vZY8E1N&#10;TX16bLFz526kpZ3u9uuKxRJcccUiKBQK1NTUYP36DfD1C8CQhOEdvkZEdBzKy0rw448/YezYMYiN&#10;jYVeT7dyonqeCAC8vVt2CDl1KhVVVdWYcMmMTj9pGZo4EqXFBdiyZStmzJiO5uZmrF+/ASzLCiKR&#10;yGmxVJcCF4nY5KSRJ7v7uhdDeFhYiY+Pjzo9PV2ent691xYEgbHZbKKoqAhMnToVe/fug9lsxoyJ&#10;Uzr1MIJhGIweNwlbK8uxfftO3HtvLGy2o1I9zAAAIABJREFUljq602fOJM2dc9mv3Rs5RbUQsSwr&#10;xMbGsABQWFgIAAgMCe30hViWRUBQCArzsmG1Wv8axq1a+eSqFQ8/9FI3xtznRUSEF5cU5vfIXlEZ&#10;GZnDx0+afFoQWn7+BQUF8JQroPBSdvpaMjd3KL19UVBQAABQKFqG8n31y4DqG/711Zmfnw9PucLp&#10;nIMzKh9f8DyP4uJes/JjQCOEID+/ACrvruc/bx9flJWVwWx2unqDoroNy3GcYLW2LJkpLS2Dl7Lr&#10;T8+8vFreW15eBoul5Zocy3b70E2t0XhPmHxJWmlpWUR3X7uv47iWn7fVaoVer0djYyMUF/I7Vaog&#10;CAIqK6tgtVrO3cP52iWKuhDs4EGDsktKSgEACoUcVkvXF+YbDc0AAB8fH5SUtPSWhgwZknXhYf6b&#10;l0Khu+G66zb4+/s5XQQ4EEVFRRWIRCK+pKQE7u7uEIlEMBuNXb5eaw9JqfT6qwc8ZPDgbv+dUlQr&#10;Njk56XhRUZHA8zwCAgLQ2KiFIHTtvMNGnRYAEBoa9tc8RNLIEX92W7TncBzH/989d7/d3irzgUgm&#10;k5kS4uPTCwoKwXEcgoKC0Nio6/L1GrUaSCQSKJVKFBYWws/Xtz4kJKS8G0OmqH9hR44c+afJZGIr&#10;KysxduxYmIxG1FY73dXBLkIISosL4O3tDZVKiYKCAgQEBNS0t0UE1f2Sk5NOFBUVEZ7nMWxYAupq&#10;qqBvcrpLiV1WiwUVZcVITk4CwzAoKCgQkpOTjtMN5qie9Ndj9ZycXEyYMB5ubm7ISDvZ6d5SWXEh&#10;tBo1rrnmagiCgLy8fGFUctLxngi6Qa32GZE0Kq+4uCSqJ67f1yWNHHnSYrEwxcXFWLhwAQDgbEZa&#10;p6+TezYDVqsVc+fOhUajQU1NLZuclESfvFE9ih2emJgWFhZWtnHjRkEQBNx8801oqK9Dxuk/O1yd&#10;rdNqkHryCPz9/TFz5gz8+uuvaGhoYOfPm/dLTwStUio199937+vBwUFONxQbqFJmztwpk0rN69d/&#10;Tvz9/TF9+jQU5uWgKD+n/TefU1Ndicwzp5CcnIxhwxKwbt16MAxD5tD6JKqHcc8//zyfmJBw+pO1&#10;n92i1eqwZMm1KCsrQ+qfLb2lgKAQpxdoqK/FwT07IBJxWLnyCRgMBrz55ttkyiWT97/y8ksPdbQq&#10;vDMYhiFJSSP/pE+B7PPy8tK5u7s3f/3Nt5cpFApcffVVSE/PQPrpVIglEqh8fJ1W65cU5uPooX3w&#10;9vHG00+vwqlTp/DNN9/i/vvufXPp9ddvuIgfhRqAuGeeeQaRkRFF9Q0Nfj/8+OPYuLg4LF68COnp&#10;6SgpKsJgB0sTdBo1/jx2GGknj0Imk+G5555BREQEXnrpZWI0mgy//PTjbKXSS3uRPw91zujRo47/&#10;duBgys6du8KmTp3CpKTMxNmz2cg4k4aaqgr4BwZDIm1bj1ZSlI+jv+9HZGQEnnpqFTiOwwsvvCRE&#10;hIfnbVi39tr2ttqlqAv1V/Hk888+81hkZETxu+++J/zxxxGoVCqwTjZw+233NtRUlWPBggVYvfo9&#10;eHkp8fLLryIvL5959eWX7u/JvbMb1GqfuCHxFYVFRTE9dY++jmVZ4aM1H9zCsqz5uedeEMrKyvHi&#10;i89j6dIb0FBXi7oa+/spWc6VADzyyMMwGAx49tnnSFNTEz7+35ob3dzcul5bQFEd9FdS8vDwaP7+&#10;u2/nRUZEZL399js4ezYbnLO1UgwwadJE3HrrzUhPP4P7739AOH36NL9q5ZOrbrpx6Wc9GbS3SqV+&#10;/tlnHgsLDS3tyfv0dTHR0fnfffPVQkJI3cqVq7Bhw+cYMcL5otzWnUS3bduOFSseI2q1pmnd2k+u&#10;Hz1qVI88tKCo8zHnT2ZbLBbJq6+9vurV199YqVCqMGfhVXbf+MvGLxEWGgK5XI7U1FQMS0jI+Pij&#10;NTcOH57Y+cc8VI9SazTeKx597L3vNn5/g7+/n1BbW8eOnTgFUbGD27QtLsjFscMHAACzL521bfW7&#10;7yxr74QSiupObbpCEonEsmrlk6uGDx+e6mj/bUEQYDGbkJ+fj/z8fP1jKx554eBv+0bRhNQ7eatU&#10;6rWffLz06y+/uEIikVQAgMVB5X7rkP3RRx5+4YeN382nCYm62ByOzyQSsYVj7Sclk9EAQggefvCB&#10;lytKi71WrXxyVXvnWHWn+oYG39CISE1BYWHsxbpnf7Bwwfyfz6SeigUAk8n+9BB77neekjJzJy2S&#10;pFzBYVKy2WxihrX/2NjQ3LLGbcSIEaksy3ZtTcoF8PH2bvhg9erbI8LDiy/2vfs6iURikcvlTY7W&#10;w7XuuWS1WCUXMy6KauXwNBNBEFiGsZ+zWr9l2zsVs6cwDEMuX7jgJ1fcuz9QKpVai9Vid9fO1vol&#10;QRDo8TSUSzj8w+NtvMhReZ3F0vLY2FulVPdEUB1BCOn+qswBwkuh0NoczCn9lZQITUqUazj8wxOI&#10;wDIOSgJ4vqWQWuaiupX6hgZfH/9AU35BQZwr7t/XKbwUWqvNwbHztKdEuZjjnhLPO6ycFM4lJYlY&#10;fNEmt//Jx9u7YeO3Xy+MjooqcMX9+zoPd49mnuftzgW2dj9pUqJcxcmcEmHbW7fmqrVnDMOQlJkz&#10;d7ri3v2BWCyyEge7QPw9p0RoUqJcwmlPyVFS6g1nuxmNRjdXx9BXicViK2k9WeB8dPhGuZjDPzxC&#10;CIN2ekquqmOpb2jwDQoNb8zLzx/kivv3dRwnsgnEQU/p3ADO2fCdonqS4+JJsdjiqIvfylVPwHx9&#10;fOq3/rp5Rkx0dL4r7t/XiUScjTjoKLX2gkUiEd0NgHIJx0lJKjG3PmU7X+uwzpWP5SdNnHDIFYWb&#10;/QEhf3WI2hCEcw8xJK55iEFRTpaZSMyOtsRtTUqu7OJrNNqunxs0wDmbL2z9IpJKpPSgN8olnCUl&#10;S+u35vlc/YSmvqHBNyI6pj43L6/tMneqXYQIDp+stn4RSaQSmpQol3CalIjg4DFba09JcE1PydfH&#10;p/7Avr1j42Jjc11x/76O53nO0fjt7xq0i7fAmqL+yWGdkkQssQgts6Ft/npbtzQxm81dO9+7GyQl&#10;jez28+QGCrPZImU5zm5Wau0pSWlPiXIRp1uXOHr61pqUjEaje8+E5ZjNZhPl5ecPOnLk6CSr1Sq+&#10;2Pe/UIQQpr6hwTc9PWOEVqtTuiIGg9Hg7igp8eeG7OKLuBUNRf2Tw56SVCoz2Ww2u8M3EdfyNqPR&#10;dFEKGI8eOzZx7Wfr7jx95kxyXl7+oNZkxLKsEBYWVnrprJRt115z9Vfjxo490hv3AKpvaPD96aef&#10;r/3hxx+XnEnPGKnX6z1bX/P396+JHzo0Y85ls7fcdOPStXK5vKmn4zEajW6co54SneimXMxhUvL3&#10;96sxGQ0sIaTNcTycuKWDotc32d3+ojvwPM9t3bZ94Tvvvvfo8RMnxovEYkHl7ctGRMdB4dXSwdA3&#10;NbI6rSby08/W3f3Jp2vvnjFj+u533nrzrt6yJo7neW7NR/+77/kXXnyh2WBwl8sVgm9AMBsZq4Cb&#10;uzua9U1o1GoD/kxN8//twIGZL778yrPL7rj9gzuXL1sdGBhY1VNx6Zv0CpHIfifTbGo5Cd3bW9XQ&#10;U/enKGccJqXAwMAqQRAYs9kEmezfHSKZVAYAaGhQ+/ZEUBkZmcPvufe+T/88dWqMm7uHkJg0GjGD&#10;hrLSc/c9n8lkREHOWRw8eChl8pRpp37Y+O28iRMm/N4TsXWU2WyW3nTLbd9t3bbtcr+AQDJuykz4&#10;+gXYfepFCGFqqiqQk5WueOOttx//YM1HD6568omVd99157s9UcRYV1/v76mwX1FhNBrg6emp9/T0&#10;1Hf3fSmqIxzOKQUGBFQBLVvfnk8qa0kOdXV1/t0ZjNFodHv6mWdfnjRlamp6Ruao5LETMW/xtWx8&#10;YhIcJSQAkMnckDAiGSlzFzG8QDyvuOqa7WfOpI/sztg6g+d57o5ly7/Yum3b5cNGjML0S+czfv6B&#10;Dg+AZBgGgcGhmJoyB7MXXAG5l0r6xMpVb0yZNuNEamraqO6OTaPRqFp/h+czGpoRFBhY2Z33pKjO&#10;cJiUgoJa/jCNBntJqaXnVF1TE9RdgWRmZiZOvGRK2ptvv/PfoJBw9rKFV7FxQxLg6PACe7yUKkxN&#10;mcPyvOC+6Mord7qqwPKVV1976udfNl0dn5iEhBHJTk+jPZ9S5YNps+YyYyZOQU5e3vCpM2Yef+2N&#10;N5/srgWyDQ0NvoIgsFKZ/elAs8lIgoODy7vjXhTVFU56SoEOe0osy8LTUy4UdsPG/YQQZt36Df+Z&#10;Mn3midKy8thJU1MwaVoK3Ny79mBPrvDC+Ckz2NraOv8XXnrpuQuNr7PyCwri3njr7ceDQ8MxbGTX&#10;OjkMwyA6djAuW3AVGxgcyj73/AsvLFx8xa7a2tqA7ogPADzlCruvG40GEhgY0GPzWRTVHodJKeDc&#10;H6bRTlICAA+5gs3JzR16ITc3GAzu/1l+5+f33v/Ax3KFUjJr7mI2NCLqQi4JAPAPCEJEdBw++XTt&#10;3eXl5WEXfMFOeOnlV54hhIiSxkzoVA/JHpmbGyZPvxQjRo3DwYOHZoyfOPnMH0eOTL6Qa+bl5Q8G&#10;AIXCq81rPM/DZDSyQUFBdPhGuYzDpOTr41Pv6empb9Tp7L6u8FKiuLgk2mKxdOnUi8KiopjpM2cd&#10;+/a7jUsHxw/H9NnzGQ9PT6fv0Wk1SE89gX07t2D/rq1ITz0Bs9lkt+3gocMgCAL765ati7sSX1eY&#10;TCbZ1q3bFgWHRjD2eiKEEFRVlOHQ/l3Yu30zjh7aj5KifDhaYwi09JqGJLT8fJqNRt+58xb+9r+P&#10;P/m/ri6Gzs3LGwKGgaedpNTUqAUAREVF9oqnl9TA5DApMQxDkpOSTmjV9Xb/xSi9fWCz2bisrLPD&#10;OnvTHTt3zps8Zdqp3Ly8+IlTZmLk6HF/He1jj9FgwOHf9mDH5h+QlZ4Ghad7Xm11JbLS07Bz849C&#10;TVXb8xKV3j7w8JQLu3bvmdPZ+Lrq2LHjE5sNBveQ8Ig2r1mtFhw5uBcH9+6AUd+oiQgLPlFfW9V8&#10;9NB+bPtlo1Ba5DwP+PoFIGXOItbbz599eMWjq+9YtvwLg8HQ6TFuWtrpZC8vpSAStX3wqm6oBwAk&#10;j0w62dnrUlR3cTp5OmpU8gmdTsta7Zx8ofJuqQZITev40yFBENiXX33tqauvve5XMKznzDmXs2GR&#10;0U7fU1leil1bfxKqK8tsd99157vZmenhp0+dHFSUnxuwe+f2yb6+PuUH9mxHWUnhv97HMAw8PDzZ&#10;mpqawI7Gd6FqalvudX4vied57N2+mZSVFOHhBx94JScrI/TA/n1jy0uKVBvWrV0SEhyUe+TQPhw/&#10;fABWq4MN/dEynJuaMocZHD8c3238/obpM2cdKywqiulofIQQJu306VFeKm+7v3d1fR3EYrE1ISE+&#10;vaPXpKju5jQpJY0ceRKEQKOub/OawksJjuPI6dNnkjtyI61Wp7xmyfWbXnzp5WeDQ8OZmXMuZ72U&#10;jh+O8TyP1BNHcGjfTgQHBRbt37N7/GuvvPxAaGhoGQD4+fnVThg//vDTq1Y+SQiBvWJAsUQCjVbr&#10;05H4uoNW16gEALH43yNajuPAMCwSEuLTn33m6cfd3d0NLe3E1iuvuOK7Pw4dSLpz+bLVRQW52LPt&#10;F8Hez7sVy7IYOXocJk6Zidy8vPjJU6ad2rV7d4d6g8XFJVE6nc7L28fP7usadT1JHDbs9MU87Zii&#10;zue8p5ScfAL4u1v/TxzHQanywYmTJ8e1d5OMjMzhl0yb9ufOXbvmJ44cjUnTZkEicTwV1dSow74d&#10;m0nu2Qxcf92Szw8fPJB0/gLc4ydOjCeEMDt37Z4rkUgE/8DgNtcxm03w8fauay++7qKQyxuBlqHa&#10;+YJDw5nMzKzEioqK0PNfk8lkpjdee/W+77/7dgHHMrq921s+u7O90MMiozFzzuUsGNbzyquv3fry&#10;q6891V7ZwJ+n/hwLACqftjWvPM9Dp1Fj1Kjk4+1+UIrqQU7/iMPDw0p8fX3q62qr7b7u4+fPZGRm&#10;Dm9qcrzc5NvvNi6dNjPleGVVdeQlM2YjfniS06dSZSVF2LNtk2A2GoxrP/l46ccfrbn5/PVg9Q0N&#10;vrNmz/k9Kzs7fsfOnfMDgkJYe/VMhmY9H3URl5wEBwVVAPZru4LDWuaZtm7fsdDR++dcNnvL8SOH&#10;h02cOOFA6okj+OPgXlgcHBoJtNRlzZxzORscGs68+NLLz1517ZJf1RqNt6P2R44em8SyLLHXU1LX&#10;14HneWb0qFE0KVEu5TQpnTvKaEdddZVgb2vcgKAQ8DzP7d7TdjLZbDZLH3z4kQ/uWLb8C3cPuWTW&#10;3EVsUIjjp/Otw7U/DuxBTHRU9qGDvyVfe83VX9lr6+vjU19eUqRqamz0ampqkgeFhrdpY7PZYGhu&#10;5qIiIwvtXKJHBIe0FB0amtuu0PD28YWbm7uwb9/+Wc6uERQUVLll0y8pj6145IWK0mKyd9svgkbt&#10;eBmaRCLBpGmzkJg0Brt375k76ZKpqWlpp9sMqQkhzJat2xb5+AUw9ia5qytb6iVnTJ+2u73PSVE9&#10;qd0q4VkpKTusVgvbUFfT5rWAoBBIpFLh07Wf3fXPR9SFRUUxM2fNPvLJp2vvjo4bjBmXzWc8PB2v&#10;3W3WN2H/ri0k92wGll5//foD+/eOGRQXl+MsLrlc3vTHH0cuAVrqks6nb2wpZYiJic5r7zN2l/Cw&#10;sBKWZQV9U2Ob1xiGgY9/APvHkSNT2nucz3Ecv2rlk6t++mHjXI5jdXu3byYFudkOh3MMwyA+cSSm&#10;psxBXX196PSUWUc//uTTe/55n9179lxWUVERGuagDqy6qpwMS0hIpzVKlKu1m5RavzmrKsravMZx&#10;HAbHD2cPHvp92nur33+4vqHBd+26dcsnTp6SlpmVNWLcpGkYM2EKOM7hul9UlJVg97ZfhOamRvOa&#10;D96/7aM1H9zaOhHszIEDB2cc/uPIJR6enoK7R9v6Jq1GDQAYNizhTHvX6i4SicQSHh5e0qjT2n3d&#10;zz8QarXaOyc3d0hHrjcrJWXHkd8PjhiVnHTs5NFDOPr7frvzVa0CgkIwa95iVuntI3rokRXv33Dj&#10;TT+cPn0mKS8/f9BDjzz6gYenpxAZ0/ZUKpPJCE1DPTNrVsr2Dn5Uiuox7SYlPz+/2vHjxv1RVlwo&#10;2CvyGxyfCB8/f/Lkqqdej4yOrbv/gYc+EomlHilzF7GRMXEOr8vzPNJOHsXv+3chLDSk4MC+PWNv&#10;XHrDuo4EXd/Q4Hv5FVfu+OPIkSnevv52V95rNWowDEOGDB6c1ZFrdpfkpKQTWk2DYK9X4+vfskrk&#10;6NFjkzp6vdDQ0LKd27dOuf++e98oLSrAnm2bBK2T4Zy7uwemzZrHxCeOxOYtW6+YNGXqqaRRY3LK&#10;y8sjk8dOYsXitk8piwvyQAjBvLlzNnU0LorqKR1a5Hnn8v+sbm7Ws+UlRW1e4zgOM2YvYEaNm4S4&#10;IQmYNmsuZs1bxLTueWRP63AtJysd1y259ovfD/yWnJCQ0OHaGF8fn/pDB/aPbmpqkvv62V8OplXX&#10;Izo6qsDDw6O5o9ftDqOSk06YjEa2Wd92rzalygdisVg4eqzjSQloKR148fnnVnz/3bcLWAaNe7Zv&#10;JgW5Zx0O51iWRWLSGMxfvARJYyYgJm4ILlt4FRNsZ+5NEAQU5GYJI4YPTx03duyRzsRFUT3B8bjq&#10;Hy5fuPDHwICA6uzM0wGhEVHM+dXXLMsidnB8h25YXlqMk0cOCgzDWD58f/U9Ny69YV1XdotMTU0b&#10;Dfzd+/gnQgg06gZh+tTLj3b2uhdqwoTxvwNAXU11myJKlmWh8vFjO5uUWs25bPaWI78fHHHLbXd8&#10;e+zo7xNqq6swevxkiB2UV3h4emLQUOcF96VFBdA3NbH33H3XO71x105q4OlQT0ksFltXPvnEKo26&#10;gck8fapLN7JarThx5BAO/7YbkRERuYd+2zf6phuXftaVfwiEEObXLVsXsSxLvJRtn4A36bSwWMxs&#10;a53VxTRyxIhTMpnM5KiMQuXtg8LCopiuLBEBgLCwsNId27ZMffCB+18rLS7Arq0/C3U1XVvU36xv&#10;QurJI8LQoUOyrrxi8XddughFdbMO79Fz8003rl24YP5PZzPSkJ/TuWmautpq7N76s1CYl407brvt&#10;o4O/7Rs9dOjQzE5He06DWu2zc9eueeeqytu8Xl9fCwAYO3bMRR+OSCQSy+hRo46p62vtJlulyhuC&#10;ILDZOTkd61raIRaLrc8/+8xjm37+cbanu1vt/l1bcfrUcTg60dieZn0TDv+2mzCAdcNna6+VSume&#10;3FTv0OGkxDAM+WD16jsmjB/3+5/HDuPk0d9hsTj/O7bZbDiTegL7d26Bu0xa9/OP38955+0377rQ&#10;eR4fb+8GhULRqFCq7D5ar6+tgUwmMw1PTEy7kPt01YgRw1MbdVrGXpLwUrWsesnIyBx+ofeZOWPG&#10;ruPHjiRcsXjRd9kZp7F3+yanS1SAv3cq2Lt9s2A0NJvXfvLxDfHx8RkXGgtFdZcOzSm1UqmUmi2b&#10;N81c8eh/31u7bt3y0qICISp2EBsdOxjunp5/rT+rq61GcUEeKkqLBIvFwi5edPn377z91l0+3t7d&#10;shl9U1OTXKvVKkMi7C/mVdfXCslJSSfEYrHj1a09KCY6Op8QAkOzHvLztgiRn5tnKi4udr4SuYO8&#10;VSr1hnWfLZk/b+6m+x98+KNdW35W+PoFkIjoWCYsMhpSqQyCIMBsMqGmugK5WRlEo65ngoODq77/&#10;9psFI0YMT+2OOCiqu3QqKQEtw5N333nrzmuuufqr1e+//9DWbdsvzz2bwQAAx3GEE4mIxWxmxWKx&#10;de6cOZtvvmnp2lkpKTu6cxK1vqHBF4DdfbstFjN0Wg07bpzrniRFnduPSN/U2CYpicRiiEQiolZr&#10;unWh8NVXXfXN5EmTDqxbv2HZl19/c8ufxw5HpJ44SsRiMTGbTX/1iENDQ8sfe+TFt2+6celahULR&#10;tsqTolys00mp1aSJEw5NmjjhUEFhYeyePXsvq6+v96tvaPDVanWqiRPHH7ryiiu+81ap1N0ZbKui&#10;c70Me0mptXBxxPBEl/UA/P38awA43IBOKnMTGtTqbt+9ICgoqPKJx//7zOP/fezZP44cnfzDDz9c&#10;ZzKbZT4+PvU+3t71cXFxOZfNvnRrT5yQQlHdpctJqVVMdHR+zLLo97sjmI6SiMQ2AODsrOFqrQ+K&#10;vIhr3s4nOXfkteBg4lkkEjEGg8Gjp+7PMAxp/dLoqXtQVE/plhMyLjb5uS1CbHY2RGs9TNHXx/ei&#10;bVlyPplUZgIA3sE2t1arhSgUCvv7DFPUANc3k5JCrgNg9+lf6ykoFZWVbfYtulh4gW+pU3BQcW0x&#10;m1mll8L+AjmKGuD6ZFJqnTS3N2ej8GrZzTKtE9v0drecnJZTXs6f5AZayiRsNhujVCo1Fz0wiuoD&#10;+mRSioqMLJLL5U3NTW3Xlym8lJDLFcIvmzZf5YLQAACZWVmJAOClaltt3nxuW5OIiIi2Cwkpiuqb&#10;SYlhGBIXG5vT5GDfopDwSPbosWMTL/aZb61SU9NGydzcBJmdU2hbY46Jiblo+zxRVF/SJ5NS617U&#10;zfpGuzPJkTGDQAhhPl372V0XNzKgpqYmcPuOHQuCgsPsbqnSdG7zudiLuPkcRfUlfTIpaXU6ZVl5&#10;ebijLUK8lCoEBIVg7br1dxqNxrbdlR609rN1d9psNlGcg9X5moZ6eHl56QIDA+nR2BRlR59MSt4q&#10;lfrbr79cBAC11fZ3b40bkgCNRqP6bN365RcrLo1Gq/rfJ5/+n39AEFF5t62NJISgrrZKmHLJJfvo&#10;NiEUZV+fTEoAkJyUdNLD3d1Q4yApBYeGw9c/gDz7/AsvFReX2N+Yupv994kn3m5oaPAZNnKU3YXC&#10;Oq0aJqORnT5t6t6LEQ9F9UV9MinxPM+9/8GHD06cOOFATVWFwPNtV00wDIMxE6YwZrNFds+9967l&#10;eb7tHifdaMfOnfO++vqbm+OGJMDPzkEGAFBZVgoAuOSSyft7MhaK6sv6ZFJqbGxS/PzLpqsXLljw&#10;s8loZIvyc+22U3gpMWzkKObAwUPTl9508/c9Nb+0fcfO+UtvuuUHucJLSEwaY7eNzWZDXk6mMHbM&#10;mKNDBg8+2xNxUFR/0CeTkkql1Bz8bd+Ym2+6ce3QoUOycrLO2D3UAGg52GDYiFH4dcvWxQsuX7wn&#10;Lz+/7XEeXWQ0Gt0++HDNA0uuv2GTVOYmmZoy1+7G/ABQmJcNk9HI/vexFc/R+SSKcoxxdjR0X/DT&#10;z79cfdMtt24cOmwEhiePddiuMC8bJ48eBiECpk2dsu+Wm2/6ZPKkSQc6+xTMZDLJMjIzh//08y/X&#10;fP7Fl7drtVqln38gmTR9FmNv1wKgZQuT3dt+ERKGDk09+Nu+MTQpUZRjfTIpWa1W8etvvPnk/ffd&#10;+7q7u7vhlttu/+bHn36+dvL0SxFy7nhse/RNjSjMy0ZxQZ5gNBpYAAgICKhOThp5MiE+Pj0mJiZP&#10;pVKpRSLOBgCEgGlu1ntWVlaFnM3OTjhzJn1kZlbWcJvNxjEMg8DgUMTEDUFQaDjOP0yhFc/bsHfH&#10;r8RsNJgO/rZvFB26UZRzfTIpabU65ZLrr9+09pOPbwgJCSlvamqSXzJt+p+lpWUxU2fNZb19/Jy+&#10;n+d51NVUQV1fB3VDHXRajaBvanQ6lBWLJYJCqWS9ffyg8vGFf0AQnJ36C7QcX3Tk4D6Ulxbhs08/&#10;vuGaq6/+uvOflqIGlj6ZlOwpKCyMTbl09h9N+maf6ZfOZ52dO2eP1WpBs14Pi8X8r/PURCIRZDJ3&#10;uHt4wF6FtiOEEJw4cghF+Tl4/LFHn3vyicef7lRAFDVA9ZukBADp6RkjLp0z95DFYvUYf8l0NjDY&#10;NbuXWC0WHDv8GyrKSnDn8mWrX38lud45AAACO0lEQVT1lfvpPBJFdUyffPpmsVgkT6566vXGxsZ/&#10;nfaYmDjs9N5dOyYGBQWWHNy7Axmn/4TNdnF3fq2vq8HeHZuFirISPPnE40+/9srLD9CERFEdd8Hb&#10;4bqCyWSSnT2bndDc3Ox5/ub38fHxGYd+2z/qP8vv/HzHzp3zi/JzhfjEkWxkTBw4ruc+rlajRkba&#10;SVSUlcDLy6vp++++XTrnstlbeuyGFNVP9avh2z8RQphdu3fPeerpZ1/NzMoaJpFIheDQcDYsMhr+&#10;AUEQOagn6sT10dSoQ3lpEcpLiohG3cBIpVLzPXfd9c6DD9z/qkpFN3GjqK7ot0mplSAI7NZt2xdu&#10;/P7767fv2LnAZDLJGIaBUuVNVD5+jJdSBQ9POdw9PCFzc4OIE4HlODAMA4HnwQs8rBYLDM16NDfr&#10;oW9shLqhDhp1vWA2tRxdFB8/NPOqK6/8Zun1160PDg6ucPVnpqi+rE8mJZPJJHv8yZVvPrVy5crO&#10;9Eiam5s9du/Ze9nRY8cmnThxcnza6dPJZrNZ2tn7h4eHl4wdM+bImNGjjqWkzNwxeNCg7M5eg6Io&#10;+/rknJLVahXX1dUFWK0WSWfe5+Hh0bzo8oU/Lrp84Y+t1ykvrwgrKyuLKCsvD6+trQ0wmc0ys8kk&#10;4wWBk0okZqlMZlLI5Y0hISFl4WFhJWFhYSV0aEZRPadP9pQoiuq/+mRJAEVR/VefTEoGg8H9zrvv&#10;WdcTR19TFOVafTIpEUIYnuc5QkjH131QFNUn/D+yQwwso65eeAAAAABJRU5ErkJgglBLAwQUAAYA&#10;CAAAACEAB5Eu4eEAAAALAQAADwAAAGRycy9kb3ducmV2LnhtbEyPwWrDMBBE74X+g9hCb42smrq2&#10;YzmE0PYUCk0KJbeNtbFNLMlYiu38fZVTe1zmMfO2WM26YyMNrrVGglhEwMhUVrWmlvC9f39KgTmP&#10;RmFnDUm4koNVeX9XYK7sZL5o3PmahRLjcpTQeN/nnLuqIY1uYXsyITvZQaMP51BzNeAUynXHn6Mo&#10;4RpbExYa7GnTUHXeXbSEjwmndSzexu35tLke9i+fP1tBUj4+zOslME+z/4Phph/UoQxOR3sxyrFO&#10;QpakWUAlvAoB7AbEUZoAO0qIU5EBLwv+/4fyFwAA//8DAFBLAwQUAAYACAAAACEAV33x6tQAAACt&#10;AgAAGQAAAGRycy9fcmVscy9lMm9Eb2MueG1sLnJlbHO8ksFqwzAMhu+DvoPRfXGSljFGnV5GodfR&#10;PYCwFcc0lo3tlfXtZyiDFUp3y1ES//d/B213334WZ0rZBVbQNS0IYh2MY6vg87h/fgWRC7LBOTAp&#10;uFCG3bB62n7QjKWG8uRiFpXCWcFUSnyTMuuJPOYmROJ6GUPyWOqYrIyoT2hJ9m37ItNfBgw3THEw&#10;CtLBrEEcL7E2/88O4+g0vQf95YnLnQrpfO2uQEyWigJPxuF1uW4iW5D3HfplHPpHDt0yDt0jh80y&#10;DptfB3nzZMMPAAAA//8DAFBLAQItABQABgAIAAAAIQCxgme2CgEAABMCAAATAAAAAAAAAAAAAAAA&#10;AAAAAABbQ29udGVudF9UeXBlc10ueG1sUEsBAi0AFAAGAAgAAAAhADj9If/WAAAAlAEAAAsAAAAA&#10;AAAAAAAAAAAAOwEAAF9yZWxzLy5yZWxzUEsBAi0AFAAGAAgAAAAhANQGSS7xDQAAJJcAAA4AAAAA&#10;AAAAAAAAAAAAOgIAAGRycy9lMm9Eb2MueG1sUEsBAi0ACgAAAAAAAAAhACn5oAbWQgAA1kIAABQA&#10;AAAAAAAAAAAAAAAAVxAAAGRycy9tZWRpYS9pbWFnZTEucG5nUEsBAi0ACgAAAAAAAAAhAHlQDEAG&#10;BQAABgUAABQAAAAAAAAAAAAAAAAAX1MAAGRycy9tZWRpYS9pbWFnZTIucG5nUEsBAi0ACgAAAAAA&#10;AAAhAAoFiGVmNwAAZjcAABQAAAAAAAAAAAAAAAAAl1gAAGRycy9tZWRpYS9pbWFnZTMucG5nUEsB&#10;Ai0ACgAAAAAAAAAhAMxC+ZHLggAAy4IAABQAAAAAAAAAAAAAAAAAL5AAAGRycy9tZWRpYS9pbWFn&#10;ZTQucG5nUEsBAi0AFAAGAAgAAAAhAAeRLuHhAAAACwEAAA8AAAAAAAAAAAAAAAAALBMBAGRycy9k&#10;b3ducmV2LnhtbFBLAQItABQABgAIAAAAIQBXffHq1AAAAK0CAAAZAAAAAAAAAAAAAAAAADoUAQBk&#10;cnMvX3JlbHMvZTJvRG9jLnhtbC5yZWxzUEsFBgAAAAAJAAkAQgIAAEUVAQAAAA==&#10;">
                <v:shape id="Graphic 38" o:spid="_x0000_s1027" style="position:absolute;left:8488;top:8904;width:254;height:146;visibility:visible;mso-wrap-style:square;v-text-anchor:top" coordsize="25400,14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RLilvwAAANsAAAAPAAAAZHJzL2Rvd25yZXYueG1sRE/NagIx&#10;EL4LfYcwBW+abS0iq1GKIAj2UvUBxs3sj24mSzJd17c3h4LHj+9/tRlcq3oKsfFs4GOagSIuvG24&#10;MnA+7SYLUFGQLbaeycCDImzWb6MV5tbf+Zf6o1QqhXDM0UAt0uVax6Imh3HqO+LElT44lARDpW3A&#10;ewp3rf7Msrl22HBqqLGjbU3F7fjnDGShv/xIgcOlvH7tz1cp54eDNmb8PnwvQQkN8hL/u/fWwCyN&#10;TV/SD9DrJwAAAP//AwBQSwECLQAUAAYACAAAACEA2+H2y+4AAACFAQAAEwAAAAAAAAAAAAAAAAAA&#10;AAAAW0NvbnRlbnRfVHlwZXNdLnhtbFBLAQItABQABgAIAAAAIQBa9CxbvwAAABUBAAALAAAAAAAA&#10;AAAAAAAAAB8BAABfcmVscy8ucmVsc1BLAQItABQABgAIAAAAIQAGRLilvwAAANsAAAAPAAAAAAAA&#10;AAAAAAAAAAcCAABkcnMvZG93bnJldi54bWxQSwUGAAAAAAMAAwC3AAAA8wIAAAAA&#10;" path="m25292,14438l20066,9097,13998,4848,7255,1784,,e" filled="f" strokecolor="#eb2a2b" strokeweight=".04458mm">
                  <v:path arrowok="t"/>
                </v:shape>
                <v:shape id="Graphic 39" o:spid="_x0000_s1028" style="position:absolute;left:8116;top:9048;width:13;height:64;visibility:visible;mso-wrap-style:square;v-text-anchor:top" coordsize="127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HOnxwgAAANsAAAAPAAAAZHJzL2Rvd25yZXYueG1sRI/disIw&#10;FITvF3yHcIS9WTRxBbXVKCoIi7AX/jzAoTmmxeakNFHr228EYS+HmfmGWaw6V4s7taHyrGE0VCCI&#10;C28qthrOp91gBiJEZIO1Z9LwpACrZe9jgbnxDz7Q/RitSBAOOWooY2xyKUNRksMw9A1x8i6+dRiT&#10;bK00LT4S3NXyW6mJdFhxWiixoW1JxfV4cxpCbDKc1l+TjTzZMMp+1f5sldaf/W49BxGpi//hd/vH&#10;aBhn8PqSfoBc/gEAAP//AwBQSwECLQAUAAYACAAAACEA2+H2y+4AAACFAQAAEwAAAAAAAAAAAAAA&#10;AAAAAAAAW0NvbnRlbnRfVHlwZXNdLnhtbFBLAQItABQABgAIAAAAIQBa9CxbvwAAABUBAAALAAAA&#10;AAAAAAAAAAAAAB8BAABfcmVscy8ucmVsc1BLAQItABQABgAIAAAAIQDEHOnxwgAAANsAAAAPAAAA&#10;AAAAAAAAAAAAAAcCAABkcnMvZG93bnJldi54bWxQSwUGAAAAAAMAAwC3AAAA9gIAAAAA&#10;" path="m,5949l,e" filled="f" strokecolor="#eb2a2b" strokeweight=".04458mm">
                  <v:path arrowok="t"/>
                </v:shape>
                <v:shape id="Graphic 40" o:spid="_x0000_s1029" style="position:absolute;left:8369;top:8904;width:13;height:89;visibility:visible;mso-wrap-style:square;v-text-anchor:top" coordsize="127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9zp2vgAAANsAAAAPAAAAZHJzL2Rvd25yZXYueG1sRE9NS8NA&#10;EL0L/Q/LFLyI3VhEStptCAHBaxO9D9kxSZudXbLbJvXXOwfB4+N9H4rFjepGUxw8G3jZZKCIW28H&#10;7gx8Nu/PO1AxIVscPZOBO0UojquHA+bWz3yiW506JSEcczTQpxRyrWPbk8O48YFYuG8/OUwCp07b&#10;CWcJd6PeZtmbdjiwNPQYqOqpvdRXJ70dnePdl1+haardUIfyJz7Nxjyul3IPKtGS/sV/7g9r4FXW&#10;yxf5Afr4CwAA//8DAFBLAQItABQABgAIAAAAIQDb4fbL7gAAAIUBAAATAAAAAAAAAAAAAAAAAAAA&#10;AABbQ29udGVudF9UeXBlc10ueG1sUEsBAi0AFAAGAAgAAAAhAFr0LFu/AAAAFQEAAAsAAAAAAAAA&#10;AAAAAAAAHwEAAF9yZWxzLy5yZWxzUEsBAi0AFAAGAAgAAAAhAD33Ona+AAAA2wAAAA8AAAAAAAAA&#10;AAAAAAAABwIAAGRycy9kb3ducmV2LnhtbFBLBQYAAAAAAwADALcAAADyAgAAAAA=&#10;" path="m,l,8489e" filled="f" strokecolor="#eb2a2b" strokeweight=".04458mm">
                  <v:path arrowok="t"/>
                </v:shape>
                <v:shape id="Graphic 41" o:spid="_x0000_s1030" style="position:absolute;left:8741;top:9048;width:13;height:64;visibility:visible;mso-wrap-style:square;v-text-anchor:top" coordsize="127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bJaKwgAAANsAAAAPAAAAZHJzL2Rvd25yZXYueG1sRI/disIw&#10;FITvF3yHcIS9WTTpIv5Uo6ggLMJe+PMAh+aYFpuT0kStb78RhL0cZuYbZrHqXC3u1IbKs4ZsqEAQ&#10;F95UbDWcT7vBFESIyAZrz6ThSQFWy97HAnPjH3yg+zFakSAcctRQxtjkUoaiJIdh6Bvi5F186zAm&#10;2VppWnwkuKvlt1Jj6bDitFBiQ9uSiuvx5jSE2MxwUn+NN/JkQzb7VfuzVVp/9rv1HESkLv6H3+0f&#10;o2GUwetL+gFy+QcAAP//AwBQSwECLQAUAAYACAAAACEA2+H2y+4AAACFAQAAEwAAAAAAAAAAAAAA&#10;AAAAAAAAW0NvbnRlbnRfVHlwZXNdLnhtbFBLAQItABQABgAIAAAAIQBa9CxbvwAAABUBAAALAAAA&#10;AAAAAAAAAAAAAB8BAABfcmVscy8ucmVsc1BLAQItABQABgAIAAAAIQBibJaKwgAAANsAAAAPAAAA&#10;AAAAAAAAAAAAAAcCAABkcnMvZG93bnJldi54bWxQSwUGAAAAAAMAAwC3AAAA9gIAAAAA&#10;" path="m,5949l,e" filled="f" strokecolor="#eb2a2b" strokeweight=".04458mm">
                  <v:path arrowok="t"/>
                </v:shape>
                <v:shape id="Graphic 42" o:spid="_x0000_s1031" style="position:absolute;left:8369;top:8989;width:121;height:12;visibility:visible;mso-wrap-style:square;v-text-anchor:top" coordsize="1206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S2pwwAAANsAAAAPAAAAZHJzL2Rvd25yZXYueG1sRI/dagIx&#10;FITvBd8hHKF3mlVsldUoVhAKbRF/8PqwOWZXNyfbTequb98UBC+HmfmGmS9bW4ob1b5wrGA4SEAQ&#10;Z04XbBQcD5v+FIQPyBpLx6TgTh6Wi25njql2De/otg9GRAj7FBXkIVSplD7LyaIfuIo4emdXWwxR&#10;1kbqGpsIt6UcJcmbtFhwXMixonVO2XX/axWc3nVTfm9f7/gV/Ofk8mPWloxSL712NQMRqA3P8KP9&#10;oRWMR/D/Jf4AufgDAAD//wMAUEsBAi0AFAAGAAgAAAAhANvh9svuAAAAhQEAABMAAAAAAAAAAAAA&#10;AAAAAAAAAFtDb250ZW50X1R5cGVzXS54bWxQSwECLQAUAAYACAAAACEAWvQsW78AAAAVAQAACwAA&#10;AAAAAAAAAAAAAAAfAQAAX3JlbHMvLnJlbHNQSwECLQAUAAYACAAAACEAUL0tqcMAAADbAAAADwAA&#10;AAAAAAAAAAAAAAAHAgAAZHJzL2Rvd25yZXYueG1sUEsFBgAAAAADAAMAtwAAAPcCAAAAAA==&#10;" path="m11898,l,e" filled="f" strokecolor="#eb2a2b" strokeweight=".04458mm">
                  <v:path arrowok="t"/>
                </v:shape>
                <v:shape id="Graphic 43" o:spid="_x0000_s1032" style="position:absolute;left:8488;top:8904;width:13;height:89;visibility:visible;mso-wrap-style:square;v-text-anchor:top" coordsize="127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JaQBwQAAANsAAAAPAAAAZHJzL2Rvd25yZXYueG1sRI/LasMw&#10;EEX3hfyDmEI3JZGblhBcy8EECtnGbvaDNbHdWiNhKX7066NCocvLfRxudphNL0YafGdZwcsmAUFc&#10;W91xo+Cz+ljvQfiArLG3TAoW8nDIVw8ZptpOfKaxDI2II+xTVNCG4FIpfd2SQb+xjjh6VzsYDFEO&#10;jdQDTnHc9HKbJDtpsONIaNHRsaX6u7yZyG3oyy+2uLiqOu670hU//nlS6ulxLt5BBJrDf/ivfdIK&#10;3l7h90v8ATK/AwAA//8DAFBLAQItABQABgAIAAAAIQDb4fbL7gAAAIUBAAATAAAAAAAAAAAAAAAA&#10;AAAAAABbQ29udGVudF9UeXBlc10ueG1sUEsBAi0AFAAGAAgAAAAhAFr0LFu/AAAAFQEAAAsAAAAA&#10;AAAAAAAAAAAAHwEAAF9yZWxzLy5yZWxzUEsBAi0AFAAGAAgAAAAhAM0lpAHBAAAA2wAAAA8AAAAA&#10;AAAAAAAAAAAABwIAAGRycy9kb3ducmV2LnhtbFBLBQYAAAAAAwADALcAAAD1AgAAAAA=&#10;" path="m,l,8489e" filled="f" strokecolor="#eb2a2b" strokeweight=".04458mm">
                  <v:path arrowok="t"/>
                </v:shape>
                <v:shape id="Graphic 44" o:spid="_x0000_s1033" style="position:absolute;left:8116;top:9048;width:629;height:13;visibility:visible;mso-wrap-style:square;v-text-anchor:top" coordsize="6286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i9w6wwAAANsAAAAPAAAAZHJzL2Rvd25yZXYueG1sRI9Pi8Iw&#10;FMTvgt8hPGFvmioi0jWVRRC8qKwKe300r3/W5qU2sa376TeC4HGYmd8wq3VvKtFS40rLCqaTCARx&#10;anXJuYLLeTtegnAeWWNlmRQ8yME6GQ5WGGvb8Te1J5+LAGEXo4LC+zqW0qUFGXQTWxMHL7ONQR9k&#10;k0vdYBfgppKzKFpIgyWHhQJr2hSUXk93o6Djx0/a9rm/Rdn0utsfjrPfv6NSH6P+6xOEp96/w6/2&#10;TiuYz+H5JfwAmfwDAAD//wMAUEsBAi0AFAAGAAgAAAAhANvh9svuAAAAhQEAABMAAAAAAAAAAAAA&#10;AAAAAAAAAFtDb250ZW50X1R5cGVzXS54bWxQSwECLQAUAAYACAAAACEAWvQsW78AAAAVAQAACwAA&#10;AAAAAAAAAAAAAAAfAQAAX3JlbHMvLnJlbHNQSwECLQAUAAYACAAAACEAQIvcOsMAAADbAAAADwAA&#10;AAAAAAAAAAAAAAAHAgAAZHJzL2Rvd25yZXYueG1sUEsFBgAAAAADAAMAtwAAAPcCAAAAAA==&#10;" path="m62505,l,e" filled="f" strokecolor="#eb2a2b" strokeweight=".04458mm">
                  <v:path arrowok="t"/>
                </v:shape>
                <v:shape id="Graphic 45" o:spid="_x0000_s1034" style="position:absolute;left:8116;top:8904;width:254;height:146;visibility:visible;mso-wrap-style:square;v-text-anchor:top" coordsize="25400,14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Q2RGwgAAANsAAAAPAAAAZHJzL2Rvd25yZXYueG1sRI/NasMw&#10;EITvgb6D2EJviZyShuBGDqFQCCSXpnmAjbX+q7Uy0tZx3z4qFHocZuYbZrubXK9GCrH1bGC5yEAR&#10;l962XBu4fL7PN6CiIFvsPZOBH4qwKx5mW8ytv/EHjWepVYJwzNFAIzLkWseyIYdx4Qfi5FU+OJQk&#10;Q61twFuCu14/Z9laO2w5LTQ40FtD5df52xnIwng9SYnTtepWh0sn1fp41MY8PU77V1BCk/yH/9oH&#10;a2D1Ar9f0g/QxR0AAP//AwBQSwECLQAUAAYACAAAACEA2+H2y+4AAACFAQAAEwAAAAAAAAAAAAAA&#10;AAAAAAAAW0NvbnRlbnRfVHlwZXNdLnhtbFBLAQItABQABgAIAAAAIQBa9CxbvwAAABUBAAALAAAA&#10;AAAAAAAAAAAAAB8BAABfcmVscy8ucmVsc1BLAQItABQABgAIAAAAIQCwQ2RGwgAAANsAAAAPAAAA&#10;AAAAAAAAAAAAAAcCAABkcnMvZG93bnJldi54bWxQSwUGAAAAAAMAAwC3AAAA9gIAAAAA&#10;" path="m25292,l18037,1784,11293,4848,5226,9097,,14438e" filled="f" strokecolor="#eb2a2b" strokeweight=".04458mm">
                  <v:path arrowok="t"/>
                </v:shape>
                <v:shape id="Graphic 46" o:spid="_x0000_s1035" style="position:absolute;left:7125;top:6571;width:146;height:254;visibility:visible;mso-wrap-style:square;v-text-anchor:top" coordsize="14604,25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QepBwAAAANsAAAAPAAAAZHJzL2Rvd25yZXYueG1sRI9Bi8Iw&#10;FITvC/6H8ARva6ouItUoKgherQteH80zLTYvNYlt/febhYU9DjPzDbPZDbYRHflQO1Ywm2YgiEun&#10;azYKvq+nzxWIEJE1No5JwZsC7Lajjw3m2vV8oa6IRiQIhxwVVDG2uZShrMhimLqWOHl35y3GJL2R&#10;2mOf4LaR8yxbSos1p4UKWzpWVD6Kl1XQXOnyPg7zwhwWB39yT3Pru71Sk/GwX4OINMT/8F/7rBV8&#10;LeH3S/oBcvsDAAD//wMAUEsBAi0AFAAGAAgAAAAhANvh9svuAAAAhQEAABMAAAAAAAAAAAAAAAAA&#10;AAAAAFtDb250ZW50X1R5cGVzXS54bWxQSwECLQAUAAYACAAAACEAWvQsW78AAAAVAQAACwAAAAAA&#10;AAAAAAAAAAAfAQAAX3JlbHMvLnJlbHNQSwECLQAUAAYACAAAACEAMkHqQcAAAADbAAAADwAAAAAA&#10;AAAAAAAAAAAHAgAAZHJzL2Rvd25yZXYueG1sUEsFBgAAAAADAAMAtwAAAPQCAAAAAA==&#10;" path="m,25292l5341,20066,9590,13998,12654,7255,14438,e" filled="f" strokecolor="#eb2a2b" strokeweight=".04458mm">
                  <v:path arrowok="t"/>
                </v:shape>
                <v:shape id="Graphic 47" o:spid="_x0000_s1036" style="position:absolute;left:7065;top:6199;width:64;height:12;visibility:visible;mso-wrap-style:square;v-text-anchor:top" coordsize="63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JqrxQAAANsAAAAPAAAAZHJzL2Rvd25yZXYueG1sRI/NasMw&#10;EITvhbyD2EBvjZzQNokTxRiX0pwa8nPJbbE2tom1MpJqu29fFQo9DjPzDbPNRtOKnpxvLCuYzxIQ&#10;xKXVDVcKLuf3pxUIH5A1tpZJwTd5yHaThy2m2g58pP4UKhEh7FNUUIfQpVL6siaDfmY74ujdrDMY&#10;onSV1A6HCDetXCTJqzTYcFyosaOipvJ++jIKqu5wu97dS/72UazWrv206zzfK/U4HfMNiEBj+A//&#10;tfdawfMSfr/EHyB3PwAAAP//AwBQSwECLQAUAAYACAAAACEA2+H2y+4AAACFAQAAEwAAAAAAAAAA&#10;AAAAAAAAAAAAW0NvbnRlbnRfVHlwZXNdLnhtbFBLAQItABQABgAIAAAAIQBa9CxbvwAAABUBAAAL&#10;AAAAAAAAAAAAAAAAAB8BAABfcmVscy8ucmVsc1BLAQItABQABgAIAAAAIQBnLJqrxQAAANsAAAAP&#10;AAAAAAAAAAAAAAAAAAcCAABkcnMvZG93bnJldi54bWxQSwUGAAAAAAMAAwC3AAAA+QIAAAAA&#10;" path="m,l5960,e" filled="f" strokecolor="#eb2a2b" strokeweight=".04458mm">
                  <v:path arrowok="t"/>
                </v:shape>
                <v:shape id="Graphic 48" o:spid="_x0000_s1037" style="position:absolute;left:7184;top:6452;width:89;height:12;visibility:visible;mso-wrap-style:square;v-text-anchor:top" coordsize="88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A+0/wgAAANsAAAAPAAAAZHJzL2Rvd25yZXYueG1sRE9da8Iw&#10;FH0X/A/hCnsZazoZQ2qjyHAyxhCswl4vzbWtNjddk7XZv18eBB8P5ztfB9OKgXrXWFbwnKQgiEur&#10;G64UnI7vTwsQziNrbC2Tgj9ysF5NJzlm2o58oKHwlYgh7DJUUHvfZVK6siaDLrEdceTOtjfoI+wr&#10;qXscY7hp5TxNX6XBhmNDjR291VRei1+jYP+5u9j5Y/j+2Wr7RWG3bS9dqtTDLGyWIDwFfxff3B9a&#10;wUscG7/EHyBX/wAAAP//AwBQSwECLQAUAAYACAAAACEA2+H2y+4AAACFAQAAEwAAAAAAAAAAAAAA&#10;AAAAAAAAW0NvbnRlbnRfVHlwZXNdLnhtbFBLAQItABQABgAIAAAAIQBa9CxbvwAAABUBAAALAAAA&#10;AAAAAAAAAAAAAB8BAABfcmVscy8ucmVsc1BLAQItABQABgAIAAAAIQAMA+0/wgAAANsAAAAPAAAA&#10;AAAAAAAAAAAAAAcCAABkcnMvZG93bnJldi54bWxQSwUGAAAAAAMAAwC3AAAA9gIAAAAA&#10;" path="m8489,l,e" filled="f" strokecolor="#eb2a2b" strokeweight=".04458mm">
                  <v:path arrowok="t"/>
                </v:shape>
                <v:shape id="Graphic 49" o:spid="_x0000_s1038" style="position:absolute;left:7065;top:6824;width:64;height:12;visibility:visible;mso-wrap-style:square;v-text-anchor:top" coordsize="63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6tCwwAAANsAAAAPAAAAZHJzL2Rvd25yZXYueG1sRI9Pi8Iw&#10;FMTvwn6H8Ba8abqLiu0apbiInlb8c/H2aJ5tsXkpSdT67c2C4HGYmd8ws0VnGnEj52vLCr6GCQji&#10;wuqaSwXHw2owBeEDssbGMil4kIfF/KM3w0zbO+/otg+liBD2GSqoQmgzKX1RkUE/tC1x9M7WGQxR&#10;ulJqh/cIN438TpKJNFhzXKiwpWVFxWV/NQrKdns+Xdw4/10vp6lr/mya5xul+p9d/gMiUBfe4Vd7&#10;oxWMUvj/En+AnD8BAAD//wMAUEsBAi0AFAAGAAgAAAAhANvh9svuAAAAhQEAABMAAAAAAAAAAAAA&#10;AAAAAAAAAFtDb250ZW50X1R5cGVzXS54bWxQSwECLQAUAAYACAAAACEAWvQsW78AAAAVAQAACwAA&#10;AAAAAAAAAAAAAAAfAQAAX3JlbHMvLnJlbHNQSwECLQAUAAYACAAAACEAef+rQsMAAADbAAAADwAA&#10;AAAAAAAAAAAAAAAHAgAAZHJzL2Rvd25yZXYueG1sUEsFBgAAAAADAAMAtwAAAPcCAAAAAA==&#10;" path="m,l5960,e" filled="f" strokecolor="#eb2a2b" strokeweight=".04458mm">
                  <v:path arrowok="t"/>
                </v:shape>
                <v:shape id="Graphic 50" o:spid="_x0000_s1039" style="position:absolute;left:7184;top:6452;width:13;height:120;visibility:visible;mso-wrap-style:square;v-text-anchor:top" coordsize="1270,120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tSsuvwAAANsAAAAPAAAAZHJzL2Rvd25yZXYueG1sRE/NisIw&#10;EL4L+w5hFrxp2kVFqrGUrsKCeLD6AEMztsVm0m2y2vXpzUHw+PH9r9PBtOJGvWssK4inEQji0uqG&#10;KwXn026yBOE8ssbWMin4Jwfp5mO0xkTbOx/pVvhKhBB2CSqove8SKV1Zk0E3tR1x4C62N+gD7Cup&#10;e7yHcNPKryhaSIMNh4YaO8prKq/Fn1GANLhT9h3PtpzvI3wsivjwmys1/hyyFQhPg3+LX+4frWAe&#10;1ocv4QfIzRMAAP//AwBQSwECLQAUAAYACAAAACEA2+H2y+4AAACFAQAAEwAAAAAAAAAAAAAAAAAA&#10;AAAAW0NvbnRlbnRfVHlwZXNdLnhtbFBLAQItABQABgAIAAAAIQBa9CxbvwAAABUBAAALAAAAAAAA&#10;AAAAAAAAAB8BAABfcmVscy8ucmVsc1BLAQItABQABgAIAAAAIQBwtSsuvwAAANsAAAAPAAAAAAAA&#10;AAAAAAAAAAcCAABkcnMvZG93bnJldi54bWxQSwUGAAAAAAMAAwC3AAAA8wIAAAAA&#10;" path="m,11898l,e" filled="f" strokecolor="#eb2a2b" strokeweight=".04458mm">
                  <v:path arrowok="t"/>
                </v:shape>
                <v:shape id="Graphic 51" o:spid="_x0000_s1040" style="position:absolute;left:7184;top:6571;width:89;height:12;visibility:visible;mso-wrap-style:square;v-text-anchor:top" coordsize="88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4NJ/xQAAANsAAAAPAAAAZHJzL2Rvd25yZXYueG1sRI9Ba8JA&#10;FITvgv9heUIvRTcGKpK6ihQbSimCtuD1kX1Notm3aXabrP/eLRQ8DjPzDbPaBNOInjpXW1YwnyUg&#10;iAuray4VfH2+TpcgnEfW2FgmBVdysFmPRyvMtB34QP3RlyJC2GWooPK+zaR0RUUG3cy2xNH7tp1B&#10;H2VXSt3hEOGmkWmSLKTBmuNChS29VFRcjr9Gwf49P9v0MZx+dtp+UMh3zblNlHqYhO0zCE/B38P/&#10;7Tet4GkOf1/iD5DrGwAAAP//AwBQSwECLQAUAAYACAAAACEA2+H2y+4AAACFAQAAEwAAAAAAAAAA&#10;AAAAAAAAAAAAW0NvbnRlbnRfVHlwZXNdLnhtbFBLAQItABQABgAIAAAAIQBa9CxbvwAAABUBAAAL&#10;AAAAAAAAAAAAAAAAAB8BAABfcmVscy8ucmVsc1BLAQItABQABgAIAAAAIQAY4NJ/xQAAANsAAAAP&#10;AAAAAAAAAAAAAAAAAAcCAABkcnMvZG93bnJldi54bWxQSwUGAAAAAAMAAwC3AAAA+QIAAAAA&#10;" path="m8489,l,e" filled="f" strokecolor="#eb2a2b" strokeweight=".04458mm">
                  <v:path arrowok="t"/>
                </v:shape>
                <v:shape id="Graphic 52" o:spid="_x0000_s1041" style="position:absolute;left:7125;top:6199;width:13;height:628;visibility:visible;mso-wrap-style:square;v-text-anchor:top" coordsize="1270,628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4nBawgAAANsAAAAPAAAAZHJzL2Rvd25yZXYueG1sRI/disIw&#10;FITvF3yHcATv1lRBqdUoooheLMv68wDH5tgWk5PSRFvffiMs7OUwM98wi1VnjXhS4yvHCkbDBARx&#10;7nTFhYLLefeZgvABWaNxTApe5GG17H0sMNOu5SM9T6EQEcI+QwVlCHUmpc9LsuiHriaO3s01FkOU&#10;TSF1g22EWyPHSTKVFiuOCyXWtCkpv58eVgH7o/naXelH7s22naWz9O6+U6UG/W49BxGoC//hv/ZB&#10;K5iM4f0l/gC5/AUAAP//AwBQSwECLQAUAAYACAAAACEA2+H2y+4AAACFAQAAEwAAAAAAAAAAAAAA&#10;AAAAAAAAW0NvbnRlbnRfVHlwZXNdLnhtbFBLAQItABQABgAIAAAAIQBa9CxbvwAAABUBAAALAAAA&#10;AAAAAAAAAAAAAB8BAABfcmVscy8ucmVsc1BLAQItABQABgAIAAAAIQB74nBawgAAANsAAAAPAAAA&#10;AAAAAAAAAAAAAAcCAABkcnMvZG93bnJldi54bWxQSwUGAAAAAAMAAwC3AAAA9gIAAAAA&#10;" path="m,62494l,e" filled="f" strokecolor="#eb2a2b" strokeweight=".04458mm">
                  <v:path arrowok="t"/>
                </v:shape>
                <v:shape id="Graphic 53" o:spid="_x0000_s1042" style="position:absolute;left:7125;top:6199;width:146;height:254;visibility:visible;mso-wrap-style:square;v-text-anchor:top" coordsize="14604,25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798EwAAAANsAAAAPAAAAZHJzL2Rvd25yZXYueG1sRI9Bi8Iw&#10;FITvgv8hPGFvmq6iLF2jqCB4tQpeH83btGzz0k1iW//9RhA8DjPzDbPeDrYRHflQO1bwOctAEJdO&#10;12wUXC/H6ReIEJE1No5JwYMCbDfj0Rpz7Xo+U1dEIxKEQ44KqhjbXMpQVmQxzFxLnLwf5y3GJL2R&#10;2mOf4LaR8yxbSYs1p4UKWzpUVP4Wd6ugudD5cRjmhdkv9v7o/syt73ZKfUyG3TeISEN8h1/tk1aw&#10;XMDzS/oBcvMPAAD//wMAUEsBAi0AFAAGAAgAAAAhANvh9svuAAAAhQEAABMAAAAAAAAAAAAAAAAA&#10;AAAAAFtDb250ZW50X1R5cGVzXS54bWxQSwECLQAUAAYACAAAACEAWvQsW78AAAAVAQAACwAAAAAA&#10;AAAAAAAAAAAfAQAAX3JlbHMvLnJlbHNQSwECLQAUAAYACAAAACEAp+/fBMAAAADbAAAADwAAAAAA&#10;AAAAAAAAAAAHAgAAZHJzL2Rvd25yZXYueG1sUEsFBgAAAAADAAMAtwAAAPQCAAAAAA==&#10;" path="m14438,25292l12654,18035,9590,11289,5341,5221,,e" filled="f" strokecolor="#eb2a2b" strokeweight=".04458mm">
                  <v:path arrowok="t"/>
                </v:shape>
                <v:shape id="Image 54" o:spid="_x0000_s1043" type="#_x0000_t75" style="position:absolute;top:2109;width:21565;height:132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E4SwvgAAANsAAAAPAAAAZHJzL2Rvd25yZXYueG1sRI/BCsIw&#10;EETvgv8QVvCmqaIi1SgiihW8WP2ApVnbYrMpTdT690YQPA4z84ZZrltTiSc1rrSsYDSMQBBnVpec&#10;K7he9oM5COeRNVaWScGbHKxX3c4SY21ffKZn6nMRIOxiVFB4X8dSuqwgg25oa+Lg3Wxj0AfZ5FI3&#10;+ApwU8lxFM2kwZLDQoE1bQvK7unDKHDHM2lMDnmyucxPu3u2jQ5YKtXvtZsFCE+t/4d/7UQrmE7g&#10;+yX8ALn6AAAA//8DAFBLAQItABQABgAIAAAAIQDb4fbL7gAAAIUBAAATAAAAAAAAAAAAAAAAAAAA&#10;AABbQ29udGVudF9UeXBlc10ueG1sUEsBAi0AFAAGAAgAAAAhAFr0LFu/AAAAFQEAAAsAAAAAAAAA&#10;AAAAAAAAHwEAAF9yZWxzLy5yZWxzUEsBAi0AFAAGAAgAAAAhAPcThLC+AAAA2wAAAA8AAAAAAAAA&#10;AAAAAAAABwIAAGRycy9kb3ducmV2LnhtbFBLBQYAAAAAAwADALcAAADyAgAAAAA=&#10;">
                  <v:imagedata r:id="rId40" o:title=""/>
                </v:shape>
                <v:shape id="Graphic 55" o:spid="_x0000_s1044" style="position:absolute;left:6324;top:18935;width:2343;height:13;visibility:visible;mso-wrap-style:square;v-text-anchor:top" coordsize="2343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hSNawwAAANsAAAAPAAAAZHJzL2Rvd25yZXYueG1sRI9Bi8Iw&#10;FITvC/6H8ARva6rQZalGUUHxVNmqeH00z7a0eSlNqvXfm4WFPQ4z8w2zXA+mEQ/qXGVZwWwagSDO&#10;ra64UHA57z+/QTiPrLGxTApe5GC9Gn0sMdH2yT/0yHwhAoRdggpK79tESpeXZNBNbUscvLvtDPog&#10;u0LqDp8Bbho5j6IvabDisFBiS7uS8jrrjYLrra/tIT3Gh+2pvdXnS/rK0l6pyXjYLEB4Gvx/+K99&#10;1AriGH6/hB8gV28AAAD//wMAUEsBAi0AFAAGAAgAAAAhANvh9svuAAAAhQEAABMAAAAAAAAAAAAA&#10;AAAAAAAAAFtDb250ZW50X1R5cGVzXS54bWxQSwECLQAUAAYACAAAACEAWvQsW78AAAAVAQAACwAA&#10;AAAAAAAAAAAAAAAfAQAAX3JlbHMvLnJlbHNQSwECLQAUAAYACAAAACEAgIUjWsMAAADbAAAADwAA&#10;AAAAAAAAAAAAAAAHAgAAZHJzL2Rvd25yZXYueG1sUEsFBgAAAAADAAMAtwAAAPcCAAAAAA==&#10;" path="m,l233891,e" filled="f" strokecolor="#0b0e10" strokeweight=".07422mm">
                  <v:path arrowok="t"/>
                </v:shape>
                <v:shape id="Graphic 56" o:spid="_x0000_s1045" style="position:absolute;left:3133;top:18935;width:2331;height:13;visibility:visible;mso-wrap-style:square;v-text-anchor:top" coordsize="23304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EgjywwAAANsAAAAPAAAAZHJzL2Rvd25yZXYueG1sRI/BasMw&#10;EETvhfyD2EBvjdxAjOtGNqVQyKFQGgfS3hZpI5tYK2MpifP3VSGQ4zAzb5h1PblenGkMnWcFz4sM&#10;BLH2pmOrYNd8PBUgQkQ22HsmBVcKUFezhzWWxl/4m87baEWCcChRQRvjUEoZdEsOw8IPxMk7+NFh&#10;THK00ox4SXDXy2WW5dJhx2mhxYHeW9LH7ckp+PQ/8ku/NJPNr/si4Va4sb9KPc6nt1cQkaZ4D9/a&#10;G6NglcP/l/QDZPUHAAD//wMAUEsBAi0AFAAGAAgAAAAhANvh9svuAAAAhQEAABMAAAAAAAAAAAAA&#10;AAAAAAAAAFtDb250ZW50X1R5cGVzXS54bWxQSwECLQAUAAYACAAAACEAWvQsW78AAAAVAQAACwAA&#10;AAAAAAAAAAAAAAAfAQAAX3JlbHMvLnJlbHNQSwECLQAUAAYACAAAACEA2BII8sMAAADbAAAADwAA&#10;AAAAAAAAAAAAAAAHAgAAZHJzL2Rvd25yZXYueG1sUEsFBgAAAAADAAMAtwAAAPcCAAAAAA==&#10;" path="m,l232582,e" filled="f" strokecolor="#0b0e10" strokeweight=".07697mm">
                  <v:path arrowok="t"/>
                </v:shape>
                <v:shape id="Graphic 57" o:spid="_x0000_s1046" style="position:absolute;left:2887;top:18869;width:394;height:133;visibility:visible;mso-wrap-style:square;v-text-anchor:top" coordsize="39370,13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5D1xxQAAANsAAAAPAAAAZHJzL2Rvd25yZXYueG1sRI9Pa8JA&#10;FMTvBb/D8oTe6kahVqOrSFDwUFr8g14f2Wc2mH0bs1tNvr1bKPQ4zMxvmPmytZW4U+NLxwqGgwQE&#10;ce50yYWC42HzNgHhA7LGyjEp6MjDctF7mWOq3YN3dN+HQkQI+xQVmBDqVEqfG7LoB64mjt7FNRZD&#10;lE0hdYOPCLeVHCXJWFosOS4YrCkzlF/3P1bB5TAy66qbbrPyevvKzqd8+t19KvXab1czEIHa8B/+&#10;a2+1gvcP+P0Sf4BcPAEAAP//AwBQSwECLQAUAAYACAAAACEA2+H2y+4AAACFAQAAEwAAAAAAAAAA&#10;AAAAAAAAAAAAW0NvbnRlbnRfVHlwZXNdLnhtbFBLAQItABQABgAIAAAAIQBa9CxbvwAAABUBAAAL&#10;AAAAAAAAAAAAAAAAAB8BAABfcmVscy8ucmVsc1BLAQItABQABgAIAAAAIQDM5D1xxQAAANsAAAAP&#10;AAAAAAAAAAAAAAAAAAcCAABkcnMvZG93bnJldi54bWxQSwUGAAAAAAMAAwC3AAAA+QIAAAAA&#10;" path="m38928,l,6653r38928,6642l38928,xe" fillcolor="#0b0e10" stroked="f">
                  <v:path arrowok="t"/>
                </v:shape>
                <v:shape id="Graphic 58" o:spid="_x0000_s1047" style="position:absolute;left:3174;top:17921;width:362;height:13;visibility:visible;mso-wrap-style:square;v-text-anchor:top" coordsize="361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j7mWwQAAANsAAAAPAAAAZHJzL2Rvd25yZXYueG1sRE/LisIw&#10;FN0P+A/hCu7GdAQfdIwyCEIXMmBV6OwuzbUtNjcliVr9+slCcHk47+W6N624kfONZQVf4wQEcWl1&#10;w5WC42H7uQDhA7LG1jIpeJCH9WrwscRU2zvv6ZaHSsQQ9ikqqEPoUil9WZNBP7YdceTO1hkMEbpK&#10;aof3GG5aOUmSmTTYcGyosaNNTeUlvxoF1+xv+5ufd+55mj+LovXZxXGh1GjY/3yDCNSHt/jlzrSC&#10;aRwbv8QfIFf/AAAA//8DAFBLAQItABQABgAIAAAAIQDb4fbL7gAAAIUBAAATAAAAAAAAAAAAAAAA&#10;AAAAAABbQ29udGVudF9UeXBlc10ueG1sUEsBAi0AFAAGAAgAAAAhAFr0LFu/AAAAFQEAAAsAAAAA&#10;AAAAAAAAAAAAHwEAAF9yZWxzLy5yZWxzUEsBAi0AFAAGAAgAAAAhAKqPuZbBAAAA2wAAAA8AAAAA&#10;AAAAAAAAAAAABwIAAGRycy9kb3ducmV2LnhtbFBLBQYAAAAAAwADALcAAAD1AgAAAAA=&#10;" path="m,l35981,e" filled="f" strokecolor="#0b0e10" strokeweight=".07697mm">
                  <v:path arrowok="t"/>
                </v:shape>
                <v:shape id="Graphic 59" o:spid="_x0000_s1048" style="position:absolute;left:2928;top:17854;width:394;height:134;visibility:visible;mso-wrap-style:square;v-text-anchor:top" coordsize="39370,13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wyYxAAAANsAAAAPAAAAZHJzL2Rvd25yZXYueG1sRI9Ba8JA&#10;FITvBf/D8oTe6kbB0kRXkdCCh1KpFr0+ss9sMPs2ZldN/r0rCD0OM/MNM192thZXan3lWMF4lIAg&#10;LpyuuFTwt/t6+wDhA7LG2jEp6MnDcjF4mWOm3Y1/6boNpYgQ9hkqMCE0mZS+MGTRj1xDHL2jay2G&#10;KNtS6hZvEW5rOUmSd2mx4rhgsKHcUHHaXqyC425iPus+XefV6fyTH/ZFuum/lXoddqsZiEBd+A8/&#10;22utYJrC40v8AXJxBwAA//8DAFBLAQItABQABgAIAAAAIQDb4fbL7gAAAIUBAAATAAAAAAAAAAAA&#10;AAAAAAAAAABbQ29udGVudF9UeXBlc10ueG1sUEsBAi0AFAAGAAgAAAAhAFr0LFu/AAAAFQEAAAsA&#10;AAAAAAAAAAAAAAAAHwEAAF9yZWxzLy5yZWxzUEsBAi0AFAAGAAgAAAAhANI3DJjEAAAA2wAAAA8A&#10;AAAAAAAAAAAAAAAABwIAAGRycy9kb3ducmV2LnhtbFBLBQYAAAAAAwADALcAAAD4AgAAAAA=&#10;" path="m38939,l,6653r38939,6642l38939,xe" fillcolor="#0b0e10" stroked="f">
                  <v:path arrowok="t"/>
                </v:shape>
                <v:shape id="Graphic 60" o:spid="_x0000_s1049" style="position:absolute;left:4157;top:17921;width:362;height:13;visibility:visible;mso-wrap-style:square;v-text-anchor:top" coordsize="361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lX8twgAAANsAAAAPAAAAZHJzL2Rvd25yZXYueG1sRE/Pa8Iw&#10;FL4P/B/CE7ytqR660TXKGAg9jIHdhO72aJ5tsXkpSbTVv94cBjt+fL+L3WwGcSXne8sK1kkKgrix&#10;uudWwc/3/vkVhA/IGgfLpOBGHnbbxVOBubYTH+hahVbEEPY5KuhCGHMpfdORQZ/YkThyJ+sMhghd&#10;K7XDKYabQW7SNJMGe44NHY700VFzri5GwaX83X9Vp093P77c63rw5dlxrdRqOb+/gQg0h3/xn7vU&#10;CrK4Pn6JP0BuHwAAAP//AwBQSwECLQAUAAYACAAAACEA2+H2y+4AAACFAQAAEwAAAAAAAAAAAAAA&#10;AAAAAAAAW0NvbnRlbnRfVHlwZXNdLnhtbFBLAQItABQABgAIAAAAIQBa9CxbvwAAABUBAAALAAAA&#10;AAAAAAAAAAAAAB8BAABfcmVscy8ucmVsc1BLAQItABQABgAIAAAAIQCalX8twgAAANsAAAAPAAAA&#10;AAAAAAAAAAAAAAcCAABkcnMvZG93bnJldi54bWxQSwUGAAAAAAMAAwC3AAAA9gIAAAAA&#10;" path="m35981,l,e" filled="f" strokecolor="#0b0e10" strokeweight=".07697mm">
                  <v:path arrowok="t"/>
                </v:shape>
                <v:shape id="Graphic 61" o:spid="_x0000_s1050" style="position:absolute;left:4373;top:17854;width:4566;height:1150;visibility:visible;mso-wrap-style:square;v-text-anchor:top" coordsize="456565,1149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tnC4wwAAANsAAAAPAAAAZHJzL2Rvd25yZXYueG1sRI9PawIx&#10;FMTvBb9DeIK3mrWCyNYoq9DirfUPeH3dvO6GJi9LkuraT98IgsdhZn7DLFa9s+JMIRrPCibjAgRx&#10;7bXhRsHx8PY8BxETskbrmRRcKcJqOXhaYKn9hXd03qdGZAjHEhW0KXWllLFuyWEc+444e98+OExZ&#10;hkbqgJcMd1a+FMVMOjScF1rsaNNS/bP/dQrSZ7+zX8Vp+lGZsP2zbKr39VWp0bCvXkEk6tMjfG9v&#10;tYLZBG5f8g+Qy38AAAD//wMAUEsBAi0AFAAGAAgAAAAhANvh9svuAAAAhQEAABMAAAAAAAAAAAAA&#10;AAAAAAAAAFtDb250ZW50X1R5cGVzXS54bWxQSwECLQAUAAYACAAAACEAWvQsW78AAAAVAQAACwAA&#10;AAAAAAAAAAAAAAAfAQAAX3JlbHMvLnJlbHNQSwECLQAUAAYACAAAACEAs7ZwuMMAAADbAAAADwAA&#10;AAAAAAAAAAAAAAAHAgAAZHJzL2Rvd25yZXYueG1sUEsFBgAAAAADAAMAtwAAAPcCAAAAAA==&#10;" path="m38925,6654l,,,13296,38925,6654xem456488,108115r-38925,-6655l417563,114757r38925,-6642xe" fillcolor="#0b0e10" stroked="f">
                  <v:path arrowok="t"/>
                </v:shape>
                <v:shape id="Graphic 62" o:spid="_x0000_s1051" style="position:absolute;left:2887;top:15619;width:13;height:3543;visibility:visible;mso-wrap-style:square;v-text-anchor:top" coordsize="1270,35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Kke1wwAAANsAAAAPAAAAZHJzL2Rvd25yZXYueG1sRI9Bi8Iw&#10;FITvC/6H8ARvmiqiazWKCoIgwq4Kenw0z7bYvJQmrfXfG2Fhj8PMfMMsVq0pREOVyy0rGA4iEMSJ&#10;1TmnCi7nXf8bhPPIGgvLpOBFDlbLztcCY22f/EvNyaciQNjFqCDzvoyldElGBt3AlsTBu9vKoA+y&#10;SqWu8BngppCjKJpIgzmHhQxL2maUPE61UeDr68YeD9vbbjaeNte6vG2GP2Olet12PQfhqfX/4b/2&#10;XiuYjODzJfwAuXwDAAD//wMAUEsBAi0AFAAGAAgAAAAhANvh9svuAAAAhQEAABMAAAAAAAAAAAAA&#10;AAAAAAAAAFtDb250ZW50X1R5cGVzXS54bWxQSwECLQAUAAYACAAAACEAWvQsW78AAAAVAQAACwAA&#10;AAAAAAAAAAAAAAAfAQAAX3JlbHMvLnJlbHNQSwECLQAUAAYACAAAACEAoypHtcMAAADbAAAADwAA&#10;AAAAAAAAAAAAAAAHAgAAZHJzL2Rvd25yZXYueG1sUEsFBgAAAAADAAMAtwAAAPcCAAAAAA==&#10;" path="m,l,353789e" filled="f" strokecolor="#0b0e10" strokeweight=".1154mm">
                  <v:stroke dashstyle="dot"/>
                  <v:path arrowok="t"/>
                </v:shape>
                <v:shape id="Graphic 63" o:spid="_x0000_s1052" style="position:absolute;left:8938;top:15697;width:13;height:3460;visibility:visible;mso-wrap-style:square;v-text-anchor:top" coordsize="1270,346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2MBDwwAAANsAAAAPAAAAZHJzL2Rvd25yZXYueG1sRI9BawIx&#10;FITvhf6H8ARvNetaFlmNIkKhJ0EtiLfH5rm77eZlSdI1+usbQehxmJlvmOU6mk4M5HxrWcF0koEg&#10;rqxuuVbwdfx4m4PwAVljZ5kU3MjDevX6ssRS2yvvaTiEWiQI+xIVNCH0pZS+asign9ieOHkX6wyG&#10;JF0ttcNrgptO5llWSIMtp4UGe9o2VP0cfo2Cbf5+lrshFqd4ceejueffeporNR7FzQJEoBj+w8/2&#10;p1ZQzODxJf0AufoDAAD//wMAUEsBAi0AFAAGAAgAAAAhANvh9svuAAAAhQEAABMAAAAAAAAAAAAA&#10;AAAAAAAAAFtDb250ZW50X1R5cGVzXS54bWxQSwECLQAUAAYACAAAACEAWvQsW78AAAAVAQAACwAA&#10;AAAAAAAAAAAAAAAfAQAAX3JlbHMvLnJlbHNQSwECLQAUAAYACAAAACEAxtjAQ8MAAADbAAAADwAA&#10;AAAAAAAAAAAAAAAHAgAAZHJzL2Rvd25yZXYueG1sUEsFBgAAAAADAAMAtwAAAPcCAAAAAA==&#10;" path="m,l,346003e" filled="f" strokecolor="#0b0e10" strokeweight=".1154mm">
                  <v:stroke dashstyle="dot"/>
                  <v:path arrowok="t"/>
                </v:shape>
                <v:shape id="Image 64" o:spid="_x0000_s1053" type="#_x0000_t75" style="position:absolute;left:11815;top:1471;width:1458;height:9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s9LdxQAAANsAAAAPAAAAZHJzL2Rvd25yZXYueG1sRI9Ba8JA&#10;FITvBf/D8gRvzaa1RkldpQql7VEtJcdn9jXZmn0bsqvGf+8KBY/DzHzDzJe9bcSJOm8cK3hKUhDE&#10;pdOGKwXfu/fHGQgfkDU2jknBhTwsF4OHOebanXlDp22oRISwz1FBHUKbS+nLmiz6xLXE0ft1ncUQ&#10;ZVdJ3eE5wm0jn9M0kxYNx4UaW1rXVB62R6tgWlx2P2OzKo5/h/4jNfvJ11RPlBoN+7dXEIH6cA//&#10;tz+1guwFbl/iD5CLKwAAAP//AwBQSwECLQAUAAYACAAAACEA2+H2y+4AAACFAQAAEwAAAAAAAAAA&#10;AAAAAAAAAAAAW0NvbnRlbnRfVHlwZXNdLnhtbFBLAQItABQABgAIAAAAIQBa9CxbvwAAABUBAAAL&#10;AAAAAAAAAAAAAAAAAB8BAABfcmVscy8ucmVsc1BLAQItABQABgAIAAAAIQCus9LdxQAAANsAAAAP&#10;AAAAAAAAAAAAAAAAAAcCAABkcnMvZG93bnJldi54bWxQSwUGAAAAAAMAAwC3AAAA+QIAAAAA&#10;">
                  <v:imagedata r:id="rId41" o:title=""/>
                </v:shape>
                <v:shape id="Image 65" o:spid="_x0000_s1054" type="#_x0000_t75" style="position:absolute;left:25;top:4837;width:6622;height:88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lvPuxAAAANsAAAAPAAAAZHJzL2Rvd25yZXYueG1sRI/RisIw&#10;FETfF/Yfwl3wZdFUF6tWo4ggLL6I1Q+4Nte22NzUJtbu328EwcdhZs4wi1VnKtFS40rLCoaDCARx&#10;ZnXJuYLTcdufgnAeWWNlmRT8kYPV8vNjgYm2Dz5Qm/pcBAi7BBUU3teJlC4ryKAb2Jo4eBfbGPRB&#10;NrnUDT4C3FRyFEWxNFhyWCiwpk1B2TW9GwW7XTp213L0832e3CdpOzvs97dOqd5Xt56D8NT5d/jV&#10;/tUK4jE8v4QfIJf/AAAA//8DAFBLAQItABQABgAIAAAAIQDb4fbL7gAAAIUBAAATAAAAAAAAAAAA&#10;AAAAAAAAAABbQ29udGVudF9UeXBlc10ueG1sUEsBAi0AFAAGAAgAAAAhAFr0LFu/AAAAFQEAAAsA&#10;AAAAAAAAAAAAAAAAHwEAAF9yZWxzLy5yZWxzUEsBAi0AFAAGAAgAAAAhADGW8+7EAAAA2wAAAA8A&#10;AAAAAAAAAAAAAAAABwIAAGRycy9kb3ducmV2LnhtbFBLBQYAAAAAAwADALcAAAD4AgAAAAA=&#10;">
                  <v:imagedata r:id="rId42" o:title=""/>
                </v:shape>
                <v:shape id="Image 66" o:spid="_x0000_s1055" type="#_x0000_t75" style="position:absolute;left:2573;top:518;width:13970;height:175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EnOPwAAAANsAAAAPAAAAZHJzL2Rvd25yZXYueG1sRI/NqsIw&#10;FIT3gu8QjuBOU11UqUZRL4JuBH8e4NAc22JzUprcpr69uXDB5TAz3zDrbW9q0VHrKssKZtMEBHFu&#10;dcWFgsf9OFmCcB5ZY22ZFLzJwXYzHKwx0zbwlbqbL0SEsMtQQel9k0np8pIMuqltiKP3tK1BH2Vb&#10;SN1iiHBTy3mSpNJgxXGhxIYOJeWv269RgElYaN1d3vOfR34+7alYhmdQajzqdysQnnr/Df+3T1pB&#10;msLfl/gD5OYDAAD//wMAUEsBAi0AFAAGAAgAAAAhANvh9svuAAAAhQEAABMAAAAAAAAAAAAAAAAA&#10;AAAAAFtDb250ZW50X1R5cGVzXS54bWxQSwECLQAUAAYACAAAACEAWvQsW78AAAAVAQAACwAAAAAA&#10;AAAAAAAAAAAfAQAAX3JlbHMvLnJlbHNQSwECLQAUAAYACAAAACEAQBJzj8AAAADbAAAADwAAAAAA&#10;AAAAAAAAAAAHAgAAZHJzL2Rvd25yZXYueG1sUEsFBgAAAAADAAMAtwAAAPQCAAAAAA==&#10;">
                  <v:imagedata r:id="rId43" o:title=""/>
                </v:shape>
                <v:shape id="Graphic 67" o:spid="_x0000_s1056" style="position:absolute;left:16582;top:9550;width:12;height:4134;visibility:visible;mso-wrap-style:square;v-text-anchor:top" coordsize="1270,413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WbRxAAAANsAAAAPAAAAZHJzL2Rvd25yZXYueG1sRI9Ra8Iw&#10;FIXfhf2HcIW9aepgWjqjjLGBDwOn9Qdcm7u0rLnpksxWf/0iCD4ezjnf4SzXg23FiXxoHCuYTTMQ&#10;xJXTDRsFh/JjkoMIEVlj65gUnCnAevUwWmKhXc87Ou2jEQnCoUAFdYxdIWWoarIYpq4jTt638xZj&#10;kt5I7bFPcNvKpyybS4sNp4UaO3qrqfrZ/1kFv+/ddnP8eu7J5BcTHF5k9lkq9TgeXl9ARBriPXxr&#10;b7SC+QKuX9IPkKt/AAAA//8DAFBLAQItABQABgAIAAAAIQDb4fbL7gAAAIUBAAATAAAAAAAAAAAA&#10;AAAAAAAAAABbQ29udGVudF9UeXBlc10ueG1sUEsBAi0AFAAGAAgAAAAhAFr0LFu/AAAAFQEAAAsA&#10;AAAAAAAAAAAAAAAAHwEAAF9yZWxzLy5yZWxzUEsBAi0AFAAGAAgAAAAhAF4lZtHEAAAA2wAAAA8A&#10;AAAAAAAAAAAAAAAABwIAAGRycy9kb3ducmV2LnhtbFBLBQYAAAAAAwADALcAAAD4AgAAAAA=&#10;" path="m,l,412820e" filled="f" strokecolor="#0b0e10" strokeweight=".0101mm">
                  <v:path arrowok="t"/>
                </v:shape>
                <v:shape id="Graphic 68" o:spid="_x0000_s1057" style="position:absolute;left:17082;top:9550;width:13;height:4134;visibility:visible;mso-wrap-style:square;v-text-anchor:top" coordsize="1270,413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uvKjwQAAANsAAAAPAAAAZHJzL2Rvd25yZXYueG1sRE/dasIw&#10;FL4f+A7hDHa3phMmUo1FZINeDOasD3BsztKy5qQ2se369MuFsMuP73+bT7YVA/W+cazgJUlBEFdO&#10;N2wUnMv35zUIH5A1to5JwS95yHeLhy1m2o38RcMpGBFD2GeooA6hy6T0VU0WfeI64sh9u95iiLA3&#10;Uvc4xnDbymWarqTFhmNDjR0daqp+Tjer4PrWfRaX4+tIZj0b73CW6Uep1NPjtN+ACDSFf/HdXWgF&#10;qzg2fok/QO7+AAAA//8DAFBLAQItABQABgAIAAAAIQDb4fbL7gAAAIUBAAATAAAAAAAAAAAAAAAA&#10;AAAAAABbQ29udGVudF9UeXBlc10ueG1sUEsBAi0AFAAGAAgAAAAhAFr0LFu/AAAAFQEAAAsAAAAA&#10;AAAAAAAAAAAAHwEAAF9yZWxzLy5yZWxzUEsBAi0AFAAGAAgAAAAhAC+68qPBAAAA2wAAAA8AAAAA&#10;AAAAAAAAAAAABwIAAGRycy9kb3ducmV2LnhtbFBLBQYAAAAAAwADALcAAAD1AgAAAAA=&#10;" path="m,l,412820e" filled="f" strokecolor="#0b0e10" strokeweight=".0101mm">
                  <v:path arrowok="t"/>
                </v:shape>
                <v:shape id="Graphic 69" o:spid="_x0000_s1058" style="position:absolute;left:17582;top:9550;width:13;height:4134;visibility:visible;mso-wrap-style:square;v-text-anchor:top" coordsize="1270,413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9lc4wgAAANsAAAAPAAAAZHJzL2Rvd25yZXYueG1sRI/disIw&#10;FITvhX2HcBa803QFRatRlsUFLwR/H+DYHNNic9Jtsrb69EYQvBxm5htmtmhtKa5U+8Kxgq9+AoI4&#10;c7pgo+B4+O2NQfiArLF0TApu5GEx/+jMMNWu4R1d98GICGGfooI8hCqV0mc5WfR9VxFH7+xqiyHK&#10;2khdYxPhtpSDJBlJiwXHhRwr+skpu+z/rYK/ZbVZnbbDhsz4brzDu0zWB6W6n+33FESgNrzDr/ZK&#10;KxhN4Pkl/gA5fwAAAP//AwBQSwECLQAUAAYACAAAACEA2+H2y+4AAACFAQAAEwAAAAAAAAAAAAAA&#10;AAAAAAAAW0NvbnRlbnRfVHlwZXNdLnhtbFBLAQItABQABgAIAAAAIQBa9CxbvwAAABUBAAALAAAA&#10;AAAAAAAAAAAAAB8BAABfcmVscy8ucmVsc1BLAQItABQABgAIAAAAIQBA9lc4wgAAANsAAAAPAAAA&#10;AAAAAAAAAAAAAAcCAABkcnMvZG93bnJldi54bWxQSwUGAAAAAAMAAwC3AAAA9gIAAAAA&#10;" path="m,l,412820e" filled="f" strokecolor="#0b0e10" strokeweight=".0101mm">
                  <v:path arrowok="t"/>
                </v:shape>
                <v:shape id="Graphic 70" o:spid="_x0000_s1059" style="position:absolute;left:18082;top:9550;width:13;height:4134;visibility:visible;mso-wrap-style:square;v-text-anchor:top" coordsize="1270,413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FWh4vwAAANsAAAAPAAAAZHJzL2Rvd25yZXYueG1sRE/NisIw&#10;EL4v+A5hBG9rquCuVKOIKHgQ1lUfYGzGtNhMahNt9enNQfD48f1P560txZ1qXzhWMOgnIIgzpws2&#10;Co6H9fcYhA/IGkvHpOBBHuazztcUU+0a/qf7PhgRQ9inqCAPoUql9FlOFn3fVcSRO7vaYoiwNlLX&#10;2MRwW8phkvxIiwXHhhwrWuaUXfY3q+C6qv42p92oITN+Gu/wKZPtQalet11MQARqw0f8dm+0gt+4&#10;Pn6JP0DOXgAAAP//AwBQSwECLQAUAAYACAAAACEA2+H2y+4AAACFAQAAEwAAAAAAAAAAAAAAAAAA&#10;AAAAW0NvbnRlbnRfVHlwZXNdLnhtbFBLAQItABQABgAIAAAAIQBa9CxbvwAAABUBAAALAAAAAAAA&#10;AAAAAAAAAB8BAABfcmVscy8ucmVsc1BLAQItABQABgAIAAAAIQBUFWh4vwAAANsAAAAPAAAAAAAA&#10;AAAAAAAAAAcCAABkcnMvZG93bnJldi54bWxQSwUGAAAAAAMAAwC3AAAA8wIAAAAA&#10;" path="m,l,412820e" filled="f" strokecolor="#0b0e10" strokeweight=".0101mm">
                  <v:path arrowok="t"/>
                </v:shape>
                <v:shape id="Graphic 71" o:spid="_x0000_s1060" style="position:absolute;left:18582;top:9550;width:13;height:4134;visibility:visible;mso-wrap-style:square;v-text-anchor:top" coordsize="1270,413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Wc3jxAAAANsAAAAPAAAAZHJzL2Rvd25yZXYueG1sRI/RasJA&#10;FETfC/7DcoW+1U2EtpK6ShGFPBRq1Q+4Zm83odm7Mbsmab7eLRR8HGbmDLNcD7YWHbW+cqwgnSUg&#10;iAunKzYKTsfd0wKED8gaa8ek4Jc8rFeThyVm2vX8Rd0hGBEh7DNUUIbQZFL6oiSLfuYa4uh9u9Zi&#10;iLI1UrfYR7it5TxJXqTFiuNCiQ1tSip+Dler4LJtPvPz/rknsxiNdzjK5OOo1ON0eH8DEWgI9/B/&#10;O9cKXlP4+xJ/gFzdAAAA//8DAFBLAQItABQABgAIAAAAIQDb4fbL7gAAAIUBAAATAAAAAAAAAAAA&#10;AAAAAAAAAABbQ29udGVudF9UeXBlc10ueG1sUEsBAi0AFAAGAAgAAAAhAFr0LFu/AAAAFQEAAAsA&#10;AAAAAAAAAAAAAAAAHwEAAF9yZWxzLy5yZWxzUEsBAi0AFAAGAAgAAAAhADtZzePEAAAA2wAAAA8A&#10;AAAAAAAAAAAAAAAABwIAAGRycy9kb3ducmV2LnhtbFBLBQYAAAAAAwADALcAAAD4AgAAAAA=&#10;" path="m,l,412820e" filled="f" strokecolor="#0b0e10" strokeweight=".0101mm">
                  <v:path arrowok="t"/>
                </v:shape>
                <v:shape id="Graphic 72" o:spid="_x0000_s1061" style="position:absolute;left:19083;top:9550;width:12;height:4134;visibility:visible;mso-wrap-style:square;v-text-anchor:top" coordsize="1270,413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1OUwwAAANsAAAAPAAAAZHJzL2Rvd25yZXYueG1sRI/disIw&#10;FITvBd8hHME7TRX8oWuURRS8WHD9eYBjczYt25zUJtquT78RBC+HmfmGWaxaW4o71b5wrGA0TEAQ&#10;Z04XbBScT9vBHIQPyBpLx6Tgjzyslt3OAlPtGj7Q/RiMiBD2KSrIQ6hSKX2Wk0U/dBVx9H5cbTFE&#10;WRupa2wi3JZynCRTabHguJBjReucst/jzSq4bqr97vI9acjMH8Y7fMjk66RUv9d+foAI1IZ3+NXe&#10;aQWzMTy/xB8gl/8AAAD//wMAUEsBAi0AFAAGAAgAAAAhANvh9svuAAAAhQEAABMAAAAAAAAAAAAA&#10;AAAAAAAAAFtDb250ZW50X1R5cGVzXS54bWxQSwECLQAUAAYACAAAACEAWvQsW78AAAAVAQAACwAA&#10;AAAAAAAAAAAAAAAfAQAAX3JlbHMvLnJlbHNQSwECLQAUAAYACAAAACEAy4tTlMMAAADbAAAADwAA&#10;AAAAAAAAAAAAAAAHAgAAZHJzL2Rvd25yZXYueG1sUEsFBgAAAAADAAMAtwAAAPcCAAAAAA==&#10;" path="m,l,412820e" filled="f" strokecolor="#0b0e10" strokeweight=".0101mm">
                  <v:path arrowok="t"/>
                </v:shape>
                <v:shape id="Graphic 73" o:spid="_x0000_s1062" style="position:absolute;left:19583;top:9550;width:12;height:4134;visibility:visible;mso-wrap-style:square;v-text-anchor:top" coordsize="1270,413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x/YPwwAAANsAAAAPAAAAZHJzL2Rvd25yZXYueG1sRI/RasJA&#10;FETfC/7DcgXfdGPFKtFVpFTwodAa/YBr9roJZu+m2dWkfr1bEPo4zMwZZrnubCVu1PjSsYLxKAFB&#10;nDtdslFwPGyHcxA+IGusHJOCX/KwXvVelphq1/KeblkwIkLYp6igCKFOpfR5QRb9yNXE0Tu7xmKI&#10;sjFSN9hGuK3ka5K8SYslx4UCa3ovKL9kV6vg56P+2p2+py2Z+d14h3eZfB6UGvS7zQJEoC78h5/t&#10;nVYwm8Dfl/gD5OoBAAD//wMAUEsBAi0AFAAGAAgAAAAhANvh9svuAAAAhQEAABMAAAAAAAAAAAAA&#10;AAAAAAAAAFtDb250ZW50X1R5cGVzXS54bWxQSwECLQAUAAYACAAAACEAWvQsW78AAAAVAQAACwAA&#10;AAAAAAAAAAAAAAAfAQAAX3JlbHMvLnJlbHNQSwECLQAUAAYACAAAACEApMf2D8MAAADbAAAADwAA&#10;AAAAAAAAAAAAAAAHAgAAZHJzL2Rvd25yZXYueG1sUEsFBgAAAAADAAMAtwAAAPcCAAAAAA==&#10;" path="m,l,412820e" filled="f" strokecolor="#0b0e10" strokeweight=".0101mm">
                  <v:path arrowok="t"/>
                </v:shape>
                <v:shape id="Graphic 74" o:spid="_x0000_s1063" style="position:absolute;left:20083;top:9550;width:13;height:4134;visibility:visible;mso-wrap-style:square;v-text-anchor:top" coordsize="1270,413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Lm57wwAAANsAAAAPAAAAZHJzL2Rvd25yZXYueG1sRI/RasJA&#10;FETfC/7DcgXfdGPRKtFVpFTwodAa/YBr9roJZu+m2dWkfr1bEPo4zMwZZrnubCVu1PjSsYLxKAFB&#10;nDtdslFwPGyHcxA+IGusHJOCX/KwXvVelphq1/KeblkwIkLYp6igCKFOpfR5QRb9yNXE0Tu7xmKI&#10;sjFSN9hGuK3ka5K8SYslx4UCa3ovKL9kV6vg56P+2p2+py2Z+d14h3eZfB6UGvS7zQJEoC78h5/t&#10;nVYwm8Dfl/gD5OoBAAD//wMAUEsBAi0AFAAGAAgAAAAhANvh9svuAAAAhQEAABMAAAAAAAAAAAAA&#10;AAAAAAAAAFtDb250ZW50X1R5cGVzXS54bWxQSwECLQAUAAYACAAAACEAWvQsW78AAAAVAQAACwAA&#10;AAAAAAAAAAAAAAAfAQAAX3JlbHMvLnJlbHNQSwECLQAUAAYACAAAACEAKy5ue8MAAADbAAAADwAA&#10;AAAAAAAAAAAAAAAHAgAAZHJzL2Rvd25yZXYueG1sUEsFBgAAAAADAAMAtwAAAPcCAAAAAA==&#10;" path="m,l,412820e" filled="f" strokecolor="#0b0e10" strokeweight=".0101mm">
                  <v:path arrowok="t"/>
                </v:shape>
                <v:shape id="Graphic 75" o:spid="_x0000_s1064" style="position:absolute;left:20583;top:9550;width:13;height:4134;visibility:visible;mso-wrap-style:square;v-text-anchor:top" coordsize="1270,413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svgwgAAANsAAAAPAAAAZHJzL2Rvd25yZXYueG1sRI/RisIw&#10;FETfF/yHcAXf1lTBXalGEVnBB2Fd9QOuzTUtNjfdJtrq1xtB8HGYmTPMdN7aUlyp9oVjBYN+AoI4&#10;c7pgo+CwX32OQfiArLF0TApu5GE+63xMMdWu4T+67oIREcI+RQV5CFUqpc9ysuj7riKO3snVFkOU&#10;tZG6xibCbSmHSfIlLRYcF3KsaJlTdt5drIL/n+p3fdyOGjLju/EO7zLZ7JXqddvFBESgNrzDr/Za&#10;K/gewfNL/AFy9gAAAP//AwBQSwECLQAUAAYACAAAACEA2+H2y+4AAACFAQAAEwAAAAAAAAAAAAAA&#10;AAAAAAAAW0NvbnRlbnRfVHlwZXNdLnhtbFBLAQItABQABgAIAAAAIQBa9CxbvwAAABUBAAALAAAA&#10;AAAAAAAAAAAAAB8BAABfcmVscy8ucmVsc1BLAQItABQABgAIAAAAIQBEYsvgwgAAANsAAAAPAAAA&#10;AAAAAAAAAAAAAAcCAABkcnMvZG93bnJldi54bWxQSwUGAAAAAAMAAwC3AAAA9gIAAAAA&#10;" path="m,l,412820e" filled="f" strokecolor="#0b0e10" strokeweight=".0101mm">
                  <v:path arrowok="t"/>
                </v:shape>
                <v:shape id="Graphic 76" o:spid="_x0000_s1065" style="position:absolute;left:21083;top:9550;width:13;height:2477;visibility:visible;mso-wrap-style:square;v-text-anchor:top" coordsize="1270,247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uDU6xAAAANsAAAAPAAAAZHJzL2Rvd25yZXYueG1sRI9Ba8JA&#10;FITvQv/D8gq96aYiWqKriFCxtCimXrw9ss8kmH0bdteY+uvdguBxmJlvmNmiM7VoyfnKsoL3QQKC&#10;OLe64kLB4fez/wHCB2SNtWVS8EceFvOX3gxTba+8pzYLhYgQ9ikqKENoUil9XpJBP7ANcfRO1hkM&#10;UbpCaofXCDe1HCbJWBqsOC6U2NCqpPycXYyCVbatf4Zms95ZeWxvPHKj4utbqbfXbjkFEagLz/Cj&#10;vdEKJmP4/xJ/gJzfAQAA//8DAFBLAQItABQABgAIAAAAIQDb4fbL7gAAAIUBAAATAAAAAAAAAAAA&#10;AAAAAAAAAABbQ29udGVudF9UeXBlc10ueG1sUEsBAi0AFAAGAAgAAAAhAFr0LFu/AAAAFQEAAAsA&#10;AAAAAAAAAAAAAAAAHwEAAF9yZWxzLy5yZWxzUEsBAi0AFAAGAAgAAAAhAMW4NTrEAAAA2wAAAA8A&#10;AAAAAAAAAAAAAAAABwIAAGRycy9kb3ducmV2LnhtbFBLBQYAAAAAAwADALcAAAD4AgAAAAA=&#10;" path="m,l,247392e" filled="f" strokecolor="#0b0e10" strokeweight=".0101mm">
                  <v:path arrowok="t"/>
                </v:shape>
                <v:shape id="Graphic 77" o:spid="_x0000_s1066" style="position:absolute;left:3531;top:1407;width:13;height:3930;visibility:visible;mso-wrap-style:square;v-text-anchor:top" coordsize="1270,3930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DWaxAAAANsAAAAPAAAAZHJzL2Rvd25yZXYueG1sRI9Ba8JA&#10;FITvBf/D8oTe6sZSjERXEaVQqB6iIh4f2WcSzL4Nu1uT/PuuUOhxmJlvmOW6N414kPO1ZQXTSQKC&#10;uLC65lLB+fT5NgfhA7LGxjIpGMjDejV6WWKmbcc5PY6hFBHCPkMFVQhtJqUvKjLoJ7Yljt7NOoMh&#10;SldK7bCLcNPI9ySZSYM1x4UKW9pWVNyPP0ZBOc937WH/cZnuD7e6OX27wV6dUq/jfrMAEagP/+G/&#10;9pdWkKbw/BJ/gFz9AgAA//8DAFBLAQItABQABgAIAAAAIQDb4fbL7gAAAIUBAAATAAAAAAAAAAAA&#10;AAAAAAAAAABbQ29udGVudF9UeXBlc10ueG1sUEsBAi0AFAAGAAgAAAAhAFr0LFu/AAAAFQEAAAsA&#10;AAAAAAAAAAAAAAAAHwEAAF9yZWxzLy5yZWxzUEsBAi0AFAAGAAgAAAAhAOwsNZrEAAAA2wAAAA8A&#10;AAAAAAAAAAAAAAAABwIAAGRycy9kb3ducmV2LnhtbFBLBQYAAAAAAwADALcAAAD4AgAAAAA=&#10;" path="m,l,392915e" filled="f" strokecolor="#58595b" strokeweight=".14967mm">
                  <v:path arrowok="t"/>
                </v:shape>
                <v:shape id="Graphic 78" o:spid="_x0000_s1067" style="position:absolute;left:3369;top:5174;width:324;height:324;visibility:visible;mso-wrap-style:square;v-text-anchor:top" coordsize="32384,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HuJfvwAAANsAAAAPAAAAZHJzL2Rvd25yZXYueG1sRE+9bsIw&#10;EN4r8Q7WVepWnDKkKGAQICF1yQDkAQ77SCLic7Bdkrx9PSB1/PT9r7ej7cSTfGgdK/iaZyCItTMt&#10;1wqqy/FzCSJEZIOdY1IwUYDtZva2xsK4gU/0PMdapBAOBSpoYuwLKYNuyGKYu544cTfnLcYEfS2N&#10;xyGF204usiyXFltODQ32dGhI38+/VkG+v10fpdb3RY3X6jj5Mt+5qNTH+7hbgYg0xn/xy/1jFHyn&#10;selL+gFy8wcAAP//AwBQSwECLQAUAAYACAAAACEA2+H2y+4AAACFAQAAEwAAAAAAAAAAAAAAAAAA&#10;AAAAW0NvbnRlbnRfVHlwZXNdLnhtbFBLAQItABQABgAIAAAAIQBa9CxbvwAAABUBAAALAAAAAAAA&#10;AAAAAAAAAB8BAABfcmVscy8ucmVsc1BLAQItABQABgAIAAAAIQBjHuJfvwAAANsAAAAPAAAAAAAA&#10;AAAAAAAAAAcCAABkcnMvZG93bnJldi54bWxQSwUGAAAAAAMAAwC3AAAA8wIAAAAA&#10;" path="m25094,l7235,,,7257,,25083r7235,7258l16165,32341r8929,l32330,25083r,-17826l25094,xe" fillcolor="#58595b" stroked="f">
                  <v:path arrowok="t"/>
                </v:shape>
                <v:shape id="Graphic 79" o:spid="_x0000_s1068" style="position:absolute;left:6213;top:14795;width:3848;height:4915;visibility:visible;mso-wrap-style:square;v-text-anchor:top" coordsize="384810,491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NVe3xAAAANsAAAAPAAAAZHJzL2Rvd25yZXYueG1sRI9Ba8JA&#10;FITvgv9heUJvurGHqtFVRClVL1IV8fiSfSbR7NuQ3Wr013cLBY/DzHzDTGaNKcWNaldYVtDvRSCI&#10;U6sLzhQc9p/dIQjnkTWWlknBgxzMpu3WBGNt7/xNt53PRICwi1FB7n0VS+nSnAy6nq2Ig3e2tUEf&#10;ZJ1JXeM9wE0p36PoQxosOCzkWNEip/S6+zEKjunX5Vltcb9+FMnpsExwZZKNUm+dZj4G4anxr/B/&#10;e6UVDEbw9yX8ADn9BQAA//8DAFBLAQItABQABgAIAAAAIQDb4fbL7gAAAIUBAAATAAAAAAAAAAAA&#10;AAAAAAAAAABbQ29udGVudF9UeXBlc10ueG1sUEsBAi0AFAAGAAgAAAAhAFr0LFu/AAAAFQEAAAsA&#10;AAAAAAAAAAAAAAAAHwEAAF9yZWxzLy5yZWxzUEsBAi0AFAAGAAgAAAAhAIs1V7fEAAAA2wAAAA8A&#10;AAAAAAAAAAAAAAAABwIAAGRycy9kb3ducmV2LnhtbFBLBQYAAAAAAwADALcAAAD4AgAAAAA=&#10;" path="m,l224818,491029r159454,e" filled="f" strokecolor="#58595b" strokeweight=".14967mm">
                  <v:path arrowok="t"/>
                </v:shape>
                <v:shape id="Graphic 80" o:spid="_x0000_s1069" style="position:absolute;left:6051;top:14634;width:324;height:324;visibility:visible;mso-wrap-style:square;v-text-anchor:top" coordsize="32384,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vZ5+vAAAANsAAAAPAAAAZHJzL2Rvd25yZXYueG1sRE9LCsIw&#10;EN0L3iGM4E5TXRSpRlFBcOPCzwHGZGyLzaQmUevtzUJw+Xj/xaqzjXiRD7VjBZNxBoJYO1NzqeBy&#10;3o1mIEJENtg4JgUfCrBa9nsLLIx785Fep1iKFMKhQAVVjG0hZdAVWQxj1xIn7ua8xZigL6Xx+E7h&#10;tpHTLMulxZpTQ4UtbSvS99PTKsg3t+vjoPV9WuL1svv4Q752UanhoFvPQUTq4l/8c++Ngllan76k&#10;HyCXXwAAAP//AwBQSwECLQAUAAYACAAAACEA2+H2y+4AAACFAQAAEwAAAAAAAAAAAAAAAAAAAAAA&#10;W0NvbnRlbnRfVHlwZXNdLnhtbFBLAQItABQABgAIAAAAIQBa9CxbvwAAABUBAAALAAAAAAAAAAAA&#10;AAAAAB8BAABfcmVscy8ucmVsc1BLAQItABQABgAIAAAAIQCovZ5+vAAAANsAAAAPAAAAAAAAAAAA&#10;AAAAAAcCAABkcnMvZG93bnJldi54bWxQSwUGAAAAAAMAAwC3AAAA8AIAAAAA&#10;" path="m25094,l7235,,,7224,,25094r7235,7214l16165,32308r8929,l32330,25094r,-17870l25094,xe" fillcolor="#58595b" stroked="f">
                  <v:path arrowok="t"/>
                </v:shape>
                <v:shape id="Graphic 81" o:spid="_x0000_s1070" style="position:absolute;left:9272;top:14002;width:609;height:2794;visibility:visible;mso-wrap-style:square;v-text-anchor:top" coordsize="60960,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xAEUwQAAANsAAAAPAAAAZHJzL2Rvd25yZXYueG1sRI9Bq8Iw&#10;EITvgv8hrOBNUx/SJ9UoIgh6En0ieFuata02m5Lkaf33RhA8DrPzzc5s0Zpa3Mn5yrKC0TABQZxb&#10;XXGh4Pi3HkxA+ICssbZMCp7kYTHvdmaYafvgPd0PoRARwj5DBWUITSalz0sy6Ie2IY7exTqDIUpX&#10;SO3wEeGmlj9JkkqDFceGEhtalZTfDv8mvsHpWI+fm9XuevLumprzb8Nbpfq9djkFEagN3+NPeqMV&#10;TEbw3hIBIOcvAAAA//8DAFBLAQItABQABgAIAAAAIQDb4fbL7gAAAIUBAAATAAAAAAAAAAAAAAAA&#10;AAAAAABbQ29udGVudF9UeXBlc10ueG1sUEsBAi0AFAAGAAgAAAAhAFr0LFu/AAAAFQEAAAsAAAAA&#10;AAAAAAAAAAAAHwEAAF9yZWxzLy5yZWxzUEsBAi0AFAAGAAgAAAAhAJjEARTBAAAA2wAAAA8AAAAA&#10;AAAAAAAAAAAABwIAAGRycy9kb3ducmV2LnhtbFBLBQYAAAAAAwADALcAAAD1AgAAAAA=&#10;" path="m,l60812,r,279000e" filled="f" strokecolor="#58595b" strokeweight=".14967mm">
                  <v:path arrowok="t"/>
                </v:shape>
                <v:shape id="Graphic 82" o:spid="_x0000_s1071" style="position:absolute;left:9110;top:13840;width:324;height:324;visibility:visible;mso-wrap-style:square;v-text-anchor:top" coordsize="32384,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I6WSwQAAANsAAAAPAAAAZHJzL2Rvd25yZXYueG1sRI/NqsIw&#10;FIT3gu8QjuBOU7soUo2ignA3Lvx5gGNybIvNSU2i1re/uXDB5TAz3zDLdW9b8SIfGscKZtMMBLF2&#10;puFKweW8n8xBhIhssHVMCj4UYL0aDpZYGvfmI71OsRIJwqFEBXWMXSll0DVZDFPXESfv5rzFmKSv&#10;pPH4TnDbyjzLCmmx4bRQY0e7mvT99LQKiu3t+jhofc8rvF72H38oNi4qNR71mwWISH38hv/bP0bB&#10;PIe/L+kHyNUvAAAA//8DAFBLAQItABQABgAIAAAAIQDb4fbL7gAAAIUBAAATAAAAAAAAAAAAAAAA&#10;AAAAAABbQ29udGVudF9UeXBlc10ueG1sUEsBAi0AFAAGAAgAAAAhAFr0LFu/AAAAFQEAAAsAAAAA&#10;AAAAAAAAAAAAHwEAAF9yZWxzLy5yZWxzUEsBAi0AFAAGAAgAAAAhADcjpZLBAAAA2wAAAA8AAAAA&#10;AAAAAAAAAAAABwIAAGRycy9kb3ducmV2LnhtbFBLBQYAAAAAAwADALcAAAD1AgAAAAA=&#10;" path="m25094,l7235,,,7224,,25094r7235,7214l16165,32308r8929,l32330,25094r,-17870l25094,xe" fillcolor="#58595b" stroked="f">
                  <v:path arrowok="t"/>
                </v:shape>
                <v:shape id="Graphic 83" o:spid="_x0000_s1072" style="position:absolute;left:14031;top:26;width:5487;height:2629;visibility:visible;mso-wrap-style:square;v-text-anchor:top" coordsize="548640,262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6/ERwwAAANsAAAAPAAAAZHJzL2Rvd25yZXYueG1sRI9BawIx&#10;FITvBf9DeEIvpSYqlHVrFC1YvdYuSG+PzetmcfOyblJd/70RhB6HmfmGmS9714gzdaH2rGE8UiCI&#10;S29qrjQU35vXDESIyAYbz6ThSgGWi8HTHHPjL/xF532sRIJwyFGDjbHNpQylJYdh5Fvi5P36zmFM&#10;squk6fCS4K6RE6XepMOa04LFlj4slcf9n9NgZvbnpXCFWuO2kePDqcg+t0rr52G/egcRqY//4Ud7&#10;ZzRkU7h/ST9ALm4AAAD//wMAUEsBAi0AFAAGAAgAAAAhANvh9svuAAAAhQEAABMAAAAAAAAAAAAA&#10;AAAAAAAAAFtDb250ZW50X1R5cGVzXS54bWxQSwECLQAUAAYACAAAACEAWvQsW78AAAAVAQAACwAA&#10;AAAAAAAAAAAAAAAfAQAAX3JlbHMvLnJlbHNQSwECLQAUAAYACAAAACEAR+vxEcMAAADbAAAADwAA&#10;AAAAAAAAAAAAAAAHAgAAZHJzL2Rvd25yZXYueG1sUEsFBgAAAAADAAMAtwAAAPcCAAAAAA==&#10;" path="m,262295l262295,,548476,e" filled="f" strokecolor="#58595b" strokeweight=".14967mm">
                  <v:path arrowok="t"/>
                </v:shape>
                <v:shape id="Graphic 84" o:spid="_x0000_s1073" style="position:absolute;left:13870;top:2488;width:324;height:324;visibility:visible;mso-wrap-style:square;v-text-anchor:top" coordsize="32384,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hph9wQAAANsAAAAPAAAAZHJzL2Rvd25yZXYueG1sRI/NqsIw&#10;FIT3gu8QjuBOU0WKVKOoINyNC38e4Jgc22JzUpNcrW9vLlxwOczMN8xy3dlGPMmH2rGCyTgDQayd&#10;qblUcDnvR3MQISIbbByTgjcFWK/6vSUWxr34SM9TLEWCcChQQRVjW0gZdEUWw9i1xMm7OW8xJulL&#10;aTy+Etw2cpplubRYc1qosKVdRfp++rUK8u3t+jhofZ+WeL3s3/6Qb1xUajjoNgsQkbr4Df+3f4yC&#10;+Qz+vqQfIFcfAAAA//8DAFBLAQItABQABgAIAAAAIQDb4fbL7gAAAIUBAAATAAAAAAAAAAAAAAAA&#10;AAAAAABbQ29udGVudF9UeXBlc10ueG1sUEsBAi0AFAAGAAgAAAAhAFr0LFu/AAAAFQEAAAsAAAAA&#10;AAAAAAAAAAAAHwEAAF9yZWxzLy5yZWxzUEsBAi0AFAAGAAgAAAAhANeGmH3BAAAA2wAAAA8AAAAA&#10;AAAAAAAAAAAABwIAAGRycy9kb3ducmV2LnhtbFBLBQYAAAAAAwADALcAAAD1AgAAAAA=&#10;" path="m25094,l7235,,,7224,,25094r7235,7214l16165,32308r8929,l32330,25094r,-17870l25094,xe" fillcolor="#58595b" stroked="f">
                  <v:path arrowok="t"/>
                </v:shape>
                <v:shape id="Graphic 85" o:spid="_x0000_s1074" style="position:absolute;left:19870;top:13467;width:13;height:2724;visibility:visible;mso-wrap-style:square;v-text-anchor:top" coordsize="1270,272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453hxAAAANsAAAAPAAAAZHJzL2Rvd25yZXYueG1sRI9Ba8JA&#10;FITvhf6H5Qm9lLoxYCrRVYql4MGLNhaPj+wzG5J9G7Jbjf/eFQSPw8x8wyxWg23FmXpfO1YwGScg&#10;iEuna64UFL8/HzMQPiBrbB2Tgit5WC1fXxaYa3fhHZ33oRIRwj5HBSaELpfSl4Ys+rHriKN3cr3F&#10;EGVfSd3jJcJtK9MkyaTFmuOCwY7Whspm/28VbIfD96H4+0wNZ41/P9ZNus0apd5Gw9ccRKAhPMOP&#10;9kYrmE3h/iX+ALm8AQAA//8DAFBLAQItABQABgAIAAAAIQDb4fbL7gAAAIUBAAATAAAAAAAAAAAA&#10;AAAAAAAAAABbQ29udGVudF9UeXBlc10ueG1sUEsBAi0AFAAGAAgAAAAhAFr0LFu/AAAAFQEAAAsA&#10;AAAAAAAAAAAAAAAAHwEAAF9yZWxzLy5yZWxzUEsBAi0AFAAGAAgAAAAhAA7jneHEAAAA2wAAAA8A&#10;AAAAAAAAAAAAAAAABwIAAGRycy9kb3ducmV2LnhtbFBLBQYAAAAAAwADALcAAAD4AgAAAAA=&#10;" path="m,l,271951e" filled="f" strokecolor="#58595b" strokeweight=".14967mm">
                  <v:path arrowok="t"/>
                </v:shape>
                <v:shape id="Graphic 86" o:spid="_x0000_s1075" style="position:absolute;left:19709;top:13306;width:324;height:323;visibility:visible;mso-wrap-style:square;v-text-anchor:top" coordsize="32384,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GKORwQAAANsAAAAPAAAAZHJzL2Rvd25yZXYueG1sRI/NqsIw&#10;FIT3F3yHcAR311QXRapR9ILgxoU/D3CaHNtic9KbRK1vbwTB5TAz3zCLVW9bcScfGscKJuMMBLF2&#10;puFKwfm0/Z2BCBHZYOuYFDwpwGo5+FlgYdyDD3Q/xkokCIcCFdQxdoWUQddkMYxdR5y8i/MWY5K+&#10;ksbjI8FtK6dZlkuLDaeFGjv6q0lfjzerIN9cyv+91tdpheV5+/T7fO2iUqNhv56DiNTHb/jT3hkF&#10;sxzeX9IPkMsXAAAA//8DAFBLAQItABQABgAIAAAAIQDb4fbL7gAAAIUBAAATAAAAAAAAAAAAAAAA&#10;AAAAAABbQ29udGVudF9UeXBlc10ueG1sUEsBAi0AFAAGAAgAAAAhAFr0LFu/AAAAFQEAAAsAAAAA&#10;AAAAAAAAAAAAHwEAAF9yZWxzLy5yZWxzUEsBAi0AFAAGAAgAAAAhAEgYo5HBAAAA2wAAAA8AAAAA&#10;AAAAAAAAAAAABwIAAGRycy9kb3ducmV2LnhtbFBLBQYAAAAAAwADALcAAAD1AgAAAAA=&#10;" path="m25094,l7235,,,7224,,25094r7235,7214l16165,32308r8929,l32330,25094r,-17870l25094,xe" fillcolor="#58595b" stroked="f">
                  <v:path arrowok="t"/>
                </v:shape>
                <w10:wrap anchorx="page"/>
              </v:group>
            </w:pict>
          </mc:Fallback>
        </mc:AlternateContent>
      </w:r>
      <w:r>
        <w:rPr>
          <w:color w:val="0B0E10"/>
          <w:spacing w:val="-5"/>
          <w:sz w:val="11"/>
        </w:rPr>
        <w:t>36</w:t>
      </w:r>
    </w:p>
    <w:p w14:paraId="37E8BD84" w14:textId="77777777" w:rsidR="00677E13" w:rsidRDefault="00677E13">
      <w:pPr>
        <w:pStyle w:val="Corpsdetexte"/>
        <w:spacing w:before="10"/>
        <w:rPr>
          <w:sz w:val="19"/>
        </w:rPr>
      </w:pPr>
    </w:p>
    <w:p w14:paraId="76BB3775" w14:textId="77777777" w:rsidR="00677E13" w:rsidRDefault="00677E13">
      <w:pPr>
        <w:pStyle w:val="Corpsdetexte"/>
        <w:rPr>
          <w:sz w:val="19"/>
        </w:rPr>
        <w:sectPr w:rsidR="00677E13">
          <w:type w:val="continuous"/>
          <w:pgSz w:w="16830" w:h="12700" w:orient="landscape"/>
          <w:pgMar w:top="0" w:right="1559" w:bottom="0" w:left="0" w:header="720" w:footer="720" w:gutter="0"/>
          <w:cols w:space="720"/>
        </w:sectPr>
      </w:pPr>
    </w:p>
    <w:p w14:paraId="074B80CA" w14:textId="77777777" w:rsidR="00677E13" w:rsidRDefault="00677E13">
      <w:pPr>
        <w:pStyle w:val="Corpsdetexte"/>
      </w:pPr>
    </w:p>
    <w:p w14:paraId="76986D77" w14:textId="54559E0F" w:rsidR="00677E13" w:rsidRDefault="00677E13">
      <w:pPr>
        <w:pStyle w:val="Corpsdetexte"/>
        <w:spacing w:before="87"/>
      </w:pPr>
    </w:p>
    <w:p w14:paraId="50AC7540" w14:textId="77777777" w:rsidR="00677E13" w:rsidRDefault="004879C4">
      <w:pPr>
        <w:pStyle w:val="Corpsdetexte"/>
        <w:jc w:val="right"/>
      </w:pPr>
      <w:r>
        <w:rPr>
          <w:color w:val="58595B"/>
          <w:spacing w:val="-2"/>
          <w:w w:val="110"/>
        </w:rPr>
        <w:t>Huisserie</w:t>
      </w:r>
    </w:p>
    <w:p w14:paraId="031AFE62" w14:textId="079D69D7" w:rsidR="00677E13" w:rsidRDefault="004879C4">
      <w:pPr>
        <w:pStyle w:val="Corpsdetexte"/>
        <w:spacing w:before="99" w:line="244" w:lineRule="auto"/>
        <w:ind w:left="2610" w:right="530"/>
      </w:pPr>
      <w:r>
        <w:br w:type="column"/>
      </w:r>
      <w:r>
        <w:rPr>
          <w:color w:val="58595B"/>
          <w:w w:val="110"/>
        </w:rPr>
        <w:t>Élastomère</w:t>
      </w:r>
      <w:r>
        <w:rPr>
          <w:color w:val="58595B"/>
          <w:spacing w:val="-12"/>
          <w:w w:val="110"/>
        </w:rPr>
        <w:t xml:space="preserve"> </w:t>
      </w:r>
      <w:r>
        <w:rPr>
          <w:color w:val="58595B"/>
          <w:w w:val="110"/>
        </w:rPr>
        <w:t>lisse</w:t>
      </w:r>
      <w:r>
        <w:rPr>
          <w:color w:val="58595B"/>
          <w:spacing w:val="-11"/>
          <w:w w:val="110"/>
        </w:rPr>
        <w:t xml:space="preserve"> </w:t>
      </w:r>
      <w:r>
        <w:rPr>
          <w:color w:val="58595B"/>
          <w:w w:val="110"/>
        </w:rPr>
        <w:t>teinté</w:t>
      </w:r>
      <w:r>
        <w:rPr>
          <w:color w:val="58595B"/>
          <w:spacing w:val="-11"/>
          <w:w w:val="110"/>
        </w:rPr>
        <w:t xml:space="preserve"> </w:t>
      </w:r>
      <w:r>
        <w:rPr>
          <w:color w:val="58595B"/>
          <w:w w:val="110"/>
        </w:rPr>
        <w:t>dans</w:t>
      </w:r>
      <w:r>
        <w:rPr>
          <w:color w:val="58595B"/>
          <w:spacing w:val="-11"/>
          <w:w w:val="110"/>
        </w:rPr>
        <w:t xml:space="preserve"> </w:t>
      </w:r>
      <w:r>
        <w:rPr>
          <w:color w:val="58595B"/>
          <w:w w:val="110"/>
        </w:rPr>
        <w:t>la masse épaisseur 2 mm</w:t>
      </w:r>
    </w:p>
    <w:p w14:paraId="3D9D98D1" w14:textId="77777777" w:rsidR="00677E13" w:rsidRDefault="00677E13">
      <w:pPr>
        <w:pStyle w:val="Corpsdetexte"/>
        <w:spacing w:line="244" w:lineRule="auto"/>
        <w:sectPr w:rsidR="00677E13">
          <w:type w:val="continuous"/>
          <w:pgSz w:w="16830" w:h="12700" w:orient="landscape"/>
          <w:pgMar w:top="0" w:right="1559" w:bottom="0" w:left="0" w:header="720" w:footer="720" w:gutter="0"/>
          <w:cols w:num="2" w:space="720" w:equalWidth="0">
            <w:col w:w="10207" w:space="40"/>
            <w:col w:w="5024"/>
          </w:cols>
        </w:sectPr>
      </w:pPr>
    </w:p>
    <w:p w14:paraId="61FC7200" w14:textId="77777777" w:rsidR="00677E13" w:rsidRDefault="00677E13">
      <w:pPr>
        <w:pStyle w:val="Corpsdetexte"/>
        <w:spacing w:before="9"/>
        <w:rPr>
          <w:sz w:val="8"/>
        </w:rPr>
      </w:pPr>
    </w:p>
    <w:p w14:paraId="2CAE664F" w14:textId="77777777" w:rsidR="00677E13" w:rsidRDefault="00677E13">
      <w:pPr>
        <w:pStyle w:val="Corpsdetexte"/>
        <w:rPr>
          <w:sz w:val="8"/>
        </w:rPr>
        <w:sectPr w:rsidR="00677E13">
          <w:type w:val="continuous"/>
          <w:pgSz w:w="16830" w:h="12700" w:orient="landscape"/>
          <w:pgMar w:top="0" w:right="1559" w:bottom="0" w:left="0" w:header="720" w:footer="720" w:gutter="0"/>
          <w:cols w:space="720"/>
        </w:sectPr>
      </w:pPr>
    </w:p>
    <w:p w14:paraId="3997A54A" w14:textId="77777777" w:rsidR="00677E13" w:rsidRDefault="00677E13">
      <w:pPr>
        <w:pStyle w:val="Corpsdetexte"/>
        <w:spacing w:before="50"/>
      </w:pPr>
    </w:p>
    <w:p w14:paraId="09ACD164" w14:textId="1185F303" w:rsidR="00677E13" w:rsidRDefault="004879C4">
      <w:pPr>
        <w:pStyle w:val="Corpsdetexte"/>
        <w:ind w:left="5662"/>
      </w:pPr>
      <w:r>
        <w:rPr>
          <w:color w:val="58595B"/>
          <w:w w:val="105"/>
        </w:rPr>
        <w:t>Élastomère</w:t>
      </w:r>
      <w:r>
        <w:rPr>
          <w:color w:val="58595B"/>
          <w:spacing w:val="11"/>
          <w:w w:val="110"/>
        </w:rPr>
        <w:t xml:space="preserve"> </w:t>
      </w:r>
      <w:r>
        <w:rPr>
          <w:color w:val="58595B"/>
          <w:spacing w:val="-2"/>
          <w:w w:val="110"/>
        </w:rPr>
        <w:t>teinté</w:t>
      </w:r>
    </w:p>
    <w:p w14:paraId="45E9A412" w14:textId="77777777" w:rsidR="00677E13" w:rsidRDefault="004879C4">
      <w:pPr>
        <w:pStyle w:val="Corpsdetexte"/>
        <w:spacing w:before="62" w:line="276" w:lineRule="auto"/>
        <w:ind w:left="5666" w:firstLine="4"/>
      </w:pPr>
      <w:r>
        <w:rPr>
          <w:color w:val="58595B"/>
          <w:w w:val="110"/>
        </w:rPr>
        <w:t xml:space="preserve">dans la masse </w:t>
      </w:r>
      <w:r>
        <w:rPr>
          <w:color w:val="58595B"/>
          <w:spacing w:val="-4"/>
          <w:w w:val="110"/>
        </w:rPr>
        <w:t>épaisseur</w:t>
      </w:r>
      <w:r>
        <w:rPr>
          <w:color w:val="58595B"/>
          <w:spacing w:val="-9"/>
          <w:w w:val="110"/>
        </w:rPr>
        <w:t xml:space="preserve"> </w:t>
      </w:r>
      <w:r>
        <w:rPr>
          <w:color w:val="58595B"/>
          <w:spacing w:val="-4"/>
          <w:w w:val="110"/>
        </w:rPr>
        <w:t>10</w:t>
      </w:r>
      <w:r>
        <w:rPr>
          <w:color w:val="58595B"/>
          <w:spacing w:val="-8"/>
          <w:w w:val="110"/>
        </w:rPr>
        <w:t xml:space="preserve"> </w:t>
      </w:r>
      <w:r>
        <w:rPr>
          <w:color w:val="58595B"/>
          <w:spacing w:val="-4"/>
          <w:w w:val="110"/>
        </w:rPr>
        <w:t>mm</w:t>
      </w:r>
    </w:p>
    <w:p w14:paraId="2F482FF7" w14:textId="1ED39F79" w:rsidR="00677E13" w:rsidRDefault="004879C4">
      <w:pPr>
        <w:spacing w:before="99"/>
        <w:rPr>
          <w:sz w:val="13"/>
        </w:rPr>
      </w:pPr>
      <w:r>
        <w:br w:type="column"/>
      </w:r>
    </w:p>
    <w:p w14:paraId="7F64E002" w14:textId="77777777" w:rsidR="00677E13" w:rsidRDefault="004879C4">
      <w:pPr>
        <w:pStyle w:val="Corpsdetexte"/>
        <w:spacing w:line="244" w:lineRule="auto"/>
        <w:ind w:left="326"/>
      </w:pPr>
      <w:r>
        <w:rPr>
          <w:color w:val="58595B"/>
          <w:w w:val="110"/>
        </w:rPr>
        <w:t>Film de protection en</w:t>
      </w:r>
      <w:r>
        <w:rPr>
          <w:color w:val="58595B"/>
          <w:spacing w:val="-12"/>
          <w:w w:val="110"/>
        </w:rPr>
        <w:t xml:space="preserve"> </w:t>
      </w:r>
      <w:r>
        <w:rPr>
          <w:color w:val="58595B"/>
          <w:w w:val="110"/>
        </w:rPr>
        <w:t>élastomère transparent</w:t>
      </w:r>
      <w:r>
        <w:rPr>
          <w:color w:val="58595B"/>
          <w:spacing w:val="-9"/>
          <w:w w:val="110"/>
        </w:rPr>
        <w:t xml:space="preserve"> </w:t>
      </w:r>
      <w:r>
        <w:rPr>
          <w:color w:val="58595B"/>
          <w:w w:val="110"/>
        </w:rPr>
        <w:t>et</w:t>
      </w:r>
      <w:r>
        <w:rPr>
          <w:color w:val="58595B"/>
          <w:spacing w:val="-12"/>
          <w:w w:val="110"/>
        </w:rPr>
        <w:t xml:space="preserve"> </w:t>
      </w:r>
      <w:r>
        <w:rPr>
          <w:color w:val="58595B"/>
          <w:w w:val="110"/>
        </w:rPr>
        <w:t>lisse épaisseur 1 mm</w:t>
      </w:r>
    </w:p>
    <w:p w14:paraId="5BF29F4A" w14:textId="77777777" w:rsidR="00677E13" w:rsidRDefault="004879C4">
      <w:pPr>
        <w:pStyle w:val="Corpsdetexte"/>
        <w:spacing w:before="98"/>
        <w:ind w:left="4004"/>
      </w:pPr>
      <w:r>
        <w:br w:type="column"/>
      </w:r>
      <w:r>
        <w:rPr>
          <w:color w:val="58595B"/>
        </w:rPr>
        <w:t>170</w:t>
      </w:r>
      <w:r>
        <w:rPr>
          <w:color w:val="58595B"/>
          <w:spacing w:val="1"/>
        </w:rPr>
        <w:t xml:space="preserve"> </w:t>
      </w:r>
      <w:r>
        <w:rPr>
          <w:color w:val="58595B"/>
        </w:rPr>
        <w:t>mm</w:t>
      </w:r>
      <w:r>
        <w:rPr>
          <w:color w:val="58595B"/>
          <w:spacing w:val="1"/>
        </w:rPr>
        <w:t xml:space="preserve"> </w:t>
      </w:r>
      <w:proofErr w:type="spellStart"/>
      <w:r>
        <w:rPr>
          <w:color w:val="58595B"/>
          <w:spacing w:val="-2"/>
        </w:rPr>
        <w:t>dévloppé</w:t>
      </w:r>
      <w:proofErr w:type="spellEnd"/>
    </w:p>
    <w:p w14:paraId="05D5CFC0" w14:textId="77777777" w:rsidR="00677E13" w:rsidRDefault="00677E13">
      <w:pPr>
        <w:pStyle w:val="Corpsdetexte"/>
      </w:pPr>
    </w:p>
    <w:p w14:paraId="768FA182" w14:textId="77777777" w:rsidR="00677E13" w:rsidRDefault="00677E13">
      <w:pPr>
        <w:pStyle w:val="Corpsdetexte"/>
        <w:spacing w:before="9"/>
      </w:pPr>
    </w:p>
    <w:p w14:paraId="7F33F13B" w14:textId="77777777" w:rsidR="00677E13" w:rsidRDefault="004879C4">
      <w:pPr>
        <w:pStyle w:val="Corpsdetexte"/>
        <w:spacing w:line="312" w:lineRule="auto"/>
        <w:ind w:left="4148" w:right="1975" w:hanging="8"/>
        <w:rPr>
          <w:rFonts w:ascii="Verdana" w:hAnsi="Verdana"/>
        </w:rPr>
      </w:pPr>
      <w:r>
        <w:rPr>
          <w:rFonts w:ascii="Verdana" w:hAnsi="Verdana"/>
          <w:color w:val="58595B"/>
          <w:spacing w:val="-4"/>
        </w:rPr>
        <w:t xml:space="preserve">Côté </w:t>
      </w:r>
      <w:r>
        <w:rPr>
          <w:rFonts w:ascii="Verdana" w:hAnsi="Verdana"/>
          <w:color w:val="58595B"/>
          <w:spacing w:val="-2"/>
        </w:rPr>
        <w:t>feuillure</w:t>
      </w:r>
    </w:p>
    <w:p w14:paraId="06BA7220" w14:textId="77777777" w:rsidR="00677E13" w:rsidRDefault="00677E13">
      <w:pPr>
        <w:pStyle w:val="Corpsdetexte"/>
        <w:spacing w:line="312" w:lineRule="auto"/>
        <w:rPr>
          <w:rFonts w:ascii="Verdana" w:hAnsi="Verdana"/>
        </w:rPr>
        <w:sectPr w:rsidR="00677E13">
          <w:type w:val="continuous"/>
          <w:pgSz w:w="16830" w:h="12700" w:orient="landscape"/>
          <w:pgMar w:top="0" w:right="1559" w:bottom="0" w:left="0" w:header="720" w:footer="720" w:gutter="0"/>
          <w:cols w:num="3" w:space="720" w:equalWidth="0">
            <w:col w:w="6751" w:space="40"/>
            <w:col w:w="1554" w:space="39"/>
            <w:col w:w="6887"/>
          </w:cols>
        </w:sectPr>
      </w:pPr>
    </w:p>
    <w:p w14:paraId="39B8FBAF" w14:textId="72E1A601" w:rsidR="00677E13" w:rsidRDefault="00677E13">
      <w:pPr>
        <w:pStyle w:val="Corpsdetexte"/>
        <w:spacing w:before="151"/>
        <w:rPr>
          <w:rFonts w:ascii="Verdana"/>
        </w:rPr>
      </w:pPr>
    </w:p>
    <w:p w14:paraId="089C3C0C" w14:textId="13348A28" w:rsidR="00677E13" w:rsidRDefault="004879C4">
      <w:pPr>
        <w:pStyle w:val="Corpsdetexte"/>
        <w:spacing w:line="208" w:lineRule="auto"/>
        <w:ind w:left="13836" w:right="209" w:hanging="16"/>
        <w:rPr>
          <w:rFonts w:ascii="Verdana" w:hAnsi="Verdana"/>
        </w:rPr>
      </w:pPr>
      <w:r>
        <w:rPr>
          <w:rFonts w:ascii="Verdana" w:hAnsi="Verdana"/>
          <w:noProof/>
        </w:rPr>
        <mc:AlternateContent>
          <mc:Choice Requires="wpg">
            <w:drawing>
              <wp:anchor distT="0" distB="0" distL="0" distR="0" simplePos="0" relativeHeight="251640832" behindDoc="0" locked="0" layoutInCell="1" allowOverlap="1" wp14:anchorId="398B0FC7" wp14:editId="0F3D362C">
                <wp:simplePos x="0" y="0"/>
                <wp:positionH relativeFrom="page">
                  <wp:posOffset>3476207</wp:posOffset>
                </wp:positionH>
                <wp:positionV relativeFrom="paragraph">
                  <wp:posOffset>132576</wp:posOffset>
                </wp:positionV>
                <wp:extent cx="1821180" cy="668020"/>
                <wp:effectExtent l="0" t="0" r="0" b="0"/>
                <wp:wrapNone/>
                <wp:docPr id="87" name="Group 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21180" cy="668020"/>
                          <a:chOff x="0" y="0"/>
                          <a:chExt cx="1821180" cy="668020"/>
                        </a:xfrm>
                      </wpg:grpSpPr>
                      <wps:wsp>
                        <wps:cNvPr id="88" name="Graphic 88"/>
                        <wps:cNvSpPr/>
                        <wps:spPr>
                          <a:xfrm>
                            <a:off x="415493" y="1536"/>
                            <a:ext cx="1210310" cy="664210"/>
                          </a:xfrm>
                          <a:custGeom>
                            <a:avLst/>
                            <a:gdLst/>
                            <a:ahLst/>
                            <a:cxnLst/>
                            <a:rect l="l" t="t" r="r" b="b"/>
                            <a:pathLst>
                              <a:path w="1210310" h="664210">
                                <a:moveTo>
                                  <a:pt x="20396" y="5410"/>
                                </a:moveTo>
                                <a:lnTo>
                                  <a:pt x="1198740" y="0"/>
                                </a:lnTo>
                                <a:lnTo>
                                  <a:pt x="1208392" y="266"/>
                                </a:lnTo>
                                <a:lnTo>
                                  <a:pt x="1209687" y="7861"/>
                                </a:lnTo>
                                <a:lnTo>
                                  <a:pt x="1204722" y="11671"/>
                                </a:lnTo>
                                <a:lnTo>
                                  <a:pt x="1200708" y="14770"/>
                                </a:lnTo>
                                <a:lnTo>
                                  <a:pt x="1197317" y="17487"/>
                                </a:lnTo>
                                <a:lnTo>
                                  <a:pt x="1066408" y="159345"/>
                                </a:lnTo>
                                <a:lnTo>
                                  <a:pt x="997291" y="234235"/>
                                </a:lnTo>
                                <a:lnTo>
                                  <a:pt x="967033" y="267001"/>
                                </a:lnTo>
                                <a:lnTo>
                                  <a:pt x="940403" y="294771"/>
                                </a:lnTo>
                                <a:lnTo>
                                  <a:pt x="908570" y="308444"/>
                                </a:lnTo>
                                <a:lnTo>
                                  <a:pt x="908329" y="317449"/>
                                </a:lnTo>
                                <a:lnTo>
                                  <a:pt x="908037" y="328193"/>
                                </a:lnTo>
                                <a:lnTo>
                                  <a:pt x="924979" y="329552"/>
                                </a:lnTo>
                                <a:lnTo>
                                  <a:pt x="930650" y="333755"/>
                                </a:lnTo>
                                <a:lnTo>
                                  <a:pt x="996258" y="411370"/>
                                </a:lnTo>
                                <a:lnTo>
                                  <a:pt x="1073721" y="505844"/>
                                </a:lnTo>
                                <a:lnTo>
                                  <a:pt x="1147708" y="596131"/>
                                </a:lnTo>
                                <a:lnTo>
                                  <a:pt x="1180706" y="636409"/>
                                </a:lnTo>
                                <a:lnTo>
                                  <a:pt x="1184211" y="639533"/>
                                </a:lnTo>
                                <a:lnTo>
                                  <a:pt x="1188085" y="643077"/>
                                </a:lnTo>
                                <a:lnTo>
                                  <a:pt x="1191918" y="647205"/>
                                </a:lnTo>
                                <a:lnTo>
                                  <a:pt x="1193303" y="650862"/>
                                </a:lnTo>
                                <a:lnTo>
                                  <a:pt x="1190951" y="653614"/>
                                </a:lnTo>
                                <a:lnTo>
                                  <a:pt x="1183576" y="655027"/>
                                </a:lnTo>
                                <a:lnTo>
                                  <a:pt x="0" y="663600"/>
                                </a:lnTo>
                              </a:path>
                            </a:pathLst>
                          </a:custGeom>
                          <a:ln w="3073">
                            <a:solidFill>
                              <a:srgbClr val="0B0E10"/>
                            </a:solidFill>
                            <a:prstDash val="solid"/>
                          </a:ln>
                        </wps:spPr>
                        <wps:bodyPr wrap="square" lIns="0" tIns="0" rIns="0" bIns="0" rtlCol="0">
                          <a:prstTxWarp prst="textNoShape">
                            <a:avLst/>
                          </a:prstTxWarp>
                          <a:noAutofit/>
                        </wps:bodyPr>
                      </wps:wsp>
                      <wps:wsp>
                        <wps:cNvPr id="89" name="Graphic 89"/>
                        <wps:cNvSpPr/>
                        <wps:spPr>
                          <a:xfrm>
                            <a:off x="162213" y="308263"/>
                            <a:ext cx="1177925" cy="8890"/>
                          </a:xfrm>
                          <a:custGeom>
                            <a:avLst/>
                            <a:gdLst/>
                            <a:ahLst/>
                            <a:cxnLst/>
                            <a:rect l="l" t="t" r="r" b="b"/>
                            <a:pathLst>
                              <a:path w="1177925" h="8890">
                                <a:moveTo>
                                  <a:pt x="0" y="8851"/>
                                </a:moveTo>
                                <a:lnTo>
                                  <a:pt x="1177632" y="0"/>
                                </a:lnTo>
                              </a:path>
                            </a:pathLst>
                          </a:custGeom>
                          <a:ln w="3073">
                            <a:solidFill>
                              <a:srgbClr val="0B0E10"/>
                            </a:solidFill>
                            <a:prstDash val="solid"/>
                          </a:ln>
                        </wps:spPr>
                        <wps:bodyPr wrap="square" lIns="0" tIns="0" rIns="0" bIns="0" rtlCol="0">
                          <a:prstTxWarp prst="textNoShape">
                            <a:avLst/>
                          </a:prstTxWarp>
                          <a:noAutofit/>
                        </wps:bodyPr>
                      </wps:wsp>
                      <wps:wsp>
                        <wps:cNvPr id="90" name="Graphic 90"/>
                        <wps:cNvSpPr/>
                        <wps:spPr>
                          <a:xfrm>
                            <a:off x="165042" y="331090"/>
                            <a:ext cx="1176020" cy="8255"/>
                          </a:xfrm>
                          <a:custGeom>
                            <a:avLst/>
                            <a:gdLst/>
                            <a:ahLst/>
                            <a:cxnLst/>
                            <a:rect l="l" t="t" r="r" b="b"/>
                            <a:pathLst>
                              <a:path w="1176020" h="8255">
                                <a:moveTo>
                                  <a:pt x="0" y="7658"/>
                                </a:moveTo>
                                <a:lnTo>
                                  <a:pt x="1175448" y="0"/>
                                </a:lnTo>
                              </a:path>
                            </a:pathLst>
                          </a:custGeom>
                          <a:ln w="3073">
                            <a:solidFill>
                              <a:srgbClr val="0B0E10"/>
                            </a:solidFill>
                            <a:prstDash val="solid"/>
                          </a:ln>
                        </wps:spPr>
                        <wps:bodyPr wrap="square" lIns="0" tIns="0" rIns="0" bIns="0" rtlCol="0">
                          <a:prstTxWarp prst="textNoShape">
                            <a:avLst/>
                          </a:prstTxWarp>
                          <a:noAutofit/>
                        </wps:bodyPr>
                      </wps:wsp>
                      <wps:wsp>
                        <wps:cNvPr id="91" name="Graphic 91"/>
                        <wps:cNvSpPr/>
                        <wps:spPr>
                          <a:xfrm>
                            <a:off x="185970" y="15467"/>
                            <a:ext cx="1430655" cy="275590"/>
                          </a:xfrm>
                          <a:custGeom>
                            <a:avLst/>
                            <a:gdLst/>
                            <a:ahLst/>
                            <a:cxnLst/>
                            <a:rect l="l" t="t" r="r" b="b"/>
                            <a:pathLst>
                              <a:path w="1430655" h="275590">
                                <a:moveTo>
                                  <a:pt x="1430159" y="0"/>
                                </a:moveTo>
                                <a:lnTo>
                                  <a:pt x="247230" y="7607"/>
                                </a:lnTo>
                                <a:lnTo>
                                  <a:pt x="247205" y="7327"/>
                                </a:lnTo>
                                <a:lnTo>
                                  <a:pt x="0" y="275361"/>
                                </a:lnTo>
                                <a:lnTo>
                                  <a:pt x="1178559" y="272364"/>
                                </a:lnTo>
                                <a:lnTo>
                                  <a:pt x="1430159" y="0"/>
                                </a:lnTo>
                                <a:close/>
                              </a:path>
                            </a:pathLst>
                          </a:custGeom>
                          <a:solidFill>
                            <a:srgbClr val="F6931E"/>
                          </a:solidFill>
                        </wps:spPr>
                        <wps:bodyPr wrap="square" lIns="0" tIns="0" rIns="0" bIns="0" rtlCol="0">
                          <a:prstTxWarp prst="textNoShape">
                            <a:avLst/>
                          </a:prstTxWarp>
                          <a:noAutofit/>
                        </wps:bodyPr>
                      </wps:wsp>
                      <wps:wsp>
                        <wps:cNvPr id="92" name="Graphic 92"/>
                        <wps:cNvSpPr/>
                        <wps:spPr>
                          <a:xfrm>
                            <a:off x="185974" y="15460"/>
                            <a:ext cx="1430655" cy="275590"/>
                          </a:xfrm>
                          <a:custGeom>
                            <a:avLst/>
                            <a:gdLst/>
                            <a:ahLst/>
                            <a:cxnLst/>
                            <a:rect l="l" t="t" r="r" b="b"/>
                            <a:pathLst>
                              <a:path w="1430655" h="275590">
                                <a:moveTo>
                                  <a:pt x="247230" y="7607"/>
                                </a:moveTo>
                                <a:lnTo>
                                  <a:pt x="247205" y="7340"/>
                                </a:lnTo>
                                <a:lnTo>
                                  <a:pt x="0" y="275361"/>
                                </a:lnTo>
                                <a:lnTo>
                                  <a:pt x="1178547" y="272364"/>
                                </a:lnTo>
                                <a:lnTo>
                                  <a:pt x="1430159" y="0"/>
                                </a:lnTo>
                                <a:lnTo>
                                  <a:pt x="247230" y="7607"/>
                                </a:lnTo>
                                <a:close/>
                              </a:path>
                            </a:pathLst>
                          </a:custGeom>
                          <a:ln w="2806">
                            <a:solidFill>
                              <a:srgbClr val="0B0E10"/>
                            </a:solidFill>
                            <a:prstDash val="solid"/>
                          </a:ln>
                        </wps:spPr>
                        <wps:bodyPr wrap="square" lIns="0" tIns="0" rIns="0" bIns="0" rtlCol="0">
                          <a:prstTxWarp prst="textNoShape">
                            <a:avLst/>
                          </a:prstTxWarp>
                          <a:noAutofit/>
                        </wps:bodyPr>
                      </wps:wsp>
                      <wps:wsp>
                        <wps:cNvPr id="93" name="Graphic 93"/>
                        <wps:cNvSpPr/>
                        <wps:spPr>
                          <a:xfrm>
                            <a:off x="1316057" y="540861"/>
                            <a:ext cx="92710" cy="104775"/>
                          </a:xfrm>
                          <a:custGeom>
                            <a:avLst/>
                            <a:gdLst/>
                            <a:ahLst/>
                            <a:cxnLst/>
                            <a:rect l="l" t="t" r="r" b="b"/>
                            <a:pathLst>
                              <a:path w="92710" h="104775">
                                <a:moveTo>
                                  <a:pt x="0" y="0"/>
                                </a:moveTo>
                                <a:lnTo>
                                  <a:pt x="92646" y="104597"/>
                                </a:lnTo>
                                <a:lnTo>
                                  <a:pt x="80654" y="47584"/>
                                </a:lnTo>
                                <a:lnTo>
                                  <a:pt x="67006" y="17684"/>
                                </a:lnTo>
                                <a:lnTo>
                                  <a:pt x="43017" y="5091"/>
                                </a:lnTo>
                                <a:lnTo>
                                  <a:pt x="0" y="0"/>
                                </a:lnTo>
                                <a:close/>
                              </a:path>
                            </a:pathLst>
                          </a:custGeom>
                          <a:solidFill>
                            <a:srgbClr val="FAAB56"/>
                          </a:solidFill>
                        </wps:spPr>
                        <wps:bodyPr wrap="square" lIns="0" tIns="0" rIns="0" bIns="0" rtlCol="0">
                          <a:prstTxWarp prst="textNoShape">
                            <a:avLst/>
                          </a:prstTxWarp>
                          <a:noAutofit/>
                        </wps:bodyPr>
                      </wps:wsp>
                      <pic:pic xmlns:pic="http://schemas.openxmlformats.org/drawingml/2006/picture">
                        <pic:nvPicPr>
                          <pic:cNvPr id="94" name="Image 94"/>
                          <pic:cNvPicPr/>
                        </pic:nvPicPr>
                        <pic:blipFill>
                          <a:blip r:embed="rId44" cstate="print"/>
                          <a:stretch>
                            <a:fillRect/>
                          </a:stretch>
                        </pic:blipFill>
                        <pic:spPr>
                          <a:xfrm>
                            <a:off x="181627" y="349817"/>
                            <a:ext cx="1231734" cy="299923"/>
                          </a:xfrm>
                          <a:prstGeom prst="rect">
                            <a:avLst/>
                          </a:prstGeom>
                        </pic:spPr>
                      </pic:pic>
                      <wps:wsp>
                        <wps:cNvPr id="95" name="Graphic 95"/>
                        <wps:cNvSpPr/>
                        <wps:spPr>
                          <a:xfrm>
                            <a:off x="1146147" y="346033"/>
                            <a:ext cx="462280" cy="299720"/>
                          </a:xfrm>
                          <a:custGeom>
                            <a:avLst/>
                            <a:gdLst/>
                            <a:ahLst/>
                            <a:cxnLst/>
                            <a:rect l="l" t="t" r="r" b="b"/>
                            <a:pathLst>
                              <a:path w="462280" h="299720">
                                <a:moveTo>
                                  <a:pt x="214376" y="0"/>
                                </a:moveTo>
                                <a:lnTo>
                                  <a:pt x="0" y="3492"/>
                                </a:lnTo>
                                <a:lnTo>
                                  <a:pt x="262559" y="299427"/>
                                </a:lnTo>
                                <a:lnTo>
                                  <a:pt x="462127" y="297764"/>
                                </a:lnTo>
                                <a:lnTo>
                                  <a:pt x="214376" y="0"/>
                                </a:lnTo>
                                <a:close/>
                              </a:path>
                            </a:pathLst>
                          </a:custGeom>
                          <a:solidFill>
                            <a:srgbClr val="FFFFFF"/>
                          </a:solidFill>
                        </wps:spPr>
                        <wps:bodyPr wrap="square" lIns="0" tIns="0" rIns="0" bIns="0" rtlCol="0">
                          <a:prstTxWarp prst="textNoShape">
                            <a:avLst/>
                          </a:prstTxWarp>
                          <a:noAutofit/>
                        </wps:bodyPr>
                      </wps:wsp>
                      <wps:wsp>
                        <wps:cNvPr id="96" name="Graphic 96"/>
                        <wps:cNvSpPr/>
                        <wps:spPr>
                          <a:xfrm>
                            <a:off x="1146138" y="346044"/>
                            <a:ext cx="462280" cy="299720"/>
                          </a:xfrm>
                          <a:custGeom>
                            <a:avLst/>
                            <a:gdLst/>
                            <a:ahLst/>
                            <a:cxnLst/>
                            <a:rect l="l" t="t" r="r" b="b"/>
                            <a:pathLst>
                              <a:path w="462280" h="299720">
                                <a:moveTo>
                                  <a:pt x="262572" y="299415"/>
                                </a:moveTo>
                                <a:lnTo>
                                  <a:pt x="462140" y="297764"/>
                                </a:lnTo>
                                <a:lnTo>
                                  <a:pt x="214376" y="0"/>
                                </a:lnTo>
                                <a:lnTo>
                                  <a:pt x="0" y="3479"/>
                                </a:lnTo>
                              </a:path>
                            </a:pathLst>
                          </a:custGeom>
                          <a:ln w="3009">
                            <a:solidFill>
                              <a:srgbClr val="0B0E10"/>
                            </a:solidFill>
                            <a:prstDash val="solid"/>
                          </a:ln>
                        </wps:spPr>
                        <wps:bodyPr wrap="square" lIns="0" tIns="0" rIns="0" bIns="0" rtlCol="0">
                          <a:prstTxWarp prst="textNoShape">
                            <a:avLst/>
                          </a:prstTxWarp>
                          <a:noAutofit/>
                        </wps:bodyPr>
                      </wps:wsp>
                      <wps:wsp>
                        <wps:cNvPr id="97" name="Graphic 97"/>
                        <wps:cNvSpPr/>
                        <wps:spPr>
                          <a:xfrm>
                            <a:off x="1536" y="5576"/>
                            <a:ext cx="445134" cy="661035"/>
                          </a:xfrm>
                          <a:custGeom>
                            <a:avLst/>
                            <a:gdLst/>
                            <a:ahLst/>
                            <a:cxnLst/>
                            <a:rect l="l" t="t" r="r" b="b"/>
                            <a:pathLst>
                              <a:path w="445134" h="661035">
                                <a:moveTo>
                                  <a:pt x="410019" y="0"/>
                                </a:moveTo>
                                <a:lnTo>
                                  <a:pt x="350769" y="4316"/>
                                </a:lnTo>
                                <a:lnTo>
                                  <a:pt x="284134" y="18618"/>
                                </a:lnTo>
                                <a:lnTo>
                                  <a:pt x="233638" y="45816"/>
                                </a:lnTo>
                                <a:lnTo>
                                  <a:pt x="190719" y="87865"/>
                                </a:lnTo>
                                <a:lnTo>
                                  <a:pt x="145074" y="131294"/>
                                </a:lnTo>
                                <a:lnTo>
                                  <a:pt x="35829" y="233251"/>
                                </a:lnTo>
                                <a:lnTo>
                                  <a:pt x="23326" y="245587"/>
                                </a:lnTo>
                                <a:lnTo>
                                  <a:pt x="1248" y="291441"/>
                                </a:lnTo>
                                <a:lnTo>
                                  <a:pt x="0" y="336584"/>
                                </a:lnTo>
                                <a:lnTo>
                                  <a:pt x="10785" y="374948"/>
                                </a:lnTo>
                                <a:lnTo>
                                  <a:pt x="39585" y="417583"/>
                                </a:lnTo>
                                <a:lnTo>
                                  <a:pt x="117730" y="506167"/>
                                </a:lnTo>
                                <a:lnTo>
                                  <a:pt x="203034" y="601800"/>
                                </a:lnTo>
                                <a:lnTo>
                                  <a:pt x="270252" y="647996"/>
                                </a:lnTo>
                                <a:lnTo>
                                  <a:pt x="334108" y="658167"/>
                                </a:lnTo>
                                <a:lnTo>
                                  <a:pt x="393011" y="660625"/>
                                </a:lnTo>
                                <a:lnTo>
                                  <a:pt x="421649" y="657753"/>
                                </a:lnTo>
                                <a:lnTo>
                                  <a:pt x="428431" y="651415"/>
                                </a:lnTo>
                                <a:lnTo>
                                  <a:pt x="424621" y="647948"/>
                                </a:lnTo>
                                <a:lnTo>
                                  <a:pt x="415007" y="643732"/>
                                </a:lnTo>
                                <a:lnTo>
                                  <a:pt x="412442" y="639185"/>
                                </a:lnTo>
                                <a:lnTo>
                                  <a:pt x="184553" y="361309"/>
                                </a:lnTo>
                                <a:lnTo>
                                  <a:pt x="173442" y="347498"/>
                                </a:lnTo>
                                <a:lnTo>
                                  <a:pt x="167078" y="338870"/>
                                </a:lnTo>
                                <a:lnTo>
                                  <a:pt x="163509" y="333166"/>
                                </a:lnTo>
                                <a:lnTo>
                                  <a:pt x="147735" y="330347"/>
                                </a:lnTo>
                                <a:lnTo>
                                  <a:pt x="145551" y="313507"/>
                                </a:lnTo>
                                <a:lnTo>
                                  <a:pt x="160677" y="311538"/>
                                </a:lnTo>
                                <a:lnTo>
                                  <a:pt x="184426" y="285249"/>
                                </a:lnTo>
                                <a:lnTo>
                                  <a:pt x="429028" y="20251"/>
                                </a:lnTo>
                                <a:lnTo>
                                  <a:pt x="431619" y="16009"/>
                                </a:lnTo>
                                <a:lnTo>
                                  <a:pt x="441283" y="12898"/>
                                </a:lnTo>
                                <a:lnTo>
                                  <a:pt x="445093" y="9875"/>
                                </a:lnTo>
                                <a:lnTo>
                                  <a:pt x="438362" y="2763"/>
                                </a:lnTo>
                                <a:lnTo>
                                  <a:pt x="410019" y="0"/>
                                </a:lnTo>
                                <a:close/>
                              </a:path>
                            </a:pathLst>
                          </a:custGeom>
                          <a:solidFill>
                            <a:srgbClr val="FFFFFF"/>
                          </a:solidFill>
                        </wps:spPr>
                        <wps:bodyPr wrap="square" lIns="0" tIns="0" rIns="0" bIns="0" rtlCol="0">
                          <a:prstTxWarp prst="textNoShape">
                            <a:avLst/>
                          </a:prstTxWarp>
                          <a:noAutofit/>
                        </wps:bodyPr>
                      </wps:wsp>
                      <wps:wsp>
                        <wps:cNvPr id="98" name="Graphic 98"/>
                        <wps:cNvSpPr/>
                        <wps:spPr>
                          <a:xfrm>
                            <a:off x="1536" y="5576"/>
                            <a:ext cx="445134" cy="661035"/>
                          </a:xfrm>
                          <a:custGeom>
                            <a:avLst/>
                            <a:gdLst/>
                            <a:ahLst/>
                            <a:cxnLst/>
                            <a:rect l="l" t="t" r="r" b="b"/>
                            <a:pathLst>
                              <a:path w="445134" h="661035">
                                <a:moveTo>
                                  <a:pt x="160677" y="311538"/>
                                </a:moveTo>
                                <a:lnTo>
                                  <a:pt x="230526" y="235340"/>
                                </a:lnTo>
                                <a:lnTo>
                                  <a:pt x="313732" y="145192"/>
                                </a:lnTo>
                                <a:lnTo>
                                  <a:pt x="393436" y="58823"/>
                                </a:lnTo>
                                <a:lnTo>
                                  <a:pt x="429028" y="20251"/>
                                </a:lnTo>
                                <a:lnTo>
                                  <a:pt x="431619" y="16009"/>
                                </a:lnTo>
                                <a:lnTo>
                                  <a:pt x="436445" y="14447"/>
                                </a:lnTo>
                                <a:lnTo>
                                  <a:pt x="441283" y="12898"/>
                                </a:lnTo>
                                <a:lnTo>
                                  <a:pt x="445093" y="9875"/>
                                </a:lnTo>
                                <a:lnTo>
                                  <a:pt x="438362" y="2763"/>
                                </a:lnTo>
                                <a:lnTo>
                                  <a:pt x="410019" y="0"/>
                                </a:lnTo>
                                <a:lnTo>
                                  <a:pt x="350769" y="4316"/>
                                </a:lnTo>
                                <a:lnTo>
                                  <a:pt x="284134" y="18618"/>
                                </a:lnTo>
                                <a:lnTo>
                                  <a:pt x="233638" y="45816"/>
                                </a:lnTo>
                                <a:lnTo>
                                  <a:pt x="190719" y="87865"/>
                                </a:lnTo>
                                <a:lnTo>
                                  <a:pt x="145074" y="131294"/>
                                </a:lnTo>
                                <a:lnTo>
                                  <a:pt x="101107" y="172443"/>
                                </a:lnTo>
                                <a:lnTo>
                                  <a:pt x="63224" y="207649"/>
                                </a:lnTo>
                                <a:lnTo>
                                  <a:pt x="35829" y="233251"/>
                                </a:lnTo>
                                <a:lnTo>
                                  <a:pt x="23326" y="245587"/>
                                </a:lnTo>
                                <a:lnTo>
                                  <a:pt x="1248" y="291441"/>
                                </a:lnTo>
                                <a:lnTo>
                                  <a:pt x="0" y="336584"/>
                                </a:lnTo>
                                <a:lnTo>
                                  <a:pt x="10785" y="374948"/>
                                </a:lnTo>
                                <a:lnTo>
                                  <a:pt x="39585" y="417583"/>
                                </a:lnTo>
                                <a:lnTo>
                                  <a:pt x="73439" y="456088"/>
                                </a:lnTo>
                                <a:lnTo>
                                  <a:pt x="117730" y="506167"/>
                                </a:lnTo>
                                <a:lnTo>
                                  <a:pt x="163810" y="558008"/>
                                </a:lnTo>
                                <a:lnTo>
                                  <a:pt x="203034" y="601800"/>
                                </a:lnTo>
                                <a:lnTo>
                                  <a:pt x="270252" y="647996"/>
                                </a:lnTo>
                                <a:lnTo>
                                  <a:pt x="334108" y="658167"/>
                                </a:lnTo>
                                <a:lnTo>
                                  <a:pt x="393011" y="660625"/>
                                </a:lnTo>
                                <a:lnTo>
                                  <a:pt x="421649" y="657753"/>
                                </a:lnTo>
                                <a:lnTo>
                                  <a:pt x="428431" y="651415"/>
                                </a:lnTo>
                                <a:lnTo>
                                  <a:pt x="424621" y="647948"/>
                                </a:lnTo>
                                <a:lnTo>
                                  <a:pt x="419820" y="645840"/>
                                </a:lnTo>
                                <a:lnTo>
                                  <a:pt x="415007" y="643732"/>
                                </a:lnTo>
                                <a:lnTo>
                                  <a:pt x="412442" y="639185"/>
                                </a:lnTo>
                                <a:lnTo>
                                  <a:pt x="291123" y="491097"/>
                                </a:lnTo>
                                <a:lnTo>
                                  <a:pt x="226945" y="412789"/>
                                </a:lnTo>
                                <a:lnTo>
                                  <a:pt x="198543" y="378210"/>
                                </a:lnTo>
                                <a:lnTo>
                                  <a:pt x="184553" y="361309"/>
                                </a:lnTo>
                                <a:lnTo>
                                  <a:pt x="173442" y="347498"/>
                                </a:lnTo>
                                <a:lnTo>
                                  <a:pt x="167078" y="338870"/>
                                </a:lnTo>
                                <a:lnTo>
                                  <a:pt x="164189" y="334426"/>
                                </a:lnTo>
                                <a:lnTo>
                                  <a:pt x="163509" y="333166"/>
                                </a:lnTo>
                                <a:lnTo>
                                  <a:pt x="147735" y="330347"/>
                                </a:lnTo>
                                <a:lnTo>
                                  <a:pt x="146643" y="321939"/>
                                </a:lnTo>
                                <a:lnTo>
                                  <a:pt x="145551" y="313507"/>
                                </a:lnTo>
                                <a:lnTo>
                                  <a:pt x="160677" y="311538"/>
                                </a:lnTo>
                              </a:path>
                            </a:pathLst>
                          </a:custGeom>
                          <a:ln w="3073">
                            <a:solidFill>
                              <a:srgbClr val="0B0E10"/>
                            </a:solidFill>
                            <a:prstDash val="solid"/>
                          </a:ln>
                        </wps:spPr>
                        <wps:bodyPr wrap="square" lIns="0" tIns="0" rIns="0" bIns="0" rtlCol="0">
                          <a:prstTxWarp prst="textNoShape">
                            <a:avLst/>
                          </a:prstTxWarp>
                          <a:noAutofit/>
                        </wps:bodyPr>
                      </wps:wsp>
                      <wps:wsp>
                        <wps:cNvPr id="99" name="Graphic 99"/>
                        <wps:cNvSpPr/>
                        <wps:spPr>
                          <a:xfrm>
                            <a:off x="443438" y="8319"/>
                            <a:ext cx="1179830" cy="6985"/>
                          </a:xfrm>
                          <a:custGeom>
                            <a:avLst/>
                            <a:gdLst/>
                            <a:ahLst/>
                            <a:cxnLst/>
                            <a:rect l="l" t="t" r="r" b="b"/>
                            <a:pathLst>
                              <a:path w="1179830" h="6985">
                                <a:moveTo>
                                  <a:pt x="0" y="6934"/>
                                </a:moveTo>
                                <a:lnTo>
                                  <a:pt x="1179550" y="0"/>
                                </a:lnTo>
                              </a:path>
                            </a:pathLst>
                          </a:custGeom>
                          <a:ln w="3073">
                            <a:solidFill>
                              <a:srgbClr val="0B0E10"/>
                            </a:solidFill>
                            <a:prstDash val="solid"/>
                          </a:ln>
                        </wps:spPr>
                        <wps:bodyPr wrap="square" lIns="0" tIns="0" rIns="0" bIns="0" rtlCol="0">
                          <a:prstTxWarp prst="textNoShape">
                            <a:avLst/>
                          </a:prstTxWarp>
                          <a:noAutofit/>
                        </wps:bodyPr>
                      </wps:wsp>
                      <wps:wsp>
                        <wps:cNvPr id="100" name="Graphic 100"/>
                        <wps:cNvSpPr/>
                        <wps:spPr>
                          <a:xfrm>
                            <a:off x="426808" y="650327"/>
                            <a:ext cx="1181735" cy="6985"/>
                          </a:xfrm>
                          <a:custGeom>
                            <a:avLst/>
                            <a:gdLst/>
                            <a:ahLst/>
                            <a:cxnLst/>
                            <a:rect l="l" t="t" r="r" b="b"/>
                            <a:pathLst>
                              <a:path w="1181735" h="6985">
                                <a:moveTo>
                                  <a:pt x="0" y="6705"/>
                                </a:moveTo>
                                <a:lnTo>
                                  <a:pt x="1181519" y="0"/>
                                </a:lnTo>
                              </a:path>
                            </a:pathLst>
                          </a:custGeom>
                          <a:ln w="3073">
                            <a:solidFill>
                              <a:srgbClr val="0B0E10"/>
                            </a:solidFill>
                            <a:prstDash val="solid"/>
                          </a:ln>
                        </wps:spPr>
                        <wps:bodyPr wrap="square" lIns="0" tIns="0" rIns="0" bIns="0" rtlCol="0">
                          <a:prstTxWarp prst="textNoShape">
                            <a:avLst/>
                          </a:prstTxWarp>
                          <a:noAutofit/>
                        </wps:bodyPr>
                      </wps:wsp>
                      <wps:wsp>
                        <wps:cNvPr id="101" name="Graphic 101"/>
                        <wps:cNvSpPr/>
                        <wps:spPr>
                          <a:xfrm>
                            <a:off x="1313420" y="540236"/>
                            <a:ext cx="94615" cy="107314"/>
                          </a:xfrm>
                          <a:custGeom>
                            <a:avLst/>
                            <a:gdLst/>
                            <a:ahLst/>
                            <a:cxnLst/>
                            <a:rect l="l" t="t" r="r" b="b"/>
                            <a:pathLst>
                              <a:path w="94615" h="107314">
                                <a:moveTo>
                                  <a:pt x="0" y="0"/>
                                </a:moveTo>
                                <a:lnTo>
                                  <a:pt x="94386" y="106845"/>
                                </a:lnTo>
                                <a:lnTo>
                                  <a:pt x="87439" y="53719"/>
                                </a:lnTo>
                                <a:lnTo>
                                  <a:pt x="75291" y="24880"/>
                                </a:lnTo>
                                <a:lnTo>
                                  <a:pt x="49095" y="10313"/>
                                </a:lnTo>
                                <a:lnTo>
                                  <a:pt x="0" y="0"/>
                                </a:lnTo>
                                <a:close/>
                              </a:path>
                            </a:pathLst>
                          </a:custGeom>
                          <a:solidFill>
                            <a:srgbClr val="F05927"/>
                          </a:solidFill>
                        </wps:spPr>
                        <wps:bodyPr wrap="square" lIns="0" tIns="0" rIns="0" bIns="0" rtlCol="0">
                          <a:prstTxWarp prst="textNoShape">
                            <a:avLst/>
                          </a:prstTxWarp>
                          <a:noAutofit/>
                        </wps:bodyPr>
                      </wps:wsp>
                      <wps:wsp>
                        <wps:cNvPr id="102" name="Graphic 102"/>
                        <wps:cNvSpPr/>
                        <wps:spPr>
                          <a:xfrm>
                            <a:off x="1007060" y="293583"/>
                            <a:ext cx="401955" cy="352425"/>
                          </a:xfrm>
                          <a:custGeom>
                            <a:avLst/>
                            <a:gdLst/>
                            <a:ahLst/>
                            <a:cxnLst/>
                            <a:rect l="l" t="t" r="r" b="b"/>
                            <a:pathLst>
                              <a:path w="401955" h="352425">
                                <a:moveTo>
                                  <a:pt x="362054" y="274739"/>
                                </a:moveTo>
                                <a:lnTo>
                                  <a:pt x="366153" y="278761"/>
                                </a:lnTo>
                                <a:lnTo>
                                  <a:pt x="382667" y="294156"/>
                                </a:lnTo>
                                <a:lnTo>
                                  <a:pt x="391869" y="306903"/>
                                </a:lnTo>
                                <a:lnTo>
                                  <a:pt x="397087" y="323858"/>
                                </a:lnTo>
                                <a:lnTo>
                                  <a:pt x="401650" y="351875"/>
                                </a:lnTo>
                                <a:lnTo>
                                  <a:pt x="398182" y="323858"/>
                                </a:lnTo>
                                <a:lnTo>
                                  <a:pt x="398106" y="323244"/>
                                </a:lnTo>
                                <a:lnTo>
                                  <a:pt x="392347" y="305276"/>
                                </a:lnTo>
                                <a:lnTo>
                                  <a:pt x="380254" y="290389"/>
                                </a:lnTo>
                                <a:lnTo>
                                  <a:pt x="362054" y="274739"/>
                                </a:lnTo>
                                <a:close/>
                              </a:path>
                              <a:path w="401955" h="352425">
                                <a:moveTo>
                                  <a:pt x="331067" y="244332"/>
                                </a:moveTo>
                                <a:lnTo>
                                  <a:pt x="249537" y="244332"/>
                                </a:lnTo>
                                <a:lnTo>
                                  <a:pt x="295363" y="244705"/>
                                </a:lnTo>
                                <a:lnTo>
                                  <a:pt x="330998" y="254552"/>
                                </a:lnTo>
                                <a:lnTo>
                                  <a:pt x="357708" y="271002"/>
                                </a:lnTo>
                                <a:lnTo>
                                  <a:pt x="362054" y="274739"/>
                                </a:lnTo>
                                <a:lnTo>
                                  <a:pt x="331067" y="244332"/>
                                </a:lnTo>
                                <a:close/>
                              </a:path>
                              <a:path w="401955" h="352425">
                                <a:moveTo>
                                  <a:pt x="76820" y="0"/>
                                </a:moveTo>
                                <a:lnTo>
                                  <a:pt x="46750" y="133"/>
                                </a:lnTo>
                                <a:lnTo>
                                  <a:pt x="0" y="13725"/>
                                </a:lnTo>
                                <a:lnTo>
                                  <a:pt x="192252" y="256308"/>
                                </a:lnTo>
                                <a:lnTo>
                                  <a:pt x="249537" y="244332"/>
                                </a:lnTo>
                                <a:lnTo>
                                  <a:pt x="331067" y="244332"/>
                                </a:lnTo>
                                <a:lnTo>
                                  <a:pt x="139077" y="55940"/>
                                </a:lnTo>
                                <a:lnTo>
                                  <a:pt x="103250" y="17283"/>
                                </a:lnTo>
                                <a:lnTo>
                                  <a:pt x="76820" y="0"/>
                                </a:lnTo>
                                <a:close/>
                              </a:path>
                            </a:pathLst>
                          </a:custGeom>
                          <a:solidFill>
                            <a:srgbClr val="FFFFFF"/>
                          </a:solidFill>
                        </wps:spPr>
                        <wps:bodyPr wrap="square" lIns="0" tIns="0" rIns="0" bIns="0" rtlCol="0">
                          <a:prstTxWarp prst="textNoShape">
                            <a:avLst/>
                          </a:prstTxWarp>
                          <a:noAutofit/>
                        </wps:bodyPr>
                      </wps:wsp>
                      <wps:wsp>
                        <wps:cNvPr id="103" name="Graphic 103"/>
                        <wps:cNvSpPr/>
                        <wps:spPr>
                          <a:xfrm>
                            <a:off x="1007060" y="293583"/>
                            <a:ext cx="401955" cy="352425"/>
                          </a:xfrm>
                          <a:custGeom>
                            <a:avLst/>
                            <a:gdLst/>
                            <a:ahLst/>
                            <a:cxnLst/>
                            <a:rect l="l" t="t" r="r" b="b"/>
                            <a:pathLst>
                              <a:path w="401955" h="352425">
                                <a:moveTo>
                                  <a:pt x="401650" y="351875"/>
                                </a:moveTo>
                                <a:lnTo>
                                  <a:pt x="392347" y="305276"/>
                                </a:lnTo>
                                <a:lnTo>
                                  <a:pt x="357708" y="271002"/>
                                </a:lnTo>
                                <a:lnTo>
                                  <a:pt x="295363" y="244705"/>
                                </a:lnTo>
                                <a:lnTo>
                                  <a:pt x="249537" y="244332"/>
                                </a:lnTo>
                                <a:lnTo>
                                  <a:pt x="192252" y="256308"/>
                                </a:lnTo>
                                <a:lnTo>
                                  <a:pt x="0" y="13725"/>
                                </a:lnTo>
                                <a:lnTo>
                                  <a:pt x="46750" y="133"/>
                                </a:lnTo>
                                <a:lnTo>
                                  <a:pt x="76820" y="0"/>
                                </a:lnTo>
                                <a:lnTo>
                                  <a:pt x="103250" y="17283"/>
                                </a:lnTo>
                                <a:lnTo>
                                  <a:pt x="139077" y="55940"/>
                                </a:lnTo>
                                <a:lnTo>
                                  <a:pt x="366153" y="278761"/>
                                </a:lnTo>
                                <a:lnTo>
                                  <a:pt x="382667" y="294156"/>
                                </a:lnTo>
                                <a:lnTo>
                                  <a:pt x="391869" y="306903"/>
                                </a:lnTo>
                                <a:lnTo>
                                  <a:pt x="397087" y="323858"/>
                                </a:lnTo>
                                <a:lnTo>
                                  <a:pt x="401650" y="351875"/>
                                </a:lnTo>
                              </a:path>
                            </a:pathLst>
                          </a:custGeom>
                          <a:ln w="3009">
                            <a:solidFill>
                              <a:srgbClr val="0B0E10"/>
                            </a:solidFill>
                            <a:prstDash val="solid"/>
                          </a:ln>
                        </wps:spPr>
                        <wps:bodyPr wrap="square" lIns="0" tIns="0" rIns="0" bIns="0" rtlCol="0">
                          <a:prstTxWarp prst="textNoShape">
                            <a:avLst/>
                          </a:prstTxWarp>
                          <a:noAutofit/>
                        </wps:bodyPr>
                      </wps:wsp>
                      <wps:wsp>
                        <wps:cNvPr id="104" name="Graphic 104"/>
                        <wps:cNvSpPr/>
                        <wps:spPr>
                          <a:xfrm>
                            <a:off x="1403701" y="479141"/>
                            <a:ext cx="417195" cy="1270"/>
                          </a:xfrm>
                          <a:custGeom>
                            <a:avLst/>
                            <a:gdLst/>
                            <a:ahLst/>
                            <a:cxnLst/>
                            <a:rect l="l" t="t" r="r" b="b"/>
                            <a:pathLst>
                              <a:path w="417195">
                                <a:moveTo>
                                  <a:pt x="0" y="0"/>
                                </a:moveTo>
                                <a:lnTo>
                                  <a:pt x="416928" y="0"/>
                                </a:lnTo>
                              </a:path>
                            </a:pathLst>
                          </a:custGeom>
                          <a:ln w="6223">
                            <a:solidFill>
                              <a:srgbClr val="58595B"/>
                            </a:solidFill>
                            <a:prstDash val="solid"/>
                          </a:ln>
                        </wps:spPr>
                        <wps:bodyPr wrap="square" lIns="0" tIns="0" rIns="0" bIns="0" rtlCol="0">
                          <a:prstTxWarp prst="textNoShape">
                            <a:avLst/>
                          </a:prstTxWarp>
                          <a:noAutofit/>
                        </wps:bodyPr>
                      </wps:wsp>
                      <wps:wsp>
                        <wps:cNvPr id="105" name="Graphic 105"/>
                        <wps:cNvSpPr/>
                        <wps:spPr>
                          <a:xfrm>
                            <a:off x="1385032" y="460494"/>
                            <a:ext cx="37465" cy="37465"/>
                          </a:xfrm>
                          <a:custGeom>
                            <a:avLst/>
                            <a:gdLst/>
                            <a:ahLst/>
                            <a:cxnLst/>
                            <a:rect l="l" t="t" r="r" b="b"/>
                            <a:pathLst>
                              <a:path w="37465" h="37465">
                                <a:moveTo>
                                  <a:pt x="18669" y="0"/>
                                </a:moveTo>
                                <a:lnTo>
                                  <a:pt x="11401" y="1466"/>
                                </a:lnTo>
                                <a:lnTo>
                                  <a:pt x="5467" y="5464"/>
                                </a:lnTo>
                                <a:lnTo>
                                  <a:pt x="1466" y="11390"/>
                                </a:lnTo>
                                <a:lnTo>
                                  <a:pt x="0" y="18643"/>
                                </a:lnTo>
                                <a:lnTo>
                                  <a:pt x="1466" y="25918"/>
                                </a:lnTo>
                                <a:lnTo>
                                  <a:pt x="5467" y="31856"/>
                                </a:lnTo>
                                <a:lnTo>
                                  <a:pt x="11401" y="35858"/>
                                </a:lnTo>
                                <a:lnTo>
                                  <a:pt x="18669" y="37325"/>
                                </a:lnTo>
                                <a:lnTo>
                                  <a:pt x="25936" y="35858"/>
                                </a:lnTo>
                                <a:lnTo>
                                  <a:pt x="31870" y="31856"/>
                                </a:lnTo>
                                <a:lnTo>
                                  <a:pt x="35871" y="25918"/>
                                </a:lnTo>
                                <a:lnTo>
                                  <a:pt x="37338" y="18643"/>
                                </a:lnTo>
                                <a:lnTo>
                                  <a:pt x="35871" y="11390"/>
                                </a:lnTo>
                                <a:lnTo>
                                  <a:pt x="31870" y="5464"/>
                                </a:lnTo>
                                <a:lnTo>
                                  <a:pt x="25936" y="1466"/>
                                </a:lnTo>
                                <a:lnTo>
                                  <a:pt x="18669" y="0"/>
                                </a:lnTo>
                                <a:close/>
                              </a:path>
                            </a:pathLst>
                          </a:custGeom>
                          <a:solidFill>
                            <a:srgbClr val="58595B"/>
                          </a:solidFill>
                        </wps:spPr>
                        <wps:bodyPr wrap="square" lIns="0" tIns="0" rIns="0" bIns="0" rtlCol="0">
                          <a:prstTxWarp prst="textNoShape">
                            <a:avLst/>
                          </a:prstTxWarp>
                          <a:noAutofit/>
                        </wps:bodyPr>
                      </wps:wsp>
                      <wps:wsp>
                        <wps:cNvPr id="106" name="Textbox 106"/>
                        <wps:cNvSpPr txBox="1"/>
                        <wps:spPr>
                          <a:xfrm>
                            <a:off x="0" y="0"/>
                            <a:ext cx="1821180" cy="668020"/>
                          </a:xfrm>
                          <a:prstGeom prst="rect">
                            <a:avLst/>
                          </a:prstGeom>
                        </wps:spPr>
                        <wps:txbx>
                          <w:txbxContent>
                            <w:p w14:paraId="62D93839" w14:textId="77777777" w:rsidR="00677E13" w:rsidRDefault="00677E13">
                              <w:pPr>
                                <w:rPr>
                                  <w:sz w:val="13"/>
                                </w:rPr>
                              </w:pPr>
                            </w:p>
                            <w:p w14:paraId="424EC922" w14:textId="77777777" w:rsidR="00677E13" w:rsidRDefault="00677E13">
                              <w:pPr>
                                <w:spacing w:before="106"/>
                                <w:rPr>
                                  <w:sz w:val="13"/>
                                </w:rPr>
                              </w:pPr>
                            </w:p>
                            <w:p w14:paraId="638702CD" w14:textId="77777777" w:rsidR="00677E13" w:rsidRDefault="004879C4">
                              <w:pPr>
                                <w:spacing w:line="244" w:lineRule="auto"/>
                                <w:ind w:left="2304" w:right="-15"/>
                                <w:rPr>
                                  <w:sz w:val="13"/>
                                </w:rPr>
                              </w:pPr>
                              <w:r>
                                <w:rPr>
                                  <w:color w:val="58595B"/>
                                  <w:spacing w:val="-2"/>
                                  <w:w w:val="110"/>
                                  <w:sz w:val="13"/>
                                </w:rPr>
                                <w:t>Fixation adhésive</w:t>
                              </w:r>
                            </w:p>
                          </w:txbxContent>
                        </wps:txbx>
                        <wps:bodyPr wrap="square" lIns="0" tIns="0" rIns="0" bIns="0" rtlCol="0">
                          <a:noAutofit/>
                        </wps:bodyPr>
                      </wps:wsp>
                    </wpg:wgp>
                  </a:graphicData>
                </a:graphic>
              </wp:anchor>
            </w:drawing>
          </mc:Choice>
          <mc:Fallback>
            <w:pict>
              <v:group w14:anchorId="398B0FC7" id="Group 87" o:spid="_x0000_s1054" style="position:absolute;left:0;text-align:left;margin-left:273.7pt;margin-top:10.45pt;width:143.4pt;height:52.6pt;z-index:251640832;mso-wrap-distance-left:0;mso-wrap-distance-right:0;mso-position-horizontal-relative:page" coordsize="18211,66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LZkSrTA4AANFXAAAOAAAAZHJzL2Uyb0RvYy54bWzsXFtv20YWfl9g/4Og&#10;98acG8kR4hRJc0GBohtss9hnWpZtoZKoJenY+ff9zswc6sqh1MTKZdWgJiWNRmfOfOd+hs9/fpzP&#10;Bh8nVT0tF5dD8SwZDiaLcXk9XdxeDv/z4e1P+XBQN8XiupiVi8nl8NOkHv784p//eP6wHE1keVfO&#10;rifVAJMs6tHD8nJ41zTL0cVFPb6bzIv6WbmcLPDhTVnNiwYvq9uL66p4wOzz2YVMkvTioayul1U5&#10;ntQ13n3tPxy+cPPf3EzGzb9ubupJM5hdDkFb4/5W7u8V/b148bwY3VbF8m46DmQUf4OKeTFd4Efb&#10;qV4XTTG4r6Y7U82n46qsy5vm2bicX5Q3N9PxxK0BqxHJ1mreVeX90q3ldvRwu2zZBNZu8elvTzv+&#10;/eO7avnH8n3lqcftb+X4zxp8uXhY3o7WP6fXt6vBjzfVnL6ERQweHUc/tRydPDaDMd4UuRQiB+PH&#10;+CxN80QGlo/vsC87XxvfvYl/8aIY+Z91xLXEPCyBnnrFoPrzGPTHXbGcOL7XxID31WB6fTnMAeVF&#10;MQeI3wW84B3wiX4co4iH4VUd2LnFIS2Mtmo4ACuEUanHXsspKRIlWk5pvKQB7YKL0fi+bt5NSsfz&#10;4uNvdYOPAbhrvivu+G78uODbChJA2J857DfDAbBfDQfA/pX//WXR0PdoKrodPIA4JuWO9sxRQh/P&#10;y4+TD6Ub2NDOyUTZ1K3G6JbY1aDZYn2wEDbPNJbHGMHCeARfl25aIZNcWelGytRxKTbWpnnmxmZ5&#10;KgLHeEK+thPrTPqJhUiz3tFJlmDLabd0lvFu8Jx8DXMLmynhCRGZBkl+73gUX8PoBGzluY1V2kSH&#10;W5tJKzxDlJaqZ3SaJcqjTOI2iS/T6kQnYbTFMntGJ7kBJ4gnKsm11nG6sZHS+tFgirZ9oxPlOahk&#10;LiAoMRZaqW0W5pbWGBkfrZLUBLqVykwPB20qjd95LYTq2/okU5n022MSA65ESREOTH52Y1Oh4hwn&#10;7ZklXsxSBdTEmYjhkFdPTKqsARBiXMTwHFvqtijVKsl6cCss/nnaU8hSEucjZF6pAC6wP0/jm4Th&#10;iTWBduhH0cfIXJkscMaYRMZp97ufgofJpihDuZDic6q2VYZ4c13dzhakF8Ef5Yx8Xc6m12+nsxkp&#10;w7q6vfplVg0+FuRivEretLpwY9iyqpvXRX3nx7mP2q1xtrYeebNB5uSqvP4Eq/MAO3M5rP93X1ST&#10;4WD26wJ2Deto+Kbimyu+qZrZL6VzdZyexm9+ePxvUS0H9POXwwbW5veSzVsxYjNCPGjH0jcX5cv7&#10;pryZko2BqWWKwguYWm/2nt7mQsS3bK4TgINtrkilFF6/QWPJ1MlDMWqtrsgyKyEA5J/kuWVosOVe&#10;BwEz62lsLhMCm+vooF1YGVNvNzyG8xxC4qV6NWDLwGC2VHlTx0vyI85o94L+TaId8NtCuwfkEWg3&#10;ifbbruBM+m9voD0lD9yjXbZm8Gug3RNCaCc6utGepTDFvWg3WnuzdEa7D12+A91OLu2mbsc72OnD&#10;0Z4bG7xRRFaps/9rYIc/kwJaDuwSPt9XVO5MCuAeKNkHeIFhwninlnHcpeEl3C/l7UGWJnHXh8bC&#10;VSOvPVMHuUkgEv5X65/4QG7HxOTgqZtVgpa0x1vbszaecDwr64kX8V5PbMOn2nC93qZWiTeB5rVh&#10;zn05u1Y76QwKsbfEz/nnx4mfdgAg8XOI/Z7Fb79IxQSwFSokNjx+GdJ8XffbDhUq7YPgzxSqTQr2&#10;r43HHCOAPhSSOWJS0mFrgnYOhTiN/STpR8ocbsmrC2YOl1cl0sR4cBmkn7yCX0mslRnnH0WCVBAH&#10;9yf3DgMhMJaBjn3G0ts+lrsuKbUy1T5FgKngLUTFFJg2Xp/pDHmc6FjKrIWJs7RnLJm+wPbEuziI&#10;wlj2+LquKXhV/Nkx8tktkG9fvnxlOJ+6Nuw7NJDL6XiE/0NBBHc7+f7+whG+1dxTXsVL7fygOeZF&#10;9ef98ifUbuCpTK+ms2nzydWhoAyJqMXH99Mx1VLoxap0YAErL7u/zovbyQCvYS94DH2DzMfOBFez&#10;6ZLTTHQfSEUKf6v8s2e1vrT0uhzfzyeLxtfKqskMVJeL+m66rFEKGE3mVxNUNqpfr+GLj1Gna1Dd&#10;WFbTRUP0QaE31aQZIzdWjG6Q7vo3ignezrUfOKJXdNISOqofIkcuJuR3tc0hEe4n2kyMRP5cgU+U&#10;iZHWWsmpS9Y/lKGi+kfIZVFlw5kgzsuEJJYvkTi6PCXuFoSdKGVl4Wlv6WmnSQ/X00Ij98mcSimZ&#10;v8EpjZQWl9TAKPj29DlWz4w6WdKKKaGwxhOyT1NLxDUhT8uUdqlrr9SVhm/ql8QakK9eS0rk5zn0&#10;sFb3hDSgUgTgSYu8WFyx76GWf/wLqeG39F9Y3/ethgnST54Cphrjljw5I3acPCmfHlKIU3yBZuX3&#10;MIqD4vn25Qnoz3ySD1KHonLAUpdQEf5D5fXz8M9ysO6qKI0q3LqsHpNgRjHLWZlzOeVUtglWZUuW&#10;nBk+XJaob4ESSYZKb5tmSRvB9jtN0czAuDy9WQqUwCwFQvaZJfQsJOKwZJsySZb6oRpB1AbeV558&#10;sE25dmwAjwRCLM5ds+zwNQxWKg2aSRv4R9GZUR7NAsE5mh2YvTwjX/3MQoPmkJxRQnqHszPsUCYP&#10;hXqplGzLSzwlX1uipQeB1Mb0tTrIkJhHB4PW8ZRisP4KGf+4jRZJForWKtMWP7CugLY3BFXwMFgL&#10;hHXsVfKa+BrYhsJZSKuaJEWTSHRqmaC87ZmcJijUs3vDc/I18C1LJPoUSHpQPLewa1GyFQAaSu0E&#10;jTglyiLGDKXzNIGBiM6NFoEU3RiOEoNAP84TLXOgPowWK3vDq+OrX6WWZG/aVfZsDmZLkL32PFHI&#10;TsfpFlKH8haaGwS2NcZBtEIYLI3mRjJb9XVOIPjg0pkGquKgwn4Ag35uled9LSIpNIjnt0Jdrq+p&#10;CbkXKE9HN+ErvvMQdBOaJpQgRRXnCcCBJg83t0ATWs8q0czCop4bdNxE59bSJtLzRALpcVknPRqU&#10;GbJSPXsDxSEhuEQ1bnq2RkPzhS47tJzFIaJVrtCVQhNLFMzjy9u1F4z8c2CAbpWT94YAB9vOjIPz&#10;/6MzAxnaK9ddMQFqh4YlWxnVU7+AYiHV7OQPvlVPdA5bpNlLzPM2jcPCwlc2F0+mNFCSRGOlJ1r3&#10;aNFvXcNsMu2H90cFnJngFogMNj+umdHpJL0XJuGn91ips6s78pIHf0eFmMakiW9l7wwQxFF+sUBQ&#10;Q6UkmFUECAnc2JifdvaiKTzdlPBjvWibU1sX+J0ijuzR5k/pcyPKE9D4RIm2aECLe6NSpjaoaHh4&#10;WR73L3GCwEAT0Nwqw7mSeLT1LXn/WmBpjm6KMeJxH2TnCWMFnDsIHJRozu7h9xeMLI7JCp6brF1F&#10;9nRN1hbg3MoKOmQc7EjDQCOScgjPFaI6aPtVeh2mw+aUU3FHwCDDwRicPC3YEkJ5QaJjX1YwaFG4&#10;sIHMLg+aZsOpA7foTU10xvo33GKNIH4b7PQWEHs42iXOMXq041RLaKhcxztq25S/+fp4D4QcgPes&#10;PcrTjfdcIPQ74/37OkCDSGoX70e2WSP818G9RN8YWn03FbxFu0KAO4I21R7bOrmCD4QA7oGObgXP&#10;GrsL7Rb2LLR3JWjvYpvFTjpffSSFg60hkjKKKjSxYCcz7VFOjbN30bGazsM5gaOjwfEYeJ8hwhm2&#10;L9NZnRi05AVSzx0La48b4JN0wXaEg+IiQa5s06Git46xMbBJOPXpN1Va5Czc7q+MjEbpks82KGTm&#10;24LPyYWOKYHUBUL2SR2y7EnorZSZztrIo0v+FAq3oXaDuDDrOYugcLAPBTKKsFDpFG2TI4spX724&#10;UuUoVHNxQsTigGpMYBWOmIQT5kqqvD2MxHPyNaQzE9EeNDair/yg0AaX+7zqAXPT6NBzitHIivXQ&#10;Lal05KJO5Hp9tb4zv6PwZAbeH3CkJxLv2k3mxY7a8Uds6QztgXDB4TXeUAQXbVmwCy4oTUH1egCs&#10;j2eC+Oo3CefFUXbn0SvXh0fxNcAFlUMqNRC4DELieIkSR5L5qQHUTu3FvpvtHWLBFPCVKdnPFR71&#10;2WxHJ3Ow82yYuhiO01Yh9hE9R8y9DkMBoVVRTC5f/eJQVeDquDQpzupG0X3chtNZyH1wYgr4GihR&#10;aLTwYEKXYU8yDZZZMicyKlLGdMkuf/mXd7YuBJHuyRy4X2/pXLPAW0cuXGfh20DC2rDvsMObLOqT&#10;txZi83YNtdvCg4PBH81QQz/vNWBdigBPajnGzBylHY/T08ephOPUzaFK7HC12K0KWCUEZXSMfhHH&#10;aK4f08UKetNnoPjRRlsKlJ/mcW4/PXGiGWewdvWtc2MP17d4WlFGOQ2qMGXoKXS5jLXASCAC52yE&#10;bPuyTh8WeTr2xUKboXqXYtUitaGbip0xrxkORzjOifQ9rwatkda82vUY/PNgzs+r6X42X1foD+xt&#10;h/4ue3Q4whFkQul7hOO0gm/dXSEcLa/o/XXZZX/rPc6TIzzQQXG/o2gf1BFoh0ibMdwFdzwWK0g1&#10;Tj/FK6TuUQ8k/7iJx8BuKhqJp3i1T39g+8pXb2eDhc+pPhpz4dsppaEnYcWGtnQqdKrGl7RaPVI9&#10;PSmGFU+pKSuemQSRoROrf15QGR6m0U8vZsOT4nxI3McGUBlqg6C8h7ureft3bEVvLw5WbOgF14q7&#10;jFjGyZcJ0boU7jlE61Ko7fGvDzgqelU+DigJBrlbU6iD5vFV+Qgx5/c7jqCuWd6VPu14RCnMLKvU&#10;4w6eEl3+9+muebx6dE8PdflzeucLPdvtgCe0AVPuubHOGQ7PuKUH066/xv36k3hf/AUAAP//AwBQ&#10;SwMECgAAAAAAAAAhACF2s6inCAAApwgAABQAAABkcnMvbWVkaWEvaW1hZ2UxLnBuZ4lQTkcNChoK&#10;AAAADUlIRFIAAAEDAAAAPwgGAAAA5B6tqQAAAAZiS0dEAP8A/wD/oL2nkwAAAAlwSFlzAAAOxAAA&#10;DsQBlSsOGwAACEdJREFUeJztnVuME1UYx/+n03bb3bKwZqOwARZYXUQJhs2KYgSvC0ENl8QHwYCK&#10;KHc1huADmkCQS1YFUYkmXNQHCWgkLA8GQRJRiWiUGLygIqALmCiisgu0dGmPDzK70+lMO21n5pyZ&#10;fr+kyUznzDn/BM5/vvOdr7OMcw7CnyTWD6R/3BKIzG9nojW4SVC0gHzQf2iCcAcW3zTyD36xo5ql&#10;kxHRYghCNsopOgiEJ77TEqi/fZdoIQQhI+UUmQYCtcMOBSI1f4sWQhCEWJiaQExsHf8Nzhy+QbAe&#10;gpCPNBBZ6P/lQkA9CDbNbeUs2MU5yiYsIoic8MsfAIlX6n0/L3rMoHHylvD49Q+wWL+TIgURBCGG&#10;gPZEaZiwPdg0+0XUDj8oShBByEpinb+jg6w6g+CIma/wSxcjqa7zMZw93ihCFEHISmJdPY88+Zsv&#10;8wcBoy9DTXNbg80LV7gthiAIcRiaAQAo/W/dG7xr7QzE6trdFEQQspN42Z/LBVMzYLG+p5SBt33I&#10;wrFONwURhHxkrwoSawf5zhBMzQAAWGXtn6x3/VFe0ZuKkgiiG1+mDHKbAQCE79k0SRk0bqcbYgjC&#10;E1yuP0is8Vd0kNcMACB890uPBIY/9JrTYgjCU3Ag8ZJ/DIEV8j6D5K5521InPmlhyY4aBzURhBx0&#10;VyCynmMOgLOM6kTOgeiiXz2/drAUGaiE7lj9uHLliK95MHreKUEEIQVcd8x132V85XkfAFCgGbCK&#10;6rPB21fNURrued8pQQQhDQUsAOIvDPb8cqEgMwCAQO/6oyxSc8YJMQThZeKt3jaEgnIGWhLv3vcl&#10;Th+60WY9BCEH2mWBLkegnnOT69HFxz25bijaDAAg/sY1F5BKVjDwgiMMgpCaEswAHIg+4z1DKGkS&#10;R+ccqWR9Gn6ySwxBeJ7LphBfNcRzS4aSn+jBkY+tYX2b99shhiDkgiHvToHBLoNKfKW3DKF0M7hu&#10;6kZl6JR3UNP4vR2CCEJecphDhin0tPGSIZSUM9CSOr57YtcHs9ps6YwgRKMWF3UfZ59zkyIko6Kk&#10;yiXHpM8h2Jb4UwaP2xmasGEK+lx92K4+CUI6TAqQ8nHh+QbpIwRbdwGUIeN3sEiff+zskyCEkmvi&#10;F2oIy+U2BNu3BFn1gGM8csVpu/slCNcxKknOwEKCUYfMhmC7GYRb1k1XGidvsbtfgvAF0lqBA2YA&#10;AOExS59SmuatdqJvgnAcCzkBK3ParJsLy+SMDmzbTTAi+dHTb6Xa941n8dN9HRuEIOzGZPdAe84N&#10;r6v3ayoU9TsOmvaVS49KtcPgqBkAQHLX3PdS7fvGsa5z1Y4ORBB2YZcZpLX9ZZuBen/lsl+kMAXH&#10;zQAAkvueezX93dsLHB+IIOygFDPQTHyeMfnNzUCNIKqWizUFV8wg/cc3oy79vGNa6tCbC+lHTYT0&#10;5Jm8pmbQHQkUZwbqp2qFGFNwxQwAIH3qwG3Jtql7wVOKKwMSRLEUYgbaNjaZgdq2atURV03BNTMA&#10;gMSG4f/y5LkYQ5oMgZAXw8mbec45gLSFcmVo7tX11309Dd31zLGqVrtjCq6aAUAvRSE8QC4z0E50&#10;K79dAHKbgf6jba/ru6r1Z0dNwXUzAICLbdP28JOf3e36wARhBTMz0OwO2GIGGbsNyGsGap+xF50x&#10;BSFmAACJbRMO8r9+uIESioR06CMBQCoz0LaNrbHPGISZQer3L8Yk2x7czdLJiBABBGFGGtZyBsWY&#10;gaYtz5rwuvb6vg3MABzgCKR7rf2x5DycMDMAgNSJT1u6Pl+9Eqe/bRYmgiBUcmb/e84NdxJ0ZpCv&#10;+tCyGaSR0beRGejNJvbqT0VFC0JDdGXAmD2BaC39wpEoD/I+d3W/grTynNabA4DOBUN55/yhBT/l&#10;hUYGKvHNzb+z+J/9ROsgyhy7IoO05gkOwDRnkCOyQFY+wSQyMFjS6KOSXq//aClSkCJ5F535VZ1o&#10;DQThVzrnXGvpiS+FGQCActOiZ3kgnBCtgyBKotRAWxfy2zVW5+z8hiCNGYSan1gRvH7qJsTq2kVr&#10;IcqdAvJv+l2CQuEmxybDZJ8YaDXR0vl4bkOQxgwAIDR2+QJlwNg9PFxN71EkJEI34Qwnv5GBmL0W&#10;zaS/fOPna5frugWjksoMACB0Z+us4PAZr4vWQRC+QL/TMMs8OpDODAAgNHrxEqVpwUoejJ4XrYUg&#10;rIbyxXbpDOYva+181NgQpNhaNCOxccQZXPz3CtE6iDKh+ymqrxjM/qMoxVUo9rTN3HrU9JGhw6C9&#10;WYGS5sP1mrO2IgHOGao3H85wCykjAxUW7tXBWbBLtA6izDBJCPZ8lTvBaPp4LfS5W0hEUsQzvWPm&#10;sIy7pDaDihn7BwfqRn0qWgdBFE0pOw3a+4u9rm+b41xqMwCAislb72KDWnaK1kH4HCdWywX1afOv&#10;ki2O3fFwT3QgvRkAQMW9myaxq0Ye4CyUFK2F8DF2GIKbKTiDsUoZ3hNmAAAV97eNRqQ31R8Q8mPH&#10;ssBuU/FinUEuojMP9mV1N38sWgdBdOPU5M03XrHXDeh46P+lgqfMAACC10/bwPqP2S1aB+FHCv9D&#10;qhk4FA3wrANc3oY0qGS0oku7DarBc2agNE7eojRM2C5aB1GmuF6WU2JiMc8OgkrH9GFc6qKjXCTW&#10;D/SmcEJOzIqEAGS/csz4/QSZRUm5+zP7WwkZ7U3bmvSt1whkv4Y9relTe3/ag5GBSmR+O+MVfc6I&#10;1kH4GZY98c3aWf1OP7mdxEpUoNHhWTMAgOisQ7WoaTyCQEi0FKIcEBGLWjGOrOsWKyS19zCPmwEA&#10;BPrfcgBBesEyITFORgJWk4Z5YfgPNwdnlfzKL54AAAAASUVORK5CYIJQSwMEFAAGAAgAAAAhAPyW&#10;pZbhAAAACgEAAA8AAABkcnMvZG93bnJldi54bWxMj0FLw0AQhe+C/2EZwZvdJE1rjdmUUtRTEWwF&#10;8TbNTpPQ7G7IbpP03zue9Di8j/e+ydeTacVAvW+cVRDPIhBkS6cbWyn4PLw+rED4gFZj6ywpuJKH&#10;dXF7k2Om3Wg/aNiHSnCJ9RkqqEPoMil9WZNBP3MdWc5OrjcY+OwrqXscudy0MomipTTYWF6osaNt&#10;TeV5fzEK3kYcN/P4ZdidT9vr92Hx/rWLSan7u2nzDCLQFP5g+NVndSjY6eguVnvRKlikjymjCpLo&#10;CQQDq3magDgymSxjkEUu/79Q/AA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ECLQAUAAYACAAAACEA&#10;sYJntgoBAAATAgAAEwAAAAAAAAAAAAAAAAAAAAAAW0NvbnRlbnRfVHlwZXNdLnhtbFBLAQItABQA&#10;BgAIAAAAIQA4/SH/1gAAAJQBAAALAAAAAAAAAAAAAAAAADsBAABfcmVscy8ucmVsc1BLAQItABQA&#10;BgAIAAAAIQALZkSrTA4AANFXAAAOAAAAAAAAAAAAAAAAADoCAABkcnMvZTJvRG9jLnhtbFBLAQIt&#10;AAoAAAAAAAAAIQAhdrOopwgAAKcIAAAUAAAAAAAAAAAAAAAAALIQAABkcnMvbWVkaWEvaW1hZ2Ux&#10;LnBuZ1BLAQItABQABgAIAAAAIQD8lqWW4QAAAAoBAAAPAAAAAAAAAAAAAAAAAIsZAABkcnMvZG93&#10;bnJldi54bWxQSwECLQAUAAYACAAAACEAqiYOvrwAAAAhAQAAGQAAAAAAAAAAAAAAAACZGgAAZHJz&#10;L19yZWxzL2Uyb0RvYy54bWwucmVsc1BLBQYAAAAABgAGAHwBAACMGwAAAAA=&#10;">
                <v:shape id="Graphic 88" o:spid="_x0000_s1055" style="position:absolute;left:4154;top:15;width:12104;height:6642;visibility:visible;mso-wrap-style:square;v-text-anchor:top" coordsize="1210310,664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g1UwAAAANsAAAAPAAAAZHJzL2Rvd25yZXYueG1sRE/LisIw&#10;FN0PzD+EOzC7aeosilSjqIPguBEfC5eX5toWm5uQxFr/3iwEl4fzns4H04mefGgtKxhlOQjiyuqW&#10;awWn4/pnDCJEZI2dZVLwoADz2efHFEtt77yn/hBrkUI4lKigidGVUoaqIYMhs444cRfrDcYEfS21&#10;x3sKN538zfNCGmw5NTToaNVQdT3cjAL3f15uz8sw/K3ZL4rHqXddsVPq+2tYTEBEGuJb/HJvtIJx&#10;Gpu+pB8gZ08AAAD//wMAUEsBAi0AFAAGAAgAAAAhANvh9svuAAAAhQEAABMAAAAAAAAAAAAAAAAA&#10;AAAAAFtDb250ZW50X1R5cGVzXS54bWxQSwECLQAUAAYACAAAACEAWvQsW78AAAAVAQAACwAAAAAA&#10;AAAAAAAAAAAfAQAAX3JlbHMvLnJlbHNQSwECLQAUAAYACAAAACEAk8oNVMAAAADbAAAADwAAAAAA&#10;AAAAAAAAAAAHAgAAZHJzL2Rvd25yZXYueG1sUEsFBgAAAAADAAMAtwAAAPQCAAAAAA==&#10;" path="m20396,5410l1198740,r9652,266l1209687,7861r-4965,3810l1200708,14770r-3391,2717l1066408,159345r-69117,74890l967033,267001r-26630,27770l908570,308444r-241,9005l908037,328193r16942,1359l930650,333755r65608,77615l1073721,505844r73987,90287l1180706,636409r3505,3124l1188085,643077r3833,4128l1193303,650862r-2352,2752l1183576,655027,,663600e" filled="f" strokecolor="#0b0e10" strokeweight=".08536mm">
                  <v:path arrowok="t"/>
                </v:shape>
                <v:shape id="Graphic 89" o:spid="_x0000_s1056" style="position:absolute;left:1622;top:3082;width:11779;height:89;visibility:visible;mso-wrap-style:square;v-text-anchor:top" coordsize="1177925,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GkAswgAAANsAAAAPAAAAZHJzL2Rvd25yZXYueG1sRI9Pi8Iw&#10;FMTvC36H8ARva1pB0a5RiiDocXUP6+2RvP7B5qU2UauffiMIexxm5jfMct3bRtyo87VjBek4AUGs&#10;nam5VPBz3H7OQfiAbLBxTAoe5GG9GnwsMTPuzt90O4RSRAj7DBVUIbSZlF5XZNGPXUscvcJ1FkOU&#10;XSlNh/cIt42cJMlMWqw5LlTY0qYifT5cbaT86vyUXvPtaaMv6fS53xWLwik1Gvb5F4hAffgPv9s7&#10;o2C+gNeX+APk6g8AAP//AwBQSwECLQAUAAYACAAAACEA2+H2y+4AAACFAQAAEwAAAAAAAAAAAAAA&#10;AAAAAAAAW0NvbnRlbnRfVHlwZXNdLnhtbFBLAQItABQABgAIAAAAIQBa9CxbvwAAABUBAAALAAAA&#10;AAAAAAAAAAAAAB8BAABfcmVscy8ucmVsc1BLAQItABQABgAIAAAAIQCsGkAswgAAANsAAAAPAAAA&#10;AAAAAAAAAAAAAAcCAABkcnMvZG93bnJldi54bWxQSwUGAAAAAAMAAwC3AAAA9gIAAAAA&#10;" path="m,8851l1177632,e" filled="f" strokecolor="#0b0e10" strokeweight=".08536mm">
                  <v:path arrowok="t"/>
                </v:shape>
                <v:shape id="Graphic 90" o:spid="_x0000_s1057" style="position:absolute;left:1650;top:3310;width:11760;height:83;visibility:visible;mso-wrap-style:square;v-text-anchor:top" coordsize="1176020,8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jPwauwAAANsAAAAPAAAAZHJzL2Rvd25yZXYueG1sRE9LCsIw&#10;EN0L3iGM4M6mVhCtRhFBcOsHuh2bsS02k9JEWz29WQguH++/3vamFi9qXWVZwTSKQRDnVldcKLhe&#10;DpMFCOeRNdaWScGbHGw3w8EaU207PtHr7AsRQtilqKD0vkmldHlJBl1kG+LA3W1r0AfYFlK32IVw&#10;U8skjufSYMWhocSG9iXlj/PTKMguu093oibDpDDJ9NblmZ8tlBqP+t0KhKfe/8U/91ErWIb14Uv4&#10;AXLzBQAA//8DAFBLAQItABQABgAIAAAAIQDb4fbL7gAAAIUBAAATAAAAAAAAAAAAAAAAAAAAAABb&#10;Q29udGVudF9UeXBlc10ueG1sUEsBAi0AFAAGAAgAAAAhAFr0LFu/AAAAFQEAAAsAAAAAAAAAAAAA&#10;AAAAHwEAAF9yZWxzLy5yZWxzUEsBAi0AFAAGAAgAAAAhAEaM/Bq7AAAA2wAAAA8AAAAAAAAAAAAA&#10;AAAABwIAAGRycy9kb3ducmV2LnhtbFBLBQYAAAAAAwADALcAAADvAgAAAAA=&#10;" path="m,7658l1175448,e" filled="f" strokecolor="#0b0e10" strokeweight=".08536mm">
                  <v:path arrowok="t"/>
                </v:shape>
                <v:shape id="Graphic 91" o:spid="_x0000_s1058" style="position:absolute;left:1859;top:154;width:14307;height:2756;visibility:visible;mso-wrap-style:square;v-text-anchor:top" coordsize="1430655,275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wxStxAAAANsAAAAPAAAAZHJzL2Rvd25yZXYueG1sRI/NasMw&#10;EITvgb6D2EJviewcSuNaDqWQUMihbf56XayNbSKthCUn7ttXhUCOw8x8w5TL0RpxoT50jhXkswwE&#10;ce10x42C/W41fQERIrJG45gU/FKAZfUwKbHQ7srfdNnGRiQIhwIVtDH6QspQt2QxzJwnTt7J9RZj&#10;kn0jdY/XBLdGzrPsWVrsOC206Om9pfq8HayC9cHkq433PwszxOHzy+fuuDko9fQ4vr2CiDTGe/jW&#10;/tAKFjn8f0k/QFZ/AAAA//8DAFBLAQItABQABgAIAAAAIQDb4fbL7gAAAIUBAAATAAAAAAAAAAAA&#10;AAAAAAAAAABbQ29udGVudF9UeXBlc10ueG1sUEsBAi0AFAAGAAgAAAAhAFr0LFu/AAAAFQEAAAsA&#10;AAAAAAAAAAAAAAAAHwEAAF9yZWxzLy5yZWxzUEsBAi0AFAAGAAgAAAAhAEXDFK3EAAAA2wAAAA8A&#10;AAAAAAAAAAAAAAAABwIAAGRycy9kb3ducmV2LnhtbFBLBQYAAAAAAwADALcAAAD4AgAAAAA=&#10;" path="m1430159,l247230,7607r-25,-280l,275361r1178559,-2997l1430159,xe" fillcolor="#f6931e" stroked="f">
                  <v:path arrowok="t"/>
                </v:shape>
                <v:shape id="Graphic 92" o:spid="_x0000_s1059" style="position:absolute;left:1859;top:154;width:14307;height:2756;visibility:visible;mso-wrap-style:square;v-text-anchor:top" coordsize="1430655,275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ZTbAwwAAANsAAAAPAAAAZHJzL2Rvd25yZXYueG1sRI9da8Iw&#10;FIbvB/6HcITdzXQKQ6tRSkFQb7b5cX9szppic1KSzNZ/vwwGu3x5Px7e1WawrbiTD41jBa+TDARx&#10;5XTDtYLzafsyBxEissbWMSl4UIDNevS0wly7nj/pfoy1SCMcclRgYuxyKUNlyGKYuI44eV/OW4xJ&#10;+lpqj30at62cZtmbtNhwIhjsqDRU3Y7fNkHKd/kxO+wHM7PX2+UyLxbnfa/U83goliAiDfE//Nfe&#10;aQWLKfx+ST9Arn8AAAD//wMAUEsBAi0AFAAGAAgAAAAhANvh9svuAAAAhQEAABMAAAAAAAAAAAAA&#10;AAAAAAAAAFtDb250ZW50X1R5cGVzXS54bWxQSwECLQAUAAYACAAAACEAWvQsW78AAAAVAQAACwAA&#10;AAAAAAAAAAAAAAAfAQAAX3JlbHMvLnJlbHNQSwECLQAUAAYACAAAACEAm2U2wMMAAADbAAAADwAA&#10;AAAAAAAAAAAAAAAHAgAAZHJzL2Rvd25yZXYueG1sUEsFBgAAAAADAAMAtwAAAPcCAAAAAA==&#10;" path="m247230,7607r-25,-267l,275361r1178547,-2997l1430159,,247230,7607xe" filled="f" strokecolor="#0b0e10" strokeweight=".07794mm">
                  <v:path arrowok="t"/>
                </v:shape>
                <v:shape id="Graphic 93" o:spid="_x0000_s1060" style="position:absolute;left:13160;top:5408;width:927;height:1048;visibility:visible;mso-wrap-style:square;v-text-anchor:top" coordsize="92710,104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AyKuwgAAANsAAAAPAAAAZHJzL2Rvd25yZXYueG1sRI9Bi8Iw&#10;FITvC/6H8IS9bVMVlrU2FREFD17sevH22jzbYvNSmmi7/94sCB6HmfmGSdejacWDetdYVjCLYhDE&#10;pdUNVwrOv/uvHxDOI2tsLZOCP3KwziYfKSbaDnyiR+4rESDsElRQe98lUrqyJoMush1x8K62N+iD&#10;7CupexwC3LRyHsff0mDDYaHGjrY1lbf8bhToU7G4jPnS2W6XH3dmKK6tLpT6nI6bFQhPo3+HX+2D&#10;VrBcwP+X8ANk9gQAAP//AwBQSwECLQAUAAYACAAAACEA2+H2y+4AAACFAQAAEwAAAAAAAAAAAAAA&#10;AAAAAAAAW0NvbnRlbnRfVHlwZXNdLnhtbFBLAQItABQABgAIAAAAIQBa9CxbvwAAABUBAAALAAAA&#10;AAAAAAAAAAAAAB8BAABfcmVscy8ucmVsc1BLAQItABQABgAIAAAAIQBnAyKuwgAAANsAAAAPAAAA&#10;AAAAAAAAAAAAAAcCAABkcnMvZG93bnJldi54bWxQSwUGAAAAAAMAAwC3AAAA9gIAAAAA&#10;" path="m,l92646,104597,80654,47584,67006,17684,43017,5091,,xe" fillcolor="#faab56" stroked="f">
                  <v:path arrowok="t"/>
                </v:shape>
                <v:shape id="Image 94" o:spid="_x0000_s1061" type="#_x0000_t75" style="position:absolute;left:1816;top:3498;width:12317;height:29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SqwxQAAANsAAAAPAAAAZHJzL2Rvd25yZXYueG1sRI9BawIx&#10;FITvBf9DeEIvUrMtInY1ShG6SKVg1/b+3Dw3i5uXJUl1+++NIPQ4zMw3zGLV21acyYfGsYLncQaC&#10;uHK64VrB9/79aQYiRGSNrWNS8EcBVsvBwwJz7S78Recy1iJBOOSowMTY5VKGypDFMHYdcfKOzluM&#10;Sfpaao+XBLetfMmyqbTYcFow2NHaUHUqf62Cj2L7szGjsh19FrtJvz7UhZ/ulHoc9m9zEJH6+B++&#10;tzdawesEbl/SD5DLKwAAAP//AwBQSwECLQAUAAYACAAAACEA2+H2y+4AAACFAQAAEwAAAAAAAAAA&#10;AAAAAAAAAAAAW0NvbnRlbnRfVHlwZXNdLnhtbFBLAQItABQABgAIAAAAIQBa9CxbvwAAABUBAAAL&#10;AAAAAAAAAAAAAAAAAB8BAABfcmVscy8ucmVsc1BLAQItABQABgAIAAAAIQAS+SqwxQAAANsAAAAP&#10;AAAAAAAAAAAAAAAAAAcCAABkcnMvZG93bnJldi54bWxQSwUGAAAAAAMAAwC3AAAA+QIAAAAA&#10;">
                  <v:imagedata r:id="rId45" o:title=""/>
                </v:shape>
                <v:shape id="Graphic 95" o:spid="_x0000_s1062" style="position:absolute;left:11461;top:3460;width:4623;height:2997;visibility:visible;mso-wrap-style:square;v-text-anchor:top" coordsize="462280,299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zKnVxAAAANsAAAAPAAAAZHJzL2Rvd25yZXYueG1sRI9BawIx&#10;FITvhf6H8ARvmrVqa1ejFKFUEIRaD/b2TJ67SzcvSxJ1/fdGEHocZuYbZrZobS3O5EPlWMGgn4Eg&#10;1s5UXCjY/Xz2JiBCRDZYOyYFVwqwmD8/zTA37sLfdN7GQiQIhxwVlDE2uZRBl2Qx9F1DnLyj8xZj&#10;kr6QxuMlwW0tX7LsVVqsOC2U2NCyJP23PVkFK++Gx+ptdPjSY97p3/1mcFhvlOp22o8piEht/A8/&#10;2iuj4H0M9y/pB8j5DQAA//8DAFBLAQItABQABgAIAAAAIQDb4fbL7gAAAIUBAAATAAAAAAAAAAAA&#10;AAAAAAAAAABbQ29udGVudF9UeXBlc10ueG1sUEsBAi0AFAAGAAgAAAAhAFr0LFu/AAAAFQEAAAsA&#10;AAAAAAAAAAAAAAAAHwEAAF9yZWxzLy5yZWxzUEsBAi0AFAAGAAgAAAAhAHDMqdXEAAAA2wAAAA8A&#10;AAAAAAAAAAAAAAAABwIAAGRycy9kb3ducmV2LnhtbFBLBQYAAAAAAwADALcAAAD4AgAAAAA=&#10;" path="m214376,l,3492,262559,299427r199568,-1663l214376,xe" stroked="f">
                  <v:path arrowok="t"/>
                </v:shape>
                <v:shape id="Graphic 96" o:spid="_x0000_s1063" style="position:absolute;left:11461;top:3460;width:4623;height:2997;visibility:visible;mso-wrap-style:square;v-text-anchor:top" coordsize="462280,299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O0IxQAAANsAAAAPAAAAZHJzL2Rvd25yZXYueG1sRI9Ba8JA&#10;FITvQv/D8gq9FN3oQdvoJpTWgCAETCt4fGSfSWj2bciuJv33rlDwOMzMN8wmHU0rrtS7xrKC+SwC&#10;QVxa3XCl4Oc7m76BcB5ZY2uZFPyRgzR5mmww1nbgA10LX4kAYRejgtr7LpbSlTUZdDPbEQfvbHuD&#10;Psi+krrHIcBNKxdRtJQGGw4LNXb0WVP5W1yMgma7ygq+HDP3mg/H/ItW8/y0V+rlefxYg/A0+kf4&#10;v73TCt6XcP8SfoBMbgAAAP//AwBQSwECLQAUAAYACAAAACEA2+H2y+4AAACFAQAAEwAAAAAAAAAA&#10;AAAAAAAAAAAAW0NvbnRlbnRfVHlwZXNdLnhtbFBLAQItABQABgAIAAAAIQBa9CxbvwAAABUBAAAL&#10;AAAAAAAAAAAAAAAAAB8BAABfcmVscy8ucmVsc1BLAQItABQABgAIAAAAIQBxTO0IxQAAANsAAAAP&#10;AAAAAAAAAAAAAAAAAAcCAABkcnMvZG93bnJldi54bWxQSwUGAAAAAAMAAwC3AAAA+QIAAAAA&#10;" path="m262572,299415r199568,-1651l214376,,,3479e" filled="f" strokecolor="#0b0e10" strokeweight=".08358mm">
                  <v:path arrowok="t"/>
                </v:shape>
                <v:shape id="Graphic 97" o:spid="_x0000_s1064" style="position:absolute;left:15;top:55;width:4451;height:6611;visibility:visible;mso-wrap-style:square;v-text-anchor:top" coordsize="445134,6610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N4TNxQAAANsAAAAPAAAAZHJzL2Rvd25yZXYueG1sRI9Ba8JA&#10;FITvQv/D8gq9lLqpYmPSrCKCIPVkWhBvj+xrkpp9u2S3Gv+9Wyh4HGbmG6ZYDqYTZ+p9a1nB6zgB&#10;QVxZ3XKt4Otz8zIH4QOyxs4yKbiSh+XiYVRgru2F93QuQy0ihH2OCpoQXC6lrxoy6MfWEUfv2/YG&#10;Q5R9LXWPlwg3nZwkyZs02HJcaNDRuqHqVP4aBfJwPKXPHz8T3R3L6W7qZjpkTqmnx2H1DiLQEO7h&#10;//ZWK8hS+PsSf4Bc3AAAAP//AwBQSwECLQAUAAYACAAAACEA2+H2y+4AAACFAQAAEwAAAAAAAAAA&#10;AAAAAAAAAAAAW0NvbnRlbnRfVHlwZXNdLnhtbFBLAQItABQABgAIAAAAIQBa9CxbvwAAABUBAAAL&#10;AAAAAAAAAAAAAAAAAB8BAABfcmVscy8ucmVsc1BLAQItABQABgAIAAAAIQCyN4TNxQAAANsAAAAP&#10;AAAAAAAAAAAAAAAAAAcCAABkcnMvZG93bnJldi54bWxQSwUGAAAAAAMAAwC3AAAA+QIAAAAA&#10;" path="m410019,l350769,4316,284134,18618,233638,45816,190719,87865r-45645,43429l35829,233251,23326,245587,1248,291441,,336584r10785,38364l39585,417583r78145,88584l203034,601800r67218,46196l334108,658167r58903,2458l421649,657753r6782,-6338l424621,647948r-9614,-4216l412442,639185,184553,361309,173442,347498r-6364,-8628l163509,333166r-15774,-2819l145551,313507r15126,-1969l184426,285249,429028,20251r2591,-4242l441283,12898r3810,-3023l438362,2763,410019,xe" stroked="f">
                  <v:path arrowok="t"/>
                </v:shape>
                <v:shape id="Graphic 98" o:spid="_x0000_s1065" style="position:absolute;left:15;top:55;width:4451;height:6611;visibility:visible;mso-wrap-style:square;v-text-anchor:top" coordsize="445134,6610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NplRwwAAANsAAAAPAAAAZHJzL2Rvd25yZXYueG1sRE89b8Iw&#10;EN2R+h+sq8RSgROGCgIGVa1ouyBIYMl2ja9x2vgcxS6Ef4+HSoxP73u1GWwrztT7xrGCdJqAIK6c&#10;brhWcDpuJ3MQPiBrbB2Tgit52KwfRivMtLtwTuci1CKGsM9QgQmhy6T0lSGLfuo64sh9u95iiLCv&#10;pe7xEsNtK2dJ8iwtNhwbDHb0aqj6Lf6sgve34rC1qdnj189Tmu935UeZl0qNH4eXJYhAQ7iL/92f&#10;WsEijo1f4g+Q6xsAAAD//wMAUEsBAi0AFAAGAAgAAAAhANvh9svuAAAAhQEAABMAAAAAAAAAAAAA&#10;AAAAAAAAAFtDb250ZW50X1R5cGVzXS54bWxQSwECLQAUAAYACAAAACEAWvQsW78AAAAVAQAACwAA&#10;AAAAAAAAAAAAAAAfAQAAX3JlbHMvLnJlbHNQSwECLQAUAAYACAAAACEAXzaZUcMAAADbAAAADwAA&#10;AAAAAAAAAAAAAAAHAgAAZHJzL2Rvd25yZXYueG1sUEsFBgAAAAADAAMAtwAAAPcCAAAAAA==&#10;" path="m160677,311538r69849,-76198l313732,145192,393436,58823,429028,20251r2591,-4242l436445,14447r4838,-1549l445093,9875,438362,2763,410019,,350769,4316,284134,18618,233638,45816,190719,87865r-45645,43429l101107,172443,63224,207649,35829,233251,23326,245587,1248,291441,,336584r10785,38364l39585,417583r33854,38505l117730,506167r46080,51841l203034,601800r67218,46196l334108,658167r58903,2458l421649,657753r6782,-6338l424621,647948r-4801,-2108l415007,643732r-2565,-4547l291123,491097,226945,412789,198543,378210,184553,361309,173442,347498r-6364,-8628l164189,334426r-680,-1260l147735,330347r-1092,-8408l145551,313507r15126,-1969e" filled="f" strokecolor="#0b0e10" strokeweight=".08536mm">
                  <v:path arrowok="t"/>
                </v:shape>
                <v:shape id="Graphic 99" o:spid="_x0000_s1066" style="position:absolute;left:4434;top:83;width:11798;height:70;visibility:visible;mso-wrap-style:square;v-text-anchor:top" coordsize="1179830,69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n0NixAAAANsAAAAPAAAAZHJzL2Rvd25yZXYueG1sRI9Ba8JA&#10;FITvhf6H5RW8lLrRg2jqJlhBKFjQphWvj+zrJjT7NmS3SfrvXUHwOMzMN8w6H20jeup87VjBbJqA&#10;IC6drtko+P7avSxB+ICssXFMCv7JQ549Pqwx1W7gT+qLYESEsE9RQRVCm0rpy4os+qlriaP34zqL&#10;IcrOSN3hEOG2kfMkWUiLNceFClvaVlT+Fn9Wwal8Dhtjj4YPw8dbMtsf+/PeKDV5GjevIAKN4R6+&#10;td+1gtUKrl/iD5DZBQAA//8DAFBLAQItABQABgAIAAAAIQDb4fbL7gAAAIUBAAATAAAAAAAAAAAA&#10;AAAAAAAAAABbQ29udGVudF9UeXBlc10ueG1sUEsBAi0AFAAGAAgAAAAhAFr0LFu/AAAAFQEAAAsA&#10;AAAAAAAAAAAAAAAAHwEAAF9yZWxzLy5yZWxzUEsBAi0AFAAGAAgAAAAhAIWfQ2LEAAAA2wAAAA8A&#10;AAAAAAAAAAAAAAAABwIAAGRycy9kb3ducmV2LnhtbFBLBQYAAAAAAwADALcAAAD4AgAAAAA=&#10;" path="m,6934l1179550,e" filled="f" strokecolor="#0b0e10" strokeweight=".08536mm">
                  <v:path arrowok="t"/>
                </v:shape>
                <v:shape id="Graphic 100" o:spid="_x0000_s1067" style="position:absolute;left:4268;top:6503;width:11817;height:70;visibility:visible;mso-wrap-style:square;v-text-anchor:top" coordsize="1181735,69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3nVKwwAAANwAAAAPAAAAZHJzL2Rvd25yZXYueG1sRI9Bb8Iw&#10;DIXvk/YfIiPtNhJ2GKgQUJk0qTvChsTRNKapaJyqCdD9+/kwiZut9/ze59VmDJ260ZDayBZmUwOK&#10;uI6u5cbCz/fn6wJUysgOu8hk4ZcSbNbPTyssXLzzjm773CgJ4VSgBZ9zX2idak8B0zT2xKKd4xAw&#10;yzo02g14l/DQ6Tdj3nXAlqXBY08fnurL/hosVOWRjvi1u6ZDvxhPVbedl8Zb+zIZyyWoTGN+mP+v&#10;Kyf4RvDlGZlAr/8AAAD//wMAUEsBAi0AFAAGAAgAAAAhANvh9svuAAAAhQEAABMAAAAAAAAAAAAA&#10;AAAAAAAAAFtDb250ZW50X1R5cGVzXS54bWxQSwECLQAUAAYACAAAACEAWvQsW78AAAAVAQAACwAA&#10;AAAAAAAAAAAAAAAfAQAAX3JlbHMvLnJlbHNQSwECLQAUAAYACAAAACEAPd51SsMAAADcAAAADwAA&#10;AAAAAAAAAAAAAAAHAgAAZHJzL2Rvd25yZXYueG1sUEsFBgAAAAADAAMAtwAAAPcCAAAAAA==&#10;" path="m,6705l1181519,e" filled="f" strokecolor="#0b0e10" strokeweight=".08536mm">
                  <v:path arrowok="t"/>
                </v:shape>
                <v:shape id="Graphic 101" o:spid="_x0000_s1068" style="position:absolute;left:13134;top:5402;width:946;height:1073;visibility:visible;mso-wrap-style:square;v-text-anchor:top" coordsize="94615,1073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BPtwgAAANwAAAAPAAAAZHJzL2Rvd25yZXYueG1sRE9LawIx&#10;EL4X+h/CFHqrWQWlrkZZ+kLwVJ/XYTPurk0mS5Lq6q83BaG3+fieM5131ogT+dA4VtDvZSCIS6cb&#10;rhRs1p8vryBCRNZoHJOCCwWYzx4fpphrd+ZvOq1iJVIIhxwV1DG2uZShrMli6LmWOHEH5y3GBH0l&#10;tcdzCrdGDrJsJC02nBpqbOmtpvJn9WsVLI+L6/7DF2Z41cVw/L79MjscKPX81BUTEJG6+C++uxc6&#10;zc/68PdMukDObgAAAP//AwBQSwECLQAUAAYACAAAACEA2+H2y+4AAACFAQAAEwAAAAAAAAAAAAAA&#10;AAAAAAAAW0NvbnRlbnRfVHlwZXNdLnhtbFBLAQItABQABgAIAAAAIQBa9CxbvwAAABUBAAALAAAA&#10;AAAAAAAAAAAAAB8BAABfcmVscy8ucmVsc1BLAQItABQABgAIAAAAIQC+fBPtwgAAANwAAAAPAAAA&#10;AAAAAAAAAAAAAAcCAABkcnMvZG93bnJldi54bWxQSwUGAAAAAAMAAwC3AAAA9gIAAAAA&#10;" path="m,l94386,106845,87439,53719,75291,24880,49095,10313,,xe" fillcolor="#f05927" stroked="f">
                  <v:path arrowok="t"/>
                </v:shape>
                <v:shape id="Graphic 102" o:spid="_x0000_s1069" style="position:absolute;left:10070;top:2935;width:4020;height:3525;visibility:visible;mso-wrap-style:square;v-text-anchor:top" coordsize="401955,352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85QlwgAAANwAAAAPAAAAZHJzL2Rvd25yZXYueG1sRE9Na4NA&#10;EL0H+h+WKeQW10qQYN1IKTV4CiQp7XVwJyp1Z627iSa/vlso9DaP9zl5MZteXGl0nWUFT1EMgri2&#10;uuNGwfupXG1AOI+ssbdMCm7koNg+LHLMtJ34QNejb0QIYZehgtb7IZPS1S0ZdJEdiAN3tqNBH+DY&#10;SD3iFMJNL5M4TqXBjkNDiwO9tlR/HS9Gwd1U5uO8LiuH9uC+d+n+7bO8KLV8nF+eQXia/b/4z13p&#10;MD9O4PeZcIHc/gAAAP//AwBQSwECLQAUAAYACAAAACEA2+H2y+4AAACFAQAAEwAAAAAAAAAAAAAA&#10;AAAAAAAAW0NvbnRlbnRfVHlwZXNdLnhtbFBLAQItABQABgAIAAAAIQBa9CxbvwAAABUBAAALAAAA&#10;AAAAAAAAAAAAAB8BAABfcmVscy8ucmVsc1BLAQItABQABgAIAAAAIQD385QlwgAAANwAAAAPAAAA&#10;AAAAAAAAAAAAAAcCAABkcnMvZG93bnJldi54bWxQSwUGAAAAAAMAAwC3AAAA9gIAAAAA&#10;" path="m362054,274739r4099,4022l382667,294156r9202,12747l397087,323858r4563,28017l398182,323858r-76,-614l392347,305276,380254,290389,362054,274739xem331067,244332r-81530,l295363,244705r35635,9847l357708,271002r4346,3737l331067,244332xem76820,l46750,133,,13725,192252,256308r57285,-11976l331067,244332,139077,55940,103250,17283,76820,xe" stroked="f">
                  <v:path arrowok="t"/>
                </v:shape>
                <v:shape id="Graphic 103" o:spid="_x0000_s1070" style="position:absolute;left:10070;top:2935;width:4020;height:3525;visibility:visible;mso-wrap-style:square;v-text-anchor:top" coordsize="401955,352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FtRGxAAAANwAAAAPAAAAZHJzL2Rvd25yZXYueG1sRE9NawIx&#10;EL0L/ocwQi+iWVuoshpFFKGHgq314m3YjLvbJpNlk67RX28KBW/zeJ+zWEVrREetrx0rmIwzEMSF&#10;0zWXCo5fu9EMhA/IGo1jUnAlD6tlv7fAXLsLf1J3CKVIIexzVFCF0ORS+qIii37sGuLEnV1rMSTY&#10;llK3eEnh1sjnLHuVFmtODRU2tKmo+Dn8WgXd9n1/Nd/TOFzvm93HKW6nRt6UehrE9RxEoBge4n/3&#10;m07zsxf4eyZdIJd3AAAA//8DAFBLAQItABQABgAIAAAAIQDb4fbL7gAAAIUBAAATAAAAAAAAAAAA&#10;AAAAAAAAAABbQ29udGVudF9UeXBlc10ueG1sUEsBAi0AFAAGAAgAAAAhAFr0LFu/AAAAFQEAAAsA&#10;AAAAAAAAAAAAAAAAHwEAAF9yZWxzLy5yZWxzUEsBAi0AFAAGAAgAAAAhANEW1EbEAAAA3AAAAA8A&#10;AAAAAAAAAAAAAAAABwIAAGRycy9kb3ducmV2LnhtbFBLBQYAAAAAAwADALcAAAD4AgAAAAA=&#10;" path="m401650,351875r-9303,-46599l357708,271002,295363,244705r-45826,-373l192252,256308,,13725,46750,133,76820,r26430,17283l139077,55940,366153,278761r16514,15395l391869,306903r5218,16955l401650,351875e" filled="f" strokecolor="#0b0e10" strokeweight=".08358mm">
                  <v:path arrowok="t"/>
                </v:shape>
                <v:shape id="Graphic 104" o:spid="_x0000_s1071" style="position:absolute;left:14037;top:4791;width:4171;height:13;visibility:visible;mso-wrap-style:square;v-text-anchor:top" coordsize="4171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nWcFwgAAANwAAAAPAAAAZHJzL2Rvd25yZXYueG1sRE/bisIw&#10;EH0X/Icwgm+auohINYoIBcF1F6/o29CMbbGZlCZq9+83guDbHM51pvPGlOJBtSssKxj0IxDEqdUF&#10;ZwoO+6Q3BuE8ssbSMin4IwfzWbs1xVjbJ2/psfOZCCHsYlSQe1/FUro0J4OubyviwF1tbdAHWGdS&#10;1/gM4aaUX1E0kgYLDg05VrTMKb3t7kbB6Fb8rJebza9bL06X9PuemPMxUarbaRYTEJ4a/xG/3Ssd&#10;5kdDeD0TLpCzfwAAAP//AwBQSwECLQAUAAYACAAAACEA2+H2y+4AAACFAQAAEwAAAAAAAAAAAAAA&#10;AAAAAAAAW0NvbnRlbnRfVHlwZXNdLnhtbFBLAQItABQABgAIAAAAIQBa9CxbvwAAABUBAAALAAAA&#10;AAAAAAAAAAAAAB8BAABfcmVscy8ucmVsc1BLAQItABQABgAIAAAAIQDmnWcFwgAAANwAAAAPAAAA&#10;AAAAAAAAAAAAAAcCAABkcnMvZG93bnJldi54bWxQSwUGAAAAAAMAAwC3AAAA9gIAAAAA&#10;" path="m,l416928,e" filled="f" strokecolor="#58595b" strokeweight=".49pt">
                  <v:path arrowok="t"/>
                </v:shape>
                <v:shape id="Graphic 105" o:spid="_x0000_s1072" style="position:absolute;left:13850;top:4604;width:374;height:375;visibility:visible;mso-wrap-style:square;v-text-anchor:top" coordsize="37465,37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Fzp4wQAAANwAAAAPAAAAZHJzL2Rvd25yZXYueG1sRE/bisIw&#10;EH0X/Icwwr5pqquitVFkYZdFUFD7AUMztsVmUprYdv9+Iwi+zeFcJ9n1phItNa60rGA6iUAQZ1aX&#10;nCtIr9/jFQjnkTVWlknBHznYbYeDBGNtOz5Te/G5CCHsYlRQeF/HUrqsIINuYmviwN1sY9AH2ORS&#10;N9iFcFPJWRQtpcGSQ0OBNX0VlN0vD6PgNLUPPz8eWvz5zLtVOVunp/ao1Meo329AeOr9W/xy/+ow&#10;P1rA85lwgdz+AwAA//8DAFBLAQItABQABgAIAAAAIQDb4fbL7gAAAIUBAAATAAAAAAAAAAAAAAAA&#10;AAAAAABbQ29udGVudF9UeXBlc10ueG1sUEsBAi0AFAAGAAgAAAAhAFr0LFu/AAAAFQEAAAsAAAAA&#10;AAAAAAAAAAAAHwEAAF9yZWxzLy5yZWxzUEsBAi0AFAAGAAgAAAAhAHwXOnjBAAAA3AAAAA8AAAAA&#10;AAAAAAAAAAAABwIAAGRycy9kb3ducmV2LnhtbFBLBQYAAAAAAwADALcAAAD1AgAAAAA=&#10;" path="m18669,l11401,1466,5467,5464,1466,11390,,18643r1466,7275l5467,31856r5934,4002l18669,37325r7267,-1467l31870,31856r4001,-5938l37338,18643,35871,11390,31870,5464,25936,1466,18669,xe" fillcolor="#58595b" stroked="f">
                  <v:path arrowok="t"/>
                </v:shape>
                <v:shape id="Textbox 106" o:spid="_x0000_s1073" type="#_x0000_t202" style="position:absolute;width:18211;height:6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e2wAwgAAANwAAAAPAAAAZHJzL2Rvd25yZXYueG1sRE9NawIx&#10;EL0X/A9hCr3VpB4WuxpFigVBKK7rweN0M+4GN5PtJur23zeC0Ns83ufMl4NrxZX6YD1reBsrEMSV&#10;N5ZrDYfy83UKIkRkg61n0vBLAZaL0dMcc+NvXNB1H2uRQjjkqKGJsculDFVDDsPYd8SJO/neYUyw&#10;r6Xp8ZbCXSsnSmXSoeXU0GBHHw1V5/3FaVgduVjbn6/vXXEqbFm+K95mZ61fnofVDESkIf6LH+6N&#10;SfNVBvdn0gVy8QcAAP//AwBQSwECLQAUAAYACAAAACEA2+H2y+4AAACFAQAAEwAAAAAAAAAAAAAA&#10;AAAAAAAAW0NvbnRlbnRfVHlwZXNdLnhtbFBLAQItABQABgAIAAAAIQBa9CxbvwAAABUBAAALAAAA&#10;AAAAAAAAAAAAAB8BAABfcmVscy8ucmVsc1BLAQItABQABgAIAAAAIQCBe2wAwgAAANwAAAAPAAAA&#10;AAAAAAAAAAAAAAcCAABkcnMvZG93bnJldi54bWxQSwUGAAAAAAMAAwC3AAAA9gIAAAAA&#10;" filled="f" stroked="f">
                  <v:textbox inset="0,0,0,0">
                    <w:txbxContent>
                      <w:p w14:paraId="62D93839" w14:textId="77777777" w:rsidR="00677E13" w:rsidRDefault="00677E13">
                        <w:pPr>
                          <w:rPr>
                            <w:sz w:val="13"/>
                          </w:rPr>
                        </w:pPr>
                      </w:p>
                      <w:p w14:paraId="424EC922" w14:textId="77777777" w:rsidR="00677E13" w:rsidRDefault="00677E13">
                        <w:pPr>
                          <w:spacing w:before="106"/>
                          <w:rPr>
                            <w:sz w:val="13"/>
                          </w:rPr>
                        </w:pPr>
                      </w:p>
                      <w:p w14:paraId="638702CD" w14:textId="77777777" w:rsidR="00677E13" w:rsidRDefault="004879C4">
                        <w:pPr>
                          <w:spacing w:line="244" w:lineRule="auto"/>
                          <w:ind w:left="2304" w:right="-15"/>
                          <w:rPr>
                            <w:sz w:val="13"/>
                          </w:rPr>
                        </w:pPr>
                        <w:r>
                          <w:rPr>
                            <w:color w:val="58595B"/>
                            <w:spacing w:val="-2"/>
                            <w:w w:val="110"/>
                            <w:sz w:val="13"/>
                          </w:rPr>
                          <w:t>Fixation adhésive</w:t>
                        </w:r>
                      </w:p>
                    </w:txbxContent>
                  </v:textbox>
                </v:shape>
                <w10:wrap anchorx="page"/>
              </v:group>
            </w:pict>
          </mc:Fallback>
        </mc:AlternateContent>
      </w:r>
      <w:r>
        <w:rPr>
          <w:rFonts w:ascii="Verdana" w:hAnsi="Verdana"/>
          <w:noProof/>
        </w:rPr>
        <mc:AlternateContent>
          <mc:Choice Requires="wpg">
            <w:drawing>
              <wp:anchor distT="0" distB="0" distL="0" distR="0" simplePos="0" relativeHeight="251642880" behindDoc="0" locked="0" layoutInCell="1" allowOverlap="1" wp14:anchorId="597BA017" wp14:editId="76B975A2">
                <wp:simplePos x="0" y="0"/>
                <wp:positionH relativeFrom="page">
                  <wp:posOffset>8631053</wp:posOffset>
                </wp:positionH>
                <wp:positionV relativeFrom="paragraph">
                  <wp:posOffset>-154453</wp:posOffset>
                </wp:positionV>
                <wp:extent cx="86360" cy="423545"/>
                <wp:effectExtent l="0" t="0" r="0" b="0"/>
                <wp:wrapNone/>
                <wp:docPr id="107" name="Group 1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6360" cy="423545"/>
                          <a:chOff x="0" y="0"/>
                          <a:chExt cx="86360" cy="423545"/>
                        </a:xfrm>
                      </wpg:grpSpPr>
                      <wps:wsp>
                        <wps:cNvPr id="108" name="Graphic 108"/>
                        <wps:cNvSpPr/>
                        <wps:spPr>
                          <a:xfrm>
                            <a:off x="42942" y="0"/>
                            <a:ext cx="1270" cy="382905"/>
                          </a:xfrm>
                          <a:custGeom>
                            <a:avLst/>
                            <a:gdLst/>
                            <a:ahLst/>
                            <a:cxnLst/>
                            <a:rect l="l" t="t" r="r" b="b"/>
                            <a:pathLst>
                              <a:path h="382905">
                                <a:moveTo>
                                  <a:pt x="0" y="0"/>
                                </a:moveTo>
                                <a:lnTo>
                                  <a:pt x="0" y="382315"/>
                                </a:lnTo>
                              </a:path>
                            </a:pathLst>
                          </a:custGeom>
                          <a:ln w="10996">
                            <a:solidFill>
                              <a:srgbClr val="58595B"/>
                            </a:solidFill>
                            <a:prstDash val="solid"/>
                          </a:ln>
                        </wps:spPr>
                        <wps:bodyPr wrap="square" lIns="0" tIns="0" rIns="0" bIns="0" rtlCol="0">
                          <a:prstTxWarp prst="textNoShape">
                            <a:avLst/>
                          </a:prstTxWarp>
                          <a:noAutofit/>
                        </wps:bodyPr>
                      </wps:wsp>
                      <wps:wsp>
                        <wps:cNvPr id="109" name="Graphic 109"/>
                        <wps:cNvSpPr/>
                        <wps:spPr>
                          <a:xfrm>
                            <a:off x="0" y="377201"/>
                            <a:ext cx="86360" cy="46355"/>
                          </a:xfrm>
                          <a:custGeom>
                            <a:avLst/>
                            <a:gdLst/>
                            <a:ahLst/>
                            <a:cxnLst/>
                            <a:rect l="l" t="t" r="r" b="b"/>
                            <a:pathLst>
                              <a:path w="86360" h="46355">
                                <a:moveTo>
                                  <a:pt x="85885" y="0"/>
                                </a:moveTo>
                                <a:lnTo>
                                  <a:pt x="0" y="0"/>
                                </a:lnTo>
                                <a:lnTo>
                                  <a:pt x="42942" y="46175"/>
                                </a:lnTo>
                                <a:lnTo>
                                  <a:pt x="85885" y="0"/>
                                </a:lnTo>
                                <a:close/>
                              </a:path>
                            </a:pathLst>
                          </a:custGeom>
                          <a:solidFill>
                            <a:srgbClr val="58595B"/>
                          </a:solidFill>
                        </wps:spPr>
                        <wps:bodyPr wrap="square" lIns="0" tIns="0" rIns="0" bIns="0" rtlCol="0">
                          <a:prstTxWarp prst="textNoShape">
                            <a:avLst/>
                          </a:prstTxWarp>
                          <a:noAutofit/>
                        </wps:bodyPr>
                      </wps:wsp>
                    </wpg:wgp>
                  </a:graphicData>
                </a:graphic>
              </wp:anchor>
            </w:drawing>
          </mc:Choice>
          <mc:Fallback>
            <w:pict>
              <v:group w14:anchorId="66EFEA0F" id="Group 107" o:spid="_x0000_s1026" style="position:absolute;margin-left:679.6pt;margin-top:-12.15pt;width:6.8pt;height:33.35pt;z-index:251642880;mso-wrap-distance-left:0;mso-wrap-distance-right:0;mso-position-horizontal-relative:page" coordsize="86360,4235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Cse39gIAAKYIAAAOAAAAZHJzL2Uyb0RvYy54bWzUVltv0zAUfkfiP1h+Z+ktvURLJ9hYhTSN&#10;SRvi2XWci3BsY7tN9+85duKmawdMAyHxkh77HJ/Ld75j9/xiV3O0ZdpUUqR4eDbAiAkqs0oUKf7y&#10;cP1ujpGxRGSES8FS/MgMvli+fXPeqISNZCl5xjQCJ8IkjUpxaa1KosjQktXEnEnFBChzqWtiYamL&#10;KNOkAe81j0aDwTRqpM6UlpQZA7tXrRIvvf88Z9R+znPDLOIphtys/2r/XbtvtDwnSaGJKivapUFe&#10;kUVNKgFB966uiCVoo6sTV3VFtTQyt2dU1pHM84oyXwNUMxwcVbPScqN8LUXSFGoPE0B7hNOr3dLb&#10;7Uqre3Wn2+xBvJH0mwFcokYVyaHerYveeJfr2h2CItDOI/q4R5TtLKKwOZ+OpwA7Bc1kNI4ncQs4&#10;LaErJ4do+fFXxyKStCF9YvtEGgXMMT045s/AuS+JYh5z44q/06jKgNgD4LEgNTB41ZHFbQFKLjzY&#10;OQS7lenAPMJnMlpMRhidYjQczTqIxvPRYuAh2tdKEroxdsWkh5psb4xtKZsFiZRBojsRRA3Ed5Tn&#10;nvIWI6C8xggov247oIh151z/nIjKFHfR3VYtt+xBeqU9ahNk1mu5OLUCN+NhKKI1gDMuCFCqFXxg&#10;kA9L4wI1DufFYuoHyUheZdcV5y4Lo4v1JddoS6CmeB4v4g+uDHDxxExpY6+IKVs7r+rMuPB8Nknb&#10;HNe0tcweobsNtDPF5vuGaIYR/ySAP+6iCIIOwjoI2vJL6a8TDxDEfNh9JVohFz7FFrh/KwONSBJ6&#10;5mrf27qTQr7fWJlXrqFA6ZBRtwBKt+T6B9xenHJ74YB7MbcBMOD1eDaDS6zl13MXwHQcB16E2Thk&#10;QAAKLtG/TG4gVncRAc0nPg3XgJ7HyrN8Hs/ncT+h0LDe4jmm+9cDrIIu/Lbe+nmfTIezUHiwCb8/&#10;ixz0lEvDWqr/doSezMKLRsbT7v8aCX/5w2Pop797uN1re7j2I9T/vVj+AAAA//8DAFBLAwQUAAYA&#10;CAAAACEA4RxlvuIAAAAMAQAADwAAAGRycy9kb3ducmV2LnhtbEyPwU7DMBBE70j8g7VI3FonTgol&#10;xKmqCjhVSLRIqLdtvE2ixnYUu0n697gnOI72afZNvpp0ywbqXWONhHgeASNTWtWYSsL3/n22BOY8&#10;GoWtNSThSg5Wxf1djpmyo/miYecrFkqMy1BC7X2Xce7KmjS6ue3IhNvJ9hp9iH3FVY9jKNctF1H0&#10;xDU2JnyosaNNTeV5d9ESPkYc10n8NmzPp831sF98/mxjkvLxYVq/AvM0+T8YbvpBHYrgdLQXoxxr&#10;Q04WLyKwEmYiTYDdkORZhDlHCalIgRc5/z+i+AUAAP//AwBQSwECLQAUAAYACAAAACEAtoM4kv4A&#10;AADhAQAAEwAAAAAAAAAAAAAAAAAAAAAAW0NvbnRlbnRfVHlwZXNdLnhtbFBLAQItABQABgAIAAAA&#10;IQA4/SH/1gAAAJQBAAALAAAAAAAAAAAAAAAAAC8BAABfcmVscy8ucmVsc1BLAQItABQABgAIAAAA&#10;IQByCse39gIAAKYIAAAOAAAAAAAAAAAAAAAAAC4CAABkcnMvZTJvRG9jLnhtbFBLAQItABQABgAI&#10;AAAAIQDhHGW+4gAAAAwBAAAPAAAAAAAAAAAAAAAAAFAFAABkcnMvZG93bnJldi54bWxQSwUGAAAA&#10;AAQABADzAAAAXwYAAAAA&#10;">
                <v:shape id="Graphic 108" o:spid="_x0000_s1027" style="position:absolute;left:42942;width:1270;height:382905;visibility:visible;mso-wrap-style:square;v-text-anchor:top" coordsize="1270,382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8TnExgAAANwAAAAPAAAAZHJzL2Rvd25yZXYueG1sRI9BS8NA&#10;EIXvgv9hGcGb3VVQJHZTVAhIDy22IvU22R2TYHY2ZLdp+u+dg+BthvfmvW+Wqzn0aqIxdZEt3C4M&#10;KGIXfceNhY99dfMIKmVkj31ksnCmBKvy8mKJhY8nfqdplxslIZwKtNDmPBRaJ9dSwLSIA7Fo33EM&#10;mGUdG+1HPEl46PWdMQ86YMfS0OJAry25n90xWHCf55e+mg5u21XTem++6sPmvrb2+mp+fgKVac7/&#10;5r/rNy/4RmjlGZlAl78AAAD//wMAUEsBAi0AFAAGAAgAAAAhANvh9svuAAAAhQEAABMAAAAAAAAA&#10;AAAAAAAAAAAAAFtDb250ZW50X1R5cGVzXS54bWxQSwECLQAUAAYACAAAACEAWvQsW78AAAAVAQAA&#10;CwAAAAAAAAAAAAAAAAAfAQAAX3JlbHMvLnJlbHNQSwECLQAUAAYACAAAACEA8PE5xMYAAADcAAAA&#10;DwAAAAAAAAAAAAAAAAAHAgAAZHJzL2Rvd25yZXYueG1sUEsFBgAAAAADAAMAtwAAAPoCAAAAAA==&#10;" path="m,l,382315e" filled="f" strokecolor="#58595b" strokeweight=".30544mm">
                  <v:path arrowok="t"/>
                </v:shape>
                <v:shape id="Graphic 109" o:spid="_x0000_s1028" style="position:absolute;top:377201;width:86360;height:46355;visibility:visible;mso-wrap-style:square;v-text-anchor:top" coordsize="86360,463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7o92wwAAANwAAAAPAAAAZHJzL2Rvd25yZXYueG1sRE9LawIx&#10;EL4X/A9hCt40WwWxW6MUUXwcKtpCr9PNdLO4mSxJ1NVf3whCb/PxPWcya20tzuRD5VjBSz8DQVw4&#10;XXGp4Otz2RuDCBFZY+2YFFwpwGzaeZpgrt2F93Q+xFKkEA45KjAxNrmUoTBkMfRdQ5y4X+ctxgR9&#10;KbXHSwq3tRxk2UharDg1GGxobqg4Hk5Wwc/ie/1hNs4f3W03rEbl8HrarpTqPrfvbyAitfFf/HCv&#10;dZqfvcL9mXSBnP4BAAD//wMAUEsBAi0AFAAGAAgAAAAhANvh9svuAAAAhQEAABMAAAAAAAAAAAAA&#10;AAAAAAAAAFtDb250ZW50X1R5cGVzXS54bWxQSwECLQAUAAYACAAAACEAWvQsW78AAAAVAQAACwAA&#10;AAAAAAAAAAAAAAAfAQAAX3JlbHMvLnJlbHNQSwECLQAUAAYACAAAACEAXu6PdsMAAADcAAAADwAA&#10;AAAAAAAAAAAAAAAHAgAAZHJzL2Rvd25yZXYueG1sUEsFBgAAAAADAAMAtwAAAPcCAAAAAA==&#10;" path="m85885,l,,42942,46175,85885,xe" fillcolor="#58595b" stroked="f">
                  <v:path arrowok="t"/>
                </v:shape>
                <w10:wrap anchorx="page"/>
              </v:group>
            </w:pict>
          </mc:Fallback>
        </mc:AlternateContent>
      </w:r>
      <w:r>
        <w:rPr>
          <w:rFonts w:ascii="Verdana" w:hAnsi="Verdana"/>
          <w:color w:val="58595B"/>
        </w:rPr>
        <w:t>Sens</w:t>
      </w:r>
      <w:r>
        <w:rPr>
          <w:rFonts w:ascii="Verdana" w:hAnsi="Verdana"/>
          <w:color w:val="58595B"/>
          <w:spacing w:val="-12"/>
        </w:rPr>
        <w:t xml:space="preserve"> </w:t>
      </w:r>
      <w:r>
        <w:rPr>
          <w:rFonts w:ascii="Verdana" w:hAnsi="Verdana"/>
          <w:color w:val="58595B"/>
        </w:rPr>
        <w:t>d’ouverture de la porte</w:t>
      </w:r>
    </w:p>
    <w:p w14:paraId="6CB8592C" w14:textId="4BF01144" w:rsidR="00677E13" w:rsidRDefault="00677E13">
      <w:pPr>
        <w:pStyle w:val="Corpsdetexte"/>
        <w:spacing w:before="97"/>
        <w:rPr>
          <w:rFonts w:ascii="Verdana"/>
          <w:sz w:val="20"/>
        </w:rPr>
      </w:pPr>
    </w:p>
    <w:p w14:paraId="7741CB64" w14:textId="77777777" w:rsidR="00677E13" w:rsidRDefault="00677E13">
      <w:pPr>
        <w:pStyle w:val="Corpsdetexte"/>
        <w:rPr>
          <w:rFonts w:ascii="Verdana"/>
          <w:sz w:val="20"/>
        </w:rPr>
        <w:sectPr w:rsidR="00677E13">
          <w:type w:val="continuous"/>
          <w:pgSz w:w="16830" w:h="12700" w:orient="landscape"/>
          <w:pgMar w:top="0" w:right="1559" w:bottom="0" w:left="0" w:header="720" w:footer="720" w:gutter="0"/>
          <w:cols w:space="720"/>
        </w:sectPr>
      </w:pPr>
    </w:p>
    <w:p w14:paraId="3224B670" w14:textId="0265F576" w:rsidR="00677E13" w:rsidRDefault="004879C4">
      <w:pPr>
        <w:pStyle w:val="Corpsdetexte"/>
        <w:spacing w:before="98" w:line="244" w:lineRule="auto"/>
        <w:ind w:left="9094" w:right="716"/>
        <w:rPr>
          <w:rFonts w:ascii="Verdana" w:hAnsi="Verdana"/>
        </w:rPr>
      </w:pPr>
      <w:r>
        <w:rPr>
          <w:rFonts w:ascii="Verdana" w:hAnsi="Verdana"/>
          <w:noProof/>
        </w:rPr>
        <mc:AlternateContent>
          <mc:Choice Requires="wpg">
            <w:drawing>
              <wp:anchor distT="0" distB="0" distL="0" distR="0" simplePos="0" relativeHeight="251644928" behindDoc="0" locked="0" layoutInCell="1" allowOverlap="1" wp14:anchorId="2918E221" wp14:editId="3AA7C229">
                <wp:simplePos x="0" y="0"/>
                <wp:positionH relativeFrom="page">
                  <wp:posOffset>10675678</wp:posOffset>
                </wp:positionH>
                <wp:positionV relativeFrom="page">
                  <wp:posOffset>7885853</wp:posOffset>
                </wp:positionV>
                <wp:extent cx="3175" cy="173990"/>
                <wp:effectExtent l="0" t="0" r="0" b="0"/>
                <wp:wrapNone/>
                <wp:docPr id="135" name="Group 1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75" cy="173990"/>
                          <a:chOff x="0" y="0"/>
                          <a:chExt cx="3175" cy="173990"/>
                        </a:xfrm>
                      </wpg:grpSpPr>
                      <wps:wsp>
                        <wps:cNvPr id="136" name="Graphic 136"/>
                        <wps:cNvSpPr/>
                        <wps:spPr>
                          <a:xfrm>
                            <a:off x="1587" y="4"/>
                            <a:ext cx="1270" cy="32384"/>
                          </a:xfrm>
                          <a:custGeom>
                            <a:avLst/>
                            <a:gdLst/>
                            <a:ahLst/>
                            <a:cxnLst/>
                            <a:rect l="l" t="t" r="r" b="b"/>
                            <a:pathLst>
                              <a:path h="32384">
                                <a:moveTo>
                                  <a:pt x="0" y="0"/>
                                </a:moveTo>
                                <a:lnTo>
                                  <a:pt x="0" y="31779"/>
                                </a:lnTo>
                              </a:path>
                            </a:pathLst>
                          </a:custGeom>
                          <a:ln w="3175">
                            <a:solidFill>
                              <a:srgbClr val="000000"/>
                            </a:solidFill>
                            <a:prstDash val="solid"/>
                          </a:ln>
                        </wps:spPr>
                        <wps:bodyPr wrap="square" lIns="0" tIns="0" rIns="0" bIns="0" rtlCol="0">
                          <a:prstTxWarp prst="textNoShape">
                            <a:avLst/>
                          </a:prstTxWarp>
                          <a:noAutofit/>
                        </wps:bodyPr>
                      </wps:wsp>
                      <wps:wsp>
                        <wps:cNvPr id="137" name="Graphic 137"/>
                        <wps:cNvSpPr/>
                        <wps:spPr>
                          <a:xfrm>
                            <a:off x="1588" y="0"/>
                            <a:ext cx="1270" cy="173990"/>
                          </a:xfrm>
                          <a:custGeom>
                            <a:avLst/>
                            <a:gdLst/>
                            <a:ahLst/>
                            <a:cxnLst/>
                            <a:rect l="l" t="t" r="r" b="b"/>
                            <a:pathLst>
                              <a:path h="173990">
                                <a:moveTo>
                                  <a:pt x="0" y="0"/>
                                </a:moveTo>
                                <a:lnTo>
                                  <a:pt x="0" y="173436"/>
                                </a:lnTo>
                              </a:path>
                            </a:pathLst>
                          </a:custGeom>
                          <a:ln w="3175">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6D152ED0" id="Group 135" o:spid="_x0000_s1026" style="position:absolute;margin-left:840.6pt;margin-top:620.95pt;width:.25pt;height:13.7pt;z-index:251644928;mso-wrap-distance-left:0;mso-wrap-distance-right:0;mso-position-horizontal-relative:page;mso-position-vertical-relative:page" coordsize="3175,1739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8RmNtwIAAGYIAAAOAAAAZHJzL2Uyb0RvYy54bWzsVktv2zAMvg/YfxB0X51H27RGnWJo12BA&#10;0RVoh50VWX5gsqRJSpz++5GyZWcJMKDdsNNyMCiR4uPjJypX17tGkq2wrtYqo9OTCSVCcZ3Xqszo&#10;1+e7DxeUOM9UzqRWIqMvwtHr5ft3V61JxUxXWubCEnCiXNqajFbemzRJHK9Ew9yJNkKBstC2YR6W&#10;tkxyy1rw3shkNpmcJ622ubGaC+dg97ZT0mXwXxSC+y9F4YQnMqOQmw9fG75r/CbLK5aWlpmq5n0a&#10;7A1ZNKxWEHRwdcs8IxtbH7lqam6104U/4bpJdFHUXIQaoJrp5KCaldUbE2op07Y0A0wA7QFOb3bL&#10;H7Yra57Mo+2yB/Fe8+8OcElaU6b7elyXo/GusA0egiLILiD6MiAqdp5w2JxPF2eUcFBMF/PLyx5v&#10;XkFTjs7w6tNvTiUs7QKGtIY0WgO8cSM07s+geaqYEQFxh6U/WlLnkPv8nBLFGuDvqqcKbgFGGB7s&#10;EL9+5XooD9CZnl0sKAEcTjvKRYCmswXQEgGaz+YXQTlUylK+cX4ldICZbe+d7+iaR4lVUeI7FUUL&#10;pEe6y0B3TwnQ3VICdF93sQ3zeA57hyKpYnDcafRWPOug8wctgsRGrVTHVtDtxSXGAMtODwKGCDtD&#10;WNjcL0wq0vZMwbBOyzq/q6UMC1uub6QlW4b3N/x6/7+YGev8LXNVZxdUQxqByC7t+oL9Wuv8BRrb&#10;Qicz6n5smBWUyM8KqIMTIgo2CusoWC9vdJgjAR6I+bz7xqwhGD6jHnr6oCODWBobhhgMtnhS6Y8b&#10;r4sauwlsjhn1C2Bzx6t/QGug5CGtFwjca2gNA/743o+0Hu894BAvxX77I0wwO/8+r/voiPpIXfNq&#10;YoOb0+7CQxH/mR1b9hZmh/ENj1kYCf3Di6/l/jrchPHvwfInAAAA//8DAFBLAwQUAAYACAAAACEA&#10;JGd30+MAAAAPAQAADwAAAGRycy9kb3ducmV2LnhtbEyPwU7DMBBE70j8g7VI3KjjFEKbxqmqCjhV&#10;SLRIqDc33iZRYzuK3ST9ezYnuO3MjmbfZuvRNKzHztfOShCzCBjawunalhK+D+9PC2A+KKtV4yxK&#10;uKGHdX5/l6lUu8F+Yb8PJaMS61MloQqhTTn3RYVG+Zlr0dLu7DqjAsmu5LpTA5WbhsdRlHCjaksX&#10;KtXitsLisr8aCR+DGjZz8dbvLuft7Xh4+fzZCZTy8WHcrIAFHMNfGCZ8QoecmE7uarVnDelkIWLK&#10;0hQ/iyWwKUPeK7DT5CXLOfA84///yH8BAAD//wMAUEsBAi0AFAAGAAgAAAAhALaDOJL+AAAA4QEA&#10;ABMAAAAAAAAAAAAAAAAAAAAAAFtDb250ZW50X1R5cGVzXS54bWxQSwECLQAUAAYACAAAACEAOP0h&#10;/9YAAACUAQAACwAAAAAAAAAAAAAAAAAvAQAAX3JlbHMvLnJlbHNQSwECLQAUAAYACAAAACEASvEZ&#10;jbcCAABmCAAADgAAAAAAAAAAAAAAAAAuAgAAZHJzL2Uyb0RvYy54bWxQSwECLQAUAAYACAAAACEA&#10;JGd30+MAAAAPAQAADwAAAAAAAAAAAAAAAAARBQAAZHJzL2Rvd25yZXYueG1sUEsFBgAAAAAEAAQA&#10;8wAAACEGAAAAAA==&#10;">
                <v:shape id="Graphic 136" o:spid="_x0000_s1027" style="position:absolute;left:1587;top:4;width:1270;height:32384;visibility:visible;mso-wrap-style:square;v-text-anchor:top" coordsize="1270,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PRmCwgAAANwAAAAPAAAAZHJzL2Rvd25yZXYueG1sRE9NS8NA&#10;EL0L/Q/LFLzZTRWKxG6LFIp6EVrb+5idZmOysyE7Jqu/3hUEb/N4n7PeJt+pkYbYBDawXBSgiKtg&#10;G64NnN72N/egoiBb7AKTgS+KsN3MrtZY2jDxgcaj1CqHcCzRgBPpS61j5chjXISeOHOXMHiUDIda&#10;2wGnHO47fVsUK+2x4dzgsKedo6o9fnoD7Tm9vhwukpx8h24aP9rd0/vJmOt5enwAJZTkX/znfrZ5&#10;/t0Kfp/JF+jNDwAAAP//AwBQSwECLQAUAAYACAAAACEA2+H2y+4AAACFAQAAEwAAAAAAAAAAAAAA&#10;AAAAAAAAW0NvbnRlbnRfVHlwZXNdLnhtbFBLAQItABQABgAIAAAAIQBa9CxbvwAAABUBAAALAAAA&#10;AAAAAAAAAAAAAB8BAABfcmVscy8ucmVsc1BLAQItABQABgAIAAAAIQAmPRmCwgAAANwAAAAPAAAA&#10;AAAAAAAAAAAAAAcCAABkcnMvZG93bnJldi54bWxQSwUGAAAAAAMAAwC3AAAA9gIAAAAA&#10;" path="m,l,31779e" filled="f" strokeweight=".25pt">
                  <v:path arrowok="t"/>
                </v:shape>
                <v:shape id="Graphic 137" o:spid="_x0000_s1028" style="position:absolute;left:1588;width:1270;height:173990;visibility:visible;mso-wrap-style:square;v-text-anchor:top" coordsize="1270,173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IBwvwAAANwAAAAPAAAAZHJzL2Rvd25yZXYueG1sRE/NisIw&#10;EL4v+A5hBG/bVAVdqlFKUfC46j7A0IxNsZnUJmp8e7OwsLf5+H5nvY22Ew8afOtYwTTLQRDXTrfc&#10;KPg57z+/QPiArLFzTApe5GG7GX2ssdDuyUd6nEIjUgj7AhWYEPpCSl8bsugz1xMn7uIGiyHBoZF6&#10;wGcKt52c5flCWmw5NRjsqTJUX093q2A3n+4X5fHlK75dv++3WSxNFZWajGO5AhEohn/xn/ug0/z5&#10;En6fSRfIzRsAAP//AwBQSwECLQAUAAYACAAAACEA2+H2y+4AAACFAQAAEwAAAAAAAAAAAAAAAAAA&#10;AAAAW0NvbnRlbnRfVHlwZXNdLnhtbFBLAQItABQABgAIAAAAIQBa9CxbvwAAABUBAAALAAAAAAAA&#10;AAAAAAAAAB8BAABfcmVscy8ucmVsc1BLAQItABQABgAIAAAAIQBpYIBwvwAAANwAAAAPAAAAAAAA&#10;AAAAAAAAAAcCAABkcnMvZG93bnJldi54bWxQSwUGAAAAAAMAAwC3AAAA8wIAAAAA&#10;" path="m,l,173436e" filled="f" strokeweight=".25pt">
                  <v:path arrowok="t"/>
                </v:shape>
                <w10:wrap anchorx="page" anchory="page"/>
              </v:group>
            </w:pict>
          </mc:Fallback>
        </mc:AlternateContent>
      </w:r>
      <w:r>
        <w:rPr>
          <w:rFonts w:ascii="Verdana" w:hAnsi="Verdana"/>
          <w:color w:val="58595B"/>
          <w:spacing w:val="-4"/>
        </w:rPr>
        <w:t xml:space="preserve">Côté </w:t>
      </w:r>
      <w:r>
        <w:rPr>
          <w:rFonts w:ascii="Verdana" w:hAnsi="Verdana"/>
          <w:color w:val="58595B"/>
          <w:spacing w:val="-2"/>
        </w:rPr>
        <w:t>charnière</w:t>
      </w:r>
    </w:p>
    <w:p w14:paraId="4577AAF2" w14:textId="48D85A15" w:rsidR="00677E13" w:rsidRDefault="004879C4">
      <w:pPr>
        <w:spacing w:before="7"/>
        <w:ind w:right="313"/>
        <w:jc w:val="right"/>
        <w:rPr>
          <w:sz w:val="8"/>
        </w:rPr>
      </w:pPr>
      <w:r>
        <w:rPr>
          <w:color w:val="0B0E10"/>
          <w:spacing w:val="-5"/>
          <w:sz w:val="8"/>
        </w:rPr>
        <w:t>20</w:t>
      </w:r>
    </w:p>
    <w:p w14:paraId="1AE5F1F7" w14:textId="7BD4DE5D" w:rsidR="00677E13" w:rsidRDefault="004879C4">
      <w:pPr>
        <w:spacing w:before="71"/>
        <w:jc w:val="right"/>
        <w:rPr>
          <w:sz w:val="8"/>
        </w:rPr>
      </w:pPr>
      <w:r>
        <w:rPr>
          <w:color w:val="0B0E10"/>
          <w:spacing w:val="-5"/>
          <w:sz w:val="8"/>
        </w:rPr>
        <w:t>70</w:t>
      </w:r>
    </w:p>
    <w:p w14:paraId="0280415D" w14:textId="3BFB5FDB" w:rsidR="00677E13" w:rsidRDefault="00C32CA0">
      <w:pPr>
        <w:spacing w:before="90"/>
        <w:rPr>
          <w:sz w:val="13"/>
        </w:rPr>
      </w:pPr>
      <w:r w:rsidRPr="00C32CA0">
        <w:rPr>
          <w:rFonts w:ascii="Times New Roman"/>
          <w:noProof/>
          <w:sz w:val="20"/>
          <w:szCs w:val="13"/>
        </w:rPr>
        <w:drawing>
          <wp:anchor distT="0" distB="0" distL="114300" distR="114300" simplePos="0" relativeHeight="251659264" behindDoc="1" locked="0" layoutInCell="1" allowOverlap="1" wp14:anchorId="3425491F" wp14:editId="772A0CEA">
            <wp:simplePos x="0" y="0"/>
            <wp:positionH relativeFrom="column">
              <wp:posOffset>279400</wp:posOffset>
            </wp:positionH>
            <wp:positionV relativeFrom="paragraph">
              <wp:posOffset>107913</wp:posOffset>
            </wp:positionV>
            <wp:extent cx="10080405" cy="870674"/>
            <wp:effectExtent l="0" t="0" r="0" b="0"/>
            <wp:wrapNone/>
            <wp:docPr id="773488768"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10080405" cy="87067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879C4">
        <w:br w:type="column"/>
      </w:r>
    </w:p>
    <w:p w14:paraId="0D583BD8" w14:textId="77777777" w:rsidR="00677E13" w:rsidRDefault="004879C4">
      <w:pPr>
        <w:pStyle w:val="Corpsdetexte"/>
        <w:spacing w:line="244" w:lineRule="auto"/>
        <w:ind w:left="633" w:right="2176"/>
      </w:pPr>
      <w:r>
        <w:rPr>
          <w:color w:val="58595B"/>
          <w:w w:val="110"/>
        </w:rPr>
        <w:t>Platine</w:t>
      </w:r>
      <w:r>
        <w:rPr>
          <w:color w:val="58595B"/>
          <w:spacing w:val="-12"/>
          <w:w w:val="110"/>
        </w:rPr>
        <w:t xml:space="preserve"> </w:t>
      </w:r>
      <w:r>
        <w:rPr>
          <w:color w:val="58595B"/>
          <w:w w:val="110"/>
        </w:rPr>
        <w:t>en</w:t>
      </w:r>
      <w:r>
        <w:rPr>
          <w:color w:val="58595B"/>
          <w:spacing w:val="-11"/>
          <w:w w:val="110"/>
        </w:rPr>
        <w:t xml:space="preserve"> </w:t>
      </w:r>
      <w:r>
        <w:rPr>
          <w:color w:val="58595B"/>
          <w:w w:val="110"/>
        </w:rPr>
        <w:t>aluminium</w:t>
      </w:r>
      <w:r>
        <w:rPr>
          <w:color w:val="58595B"/>
          <w:spacing w:val="40"/>
          <w:w w:val="110"/>
        </w:rPr>
        <w:t xml:space="preserve"> </w:t>
      </w:r>
      <w:r>
        <w:rPr>
          <w:color w:val="58595B"/>
          <w:w w:val="110"/>
        </w:rPr>
        <w:t xml:space="preserve">Porte </w:t>
      </w:r>
      <w:r>
        <w:rPr>
          <w:color w:val="58595B"/>
          <w:spacing w:val="-2"/>
          <w:w w:val="110"/>
        </w:rPr>
        <w:t>pré-percée</w:t>
      </w:r>
    </w:p>
    <w:p w14:paraId="0CFC83A6" w14:textId="77777777" w:rsidR="00677E13" w:rsidRDefault="004879C4">
      <w:pPr>
        <w:pStyle w:val="Corpsdetexte"/>
        <w:spacing w:before="80"/>
        <w:ind w:left="621"/>
      </w:pPr>
      <w:r>
        <w:rPr>
          <w:color w:val="58595B"/>
          <w:spacing w:val="-4"/>
          <w:w w:val="110"/>
        </w:rPr>
        <w:t>Gond</w:t>
      </w:r>
    </w:p>
    <w:sectPr w:rsidR="00677E13">
      <w:type w:val="continuous"/>
      <w:pgSz w:w="16830" w:h="12700" w:orient="landscape"/>
      <w:pgMar w:top="0" w:right="1559" w:bottom="0" w:left="0" w:header="720" w:footer="720" w:gutter="0"/>
      <w:cols w:num="2" w:space="720" w:equalWidth="0">
        <w:col w:w="10667" w:space="40"/>
        <w:col w:w="4564"/>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DINPro-Light">
    <w:panose1 w:val="02010404040101020104"/>
    <w:charset w:val="00"/>
    <w:family w:val="modern"/>
    <w:notTrueType/>
    <w:pitch w:val="variable"/>
    <w:sig w:usb0="800002AF" w:usb1="4000206A"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B1B4F"/>
    <w:multiLevelType w:val="hybridMultilevel"/>
    <w:tmpl w:val="F29A9B0A"/>
    <w:lvl w:ilvl="0" w:tplc="438CC3B0">
      <w:start w:val="1"/>
      <w:numFmt w:val="bullet"/>
      <w:lvlText w:val=""/>
      <w:lvlJc w:val="left"/>
      <w:pPr>
        <w:tabs>
          <w:tab w:val="num" w:pos="360"/>
        </w:tabs>
        <w:ind w:left="360" w:hanging="360"/>
      </w:pPr>
      <w:rPr>
        <w:rFonts w:ascii="Symbol" w:hAnsi="Symbol" w:hint="default"/>
        <w:sz w:val="20"/>
        <w:szCs w:val="20"/>
      </w:rPr>
    </w:lvl>
    <w:lvl w:ilvl="1" w:tplc="040C0003">
      <w:start w:val="1"/>
      <w:numFmt w:val="bullet"/>
      <w:lvlText w:val="o"/>
      <w:lvlJc w:val="left"/>
      <w:pPr>
        <w:tabs>
          <w:tab w:val="num" w:pos="1080"/>
        </w:tabs>
        <w:ind w:left="1080" w:hanging="360"/>
      </w:pPr>
      <w:rPr>
        <w:rFonts w:ascii="Courier New" w:hAnsi="Courier New" w:cs="Courier New" w:hint="default"/>
      </w:rPr>
    </w:lvl>
    <w:lvl w:ilvl="2" w:tplc="040C0005">
      <w:start w:val="1"/>
      <w:numFmt w:val="bullet"/>
      <w:lvlText w:val=""/>
      <w:lvlJc w:val="left"/>
      <w:pPr>
        <w:tabs>
          <w:tab w:val="num" w:pos="1800"/>
        </w:tabs>
        <w:ind w:left="1800" w:hanging="360"/>
      </w:pPr>
      <w:rPr>
        <w:rFonts w:ascii="Wingdings" w:hAnsi="Wingdings" w:hint="default"/>
      </w:rPr>
    </w:lvl>
    <w:lvl w:ilvl="3" w:tplc="040C0001">
      <w:start w:val="1"/>
      <w:numFmt w:val="bullet"/>
      <w:lvlText w:val=""/>
      <w:lvlJc w:val="left"/>
      <w:pPr>
        <w:tabs>
          <w:tab w:val="num" w:pos="2520"/>
        </w:tabs>
        <w:ind w:left="2520" w:hanging="360"/>
      </w:pPr>
      <w:rPr>
        <w:rFonts w:ascii="Symbol" w:hAnsi="Symbol" w:hint="default"/>
      </w:rPr>
    </w:lvl>
    <w:lvl w:ilvl="4" w:tplc="040C0003">
      <w:start w:val="1"/>
      <w:numFmt w:val="bullet"/>
      <w:lvlText w:val="o"/>
      <w:lvlJc w:val="left"/>
      <w:pPr>
        <w:tabs>
          <w:tab w:val="num" w:pos="3240"/>
        </w:tabs>
        <w:ind w:left="3240" w:hanging="360"/>
      </w:pPr>
      <w:rPr>
        <w:rFonts w:ascii="Courier New" w:hAnsi="Courier New" w:cs="Courier New" w:hint="default"/>
      </w:rPr>
    </w:lvl>
    <w:lvl w:ilvl="5" w:tplc="040C0005">
      <w:start w:val="1"/>
      <w:numFmt w:val="bullet"/>
      <w:lvlText w:val=""/>
      <w:lvlJc w:val="left"/>
      <w:pPr>
        <w:tabs>
          <w:tab w:val="num" w:pos="3960"/>
        </w:tabs>
        <w:ind w:left="3960" w:hanging="360"/>
      </w:pPr>
      <w:rPr>
        <w:rFonts w:ascii="Wingdings" w:hAnsi="Wingdings" w:hint="default"/>
      </w:rPr>
    </w:lvl>
    <w:lvl w:ilvl="6" w:tplc="040C0001">
      <w:start w:val="1"/>
      <w:numFmt w:val="bullet"/>
      <w:lvlText w:val=""/>
      <w:lvlJc w:val="left"/>
      <w:pPr>
        <w:tabs>
          <w:tab w:val="num" w:pos="4680"/>
        </w:tabs>
        <w:ind w:left="4680" w:hanging="360"/>
      </w:pPr>
      <w:rPr>
        <w:rFonts w:ascii="Symbol" w:hAnsi="Symbol" w:hint="default"/>
      </w:rPr>
    </w:lvl>
    <w:lvl w:ilvl="7" w:tplc="040C0003">
      <w:start w:val="1"/>
      <w:numFmt w:val="bullet"/>
      <w:lvlText w:val="o"/>
      <w:lvlJc w:val="left"/>
      <w:pPr>
        <w:tabs>
          <w:tab w:val="num" w:pos="5400"/>
        </w:tabs>
        <w:ind w:left="5400" w:hanging="360"/>
      </w:pPr>
      <w:rPr>
        <w:rFonts w:ascii="Courier New" w:hAnsi="Courier New" w:cs="Courier New" w:hint="default"/>
      </w:rPr>
    </w:lvl>
    <w:lvl w:ilvl="8" w:tplc="040C0005">
      <w:start w:val="1"/>
      <w:numFmt w:val="bullet"/>
      <w:lvlText w:val=""/>
      <w:lvlJc w:val="left"/>
      <w:pPr>
        <w:tabs>
          <w:tab w:val="num" w:pos="6120"/>
        </w:tabs>
        <w:ind w:left="6120" w:hanging="360"/>
      </w:pPr>
      <w:rPr>
        <w:rFonts w:ascii="Wingdings" w:hAnsi="Wingdings" w:hint="default"/>
      </w:rPr>
    </w:lvl>
  </w:abstractNum>
  <w:num w:numId="1" w16cid:durableId="14388670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hyphenationZone w:val="425"/>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useWord2013TrackBottomHyphenation" w:uri="http://schemas.microsoft.com/office/word" w:val="1"/>
  </w:compat>
  <w:rsids>
    <w:rsidRoot w:val="00677E13"/>
    <w:rsid w:val="00117779"/>
    <w:rsid w:val="004879C4"/>
    <w:rsid w:val="00677E13"/>
    <w:rsid w:val="00703BAE"/>
    <w:rsid w:val="00C238EC"/>
    <w:rsid w:val="00C32CA0"/>
    <w:rsid w:val="00CF506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48C256"/>
  <w15:docId w15:val="{9FD3F2AC-DD3F-48C3-92A7-624105EF3B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ahoma" w:eastAsia="Tahoma" w:hAnsi="Tahoma" w:cs="Tahoma"/>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13"/>
      <w:szCs w:val="13"/>
    </w:rPr>
  </w:style>
  <w:style w:type="paragraph" w:styleId="Paragraphedeliste">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031948">
      <w:bodyDiv w:val="1"/>
      <w:marLeft w:val="0"/>
      <w:marRight w:val="0"/>
      <w:marTop w:val="0"/>
      <w:marBottom w:val="0"/>
      <w:divBdr>
        <w:top w:val="none" w:sz="0" w:space="0" w:color="auto"/>
        <w:left w:val="none" w:sz="0" w:space="0" w:color="auto"/>
        <w:bottom w:val="none" w:sz="0" w:space="0" w:color="auto"/>
        <w:right w:val="none" w:sz="0" w:space="0" w:color="auto"/>
      </w:divBdr>
    </w:div>
    <w:div w:id="16015995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9.jpeg"/><Relationship Id="rId18" Type="http://schemas.openxmlformats.org/officeDocument/2006/relationships/image" Target="media/image14.png"/><Relationship Id="rId26" Type="http://schemas.openxmlformats.org/officeDocument/2006/relationships/image" Target="media/image22.png"/><Relationship Id="rId39" Type="http://schemas.openxmlformats.org/officeDocument/2006/relationships/image" Target="media/image35.png"/><Relationship Id="rId21" Type="http://schemas.openxmlformats.org/officeDocument/2006/relationships/image" Target="media/image17.png"/><Relationship Id="rId34" Type="http://schemas.openxmlformats.org/officeDocument/2006/relationships/image" Target="media/image30.png"/><Relationship Id="rId42" Type="http://schemas.openxmlformats.org/officeDocument/2006/relationships/image" Target="media/image38.png"/><Relationship Id="rId47" Type="http://schemas.openxmlformats.org/officeDocument/2006/relationships/fontTable" Target="fontTable.xml"/><Relationship Id="rId7" Type="http://schemas.openxmlformats.org/officeDocument/2006/relationships/image" Target="media/image3.png"/><Relationship Id="rId2" Type="http://schemas.openxmlformats.org/officeDocument/2006/relationships/styles" Target="styles.xml"/><Relationship Id="rId16" Type="http://schemas.openxmlformats.org/officeDocument/2006/relationships/image" Target="media/image12.png"/><Relationship Id="rId29" Type="http://schemas.openxmlformats.org/officeDocument/2006/relationships/image" Target="media/image25.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png"/><Relationship Id="rId40" Type="http://schemas.openxmlformats.org/officeDocument/2006/relationships/image" Target="media/image36.png"/><Relationship Id="rId45" Type="http://schemas.openxmlformats.org/officeDocument/2006/relationships/image" Target="media/image41.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4" Type="http://schemas.openxmlformats.org/officeDocument/2006/relationships/image" Target="media/image40.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jpe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43" Type="http://schemas.openxmlformats.org/officeDocument/2006/relationships/image" Target="media/image39.png"/><Relationship Id="rId48" Type="http://schemas.openxmlformats.org/officeDocument/2006/relationships/theme" Target="theme/theme1.xml"/><Relationship Id="rId8" Type="http://schemas.openxmlformats.org/officeDocument/2006/relationships/image" Target="media/image4.png"/><Relationship Id="rId3" Type="http://schemas.openxmlformats.org/officeDocument/2006/relationships/settings" Target="setting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image" Target="media/image34.png"/><Relationship Id="rId46" Type="http://schemas.openxmlformats.org/officeDocument/2006/relationships/image" Target="media/image42.png"/><Relationship Id="rId20" Type="http://schemas.openxmlformats.org/officeDocument/2006/relationships/image" Target="media/image16.png"/><Relationship Id="rId41" Type="http://schemas.openxmlformats.org/officeDocument/2006/relationships/image" Target="media/image3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61</Words>
  <Characters>341</Characters>
  <Application>Microsoft Office Word</Application>
  <DocSecurity>0</DocSecurity>
  <Lines>2</Lines>
  <Paragraphs>1</Paragraphs>
  <ScaleCrop>false</ScaleCrop>
  <Company/>
  <LinksUpToDate>false</LinksUpToDate>
  <CharactersWithSpaces>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LAPORTE Sandra</cp:lastModifiedBy>
  <cp:revision>5</cp:revision>
  <dcterms:created xsi:type="dcterms:W3CDTF">2025-10-07T11:51:00Z</dcterms:created>
  <dcterms:modified xsi:type="dcterms:W3CDTF">2025-10-29T14:31:00Z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2025-09-22T00:00:00Z</vt:filetime>
  </property>
  <property fmtid="{D5CDD505-2E9C-101B-9397-08002B2CF9AE}" pid="3" name="Creator">
    <vt:lpwstr>Adobe InDesign 20.5 (Macintosh)</vt:lpwstr>
  </property>
  <property fmtid="{D5CDD505-2E9C-101B-9397-08002B2CF9AE}" pid="4" name="LastSaved">
    <vt:filetime>2025-10-07T00:00:00Z</vt:filetime>
  </property>
  <property fmtid="{D5CDD505-2E9C-101B-9397-08002B2CF9AE}" pid="5" name="Producer">
    <vt:lpwstr>Adobe PDF Library 17.0</vt:lpwstr>
  </property>
</Properties>
</file>